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3C452E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279" w:type="dxa"/>
        <w:jc w:val="right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056"/>
        <w:gridCol w:w="1617"/>
      </w:tblGrid>
      <w:tr w:rsidR="002C3020" w:rsidRPr="002C3020" w:rsidTr="00BB2B39">
        <w:trPr>
          <w:jc w:val="right"/>
        </w:trPr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BB2B39">
        <w:trPr>
          <w:jc w:val="right"/>
        </w:trPr>
        <w:tc>
          <w:tcPr>
            <w:tcW w:w="42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877864" w:rsidP="00AD2AB1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 Единой закупочной комиссии </w:t>
            </w: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  <w:r w:rsidR="00AD2AB1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BB2B39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Е.Ю.Щербаков</w:t>
            </w: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BB2B39">
        <w:trPr>
          <w:jc w:val="right"/>
        </w:trPr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13EB" w:rsidRDefault="000F13EB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13EB" w:rsidRDefault="000F13EB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13EB" w:rsidRPr="002C3020" w:rsidRDefault="000F13EB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161857" w:rsidRDefault="002C3020" w:rsidP="002A1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1618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передачу неисключительных прав на программное обеспечение</w:t>
      </w:r>
      <w:proofErr w:type="gramEnd"/>
    </w:p>
    <w:p w:rsidR="002C3020" w:rsidRPr="002C3020" w:rsidRDefault="002C3020" w:rsidP="002A1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EB" w:rsidRDefault="000F13EB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EB" w:rsidRDefault="000F13EB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EB" w:rsidRPr="002C3020" w:rsidRDefault="000F13EB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F13E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AD2A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0F13E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7455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EB" w:rsidRPr="002C3020" w:rsidRDefault="000F13EB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EB" w:rsidRDefault="000F13EB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EB" w:rsidRDefault="000F13EB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EB" w:rsidRDefault="000F13EB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3EB" w:rsidRPr="002C3020" w:rsidRDefault="000F13EB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84739E">
      <w:pPr>
        <w:spacing w:before="84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A177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1618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передачу неисключительных прав на программное обеспечение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Абдрахимов Руслан Рашидович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2 </w:t>
      </w:r>
      <w:r w:rsid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>32 87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C736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1857" w:rsidRP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</w:t>
      </w:r>
      <w:r w:rsid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61857" w:rsidRPr="0016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неисключительных прав на программное обеспечение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0F13EB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0F13EB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</w:t>
      </w:r>
      <w:r w:rsidR="005815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(максимальная) цена договора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C3020" w:rsidRPr="009536E6" w:rsidRDefault="00AD2AB1" w:rsidP="000F13EB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33 244 584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3F5C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тридцать три миллиона двести сорок четыре тысячи пятьсот восемьдесят четыре</w:t>
      </w:r>
      <w:r w:rsidR="00BB2B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1618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</w:t>
      </w:r>
      <w:r w:rsidR="002A17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еек</w:t>
      </w:r>
      <w:r w:rsidR="005815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3F5CCC">
      <w:pPr>
        <w:tabs>
          <w:tab w:val="left" w:pos="360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3F5CCC">
        <w:rPr>
          <w:rFonts w:ascii="Times New Roman" w:hAnsi="Times New Roman" w:cs="Times New Roman"/>
          <w:b/>
          <w:sz w:val="24"/>
          <w:szCs w:val="24"/>
          <w:u w:val="single"/>
        </w:rPr>
        <w:t>1 662 229</w:t>
      </w:r>
      <w:r w:rsidR="00BB2B39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3F5CCC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3F5CCC">
        <w:rPr>
          <w:rFonts w:ascii="Times New Roman" w:hAnsi="Times New Roman" w:cs="Times New Roman"/>
          <w:sz w:val="24"/>
          <w:szCs w:val="24"/>
          <w:u w:val="single"/>
        </w:rPr>
        <w:t>один миллион шестьсот шестьдесят две тысячи двести двадцать девять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3F5CCC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F5CCC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0F13EB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25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0F13EB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16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0F13EB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17 июля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0F13EB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3C74BA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требование не установлено</w:t>
      </w:r>
      <w:r w:rsidR="00D245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C73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C73669" w:rsidRPr="00C736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7366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</w:t>
      </w:r>
      <w:r w:rsidR="00D245A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D2A53"/>
    <w:rsid w:val="000E5CA8"/>
    <w:rsid w:val="000F13EB"/>
    <w:rsid w:val="00161857"/>
    <w:rsid w:val="001C5749"/>
    <w:rsid w:val="00241E9B"/>
    <w:rsid w:val="0025171F"/>
    <w:rsid w:val="002A1776"/>
    <w:rsid w:val="002A4A6C"/>
    <w:rsid w:val="002C3020"/>
    <w:rsid w:val="002E2069"/>
    <w:rsid w:val="00337637"/>
    <w:rsid w:val="003C02C3"/>
    <w:rsid w:val="003C452E"/>
    <w:rsid w:val="003C74BA"/>
    <w:rsid w:val="003F5CCC"/>
    <w:rsid w:val="00405C59"/>
    <w:rsid w:val="00432B4D"/>
    <w:rsid w:val="004D597C"/>
    <w:rsid w:val="00563941"/>
    <w:rsid w:val="00574FD9"/>
    <w:rsid w:val="005815ED"/>
    <w:rsid w:val="005A644B"/>
    <w:rsid w:val="005B2CBE"/>
    <w:rsid w:val="0063711F"/>
    <w:rsid w:val="007237F5"/>
    <w:rsid w:val="007401FE"/>
    <w:rsid w:val="007A4E7A"/>
    <w:rsid w:val="007B7576"/>
    <w:rsid w:val="007D1AD1"/>
    <w:rsid w:val="00827438"/>
    <w:rsid w:val="00842E9A"/>
    <w:rsid w:val="0084739E"/>
    <w:rsid w:val="00860699"/>
    <w:rsid w:val="008631C7"/>
    <w:rsid w:val="00877864"/>
    <w:rsid w:val="00895603"/>
    <w:rsid w:val="008B5F1A"/>
    <w:rsid w:val="008E0487"/>
    <w:rsid w:val="008F0A29"/>
    <w:rsid w:val="008F33AF"/>
    <w:rsid w:val="0095108C"/>
    <w:rsid w:val="009536E6"/>
    <w:rsid w:val="009C44F0"/>
    <w:rsid w:val="009D6D64"/>
    <w:rsid w:val="00A074E9"/>
    <w:rsid w:val="00A41FBF"/>
    <w:rsid w:val="00A518CA"/>
    <w:rsid w:val="00AB11E0"/>
    <w:rsid w:val="00AD2AB1"/>
    <w:rsid w:val="00B7456F"/>
    <w:rsid w:val="00B8365E"/>
    <w:rsid w:val="00BB2B39"/>
    <w:rsid w:val="00BD1C75"/>
    <w:rsid w:val="00C1210D"/>
    <w:rsid w:val="00C208D4"/>
    <w:rsid w:val="00C21AB5"/>
    <w:rsid w:val="00C73669"/>
    <w:rsid w:val="00C8795D"/>
    <w:rsid w:val="00CB1199"/>
    <w:rsid w:val="00CE1678"/>
    <w:rsid w:val="00D20727"/>
    <w:rsid w:val="00D245A7"/>
    <w:rsid w:val="00D37080"/>
    <w:rsid w:val="00D939B0"/>
    <w:rsid w:val="00DD1486"/>
    <w:rsid w:val="00E2131F"/>
    <w:rsid w:val="00F77941"/>
    <w:rsid w:val="00F8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39</cp:revision>
  <cp:lastPrinted>2012-05-11T08:49:00Z</cp:lastPrinted>
  <dcterms:created xsi:type="dcterms:W3CDTF">2012-01-31T10:24:00Z</dcterms:created>
  <dcterms:modified xsi:type="dcterms:W3CDTF">2012-06-25T05:36:00Z</dcterms:modified>
</cp:coreProperties>
</file>