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D04" w:rsidRPr="00331F42" w:rsidRDefault="00955D04" w:rsidP="00955D0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55D04" w:rsidRPr="00331F42" w:rsidRDefault="00955D04" w:rsidP="00955D0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224/11.02-04/14-264 ОЗЦЭ</w:t>
      </w:r>
      <w:bookmarkStart w:id="0" w:name="_GoBack"/>
      <w:bookmarkEnd w:id="0"/>
    </w:p>
    <w:p w:rsidR="00955D04" w:rsidRPr="00331F42" w:rsidRDefault="00955D04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55D04" w:rsidRPr="00331F42" w:rsidRDefault="00955D04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55D04" w:rsidRPr="00331F42" w:rsidRDefault="00955D04" w:rsidP="00955D0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55D04" w:rsidRPr="00331F42" w:rsidRDefault="00955D04" w:rsidP="00955D0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55D04" w:rsidRPr="001B4F5D" w:rsidRDefault="00955D04" w:rsidP="00955D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955D04" w:rsidRPr="00331F42" w:rsidRDefault="00955D04" w:rsidP="00955D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55D04" w:rsidRPr="00166D2A" w:rsidRDefault="00955D04" w:rsidP="00955D04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>
        <w:rPr>
          <w:rFonts w:ascii="Times New Roman" w:hAnsi="Times New Roman"/>
          <w:bCs/>
          <w:color w:val="000000"/>
        </w:rPr>
        <w:t>майонеза</w:t>
      </w:r>
      <w:r w:rsidRPr="00DC1216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55D04" w:rsidRPr="00331F42" w:rsidRDefault="00955D04" w:rsidP="00955D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55D04" w:rsidRPr="00DE029F" w:rsidRDefault="00955D04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DE029F">
        <w:rPr>
          <w:rFonts w:ascii="Times New Roman" w:hAnsi="Times New Roman"/>
          <w:bCs/>
          <w:szCs w:val="24"/>
        </w:rPr>
        <w:t>Калужская обл., г. Обнинск, пл. Бондаренко,  д.1, ул. Пирогова  д.13, столовая «Здоровье»</w:t>
      </w:r>
      <w:r w:rsidRPr="00DE029F">
        <w:rPr>
          <w:rFonts w:ascii="Times New Roman" w:hAnsi="Times New Roman"/>
          <w:szCs w:val="24"/>
        </w:rPr>
        <w:t>.</w:t>
      </w:r>
      <w:proofErr w:type="gramEnd"/>
    </w:p>
    <w:p w:rsidR="00955D04" w:rsidRPr="00DE029F" w:rsidRDefault="00955D04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55D04" w:rsidRPr="00331F42" w:rsidRDefault="00955D04" w:rsidP="00955D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5D04" w:rsidRPr="00331F42" w:rsidRDefault="00955D04" w:rsidP="00955D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5D04" w:rsidRPr="00331F42" w:rsidRDefault="00955D04" w:rsidP="00955D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5D04" w:rsidRDefault="00955D04" w:rsidP="00955D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F81867">
        <w:rPr>
          <w:rFonts w:ascii="Times New Roman" w:hAnsi="Times New Roman"/>
          <w:bCs/>
          <w:color w:val="000000"/>
          <w:szCs w:val="24"/>
        </w:rPr>
        <w:t>75 870,25 (семьдесят пять</w:t>
      </w:r>
      <w:r>
        <w:rPr>
          <w:rFonts w:ascii="Times New Roman" w:hAnsi="Times New Roman"/>
          <w:bCs/>
          <w:color w:val="000000"/>
          <w:szCs w:val="24"/>
        </w:rPr>
        <w:t xml:space="preserve"> тысяч восемьсот семьдесят рублей</w:t>
      </w:r>
      <w:r w:rsidRPr="00F8186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25</w:t>
      </w:r>
      <w:r w:rsidRPr="00F81867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18%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973C58">
        <w:rPr>
          <w:rFonts w:ascii="Times New Roman" w:hAnsi="Times New Roman"/>
          <w:bCs/>
          <w:szCs w:val="24"/>
        </w:rPr>
        <w:t>Калужская обл., г. Обнинск, пл. Бондаренко,  д.1, ул. Пирогова  д.13, столовая «Здоровье»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955D04" w:rsidRPr="00F464BD" w:rsidRDefault="00955D04" w:rsidP="00955D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81867">
        <w:rPr>
          <w:rFonts w:ascii="Times New Roman" w:hAnsi="Times New Roman"/>
          <w:bCs/>
          <w:color w:val="000000"/>
          <w:szCs w:val="24"/>
        </w:rPr>
        <w:t>64 296,82 (шестьдесят четыре 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F81867">
        <w:rPr>
          <w:rFonts w:ascii="Times New Roman" w:hAnsi="Times New Roman"/>
          <w:bCs/>
          <w:color w:val="000000"/>
          <w:szCs w:val="24"/>
        </w:rPr>
        <w:t xml:space="preserve"> двести девяносто шесть рублей </w:t>
      </w:r>
      <w:r>
        <w:rPr>
          <w:rFonts w:ascii="Times New Roman" w:hAnsi="Times New Roman"/>
          <w:bCs/>
          <w:color w:val="000000"/>
          <w:szCs w:val="24"/>
        </w:rPr>
        <w:t>82</w:t>
      </w:r>
      <w:r w:rsidRPr="00F81867">
        <w:rPr>
          <w:rFonts w:ascii="Times New Roman" w:hAnsi="Times New Roman"/>
          <w:bCs/>
          <w:color w:val="000000"/>
          <w:szCs w:val="24"/>
        </w:rPr>
        <w:t xml:space="preserve"> копейки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955D04" w:rsidRPr="00D37E19" w:rsidRDefault="00955D04" w:rsidP="00955D0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55D04" w:rsidRPr="00331F42" w:rsidRDefault="00955D04" w:rsidP="00955D0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55D04" w:rsidRPr="00331F42" w:rsidRDefault="00955D04" w:rsidP="00955D0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5D04" w:rsidRPr="00331F42" w:rsidRDefault="00955D04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5D04" w:rsidRPr="00A6215E" w:rsidRDefault="00955D04" w:rsidP="00955D0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955D04" w:rsidRDefault="00955D04" w:rsidP="00955D04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55D04" w:rsidRDefault="00955D04" w:rsidP="00955D04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55D04" w:rsidRDefault="00955D04" w:rsidP="00955D04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55D04" w:rsidRDefault="00955D04" w:rsidP="00955D04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34"/>
    <w:rsid w:val="00354434"/>
    <w:rsid w:val="008E3C0C"/>
    <w:rsid w:val="00955D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D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D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2014-06-30T11:38:00Z</dcterms:created>
  <dcterms:modified xsi:type="dcterms:W3CDTF">2014-06-30T11:38:00Z</dcterms:modified>
</cp:coreProperties>
</file>