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418" w:rsidRPr="006F1440" w:rsidRDefault="00F56418" w:rsidP="00F5641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bookmarkStart w:id="2" w:name="_GoBack"/>
      <w:bookmarkEnd w:id="2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F56418" w:rsidRPr="006F1440" w:rsidRDefault="00F56418" w:rsidP="00F56418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F56418" w:rsidRPr="006F1440" w:rsidRDefault="00F56418" w:rsidP="00F56418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F56418" w:rsidRPr="006F1440" w:rsidRDefault="00F56418" w:rsidP="00F56418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"/>
        <w:gridCol w:w="585"/>
        <w:gridCol w:w="655"/>
        <w:gridCol w:w="1278"/>
        <w:gridCol w:w="794"/>
        <w:gridCol w:w="1210"/>
        <w:gridCol w:w="1516"/>
        <w:gridCol w:w="378"/>
        <w:gridCol w:w="585"/>
        <w:gridCol w:w="655"/>
        <w:gridCol w:w="1278"/>
        <w:gridCol w:w="1121"/>
        <w:gridCol w:w="1516"/>
        <w:gridCol w:w="1219"/>
        <w:gridCol w:w="1508"/>
      </w:tblGrid>
      <w:tr w:rsidR="00F56418" w:rsidRPr="006F1440" w:rsidTr="00D11D9E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п./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56418" w:rsidRPr="006F1440" w:rsidTr="00D11D9E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F56418" w:rsidRPr="006F1440" w:rsidRDefault="00F56418" w:rsidP="00D11D9E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F56418" w:rsidRPr="006F1440" w:rsidRDefault="00F56418" w:rsidP="00D11D9E">
            <w:pPr>
              <w:rPr>
                <w:sz w:val="20"/>
                <w:szCs w:val="20"/>
              </w:rPr>
            </w:pPr>
          </w:p>
        </w:tc>
      </w:tr>
      <w:tr w:rsidR="00F56418" w:rsidRPr="006F1440" w:rsidTr="00D11D9E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56418" w:rsidRPr="006F1440" w:rsidRDefault="00F56418" w:rsidP="00D11D9E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F56418" w:rsidRPr="006F1440" w:rsidTr="00D11D9E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F56418" w:rsidRPr="006F1440" w:rsidRDefault="00F56418" w:rsidP="00D11D9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56418" w:rsidRPr="006F1440" w:rsidRDefault="00F56418" w:rsidP="00D11D9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56418" w:rsidRPr="006F1440" w:rsidRDefault="00F56418" w:rsidP="00D11D9E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56418" w:rsidRPr="006F1440" w:rsidRDefault="00F56418" w:rsidP="00D11D9E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56418" w:rsidRPr="006F1440" w:rsidRDefault="00F56418" w:rsidP="00D11D9E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56418" w:rsidRPr="006F1440" w:rsidRDefault="00F56418" w:rsidP="00D11D9E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56418" w:rsidRPr="006F1440" w:rsidRDefault="00F56418" w:rsidP="00D11D9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56418" w:rsidRPr="006F1440" w:rsidRDefault="00F56418" w:rsidP="00D11D9E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56418" w:rsidRPr="006F1440" w:rsidRDefault="00F56418" w:rsidP="00D11D9E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56418" w:rsidRPr="006F1440" w:rsidRDefault="00F56418" w:rsidP="00D11D9E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56418" w:rsidRPr="006F1440" w:rsidRDefault="00F56418" w:rsidP="00D11D9E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rPr>
                <w:iCs/>
                <w:sz w:val="20"/>
                <w:szCs w:val="20"/>
              </w:rPr>
            </w:pPr>
          </w:p>
        </w:tc>
      </w:tr>
      <w:tr w:rsidR="00F56418" w:rsidRPr="006F1440" w:rsidTr="00D11D9E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F56418" w:rsidRPr="006F1440" w:rsidTr="00D11D9E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F56418" w:rsidRPr="006F1440" w:rsidTr="00D11D9E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</w:tr>
      <w:tr w:rsidR="00F56418" w:rsidRPr="006F1440" w:rsidTr="00D11D9E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56418" w:rsidRPr="006F1440" w:rsidRDefault="00F56418" w:rsidP="00D11D9E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F56418" w:rsidRPr="006F1440" w:rsidRDefault="00F56418" w:rsidP="00F56418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56418" w:rsidRPr="006F1440" w:rsidRDefault="00F56418" w:rsidP="00F56418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F56418" w:rsidRPr="006F1440" w:rsidRDefault="00F56418" w:rsidP="00F56418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F56418" w:rsidRPr="006F1440" w:rsidRDefault="00F56418" w:rsidP="00F56418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F56418" w:rsidRPr="006F1440" w:rsidRDefault="00F56418" w:rsidP="00F56418">
      <w:pPr>
        <w:pStyle w:val="Times12"/>
        <w:rPr>
          <w:bCs w:val="0"/>
          <w:sz w:val="28"/>
        </w:rPr>
      </w:pPr>
    </w:p>
    <w:p w:rsidR="00F56418" w:rsidRPr="006F1440" w:rsidRDefault="00F56418" w:rsidP="00F56418">
      <w:pPr>
        <w:ind w:firstLine="567"/>
        <w:jc w:val="center"/>
      </w:pPr>
    </w:p>
    <w:p w:rsidR="00F56418" w:rsidRPr="006F1440" w:rsidRDefault="00F56418" w:rsidP="00F56418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Таблица должна быть представлена Участником </w:t>
      </w:r>
      <w:r w:rsidRPr="006F1440"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конкурентных переговоров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Фамилия Имя Отчество, например Иванов Иван Степанович.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7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>, отраженном в национальном паспорте.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 xml:space="preserve">, установленном пунктами 3, 4 настоящей инструкции. 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12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13 заполняется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>, установленном пунктом 8 настоящей инструкции.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56418" w:rsidRPr="006F1440" w:rsidRDefault="00F56418" w:rsidP="00F56418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56418" w:rsidRPr="006F1440" w:rsidRDefault="00F56418" w:rsidP="00F56418">
      <w:pPr>
        <w:pStyle w:val="a4"/>
        <w:rPr>
          <w:rFonts w:ascii="Times New Roman" w:hAnsi="Times New Roman"/>
        </w:rPr>
      </w:pPr>
    </w:p>
    <w:p w:rsidR="001C1466" w:rsidRDefault="001C1466"/>
    <w:sectPr w:rsidR="001C1466" w:rsidSect="00F5641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418"/>
    <w:rsid w:val="001C1466"/>
    <w:rsid w:val="00F5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641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F56418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56418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F5641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F56418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F56418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F56418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641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F56418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56418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F5641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F56418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F56418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F56418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2018-02-06T14:13:00Z</dcterms:created>
  <dcterms:modified xsi:type="dcterms:W3CDTF">2018-02-06T14:14:00Z</dcterms:modified>
</cp:coreProperties>
</file>