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2AD" w:rsidRPr="00CA2717" w:rsidRDefault="00B622AD" w:rsidP="00B622A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№Z005475</w:t>
      </w:r>
      <w:r w:rsidRPr="00B622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/</w:t>
      </w:r>
      <w:r w:rsidRPr="00B622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276</w:t>
      </w:r>
      <w:r w:rsidRPr="00B622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966DDF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котировок цен</w:t>
      </w:r>
    </w:p>
    <w:p w:rsidR="00B622AD" w:rsidRPr="00CA2717" w:rsidRDefault="00B622AD" w:rsidP="00B622A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966DDF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электронной форме на право заключения договора на поставку </w:t>
      </w:r>
    </w:p>
    <w:p w:rsidR="00641C62" w:rsidRPr="00B622AD" w:rsidRDefault="00B622AD" w:rsidP="00B622A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66DDF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прутка МЧВП ф-16 мм по ТУ 48-19-247-94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B622AD" w:rsidRPr="00B622AD" w:rsidTr="00B622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«01» апреля 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641C62" w:rsidRPr="00B622AD" w:rsidTr="00B622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C62" w:rsidRPr="00B622AD" w:rsidRDefault="00641C62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41C62" w:rsidRDefault="00641C62" w:rsidP="00B62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622AD" w:rsidRDefault="00B622AD" w:rsidP="00B622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Z005475. </w:t>
      </w:r>
    </w:p>
    <w:p w:rsidR="00B622AD" w:rsidRDefault="00CA2717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 закупки на официальном</w:t>
      </w:r>
      <w:r w:rsidR="00B622AD">
        <w:rPr>
          <w:rFonts w:ascii="Times New Roman" w:eastAsia="Times New Roman" w:hAnsi="Times New Roman" w:cs="Times New Roman"/>
          <w:sz w:val="24"/>
          <w:szCs w:val="24"/>
        </w:rPr>
        <w:t xml:space="preserve"> сайт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B622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="00B622AD" w:rsidRPr="00F3202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B622AD" w:rsidRPr="00B622A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B622AD" w:rsidRPr="00F3202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B622AD" w:rsidRPr="00B622A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B622AD" w:rsidRPr="00F3202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="00B622AD" w:rsidRPr="00B622A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B622AD" w:rsidRPr="00F3202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B622AD" w:rsidRPr="00B622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2AD">
        <w:rPr>
          <w:rFonts w:ascii="Times New Roman" w:eastAsia="Times New Roman" w:hAnsi="Times New Roman" w:cs="Times New Roman"/>
          <w:sz w:val="24"/>
          <w:szCs w:val="24"/>
        </w:rPr>
        <w:t>110318/0601/318.</w:t>
      </w:r>
    </w:p>
    <w:p w:rsidR="003368F5" w:rsidRPr="00B622AD" w:rsidRDefault="003368F5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6DDF" w:rsidRPr="003368F5" w:rsidRDefault="00B622AD" w:rsidP="00966DD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3368F5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3368F5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B622AD" w:rsidRPr="00B622AD" w:rsidRDefault="00B622AD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6DDF" w:rsidRPr="003368F5" w:rsidRDefault="00B622AD" w:rsidP="00966DD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прутка МЧВП ф-16 мм по ТУ 48-19-247-94.». Извещение о проведении запроса котировок цен было размещено на сайте http://www.a-k-d.ru в сети Интернет 18.03.2011. </w:t>
      </w:r>
    </w:p>
    <w:p w:rsidR="00B622AD" w:rsidRPr="00B622AD" w:rsidRDefault="00B622AD" w:rsidP="00B622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22AD" w:rsidRDefault="00B622AD" w:rsidP="00B622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>омиссия).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622AD" w:rsidRPr="00B622AD" w:rsidRDefault="00B622AD" w:rsidP="00B622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B622AD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FD0861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 И.В. - Начальник отдела экономической безопасности</w:t>
            </w:r>
          </w:p>
        </w:tc>
      </w:tr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B622AD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B622AD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B622AD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622AD" w:rsidRPr="00957872" w:rsidTr="00B622AD">
        <w:trPr>
          <w:tblCellSpacing w:w="0" w:type="dxa"/>
        </w:trPr>
        <w:tc>
          <w:tcPr>
            <w:tcW w:w="0" w:type="auto"/>
            <w:vAlign w:val="center"/>
            <w:hideMark/>
          </w:tcPr>
          <w:p w:rsidR="00B622AD" w:rsidRPr="00957872" w:rsidRDefault="00B622AD" w:rsidP="00B622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966DDF" w:rsidRDefault="00B622AD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B622AD" w:rsidRPr="00B622AD" w:rsidRDefault="00B622AD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6DDF" w:rsidRPr="003368F5" w:rsidRDefault="00B622AD" w:rsidP="00966DD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B622AD" w:rsidRPr="00B622AD" w:rsidRDefault="00B622AD" w:rsidP="00B622A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26614,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>65 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>вадцать шесть тысяч шестьсот четырнадцать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 рублей 65 копеек </w:t>
      </w:r>
      <w:r w:rsidR="009548B3">
        <w:rPr>
          <w:rFonts w:ascii="Times New Roman" w:eastAsia="Times New Roman" w:hAnsi="Times New Roman" w:cs="Times New Roman"/>
          <w:sz w:val="24"/>
          <w:szCs w:val="24"/>
        </w:rPr>
        <w:t>без уче</w:t>
      </w:r>
      <w:r w:rsidR="00CA2717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22AD" w:rsidRPr="00B622AD" w:rsidRDefault="00B622AD" w:rsidP="00B622A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B622A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622AD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B622AD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B622AD" w:rsidRPr="00B622AD" w:rsidRDefault="00B622AD" w:rsidP="00B622A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В течение 5 дней с момента подписания спецификации. </w:t>
      </w:r>
    </w:p>
    <w:p w:rsidR="00966DDF" w:rsidRPr="003368F5" w:rsidRDefault="00B622AD" w:rsidP="00966DD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B622AD" w:rsidRPr="00B622AD" w:rsidRDefault="00B622AD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6DDF" w:rsidRDefault="00B622AD" w:rsidP="00966DD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30.03.2011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3368F5" w:rsidRDefault="003368F5" w:rsidP="003368F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368F5" w:rsidRDefault="003368F5" w:rsidP="003368F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368F5" w:rsidRPr="003368F5" w:rsidRDefault="003368F5" w:rsidP="003368F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198"/>
        <w:gridCol w:w="2291"/>
        <w:gridCol w:w="1781"/>
        <w:gridCol w:w="2020"/>
      </w:tblGrid>
      <w:tr w:rsidR="00B622AD" w:rsidRPr="00B622AD" w:rsidTr="00B622A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B622AD" w:rsidRPr="00B622AD" w:rsidTr="00B622A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«Галактика»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5036033400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142116, Московская область, Подольский район, пос. Сельхозтехника, Домодедовское шоссе, </w:t>
            </w:r>
            <w:proofErr w:type="spellStart"/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1А.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21 марта 2011 г. 14:42:45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2AD" w:rsidRPr="00B622AD" w:rsidRDefault="00B622AD" w:rsidP="00B62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932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>вадцать пять тысяч девятьсот тридцать два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62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00 копеек без учета НДС</w:t>
            </w:r>
          </w:p>
        </w:tc>
      </w:tr>
    </w:tbl>
    <w:p w:rsidR="00641C62" w:rsidRDefault="00641C62" w:rsidP="00641C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6DDF" w:rsidRPr="003368F5" w:rsidRDefault="00B622AD" w:rsidP="00966DD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F0E51" w:rsidRPr="003368F5" w:rsidRDefault="00B622AD" w:rsidP="00EF0E5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>Единственное предложение о цене товаров, работ, услуг поступило от О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>бщества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ограниченной ответственностью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 xml:space="preserve"> «Галактика» и составило 25 932,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>вадцать пять тысяч девятьсот тридцать два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>) рубля 00 копеек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0E51" w:rsidRPr="00EE1FEA" w:rsidRDefault="00B622AD" w:rsidP="00CA271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1FE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«Галактика» признается единственным участником запроса котировок цен</w:t>
      </w:r>
      <w:r w:rsidR="00CA2717" w:rsidRPr="00EE1FE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1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0E51" w:rsidRPr="003368F5" w:rsidRDefault="00EE1FEA" w:rsidP="00EF0E5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Заключить договор с ООО «Галактика».</w:t>
      </w:r>
    </w:p>
    <w:p w:rsidR="00966DDF" w:rsidRPr="003368F5" w:rsidRDefault="00B622AD" w:rsidP="00966DD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8F5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641C62" w:rsidRPr="003368F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368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22AD" w:rsidRPr="00B622AD" w:rsidRDefault="00B622AD" w:rsidP="00B622A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622AD" w:rsidRDefault="00B622AD" w:rsidP="00B622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622AD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641C62" w:rsidRDefault="00641C62" w:rsidP="00641C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41C62" w:rsidRDefault="00641C62" w:rsidP="00641C62">
      <w:pPr>
        <w:jc w:val="both"/>
      </w:pPr>
    </w:p>
    <w:p w:rsidR="00641C62" w:rsidRPr="009216A3" w:rsidRDefault="00641C62" w:rsidP="00641C62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641C62" w:rsidRPr="009216A3" w:rsidRDefault="00641C62" w:rsidP="00641C6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966DDF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41C62" w:rsidRPr="009216A3" w:rsidRDefault="00641C62" w:rsidP="00641C6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FD0861" w:rsidRPr="00957872">
        <w:rPr>
          <w:rFonts w:ascii="Times New Roman" w:eastAsia="Times New Roman" w:hAnsi="Times New Roman"/>
          <w:sz w:val="24"/>
          <w:szCs w:val="24"/>
        </w:rPr>
        <w:t>Искусных И.В</w:t>
      </w:r>
      <w:r w:rsidR="00966DDF" w:rsidRPr="00957872">
        <w:rPr>
          <w:rFonts w:ascii="Times New Roman" w:eastAsia="Times New Roman" w:hAnsi="Times New Roman"/>
          <w:sz w:val="24"/>
          <w:szCs w:val="24"/>
        </w:rPr>
        <w:t>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</w:t>
      </w:r>
      <w:r w:rsidR="00966DDF">
        <w:rPr>
          <w:rFonts w:ascii="Times New Roman" w:hAnsi="Times New Roman"/>
          <w:sz w:val="24"/>
          <w:szCs w:val="24"/>
        </w:rPr>
        <w:t xml:space="preserve">                      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41C62" w:rsidRPr="009216A3" w:rsidRDefault="00641C62" w:rsidP="00641C6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966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41C62" w:rsidRPr="009216A3" w:rsidRDefault="00641C62" w:rsidP="00641C6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 w:rsidR="00966DDF"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41C62" w:rsidRPr="00D438B3" w:rsidRDefault="00641C62" w:rsidP="00641C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</w:t>
      </w:r>
      <w:r w:rsidR="00966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641C62" w:rsidRPr="00B622AD" w:rsidRDefault="00641C62" w:rsidP="00641C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622AD" w:rsidRDefault="00B622AD"/>
    <w:sectPr w:rsidR="00B622AD" w:rsidSect="003368F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051EF"/>
    <w:multiLevelType w:val="multilevel"/>
    <w:tmpl w:val="2098D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2AD"/>
    <w:rsid w:val="000F6056"/>
    <w:rsid w:val="002E5F80"/>
    <w:rsid w:val="003368F5"/>
    <w:rsid w:val="00641C62"/>
    <w:rsid w:val="007636EA"/>
    <w:rsid w:val="009548B3"/>
    <w:rsid w:val="00966DDF"/>
    <w:rsid w:val="00A552FF"/>
    <w:rsid w:val="00B622AD"/>
    <w:rsid w:val="00C95C41"/>
    <w:rsid w:val="00CA2717"/>
    <w:rsid w:val="00EE1FEA"/>
    <w:rsid w:val="00EF0E51"/>
    <w:rsid w:val="00FD0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56"/>
  </w:style>
  <w:style w:type="paragraph" w:styleId="1">
    <w:name w:val="heading 1"/>
    <w:basedOn w:val="a"/>
    <w:link w:val="10"/>
    <w:uiPriority w:val="9"/>
    <w:qFormat/>
    <w:rsid w:val="00B622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2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B622A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622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9</cp:revision>
  <cp:lastPrinted>2011-03-30T11:18:00Z</cp:lastPrinted>
  <dcterms:created xsi:type="dcterms:W3CDTF">2011-03-30T10:46:00Z</dcterms:created>
  <dcterms:modified xsi:type="dcterms:W3CDTF">2011-04-01T13:06:00Z</dcterms:modified>
</cp:coreProperties>
</file>