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D9" w:rsidRPr="00783277" w:rsidRDefault="00D831D9" w:rsidP="00D831D9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D831D9" w:rsidRPr="00783277" w:rsidRDefault="00D831D9" w:rsidP="00D831D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224/11.02-04/15-61 ОЗЦЭ</w:t>
      </w:r>
      <w:bookmarkStart w:id="0" w:name="_GoBack"/>
      <w:bookmarkEnd w:id="0"/>
    </w:p>
    <w:p w:rsidR="00D831D9" w:rsidRPr="00783277" w:rsidRDefault="00D831D9" w:rsidP="00D831D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D831D9" w:rsidRPr="00783277" w:rsidRDefault="00D831D9" w:rsidP="00D831D9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186AA2">
        <w:rPr>
          <w:rFonts w:ascii="Times New Roman" w:hAnsi="Times New Roman"/>
          <w:bCs/>
          <w:szCs w:val="24"/>
        </w:rPr>
        <w:t>сахара</w:t>
      </w:r>
      <w:r w:rsidRPr="00186AA2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D831D9" w:rsidRPr="00783277" w:rsidRDefault="00D831D9" w:rsidP="00D831D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D831D9" w:rsidRPr="00783277" w:rsidRDefault="00D831D9" w:rsidP="00D831D9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831D9" w:rsidRPr="00783277" w:rsidRDefault="00D831D9" w:rsidP="00D831D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D831D9" w:rsidRPr="00783277" w:rsidRDefault="00D831D9" w:rsidP="00D831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D831D9" w:rsidRPr="00186AA2" w:rsidRDefault="00D831D9" w:rsidP="00D831D9">
      <w:pPr>
        <w:numPr>
          <w:ilvl w:val="0"/>
          <w:numId w:val="1"/>
        </w:numPr>
        <w:tabs>
          <w:tab w:val="clear" w:pos="1200"/>
          <w:tab w:val="num" w:pos="0"/>
          <w:tab w:val="left" w:pos="108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186AA2">
        <w:rPr>
          <w:rFonts w:ascii="Times New Roman" w:hAnsi="Times New Roman"/>
          <w:bCs/>
          <w:szCs w:val="24"/>
        </w:rPr>
        <w:t>сахара</w:t>
      </w:r>
      <w:r w:rsidRPr="00186AA2">
        <w:rPr>
          <w:rFonts w:ascii="Times New Roman" w:hAnsi="Times New Roman"/>
          <w:bCs/>
          <w:color w:val="000000"/>
          <w:szCs w:val="24"/>
        </w:rPr>
        <w:t>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831D9" w:rsidRPr="00AD4BC0" w:rsidRDefault="00D831D9" w:rsidP="00D831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31 марта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D831D9" w:rsidRPr="00E2402F" w:rsidRDefault="00D831D9" w:rsidP="00D831D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 столовая №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13, столовая «Здоровье»,</w:t>
      </w:r>
      <w:r w:rsidRPr="002D6D62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2D6D62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D831D9" w:rsidRPr="00783277" w:rsidRDefault="00D831D9" w:rsidP="00D831D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831D9" w:rsidRPr="00783277" w:rsidRDefault="00D831D9" w:rsidP="00D831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1D9" w:rsidRPr="00783277" w:rsidRDefault="00D831D9" w:rsidP="00D831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1D9" w:rsidRPr="00783277" w:rsidRDefault="00D831D9" w:rsidP="00D831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1D9" w:rsidRPr="00752CC5" w:rsidRDefault="00D831D9" w:rsidP="00D831D9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D2199">
        <w:rPr>
          <w:rFonts w:ascii="Times New Roman" w:hAnsi="Times New Roman"/>
          <w:bCs/>
          <w:color w:val="000000"/>
          <w:szCs w:val="24"/>
        </w:rPr>
        <w:t>284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D2199">
        <w:rPr>
          <w:rFonts w:ascii="Times New Roman" w:hAnsi="Times New Roman"/>
          <w:bCs/>
          <w:color w:val="000000"/>
          <w:szCs w:val="24"/>
        </w:rPr>
        <w:t xml:space="preserve">800,00 (двести восемьдесят четыре тысячи восемьсот рублей 00 </w:t>
      </w:r>
      <w:r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10%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>пл. Бондаренко д.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>1, столовая №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 xml:space="preserve">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 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752CC5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  <w:bCs/>
          <w:color w:val="000000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D831D9" w:rsidRPr="00776C54" w:rsidRDefault="00D831D9" w:rsidP="00D831D9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D2199">
        <w:rPr>
          <w:rFonts w:ascii="Times New Roman" w:hAnsi="Times New Roman"/>
          <w:bCs/>
          <w:color w:val="000000"/>
          <w:szCs w:val="24"/>
        </w:rPr>
        <w:t>258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D2199">
        <w:rPr>
          <w:rFonts w:ascii="Times New Roman" w:hAnsi="Times New Roman"/>
          <w:bCs/>
          <w:color w:val="000000"/>
          <w:szCs w:val="24"/>
        </w:rPr>
        <w:t>909,09 (двести пятьдесят восемь тысяч девятьсот девять рублей 09</w:t>
      </w:r>
      <w:r w:rsidRPr="00757F03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831D9" w:rsidRPr="00783277" w:rsidRDefault="00D831D9" w:rsidP="00D831D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831D9" w:rsidRPr="00783277" w:rsidRDefault="00D831D9" w:rsidP="00D831D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831D9" w:rsidRPr="00783277" w:rsidRDefault="00D831D9" w:rsidP="00D831D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904A2"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D831D9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246C57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31D9" w:rsidRPr="00783277" w:rsidRDefault="00D831D9" w:rsidP="00D831D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831D9" w:rsidRPr="00783277" w:rsidRDefault="00D831D9" w:rsidP="00D831D9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07"/>
    <w:rsid w:val="00567D07"/>
    <w:rsid w:val="008E3C0C"/>
    <w:rsid w:val="00D42E6F"/>
    <w:rsid w:val="00D8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1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D831D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1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D831D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4475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2015-02-18T07:09:00Z</dcterms:created>
  <dcterms:modified xsi:type="dcterms:W3CDTF">2015-02-18T07:09:00Z</dcterms:modified>
</cp:coreProperties>
</file>