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3A" w:rsidRPr="00A6215E" w:rsidRDefault="00285B3A" w:rsidP="00285B3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85B3A" w:rsidRDefault="00285B3A" w:rsidP="00285B3A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224/67-03/13-145 ОЗЦЭ</w:t>
      </w:r>
    </w:p>
    <w:p w:rsidR="00285B3A" w:rsidRPr="00B34081" w:rsidRDefault="00285B3A" w:rsidP="00285B3A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85B3A" w:rsidRPr="00801685" w:rsidRDefault="00285B3A" w:rsidP="00285B3A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85B3A" w:rsidRPr="00801685" w:rsidRDefault="00285B3A" w:rsidP="00285B3A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285B3A" w:rsidRPr="00801685" w:rsidRDefault="00285B3A" w:rsidP="00285B3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Лебезов</w:t>
      </w:r>
      <w:proofErr w:type="spellEnd"/>
      <w:r>
        <w:rPr>
          <w:rFonts w:ascii="Times New Roman" w:hAnsi="Times New Roman"/>
          <w:bCs/>
          <w:szCs w:val="24"/>
        </w:rPr>
        <w:t xml:space="preserve"> Андрей Александрович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45-09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</w:t>
      </w:r>
      <w:r>
        <w:rPr>
          <w:rFonts w:ascii="Times New Roman" w:hAnsi="Times New Roman"/>
          <w:bCs/>
          <w:szCs w:val="24"/>
          <w:lang w:val="en-US"/>
        </w:rPr>
        <w:t>lebezov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285B3A" w:rsidRPr="007A5739" w:rsidRDefault="00285B3A" w:rsidP="00285B3A">
      <w:pPr>
        <w:tabs>
          <w:tab w:val="left" w:pos="1134"/>
        </w:tabs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услуг</w:t>
      </w:r>
      <w:r w:rsidRPr="00F4310B">
        <w:rPr>
          <w:rFonts w:ascii="Times New Roman" w:hAnsi="Times New Roman"/>
          <w:szCs w:val="24"/>
        </w:rPr>
        <w:t xml:space="preserve"> </w:t>
      </w:r>
      <w:r w:rsidRPr="003B1D36">
        <w:rPr>
          <w:rFonts w:ascii="Times New Roman" w:hAnsi="Times New Roman"/>
          <w:szCs w:val="24"/>
        </w:rPr>
        <w:t>по определению обоснованной рыночной ставки арендной платы за объект недвижимого имущества</w:t>
      </w:r>
      <w:r w:rsidRPr="00106272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285B3A" w:rsidRPr="00801685" w:rsidRDefault="00285B3A" w:rsidP="00285B3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85B3A" w:rsidRPr="00801685" w:rsidRDefault="00285B3A" w:rsidP="00285B3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5B3A" w:rsidRPr="00801685" w:rsidRDefault="00285B3A" w:rsidP="00285B3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5B3A" w:rsidRPr="00801685" w:rsidRDefault="00285B3A" w:rsidP="00285B3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5B3A" w:rsidRPr="006417C3" w:rsidRDefault="00285B3A" w:rsidP="00285B3A">
      <w:pPr>
        <w:pStyle w:val="a3"/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spacing w:val="-6"/>
        </w:rPr>
      </w:pPr>
      <w:r w:rsidRPr="006417C3">
        <w:rPr>
          <w:b/>
        </w:rPr>
        <w:t>Начальная (максимальная) цена договора</w:t>
      </w:r>
      <w:r w:rsidRPr="00801685">
        <w:t xml:space="preserve">: </w:t>
      </w:r>
      <w:r w:rsidRPr="006417C3">
        <w:rPr>
          <w:bCs/>
          <w:color w:val="000000"/>
        </w:rPr>
        <w:t>45 000, 00 (Сорок пять тысяч</w:t>
      </w:r>
      <w:r w:rsidRPr="006417C3">
        <w:rPr>
          <w:bCs/>
        </w:rPr>
        <w:t xml:space="preserve"> рублей 00 коп</w:t>
      </w:r>
      <w:r w:rsidRPr="00801685">
        <w:t>еек) рубл</w:t>
      </w:r>
      <w:r>
        <w:t>ей</w:t>
      </w:r>
      <w:r w:rsidRPr="00801685">
        <w:t xml:space="preserve">, включая НДС. </w:t>
      </w:r>
      <w:r w:rsidRPr="008E4FB8">
        <w:t xml:space="preserve">В цену </w:t>
      </w:r>
      <w:r>
        <w:t>оказываемых услуг</w:t>
      </w:r>
      <w:r w:rsidRPr="008E4FB8">
        <w:t xml:space="preserve"> входят все расходы Исполнителя, связанные с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Федерации.</w:t>
      </w:r>
    </w:p>
    <w:p w:rsidR="00285B3A" w:rsidRPr="006417C3" w:rsidRDefault="00285B3A" w:rsidP="00285B3A">
      <w:pPr>
        <w:pStyle w:val="a3"/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spacing w:val="-6"/>
        </w:rPr>
      </w:pPr>
      <w:r w:rsidRPr="006417C3">
        <w:rPr>
          <w:b/>
          <w:spacing w:val="-6"/>
        </w:rPr>
        <w:t>Срок, место и порядок предоставления документации</w:t>
      </w:r>
      <w:r w:rsidRPr="006417C3">
        <w:rPr>
          <w:spacing w:val="-6"/>
        </w:rPr>
        <w:t xml:space="preserve"> по запросу цен:</w:t>
      </w:r>
    </w:p>
    <w:p w:rsidR="00285B3A" w:rsidRPr="00801685" w:rsidRDefault="00285B3A" w:rsidP="00285B3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85B3A" w:rsidRPr="00801685" w:rsidRDefault="00285B3A" w:rsidP="00285B3A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</w:t>
      </w:r>
      <w:r>
        <w:rPr>
          <w:rFonts w:ascii="Times New Roman" w:hAnsi="Times New Roman"/>
          <w:spacing w:val="-6"/>
          <w:szCs w:val="24"/>
        </w:rPr>
        <w:t>7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85B3A" w:rsidRPr="00801685" w:rsidRDefault="00285B3A" w:rsidP="00285B3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285B3A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6F9"/>
    <w:rsid w:val="001806F9"/>
    <w:rsid w:val="00285B3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3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3A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3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3A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2013-04-30T12:02:00Z</dcterms:created>
  <dcterms:modified xsi:type="dcterms:W3CDTF">2013-04-30T12:03:00Z</dcterms:modified>
</cp:coreProperties>
</file>