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71906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EC7D4A" w:rsidRPr="00EC7D4A">
        <w:t>расходных материалов для обеспечения работ по обслуживанию</w:t>
      </w:r>
      <w:proofErr w:type="gramEnd"/>
      <w:r w:rsidR="00EC7D4A" w:rsidRPr="00EC7D4A">
        <w:t xml:space="preserve"> и ремонту промышленных зданий, сооружений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EC7D4A" w:rsidRPr="00EC7D4A">
        <w:t>расходных материалов для обеспечения работ по обслуживанию и ремонту промышленных зданий, сооружений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EC7D4A" w:rsidRPr="00EC7D4A">
        <w:rPr>
          <w:bCs/>
          <w:color w:val="000000"/>
        </w:rPr>
        <w:t>30 (тридцати)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Александровск, Мурманской области, </w:t>
      </w:r>
      <w:proofErr w:type="spellStart"/>
      <w:r w:rsidR="009E3C5E" w:rsidRPr="009E3C5E">
        <w:rPr>
          <w:bCs/>
        </w:rPr>
        <w:t>н.п</w:t>
      </w:r>
      <w:proofErr w:type="spellEnd"/>
      <w:r w:rsidR="009E3C5E" w:rsidRPr="009E3C5E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9E3C5E" w:rsidRPr="009E3C5E">
        <w:rPr>
          <w:color w:val="000000"/>
        </w:rPr>
        <w:t xml:space="preserve">ЗАТО г. Александровск, Мурманской области, </w:t>
      </w:r>
      <w:proofErr w:type="spellStart"/>
      <w:r w:rsidR="009E3C5E" w:rsidRPr="009E3C5E">
        <w:rPr>
          <w:color w:val="000000"/>
        </w:rPr>
        <w:t>н.п</w:t>
      </w:r>
      <w:proofErr w:type="spellEnd"/>
      <w:r w:rsidR="009E3C5E" w:rsidRPr="009E3C5E">
        <w:rPr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DF1586" w:rsidP="00B1769B">
            <w:pPr>
              <w:jc w:val="center"/>
              <w:rPr>
                <w:b/>
              </w:rPr>
            </w:pPr>
            <w:r w:rsidRPr="00DF1586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DF1586" w:rsidP="009712EB">
            <w:pPr>
              <w:jc w:val="center"/>
              <w:rPr>
                <w:b/>
              </w:rPr>
            </w:pPr>
            <w:r w:rsidRPr="00DF1586">
              <w:rPr>
                <w:b/>
              </w:rPr>
              <w:t>Кол-во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Валики меховые 150мм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Валики меховые 200мм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Зубило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Кисть круглая 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14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Кисть круглая 60мм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14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Кисть плоская 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Кисть плоская 75мм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Манометр ТМ-510Р.00 (0-10кг/см</w:t>
            </w:r>
            <w:proofErr w:type="gramStart"/>
            <w:r w:rsidRPr="00DF1586">
              <w:t>2</w:t>
            </w:r>
            <w:proofErr w:type="gramEnd"/>
            <w:r w:rsidRPr="00DF1586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6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Манометр МТИ (0-6кг/см</w:t>
            </w:r>
            <w:proofErr w:type="gramStart"/>
            <w:r w:rsidRPr="00DF1586">
              <w:t>2</w:t>
            </w:r>
            <w:proofErr w:type="gramEnd"/>
            <w:r w:rsidRPr="00DF1586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Манометр ТМ-2 (0-2,5кг/см</w:t>
            </w:r>
            <w:proofErr w:type="gramStart"/>
            <w:r w:rsidRPr="00DF1586">
              <w:t>2</w:t>
            </w:r>
            <w:proofErr w:type="gramEnd"/>
            <w:r w:rsidRPr="00DF1586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Манометр ТМ-2 (0-25кг/см</w:t>
            </w:r>
            <w:proofErr w:type="gramStart"/>
            <w:r w:rsidRPr="00DF1586">
              <w:t>2</w:t>
            </w:r>
            <w:proofErr w:type="gramEnd"/>
            <w:r w:rsidRPr="00DF1586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напильников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Отрезной диск по металлу 125*1,6*22мм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250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Отрезной диск по металлу 230*1,6*22мм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120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Зачистной</w:t>
            </w:r>
            <w:proofErr w:type="spellEnd"/>
            <w:r w:rsidRPr="00DF1586">
              <w:t xml:space="preserve"> диск по металлу 125*6*22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Плоскогубцы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Погружной насос </w:t>
            </w:r>
            <w:proofErr w:type="spellStart"/>
            <w:r w:rsidRPr="00DF1586">
              <w:t>Минигном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Рашпиль по дереву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Пожарные рукава латексные ДУ-51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r w:rsidRPr="00DF1586">
              <w:rPr>
                <w:color w:val="000000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Рукав ВГ (III) 16мм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r w:rsidRPr="00DF1586">
              <w:rPr>
                <w:color w:val="000000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Трубогиб</w:t>
            </w:r>
            <w:proofErr w:type="spellEnd"/>
            <w:r w:rsidRPr="00DF1586">
              <w:t xml:space="preserve"> РГУ-2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Черенок деревянный для лопат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Лопата деревянная для уборки снега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Корщетка</w:t>
            </w:r>
            <w:proofErr w:type="spellEnd"/>
            <w:r w:rsidRPr="00DF1586">
              <w:t xml:space="preserve">-насадка тип Чашка, гайка м14 для </w:t>
            </w:r>
            <w:proofErr w:type="spellStart"/>
            <w:r w:rsidRPr="00DF1586">
              <w:t>шлиф</w:t>
            </w:r>
            <w:proofErr w:type="gramStart"/>
            <w:r w:rsidRPr="00DF1586">
              <w:t>.и</w:t>
            </w:r>
            <w:proofErr w:type="spellEnd"/>
            <w:proofErr w:type="gramEnd"/>
            <w:r w:rsidRPr="00DF1586">
              <w:t xml:space="preserve"> отрезных машин. Витая стальная проволока Д-75мм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Корщетка</w:t>
            </w:r>
            <w:proofErr w:type="spellEnd"/>
            <w:r w:rsidRPr="00DF1586">
              <w:t xml:space="preserve">-насадка тип Чашка, гайка м14 для </w:t>
            </w:r>
            <w:proofErr w:type="spellStart"/>
            <w:r w:rsidRPr="00DF1586">
              <w:t>шлиф</w:t>
            </w:r>
            <w:proofErr w:type="gramStart"/>
            <w:r w:rsidRPr="00DF1586">
              <w:t>.и</w:t>
            </w:r>
            <w:proofErr w:type="spellEnd"/>
            <w:proofErr w:type="gramEnd"/>
            <w:r w:rsidRPr="00DF1586">
              <w:t xml:space="preserve"> отрезных машин. Витая стальная проволока Д-100мм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Станок для заточки цепи бензопил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Ветошь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Кувалда STAVER 1,5 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Кувалда STAVER 3 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Круги шлифовальные для настольной </w:t>
            </w:r>
            <w:proofErr w:type="spellStart"/>
            <w:r w:rsidRPr="00DF1586">
              <w:t>шлиф.машины</w:t>
            </w:r>
            <w:proofErr w:type="spellEnd"/>
            <w:r w:rsidRPr="00DF1586">
              <w:t xml:space="preserve"> 220/20/32,63</w:t>
            </w:r>
            <w:proofErr w:type="gramStart"/>
            <w:r w:rsidRPr="00DF1586">
              <w:t>С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Круги шлифовальные для настольной </w:t>
            </w:r>
            <w:proofErr w:type="spellStart"/>
            <w:r w:rsidRPr="00DF1586">
              <w:t>шлиф.машины</w:t>
            </w:r>
            <w:proofErr w:type="spellEnd"/>
            <w:r w:rsidRPr="00DF1586">
              <w:t xml:space="preserve"> 220/20/32,25</w:t>
            </w:r>
            <w:proofErr w:type="gramStart"/>
            <w:r w:rsidRPr="00DF1586">
              <w:t>А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щупов для замера зазоров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Очки защитные ЗП-2 SUPER PANORAMA (СА)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Щиток защитный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Перчатки </w:t>
            </w:r>
            <w:proofErr w:type="gramStart"/>
            <w:r w:rsidRPr="00DF1586">
              <w:t>х/б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Перчатки </w:t>
            </w:r>
            <w:proofErr w:type="gramStart"/>
            <w:r w:rsidRPr="00DF1586">
              <w:t>х/б</w:t>
            </w:r>
            <w:proofErr w:type="gramEnd"/>
            <w:r w:rsidRPr="00DF1586">
              <w:t xml:space="preserve"> с </w:t>
            </w:r>
            <w:proofErr w:type="spellStart"/>
            <w:r w:rsidRPr="00DF1586">
              <w:t>нитриловым</w:t>
            </w:r>
            <w:proofErr w:type="spellEnd"/>
            <w:r w:rsidRPr="00DF1586">
              <w:t xml:space="preserve"> покрытием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Рукавицы </w:t>
            </w:r>
            <w:proofErr w:type="gramStart"/>
            <w:r w:rsidRPr="00DF1586">
              <w:t>х/б</w:t>
            </w:r>
            <w:proofErr w:type="gramEnd"/>
            <w:r w:rsidRPr="00DF1586">
              <w:t xml:space="preserve"> с брезентовым наладонником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пар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Набор бит магнитных для </w:t>
            </w:r>
            <w:proofErr w:type="spellStart"/>
            <w:r w:rsidRPr="00DF1586">
              <w:t>шуруповерта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твердосплавных бор фрез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Ножовка по дереву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Пистолет монтажный для пены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Степлер</w:t>
            </w:r>
            <w:proofErr w:type="spellEnd"/>
            <w:r w:rsidRPr="00DF1586">
              <w:t xml:space="preserve"> строительный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Ножи для кабеля электрического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Жидкий ключ WD-40 200мл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Картриджи механические для фильтров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16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Керосин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литр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Клапан чугун </w:t>
            </w:r>
            <w:proofErr w:type="spellStart"/>
            <w:r w:rsidRPr="00DF1586">
              <w:t>Ду</w:t>
            </w:r>
            <w:proofErr w:type="spellEnd"/>
            <w:r w:rsidRPr="00DF1586">
              <w:t xml:space="preserve">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Клапан </w:t>
            </w:r>
            <w:proofErr w:type="spellStart"/>
            <w:r w:rsidRPr="00DF1586">
              <w:t>шаровый</w:t>
            </w:r>
            <w:proofErr w:type="spellEnd"/>
            <w:r w:rsidRPr="00DF1586">
              <w:t xml:space="preserve"> </w:t>
            </w:r>
            <w:proofErr w:type="spellStart"/>
            <w:r w:rsidRPr="00DF1586">
              <w:t>Ду</w:t>
            </w:r>
            <w:proofErr w:type="spellEnd"/>
            <w:r w:rsidRPr="00DF1586">
              <w:t xml:space="preserve">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Задвижка чугунная ДУ-100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М16/80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Гайка М16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М</w:t>
            </w:r>
            <w:proofErr w:type="gramStart"/>
            <w:r w:rsidRPr="00DF1586">
              <w:t>6</w:t>
            </w:r>
            <w:proofErr w:type="gramEnd"/>
            <w:r w:rsidRPr="00DF1586">
              <w:t>/50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Гайка М</w:t>
            </w:r>
            <w:proofErr w:type="gramStart"/>
            <w:r w:rsidRPr="00DF1586">
              <w:t>6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М8/50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Гайка М8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М10/70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Гайка М10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М12/65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Гайка М12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14/65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Гайка М14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М14/85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Болт 6/60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Грунт эмаль «Спецназ» черная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Грунт эмаль «Спецназ» зеленая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Эмаль ПФ-15 коричневая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Эмаль ПФ-15 красная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Эмаль ПФ-15 голубая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80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Эмаль ПФ-15 желтая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Эмаль ПФ-15 белая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Кузбас</w:t>
            </w:r>
            <w:proofErr w:type="spellEnd"/>
            <w:r w:rsidRPr="00DF1586">
              <w:t xml:space="preserve"> Лак БТ-577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80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Мастика битумно-полимерная (Вишера)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Смазка МОБИЛ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баллон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Смазка ДЖАРУС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баллон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Смазка-спрей CARPLAN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баллон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Смазка-спрей проникающая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баллон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Растворитель 646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литр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350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Сгон стальной Ду-15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Сгон стальной Ду-20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Фум</w:t>
            </w:r>
            <w:proofErr w:type="spellEnd"/>
            <w:r w:rsidRPr="00DF1586">
              <w:t>-лента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Хомут стяжной ленточный металлический D16-27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450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Хомут стяжной ленточный металлический D40-60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Хомут стяжной ленточный металлический D70-90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50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Гвозди 4*100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</w:t>
            </w:r>
          </w:p>
        </w:tc>
      </w:tr>
      <w:tr w:rsidR="00DF1586" w:rsidRPr="004868CD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Гвозди 3*70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Саморезы</w:t>
            </w:r>
            <w:proofErr w:type="spellEnd"/>
            <w:r w:rsidRPr="00DF1586">
              <w:t xml:space="preserve"> по металлу 4,2/19 (1000шт)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r w:rsidRPr="00DF1586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Саморезы</w:t>
            </w:r>
            <w:proofErr w:type="spellEnd"/>
            <w:r w:rsidRPr="00DF1586">
              <w:t xml:space="preserve"> по металлу 4,2/32 (1000шт)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r w:rsidRPr="00DF1586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Саморезы</w:t>
            </w:r>
            <w:proofErr w:type="spellEnd"/>
            <w:r w:rsidRPr="00DF1586">
              <w:t xml:space="preserve"> по металлу 4,2/38 (1000шт)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r w:rsidRPr="00DF1586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10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Полотно по металлу для ручной ножовки/для лобзика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60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Долото для перфоратора SDS-</w:t>
            </w:r>
            <w:proofErr w:type="spellStart"/>
            <w:r w:rsidRPr="00DF1586">
              <w:t>Max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Буры для перфоратора SDS-</w:t>
            </w:r>
            <w:proofErr w:type="spellStart"/>
            <w:r w:rsidRPr="00DF1586">
              <w:t>Max</w:t>
            </w:r>
            <w:proofErr w:type="spellEnd"/>
            <w:r w:rsidRPr="00DF1586">
              <w:t xml:space="preserve"> D 10мм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Буры для перфоратора SDS-</w:t>
            </w:r>
            <w:proofErr w:type="spellStart"/>
            <w:r w:rsidRPr="00DF1586">
              <w:t>Max</w:t>
            </w:r>
            <w:proofErr w:type="spellEnd"/>
            <w:r w:rsidRPr="00DF1586">
              <w:t xml:space="preserve"> D 14мм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Буры для перфоратора SDS-</w:t>
            </w:r>
            <w:proofErr w:type="spellStart"/>
            <w:r w:rsidRPr="00DF1586">
              <w:t>Max</w:t>
            </w:r>
            <w:proofErr w:type="spellEnd"/>
            <w:r w:rsidRPr="00DF1586">
              <w:t xml:space="preserve"> D 18мм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Буры для перфоратора SDS-</w:t>
            </w:r>
            <w:proofErr w:type="spellStart"/>
            <w:r w:rsidRPr="00DF1586">
              <w:t>Max</w:t>
            </w:r>
            <w:proofErr w:type="spellEnd"/>
            <w:r w:rsidRPr="00DF1586">
              <w:t xml:space="preserve"> D 24мм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клемм буквы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клемм цифры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Рулетка 10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ключей отверток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Ножницы по металлу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выколоток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Тиски слесарные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Набор надфилей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Пальчиковые аккумуляторные батареи ААА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 xml:space="preserve">Штуцер для присоединения шланга </w:t>
            </w:r>
            <w:proofErr w:type="spellStart"/>
            <w:r w:rsidRPr="00DF1586">
              <w:t>нар</w:t>
            </w:r>
            <w:proofErr w:type="gramStart"/>
            <w:r w:rsidRPr="00DF1586">
              <w:t>.р</w:t>
            </w:r>
            <w:proofErr w:type="gramEnd"/>
            <w:r w:rsidRPr="00DF1586">
              <w:t>езьба</w:t>
            </w:r>
            <w:proofErr w:type="spellEnd"/>
            <w:r w:rsidRPr="00DF1586">
              <w:t xml:space="preserve"> ½*16мм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20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Электроводонагреватель</w:t>
            </w:r>
            <w:proofErr w:type="spellEnd"/>
            <w:r w:rsidRPr="00DF1586">
              <w:t xml:space="preserve">  THERMEX IR-100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r w:rsidRPr="00DF1586">
              <w:t>Задвижка чугунная ДУ-150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2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Держак</w:t>
            </w:r>
            <w:proofErr w:type="spellEnd"/>
            <w:r w:rsidRPr="00DF1586">
              <w:t xml:space="preserve"> (крокодил) 500А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F1586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3</w:t>
            </w:r>
          </w:p>
        </w:tc>
      </w:tr>
      <w:tr w:rsidR="00DF1586" w:rsidTr="00DF15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86" w:rsidRPr="00DF1586" w:rsidRDefault="00DF1586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roofErr w:type="spellStart"/>
            <w:r w:rsidRPr="00DF1586">
              <w:t>Эле</w:t>
            </w:r>
            <w:r>
              <w:t>ктрощетки</w:t>
            </w:r>
            <w:proofErr w:type="spellEnd"/>
            <w:r>
              <w:t xml:space="preserve"> для электроинструмент</w:t>
            </w:r>
            <w:r w:rsidRPr="00DF1586"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  <w:rPr>
                <w:color w:val="000000"/>
              </w:rPr>
            </w:pPr>
            <w:proofErr w:type="gramStart"/>
            <w:r w:rsidRPr="00DF1586">
              <w:rPr>
                <w:color w:val="000000"/>
              </w:rPr>
              <w:t>к-т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86" w:rsidRPr="00DF1586" w:rsidRDefault="00DF1586" w:rsidP="00A17009">
            <w:pPr>
              <w:jc w:val="center"/>
            </w:pPr>
            <w:r w:rsidRPr="00DF1586">
              <w:t>12</w:t>
            </w:r>
          </w:p>
        </w:tc>
      </w:tr>
    </w:tbl>
    <w:p w:rsidR="00F63A50" w:rsidRDefault="00DF1586" w:rsidP="00F63A50">
      <w:pPr>
        <w:jc w:val="both"/>
        <w:rPr>
          <w:color w:val="000000" w:themeColor="text1"/>
        </w:rPr>
      </w:pPr>
      <w:r w:rsidRPr="00DF1586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  <w:bookmarkStart w:id="1" w:name="_GoBack"/>
      <w:bookmarkEnd w:id="1"/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906" w:rsidRDefault="00271906">
      <w:r>
        <w:separator/>
      </w:r>
    </w:p>
  </w:endnote>
  <w:endnote w:type="continuationSeparator" w:id="0">
    <w:p w:rsidR="00271906" w:rsidRDefault="00271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F1586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906" w:rsidRDefault="00271906">
      <w:r>
        <w:separator/>
      </w:r>
    </w:p>
  </w:footnote>
  <w:footnote w:type="continuationSeparator" w:id="0">
    <w:p w:rsidR="00271906" w:rsidRDefault="00271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06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586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C7D4A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4E3904-BA4D-4B8D-BB41-5970E38E1D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127D8D-EB9F-45DC-B442-6E800F2E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4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200</cp:revision>
  <cp:lastPrinted>2014-07-22T07:28:00Z</cp:lastPrinted>
  <dcterms:created xsi:type="dcterms:W3CDTF">2012-11-15T12:52:00Z</dcterms:created>
  <dcterms:modified xsi:type="dcterms:W3CDTF">2015-05-27T06:51:00Z</dcterms:modified>
</cp:coreProperties>
</file>