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C8015D" w:rsidRPr="00C8015D">
        <w:rPr>
          <w:sz w:val="28"/>
          <w:szCs w:val="28"/>
        </w:rPr>
        <w:t>56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C8015D">
        <w:t>бумажной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DD2684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8015D">
        <w:rPr>
          <w:b/>
        </w:rPr>
        <w:t>617 982,94</w:t>
      </w:r>
      <w:r w:rsidR="000A18B2">
        <w:rPr>
          <w:b/>
        </w:rPr>
        <w:t xml:space="preserve"> </w:t>
      </w:r>
      <w:r w:rsidRPr="00103F9A">
        <w:t>(</w:t>
      </w:r>
      <w:r w:rsidR="00C8015D">
        <w:t>Ш</w:t>
      </w:r>
      <w:r w:rsidRPr="00103F9A">
        <w:t>есть</w:t>
      </w:r>
      <w:r w:rsidR="00C8015D">
        <w:t>сот семнадцать</w:t>
      </w:r>
      <w:r w:rsidRPr="00103F9A">
        <w:t xml:space="preserve"> тысяч  </w:t>
      </w:r>
      <w:r w:rsidR="00C8015D">
        <w:t>девятьсот восемьдесят</w:t>
      </w:r>
      <w:r w:rsidRPr="00103F9A">
        <w:t xml:space="preserve"> два рубля </w:t>
      </w:r>
      <w:r w:rsidR="00C8015D">
        <w:t>94</w:t>
      </w:r>
      <w:r w:rsidRPr="00103F9A">
        <w:t xml:space="preserve"> копейки</w:t>
      </w:r>
      <w:r w:rsidRPr="001C4FF8">
        <w:t>)</w:t>
      </w:r>
      <w:r>
        <w:t xml:space="preserve">, в том числе НДС 18% – </w:t>
      </w:r>
      <w:r w:rsidR="00C8015D">
        <w:t>94 268,58</w:t>
      </w:r>
      <w:r>
        <w:t xml:space="preserve"> (</w:t>
      </w:r>
      <w:r w:rsidR="00C8015D">
        <w:t xml:space="preserve">Девяносто четыре </w:t>
      </w:r>
      <w:r>
        <w:t>тысяч</w:t>
      </w:r>
      <w:r w:rsidR="00C8015D">
        <w:t>и</w:t>
      </w:r>
      <w:r>
        <w:t xml:space="preserve"> </w:t>
      </w:r>
      <w:r w:rsidR="00C8015D">
        <w:t>двести шестьдесят восемь</w:t>
      </w:r>
      <w:r>
        <w:t xml:space="preserve"> рубл</w:t>
      </w:r>
      <w:r w:rsidR="00C8015D">
        <w:t>ей</w:t>
      </w:r>
      <w:r>
        <w:t xml:space="preserve"> 5</w:t>
      </w:r>
      <w:r w:rsidR="00C8015D">
        <w:t>8</w:t>
      </w:r>
      <w:r>
        <w:t xml:space="preserve"> копеек).</w:t>
      </w:r>
    </w:p>
    <w:p w:rsidR="009A3755" w:rsidRPr="001C6FE8" w:rsidRDefault="009A3755" w:rsidP="00DD2684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DD2684">
      <w:pPr>
        <w:pStyle w:val="Style18"/>
        <w:widowControl/>
        <w:spacing w:line="240" w:lineRule="auto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8015D">
        <w:rPr>
          <w:b/>
          <w:color w:val="000000"/>
          <w:spacing w:val="-6"/>
        </w:rPr>
        <w:t>07»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</w:t>
      </w:r>
      <w:r w:rsidR="00C8015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 ию</w:t>
      </w:r>
      <w:r w:rsidR="00C8015D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8015D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>» ию</w:t>
      </w:r>
      <w:r w:rsidR="00C8015D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«1</w:t>
      </w:r>
      <w:r w:rsidR="00C8015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>» ию</w:t>
      </w:r>
      <w:r w:rsidR="00C8015D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 w:rsidR="00D402A9"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="00D402A9" w:rsidRPr="001C6FE8">
        <w:t>не неся никакой ответственности перед участниками запроса цен или третьими лицами, которым такое действие может принести убытки</w:t>
      </w:r>
      <w:r w:rsidR="00D402A9">
        <w:t xml:space="preserve">, </w:t>
      </w:r>
      <w:r w:rsidRPr="002925C8">
        <w:rPr>
          <w:sz w:val="24"/>
          <w:szCs w:val="24"/>
        </w:rPr>
        <w:t>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="00552BED" w:rsidRPr="00552BED">
        <w:rPr>
          <w:szCs w:val="24"/>
        </w:rPr>
        <w:t xml:space="preserve"> </w:t>
      </w:r>
      <w:r w:rsidR="00552BED">
        <w:rPr>
          <w:szCs w:val="24"/>
        </w:rPr>
        <w:t>Е</w:t>
      </w:r>
      <w:r w:rsidR="00552BED" w:rsidRPr="004C41D1">
        <w:rPr>
          <w:szCs w:val="24"/>
        </w:rPr>
        <w:t xml:space="preserve">е проведение не регулируется статьями 447-449 части первой Гражданского кодекса Российской Федерации. Процедура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не накладывает на организатора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или иным его участником.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A18B2"/>
    <w:rsid w:val="000C7AEB"/>
    <w:rsid w:val="00333D4C"/>
    <w:rsid w:val="00433E30"/>
    <w:rsid w:val="00552BED"/>
    <w:rsid w:val="00657527"/>
    <w:rsid w:val="008B3301"/>
    <w:rsid w:val="008E27E5"/>
    <w:rsid w:val="009A3755"/>
    <w:rsid w:val="00C8015D"/>
    <w:rsid w:val="00D402A9"/>
    <w:rsid w:val="00D5152C"/>
    <w:rsid w:val="00DD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940</Words>
  <Characters>5360</Characters>
  <Application>Microsoft Office Word</Application>
  <DocSecurity>0</DocSecurity>
  <Lines>44</Lines>
  <Paragraphs>12</Paragraphs>
  <ScaleCrop>false</ScaleCrop>
  <Company/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</cp:revision>
  <cp:lastPrinted>2014-06-24T07:14:00Z</cp:lastPrinted>
  <dcterms:created xsi:type="dcterms:W3CDTF">2014-05-28T11:27:00Z</dcterms:created>
  <dcterms:modified xsi:type="dcterms:W3CDTF">2014-06-24T07:15:00Z</dcterms:modified>
</cp:coreProperties>
</file>