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070" w:rsidRPr="009A7070" w:rsidRDefault="009A7070" w:rsidP="009A707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A707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Приложение № 1 к протоколу рассмотрения заявок на участие в запросе предложений в электронной форме №18675-R002279 «Право заключения договора на выполнение работ по аттестации специалистов ЗАО «</w:t>
      </w:r>
      <w:proofErr w:type="spellStart"/>
      <w:r w:rsidRPr="009A707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Атомтехэкспорт</w:t>
      </w:r>
      <w:proofErr w:type="spellEnd"/>
      <w:r w:rsidRPr="009A707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 по неразрушающим и разрушающим методам контроля оборудования и трубопроводов атомных станций</w:t>
      </w:r>
      <w:proofErr w:type="gramStart"/>
      <w:r w:rsidRPr="009A707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.» </w:t>
      </w:r>
      <w:proofErr w:type="gramEnd"/>
      <w:r w:rsidRPr="009A707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от 03.04.2012 г.</w:t>
      </w:r>
    </w:p>
    <w:p w:rsidR="009A7070" w:rsidRPr="009A7070" w:rsidRDefault="009A7070" w:rsidP="009A707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A707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Сведения о решении каждого члена Единой комиссии о допуске участника процедуры закупки к участию в запросе предложений или об отказе в допуске к участию в запросе предложений. </w:t>
      </w:r>
    </w:p>
    <w:p w:rsidR="009A7070" w:rsidRDefault="009A7070" w:rsidP="009A707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A707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Участник процедуры закупки: ОАО «НИКИМТ-</w:t>
      </w:r>
      <w:proofErr w:type="spellStart"/>
      <w:r w:rsidRPr="009A707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Атомстрой</w:t>
      </w:r>
      <w:proofErr w:type="spellEnd"/>
      <w:r w:rsidRPr="009A707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9A7070" w:rsidRPr="009A7070" w:rsidRDefault="009A7070" w:rsidP="009A707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0"/>
        <w:gridCol w:w="3911"/>
      </w:tblGrid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8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Савенкова Галина Викторовна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 Вениамин Васильевич (без права голоса)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голосовал </w:t>
            </w:r>
          </w:p>
        </w:tc>
      </w:tr>
      <w:tr w:rsidR="009A7070" w:rsidRPr="009A7070" w:rsidTr="009A70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Василенко Леонид Владимирович </w:t>
            </w:r>
          </w:p>
        </w:tc>
        <w:tc>
          <w:tcPr>
            <w:tcW w:w="38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070" w:rsidRPr="009A7070" w:rsidRDefault="009A7070" w:rsidP="009A7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</w:tbl>
    <w:p w:rsidR="009A7070" w:rsidRPr="009A7070" w:rsidRDefault="009A7070" w:rsidP="009A707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70"/>
    <w:rsid w:val="00005835"/>
    <w:rsid w:val="00011A61"/>
    <w:rsid w:val="0002683D"/>
    <w:rsid w:val="00035D65"/>
    <w:rsid w:val="000600E4"/>
    <w:rsid w:val="000646A9"/>
    <w:rsid w:val="000921EB"/>
    <w:rsid w:val="000A01C5"/>
    <w:rsid w:val="000B07F1"/>
    <w:rsid w:val="000B54B3"/>
    <w:rsid w:val="000C0E52"/>
    <w:rsid w:val="001067EE"/>
    <w:rsid w:val="00114130"/>
    <w:rsid w:val="00120BC7"/>
    <w:rsid w:val="00125EA1"/>
    <w:rsid w:val="00151CAF"/>
    <w:rsid w:val="00155ED3"/>
    <w:rsid w:val="00163050"/>
    <w:rsid w:val="00167042"/>
    <w:rsid w:val="001752F8"/>
    <w:rsid w:val="001A23AB"/>
    <w:rsid w:val="001B5E27"/>
    <w:rsid w:val="001D3AE5"/>
    <w:rsid w:val="001E179B"/>
    <w:rsid w:val="001E20F1"/>
    <w:rsid w:val="001E79C8"/>
    <w:rsid w:val="001F29F2"/>
    <w:rsid w:val="0025447E"/>
    <w:rsid w:val="0025573C"/>
    <w:rsid w:val="0027277F"/>
    <w:rsid w:val="002E505F"/>
    <w:rsid w:val="00340CD9"/>
    <w:rsid w:val="003A3F53"/>
    <w:rsid w:val="003A6272"/>
    <w:rsid w:val="003A6EFE"/>
    <w:rsid w:val="003C3871"/>
    <w:rsid w:val="003D0950"/>
    <w:rsid w:val="003D5AFE"/>
    <w:rsid w:val="003E1394"/>
    <w:rsid w:val="003E3F33"/>
    <w:rsid w:val="00400F23"/>
    <w:rsid w:val="00405DB1"/>
    <w:rsid w:val="004160F6"/>
    <w:rsid w:val="00423629"/>
    <w:rsid w:val="00435255"/>
    <w:rsid w:val="00440551"/>
    <w:rsid w:val="00453352"/>
    <w:rsid w:val="004A0496"/>
    <w:rsid w:val="004B4C16"/>
    <w:rsid w:val="004C232A"/>
    <w:rsid w:val="004E2E1F"/>
    <w:rsid w:val="004E64D3"/>
    <w:rsid w:val="004E7BB2"/>
    <w:rsid w:val="004F2830"/>
    <w:rsid w:val="005003FB"/>
    <w:rsid w:val="005101D4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A7216"/>
    <w:rsid w:val="005D13FA"/>
    <w:rsid w:val="005E2588"/>
    <w:rsid w:val="005E3CE2"/>
    <w:rsid w:val="005E3F12"/>
    <w:rsid w:val="006253DE"/>
    <w:rsid w:val="00625786"/>
    <w:rsid w:val="00654BFB"/>
    <w:rsid w:val="006E549D"/>
    <w:rsid w:val="006F520E"/>
    <w:rsid w:val="00702BE0"/>
    <w:rsid w:val="0073505E"/>
    <w:rsid w:val="0075287A"/>
    <w:rsid w:val="00752D71"/>
    <w:rsid w:val="00756DEB"/>
    <w:rsid w:val="0076561B"/>
    <w:rsid w:val="0077460F"/>
    <w:rsid w:val="007959AF"/>
    <w:rsid w:val="007A0580"/>
    <w:rsid w:val="007C14A7"/>
    <w:rsid w:val="007C6AAA"/>
    <w:rsid w:val="007D36BB"/>
    <w:rsid w:val="007D6047"/>
    <w:rsid w:val="007E260D"/>
    <w:rsid w:val="007E4746"/>
    <w:rsid w:val="007F6D09"/>
    <w:rsid w:val="00804A7C"/>
    <w:rsid w:val="008114AE"/>
    <w:rsid w:val="0081690B"/>
    <w:rsid w:val="00832054"/>
    <w:rsid w:val="00855227"/>
    <w:rsid w:val="008562E7"/>
    <w:rsid w:val="008D377F"/>
    <w:rsid w:val="008F4CB6"/>
    <w:rsid w:val="009151C8"/>
    <w:rsid w:val="00933022"/>
    <w:rsid w:val="00947256"/>
    <w:rsid w:val="00967FD1"/>
    <w:rsid w:val="009A7070"/>
    <w:rsid w:val="009D7A20"/>
    <w:rsid w:val="009F3CD0"/>
    <w:rsid w:val="009F59ED"/>
    <w:rsid w:val="00A00310"/>
    <w:rsid w:val="00A31AFE"/>
    <w:rsid w:val="00A3739F"/>
    <w:rsid w:val="00A43DC0"/>
    <w:rsid w:val="00A77EC6"/>
    <w:rsid w:val="00A94879"/>
    <w:rsid w:val="00A95EA9"/>
    <w:rsid w:val="00AA0A13"/>
    <w:rsid w:val="00AA1BA8"/>
    <w:rsid w:val="00AA3257"/>
    <w:rsid w:val="00AA7A54"/>
    <w:rsid w:val="00AB2EEC"/>
    <w:rsid w:val="00AC27DC"/>
    <w:rsid w:val="00AC4FB1"/>
    <w:rsid w:val="00B03976"/>
    <w:rsid w:val="00B03F28"/>
    <w:rsid w:val="00B800F5"/>
    <w:rsid w:val="00B94513"/>
    <w:rsid w:val="00BA180A"/>
    <w:rsid w:val="00BC610A"/>
    <w:rsid w:val="00BD43D4"/>
    <w:rsid w:val="00BD6601"/>
    <w:rsid w:val="00BE1D3B"/>
    <w:rsid w:val="00C037AC"/>
    <w:rsid w:val="00C31A11"/>
    <w:rsid w:val="00C429EB"/>
    <w:rsid w:val="00C47B01"/>
    <w:rsid w:val="00C74843"/>
    <w:rsid w:val="00C74B70"/>
    <w:rsid w:val="00C8566B"/>
    <w:rsid w:val="00C90DE8"/>
    <w:rsid w:val="00CD3154"/>
    <w:rsid w:val="00D02FD1"/>
    <w:rsid w:val="00D14B83"/>
    <w:rsid w:val="00D55A9F"/>
    <w:rsid w:val="00D737B3"/>
    <w:rsid w:val="00D87AE1"/>
    <w:rsid w:val="00D94EF4"/>
    <w:rsid w:val="00DE3579"/>
    <w:rsid w:val="00E35C97"/>
    <w:rsid w:val="00E560AF"/>
    <w:rsid w:val="00E60B37"/>
    <w:rsid w:val="00E647FC"/>
    <w:rsid w:val="00EA2288"/>
    <w:rsid w:val="00EA5D49"/>
    <w:rsid w:val="00EC6FB5"/>
    <w:rsid w:val="00EF45BC"/>
    <w:rsid w:val="00F2709C"/>
    <w:rsid w:val="00F45DF1"/>
    <w:rsid w:val="00F726F7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1</cp:revision>
  <cp:lastPrinted>2012-04-03T13:09:00Z</cp:lastPrinted>
  <dcterms:created xsi:type="dcterms:W3CDTF">2012-04-03T09:27:00Z</dcterms:created>
  <dcterms:modified xsi:type="dcterms:W3CDTF">2012-04-03T13:13:00Z</dcterms:modified>
</cp:coreProperties>
</file>