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4EA" w:rsidRPr="002410D5" w:rsidRDefault="001C34EA" w:rsidP="001C34E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C34EA" w:rsidRPr="002410D5" w:rsidRDefault="001C34EA" w:rsidP="001C34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C34EA" w:rsidRPr="009E52A8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кабеля.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C34EA" w:rsidRPr="002410D5" w:rsidRDefault="001C34EA" w:rsidP="001C34E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1C34EA" w:rsidRPr="002410D5" w:rsidRDefault="001C34EA" w:rsidP="001C34E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1C34EA" w:rsidRPr="002410D5" w:rsidRDefault="001C34EA" w:rsidP="001C34E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1C34EA" w:rsidRPr="002410D5" w:rsidRDefault="001C34EA" w:rsidP="001C34E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C34EA" w:rsidRPr="002410D5" w:rsidRDefault="001C34EA" w:rsidP="001C34E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кабель</w:t>
      </w:r>
      <w:r w:rsidRPr="002410D5">
        <w:rPr>
          <w:sz w:val="28"/>
          <w:szCs w:val="28"/>
        </w:rPr>
        <w:t>.</w:t>
      </w:r>
    </w:p>
    <w:p w:rsidR="001C34EA" w:rsidRPr="002410D5" w:rsidRDefault="001C34EA" w:rsidP="001C34E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C34EA" w:rsidRPr="002410D5" w:rsidRDefault="001C34EA" w:rsidP="001C34E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34EA" w:rsidRPr="002410D5" w:rsidRDefault="001C34EA" w:rsidP="001C34E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34EA" w:rsidRPr="002410D5" w:rsidRDefault="001C34EA" w:rsidP="001C34E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34EA" w:rsidRPr="002410D5" w:rsidRDefault="001C34EA" w:rsidP="001C34E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20D4B">
        <w:rPr>
          <w:b/>
          <w:color w:val="FF0000"/>
          <w:sz w:val="28"/>
          <w:szCs w:val="28"/>
        </w:rPr>
        <w:t>186</w:t>
      </w:r>
      <w:r>
        <w:rPr>
          <w:b/>
          <w:color w:val="FF0000"/>
          <w:sz w:val="28"/>
          <w:szCs w:val="28"/>
        </w:rPr>
        <w:t xml:space="preserve"> </w:t>
      </w:r>
      <w:r w:rsidRPr="00220D4B">
        <w:rPr>
          <w:b/>
          <w:color w:val="FF0000"/>
          <w:sz w:val="28"/>
          <w:szCs w:val="28"/>
        </w:rPr>
        <w:t>660,00</w:t>
      </w:r>
      <w:r w:rsidRPr="002410D5">
        <w:rPr>
          <w:sz w:val="28"/>
          <w:szCs w:val="28"/>
        </w:rPr>
        <w:t xml:space="preserve">, включая НДС </w:t>
      </w:r>
    </w:p>
    <w:p w:rsidR="001C34EA" w:rsidRPr="00D3690A" w:rsidRDefault="001C34EA" w:rsidP="001C34E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20D4B">
        <w:rPr>
          <w:b/>
          <w:color w:val="FF0000"/>
          <w:sz w:val="28"/>
          <w:szCs w:val="28"/>
        </w:rPr>
        <w:t>158</w:t>
      </w:r>
      <w:r>
        <w:rPr>
          <w:b/>
          <w:color w:val="FF0000"/>
          <w:sz w:val="28"/>
          <w:szCs w:val="28"/>
        </w:rPr>
        <w:t xml:space="preserve"> </w:t>
      </w:r>
      <w:r w:rsidRPr="00220D4B">
        <w:rPr>
          <w:b/>
          <w:color w:val="FF0000"/>
          <w:sz w:val="28"/>
          <w:szCs w:val="28"/>
        </w:rPr>
        <w:t>186,44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C34EA" w:rsidRPr="002410D5" w:rsidRDefault="001C34EA" w:rsidP="001C34E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C34EA" w:rsidRPr="002410D5" w:rsidRDefault="001C34EA" w:rsidP="001C34E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C34EA" w:rsidRPr="002410D5" w:rsidRDefault="001C34EA" w:rsidP="001C34E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C34EA" w:rsidRPr="002410D5" w:rsidRDefault="001C34EA" w:rsidP="001C34E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C34EA" w:rsidRPr="002410D5" w:rsidRDefault="001C34EA" w:rsidP="001C34E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18</w:t>
      </w:r>
      <w:r w:rsidRPr="002410D5">
        <w:rPr>
          <w:bCs/>
          <w:sz w:val="28"/>
          <w:szCs w:val="28"/>
        </w:rPr>
        <w:t>» августа 2014 года.</w:t>
      </w:r>
    </w:p>
    <w:p w:rsidR="001C34EA" w:rsidRPr="002410D5" w:rsidRDefault="001C34EA" w:rsidP="001C34E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18</w:t>
      </w:r>
      <w:r w:rsidRPr="009E52A8">
        <w:rPr>
          <w:bCs/>
          <w:color w:val="FF0000"/>
          <w:sz w:val="28"/>
          <w:szCs w:val="28"/>
        </w:rPr>
        <w:t>» августа 2014 года</w:t>
      </w:r>
      <w:r w:rsidRPr="002410D5">
        <w:rPr>
          <w:bCs/>
          <w:sz w:val="28"/>
          <w:szCs w:val="28"/>
        </w:rPr>
        <w:t>, ЭТП.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9E52A8">
        <w:rPr>
          <w:color w:val="FF0000"/>
          <w:spacing w:val="-6"/>
          <w:sz w:val="28"/>
          <w:szCs w:val="28"/>
        </w:rPr>
        <w:t>» августа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C34EA" w:rsidRPr="002410D5" w:rsidRDefault="001C34EA" w:rsidP="001C34E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34EA" w:rsidRPr="002410D5" w:rsidRDefault="001C34EA" w:rsidP="001C34E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34EA" w:rsidRPr="002410D5" w:rsidRDefault="001C34EA" w:rsidP="001C34E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34EA" w:rsidRPr="002410D5" w:rsidRDefault="001C34EA" w:rsidP="001C34E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3210" w:rsidRDefault="00BC3210"/>
    <w:sectPr w:rsidR="00BC3210" w:rsidSect="00BC3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/>
  <w:rsids>
    <w:rsidRoot w:val="001C34EA"/>
    <w:rsid w:val="001C34EA"/>
    <w:rsid w:val="00BC3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34EA"/>
    <w:rPr>
      <w:color w:val="0000FF"/>
      <w:u w:val="single"/>
    </w:rPr>
  </w:style>
  <w:style w:type="paragraph" w:styleId="a4">
    <w:name w:val="List Continue"/>
    <w:basedOn w:val="a"/>
    <w:rsid w:val="001C34E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4684</Characters>
  <Application>Microsoft Office Word</Application>
  <DocSecurity>0</DocSecurity>
  <Lines>39</Lines>
  <Paragraphs>10</Paragraphs>
  <ScaleCrop>false</ScaleCrop>
  <Company>o27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2014-08-08T06:33:00Z</dcterms:created>
  <dcterms:modified xsi:type="dcterms:W3CDTF">2014-08-08T06:33:00Z</dcterms:modified>
</cp:coreProperties>
</file>