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F11" w:rsidRDefault="00641F11" w:rsidP="00A519F7">
      <w:pPr>
        <w:jc w:val="right"/>
        <w:rPr>
          <w:color w:val="000000" w:themeColor="text1"/>
          <w:sz w:val="22"/>
          <w:szCs w:val="22"/>
        </w:rPr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rPr>
          <w:color w:val="000000" w:themeColor="text1"/>
          <w:sz w:val="22"/>
          <w:szCs w:val="22"/>
        </w:rPr>
        <w:t>Приложение №3</w:t>
      </w:r>
    </w:p>
    <w:p w:rsidR="00A519F7" w:rsidRPr="00A519F7" w:rsidRDefault="00641F11" w:rsidP="00A519F7">
      <w:pPr>
        <w:jc w:val="righ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к Техническому заданию</w:t>
      </w:r>
    </w:p>
    <w:bookmarkEnd w:id="0"/>
    <w:bookmarkEnd w:id="1"/>
    <w:bookmarkEnd w:id="2"/>
    <w:bookmarkEnd w:id="3"/>
    <w:bookmarkEnd w:id="4"/>
    <w:bookmarkEnd w:id="5"/>
    <w:p w:rsidR="00641F11" w:rsidRDefault="00641F11" w:rsidP="00743407">
      <w:pPr>
        <w:jc w:val="center"/>
        <w:rPr>
          <w:b/>
        </w:rPr>
      </w:pPr>
    </w:p>
    <w:p w:rsidR="00641F11" w:rsidRPr="00641F11" w:rsidRDefault="00641F11" w:rsidP="00743407">
      <w:pPr>
        <w:jc w:val="center"/>
        <w:rPr>
          <w:b/>
        </w:rPr>
      </w:pPr>
      <w:r w:rsidRPr="00641F11">
        <w:rPr>
          <w:b/>
        </w:rPr>
        <w:t>Ведомость материалов</w:t>
      </w:r>
    </w:p>
    <w:p w:rsidR="00641F11" w:rsidRDefault="00641F11" w:rsidP="00743407">
      <w:pPr>
        <w:jc w:val="center"/>
      </w:pPr>
      <w:r>
        <w:t>на в</w:t>
      </w:r>
      <w:r w:rsidRPr="00171394">
        <w:t xml:space="preserve">ыполнение работ </w:t>
      </w:r>
      <w:r w:rsidRPr="00762440">
        <w:t>по уст</w:t>
      </w:r>
      <w:r>
        <w:t>ройству общеобменной вентиляции</w:t>
      </w:r>
    </w:p>
    <w:p w:rsidR="00641F11" w:rsidRDefault="00641F11" w:rsidP="00743407">
      <w:pPr>
        <w:jc w:val="center"/>
      </w:pPr>
      <w:r w:rsidRPr="00762440">
        <w:t>в здани</w:t>
      </w:r>
      <w:r>
        <w:t>и</w:t>
      </w:r>
      <w:r w:rsidRPr="00762440">
        <w:t xml:space="preserve"> </w:t>
      </w:r>
      <w:r>
        <w:t>№19а Ленинградского отделения</w:t>
      </w:r>
    </w:p>
    <w:p w:rsidR="00DB5DA0" w:rsidRDefault="00641F11" w:rsidP="00743407">
      <w:pPr>
        <w:jc w:val="center"/>
      </w:pPr>
      <w:r w:rsidRPr="00762440">
        <w:t>филиала «Северо-западный территориальный округ» ФГУП «РосРАО».</w:t>
      </w:r>
    </w:p>
    <w:p w:rsidR="00743407" w:rsidRPr="00743407" w:rsidRDefault="00743407" w:rsidP="00743407">
      <w:pPr>
        <w:jc w:val="center"/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5218"/>
        <w:gridCol w:w="1869"/>
        <w:gridCol w:w="1983"/>
      </w:tblGrid>
      <w:tr w:rsidR="00641F11" w:rsidRPr="00E559E2" w:rsidTr="00091644">
        <w:trPr>
          <w:cantSplit/>
          <w:trHeight w:val="519"/>
          <w:tblHeader/>
        </w:trPr>
        <w:tc>
          <w:tcPr>
            <w:tcW w:w="413" w:type="pct"/>
            <w:vAlign w:val="center"/>
          </w:tcPr>
          <w:p w:rsidR="00641F11" w:rsidRPr="00E559E2" w:rsidRDefault="00641F11" w:rsidP="00091644">
            <w:pPr>
              <w:pStyle w:val="a3"/>
              <w:ind w:left="0" w:right="0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№</w:t>
            </w:r>
            <w:r w:rsidR="00091644">
              <w:rPr>
                <w:sz w:val="22"/>
                <w:szCs w:val="22"/>
              </w:rPr>
              <w:t xml:space="preserve"> </w:t>
            </w:r>
            <w:r w:rsidRPr="00E559E2">
              <w:rPr>
                <w:sz w:val="22"/>
                <w:szCs w:val="22"/>
              </w:rPr>
              <w:t>п/п</w:t>
            </w:r>
          </w:p>
        </w:tc>
        <w:tc>
          <w:tcPr>
            <w:tcW w:w="2639" w:type="pct"/>
            <w:vAlign w:val="center"/>
          </w:tcPr>
          <w:p w:rsidR="00641F11" w:rsidRPr="00E559E2" w:rsidRDefault="00641F11" w:rsidP="00091644">
            <w:pPr>
              <w:pStyle w:val="a3"/>
              <w:ind w:left="0" w:right="0"/>
              <w:jc w:val="center"/>
              <w:rPr>
                <w:sz w:val="22"/>
                <w:szCs w:val="22"/>
              </w:rPr>
            </w:pPr>
            <w:r w:rsidRPr="00246DBA">
              <w:rPr>
                <w:sz w:val="22"/>
                <w:szCs w:val="22"/>
              </w:rPr>
              <w:t>Наименование материал</w:t>
            </w:r>
            <w:r w:rsidR="00091644">
              <w:rPr>
                <w:sz w:val="22"/>
                <w:szCs w:val="22"/>
              </w:rPr>
              <w:t>ов</w:t>
            </w:r>
          </w:p>
        </w:tc>
        <w:tc>
          <w:tcPr>
            <w:tcW w:w="945" w:type="pct"/>
            <w:vAlign w:val="center"/>
          </w:tcPr>
          <w:p w:rsidR="00641F11" w:rsidRPr="00E559E2" w:rsidRDefault="00641F11" w:rsidP="00246DBA">
            <w:pPr>
              <w:pStyle w:val="a3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1003" w:type="pct"/>
            <w:vAlign w:val="center"/>
          </w:tcPr>
          <w:p w:rsidR="00641F11" w:rsidRPr="00E559E2" w:rsidRDefault="00641F11" w:rsidP="00091644">
            <w:pPr>
              <w:pStyle w:val="a3"/>
              <w:ind w:left="0" w:right="0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Кол</w:t>
            </w:r>
            <w:r w:rsidR="00091644">
              <w:rPr>
                <w:sz w:val="22"/>
                <w:szCs w:val="22"/>
              </w:rPr>
              <w:t>ичество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Pr="00E559E2" w:rsidRDefault="00641F11" w:rsidP="00CD5624">
            <w:pPr>
              <w:pStyle w:val="a4"/>
              <w:ind w:left="-108" w:right="-108"/>
              <w:jc w:val="center"/>
            </w:pPr>
            <w:r>
              <w:t>1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CD5624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Водяной нагреватель</w:t>
            </w:r>
            <w:r w:rsidR="00350097">
              <w:rPr>
                <w:rFonts w:eastAsia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="00350097">
              <w:rPr>
                <w:sz w:val="20"/>
                <w:szCs w:val="20"/>
              </w:rPr>
              <w:t>PBAS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800х500-2-2,5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Воздушный клапан </w:t>
            </w:r>
            <w:r w:rsidR="00350097">
              <w:rPr>
                <w:sz w:val="20"/>
                <w:szCs w:val="20"/>
              </w:rPr>
              <w:t>АВК</w:t>
            </w:r>
            <w:r w:rsidR="00350097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800х500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3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Вставка гибкая 500х300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4</w:t>
            </w:r>
          </w:p>
        </w:tc>
        <w:tc>
          <w:tcPr>
            <w:tcW w:w="2639" w:type="pct"/>
            <w:vAlign w:val="center"/>
          </w:tcPr>
          <w:p w:rsidR="00641F11" w:rsidRPr="00921976" w:rsidRDefault="00641F11" w:rsidP="00921976">
            <w:pPr>
              <w:jc w:val="both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Вставка гибкая </w:t>
            </w:r>
            <w:r w:rsidR="00921976">
              <w:rPr>
                <w:rFonts w:eastAsia="Times New Roman"/>
                <w:sz w:val="22"/>
                <w:szCs w:val="22"/>
                <w:lang w:val="en-US"/>
              </w:rPr>
              <w:t>DS</w:t>
            </w:r>
            <w:r>
              <w:rPr>
                <w:rFonts w:eastAsia="Times New Roman"/>
                <w:sz w:val="22"/>
                <w:szCs w:val="22"/>
                <w:lang w:val="en-US"/>
              </w:rPr>
              <w:t>8</w:t>
            </w:r>
            <w:r>
              <w:rPr>
                <w:rFonts w:eastAsia="Times New Roman"/>
                <w:sz w:val="22"/>
                <w:szCs w:val="22"/>
              </w:rPr>
              <w:t>00х</w:t>
            </w:r>
            <w:r>
              <w:rPr>
                <w:rFonts w:eastAsia="Times New Roman"/>
                <w:sz w:val="22"/>
                <w:szCs w:val="22"/>
                <w:lang w:val="en-US"/>
              </w:rPr>
              <w:t>5</w:t>
            </w:r>
            <w:r>
              <w:rPr>
                <w:rFonts w:eastAsia="Times New Roman"/>
                <w:sz w:val="22"/>
                <w:szCs w:val="22"/>
              </w:rPr>
              <w:t>00</w:t>
            </w:r>
          </w:p>
        </w:tc>
        <w:tc>
          <w:tcPr>
            <w:tcW w:w="945" w:type="pct"/>
            <w:vAlign w:val="center"/>
          </w:tcPr>
          <w:p w:rsidR="00641F11" w:rsidRPr="00DB5DA0" w:rsidRDefault="00641F11" w:rsidP="00CD5624">
            <w:pPr>
              <w:jc w:val="center"/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5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Датчик давления </w:t>
            </w:r>
            <w:r>
              <w:rPr>
                <w:rFonts w:eastAsia="Times New Roman"/>
                <w:sz w:val="22"/>
                <w:szCs w:val="22"/>
                <w:lang w:val="en-US"/>
              </w:rPr>
              <w:t>DPS-500N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6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Канальный вентилятор 500х300</w:t>
            </w:r>
            <w:r w:rsidR="00350097">
              <w:rPr>
                <w:sz w:val="20"/>
                <w:szCs w:val="20"/>
              </w:rPr>
              <w:t xml:space="preserve"> В3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7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DB5DA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Канальный вентилятор </w:t>
            </w:r>
            <w:r w:rsidR="00921976">
              <w:rPr>
                <w:sz w:val="20"/>
                <w:szCs w:val="20"/>
              </w:rPr>
              <w:t>RK</w:t>
            </w:r>
            <w:r w:rsidR="00921976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800х500</w:t>
            </w:r>
            <w:r w:rsidR="00921976">
              <w:rPr>
                <w:sz w:val="20"/>
                <w:szCs w:val="20"/>
              </w:rPr>
              <w:t xml:space="preserve"> F3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003" w:type="pct"/>
            <w:vAlign w:val="center"/>
          </w:tcPr>
          <w:p w:rsidR="00641F11" w:rsidRPr="00974BCD" w:rsidRDefault="00641F11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8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Канальный датчик температуры </w:t>
            </w:r>
            <w:r>
              <w:rPr>
                <w:rFonts w:eastAsia="Times New Roman"/>
                <w:sz w:val="22"/>
                <w:szCs w:val="22"/>
                <w:lang w:val="en-US"/>
              </w:rPr>
              <w:t>T</w:t>
            </w:r>
            <w:r w:rsidRPr="00DB5DA0">
              <w:rPr>
                <w:rFonts w:eastAsia="Times New Roman"/>
                <w:sz w:val="22"/>
                <w:szCs w:val="22"/>
              </w:rPr>
              <w:t>-</w:t>
            </w:r>
            <w:r>
              <w:rPr>
                <w:rFonts w:eastAsia="Times New Roman"/>
                <w:sz w:val="22"/>
                <w:szCs w:val="22"/>
                <w:lang w:val="en-US"/>
              </w:rPr>
              <w:t>KH</w:t>
            </w:r>
            <w:r w:rsidRPr="00DB5DA0">
              <w:rPr>
                <w:rFonts w:eastAsia="Times New Roman"/>
                <w:sz w:val="22"/>
                <w:szCs w:val="22"/>
              </w:rPr>
              <w:t>/</w:t>
            </w:r>
            <w:r>
              <w:rPr>
                <w:rFonts w:eastAsia="Times New Roman"/>
                <w:sz w:val="22"/>
                <w:szCs w:val="22"/>
                <w:lang w:val="en-US"/>
              </w:rPr>
              <w:t>PT</w:t>
            </w:r>
            <w:r w:rsidRPr="00DB5DA0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1000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9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DB5DA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Контактный датчик температуры</w:t>
            </w:r>
            <w:r w:rsidRPr="00DB5DA0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T</w:t>
            </w:r>
            <w:r w:rsidRPr="00DB5DA0">
              <w:rPr>
                <w:rFonts w:eastAsia="Times New Roman"/>
                <w:sz w:val="22"/>
                <w:szCs w:val="22"/>
              </w:rPr>
              <w:t>-</w:t>
            </w:r>
            <w:r>
              <w:rPr>
                <w:rFonts w:eastAsia="Times New Roman"/>
                <w:sz w:val="22"/>
                <w:szCs w:val="22"/>
                <w:lang w:val="en-US"/>
              </w:rPr>
              <w:t>AH</w:t>
            </w:r>
            <w:r w:rsidRPr="00DB5DA0">
              <w:rPr>
                <w:rFonts w:eastAsia="Times New Roman"/>
                <w:sz w:val="22"/>
                <w:szCs w:val="22"/>
              </w:rPr>
              <w:t>1/</w:t>
            </w:r>
            <w:r>
              <w:rPr>
                <w:rFonts w:eastAsia="Times New Roman"/>
                <w:sz w:val="22"/>
                <w:szCs w:val="22"/>
                <w:lang w:val="en-US"/>
              </w:rPr>
              <w:t>PT</w:t>
            </w:r>
            <w:r w:rsidRPr="00DB5DA0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1000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10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Корпус фильтра ФЛР 800х500 М с материалом </w:t>
            </w:r>
            <w:r>
              <w:rPr>
                <w:rFonts w:eastAsia="Times New Roman"/>
                <w:sz w:val="22"/>
                <w:szCs w:val="22"/>
                <w:lang w:val="en-US"/>
              </w:rPr>
              <w:t>G</w:t>
            </w:r>
            <w:r w:rsidRPr="00DB5DA0">
              <w:rPr>
                <w:rFonts w:eastAsia="Times New Roman"/>
                <w:sz w:val="22"/>
                <w:szCs w:val="22"/>
              </w:rPr>
              <w:t>3</w:t>
            </w:r>
            <w:r>
              <w:rPr>
                <w:rFonts w:eastAsia="Times New Roman"/>
                <w:sz w:val="22"/>
                <w:szCs w:val="22"/>
              </w:rPr>
              <w:t> 800х500х360-8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11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Обратный клапан КПО 500х300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12</w:t>
            </w:r>
          </w:p>
        </w:tc>
        <w:tc>
          <w:tcPr>
            <w:tcW w:w="2639" w:type="pct"/>
            <w:vAlign w:val="center"/>
          </w:tcPr>
          <w:p w:rsidR="00641F11" w:rsidRPr="00DB5DA0" w:rsidRDefault="00350097" w:rsidP="00CD5624">
            <w:pPr>
              <w:jc w:val="both"/>
              <w:rPr>
                <w:rFonts w:eastAsia="Times New Roman"/>
              </w:rPr>
            </w:pPr>
            <w:r>
              <w:rPr>
                <w:sz w:val="20"/>
                <w:szCs w:val="20"/>
              </w:rPr>
              <w:t>Электропривод</w:t>
            </w:r>
            <w:r w:rsidR="00641F11">
              <w:rPr>
                <w:rFonts w:eastAsia="Times New Roman"/>
                <w:sz w:val="22"/>
                <w:szCs w:val="22"/>
              </w:rPr>
              <w:t xml:space="preserve"> </w:t>
            </w:r>
            <w:r w:rsidR="00641F11">
              <w:rPr>
                <w:rFonts w:eastAsia="Times New Roman"/>
                <w:sz w:val="22"/>
                <w:szCs w:val="22"/>
                <w:lang w:val="en-US"/>
              </w:rPr>
              <w:t>ASO</w:t>
            </w:r>
            <w:r w:rsidR="00641F11" w:rsidRPr="00DB5DA0">
              <w:rPr>
                <w:rFonts w:eastAsia="Times New Roman"/>
                <w:sz w:val="22"/>
                <w:szCs w:val="22"/>
              </w:rPr>
              <w:t>-</w:t>
            </w:r>
            <w:r w:rsidR="00641F11">
              <w:rPr>
                <w:rFonts w:eastAsia="Times New Roman"/>
                <w:sz w:val="22"/>
                <w:szCs w:val="22"/>
                <w:lang w:val="en-US"/>
              </w:rPr>
              <w:t>R</w:t>
            </w:r>
            <w:r w:rsidR="00641F11" w:rsidRPr="00DB5DA0">
              <w:rPr>
                <w:rFonts w:eastAsia="Times New Roman"/>
                <w:sz w:val="22"/>
                <w:szCs w:val="22"/>
              </w:rPr>
              <w:t>08.</w:t>
            </w:r>
            <w:r w:rsidR="00641F11">
              <w:rPr>
                <w:rFonts w:eastAsia="Times New Roman"/>
                <w:sz w:val="22"/>
                <w:szCs w:val="22"/>
                <w:lang w:val="en-US"/>
              </w:rPr>
              <w:t>F</w:t>
            </w:r>
            <w:r w:rsidR="00641F11" w:rsidRPr="00DB5DA0">
              <w:rPr>
                <w:rFonts w:eastAsia="Times New Roman"/>
                <w:sz w:val="22"/>
                <w:szCs w:val="22"/>
              </w:rPr>
              <w:t xml:space="preserve"> </w:t>
            </w:r>
            <w:r w:rsidR="00641F11">
              <w:rPr>
                <w:rFonts w:eastAsia="Times New Roman"/>
                <w:sz w:val="22"/>
                <w:szCs w:val="22"/>
                <w:lang w:val="en-US"/>
              </w:rPr>
              <w:t>Nm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13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Решетка защитная БСР 600х350 из оц.стали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14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Решетка АДР 500х400 М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15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Решетка АРН 800х1000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CA53A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16</w:t>
            </w:r>
          </w:p>
        </w:tc>
        <w:tc>
          <w:tcPr>
            <w:tcW w:w="2639" w:type="pct"/>
            <w:vAlign w:val="center"/>
          </w:tcPr>
          <w:p w:rsidR="00641F11" w:rsidRPr="00974BCD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Смесительный узел ВДЛ-300А-82-6,3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CA53AD" w:rsidRDefault="00641F11" w:rsidP="00DB5D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17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pPr>
              <w:jc w:val="both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Термостат </w:t>
            </w:r>
            <w:r>
              <w:rPr>
                <w:rFonts w:eastAsia="Times New Roman"/>
                <w:sz w:val="22"/>
                <w:szCs w:val="22"/>
                <w:lang w:val="en-US"/>
              </w:rPr>
              <w:t>PBFP-6N</w:t>
            </w:r>
          </w:p>
        </w:tc>
        <w:tc>
          <w:tcPr>
            <w:tcW w:w="945" w:type="pct"/>
            <w:vAlign w:val="center"/>
          </w:tcPr>
          <w:p w:rsidR="00641F11" w:rsidRPr="00DB5DA0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CA53A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18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Шумоглушитель </w:t>
            </w:r>
            <w:r>
              <w:rPr>
                <w:rFonts w:eastAsia="Times New Roman"/>
                <w:sz w:val="22"/>
                <w:szCs w:val="22"/>
                <w:lang w:val="en-US"/>
              </w:rPr>
              <w:t>RSA 500</w:t>
            </w:r>
            <w:r>
              <w:rPr>
                <w:rFonts w:eastAsia="Times New Roman"/>
                <w:sz w:val="22"/>
                <w:szCs w:val="22"/>
              </w:rPr>
              <w:t>х300/1000М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CA53A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19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Шумоглушитель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RSA </w:t>
            </w:r>
            <w:r>
              <w:rPr>
                <w:rFonts w:eastAsia="Times New Roman"/>
                <w:sz w:val="22"/>
                <w:szCs w:val="22"/>
              </w:rPr>
              <w:t>8</w:t>
            </w:r>
            <w:r>
              <w:rPr>
                <w:rFonts w:eastAsia="Times New Roman"/>
                <w:sz w:val="22"/>
                <w:szCs w:val="22"/>
                <w:lang w:val="en-US"/>
              </w:rPr>
              <w:t>00</w:t>
            </w:r>
            <w:r>
              <w:rPr>
                <w:rFonts w:eastAsia="Times New Roman"/>
                <w:sz w:val="22"/>
                <w:szCs w:val="22"/>
              </w:rPr>
              <w:t>х500/1000М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CA53A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20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Управляющий модуль АСМ-С2К</w:t>
            </w:r>
            <w:r>
              <w:rPr>
                <w:rFonts w:eastAsia="Times New Roman"/>
                <w:sz w:val="22"/>
                <w:szCs w:val="22"/>
                <w:lang w:val="en-US"/>
              </w:rPr>
              <w:t>R</w:t>
            </w:r>
            <w:r>
              <w:rPr>
                <w:rFonts w:eastAsia="Times New Roman"/>
                <w:sz w:val="22"/>
                <w:szCs w:val="22"/>
              </w:rPr>
              <w:t>309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21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DB5DA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Управляющий модуль АСМ-Т3</w:t>
            </w:r>
          </w:p>
        </w:tc>
        <w:tc>
          <w:tcPr>
            <w:tcW w:w="945" w:type="pct"/>
            <w:vAlign w:val="center"/>
          </w:tcPr>
          <w:p w:rsidR="00641F11" w:rsidRPr="00974BC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Pr="00CA53AD" w:rsidRDefault="00641F11" w:rsidP="00CD56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22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r w:rsidRPr="00DB5DA0">
              <w:rPr>
                <w:sz w:val="22"/>
                <w:szCs w:val="22"/>
              </w:rPr>
              <w:t>Воздуховод из листовой оц. Стали</w:t>
            </w:r>
          </w:p>
        </w:tc>
        <w:tc>
          <w:tcPr>
            <w:tcW w:w="945" w:type="pct"/>
            <w:vAlign w:val="center"/>
          </w:tcPr>
          <w:p w:rsidR="00641F11" w:rsidRPr="00DB5DA0" w:rsidRDefault="00641F11" w:rsidP="00CD5624">
            <w:pPr>
              <w:jc w:val="center"/>
            </w:pPr>
            <w:r>
              <w:rPr>
                <w:sz w:val="22"/>
                <w:szCs w:val="22"/>
              </w:rPr>
              <w:t>м</w:t>
            </w:r>
            <w:r w:rsidRPr="00DB5DA0">
              <w:rPr>
                <w:sz w:val="22"/>
                <w:szCs w:val="22"/>
              </w:rPr>
              <w:t>2</w:t>
            </w:r>
          </w:p>
        </w:tc>
        <w:tc>
          <w:tcPr>
            <w:tcW w:w="1003" w:type="pct"/>
            <w:vAlign w:val="center"/>
          </w:tcPr>
          <w:p w:rsidR="00641F11" w:rsidRPr="00DB5DA0" w:rsidRDefault="00641F11" w:rsidP="00DB5DA0">
            <w:pPr>
              <w:jc w:val="center"/>
            </w:pPr>
            <w:r w:rsidRPr="00DB5DA0">
              <w:rPr>
                <w:sz w:val="22"/>
                <w:szCs w:val="22"/>
              </w:rPr>
              <w:t>90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23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Изоляция тепловая </w:t>
            </w:r>
            <w:r>
              <w:rPr>
                <w:sz w:val="22"/>
                <w:szCs w:val="22"/>
                <w:lang w:val="en-US"/>
              </w:rPr>
              <w:t>K-flex AIR-AD</w:t>
            </w:r>
          </w:p>
        </w:tc>
        <w:tc>
          <w:tcPr>
            <w:tcW w:w="945" w:type="pct"/>
            <w:vAlign w:val="center"/>
          </w:tcPr>
          <w:p w:rsidR="00641F11" w:rsidRPr="00DB5DA0" w:rsidRDefault="00641F11" w:rsidP="00CD5624">
            <w:pPr>
              <w:jc w:val="center"/>
            </w:pPr>
            <w:r>
              <w:rPr>
                <w:sz w:val="22"/>
                <w:szCs w:val="22"/>
              </w:rPr>
              <w:t>м2</w:t>
            </w:r>
          </w:p>
        </w:tc>
        <w:tc>
          <w:tcPr>
            <w:tcW w:w="1003" w:type="pct"/>
            <w:vAlign w:val="center"/>
          </w:tcPr>
          <w:p w:rsidR="00641F11" w:rsidRPr="00DB5DA0" w:rsidRDefault="00641F11" w:rsidP="00DB5DA0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24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pPr>
              <w:jc w:val="both"/>
            </w:pPr>
            <w:r>
              <w:rPr>
                <w:sz w:val="22"/>
                <w:szCs w:val="22"/>
              </w:rPr>
              <w:t>Обвязка гидравлическая</w:t>
            </w:r>
          </w:p>
        </w:tc>
        <w:tc>
          <w:tcPr>
            <w:tcW w:w="945" w:type="pct"/>
            <w:vAlign w:val="center"/>
          </w:tcPr>
          <w:p w:rsidR="00641F11" w:rsidRPr="00DB5DA0" w:rsidRDefault="00641F11" w:rsidP="00DB5DA0">
            <w:pPr>
              <w:jc w:val="center"/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003" w:type="pct"/>
            <w:vAlign w:val="center"/>
          </w:tcPr>
          <w:p w:rsidR="00641F11" w:rsidRPr="00DB5DA0" w:rsidRDefault="00641F11" w:rsidP="00CD562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25</w:t>
            </w:r>
          </w:p>
        </w:tc>
        <w:tc>
          <w:tcPr>
            <w:tcW w:w="2639" w:type="pct"/>
            <w:vAlign w:val="center"/>
          </w:tcPr>
          <w:p w:rsidR="00641F11" w:rsidRPr="00DB5DA0" w:rsidRDefault="00641F11" w:rsidP="00CD5624">
            <w:r>
              <w:rPr>
                <w:sz w:val="22"/>
                <w:szCs w:val="22"/>
              </w:rPr>
              <w:t>Комплект электрокабелей</w:t>
            </w:r>
          </w:p>
        </w:tc>
        <w:tc>
          <w:tcPr>
            <w:tcW w:w="945" w:type="pct"/>
            <w:vAlign w:val="center"/>
          </w:tcPr>
          <w:p w:rsidR="00641F11" w:rsidRPr="00DB5DA0" w:rsidRDefault="00641F11" w:rsidP="00CD5624">
            <w:pPr>
              <w:jc w:val="center"/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003" w:type="pct"/>
            <w:vAlign w:val="center"/>
          </w:tcPr>
          <w:p w:rsidR="00641F11" w:rsidRPr="00DB5DA0" w:rsidRDefault="00641F11" w:rsidP="00CD5624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26</w:t>
            </w:r>
          </w:p>
        </w:tc>
        <w:tc>
          <w:tcPr>
            <w:tcW w:w="2639" w:type="pct"/>
            <w:vAlign w:val="center"/>
          </w:tcPr>
          <w:p w:rsidR="00641F11" w:rsidRPr="00641F11" w:rsidRDefault="00641F11" w:rsidP="00CD5624">
            <w:r>
              <w:rPr>
                <w:sz w:val="22"/>
                <w:szCs w:val="22"/>
              </w:rPr>
              <w:t xml:space="preserve">Устройство консольное подъемно-поворотное </w:t>
            </w:r>
            <w:r>
              <w:rPr>
                <w:sz w:val="22"/>
                <w:szCs w:val="22"/>
                <w:lang w:val="en-US"/>
              </w:rPr>
              <w:t>FN</w:t>
            </w:r>
            <w:r w:rsidRPr="0074340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</w:t>
            </w:r>
            <w:r w:rsidRPr="00743407">
              <w:rPr>
                <w:sz w:val="22"/>
                <w:szCs w:val="22"/>
              </w:rPr>
              <w:t>-3530/</w:t>
            </w:r>
            <w:r>
              <w:rPr>
                <w:sz w:val="22"/>
                <w:szCs w:val="22"/>
                <w:lang w:val="en-US"/>
              </w:rPr>
              <w:t>SP</w:t>
            </w:r>
          </w:p>
        </w:tc>
        <w:tc>
          <w:tcPr>
            <w:tcW w:w="945" w:type="pct"/>
            <w:vAlign w:val="center"/>
          </w:tcPr>
          <w:p w:rsidR="00641F11" w:rsidRDefault="00641F11" w:rsidP="00743407">
            <w:pPr>
              <w:jc w:val="center"/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Default="00641F11" w:rsidP="0074340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27</w:t>
            </w:r>
          </w:p>
        </w:tc>
        <w:tc>
          <w:tcPr>
            <w:tcW w:w="2639" w:type="pct"/>
            <w:vAlign w:val="center"/>
          </w:tcPr>
          <w:p w:rsidR="00641F11" w:rsidRPr="00743407" w:rsidRDefault="00641F11" w:rsidP="00CD5624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Вентилятор центробежный </w:t>
            </w:r>
            <w:r>
              <w:rPr>
                <w:sz w:val="22"/>
                <w:szCs w:val="22"/>
                <w:lang w:val="en-US"/>
              </w:rPr>
              <w:t>FUK-3000/SP</w:t>
            </w:r>
          </w:p>
        </w:tc>
        <w:tc>
          <w:tcPr>
            <w:tcW w:w="945" w:type="pct"/>
            <w:vAlign w:val="center"/>
          </w:tcPr>
          <w:p w:rsidR="00641F11" w:rsidRDefault="00641F11" w:rsidP="00CD5624">
            <w:pPr>
              <w:jc w:val="center"/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Default="00641F11" w:rsidP="00CD562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641F11" w:rsidRPr="00E559E2" w:rsidTr="00091644">
        <w:trPr>
          <w:cantSplit/>
        </w:trPr>
        <w:tc>
          <w:tcPr>
            <w:tcW w:w="413" w:type="pct"/>
            <w:vAlign w:val="center"/>
          </w:tcPr>
          <w:p w:rsidR="00641F11" w:rsidRDefault="00641F11" w:rsidP="00CD5624">
            <w:pPr>
              <w:pStyle w:val="a4"/>
              <w:ind w:left="-108" w:right="-108"/>
              <w:jc w:val="center"/>
            </w:pPr>
            <w:r>
              <w:t>28</w:t>
            </w:r>
          </w:p>
        </w:tc>
        <w:tc>
          <w:tcPr>
            <w:tcW w:w="2639" w:type="pct"/>
            <w:vAlign w:val="center"/>
          </w:tcPr>
          <w:p w:rsidR="00641F11" w:rsidRPr="00743407" w:rsidRDefault="00641F11" w:rsidP="00CD5624">
            <w:r>
              <w:rPr>
                <w:sz w:val="22"/>
                <w:szCs w:val="22"/>
              </w:rPr>
              <w:t>Переход конический ПК 350х160</w:t>
            </w:r>
          </w:p>
        </w:tc>
        <w:tc>
          <w:tcPr>
            <w:tcW w:w="945" w:type="pct"/>
            <w:vAlign w:val="center"/>
          </w:tcPr>
          <w:p w:rsidR="00641F11" w:rsidRDefault="00641F11" w:rsidP="00CD5624">
            <w:pPr>
              <w:jc w:val="center"/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003" w:type="pct"/>
            <w:vAlign w:val="center"/>
          </w:tcPr>
          <w:p w:rsidR="00641F11" w:rsidRDefault="00641F11" w:rsidP="00CD562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DB5DA0" w:rsidRDefault="00DB5DA0" w:rsidP="00DB5DA0">
      <w:pPr>
        <w:pStyle w:val="-2"/>
        <w:numPr>
          <w:ilvl w:val="0"/>
          <w:numId w:val="0"/>
        </w:numPr>
        <w:tabs>
          <w:tab w:val="num" w:pos="1701"/>
        </w:tabs>
        <w:rPr>
          <w:b/>
          <w:sz w:val="22"/>
          <w:szCs w:val="22"/>
        </w:rPr>
      </w:pPr>
    </w:p>
    <w:p w:rsidR="00091644" w:rsidRDefault="00091644" w:rsidP="00DB5DA0">
      <w:pPr>
        <w:pStyle w:val="-2"/>
        <w:numPr>
          <w:ilvl w:val="0"/>
          <w:numId w:val="0"/>
        </w:numPr>
        <w:tabs>
          <w:tab w:val="num" w:pos="1701"/>
        </w:tabs>
        <w:rPr>
          <w:b/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1"/>
        <w:gridCol w:w="3440"/>
        <w:gridCol w:w="3224"/>
      </w:tblGrid>
      <w:tr w:rsidR="00091644" w:rsidTr="00091644">
        <w:tc>
          <w:tcPr>
            <w:tcW w:w="3331" w:type="dxa"/>
          </w:tcPr>
          <w:p w:rsidR="00091644" w:rsidRDefault="00091644">
            <w:r>
              <w:t>Составил:</w:t>
            </w:r>
          </w:p>
          <w:p w:rsidR="00091644" w:rsidRDefault="00091644"/>
        </w:tc>
        <w:tc>
          <w:tcPr>
            <w:tcW w:w="3440" w:type="dxa"/>
          </w:tcPr>
          <w:p w:rsidR="00091644" w:rsidRDefault="00091644"/>
        </w:tc>
        <w:tc>
          <w:tcPr>
            <w:tcW w:w="3224" w:type="dxa"/>
          </w:tcPr>
          <w:p w:rsidR="00091644" w:rsidRDefault="00091644">
            <w:r>
              <w:t>/ В.Д. Мошенец /</w:t>
            </w:r>
          </w:p>
        </w:tc>
      </w:tr>
      <w:tr w:rsidR="00091644" w:rsidTr="00091644">
        <w:tc>
          <w:tcPr>
            <w:tcW w:w="3331" w:type="dxa"/>
          </w:tcPr>
          <w:p w:rsidR="00091644" w:rsidRDefault="00091644">
            <w:r>
              <w:t>Проверил:</w:t>
            </w:r>
          </w:p>
        </w:tc>
        <w:tc>
          <w:tcPr>
            <w:tcW w:w="3440" w:type="dxa"/>
          </w:tcPr>
          <w:p w:rsidR="00091644" w:rsidRDefault="00091644"/>
        </w:tc>
        <w:tc>
          <w:tcPr>
            <w:tcW w:w="3224" w:type="dxa"/>
          </w:tcPr>
          <w:p w:rsidR="00091644" w:rsidRDefault="00091644">
            <w:r>
              <w:t>/ В.В. Лазаревич /</w:t>
            </w:r>
          </w:p>
        </w:tc>
      </w:tr>
    </w:tbl>
    <w:p w:rsidR="00E26A74" w:rsidRDefault="00E26A74"/>
    <w:sectPr w:rsidR="00E26A74" w:rsidSect="00091644">
      <w:pgSz w:w="11906" w:h="16838"/>
      <w:pgMar w:top="851" w:right="70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Bookman Old Style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B5DA0"/>
    <w:rsid w:val="00000801"/>
    <w:rsid w:val="00000CA6"/>
    <w:rsid w:val="0000197C"/>
    <w:rsid w:val="0000343D"/>
    <w:rsid w:val="000049CB"/>
    <w:rsid w:val="0000546D"/>
    <w:rsid w:val="000059A7"/>
    <w:rsid w:val="000067DF"/>
    <w:rsid w:val="00006E09"/>
    <w:rsid w:val="00007DFD"/>
    <w:rsid w:val="0001048B"/>
    <w:rsid w:val="00010C6E"/>
    <w:rsid w:val="00011175"/>
    <w:rsid w:val="000129EA"/>
    <w:rsid w:val="00013140"/>
    <w:rsid w:val="0001338F"/>
    <w:rsid w:val="000137F2"/>
    <w:rsid w:val="0001383B"/>
    <w:rsid w:val="00014CF3"/>
    <w:rsid w:val="000151BE"/>
    <w:rsid w:val="00015808"/>
    <w:rsid w:val="00016333"/>
    <w:rsid w:val="00016CD0"/>
    <w:rsid w:val="00017D98"/>
    <w:rsid w:val="000200BD"/>
    <w:rsid w:val="00020D50"/>
    <w:rsid w:val="00021059"/>
    <w:rsid w:val="0002187A"/>
    <w:rsid w:val="000227DC"/>
    <w:rsid w:val="0002297F"/>
    <w:rsid w:val="000250F0"/>
    <w:rsid w:val="000259C4"/>
    <w:rsid w:val="00026E82"/>
    <w:rsid w:val="000277E8"/>
    <w:rsid w:val="00030C17"/>
    <w:rsid w:val="000311C1"/>
    <w:rsid w:val="00031C52"/>
    <w:rsid w:val="00032814"/>
    <w:rsid w:val="00033A8D"/>
    <w:rsid w:val="0003405D"/>
    <w:rsid w:val="00035042"/>
    <w:rsid w:val="000354F8"/>
    <w:rsid w:val="000363CF"/>
    <w:rsid w:val="0004032A"/>
    <w:rsid w:val="0004053E"/>
    <w:rsid w:val="00040A38"/>
    <w:rsid w:val="0004122D"/>
    <w:rsid w:val="000416B8"/>
    <w:rsid w:val="00041FC7"/>
    <w:rsid w:val="00043040"/>
    <w:rsid w:val="000430DB"/>
    <w:rsid w:val="0004322A"/>
    <w:rsid w:val="00043F37"/>
    <w:rsid w:val="00045777"/>
    <w:rsid w:val="0004678C"/>
    <w:rsid w:val="00046E49"/>
    <w:rsid w:val="00046F6D"/>
    <w:rsid w:val="00050AAE"/>
    <w:rsid w:val="00054BDC"/>
    <w:rsid w:val="0005565C"/>
    <w:rsid w:val="00056D9E"/>
    <w:rsid w:val="00057724"/>
    <w:rsid w:val="00057B4E"/>
    <w:rsid w:val="00060CDB"/>
    <w:rsid w:val="00061166"/>
    <w:rsid w:val="00061AC8"/>
    <w:rsid w:val="00061F23"/>
    <w:rsid w:val="00062434"/>
    <w:rsid w:val="00063217"/>
    <w:rsid w:val="00063BA8"/>
    <w:rsid w:val="00063E25"/>
    <w:rsid w:val="00064796"/>
    <w:rsid w:val="00065047"/>
    <w:rsid w:val="0006673D"/>
    <w:rsid w:val="00067CEE"/>
    <w:rsid w:val="00067E7F"/>
    <w:rsid w:val="00067ED5"/>
    <w:rsid w:val="00070028"/>
    <w:rsid w:val="000705EB"/>
    <w:rsid w:val="00071795"/>
    <w:rsid w:val="000718C1"/>
    <w:rsid w:val="000727DD"/>
    <w:rsid w:val="00076F80"/>
    <w:rsid w:val="00081FBA"/>
    <w:rsid w:val="00084C59"/>
    <w:rsid w:val="000856CE"/>
    <w:rsid w:val="00085A5A"/>
    <w:rsid w:val="00087491"/>
    <w:rsid w:val="000901F2"/>
    <w:rsid w:val="00091644"/>
    <w:rsid w:val="00091E0A"/>
    <w:rsid w:val="000922D8"/>
    <w:rsid w:val="00094AC9"/>
    <w:rsid w:val="00096224"/>
    <w:rsid w:val="00096471"/>
    <w:rsid w:val="000A0BA4"/>
    <w:rsid w:val="000A0E62"/>
    <w:rsid w:val="000A1F3B"/>
    <w:rsid w:val="000A3FDB"/>
    <w:rsid w:val="000A5F61"/>
    <w:rsid w:val="000A67E6"/>
    <w:rsid w:val="000A6B4F"/>
    <w:rsid w:val="000A7B2F"/>
    <w:rsid w:val="000B0A73"/>
    <w:rsid w:val="000B0AAD"/>
    <w:rsid w:val="000B19D2"/>
    <w:rsid w:val="000B1FEE"/>
    <w:rsid w:val="000B2726"/>
    <w:rsid w:val="000B34FE"/>
    <w:rsid w:val="000B5137"/>
    <w:rsid w:val="000B56A1"/>
    <w:rsid w:val="000B6BA8"/>
    <w:rsid w:val="000B73DE"/>
    <w:rsid w:val="000C14BE"/>
    <w:rsid w:val="000C2A7C"/>
    <w:rsid w:val="000C2BE3"/>
    <w:rsid w:val="000C2BFA"/>
    <w:rsid w:val="000C5D5C"/>
    <w:rsid w:val="000C6FC5"/>
    <w:rsid w:val="000C7DA0"/>
    <w:rsid w:val="000D014C"/>
    <w:rsid w:val="000D01F7"/>
    <w:rsid w:val="000D02EA"/>
    <w:rsid w:val="000D2378"/>
    <w:rsid w:val="000D272A"/>
    <w:rsid w:val="000D2D13"/>
    <w:rsid w:val="000D32AB"/>
    <w:rsid w:val="000D5B03"/>
    <w:rsid w:val="000D5B93"/>
    <w:rsid w:val="000D6BF7"/>
    <w:rsid w:val="000E10F1"/>
    <w:rsid w:val="000E18AB"/>
    <w:rsid w:val="000E253B"/>
    <w:rsid w:val="000E2B9D"/>
    <w:rsid w:val="000E2D9E"/>
    <w:rsid w:val="000E352E"/>
    <w:rsid w:val="000E5A68"/>
    <w:rsid w:val="000F39DA"/>
    <w:rsid w:val="000F4048"/>
    <w:rsid w:val="000F4F91"/>
    <w:rsid w:val="000F522B"/>
    <w:rsid w:val="000F58E5"/>
    <w:rsid w:val="000F77E8"/>
    <w:rsid w:val="00100F7B"/>
    <w:rsid w:val="001018E4"/>
    <w:rsid w:val="0010223E"/>
    <w:rsid w:val="00103F4D"/>
    <w:rsid w:val="00107AC3"/>
    <w:rsid w:val="0011035A"/>
    <w:rsid w:val="00111128"/>
    <w:rsid w:val="00111AD0"/>
    <w:rsid w:val="001127B0"/>
    <w:rsid w:val="001130C9"/>
    <w:rsid w:val="00113849"/>
    <w:rsid w:val="00114827"/>
    <w:rsid w:val="001153B5"/>
    <w:rsid w:val="0011613A"/>
    <w:rsid w:val="001166F3"/>
    <w:rsid w:val="00120E26"/>
    <w:rsid w:val="00121607"/>
    <w:rsid w:val="00121F19"/>
    <w:rsid w:val="00122149"/>
    <w:rsid w:val="00122A79"/>
    <w:rsid w:val="00126282"/>
    <w:rsid w:val="0012682F"/>
    <w:rsid w:val="00127410"/>
    <w:rsid w:val="0012742C"/>
    <w:rsid w:val="00130315"/>
    <w:rsid w:val="00130CDC"/>
    <w:rsid w:val="00131E44"/>
    <w:rsid w:val="00134085"/>
    <w:rsid w:val="00135D4E"/>
    <w:rsid w:val="00137024"/>
    <w:rsid w:val="0013761E"/>
    <w:rsid w:val="001378FB"/>
    <w:rsid w:val="00137C9F"/>
    <w:rsid w:val="001405B7"/>
    <w:rsid w:val="00141187"/>
    <w:rsid w:val="00141A32"/>
    <w:rsid w:val="00141BAB"/>
    <w:rsid w:val="00141FE3"/>
    <w:rsid w:val="0014211A"/>
    <w:rsid w:val="00146ADF"/>
    <w:rsid w:val="00147A3E"/>
    <w:rsid w:val="00147F9B"/>
    <w:rsid w:val="001501AE"/>
    <w:rsid w:val="00154937"/>
    <w:rsid w:val="001549C5"/>
    <w:rsid w:val="001558BA"/>
    <w:rsid w:val="0015623E"/>
    <w:rsid w:val="00156923"/>
    <w:rsid w:val="00157F7F"/>
    <w:rsid w:val="00161197"/>
    <w:rsid w:val="0016138C"/>
    <w:rsid w:val="0016170E"/>
    <w:rsid w:val="001623B4"/>
    <w:rsid w:val="00163121"/>
    <w:rsid w:val="001641F3"/>
    <w:rsid w:val="001649B3"/>
    <w:rsid w:val="001673A7"/>
    <w:rsid w:val="0016760B"/>
    <w:rsid w:val="001701C1"/>
    <w:rsid w:val="0017117F"/>
    <w:rsid w:val="00171B70"/>
    <w:rsid w:val="00175232"/>
    <w:rsid w:val="00175B9B"/>
    <w:rsid w:val="00176BF8"/>
    <w:rsid w:val="001774AC"/>
    <w:rsid w:val="0018020F"/>
    <w:rsid w:val="00180C50"/>
    <w:rsid w:val="00182819"/>
    <w:rsid w:val="00182D85"/>
    <w:rsid w:val="00183BED"/>
    <w:rsid w:val="00184E09"/>
    <w:rsid w:val="00184FE2"/>
    <w:rsid w:val="00185339"/>
    <w:rsid w:val="00185F09"/>
    <w:rsid w:val="0018626B"/>
    <w:rsid w:val="00187130"/>
    <w:rsid w:val="00190D63"/>
    <w:rsid w:val="00191B45"/>
    <w:rsid w:val="00192678"/>
    <w:rsid w:val="001943F5"/>
    <w:rsid w:val="00194756"/>
    <w:rsid w:val="00194AFB"/>
    <w:rsid w:val="00197BC2"/>
    <w:rsid w:val="001A01B2"/>
    <w:rsid w:val="001A0225"/>
    <w:rsid w:val="001A0E5E"/>
    <w:rsid w:val="001A23DD"/>
    <w:rsid w:val="001A4248"/>
    <w:rsid w:val="001A4282"/>
    <w:rsid w:val="001A72C2"/>
    <w:rsid w:val="001B3C39"/>
    <w:rsid w:val="001B5D25"/>
    <w:rsid w:val="001B5DC7"/>
    <w:rsid w:val="001C2131"/>
    <w:rsid w:val="001C2CF9"/>
    <w:rsid w:val="001C5612"/>
    <w:rsid w:val="001C5720"/>
    <w:rsid w:val="001C7B84"/>
    <w:rsid w:val="001C7E6D"/>
    <w:rsid w:val="001D09A5"/>
    <w:rsid w:val="001D2741"/>
    <w:rsid w:val="001D3DDE"/>
    <w:rsid w:val="001D5F02"/>
    <w:rsid w:val="001D70B3"/>
    <w:rsid w:val="001D72AF"/>
    <w:rsid w:val="001D7A4D"/>
    <w:rsid w:val="001E1094"/>
    <w:rsid w:val="001E1734"/>
    <w:rsid w:val="001E2F79"/>
    <w:rsid w:val="001E4B4D"/>
    <w:rsid w:val="001E5327"/>
    <w:rsid w:val="001E5B44"/>
    <w:rsid w:val="001E5D55"/>
    <w:rsid w:val="001E67EB"/>
    <w:rsid w:val="001E72D6"/>
    <w:rsid w:val="001E7EB4"/>
    <w:rsid w:val="001F059A"/>
    <w:rsid w:val="001F0860"/>
    <w:rsid w:val="001F1B28"/>
    <w:rsid w:val="001F293C"/>
    <w:rsid w:val="001F3F84"/>
    <w:rsid w:val="001F633C"/>
    <w:rsid w:val="001F6D94"/>
    <w:rsid w:val="002000C8"/>
    <w:rsid w:val="00200E06"/>
    <w:rsid w:val="002035DF"/>
    <w:rsid w:val="0020449B"/>
    <w:rsid w:val="00205672"/>
    <w:rsid w:val="00205920"/>
    <w:rsid w:val="0020629A"/>
    <w:rsid w:val="00206AFB"/>
    <w:rsid w:val="00207926"/>
    <w:rsid w:val="00207FCC"/>
    <w:rsid w:val="00210245"/>
    <w:rsid w:val="00211D16"/>
    <w:rsid w:val="00211D9C"/>
    <w:rsid w:val="00211E14"/>
    <w:rsid w:val="00211E4D"/>
    <w:rsid w:val="002144B4"/>
    <w:rsid w:val="002154D9"/>
    <w:rsid w:val="0021595B"/>
    <w:rsid w:val="00216521"/>
    <w:rsid w:val="00216CC7"/>
    <w:rsid w:val="00220AC4"/>
    <w:rsid w:val="0022151F"/>
    <w:rsid w:val="00221567"/>
    <w:rsid w:val="00221DC0"/>
    <w:rsid w:val="002227DC"/>
    <w:rsid w:val="002228F4"/>
    <w:rsid w:val="00222CCF"/>
    <w:rsid w:val="0022419D"/>
    <w:rsid w:val="00224944"/>
    <w:rsid w:val="00225639"/>
    <w:rsid w:val="00225C31"/>
    <w:rsid w:val="00225FAA"/>
    <w:rsid w:val="002270A2"/>
    <w:rsid w:val="002273AB"/>
    <w:rsid w:val="00230357"/>
    <w:rsid w:val="00230476"/>
    <w:rsid w:val="00230B3F"/>
    <w:rsid w:val="00231587"/>
    <w:rsid w:val="00231C16"/>
    <w:rsid w:val="00231DEA"/>
    <w:rsid w:val="002329B3"/>
    <w:rsid w:val="00234DD0"/>
    <w:rsid w:val="00237339"/>
    <w:rsid w:val="0024068F"/>
    <w:rsid w:val="00240B9A"/>
    <w:rsid w:val="002411AE"/>
    <w:rsid w:val="002418AE"/>
    <w:rsid w:val="002430F2"/>
    <w:rsid w:val="00243E19"/>
    <w:rsid w:val="00243EEC"/>
    <w:rsid w:val="00245A3F"/>
    <w:rsid w:val="002468F0"/>
    <w:rsid w:val="00246DBA"/>
    <w:rsid w:val="00250F1C"/>
    <w:rsid w:val="0025339A"/>
    <w:rsid w:val="00253844"/>
    <w:rsid w:val="00255AD5"/>
    <w:rsid w:val="00256154"/>
    <w:rsid w:val="00256B00"/>
    <w:rsid w:val="00257315"/>
    <w:rsid w:val="002578CF"/>
    <w:rsid w:val="002579B3"/>
    <w:rsid w:val="002605D5"/>
    <w:rsid w:val="00260CB6"/>
    <w:rsid w:val="002610D5"/>
    <w:rsid w:val="00261F40"/>
    <w:rsid w:val="002626C6"/>
    <w:rsid w:val="00265C0D"/>
    <w:rsid w:val="00265D10"/>
    <w:rsid w:val="002664FB"/>
    <w:rsid w:val="00266F0E"/>
    <w:rsid w:val="0026724F"/>
    <w:rsid w:val="00270897"/>
    <w:rsid w:val="0027151A"/>
    <w:rsid w:val="00272213"/>
    <w:rsid w:val="00272DBA"/>
    <w:rsid w:val="002735E7"/>
    <w:rsid w:val="002738B2"/>
    <w:rsid w:val="00273924"/>
    <w:rsid w:val="00276A8B"/>
    <w:rsid w:val="00276CD8"/>
    <w:rsid w:val="00280932"/>
    <w:rsid w:val="002836ED"/>
    <w:rsid w:val="00283F2C"/>
    <w:rsid w:val="002844E2"/>
    <w:rsid w:val="00285704"/>
    <w:rsid w:val="00285C21"/>
    <w:rsid w:val="00286E36"/>
    <w:rsid w:val="00287001"/>
    <w:rsid w:val="00287107"/>
    <w:rsid w:val="00287E83"/>
    <w:rsid w:val="00290BD1"/>
    <w:rsid w:val="002940A8"/>
    <w:rsid w:val="0029552F"/>
    <w:rsid w:val="002956EE"/>
    <w:rsid w:val="00295963"/>
    <w:rsid w:val="00296D20"/>
    <w:rsid w:val="002974D9"/>
    <w:rsid w:val="002A0463"/>
    <w:rsid w:val="002A14AD"/>
    <w:rsid w:val="002A4C3E"/>
    <w:rsid w:val="002A6810"/>
    <w:rsid w:val="002A7AD6"/>
    <w:rsid w:val="002B0753"/>
    <w:rsid w:val="002B1CE1"/>
    <w:rsid w:val="002B210B"/>
    <w:rsid w:val="002B3482"/>
    <w:rsid w:val="002B6C5A"/>
    <w:rsid w:val="002B73B1"/>
    <w:rsid w:val="002B7B2C"/>
    <w:rsid w:val="002C0E8F"/>
    <w:rsid w:val="002C2F4B"/>
    <w:rsid w:val="002C4ED0"/>
    <w:rsid w:val="002C5DA8"/>
    <w:rsid w:val="002C6360"/>
    <w:rsid w:val="002D1774"/>
    <w:rsid w:val="002D2B89"/>
    <w:rsid w:val="002D2E68"/>
    <w:rsid w:val="002D361B"/>
    <w:rsid w:val="002D37EF"/>
    <w:rsid w:val="002D391F"/>
    <w:rsid w:val="002D3E47"/>
    <w:rsid w:val="002D3F9C"/>
    <w:rsid w:val="002D4055"/>
    <w:rsid w:val="002D643B"/>
    <w:rsid w:val="002D6992"/>
    <w:rsid w:val="002D7C47"/>
    <w:rsid w:val="002E0957"/>
    <w:rsid w:val="002E0E09"/>
    <w:rsid w:val="002E1F75"/>
    <w:rsid w:val="002E2352"/>
    <w:rsid w:val="002E34F9"/>
    <w:rsid w:val="002E35E2"/>
    <w:rsid w:val="002E3F05"/>
    <w:rsid w:val="002E4451"/>
    <w:rsid w:val="002E5038"/>
    <w:rsid w:val="002E7DEF"/>
    <w:rsid w:val="002F0354"/>
    <w:rsid w:val="002F0403"/>
    <w:rsid w:val="002F1443"/>
    <w:rsid w:val="002F2544"/>
    <w:rsid w:val="002F3A8C"/>
    <w:rsid w:val="002F45FD"/>
    <w:rsid w:val="002F60F7"/>
    <w:rsid w:val="002F7E56"/>
    <w:rsid w:val="003003DE"/>
    <w:rsid w:val="0030187F"/>
    <w:rsid w:val="00303001"/>
    <w:rsid w:val="00303FFA"/>
    <w:rsid w:val="003070B2"/>
    <w:rsid w:val="0030745B"/>
    <w:rsid w:val="003075E0"/>
    <w:rsid w:val="00311BA8"/>
    <w:rsid w:val="00312104"/>
    <w:rsid w:val="00312512"/>
    <w:rsid w:val="00313216"/>
    <w:rsid w:val="0031337B"/>
    <w:rsid w:val="00314456"/>
    <w:rsid w:val="003144D3"/>
    <w:rsid w:val="003151D7"/>
    <w:rsid w:val="00315B39"/>
    <w:rsid w:val="0031630D"/>
    <w:rsid w:val="0031774D"/>
    <w:rsid w:val="00317F93"/>
    <w:rsid w:val="0032027B"/>
    <w:rsid w:val="00320368"/>
    <w:rsid w:val="0032169E"/>
    <w:rsid w:val="00331852"/>
    <w:rsid w:val="003321AB"/>
    <w:rsid w:val="0033428F"/>
    <w:rsid w:val="003349FE"/>
    <w:rsid w:val="00335D50"/>
    <w:rsid w:val="003360E1"/>
    <w:rsid w:val="00337D0D"/>
    <w:rsid w:val="00340330"/>
    <w:rsid w:val="003449C2"/>
    <w:rsid w:val="00345DCF"/>
    <w:rsid w:val="003471E0"/>
    <w:rsid w:val="00347409"/>
    <w:rsid w:val="00350097"/>
    <w:rsid w:val="0035075E"/>
    <w:rsid w:val="003507C5"/>
    <w:rsid w:val="00350D48"/>
    <w:rsid w:val="0035165C"/>
    <w:rsid w:val="00351FDA"/>
    <w:rsid w:val="003520E6"/>
    <w:rsid w:val="003532F3"/>
    <w:rsid w:val="00354A90"/>
    <w:rsid w:val="003557D1"/>
    <w:rsid w:val="00355830"/>
    <w:rsid w:val="003559DF"/>
    <w:rsid w:val="00357150"/>
    <w:rsid w:val="003578FD"/>
    <w:rsid w:val="00357D0F"/>
    <w:rsid w:val="003600F9"/>
    <w:rsid w:val="00361FFC"/>
    <w:rsid w:val="003631B4"/>
    <w:rsid w:val="00364DF0"/>
    <w:rsid w:val="00365616"/>
    <w:rsid w:val="00366353"/>
    <w:rsid w:val="0036638A"/>
    <w:rsid w:val="00367EE6"/>
    <w:rsid w:val="00370D82"/>
    <w:rsid w:val="00372153"/>
    <w:rsid w:val="003739E9"/>
    <w:rsid w:val="00374DD4"/>
    <w:rsid w:val="0037587B"/>
    <w:rsid w:val="00375CD6"/>
    <w:rsid w:val="0037632E"/>
    <w:rsid w:val="00376479"/>
    <w:rsid w:val="00377B08"/>
    <w:rsid w:val="00377B3D"/>
    <w:rsid w:val="003809C7"/>
    <w:rsid w:val="0038198D"/>
    <w:rsid w:val="00382C67"/>
    <w:rsid w:val="003836D6"/>
    <w:rsid w:val="00384BF9"/>
    <w:rsid w:val="0038554C"/>
    <w:rsid w:val="003857C7"/>
    <w:rsid w:val="003859FC"/>
    <w:rsid w:val="00385EE2"/>
    <w:rsid w:val="003867D1"/>
    <w:rsid w:val="00390C6A"/>
    <w:rsid w:val="00392835"/>
    <w:rsid w:val="003936CE"/>
    <w:rsid w:val="00395948"/>
    <w:rsid w:val="003964EF"/>
    <w:rsid w:val="003A3A98"/>
    <w:rsid w:val="003A3D38"/>
    <w:rsid w:val="003A4336"/>
    <w:rsid w:val="003A4DE3"/>
    <w:rsid w:val="003A6443"/>
    <w:rsid w:val="003A6732"/>
    <w:rsid w:val="003B0636"/>
    <w:rsid w:val="003B27B3"/>
    <w:rsid w:val="003B286A"/>
    <w:rsid w:val="003B6634"/>
    <w:rsid w:val="003B7E45"/>
    <w:rsid w:val="003C04B1"/>
    <w:rsid w:val="003C09C1"/>
    <w:rsid w:val="003C0DEE"/>
    <w:rsid w:val="003C1974"/>
    <w:rsid w:val="003C2010"/>
    <w:rsid w:val="003C2713"/>
    <w:rsid w:val="003C315A"/>
    <w:rsid w:val="003C6C2C"/>
    <w:rsid w:val="003D0171"/>
    <w:rsid w:val="003D060E"/>
    <w:rsid w:val="003D107A"/>
    <w:rsid w:val="003D1525"/>
    <w:rsid w:val="003D29AA"/>
    <w:rsid w:val="003D3143"/>
    <w:rsid w:val="003D388E"/>
    <w:rsid w:val="003D4391"/>
    <w:rsid w:val="003D44D4"/>
    <w:rsid w:val="003D462C"/>
    <w:rsid w:val="003D56A1"/>
    <w:rsid w:val="003E1F3A"/>
    <w:rsid w:val="003E2043"/>
    <w:rsid w:val="003E233A"/>
    <w:rsid w:val="003E334C"/>
    <w:rsid w:val="003E36C0"/>
    <w:rsid w:val="003E4FC4"/>
    <w:rsid w:val="003E541C"/>
    <w:rsid w:val="003E5DB7"/>
    <w:rsid w:val="003E617A"/>
    <w:rsid w:val="003E62FA"/>
    <w:rsid w:val="003E6E77"/>
    <w:rsid w:val="003F0075"/>
    <w:rsid w:val="003F07CA"/>
    <w:rsid w:val="003F10F6"/>
    <w:rsid w:val="003F19A8"/>
    <w:rsid w:val="003F1B42"/>
    <w:rsid w:val="003F1FD4"/>
    <w:rsid w:val="003F2E62"/>
    <w:rsid w:val="003F5083"/>
    <w:rsid w:val="003F5C45"/>
    <w:rsid w:val="003F6C2B"/>
    <w:rsid w:val="003F6EB6"/>
    <w:rsid w:val="004005E4"/>
    <w:rsid w:val="004023FE"/>
    <w:rsid w:val="004036FD"/>
    <w:rsid w:val="0040421D"/>
    <w:rsid w:val="00407053"/>
    <w:rsid w:val="00407551"/>
    <w:rsid w:val="00410363"/>
    <w:rsid w:val="004116E8"/>
    <w:rsid w:val="00411F5C"/>
    <w:rsid w:val="00412006"/>
    <w:rsid w:val="00413956"/>
    <w:rsid w:val="00414CFD"/>
    <w:rsid w:val="00416B99"/>
    <w:rsid w:val="00417301"/>
    <w:rsid w:val="0042023C"/>
    <w:rsid w:val="004249CA"/>
    <w:rsid w:val="0042507A"/>
    <w:rsid w:val="004257CA"/>
    <w:rsid w:val="0043213B"/>
    <w:rsid w:val="004326E5"/>
    <w:rsid w:val="004335D3"/>
    <w:rsid w:val="004355F8"/>
    <w:rsid w:val="00435685"/>
    <w:rsid w:val="004369AA"/>
    <w:rsid w:val="00437417"/>
    <w:rsid w:val="0043776B"/>
    <w:rsid w:val="004416F4"/>
    <w:rsid w:val="00442EA2"/>
    <w:rsid w:val="00443041"/>
    <w:rsid w:val="004436B1"/>
    <w:rsid w:val="0044371E"/>
    <w:rsid w:val="004437CB"/>
    <w:rsid w:val="004438FD"/>
    <w:rsid w:val="00443AE2"/>
    <w:rsid w:val="00443D48"/>
    <w:rsid w:val="004447C4"/>
    <w:rsid w:val="004447D4"/>
    <w:rsid w:val="00445563"/>
    <w:rsid w:val="00445CE9"/>
    <w:rsid w:val="00450805"/>
    <w:rsid w:val="00453C54"/>
    <w:rsid w:val="00453E39"/>
    <w:rsid w:val="00454DD7"/>
    <w:rsid w:val="00456681"/>
    <w:rsid w:val="00456C99"/>
    <w:rsid w:val="00457F8F"/>
    <w:rsid w:val="0046075F"/>
    <w:rsid w:val="004615EB"/>
    <w:rsid w:val="0046164B"/>
    <w:rsid w:val="0046193E"/>
    <w:rsid w:val="0046196D"/>
    <w:rsid w:val="00464A43"/>
    <w:rsid w:val="004655B6"/>
    <w:rsid w:val="004656B2"/>
    <w:rsid w:val="004664F8"/>
    <w:rsid w:val="004677DB"/>
    <w:rsid w:val="0046782E"/>
    <w:rsid w:val="004737EE"/>
    <w:rsid w:val="0047393A"/>
    <w:rsid w:val="00473D19"/>
    <w:rsid w:val="004746ED"/>
    <w:rsid w:val="0047489F"/>
    <w:rsid w:val="00474DD3"/>
    <w:rsid w:val="00476475"/>
    <w:rsid w:val="0047671E"/>
    <w:rsid w:val="00476A55"/>
    <w:rsid w:val="004776EA"/>
    <w:rsid w:val="004803CE"/>
    <w:rsid w:val="004803D7"/>
    <w:rsid w:val="00481CAF"/>
    <w:rsid w:val="00481E3A"/>
    <w:rsid w:val="00483491"/>
    <w:rsid w:val="00483F16"/>
    <w:rsid w:val="00484ED0"/>
    <w:rsid w:val="00486F4E"/>
    <w:rsid w:val="00487DB0"/>
    <w:rsid w:val="004918C3"/>
    <w:rsid w:val="0049294D"/>
    <w:rsid w:val="004935DE"/>
    <w:rsid w:val="00493BBD"/>
    <w:rsid w:val="00494D44"/>
    <w:rsid w:val="00494D69"/>
    <w:rsid w:val="00495453"/>
    <w:rsid w:val="004960B3"/>
    <w:rsid w:val="00496A4A"/>
    <w:rsid w:val="00497303"/>
    <w:rsid w:val="00497398"/>
    <w:rsid w:val="004A048C"/>
    <w:rsid w:val="004A052D"/>
    <w:rsid w:val="004A08AB"/>
    <w:rsid w:val="004A0DDE"/>
    <w:rsid w:val="004A26DF"/>
    <w:rsid w:val="004A2D5C"/>
    <w:rsid w:val="004A2F03"/>
    <w:rsid w:val="004A5576"/>
    <w:rsid w:val="004A6815"/>
    <w:rsid w:val="004B075B"/>
    <w:rsid w:val="004B141F"/>
    <w:rsid w:val="004B2115"/>
    <w:rsid w:val="004B25FB"/>
    <w:rsid w:val="004B2A77"/>
    <w:rsid w:val="004B46DC"/>
    <w:rsid w:val="004B4A07"/>
    <w:rsid w:val="004B5BA2"/>
    <w:rsid w:val="004B5D20"/>
    <w:rsid w:val="004B5D60"/>
    <w:rsid w:val="004B5F98"/>
    <w:rsid w:val="004B793C"/>
    <w:rsid w:val="004B7FBF"/>
    <w:rsid w:val="004C1A98"/>
    <w:rsid w:val="004C27EF"/>
    <w:rsid w:val="004C2CE7"/>
    <w:rsid w:val="004C351C"/>
    <w:rsid w:val="004C44A7"/>
    <w:rsid w:val="004C5139"/>
    <w:rsid w:val="004C537E"/>
    <w:rsid w:val="004C5E39"/>
    <w:rsid w:val="004C672D"/>
    <w:rsid w:val="004D05EC"/>
    <w:rsid w:val="004D0B29"/>
    <w:rsid w:val="004D1A11"/>
    <w:rsid w:val="004D1A90"/>
    <w:rsid w:val="004D2904"/>
    <w:rsid w:val="004D2D8F"/>
    <w:rsid w:val="004D322C"/>
    <w:rsid w:val="004D3C8B"/>
    <w:rsid w:val="004D3FBA"/>
    <w:rsid w:val="004D600E"/>
    <w:rsid w:val="004D6908"/>
    <w:rsid w:val="004D7AE4"/>
    <w:rsid w:val="004E0AB9"/>
    <w:rsid w:val="004E3152"/>
    <w:rsid w:val="004E53B3"/>
    <w:rsid w:val="004E7D5E"/>
    <w:rsid w:val="004E7FE5"/>
    <w:rsid w:val="004F0C55"/>
    <w:rsid w:val="004F1496"/>
    <w:rsid w:val="004F257D"/>
    <w:rsid w:val="004F2D2A"/>
    <w:rsid w:val="004F30F0"/>
    <w:rsid w:val="004F439B"/>
    <w:rsid w:val="004F447E"/>
    <w:rsid w:val="004F517B"/>
    <w:rsid w:val="00501081"/>
    <w:rsid w:val="0050201F"/>
    <w:rsid w:val="00504207"/>
    <w:rsid w:val="005045C5"/>
    <w:rsid w:val="00505C1F"/>
    <w:rsid w:val="00505F42"/>
    <w:rsid w:val="0050615C"/>
    <w:rsid w:val="00506834"/>
    <w:rsid w:val="00506C41"/>
    <w:rsid w:val="00507A25"/>
    <w:rsid w:val="00507A62"/>
    <w:rsid w:val="0051063B"/>
    <w:rsid w:val="00511440"/>
    <w:rsid w:val="005117AD"/>
    <w:rsid w:val="00511AB4"/>
    <w:rsid w:val="00513BC7"/>
    <w:rsid w:val="00514DE8"/>
    <w:rsid w:val="00516351"/>
    <w:rsid w:val="00516967"/>
    <w:rsid w:val="00517883"/>
    <w:rsid w:val="00517C35"/>
    <w:rsid w:val="00517C8A"/>
    <w:rsid w:val="00520AEE"/>
    <w:rsid w:val="00520C4E"/>
    <w:rsid w:val="00522184"/>
    <w:rsid w:val="00522A2A"/>
    <w:rsid w:val="005235CC"/>
    <w:rsid w:val="00523916"/>
    <w:rsid w:val="00523B6B"/>
    <w:rsid w:val="005249CB"/>
    <w:rsid w:val="00525A11"/>
    <w:rsid w:val="005265F2"/>
    <w:rsid w:val="00526E16"/>
    <w:rsid w:val="0052710B"/>
    <w:rsid w:val="00527A4A"/>
    <w:rsid w:val="00532881"/>
    <w:rsid w:val="0053374C"/>
    <w:rsid w:val="00533DF1"/>
    <w:rsid w:val="00535D79"/>
    <w:rsid w:val="00536D6E"/>
    <w:rsid w:val="0053746A"/>
    <w:rsid w:val="00540662"/>
    <w:rsid w:val="00540FD7"/>
    <w:rsid w:val="00541E4C"/>
    <w:rsid w:val="0054212A"/>
    <w:rsid w:val="00543AC5"/>
    <w:rsid w:val="00544EC2"/>
    <w:rsid w:val="0054798C"/>
    <w:rsid w:val="005504B5"/>
    <w:rsid w:val="00551FC3"/>
    <w:rsid w:val="0055334C"/>
    <w:rsid w:val="005541E5"/>
    <w:rsid w:val="00554F5E"/>
    <w:rsid w:val="00554F82"/>
    <w:rsid w:val="0055725E"/>
    <w:rsid w:val="0056371D"/>
    <w:rsid w:val="00564196"/>
    <w:rsid w:val="005647C1"/>
    <w:rsid w:val="0056564A"/>
    <w:rsid w:val="00567D1C"/>
    <w:rsid w:val="00570629"/>
    <w:rsid w:val="005737F6"/>
    <w:rsid w:val="00575474"/>
    <w:rsid w:val="00575D2D"/>
    <w:rsid w:val="00575E61"/>
    <w:rsid w:val="00577DF6"/>
    <w:rsid w:val="0058014B"/>
    <w:rsid w:val="0058122A"/>
    <w:rsid w:val="00582A67"/>
    <w:rsid w:val="00582B3E"/>
    <w:rsid w:val="005839A0"/>
    <w:rsid w:val="00585466"/>
    <w:rsid w:val="00586143"/>
    <w:rsid w:val="00586C78"/>
    <w:rsid w:val="005901D5"/>
    <w:rsid w:val="00590CC3"/>
    <w:rsid w:val="00590DB0"/>
    <w:rsid w:val="005944A5"/>
    <w:rsid w:val="0059542D"/>
    <w:rsid w:val="00595E7E"/>
    <w:rsid w:val="00595FBF"/>
    <w:rsid w:val="00595FDE"/>
    <w:rsid w:val="00596721"/>
    <w:rsid w:val="005969C3"/>
    <w:rsid w:val="00597622"/>
    <w:rsid w:val="00597F1D"/>
    <w:rsid w:val="005A0F24"/>
    <w:rsid w:val="005A1285"/>
    <w:rsid w:val="005A2201"/>
    <w:rsid w:val="005A2745"/>
    <w:rsid w:val="005A391B"/>
    <w:rsid w:val="005A4704"/>
    <w:rsid w:val="005A5C86"/>
    <w:rsid w:val="005A67D9"/>
    <w:rsid w:val="005B0843"/>
    <w:rsid w:val="005B113C"/>
    <w:rsid w:val="005B18F7"/>
    <w:rsid w:val="005B3311"/>
    <w:rsid w:val="005B45D4"/>
    <w:rsid w:val="005B47CF"/>
    <w:rsid w:val="005B4B61"/>
    <w:rsid w:val="005B53BF"/>
    <w:rsid w:val="005B6393"/>
    <w:rsid w:val="005B7726"/>
    <w:rsid w:val="005C0564"/>
    <w:rsid w:val="005C0650"/>
    <w:rsid w:val="005C1C61"/>
    <w:rsid w:val="005C2293"/>
    <w:rsid w:val="005C3E8C"/>
    <w:rsid w:val="005C65C2"/>
    <w:rsid w:val="005C661C"/>
    <w:rsid w:val="005D15A7"/>
    <w:rsid w:val="005D15BC"/>
    <w:rsid w:val="005D2924"/>
    <w:rsid w:val="005D3CA6"/>
    <w:rsid w:val="005D7483"/>
    <w:rsid w:val="005D7A72"/>
    <w:rsid w:val="005E01AB"/>
    <w:rsid w:val="005E0A9F"/>
    <w:rsid w:val="005E0DF8"/>
    <w:rsid w:val="005E0FF7"/>
    <w:rsid w:val="005E1ECD"/>
    <w:rsid w:val="005E1FBF"/>
    <w:rsid w:val="005E3094"/>
    <w:rsid w:val="005E4AFE"/>
    <w:rsid w:val="005E62C6"/>
    <w:rsid w:val="005F0245"/>
    <w:rsid w:val="005F16B0"/>
    <w:rsid w:val="005F1CF4"/>
    <w:rsid w:val="005F1E46"/>
    <w:rsid w:val="005F21CC"/>
    <w:rsid w:val="005F3DEA"/>
    <w:rsid w:val="005F5B4E"/>
    <w:rsid w:val="005F79F3"/>
    <w:rsid w:val="0060056F"/>
    <w:rsid w:val="00600803"/>
    <w:rsid w:val="00601984"/>
    <w:rsid w:val="00601D5F"/>
    <w:rsid w:val="006021E5"/>
    <w:rsid w:val="00603F61"/>
    <w:rsid w:val="00604259"/>
    <w:rsid w:val="00604A63"/>
    <w:rsid w:val="00605361"/>
    <w:rsid w:val="00605F11"/>
    <w:rsid w:val="00607806"/>
    <w:rsid w:val="00607E26"/>
    <w:rsid w:val="006117EC"/>
    <w:rsid w:val="006127AF"/>
    <w:rsid w:val="00613E83"/>
    <w:rsid w:val="00615BF4"/>
    <w:rsid w:val="00615D80"/>
    <w:rsid w:val="00616CA1"/>
    <w:rsid w:val="00617783"/>
    <w:rsid w:val="0061781C"/>
    <w:rsid w:val="00620069"/>
    <w:rsid w:val="00620A2D"/>
    <w:rsid w:val="0062107D"/>
    <w:rsid w:val="006210E6"/>
    <w:rsid w:val="00624594"/>
    <w:rsid w:val="00630B92"/>
    <w:rsid w:val="00634AEE"/>
    <w:rsid w:val="00640B0D"/>
    <w:rsid w:val="00640C0F"/>
    <w:rsid w:val="00641C54"/>
    <w:rsid w:val="00641F11"/>
    <w:rsid w:val="00642607"/>
    <w:rsid w:val="00642CD0"/>
    <w:rsid w:val="006431A9"/>
    <w:rsid w:val="00644030"/>
    <w:rsid w:val="0064415F"/>
    <w:rsid w:val="006442EE"/>
    <w:rsid w:val="006446DB"/>
    <w:rsid w:val="006449A9"/>
    <w:rsid w:val="00646351"/>
    <w:rsid w:val="00646E89"/>
    <w:rsid w:val="00647200"/>
    <w:rsid w:val="00647807"/>
    <w:rsid w:val="0064781A"/>
    <w:rsid w:val="00650895"/>
    <w:rsid w:val="006524ED"/>
    <w:rsid w:val="00652A22"/>
    <w:rsid w:val="00652D4D"/>
    <w:rsid w:val="00653559"/>
    <w:rsid w:val="00653849"/>
    <w:rsid w:val="006551A7"/>
    <w:rsid w:val="00655251"/>
    <w:rsid w:val="00656720"/>
    <w:rsid w:val="006619E8"/>
    <w:rsid w:val="006629D3"/>
    <w:rsid w:val="00662FF1"/>
    <w:rsid w:val="006634D9"/>
    <w:rsid w:val="006642D4"/>
    <w:rsid w:val="00664451"/>
    <w:rsid w:val="006662B6"/>
    <w:rsid w:val="00670F09"/>
    <w:rsid w:val="006734BC"/>
    <w:rsid w:val="00674A2C"/>
    <w:rsid w:val="00675D29"/>
    <w:rsid w:val="00675D5A"/>
    <w:rsid w:val="00675FD1"/>
    <w:rsid w:val="00683C8A"/>
    <w:rsid w:val="00683E25"/>
    <w:rsid w:val="006840FC"/>
    <w:rsid w:val="006924CD"/>
    <w:rsid w:val="00692823"/>
    <w:rsid w:val="006949DF"/>
    <w:rsid w:val="00695089"/>
    <w:rsid w:val="00696137"/>
    <w:rsid w:val="00696964"/>
    <w:rsid w:val="006971AB"/>
    <w:rsid w:val="006A0B93"/>
    <w:rsid w:val="006A0BE5"/>
    <w:rsid w:val="006A2F8D"/>
    <w:rsid w:val="006A4CFF"/>
    <w:rsid w:val="006A4D65"/>
    <w:rsid w:val="006A5069"/>
    <w:rsid w:val="006A5AEC"/>
    <w:rsid w:val="006A5DC0"/>
    <w:rsid w:val="006A6568"/>
    <w:rsid w:val="006A716B"/>
    <w:rsid w:val="006B2A45"/>
    <w:rsid w:val="006B2A58"/>
    <w:rsid w:val="006B2D49"/>
    <w:rsid w:val="006B4177"/>
    <w:rsid w:val="006B4A2B"/>
    <w:rsid w:val="006B4C36"/>
    <w:rsid w:val="006B52D8"/>
    <w:rsid w:val="006B5377"/>
    <w:rsid w:val="006B6C65"/>
    <w:rsid w:val="006B7E60"/>
    <w:rsid w:val="006B7FFA"/>
    <w:rsid w:val="006C0308"/>
    <w:rsid w:val="006C0387"/>
    <w:rsid w:val="006C14EF"/>
    <w:rsid w:val="006C15A5"/>
    <w:rsid w:val="006C1892"/>
    <w:rsid w:val="006C1CBE"/>
    <w:rsid w:val="006C1F5C"/>
    <w:rsid w:val="006C365A"/>
    <w:rsid w:val="006C37BC"/>
    <w:rsid w:val="006C6226"/>
    <w:rsid w:val="006C690E"/>
    <w:rsid w:val="006C70D8"/>
    <w:rsid w:val="006C72D9"/>
    <w:rsid w:val="006C7343"/>
    <w:rsid w:val="006C7AFD"/>
    <w:rsid w:val="006C7E89"/>
    <w:rsid w:val="006D1B2F"/>
    <w:rsid w:val="006D33FA"/>
    <w:rsid w:val="006D371E"/>
    <w:rsid w:val="006D4BCB"/>
    <w:rsid w:val="006D62BB"/>
    <w:rsid w:val="006E1416"/>
    <w:rsid w:val="006E1C00"/>
    <w:rsid w:val="006E2E57"/>
    <w:rsid w:val="006E316D"/>
    <w:rsid w:val="006E5318"/>
    <w:rsid w:val="006E7214"/>
    <w:rsid w:val="006E742F"/>
    <w:rsid w:val="006E7DE4"/>
    <w:rsid w:val="006F0585"/>
    <w:rsid w:val="006F1073"/>
    <w:rsid w:val="006F1B87"/>
    <w:rsid w:val="006F2790"/>
    <w:rsid w:val="006F3BBB"/>
    <w:rsid w:val="006F3D6C"/>
    <w:rsid w:val="006F4687"/>
    <w:rsid w:val="006F5302"/>
    <w:rsid w:val="006F5547"/>
    <w:rsid w:val="006F753E"/>
    <w:rsid w:val="007008DB"/>
    <w:rsid w:val="00700F52"/>
    <w:rsid w:val="007013C3"/>
    <w:rsid w:val="00701F2C"/>
    <w:rsid w:val="0070214B"/>
    <w:rsid w:val="007021A4"/>
    <w:rsid w:val="007039AF"/>
    <w:rsid w:val="00703E7B"/>
    <w:rsid w:val="007048EA"/>
    <w:rsid w:val="007051D6"/>
    <w:rsid w:val="00706553"/>
    <w:rsid w:val="00707508"/>
    <w:rsid w:val="00707C98"/>
    <w:rsid w:val="0071146D"/>
    <w:rsid w:val="00712971"/>
    <w:rsid w:val="007134B8"/>
    <w:rsid w:val="00713F69"/>
    <w:rsid w:val="0071406B"/>
    <w:rsid w:val="00715B41"/>
    <w:rsid w:val="007162B5"/>
    <w:rsid w:val="00717486"/>
    <w:rsid w:val="00717825"/>
    <w:rsid w:val="0072051C"/>
    <w:rsid w:val="00720AB5"/>
    <w:rsid w:val="007212AF"/>
    <w:rsid w:val="0072333D"/>
    <w:rsid w:val="00723C04"/>
    <w:rsid w:val="007246A2"/>
    <w:rsid w:val="0072474C"/>
    <w:rsid w:val="00726132"/>
    <w:rsid w:val="007268BB"/>
    <w:rsid w:val="007270E2"/>
    <w:rsid w:val="0073005E"/>
    <w:rsid w:val="00730F45"/>
    <w:rsid w:val="007310A3"/>
    <w:rsid w:val="0073224D"/>
    <w:rsid w:val="00732C54"/>
    <w:rsid w:val="00734778"/>
    <w:rsid w:val="00734818"/>
    <w:rsid w:val="00736921"/>
    <w:rsid w:val="00740B09"/>
    <w:rsid w:val="00743407"/>
    <w:rsid w:val="0074441A"/>
    <w:rsid w:val="00745E6D"/>
    <w:rsid w:val="0074644E"/>
    <w:rsid w:val="00746A3E"/>
    <w:rsid w:val="00747333"/>
    <w:rsid w:val="00751C7C"/>
    <w:rsid w:val="00752D70"/>
    <w:rsid w:val="00753345"/>
    <w:rsid w:val="00753D8B"/>
    <w:rsid w:val="007555AF"/>
    <w:rsid w:val="007557B6"/>
    <w:rsid w:val="007557DB"/>
    <w:rsid w:val="0075666A"/>
    <w:rsid w:val="00757203"/>
    <w:rsid w:val="00760C63"/>
    <w:rsid w:val="007644A1"/>
    <w:rsid w:val="007662F1"/>
    <w:rsid w:val="00766813"/>
    <w:rsid w:val="00770855"/>
    <w:rsid w:val="00771475"/>
    <w:rsid w:val="00772113"/>
    <w:rsid w:val="00772B2B"/>
    <w:rsid w:val="0077332D"/>
    <w:rsid w:val="007746CC"/>
    <w:rsid w:val="007746FB"/>
    <w:rsid w:val="0077688E"/>
    <w:rsid w:val="00776B8E"/>
    <w:rsid w:val="00776FE4"/>
    <w:rsid w:val="007772E6"/>
    <w:rsid w:val="007775C2"/>
    <w:rsid w:val="00782C30"/>
    <w:rsid w:val="00782F4E"/>
    <w:rsid w:val="0078363A"/>
    <w:rsid w:val="0078453F"/>
    <w:rsid w:val="007848F7"/>
    <w:rsid w:val="0078664B"/>
    <w:rsid w:val="00786DDA"/>
    <w:rsid w:val="00787E7B"/>
    <w:rsid w:val="00790255"/>
    <w:rsid w:val="00796376"/>
    <w:rsid w:val="007966E9"/>
    <w:rsid w:val="00796FDE"/>
    <w:rsid w:val="007978D3"/>
    <w:rsid w:val="007A0EF8"/>
    <w:rsid w:val="007A27CD"/>
    <w:rsid w:val="007A3CCF"/>
    <w:rsid w:val="007A3EBC"/>
    <w:rsid w:val="007A4322"/>
    <w:rsid w:val="007A457C"/>
    <w:rsid w:val="007A5029"/>
    <w:rsid w:val="007A5CA9"/>
    <w:rsid w:val="007A69D0"/>
    <w:rsid w:val="007A7ADA"/>
    <w:rsid w:val="007B08A5"/>
    <w:rsid w:val="007B1C5A"/>
    <w:rsid w:val="007B1F6F"/>
    <w:rsid w:val="007B2C33"/>
    <w:rsid w:val="007B309A"/>
    <w:rsid w:val="007B3649"/>
    <w:rsid w:val="007B5225"/>
    <w:rsid w:val="007B5953"/>
    <w:rsid w:val="007B5C3A"/>
    <w:rsid w:val="007B5D5C"/>
    <w:rsid w:val="007B6B0A"/>
    <w:rsid w:val="007B6DF6"/>
    <w:rsid w:val="007B753E"/>
    <w:rsid w:val="007C22B9"/>
    <w:rsid w:val="007C4B4B"/>
    <w:rsid w:val="007C6990"/>
    <w:rsid w:val="007C6A64"/>
    <w:rsid w:val="007C7C59"/>
    <w:rsid w:val="007D188B"/>
    <w:rsid w:val="007D1A9D"/>
    <w:rsid w:val="007D2FF0"/>
    <w:rsid w:val="007D30E7"/>
    <w:rsid w:val="007D4151"/>
    <w:rsid w:val="007D5E5E"/>
    <w:rsid w:val="007D5EBA"/>
    <w:rsid w:val="007D64EA"/>
    <w:rsid w:val="007D7AD5"/>
    <w:rsid w:val="007D7B16"/>
    <w:rsid w:val="007E28FE"/>
    <w:rsid w:val="007E376F"/>
    <w:rsid w:val="007E43F9"/>
    <w:rsid w:val="007E4EF7"/>
    <w:rsid w:val="007E5893"/>
    <w:rsid w:val="007E5ADD"/>
    <w:rsid w:val="007E6283"/>
    <w:rsid w:val="007E7787"/>
    <w:rsid w:val="007F00A0"/>
    <w:rsid w:val="007F0765"/>
    <w:rsid w:val="007F192E"/>
    <w:rsid w:val="007F22D4"/>
    <w:rsid w:val="007F273E"/>
    <w:rsid w:val="007F5119"/>
    <w:rsid w:val="007F6FED"/>
    <w:rsid w:val="0080223C"/>
    <w:rsid w:val="008047FC"/>
    <w:rsid w:val="008048F4"/>
    <w:rsid w:val="00805574"/>
    <w:rsid w:val="008059FE"/>
    <w:rsid w:val="00805EE7"/>
    <w:rsid w:val="0080636F"/>
    <w:rsid w:val="00806BB5"/>
    <w:rsid w:val="008075EF"/>
    <w:rsid w:val="008109C6"/>
    <w:rsid w:val="00811D4F"/>
    <w:rsid w:val="00815844"/>
    <w:rsid w:val="00817E4D"/>
    <w:rsid w:val="00817E5B"/>
    <w:rsid w:val="00820C5A"/>
    <w:rsid w:val="00822C82"/>
    <w:rsid w:val="0082485A"/>
    <w:rsid w:val="00825042"/>
    <w:rsid w:val="008256BA"/>
    <w:rsid w:val="0082719F"/>
    <w:rsid w:val="008273C9"/>
    <w:rsid w:val="0083004D"/>
    <w:rsid w:val="00831165"/>
    <w:rsid w:val="008323D6"/>
    <w:rsid w:val="008331BA"/>
    <w:rsid w:val="00835F1D"/>
    <w:rsid w:val="00837D36"/>
    <w:rsid w:val="00843856"/>
    <w:rsid w:val="00843BA7"/>
    <w:rsid w:val="00843DD6"/>
    <w:rsid w:val="00844332"/>
    <w:rsid w:val="00844B18"/>
    <w:rsid w:val="008450A8"/>
    <w:rsid w:val="00846CA1"/>
    <w:rsid w:val="0085027E"/>
    <w:rsid w:val="0085203D"/>
    <w:rsid w:val="008522E1"/>
    <w:rsid w:val="0085276D"/>
    <w:rsid w:val="00852FDE"/>
    <w:rsid w:val="008546F1"/>
    <w:rsid w:val="00860498"/>
    <w:rsid w:val="008614BB"/>
    <w:rsid w:val="0086156D"/>
    <w:rsid w:val="0086297E"/>
    <w:rsid w:val="00862FF8"/>
    <w:rsid w:val="008654F1"/>
    <w:rsid w:val="0086566F"/>
    <w:rsid w:val="0086623F"/>
    <w:rsid w:val="008665E3"/>
    <w:rsid w:val="008667B0"/>
    <w:rsid w:val="00867811"/>
    <w:rsid w:val="00870A68"/>
    <w:rsid w:val="00870FA8"/>
    <w:rsid w:val="008728F4"/>
    <w:rsid w:val="00873621"/>
    <w:rsid w:val="00874394"/>
    <w:rsid w:val="00876F9C"/>
    <w:rsid w:val="0087765B"/>
    <w:rsid w:val="0087784E"/>
    <w:rsid w:val="00881F73"/>
    <w:rsid w:val="00882249"/>
    <w:rsid w:val="00885169"/>
    <w:rsid w:val="00885FF1"/>
    <w:rsid w:val="008908E2"/>
    <w:rsid w:val="00893779"/>
    <w:rsid w:val="00893C19"/>
    <w:rsid w:val="0089495C"/>
    <w:rsid w:val="00894A1E"/>
    <w:rsid w:val="00895BC2"/>
    <w:rsid w:val="0089667E"/>
    <w:rsid w:val="0089684D"/>
    <w:rsid w:val="00897C6D"/>
    <w:rsid w:val="008A0400"/>
    <w:rsid w:val="008A11A3"/>
    <w:rsid w:val="008A1715"/>
    <w:rsid w:val="008A1BCF"/>
    <w:rsid w:val="008A2418"/>
    <w:rsid w:val="008A29E4"/>
    <w:rsid w:val="008A3224"/>
    <w:rsid w:val="008A444F"/>
    <w:rsid w:val="008A546C"/>
    <w:rsid w:val="008B0685"/>
    <w:rsid w:val="008B19AD"/>
    <w:rsid w:val="008B2BF5"/>
    <w:rsid w:val="008B3C10"/>
    <w:rsid w:val="008B3F7D"/>
    <w:rsid w:val="008B4AA1"/>
    <w:rsid w:val="008B5623"/>
    <w:rsid w:val="008B570A"/>
    <w:rsid w:val="008C08FA"/>
    <w:rsid w:val="008C10DD"/>
    <w:rsid w:val="008C1776"/>
    <w:rsid w:val="008C2440"/>
    <w:rsid w:val="008C2A5B"/>
    <w:rsid w:val="008C3775"/>
    <w:rsid w:val="008C3D89"/>
    <w:rsid w:val="008C4127"/>
    <w:rsid w:val="008C450C"/>
    <w:rsid w:val="008C521B"/>
    <w:rsid w:val="008C587F"/>
    <w:rsid w:val="008C5B55"/>
    <w:rsid w:val="008C656B"/>
    <w:rsid w:val="008C76EA"/>
    <w:rsid w:val="008D087A"/>
    <w:rsid w:val="008D0A2B"/>
    <w:rsid w:val="008D0FAE"/>
    <w:rsid w:val="008D1B84"/>
    <w:rsid w:val="008D2B50"/>
    <w:rsid w:val="008D3159"/>
    <w:rsid w:val="008D3BC6"/>
    <w:rsid w:val="008D3DFC"/>
    <w:rsid w:val="008D4B94"/>
    <w:rsid w:val="008D78F5"/>
    <w:rsid w:val="008E2D88"/>
    <w:rsid w:val="008E2DEE"/>
    <w:rsid w:val="008E2FF7"/>
    <w:rsid w:val="008E3404"/>
    <w:rsid w:val="008E3620"/>
    <w:rsid w:val="008E4157"/>
    <w:rsid w:val="008E589E"/>
    <w:rsid w:val="008E6266"/>
    <w:rsid w:val="008F0A78"/>
    <w:rsid w:val="008F1206"/>
    <w:rsid w:val="008F1861"/>
    <w:rsid w:val="008F1DC5"/>
    <w:rsid w:val="008F1FAD"/>
    <w:rsid w:val="008F29EF"/>
    <w:rsid w:val="008F34A6"/>
    <w:rsid w:val="008F3527"/>
    <w:rsid w:val="008F4501"/>
    <w:rsid w:val="008F5A39"/>
    <w:rsid w:val="008F644C"/>
    <w:rsid w:val="008F64C0"/>
    <w:rsid w:val="00900AF8"/>
    <w:rsid w:val="009013F5"/>
    <w:rsid w:val="009021F3"/>
    <w:rsid w:val="009022FD"/>
    <w:rsid w:val="00902BA5"/>
    <w:rsid w:val="00906E50"/>
    <w:rsid w:val="009103AC"/>
    <w:rsid w:val="00910E65"/>
    <w:rsid w:val="00910F6A"/>
    <w:rsid w:val="00912F7F"/>
    <w:rsid w:val="00913AAB"/>
    <w:rsid w:val="00913FC7"/>
    <w:rsid w:val="009144FA"/>
    <w:rsid w:val="00915541"/>
    <w:rsid w:val="0091595B"/>
    <w:rsid w:val="00915CCC"/>
    <w:rsid w:val="00916AA1"/>
    <w:rsid w:val="0091765B"/>
    <w:rsid w:val="0092042B"/>
    <w:rsid w:val="00921976"/>
    <w:rsid w:val="00924D00"/>
    <w:rsid w:val="00926A59"/>
    <w:rsid w:val="00926D30"/>
    <w:rsid w:val="009310D6"/>
    <w:rsid w:val="00931185"/>
    <w:rsid w:val="009314DE"/>
    <w:rsid w:val="00931A1B"/>
    <w:rsid w:val="00933BAA"/>
    <w:rsid w:val="00934F41"/>
    <w:rsid w:val="00940A1E"/>
    <w:rsid w:val="00941922"/>
    <w:rsid w:val="00941D20"/>
    <w:rsid w:val="00942130"/>
    <w:rsid w:val="009427E5"/>
    <w:rsid w:val="00942FEE"/>
    <w:rsid w:val="0094321B"/>
    <w:rsid w:val="0094468C"/>
    <w:rsid w:val="00945427"/>
    <w:rsid w:val="009468B3"/>
    <w:rsid w:val="009469BF"/>
    <w:rsid w:val="009512BD"/>
    <w:rsid w:val="00953DB3"/>
    <w:rsid w:val="009543F6"/>
    <w:rsid w:val="0095523F"/>
    <w:rsid w:val="009553BE"/>
    <w:rsid w:val="00955F1F"/>
    <w:rsid w:val="0095604A"/>
    <w:rsid w:val="00956443"/>
    <w:rsid w:val="009577A8"/>
    <w:rsid w:val="0096023E"/>
    <w:rsid w:val="00960713"/>
    <w:rsid w:val="00960ADE"/>
    <w:rsid w:val="00960F60"/>
    <w:rsid w:val="00961244"/>
    <w:rsid w:val="00961432"/>
    <w:rsid w:val="00961A4C"/>
    <w:rsid w:val="00961F8D"/>
    <w:rsid w:val="0096207D"/>
    <w:rsid w:val="009643B4"/>
    <w:rsid w:val="00964A9D"/>
    <w:rsid w:val="00965B5E"/>
    <w:rsid w:val="00966475"/>
    <w:rsid w:val="00966AF8"/>
    <w:rsid w:val="00967FA8"/>
    <w:rsid w:val="00970CC1"/>
    <w:rsid w:val="00971746"/>
    <w:rsid w:val="009734AB"/>
    <w:rsid w:val="00974264"/>
    <w:rsid w:val="00974671"/>
    <w:rsid w:val="00975924"/>
    <w:rsid w:val="0097638A"/>
    <w:rsid w:val="00977FAE"/>
    <w:rsid w:val="009803F4"/>
    <w:rsid w:val="009805DB"/>
    <w:rsid w:val="00980617"/>
    <w:rsid w:val="00980A7D"/>
    <w:rsid w:val="00981767"/>
    <w:rsid w:val="00983C30"/>
    <w:rsid w:val="0098453F"/>
    <w:rsid w:val="0098494A"/>
    <w:rsid w:val="009849F2"/>
    <w:rsid w:val="00984E5B"/>
    <w:rsid w:val="009851B5"/>
    <w:rsid w:val="009852FF"/>
    <w:rsid w:val="00987FBF"/>
    <w:rsid w:val="009901F6"/>
    <w:rsid w:val="00990D7C"/>
    <w:rsid w:val="00990EFE"/>
    <w:rsid w:val="00992218"/>
    <w:rsid w:val="009930B8"/>
    <w:rsid w:val="0099400F"/>
    <w:rsid w:val="00994AD7"/>
    <w:rsid w:val="00995712"/>
    <w:rsid w:val="0099583E"/>
    <w:rsid w:val="009959E9"/>
    <w:rsid w:val="00995C19"/>
    <w:rsid w:val="009961CB"/>
    <w:rsid w:val="009966DD"/>
    <w:rsid w:val="00996D95"/>
    <w:rsid w:val="00997C40"/>
    <w:rsid w:val="00997F80"/>
    <w:rsid w:val="009A0F04"/>
    <w:rsid w:val="009A16A7"/>
    <w:rsid w:val="009A2B9A"/>
    <w:rsid w:val="009A3CBB"/>
    <w:rsid w:val="009A44B7"/>
    <w:rsid w:val="009A5A5B"/>
    <w:rsid w:val="009A5DF9"/>
    <w:rsid w:val="009A6F9D"/>
    <w:rsid w:val="009B0030"/>
    <w:rsid w:val="009B037B"/>
    <w:rsid w:val="009B139A"/>
    <w:rsid w:val="009B13AC"/>
    <w:rsid w:val="009B1F3A"/>
    <w:rsid w:val="009B2712"/>
    <w:rsid w:val="009B291B"/>
    <w:rsid w:val="009B2AF7"/>
    <w:rsid w:val="009B35E5"/>
    <w:rsid w:val="009B44FB"/>
    <w:rsid w:val="009B4C65"/>
    <w:rsid w:val="009B65B1"/>
    <w:rsid w:val="009B66E4"/>
    <w:rsid w:val="009B6CFB"/>
    <w:rsid w:val="009B72E7"/>
    <w:rsid w:val="009B77F1"/>
    <w:rsid w:val="009B7CB2"/>
    <w:rsid w:val="009C1810"/>
    <w:rsid w:val="009C2C3D"/>
    <w:rsid w:val="009C3B28"/>
    <w:rsid w:val="009C4DA5"/>
    <w:rsid w:val="009C6279"/>
    <w:rsid w:val="009C6B28"/>
    <w:rsid w:val="009C78DD"/>
    <w:rsid w:val="009C7C29"/>
    <w:rsid w:val="009C7EF4"/>
    <w:rsid w:val="009D1311"/>
    <w:rsid w:val="009D13EB"/>
    <w:rsid w:val="009D1DB1"/>
    <w:rsid w:val="009D2470"/>
    <w:rsid w:val="009D3261"/>
    <w:rsid w:val="009D4F80"/>
    <w:rsid w:val="009D51A1"/>
    <w:rsid w:val="009D5B3E"/>
    <w:rsid w:val="009D65AA"/>
    <w:rsid w:val="009D6A84"/>
    <w:rsid w:val="009E2BDA"/>
    <w:rsid w:val="009E2CAE"/>
    <w:rsid w:val="009E2FD5"/>
    <w:rsid w:val="009E64F9"/>
    <w:rsid w:val="009E7EEF"/>
    <w:rsid w:val="009F033C"/>
    <w:rsid w:val="009F039B"/>
    <w:rsid w:val="009F0889"/>
    <w:rsid w:val="009F0B71"/>
    <w:rsid w:val="009F1BE2"/>
    <w:rsid w:val="009F54F8"/>
    <w:rsid w:val="009F652F"/>
    <w:rsid w:val="009F6832"/>
    <w:rsid w:val="009F7DEE"/>
    <w:rsid w:val="00A0044B"/>
    <w:rsid w:val="00A0411D"/>
    <w:rsid w:val="00A04D01"/>
    <w:rsid w:val="00A1111E"/>
    <w:rsid w:val="00A12487"/>
    <w:rsid w:val="00A1291F"/>
    <w:rsid w:val="00A138F2"/>
    <w:rsid w:val="00A14999"/>
    <w:rsid w:val="00A14BC0"/>
    <w:rsid w:val="00A14F51"/>
    <w:rsid w:val="00A152BF"/>
    <w:rsid w:val="00A15CB0"/>
    <w:rsid w:val="00A16E2C"/>
    <w:rsid w:val="00A20000"/>
    <w:rsid w:val="00A20B96"/>
    <w:rsid w:val="00A20C05"/>
    <w:rsid w:val="00A2283C"/>
    <w:rsid w:val="00A2286B"/>
    <w:rsid w:val="00A22C33"/>
    <w:rsid w:val="00A23390"/>
    <w:rsid w:val="00A24A08"/>
    <w:rsid w:val="00A25B9C"/>
    <w:rsid w:val="00A269AB"/>
    <w:rsid w:val="00A26A5E"/>
    <w:rsid w:val="00A26EE6"/>
    <w:rsid w:val="00A275EC"/>
    <w:rsid w:val="00A2791F"/>
    <w:rsid w:val="00A27EB3"/>
    <w:rsid w:val="00A30D5A"/>
    <w:rsid w:val="00A30E07"/>
    <w:rsid w:val="00A32BC3"/>
    <w:rsid w:val="00A32CA0"/>
    <w:rsid w:val="00A3313E"/>
    <w:rsid w:val="00A33641"/>
    <w:rsid w:val="00A34CF4"/>
    <w:rsid w:val="00A358EF"/>
    <w:rsid w:val="00A35BED"/>
    <w:rsid w:val="00A35D84"/>
    <w:rsid w:val="00A3676C"/>
    <w:rsid w:val="00A37425"/>
    <w:rsid w:val="00A378CF"/>
    <w:rsid w:val="00A4038B"/>
    <w:rsid w:val="00A407E6"/>
    <w:rsid w:val="00A40E59"/>
    <w:rsid w:val="00A42B5F"/>
    <w:rsid w:val="00A432A0"/>
    <w:rsid w:val="00A454EA"/>
    <w:rsid w:val="00A47E35"/>
    <w:rsid w:val="00A50CF4"/>
    <w:rsid w:val="00A519F7"/>
    <w:rsid w:val="00A533AB"/>
    <w:rsid w:val="00A53530"/>
    <w:rsid w:val="00A542C5"/>
    <w:rsid w:val="00A548D6"/>
    <w:rsid w:val="00A54FE7"/>
    <w:rsid w:val="00A56DC3"/>
    <w:rsid w:val="00A630E7"/>
    <w:rsid w:val="00A63E81"/>
    <w:rsid w:val="00A6445D"/>
    <w:rsid w:val="00A6551B"/>
    <w:rsid w:val="00A65D24"/>
    <w:rsid w:val="00A66ACC"/>
    <w:rsid w:val="00A67AEE"/>
    <w:rsid w:val="00A72844"/>
    <w:rsid w:val="00A73079"/>
    <w:rsid w:val="00A732AB"/>
    <w:rsid w:val="00A73BE7"/>
    <w:rsid w:val="00A73CC3"/>
    <w:rsid w:val="00A74CB4"/>
    <w:rsid w:val="00A771A1"/>
    <w:rsid w:val="00A77F1B"/>
    <w:rsid w:val="00A8133C"/>
    <w:rsid w:val="00A81D08"/>
    <w:rsid w:val="00A83F3D"/>
    <w:rsid w:val="00A84C25"/>
    <w:rsid w:val="00A85EC2"/>
    <w:rsid w:val="00A867B0"/>
    <w:rsid w:val="00A92DCE"/>
    <w:rsid w:val="00A9593F"/>
    <w:rsid w:val="00A95ABC"/>
    <w:rsid w:val="00A95EEA"/>
    <w:rsid w:val="00A96709"/>
    <w:rsid w:val="00AA484C"/>
    <w:rsid w:val="00AA5727"/>
    <w:rsid w:val="00AA6A6A"/>
    <w:rsid w:val="00AA7262"/>
    <w:rsid w:val="00AB0244"/>
    <w:rsid w:val="00AB0410"/>
    <w:rsid w:val="00AB0FD3"/>
    <w:rsid w:val="00AB102A"/>
    <w:rsid w:val="00AB276B"/>
    <w:rsid w:val="00AB415F"/>
    <w:rsid w:val="00AB58B7"/>
    <w:rsid w:val="00AB5F82"/>
    <w:rsid w:val="00AB66BD"/>
    <w:rsid w:val="00AB67BB"/>
    <w:rsid w:val="00AB6B2F"/>
    <w:rsid w:val="00AB6C6E"/>
    <w:rsid w:val="00AB7890"/>
    <w:rsid w:val="00AB7BB4"/>
    <w:rsid w:val="00AC23EE"/>
    <w:rsid w:val="00AC259F"/>
    <w:rsid w:val="00AC4107"/>
    <w:rsid w:val="00AC4E44"/>
    <w:rsid w:val="00AC518F"/>
    <w:rsid w:val="00AC5496"/>
    <w:rsid w:val="00AD0D81"/>
    <w:rsid w:val="00AD1022"/>
    <w:rsid w:val="00AD12CC"/>
    <w:rsid w:val="00AD21F8"/>
    <w:rsid w:val="00AD2F8B"/>
    <w:rsid w:val="00AD3807"/>
    <w:rsid w:val="00AD7CA5"/>
    <w:rsid w:val="00AE134E"/>
    <w:rsid w:val="00AE2C66"/>
    <w:rsid w:val="00AE3429"/>
    <w:rsid w:val="00AE3879"/>
    <w:rsid w:val="00AE48EB"/>
    <w:rsid w:val="00AF057B"/>
    <w:rsid w:val="00AF235F"/>
    <w:rsid w:val="00AF539A"/>
    <w:rsid w:val="00AF6A1E"/>
    <w:rsid w:val="00B01198"/>
    <w:rsid w:val="00B027A0"/>
    <w:rsid w:val="00B04AD5"/>
    <w:rsid w:val="00B04BA8"/>
    <w:rsid w:val="00B04F7C"/>
    <w:rsid w:val="00B06A42"/>
    <w:rsid w:val="00B07A03"/>
    <w:rsid w:val="00B111B3"/>
    <w:rsid w:val="00B1164E"/>
    <w:rsid w:val="00B11F1B"/>
    <w:rsid w:val="00B120AC"/>
    <w:rsid w:val="00B12D9E"/>
    <w:rsid w:val="00B131C9"/>
    <w:rsid w:val="00B13565"/>
    <w:rsid w:val="00B13954"/>
    <w:rsid w:val="00B15D83"/>
    <w:rsid w:val="00B16E43"/>
    <w:rsid w:val="00B175E9"/>
    <w:rsid w:val="00B209AF"/>
    <w:rsid w:val="00B21FAE"/>
    <w:rsid w:val="00B2329B"/>
    <w:rsid w:val="00B23CB2"/>
    <w:rsid w:val="00B24DF1"/>
    <w:rsid w:val="00B25D63"/>
    <w:rsid w:val="00B25DBA"/>
    <w:rsid w:val="00B26174"/>
    <w:rsid w:val="00B274D2"/>
    <w:rsid w:val="00B302B8"/>
    <w:rsid w:val="00B304B7"/>
    <w:rsid w:val="00B3118C"/>
    <w:rsid w:val="00B32757"/>
    <w:rsid w:val="00B332CC"/>
    <w:rsid w:val="00B34057"/>
    <w:rsid w:val="00B34820"/>
    <w:rsid w:val="00B3491B"/>
    <w:rsid w:val="00B3605D"/>
    <w:rsid w:val="00B4185A"/>
    <w:rsid w:val="00B41E95"/>
    <w:rsid w:val="00B42B67"/>
    <w:rsid w:val="00B42CD3"/>
    <w:rsid w:val="00B4320A"/>
    <w:rsid w:val="00B438EC"/>
    <w:rsid w:val="00B43B35"/>
    <w:rsid w:val="00B453AD"/>
    <w:rsid w:val="00B50CA7"/>
    <w:rsid w:val="00B5167C"/>
    <w:rsid w:val="00B517A4"/>
    <w:rsid w:val="00B53683"/>
    <w:rsid w:val="00B54499"/>
    <w:rsid w:val="00B57504"/>
    <w:rsid w:val="00B6400B"/>
    <w:rsid w:val="00B64303"/>
    <w:rsid w:val="00B64584"/>
    <w:rsid w:val="00B66565"/>
    <w:rsid w:val="00B73F0A"/>
    <w:rsid w:val="00B74772"/>
    <w:rsid w:val="00B7486A"/>
    <w:rsid w:val="00B74931"/>
    <w:rsid w:val="00B75336"/>
    <w:rsid w:val="00B76815"/>
    <w:rsid w:val="00B7697E"/>
    <w:rsid w:val="00B77604"/>
    <w:rsid w:val="00B77855"/>
    <w:rsid w:val="00B77E0F"/>
    <w:rsid w:val="00B812A8"/>
    <w:rsid w:val="00B81B9A"/>
    <w:rsid w:val="00B823A7"/>
    <w:rsid w:val="00B82E58"/>
    <w:rsid w:val="00B841F3"/>
    <w:rsid w:val="00B84BC2"/>
    <w:rsid w:val="00B86777"/>
    <w:rsid w:val="00B87016"/>
    <w:rsid w:val="00B875D3"/>
    <w:rsid w:val="00B878E0"/>
    <w:rsid w:val="00B87EAD"/>
    <w:rsid w:val="00B90B7D"/>
    <w:rsid w:val="00B9130F"/>
    <w:rsid w:val="00B93D72"/>
    <w:rsid w:val="00B955BD"/>
    <w:rsid w:val="00B95668"/>
    <w:rsid w:val="00B957BE"/>
    <w:rsid w:val="00B95BFD"/>
    <w:rsid w:val="00B963A8"/>
    <w:rsid w:val="00B97D19"/>
    <w:rsid w:val="00BA166D"/>
    <w:rsid w:val="00BA266C"/>
    <w:rsid w:val="00BA31D8"/>
    <w:rsid w:val="00BA3CA1"/>
    <w:rsid w:val="00BA3D53"/>
    <w:rsid w:val="00BA54EF"/>
    <w:rsid w:val="00BA5B15"/>
    <w:rsid w:val="00BA5D10"/>
    <w:rsid w:val="00BB0685"/>
    <w:rsid w:val="00BB0776"/>
    <w:rsid w:val="00BB1DDE"/>
    <w:rsid w:val="00BB22D1"/>
    <w:rsid w:val="00BB2974"/>
    <w:rsid w:val="00BB2DB1"/>
    <w:rsid w:val="00BB4B33"/>
    <w:rsid w:val="00BB51A7"/>
    <w:rsid w:val="00BB534B"/>
    <w:rsid w:val="00BB5B48"/>
    <w:rsid w:val="00BB6173"/>
    <w:rsid w:val="00BC161C"/>
    <w:rsid w:val="00BC1D66"/>
    <w:rsid w:val="00BC2518"/>
    <w:rsid w:val="00BC3563"/>
    <w:rsid w:val="00BC4620"/>
    <w:rsid w:val="00BC6408"/>
    <w:rsid w:val="00BC6BBD"/>
    <w:rsid w:val="00BD0117"/>
    <w:rsid w:val="00BD2FA6"/>
    <w:rsid w:val="00BD32D2"/>
    <w:rsid w:val="00BD3843"/>
    <w:rsid w:val="00BD3C60"/>
    <w:rsid w:val="00BD4933"/>
    <w:rsid w:val="00BD5783"/>
    <w:rsid w:val="00BD6507"/>
    <w:rsid w:val="00BE0986"/>
    <w:rsid w:val="00BE1747"/>
    <w:rsid w:val="00BE18C2"/>
    <w:rsid w:val="00BE2F38"/>
    <w:rsid w:val="00BE3650"/>
    <w:rsid w:val="00BE4424"/>
    <w:rsid w:val="00BE4441"/>
    <w:rsid w:val="00BE4832"/>
    <w:rsid w:val="00BE6AFF"/>
    <w:rsid w:val="00BE6B15"/>
    <w:rsid w:val="00BE71D7"/>
    <w:rsid w:val="00BE74B8"/>
    <w:rsid w:val="00BE7A5D"/>
    <w:rsid w:val="00BF10DE"/>
    <w:rsid w:val="00BF1B11"/>
    <w:rsid w:val="00BF25F6"/>
    <w:rsid w:val="00BF27CC"/>
    <w:rsid w:val="00BF6505"/>
    <w:rsid w:val="00BF6945"/>
    <w:rsid w:val="00BF71D8"/>
    <w:rsid w:val="00BF779F"/>
    <w:rsid w:val="00C00646"/>
    <w:rsid w:val="00C00DFC"/>
    <w:rsid w:val="00C0133E"/>
    <w:rsid w:val="00C018E4"/>
    <w:rsid w:val="00C0241E"/>
    <w:rsid w:val="00C038BA"/>
    <w:rsid w:val="00C0408A"/>
    <w:rsid w:val="00C04AB1"/>
    <w:rsid w:val="00C0503E"/>
    <w:rsid w:val="00C079DF"/>
    <w:rsid w:val="00C07CBF"/>
    <w:rsid w:val="00C10E8E"/>
    <w:rsid w:val="00C11C1A"/>
    <w:rsid w:val="00C11FBB"/>
    <w:rsid w:val="00C13097"/>
    <w:rsid w:val="00C13F28"/>
    <w:rsid w:val="00C14912"/>
    <w:rsid w:val="00C14B3D"/>
    <w:rsid w:val="00C15FD3"/>
    <w:rsid w:val="00C2154C"/>
    <w:rsid w:val="00C22CCF"/>
    <w:rsid w:val="00C23BDE"/>
    <w:rsid w:val="00C253E0"/>
    <w:rsid w:val="00C256FB"/>
    <w:rsid w:val="00C26064"/>
    <w:rsid w:val="00C3032F"/>
    <w:rsid w:val="00C30A82"/>
    <w:rsid w:val="00C30CBF"/>
    <w:rsid w:val="00C31296"/>
    <w:rsid w:val="00C318F4"/>
    <w:rsid w:val="00C3386A"/>
    <w:rsid w:val="00C34280"/>
    <w:rsid w:val="00C35FF4"/>
    <w:rsid w:val="00C37EAC"/>
    <w:rsid w:val="00C40009"/>
    <w:rsid w:val="00C413EC"/>
    <w:rsid w:val="00C41760"/>
    <w:rsid w:val="00C41BBB"/>
    <w:rsid w:val="00C42A02"/>
    <w:rsid w:val="00C42E66"/>
    <w:rsid w:val="00C4375B"/>
    <w:rsid w:val="00C444D1"/>
    <w:rsid w:val="00C45E3B"/>
    <w:rsid w:val="00C46575"/>
    <w:rsid w:val="00C4785F"/>
    <w:rsid w:val="00C52998"/>
    <w:rsid w:val="00C53016"/>
    <w:rsid w:val="00C53945"/>
    <w:rsid w:val="00C53BFB"/>
    <w:rsid w:val="00C548E3"/>
    <w:rsid w:val="00C55B20"/>
    <w:rsid w:val="00C6125B"/>
    <w:rsid w:val="00C624F5"/>
    <w:rsid w:val="00C63B65"/>
    <w:rsid w:val="00C6553F"/>
    <w:rsid w:val="00C66482"/>
    <w:rsid w:val="00C66B7E"/>
    <w:rsid w:val="00C66CF4"/>
    <w:rsid w:val="00C67256"/>
    <w:rsid w:val="00C675A6"/>
    <w:rsid w:val="00C67F2E"/>
    <w:rsid w:val="00C7075B"/>
    <w:rsid w:val="00C7164B"/>
    <w:rsid w:val="00C721D3"/>
    <w:rsid w:val="00C724DD"/>
    <w:rsid w:val="00C7265F"/>
    <w:rsid w:val="00C72A26"/>
    <w:rsid w:val="00C73124"/>
    <w:rsid w:val="00C733DF"/>
    <w:rsid w:val="00C73AA3"/>
    <w:rsid w:val="00C73E9D"/>
    <w:rsid w:val="00C756EB"/>
    <w:rsid w:val="00C76772"/>
    <w:rsid w:val="00C76FD9"/>
    <w:rsid w:val="00C771C8"/>
    <w:rsid w:val="00C773A4"/>
    <w:rsid w:val="00C80011"/>
    <w:rsid w:val="00C80CD1"/>
    <w:rsid w:val="00C8198B"/>
    <w:rsid w:val="00C82206"/>
    <w:rsid w:val="00C8378B"/>
    <w:rsid w:val="00C83E86"/>
    <w:rsid w:val="00C842D5"/>
    <w:rsid w:val="00C849F0"/>
    <w:rsid w:val="00C84BDC"/>
    <w:rsid w:val="00C8528E"/>
    <w:rsid w:val="00C87086"/>
    <w:rsid w:val="00C87800"/>
    <w:rsid w:val="00C87809"/>
    <w:rsid w:val="00C900BB"/>
    <w:rsid w:val="00C90909"/>
    <w:rsid w:val="00C90AE0"/>
    <w:rsid w:val="00C91302"/>
    <w:rsid w:val="00C91D36"/>
    <w:rsid w:val="00C92D17"/>
    <w:rsid w:val="00C92EEA"/>
    <w:rsid w:val="00C93088"/>
    <w:rsid w:val="00C9451E"/>
    <w:rsid w:val="00C95B01"/>
    <w:rsid w:val="00C963DB"/>
    <w:rsid w:val="00C9688B"/>
    <w:rsid w:val="00C96AB8"/>
    <w:rsid w:val="00CA06A2"/>
    <w:rsid w:val="00CA0801"/>
    <w:rsid w:val="00CA0AF8"/>
    <w:rsid w:val="00CA1F6A"/>
    <w:rsid w:val="00CA2679"/>
    <w:rsid w:val="00CA7F83"/>
    <w:rsid w:val="00CB07C8"/>
    <w:rsid w:val="00CB089E"/>
    <w:rsid w:val="00CB0BB8"/>
    <w:rsid w:val="00CB1237"/>
    <w:rsid w:val="00CB2CA3"/>
    <w:rsid w:val="00CB32F0"/>
    <w:rsid w:val="00CB41D9"/>
    <w:rsid w:val="00CB5169"/>
    <w:rsid w:val="00CB53F6"/>
    <w:rsid w:val="00CB6B82"/>
    <w:rsid w:val="00CB7CC7"/>
    <w:rsid w:val="00CC0506"/>
    <w:rsid w:val="00CC0D94"/>
    <w:rsid w:val="00CC1316"/>
    <w:rsid w:val="00CC13F6"/>
    <w:rsid w:val="00CC15BB"/>
    <w:rsid w:val="00CC247D"/>
    <w:rsid w:val="00CC254C"/>
    <w:rsid w:val="00CC3363"/>
    <w:rsid w:val="00CC45CE"/>
    <w:rsid w:val="00CC485E"/>
    <w:rsid w:val="00CC5229"/>
    <w:rsid w:val="00CD0E99"/>
    <w:rsid w:val="00CD1913"/>
    <w:rsid w:val="00CD2E07"/>
    <w:rsid w:val="00CD3E43"/>
    <w:rsid w:val="00CD5DBD"/>
    <w:rsid w:val="00CD5DD2"/>
    <w:rsid w:val="00CD5EF8"/>
    <w:rsid w:val="00CD5F38"/>
    <w:rsid w:val="00CD720D"/>
    <w:rsid w:val="00CD7C2D"/>
    <w:rsid w:val="00CE0372"/>
    <w:rsid w:val="00CE1119"/>
    <w:rsid w:val="00CE11FA"/>
    <w:rsid w:val="00CE15D9"/>
    <w:rsid w:val="00CE15F7"/>
    <w:rsid w:val="00CE33D2"/>
    <w:rsid w:val="00CE3822"/>
    <w:rsid w:val="00CE3B32"/>
    <w:rsid w:val="00CE402A"/>
    <w:rsid w:val="00CE4CB7"/>
    <w:rsid w:val="00CE5A9F"/>
    <w:rsid w:val="00CE5FF6"/>
    <w:rsid w:val="00CE6468"/>
    <w:rsid w:val="00CE712B"/>
    <w:rsid w:val="00CE7DF2"/>
    <w:rsid w:val="00CF01FE"/>
    <w:rsid w:val="00CF0D54"/>
    <w:rsid w:val="00CF3B83"/>
    <w:rsid w:val="00CF424D"/>
    <w:rsid w:val="00CF51BE"/>
    <w:rsid w:val="00D00A24"/>
    <w:rsid w:val="00D01E4E"/>
    <w:rsid w:val="00D031B5"/>
    <w:rsid w:val="00D03824"/>
    <w:rsid w:val="00D03E16"/>
    <w:rsid w:val="00D042FE"/>
    <w:rsid w:val="00D051ED"/>
    <w:rsid w:val="00D05878"/>
    <w:rsid w:val="00D059C7"/>
    <w:rsid w:val="00D05D59"/>
    <w:rsid w:val="00D067D4"/>
    <w:rsid w:val="00D06D0C"/>
    <w:rsid w:val="00D07F0E"/>
    <w:rsid w:val="00D1018D"/>
    <w:rsid w:val="00D10901"/>
    <w:rsid w:val="00D10A7D"/>
    <w:rsid w:val="00D11590"/>
    <w:rsid w:val="00D12579"/>
    <w:rsid w:val="00D1317A"/>
    <w:rsid w:val="00D14930"/>
    <w:rsid w:val="00D15223"/>
    <w:rsid w:val="00D16ED3"/>
    <w:rsid w:val="00D17DAF"/>
    <w:rsid w:val="00D203F9"/>
    <w:rsid w:val="00D21799"/>
    <w:rsid w:val="00D225B5"/>
    <w:rsid w:val="00D23EDE"/>
    <w:rsid w:val="00D249DF"/>
    <w:rsid w:val="00D24EDE"/>
    <w:rsid w:val="00D25E71"/>
    <w:rsid w:val="00D25F85"/>
    <w:rsid w:val="00D2666D"/>
    <w:rsid w:val="00D26877"/>
    <w:rsid w:val="00D312F5"/>
    <w:rsid w:val="00D31554"/>
    <w:rsid w:val="00D31779"/>
    <w:rsid w:val="00D33B90"/>
    <w:rsid w:val="00D3442D"/>
    <w:rsid w:val="00D35459"/>
    <w:rsid w:val="00D355D7"/>
    <w:rsid w:val="00D35E76"/>
    <w:rsid w:val="00D36761"/>
    <w:rsid w:val="00D37605"/>
    <w:rsid w:val="00D4043B"/>
    <w:rsid w:val="00D415AB"/>
    <w:rsid w:val="00D41F9C"/>
    <w:rsid w:val="00D437B6"/>
    <w:rsid w:val="00D46B27"/>
    <w:rsid w:val="00D474C7"/>
    <w:rsid w:val="00D47CBF"/>
    <w:rsid w:val="00D51BD8"/>
    <w:rsid w:val="00D52804"/>
    <w:rsid w:val="00D528C4"/>
    <w:rsid w:val="00D53213"/>
    <w:rsid w:val="00D53762"/>
    <w:rsid w:val="00D53F1D"/>
    <w:rsid w:val="00D57D56"/>
    <w:rsid w:val="00D6028C"/>
    <w:rsid w:val="00D60E55"/>
    <w:rsid w:val="00D62B8D"/>
    <w:rsid w:val="00D62C61"/>
    <w:rsid w:val="00D64276"/>
    <w:rsid w:val="00D653C0"/>
    <w:rsid w:val="00D65D34"/>
    <w:rsid w:val="00D701DA"/>
    <w:rsid w:val="00D708E7"/>
    <w:rsid w:val="00D709E2"/>
    <w:rsid w:val="00D72054"/>
    <w:rsid w:val="00D7409B"/>
    <w:rsid w:val="00D74883"/>
    <w:rsid w:val="00D7580E"/>
    <w:rsid w:val="00D75A3D"/>
    <w:rsid w:val="00D76F53"/>
    <w:rsid w:val="00D80F2B"/>
    <w:rsid w:val="00D826BC"/>
    <w:rsid w:val="00D83300"/>
    <w:rsid w:val="00D83658"/>
    <w:rsid w:val="00D83F74"/>
    <w:rsid w:val="00D848FE"/>
    <w:rsid w:val="00D84EA5"/>
    <w:rsid w:val="00D84FC9"/>
    <w:rsid w:val="00D867C5"/>
    <w:rsid w:val="00D869E6"/>
    <w:rsid w:val="00D86B6C"/>
    <w:rsid w:val="00D8747D"/>
    <w:rsid w:val="00D875C2"/>
    <w:rsid w:val="00D9012A"/>
    <w:rsid w:val="00D910F3"/>
    <w:rsid w:val="00D915F0"/>
    <w:rsid w:val="00D91E5B"/>
    <w:rsid w:val="00D94C4B"/>
    <w:rsid w:val="00D96568"/>
    <w:rsid w:val="00D9794E"/>
    <w:rsid w:val="00D97D5B"/>
    <w:rsid w:val="00DA0400"/>
    <w:rsid w:val="00DA0952"/>
    <w:rsid w:val="00DA33E9"/>
    <w:rsid w:val="00DA48E3"/>
    <w:rsid w:val="00DA4AA6"/>
    <w:rsid w:val="00DA53B7"/>
    <w:rsid w:val="00DA5C64"/>
    <w:rsid w:val="00DA7837"/>
    <w:rsid w:val="00DA7F56"/>
    <w:rsid w:val="00DB0378"/>
    <w:rsid w:val="00DB1076"/>
    <w:rsid w:val="00DB18FA"/>
    <w:rsid w:val="00DB24D2"/>
    <w:rsid w:val="00DB262E"/>
    <w:rsid w:val="00DB26D3"/>
    <w:rsid w:val="00DB2DEE"/>
    <w:rsid w:val="00DB36BC"/>
    <w:rsid w:val="00DB3A05"/>
    <w:rsid w:val="00DB3CE8"/>
    <w:rsid w:val="00DB3FA0"/>
    <w:rsid w:val="00DB5948"/>
    <w:rsid w:val="00DB5A5E"/>
    <w:rsid w:val="00DB5DA0"/>
    <w:rsid w:val="00DB63DB"/>
    <w:rsid w:val="00DB6F46"/>
    <w:rsid w:val="00DB744C"/>
    <w:rsid w:val="00DB7E77"/>
    <w:rsid w:val="00DC2D58"/>
    <w:rsid w:val="00DC4A00"/>
    <w:rsid w:val="00DC6729"/>
    <w:rsid w:val="00DC6C84"/>
    <w:rsid w:val="00DC6E11"/>
    <w:rsid w:val="00DD003F"/>
    <w:rsid w:val="00DD10A1"/>
    <w:rsid w:val="00DD15E4"/>
    <w:rsid w:val="00DD4B22"/>
    <w:rsid w:val="00DD4DAF"/>
    <w:rsid w:val="00DD5079"/>
    <w:rsid w:val="00DD54DF"/>
    <w:rsid w:val="00DD5669"/>
    <w:rsid w:val="00DD621A"/>
    <w:rsid w:val="00DE15CE"/>
    <w:rsid w:val="00DE29EB"/>
    <w:rsid w:val="00DE3A1B"/>
    <w:rsid w:val="00DE5231"/>
    <w:rsid w:val="00DE5DA8"/>
    <w:rsid w:val="00DE6AC7"/>
    <w:rsid w:val="00DE7B59"/>
    <w:rsid w:val="00DE7DDF"/>
    <w:rsid w:val="00DF03AD"/>
    <w:rsid w:val="00DF04A4"/>
    <w:rsid w:val="00DF151F"/>
    <w:rsid w:val="00DF15E2"/>
    <w:rsid w:val="00DF18BC"/>
    <w:rsid w:val="00DF1E56"/>
    <w:rsid w:val="00DF22E6"/>
    <w:rsid w:val="00DF310E"/>
    <w:rsid w:val="00DF407E"/>
    <w:rsid w:val="00DF428B"/>
    <w:rsid w:val="00DF43F8"/>
    <w:rsid w:val="00DF447E"/>
    <w:rsid w:val="00DF465D"/>
    <w:rsid w:val="00DF6401"/>
    <w:rsid w:val="00DF6B13"/>
    <w:rsid w:val="00E0042B"/>
    <w:rsid w:val="00E004FF"/>
    <w:rsid w:val="00E0249E"/>
    <w:rsid w:val="00E0387D"/>
    <w:rsid w:val="00E03A6C"/>
    <w:rsid w:val="00E05528"/>
    <w:rsid w:val="00E06A1C"/>
    <w:rsid w:val="00E07A9E"/>
    <w:rsid w:val="00E102B7"/>
    <w:rsid w:val="00E10450"/>
    <w:rsid w:val="00E11A79"/>
    <w:rsid w:val="00E11D79"/>
    <w:rsid w:val="00E12850"/>
    <w:rsid w:val="00E1374B"/>
    <w:rsid w:val="00E144AB"/>
    <w:rsid w:val="00E16EF0"/>
    <w:rsid w:val="00E17148"/>
    <w:rsid w:val="00E171D3"/>
    <w:rsid w:val="00E17C5F"/>
    <w:rsid w:val="00E2020E"/>
    <w:rsid w:val="00E20719"/>
    <w:rsid w:val="00E20CB5"/>
    <w:rsid w:val="00E21DC1"/>
    <w:rsid w:val="00E24352"/>
    <w:rsid w:val="00E25BDF"/>
    <w:rsid w:val="00E25DA9"/>
    <w:rsid w:val="00E26A74"/>
    <w:rsid w:val="00E313E4"/>
    <w:rsid w:val="00E3200D"/>
    <w:rsid w:val="00E334E1"/>
    <w:rsid w:val="00E335B8"/>
    <w:rsid w:val="00E34CA7"/>
    <w:rsid w:val="00E355EE"/>
    <w:rsid w:val="00E3581A"/>
    <w:rsid w:val="00E36A00"/>
    <w:rsid w:val="00E3735C"/>
    <w:rsid w:val="00E37933"/>
    <w:rsid w:val="00E37B5A"/>
    <w:rsid w:val="00E41F02"/>
    <w:rsid w:val="00E42264"/>
    <w:rsid w:val="00E4229D"/>
    <w:rsid w:val="00E42C48"/>
    <w:rsid w:val="00E44660"/>
    <w:rsid w:val="00E46400"/>
    <w:rsid w:val="00E46A6C"/>
    <w:rsid w:val="00E47141"/>
    <w:rsid w:val="00E50A08"/>
    <w:rsid w:val="00E52D83"/>
    <w:rsid w:val="00E538F6"/>
    <w:rsid w:val="00E55BAD"/>
    <w:rsid w:val="00E563BC"/>
    <w:rsid w:val="00E5714A"/>
    <w:rsid w:val="00E6031A"/>
    <w:rsid w:val="00E60613"/>
    <w:rsid w:val="00E621C7"/>
    <w:rsid w:val="00E622C5"/>
    <w:rsid w:val="00E6376E"/>
    <w:rsid w:val="00E659A4"/>
    <w:rsid w:val="00E65A76"/>
    <w:rsid w:val="00E6674C"/>
    <w:rsid w:val="00E71DB0"/>
    <w:rsid w:val="00E72978"/>
    <w:rsid w:val="00E72D98"/>
    <w:rsid w:val="00E72F19"/>
    <w:rsid w:val="00E74037"/>
    <w:rsid w:val="00E753DD"/>
    <w:rsid w:val="00E76ABA"/>
    <w:rsid w:val="00E77060"/>
    <w:rsid w:val="00E81830"/>
    <w:rsid w:val="00E81F68"/>
    <w:rsid w:val="00E84170"/>
    <w:rsid w:val="00E85AD0"/>
    <w:rsid w:val="00E86020"/>
    <w:rsid w:val="00E8666F"/>
    <w:rsid w:val="00E86699"/>
    <w:rsid w:val="00E875C7"/>
    <w:rsid w:val="00E87610"/>
    <w:rsid w:val="00E87A80"/>
    <w:rsid w:val="00E87D9A"/>
    <w:rsid w:val="00E900D8"/>
    <w:rsid w:val="00E9092D"/>
    <w:rsid w:val="00E91C58"/>
    <w:rsid w:val="00E92507"/>
    <w:rsid w:val="00E92634"/>
    <w:rsid w:val="00E9558B"/>
    <w:rsid w:val="00E961D5"/>
    <w:rsid w:val="00EA0832"/>
    <w:rsid w:val="00EA08F4"/>
    <w:rsid w:val="00EA17C6"/>
    <w:rsid w:val="00EA24F4"/>
    <w:rsid w:val="00EA44A0"/>
    <w:rsid w:val="00EA5686"/>
    <w:rsid w:val="00EA5A93"/>
    <w:rsid w:val="00EA7327"/>
    <w:rsid w:val="00EA7538"/>
    <w:rsid w:val="00EA78F2"/>
    <w:rsid w:val="00EB063F"/>
    <w:rsid w:val="00EB1547"/>
    <w:rsid w:val="00EB2494"/>
    <w:rsid w:val="00EB2B46"/>
    <w:rsid w:val="00EB4062"/>
    <w:rsid w:val="00EB4989"/>
    <w:rsid w:val="00EB7AE2"/>
    <w:rsid w:val="00EC23BA"/>
    <w:rsid w:val="00EC28DF"/>
    <w:rsid w:val="00EC3D07"/>
    <w:rsid w:val="00EC43CC"/>
    <w:rsid w:val="00EC50F3"/>
    <w:rsid w:val="00EC51FB"/>
    <w:rsid w:val="00EC67B4"/>
    <w:rsid w:val="00EC789E"/>
    <w:rsid w:val="00ED0FFC"/>
    <w:rsid w:val="00ED1A24"/>
    <w:rsid w:val="00ED295A"/>
    <w:rsid w:val="00ED2CC2"/>
    <w:rsid w:val="00ED2DDF"/>
    <w:rsid w:val="00ED35A1"/>
    <w:rsid w:val="00ED3F74"/>
    <w:rsid w:val="00ED4614"/>
    <w:rsid w:val="00ED4810"/>
    <w:rsid w:val="00ED509A"/>
    <w:rsid w:val="00ED5FAA"/>
    <w:rsid w:val="00ED6359"/>
    <w:rsid w:val="00EE05F4"/>
    <w:rsid w:val="00EE0A01"/>
    <w:rsid w:val="00EE0DDA"/>
    <w:rsid w:val="00EE10D1"/>
    <w:rsid w:val="00EE1F0D"/>
    <w:rsid w:val="00EE1FC6"/>
    <w:rsid w:val="00EE25DC"/>
    <w:rsid w:val="00EE2C51"/>
    <w:rsid w:val="00EE2DDE"/>
    <w:rsid w:val="00EE337C"/>
    <w:rsid w:val="00EE44F4"/>
    <w:rsid w:val="00EE46AA"/>
    <w:rsid w:val="00EE4A02"/>
    <w:rsid w:val="00EE567D"/>
    <w:rsid w:val="00EF00C0"/>
    <w:rsid w:val="00EF1F25"/>
    <w:rsid w:val="00EF2F07"/>
    <w:rsid w:val="00EF4AFA"/>
    <w:rsid w:val="00EF53C1"/>
    <w:rsid w:val="00EF5822"/>
    <w:rsid w:val="00EF66A4"/>
    <w:rsid w:val="00EF76E5"/>
    <w:rsid w:val="00EF7746"/>
    <w:rsid w:val="00F01914"/>
    <w:rsid w:val="00F01C4F"/>
    <w:rsid w:val="00F01F8D"/>
    <w:rsid w:val="00F02037"/>
    <w:rsid w:val="00F02152"/>
    <w:rsid w:val="00F0372A"/>
    <w:rsid w:val="00F03D66"/>
    <w:rsid w:val="00F0452A"/>
    <w:rsid w:val="00F06B4F"/>
    <w:rsid w:val="00F0788B"/>
    <w:rsid w:val="00F07FD2"/>
    <w:rsid w:val="00F10BC5"/>
    <w:rsid w:val="00F11DB1"/>
    <w:rsid w:val="00F1222C"/>
    <w:rsid w:val="00F1246A"/>
    <w:rsid w:val="00F12509"/>
    <w:rsid w:val="00F12B4E"/>
    <w:rsid w:val="00F13DD8"/>
    <w:rsid w:val="00F165EC"/>
    <w:rsid w:val="00F16F52"/>
    <w:rsid w:val="00F1789F"/>
    <w:rsid w:val="00F17BE5"/>
    <w:rsid w:val="00F20588"/>
    <w:rsid w:val="00F20976"/>
    <w:rsid w:val="00F20D99"/>
    <w:rsid w:val="00F218FD"/>
    <w:rsid w:val="00F2270D"/>
    <w:rsid w:val="00F23077"/>
    <w:rsid w:val="00F23CCD"/>
    <w:rsid w:val="00F24409"/>
    <w:rsid w:val="00F24D16"/>
    <w:rsid w:val="00F2688C"/>
    <w:rsid w:val="00F26AC1"/>
    <w:rsid w:val="00F27643"/>
    <w:rsid w:val="00F277B3"/>
    <w:rsid w:val="00F3163E"/>
    <w:rsid w:val="00F3181B"/>
    <w:rsid w:val="00F33B75"/>
    <w:rsid w:val="00F33CF6"/>
    <w:rsid w:val="00F349C7"/>
    <w:rsid w:val="00F36008"/>
    <w:rsid w:val="00F36790"/>
    <w:rsid w:val="00F40091"/>
    <w:rsid w:val="00F43940"/>
    <w:rsid w:val="00F47CFC"/>
    <w:rsid w:val="00F5237F"/>
    <w:rsid w:val="00F54116"/>
    <w:rsid w:val="00F553E8"/>
    <w:rsid w:val="00F57181"/>
    <w:rsid w:val="00F5792C"/>
    <w:rsid w:val="00F57A7D"/>
    <w:rsid w:val="00F6024E"/>
    <w:rsid w:val="00F60B06"/>
    <w:rsid w:val="00F61BBC"/>
    <w:rsid w:val="00F62667"/>
    <w:rsid w:val="00F62808"/>
    <w:rsid w:val="00F638FB"/>
    <w:rsid w:val="00F63C04"/>
    <w:rsid w:val="00F64A8D"/>
    <w:rsid w:val="00F653A4"/>
    <w:rsid w:val="00F65B4C"/>
    <w:rsid w:val="00F65FF5"/>
    <w:rsid w:val="00F66161"/>
    <w:rsid w:val="00F66432"/>
    <w:rsid w:val="00F6781A"/>
    <w:rsid w:val="00F70E2A"/>
    <w:rsid w:val="00F725FD"/>
    <w:rsid w:val="00F72EF5"/>
    <w:rsid w:val="00F73950"/>
    <w:rsid w:val="00F74076"/>
    <w:rsid w:val="00F76F06"/>
    <w:rsid w:val="00F76FCA"/>
    <w:rsid w:val="00F77409"/>
    <w:rsid w:val="00F801F4"/>
    <w:rsid w:val="00F818CE"/>
    <w:rsid w:val="00F82EB9"/>
    <w:rsid w:val="00F842D8"/>
    <w:rsid w:val="00F85FF7"/>
    <w:rsid w:val="00F879E5"/>
    <w:rsid w:val="00F903B2"/>
    <w:rsid w:val="00F90B79"/>
    <w:rsid w:val="00F90E6B"/>
    <w:rsid w:val="00F912EE"/>
    <w:rsid w:val="00F93344"/>
    <w:rsid w:val="00F93475"/>
    <w:rsid w:val="00F95796"/>
    <w:rsid w:val="00F9586F"/>
    <w:rsid w:val="00F95ECE"/>
    <w:rsid w:val="00F96853"/>
    <w:rsid w:val="00F96B9D"/>
    <w:rsid w:val="00F978A3"/>
    <w:rsid w:val="00F97F39"/>
    <w:rsid w:val="00FA0480"/>
    <w:rsid w:val="00FA0796"/>
    <w:rsid w:val="00FA111A"/>
    <w:rsid w:val="00FA15B2"/>
    <w:rsid w:val="00FA531A"/>
    <w:rsid w:val="00FA5A17"/>
    <w:rsid w:val="00FA620B"/>
    <w:rsid w:val="00FA6F12"/>
    <w:rsid w:val="00FA7568"/>
    <w:rsid w:val="00FA795A"/>
    <w:rsid w:val="00FA79B5"/>
    <w:rsid w:val="00FB005E"/>
    <w:rsid w:val="00FB051C"/>
    <w:rsid w:val="00FB1B9B"/>
    <w:rsid w:val="00FB1EF7"/>
    <w:rsid w:val="00FB2143"/>
    <w:rsid w:val="00FB2873"/>
    <w:rsid w:val="00FB2F90"/>
    <w:rsid w:val="00FB3431"/>
    <w:rsid w:val="00FB415F"/>
    <w:rsid w:val="00FB4DBA"/>
    <w:rsid w:val="00FB5733"/>
    <w:rsid w:val="00FB6C70"/>
    <w:rsid w:val="00FB72DC"/>
    <w:rsid w:val="00FB7E73"/>
    <w:rsid w:val="00FC17F8"/>
    <w:rsid w:val="00FC257F"/>
    <w:rsid w:val="00FC2786"/>
    <w:rsid w:val="00FC27E3"/>
    <w:rsid w:val="00FC2879"/>
    <w:rsid w:val="00FC2F49"/>
    <w:rsid w:val="00FC3A2A"/>
    <w:rsid w:val="00FC69A1"/>
    <w:rsid w:val="00FD08D0"/>
    <w:rsid w:val="00FD138C"/>
    <w:rsid w:val="00FD33D5"/>
    <w:rsid w:val="00FD4476"/>
    <w:rsid w:val="00FD474F"/>
    <w:rsid w:val="00FD5401"/>
    <w:rsid w:val="00FD6985"/>
    <w:rsid w:val="00FE03A4"/>
    <w:rsid w:val="00FE087B"/>
    <w:rsid w:val="00FE316F"/>
    <w:rsid w:val="00FE366B"/>
    <w:rsid w:val="00FE5F75"/>
    <w:rsid w:val="00FE629A"/>
    <w:rsid w:val="00FF103B"/>
    <w:rsid w:val="00FF17CA"/>
    <w:rsid w:val="00FF1F80"/>
    <w:rsid w:val="00FF301B"/>
    <w:rsid w:val="00FF3467"/>
    <w:rsid w:val="00FF363C"/>
    <w:rsid w:val="00FF3F0A"/>
    <w:rsid w:val="00FF50BD"/>
    <w:rsid w:val="00FF530A"/>
    <w:rsid w:val="00FF5BC0"/>
    <w:rsid w:val="00FF5D1E"/>
    <w:rsid w:val="00FF5FAA"/>
    <w:rsid w:val="00FF65F7"/>
    <w:rsid w:val="00FF6AEE"/>
    <w:rsid w:val="00FF6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A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DB5DA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DB5DA0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DB5DA0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B5DA0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DB5DA0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DB5DA0"/>
    <w:pPr>
      <w:numPr>
        <w:ilvl w:val="3"/>
        <w:numId w:val="1"/>
      </w:numPr>
      <w:jc w:val="both"/>
    </w:pPr>
  </w:style>
  <w:style w:type="table" w:styleId="a5">
    <w:name w:val="Table Grid"/>
    <w:basedOn w:val="a1"/>
    <w:uiPriority w:val="59"/>
    <w:rsid w:val="000916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smeta</dc:creator>
  <cp:keywords/>
  <dc:description/>
  <cp:lastModifiedBy>smeta</cp:lastModifiedBy>
  <cp:revision>2</cp:revision>
  <cp:lastPrinted>2014-05-22T11:27:00Z</cp:lastPrinted>
  <dcterms:created xsi:type="dcterms:W3CDTF">2014-05-22T11:45:00Z</dcterms:created>
  <dcterms:modified xsi:type="dcterms:W3CDTF">2014-05-22T11:45:00Z</dcterms:modified>
</cp:coreProperties>
</file>