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77" w:rsidRPr="002410D5" w:rsidRDefault="00FC5A77" w:rsidP="00FC5A7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C5A77" w:rsidRPr="002410D5" w:rsidRDefault="00FC5A77" w:rsidP="00FC5A7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C5A77" w:rsidRPr="00AC07C2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п</w:t>
      </w:r>
      <w:r w:rsidRPr="00205209">
        <w:rPr>
          <w:b/>
          <w:i/>
          <w:sz w:val="28"/>
          <w:szCs w:val="28"/>
        </w:rPr>
        <w:t>рецизионн</w:t>
      </w:r>
      <w:r>
        <w:rPr>
          <w:b/>
          <w:i/>
          <w:sz w:val="28"/>
          <w:szCs w:val="28"/>
        </w:rPr>
        <w:t>ого</w:t>
      </w:r>
      <w:r w:rsidRPr="00205209">
        <w:rPr>
          <w:b/>
          <w:i/>
          <w:sz w:val="28"/>
          <w:szCs w:val="28"/>
        </w:rPr>
        <w:t xml:space="preserve"> сплав</w:t>
      </w:r>
      <w:r>
        <w:rPr>
          <w:b/>
          <w:i/>
          <w:sz w:val="28"/>
          <w:szCs w:val="28"/>
        </w:rPr>
        <w:t>а.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C5A77" w:rsidRPr="002410D5" w:rsidRDefault="00FC5A77" w:rsidP="00FC5A7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C5A77" w:rsidRPr="002410D5" w:rsidRDefault="00FC5A77" w:rsidP="00FC5A7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C5A77" w:rsidRPr="002410D5" w:rsidRDefault="00FC5A77" w:rsidP="00FC5A7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C5A77" w:rsidRPr="002410D5" w:rsidRDefault="00FC5A77" w:rsidP="00FC5A7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C5A77" w:rsidRPr="002410D5" w:rsidRDefault="00FC5A77" w:rsidP="00FC5A7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05209">
        <w:rPr>
          <w:sz w:val="28"/>
          <w:szCs w:val="28"/>
        </w:rPr>
        <w:t>рецизионный сплав</w:t>
      </w:r>
      <w:r w:rsidRPr="002410D5">
        <w:rPr>
          <w:sz w:val="28"/>
          <w:szCs w:val="28"/>
        </w:rPr>
        <w:t>.</w:t>
      </w:r>
    </w:p>
    <w:p w:rsidR="00FC5A77" w:rsidRPr="002410D5" w:rsidRDefault="00FC5A77" w:rsidP="00FC5A7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C5A77" w:rsidRPr="002410D5" w:rsidRDefault="00FC5A77" w:rsidP="00FC5A7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C5A77" w:rsidRPr="002410D5" w:rsidRDefault="00FC5A77" w:rsidP="00FC5A7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5A77" w:rsidRPr="002410D5" w:rsidRDefault="00FC5A77" w:rsidP="00FC5A7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5A77" w:rsidRPr="002410D5" w:rsidRDefault="00FC5A77" w:rsidP="00FC5A7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05209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205209">
        <w:rPr>
          <w:b/>
          <w:color w:val="FF0000"/>
          <w:sz w:val="28"/>
          <w:szCs w:val="28"/>
        </w:rPr>
        <w:t>547</w:t>
      </w:r>
      <w:r>
        <w:rPr>
          <w:b/>
          <w:color w:val="FF0000"/>
          <w:sz w:val="28"/>
          <w:szCs w:val="28"/>
        </w:rPr>
        <w:t xml:space="preserve"> </w:t>
      </w:r>
      <w:r w:rsidRPr="00205209">
        <w:rPr>
          <w:b/>
          <w:color w:val="FF0000"/>
          <w:sz w:val="28"/>
          <w:szCs w:val="28"/>
        </w:rPr>
        <w:t>274,23</w:t>
      </w:r>
      <w:r w:rsidRPr="002410D5">
        <w:rPr>
          <w:sz w:val="28"/>
          <w:szCs w:val="28"/>
        </w:rPr>
        <w:t xml:space="preserve">, включая НДС </w:t>
      </w:r>
    </w:p>
    <w:p w:rsidR="00FC5A77" w:rsidRPr="00D3690A" w:rsidRDefault="00FC5A77" w:rsidP="00FC5A7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05209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205209">
        <w:rPr>
          <w:b/>
          <w:color w:val="FF0000"/>
          <w:sz w:val="28"/>
          <w:szCs w:val="28"/>
        </w:rPr>
        <w:t>311</w:t>
      </w:r>
      <w:r>
        <w:rPr>
          <w:b/>
          <w:color w:val="FF0000"/>
          <w:sz w:val="28"/>
          <w:szCs w:val="28"/>
        </w:rPr>
        <w:t xml:space="preserve"> </w:t>
      </w:r>
      <w:r w:rsidRPr="00205209">
        <w:rPr>
          <w:b/>
          <w:color w:val="FF0000"/>
          <w:sz w:val="28"/>
          <w:szCs w:val="28"/>
        </w:rPr>
        <w:t>249,35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C5A77" w:rsidRPr="002410D5" w:rsidRDefault="00FC5A77" w:rsidP="00FC5A7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C5A77" w:rsidRPr="002410D5" w:rsidRDefault="00FC5A77" w:rsidP="00FC5A7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C5A77" w:rsidRPr="002410D5" w:rsidRDefault="00FC5A77" w:rsidP="00FC5A7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C5A77" w:rsidRPr="002410D5" w:rsidRDefault="00FC5A77" w:rsidP="00FC5A7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C5A77" w:rsidRPr="002410D5" w:rsidRDefault="00FC5A77" w:rsidP="00FC5A7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8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FC5A77" w:rsidRPr="002410D5" w:rsidRDefault="00FC5A77" w:rsidP="00FC5A7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C5A77" w:rsidRPr="002410D5" w:rsidRDefault="00FC5A77" w:rsidP="00FC5A7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C5A77" w:rsidRPr="002410D5" w:rsidRDefault="00FC5A77" w:rsidP="00FC5A7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C5A77" w:rsidRPr="002410D5" w:rsidRDefault="00FC5A77" w:rsidP="00FC5A7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C5A77" w:rsidRPr="002410D5" w:rsidRDefault="00FC5A77" w:rsidP="00FC5A7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3E8B" w:rsidRDefault="00A23E8B"/>
    <w:sectPr w:rsidR="00A23E8B" w:rsidSect="00A23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C5A77"/>
    <w:rsid w:val="00A23E8B"/>
    <w:rsid w:val="00FC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A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5A77"/>
    <w:rPr>
      <w:color w:val="0000FF"/>
      <w:u w:val="single"/>
    </w:rPr>
  </w:style>
  <w:style w:type="paragraph" w:styleId="a4">
    <w:name w:val="List Continue"/>
    <w:basedOn w:val="a"/>
    <w:rsid w:val="00FC5A7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4709</Characters>
  <Application>Microsoft Office Word</Application>
  <DocSecurity>0</DocSecurity>
  <Lines>39</Lines>
  <Paragraphs>11</Paragraphs>
  <ScaleCrop>false</ScaleCrop>
  <Company>o27</Company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2014-11-27T13:21:00Z</dcterms:created>
  <dcterms:modified xsi:type="dcterms:W3CDTF">2014-11-27T13:22:00Z</dcterms:modified>
</cp:coreProperties>
</file>