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43" w:rsidRPr="00FC009D" w:rsidRDefault="00400D43" w:rsidP="00400D4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19215129"/>
      <w:r>
        <w:rPr>
          <w:sz w:val="28"/>
          <w:szCs w:val="28"/>
        </w:rPr>
        <w:t>ИЗВЕЩЕНИЕ О ПРОВЕДЕНИИ РЕДУКЦИОНА</w:t>
      </w:r>
      <w:bookmarkEnd w:id="0"/>
    </w:p>
    <w:p w:rsidR="00400D43" w:rsidRPr="00347B82" w:rsidRDefault="00400D43" w:rsidP="00400D43">
      <w:pPr>
        <w:rPr>
          <w:sz w:val="28"/>
          <w:szCs w:val="28"/>
        </w:rPr>
      </w:pPr>
    </w:p>
    <w:p w:rsidR="00400D43" w:rsidRPr="00A9399D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0D43" w:rsidRPr="00D05496" w:rsidRDefault="00400D43" w:rsidP="00400D4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00D43" w:rsidRPr="00744C83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400D43" w:rsidRPr="00F9255D" w:rsidRDefault="00400D43" w:rsidP="00400D43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00D43" w:rsidRPr="00B34CAB" w:rsidRDefault="00400D43" w:rsidP="00400D4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00D43" w:rsidRPr="00D6615C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6615C">
        <w:rPr>
          <w:rFonts w:ascii="Times New Roman" w:hAnsi="Times New Roman"/>
          <w:sz w:val="28"/>
          <w:szCs w:val="28"/>
        </w:rPr>
        <w:t>Предмет</w:t>
      </w:r>
      <w:r w:rsidRPr="00D6615C">
        <w:rPr>
          <w:rFonts w:ascii="Times New Roman" w:hAnsi="Times New Roman"/>
          <w:spacing w:val="-6"/>
          <w:sz w:val="28"/>
          <w:szCs w:val="28"/>
        </w:rPr>
        <w:t xml:space="preserve"> редукциона: право заключения договора на</w:t>
      </w:r>
      <w:r w:rsidRPr="00D661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6615C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D6615C">
        <w:rPr>
          <w:rFonts w:ascii="Times New Roman" w:hAnsi="Times New Roman"/>
          <w:sz w:val="28"/>
          <w:szCs w:val="28"/>
        </w:rPr>
        <w:t>ГСМ для АО «Далур» (с. Уксянское, г. Далматово)</w:t>
      </w:r>
      <w:r w:rsidRPr="00D6615C">
        <w:rPr>
          <w:rFonts w:ascii="Times New Roman" w:hAnsi="Times New Roman"/>
          <w:spacing w:val="-6"/>
          <w:sz w:val="28"/>
          <w:szCs w:val="28"/>
        </w:rPr>
        <w:t>.</w:t>
      </w:r>
    </w:p>
    <w:p w:rsidR="00400D43" w:rsidRPr="00F24835" w:rsidRDefault="00400D43" w:rsidP="00400D4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00D43" w:rsidRPr="00F24835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«Далур» </w:t>
      </w:r>
    </w:p>
    <w:p w:rsidR="00400D43" w:rsidRPr="005D4184" w:rsidRDefault="00400D43" w:rsidP="00400D43">
      <w:pPr>
        <w:ind w:firstLine="709"/>
        <w:jc w:val="both"/>
        <w:rPr>
          <w:sz w:val="28"/>
          <w:szCs w:val="28"/>
        </w:rPr>
      </w:pPr>
      <w:proofErr w:type="gramStart"/>
      <w:r w:rsidRPr="005D4184">
        <w:rPr>
          <w:sz w:val="28"/>
          <w:szCs w:val="28"/>
        </w:rPr>
        <w:t xml:space="preserve">Место нахождения: </w:t>
      </w:r>
      <w:r w:rsidRPr="005D4184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Pr="005D4184">
        <w:rPr>
          <w:spacing w:val="-6"/>
          <w:sz w:val="28"/>
          <w:szCs w:val="28"/>
        </w:rPr>
        <w:t>Далматовский</w:t>
      </w:r>
      <w:proofErr w:type="spellEnd"/>
      <w:r w:rsidRPr="005D4184">
        <w:rPr>
          <w:spacing w:val="-6"/>
          <w:sz w:val="28"/>
          <w:szCs w:val="28"/>
        </w:rPr>
        <w:t xml:space="preserve"> район, с. Уксянское, ул. Ленина, 42</w:t>
      </w:r>
      <w:r w:rsidRPr="005D4184">
        <w:rPr>
          <w:sz w:val="28"/>
          <w:szCs w:val="28"/>
        </w:rPr>
        <w:t>.</w:t>
      </w:r>
      <w:proofErr w:type="gramEnd"/>
    </w:p>
    <w:p w:rsidR="00400D43" w:rsidRPr="005D4184" w:rsidRDefault="00400D43" w:rsidP="00400D43">
      <w:pPr>
        <w:ind w:firstLine="709"/>
        <w:jc w:val="both"/>
        <w:rPr>
          <w:sz w:val="28"/>
          <w:szCs w:val="28"/>
        </w:rPr>
      </w:pPr>
      <w:proofErr w:type="gramStart"/>
      <w:r w:rsidRPr="005D4184">
        <w:rPr>
          <w:sz w:val="28"/>
          <w:szCs w:val="28"/>
        </w:rPr>
        <w:t xml:space="preserve">Почтовый адрес: </w:t>
      </w:r>
      <w:r w:rsidRPr="005D4184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Pr="005D4184">
        <w:rPr>
          <w:spacing w:val="-6"/>
          <w:sz w:val="28"/>
          <w:szCs w:val="28"/>
        </w:rPr>
        <w:t>Далматовский</w:t>
      </w:r>
      <w:proofErr w:type="spellEnd"/>
      <w:r w:rsidRPr="005D4184">
        <w:rPr>
          <w:spacing w:val="-6"/>
          <w:sz w:val="28"/>
          <w:szCs w:val="28"/>
        </w:rPr>
        <w:t xml:space="preserve"> район, с. Уксянское, ул. Ленина, 42</w:t>
      </w:r>
      <w:r w:rsidRPr="005D4184">
        <w:rPr>
          <w:sz w:val="28"/>
          <w:szCs w:val="28"/>
        </w:rPr>
        <w:t>.</w:t>
      </w:r>
      <w:proofErr w:type="gramEnd"/>
    </w:p>
    <w:p w:rsidR="00400D43" w:rsidRPr="005D4184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0D43" w:rsidRPr="005D4184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>Организатор редукциона: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400D43" w:rsidRPr="005D4184" w:rsidRDefault="00400D43" w:rsidP="00400D43">
      <w:pPr>
        <w:pStyle w:val="a6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400D43" w:rsidRPr="005D4184" w:rsidRDefault="00400D43" w:rsidP="00400D43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400D43" w:rsidRPr="005D4184" w:rsidRDefault="00400D43" w:rsidP="00400D43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Потёмкин Сергей Дмитриевич, тел./факс: +7-499-951-60-57 </w:t>
      </w:r>
      <w:proofErr w:type="spellStart"/>
      <w:r w:rsidRPr="005D4184">
        <w:rPr>
          <w:rFonts w:ascii="Times New Roman" w:hAnsi="Times New Roman"/>
          <w:sz w:val="28"/>
          <w:szCs w:val="28"/>
        </w:rPr>
        <w:t>доб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 2237,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400D43" w:rsidRPr="005D4184" w:rsidRDefault="00400D43" w:rsidP="00400D43">
      <w:pPr>
        <w:pStyle w:val="a6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400D43" w:rsidRPr="00946024" w:rsidRDefault="00400D43" w:rsidP="00400D4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00D43" w:rsidRPr="00EC5CDB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00D43" w:rsidRPr="005C0EFF" w:rsidRDefault="00400D43" w:rsidP="00400D4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00D43" w:rsidRPr="00D6615C" w:rsidRDefault="00400D43" w:rsidP="00400D43">
      <w:pPr>
        <w:pStyle w:val="a6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D6615C">
        <w:rPr>
          <w:rFonts w:ascii="Times New Roman" w:hAnsi="Times New Roman"/>
          <w:sz w:val="28"/>
          <w:szCs w:val="28"/>
        </w:rPr>
        <w:t xml:space="preserve">поставка ГСМ для АО «Далур» (с. Уксянское, </w:t>
      </w:r>
      <w:r>
        <w:rPr>
          <w:rFonts w:ascii="Times New Roman" w:hAnsi="Times New Roman"/>
          <w:sz w:val="28"/>
          <w:szCs w:val="28"/>
        </w:rPr>
        <w:br/>
      </w:r>
      <w:r w:rsidRPr="00D6615C">
        <w:rPr>
          <w:rFonts w:ascii="Times New Roman" w:hAnsi="Times New Roman"/>
          <w:sz w:val="28"/>
          <w:szCs w:val="28"/>
        </w:rPr>
        <w:t>г. Далматово).</w:t>
      </w:r>
    </w:p>
    <w:p w:rsidR="00400D43" w:rsidRPr="00744C83" w:rsidRDefault="00400D43" w:rsidP="00400D43">
      <w:pPr>
        <w:pStyle w:val="a6"/>
        <w:rPr>
          <w:sz w:val="28"/>
          <w:szCs w:val="28"/>
        </w:rPr>
      </w:pPr>
    </w:p>
    <w:p w:rsidR="00400D43" w:rsidRPr="00F24835" w:rsidRDefault="00400D43" w:rsidP="00400D43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400D43" w:rsidRPr="00F24835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400D43" w:rsidRPr="00F24835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400D43" w:rsidRPr="00D05496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0D43" w:rsidRPr="00770CC1" w:rsidRDefault="00400D43" w:rsidP="00400D43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400D43" w:rsidRDefault="00400D43" w:rsidP="00400D4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400D43" w:rsidRPr="005C0EFF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400D43" w:rsidRPr="005C0EFF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0D43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400D43" w:rsidRDefault="00400D43" w:rsidP="00400D43">
      <w:pPr>
        <w:pStyle w:val="a6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11 844 779 (Одиннадцать миллионов восемьсот сорок четыре тысячи семьсот семьдесят девять) рублей 59 копеек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400D43" w:rsidRDefault="00400D43" w:rsidP="00400D43">
      <w:pPr>
        <w:pStyle w:val="a6"/>
        <w:tabs>
          <w:tab w:val="left" w:pos="0"/>
          <w:tab w:val="left" w:pos="1134"/>
        </w:tabs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</w:p>
    <w:p w:rsidR="00400D43" w:rsidRDefault="00400D43" w:rsidP="00400D4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400D43" w:rsidRPr="00D05496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0D43" w:rsidRPr="0078176D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редукциона: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00D43" w:rsidRPr="0078176D" w:rsidRDefault="00400D43" w:rsidP="00400D4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редукциона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редукциона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400D43" w:rsidRPr="0078176D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0D43" w:rsidRPr="00594882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редукциона: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00D43" w:rsidRPr="0078176D" w:rsidRDefault="00400D43" w:rsidP="00400D4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00D43" w:rsidRPr="0078176D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редукционе</w:t>
      </w:r>
      <w:r w:rsidRPr="005C0EFF">
        <w:rPr>
          <w:rFonts w:ascii="Times New Roman" w:hAnsi="Times New Roman"/>
          <w:sz w:val="28"/>
        </w:rPr>
        <w:t>:</w:t>
      </w:r>
    </w:p>
    <w:p w:rsidR="00400D43" w:rsidRPr="0002511E" w:rsidRDefault="00400D43" w:rsidP="00400D4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400D43" w:rsidRPr="00727339" w:rsidRDefault="00400D43" w:rsidP="00400D4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592 238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пятьсот девяносто две</w:t>
      </w:r>
      <w:r w:rsidRPr="0002511E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>и двести тридцать восемь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рублей 00 копеек</w:t>
      </w:r>
    </w:p>
    <w:p w:rsidR="00400D43" w:rsidRPr="00727339" w:rsidRDefault="00400D43" w:rsidP="00400D4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400D43" w:rsidRPr="00F24835" w:rsidRDefault="00400D43" w:rsidP="00400D4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400D43" w:rsidRPr="00F24835" w:rsidRDefault="00400D43" w:rsidP="00400D4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400D43" w:rsidRPr="00F24835" w:rsidRDefault="00400D43" w:rsidP="00400D4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400D43" w:rsidRPr="00F24835" w:rsidRDefault="00400D43" w:rsidP="00400D4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400D43" w:rsidRPr="00F24835" w:rsidRDefault="00400D43" w:rsidP="00400D4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400D43" w:rsidRPr="00F24835" w:rsidRDefault="00400D43" w:rsidP="00400D4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400D43" w:rsidRPr="00F24835" w:rsidRDefault="00400D43" w:rsidP="00400D4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400D43" w:rsidRPr="00F24835" w:rsidRDefault="00400D43" w:rsidP="00400D43">
      <w:pPr>
        <w:pStyle w:val="a6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400D43" w:rsidRPr="005C0EFF" w:rsidRDefault="00400D43" w:rsidP="00400D4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редукционе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редукциона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редукциона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400D43" w:rsidRPr="005C0EFF" w:rsidRDefault="00400D43" w:rsidP="00400D4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400D43" w:rsidRPr="005C0EFF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редукционе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редукцион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00D43" w:rsidRPr="005C0EFF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</w:t>
        </w:r>
        <w:proofErr w:type="spellStart"/>
        <w:r w:rsidRPr="005C3BE3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400D43" w:rsidRPr="005C0EFF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00D43" w:rsidRPr="00D50243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редукциона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400D43" w:rsidRDefault="00400D43" w:rsidP="00400D4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00D43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400D43" w:rsidRPr="00C72671" w:rsidRDefault="00400D43" w:rsidP="00400D4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400D43" w:rsidRPr="00C72671" w:rsidRDefault="00400D43" w:rsidP="00400D43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lastRenderedPageBreak/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400D43" w:rsidRPr="00C72671" w:rsidRDefault="00400D43" w:rsidP="00400D43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4"/>
          <w:rFonts w:eastAsia="Times New Roman"/>
          <w:lang w:eastAsia="ru-RU"/>
        </w:rPr>
        <w:t>.</w:t>
      </w:r>
    </w:p>
    <w:p w:rsidR="00400D43" w:rsidRPr="00B16B62" w:rsidRDefault="00400D43" w:rsidP="00400D43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участник </w:t>
      </w:r>
      <w:r>
        <w:rPr>
          <w:rFonts w:ascii="Times New Roman" w:hAnsi="Times New Roman"/>
          <w:sz w:val="28"/>
          <w:szCs w:val="28"/>
        </w:rPr>
        <w:t>редукциона</w:t>
      </w:r>
      <w:r w:rsidRPr="00B16B62">
        <w:rPr>
          <w:rFonts w:ascii="Times New Roman" w:hAnsi="Times New Roman"/>
          <w:sz w:val="28"/>
          <w:szCs w:val="28"/>
        </w:rPr>
        <w:t xml:space="preserve"> должен выполнить собственными силами не менее 60% от общего объема выполняемых по договору поставок товара (в денежном выражении не менее 60% от общей стоимости договора)</w:t>
      </w:r>
      <w:r>
        <w:rPr>
          <w:rFonts w:ascii="Times New Roman" w:hAnsi="Times New Roman"/>
          <w:sz w:val="28"/>
          <w:szCs w:val="28"/>
        </w:rPr>
        <w:t>.</w:t>
      </w:r>
    </w:p>
    <w:p w:rsidR="00400D43" w:rsidRPr="00380C1B" w:rsidRDefault="00400D43" w:rsidP="00400D43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400D43" w:rsidRPr="00C72671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>окончания подачи заявок на участие в редукционе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05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400D43" w:rsidRPr="00C72671" w:rsidRDefault="00400D43" w:rsidP="00400D43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00D43" w:rsidRPr="00C72671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«1</w:t>
      </w:r>
      <w:r>
        <w:rPr>
          <w:rFonts w:ascii="Times New Roman" w:hAnsi="Times New Roman"/>
          <w:spacing w:val="-6"/>
          <w:sz w:val="28"/>
          <w:szCs w:val="28"/>
        </w:rPr>
        <w:t>5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00D43" w:rsidRPr="00C72671" w:rsidRDefault="00400D43" w:rsidP="00400D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0D43" w:rsidRPr="00C72671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Дата и время начала проведения редукциона: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«1</w:t>
      </w:r>
      <w:r>
        <w:rPr>
          <w:rFonts w:ascii="Times New Roman" w:hAnsi="Times New Roman"/>
          <w:spacing w:val="-6"/>
          <w:sz w:val="28"/>
          <w:szCs w:val="28"/>
        </w:rPr>
        <w:t>8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</w:p>
    <w:p w:rsidR="00400D43" w:rsidRPr="00C72671" w:rsidRDefault="00400D43" w:rsidP="00400D43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00D43" w:rsidRPr="00C72671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«2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400D43" w:rsidRPr="00C72671" w:rsidRDefault="00400D43" w:rsidP="00400D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0D43" w:rsidRDefault="00400D43" w:rsidP="00400D4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редукциона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00D43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00D43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00D43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00D43" w:rsidRDefault="00400D43" w:rsidP="00400D4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, либо со дня завершения выше указанных </w:t>
      </w:r>
      <w:r w:rsidRPr="005A4DA1">
        <w:rPr>
          <w:rFonts w:eastAsia="Calibri"/>
          <w:spacing w:val="-6"/>
          <w:sz w:val="28"/>
          <w:szCs w:val="28"/>
          <w:lang w:eastAsia="en-US"/>
        </w:rPr>
        <w:lastRenderedPageBreak/>
        <w:t>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редукциона)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редукционе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400D43" w:rsidRDefault="00400D43" w:rsidP="00400D4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00D43" w:rsidRDefault="00400D43" w:rsidP="00400D4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00D43" w:rsidRPr="00B16B62" w:rsidRDefault="00400D43" w:rsidP="00400D43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400D43" w:rsidRPr="00B16B62" w:rsidRDefault="00400D43" w:rsidP="00400D43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редукциона не является торгами по законодательству Российской Федерации.</w:t>
      </w:r>
    </w:p>
    <w:p w:rsidR="00400D43" w:rsidRPr="00B16B62" w:rsidRDefault="00400D43" w:rsidP="00400D43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редукциона от проведения редукциона по решению заказчика, не позднее пяти дней до дня окончания срока подачи заявок на участие в редукционе, в указанных ниже случаях не приводит к каким-либо последствиям для организатора редукциона:</w:t>
      </w:r>
    </w:p>
    <w:p w:rsidR="00400D43" w:rsidRPr="005C0EFF" w:rsidRDefault="00400D43" w:rsidP="00400D4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00D43" w:rsidRPr="005C0EFF" w:rsidRDefault="00400D43" w:rsidP="00400D4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00D43" w:rsidRPr="005C0EFF" w:rsidRDefault="00400D43" w:rsidP="00400D4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D43" w:rsidRDefault="00400D43" w:rsidP="00400D43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редукциона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редукциона,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редукциона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редукциона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400D43" w:rsidRDefault="00400D43" w:rsidP="00400D4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00D43" w:rsidRDefault="00400D43" w:rsidP="00400D43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редукциона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4B49" w:rsidRDefault="00400D43" w:rsidP="00400D43">
      <w:pPr>
        <w:pStyle w:val="a6"/>
        <w:tabs>
          <w:tab w:val="left" w:pos="0"/>
        </w:tabs>
        <w:spacing w:after="0" w:line="240" w:lineRule="auto"/>
        <w:ind w:left="0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D43"/>
    <w:rsid w:val="00097B3E"/>
    <w:rsid w:val="00112688"/>
    <w:rsid w:val="00170AC9"/>
    <w:rsid w:val="00195E74"/>
    <w:rsid w:val="002934EA"/>
    <w:rsid w:val="00400D43"/>
    <w:rsid w:val="0049259D"/>
    <w:rsid w:val="005109D1"/>
    <w:rsid w:val="00587450"/>
    <w:rsid w:val="00644B49"/>
    <w:rsid w:val="007831FC"/>
    <w:rsid w:val="008A0F21"/>
    <w:rsid w:val="00910B47"/>
    <w:rsid w:val="009D55B9"/>
    <w:rsid w:val="00AC0154"/>
    <w:rsid w:val="00AD4D9D"/>
    <w:rsid w:val="00BF6EEB"/>
    <w:rsid w:val="00CE4E5C"/>
    <w:rsid w:val="00DC3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0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0D4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0D4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0D4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00D4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00D4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00D43"/>
    <w:rPr>
      <w:color w:val="0000FF"/>
      <w:u w:val="single"/>
    </w:rPr>
  </w:style>
  <w:style w:type="paragraph" w:styleId="a5">
    <w:name w:val="List Continue"/>
    <w:basedOn w:val="a0"/>
    <w:rsid w:val="00400D4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00D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400D4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1594</Words>
  <Characters>9087</Characters>
  <Application>Microsoft Office Word</Application>
  <DocSecurity>0</DocSecurity>
  <Lines>75</Lines>
  <Paragraphs>21</Paragraphs>
  <ScaleCrop>false</ScaleCrop>
  <Company/>
  <LinksUpToDate>false</LinksUpToDate>
  <CharactersWithSpaces>10660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</cp:revision>
  <dcterms:created xsi:type="dcterms:W3CDTF">2015-05-13T06:30:00Z</dcterms:created>
  <dcterms:modified xsi:type="dcterms:W3CDTF">2015-05-13T06:31:00Z</dcterms:modified>
</cp:coreProperties>
</file>