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8F8" w:rsidRPr="00FC009D" w:rsidRDefault="003028F8" w:rsidP="003028F8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906C7F" w:rsidRPr="00347B82" w:rsidRDefault="00906C7F" w:rsidP="00906C7F">
      <w:pPr>
        <w:rPr>
          <w:sz w:val="28"/>
          <w:szCs w:val="28"/>
        </w:rPr>
      </w:pPr>
    </w:p>
    <w:p w:rsidR="00906C7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906C7F" w:rsidRPr="00D546BE" w:rsidRDefault="00906C7F" w:rsidP="00906C7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6C7F" w:rsidRPr="00C510C5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</w:t>
      </w:r>
      <w:r w:rsidR="004413C4">
        <w:rPr>
          <w:rFonts w:ascii="Times New Roman" w:hAnsi="Times New Roman"/>
          <w:b/>
          <w:i/>
        </w:rPr>
        <w:t>7</w:t>
      </w:r>
      <w:r w:rsidRPr="00C510C5">
        <w:rPr>
          <w:rFonts w:ascii="Times New Roman" w:hAnsi="Times New Roman"/>
          <w:b/>
          <w:i/>
        </w:rPr>
        <w:t>.2015 № 7</w:t>
      </w:r>
      <w:r w:rsidR="004413C4"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06C7F" w:rsidRPr="00B34CAB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06C7F" w:rsidRPr="006A7FF2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станков буровых перфораторного типа</w:t>
      </w:r>
      <w:r w:rsidRPr="006A7FF2">
        <w:rPr>
          <w:rFonts w:ascii="Times New Roman" w:hAnsi="Times New Roman"/>
          <w:sz w:val="28"/>
          <w:szCs w:val="28"/>
        </w:rPr>
        <w:t>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906C7F" w:rsidRPr="00A67CD4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906C7F" w:rsidRPr="006A7FF2" w:rsidRDefault="00906C7F" w:rsidP="00906C7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906C7F" w:rsidRPr="00A67CD4" w:rsidRDefault="00906C7F" w:rsidP="00906C7F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906C7F" w:rsidRPr="005C0EF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906C7F" w:rsidRPr="005C0EFF" w:rsidRDefault="00906C7F" w:rsidP="00906C7F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906C7F" w:rsidRPr="005C0EFF" w:rsidRDefault="00906C7F" w:rsidP="00906C7F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906C7F" w:rsidRPr="00EC5CDB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906C7F" w:rsidRPr="005C0EF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станков буровых перфораторного типа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906C7F" w:rsidRPr="00C36048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06C7F" w:rsidRPr="005C0EF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906C7F" w:rsidRDefault="00906C7F" w:rsidP="00906C7F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906C7F" w:rsidRDefault="00906C7F" w:rsidP="00906C7F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C0EFF">
        <w:rPr>
          <w:sz w:val="28"/>
          <w:szCs w:val="28"/>
        </w:rPr>
        <w:lastRenderedPageBreak/>
        <w:t xml:space="preserve">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906C7F" w:rsidRPr="008D45D7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3 138 667 (Три миллиона сто тридцать восемь тысяч шестьсот шестьдесят семь) рублей 84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06C7F" w:rsidRPr="00594882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06C7F" w:rsidRPr="00EA22EE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06C7F" w:rsidRPr="00594882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906C7F" w:rsidRPr="00EC5CDB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06C7F" w:rsidRPr="008D45D7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906C7F" w:rsidRPr="00B813FE" w:rsidRDefault="00906C7F" w:rsidP="00906C7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906C7F" w:rsidRPr="005C0EF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906C7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06C7F" w:rsidRPr="00B813FE" w:rsidRDefault="00906C7F" w:rsidP="00906C7F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906C7F" w:rsidRDefault="00906C7F" w:rsidP="00906C7F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906C7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</w:t>
      </w:r>
      <w:r w:rsidR="006B692B">
        <w:rPr>
          <w:rFonts w:ascii="Times New Roman" w:hAnsi="Times New Roman"/>
          <w:b/>
          <w:spacing w:val="-6"/>
          <w:sz w:val="28"/>
          <w:szCs w:val="28"/>
          <w:u w:val="single"/>
        </w:rPr>
        <w:t>7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="006B692B">
        <w:rPr>
          <w:b/>
          <w:spacing w:val="-6"/>
          <w:sz w:val="28"/>
          <w:szCs w:val="28"/>
          <w:u w:val="single"/>
        </w:rPr>
        <w:t>7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906C7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06C7F" w:rsidRPr="00816ED6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</w:t>
      </w:r>
      <w:r w:rsidR="006B692B">
        <w:rPr>
          <w:b/>
          <w:spacing w:val="-6"/>
          <w:sz w:val="28"/>
          <w:szCs w:val="28"/>
          <w:u w:val="single"/>
        </w:rPr>
        <w:t>4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906C7F" w:rsidRPr="005C0EF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906C7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906C7F" w:rsidRPr="00176F4E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906C7F" w:rsidRPr="00176F4E" w:rsidRDefault="00906C7F" w:rsidP="00906C7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906C7F" w:rsidRDefault="00906C7F" w:rsidP="00906C7F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906C7F" w:rsidRPr="004A7987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906C7F" w:rsidRPr="006B3FB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906C7F" w:rsidRPr="005C0EFF" w:rsidRDefault="00906C7F" w:rsidP="00906C7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06C7F" w:rsidRPr="005C0EFF" w:rsidRDefault="00906C7F" w:rsidP="00906C7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06C7F" w:rsidRPr="005C0EFF" w:rsidRDefault="00906C7F" w:rsidP="00906C7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06C7F" w:rsidRDefault="00906C7F" w:rsidP="00906C7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906C7F" w:rsidRDefault="00906C7F" w:rsidP="00906C7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906C7F" w:rsidRDefault="00906C7F" w:rsidP="00906C7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06C7F" w:rsidRDefault="00906C7F" w:rsidP="00906C7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3028F8" w:rsidRPr="00347B82" w:rsidRDefault="003028F8" w:rsidP="003028F8">
      <w:pPr>
        <w:rPr>
          <w:sz w:val="28"/>
          <w:szCs w:val="28"/>
        </w:rPr>
      </w:pPr>
    </w:p>
    <w:sectPr w:rsidR="003028F8" w:rsidRPr="00347B82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112688"/>
    <w:rsid w:val="00154470"/>
    <w:rsid w:val="00170AC9"/>
    <w:rsid w:val="00195E74"/>
    <w:rsid w:val="002934EA"/>
    <w:rsid w:val="002E482F"/>
    <w:rsid w:val="003028F8"/>
    <w:rsid w:val="004413C4"/>
    <w:rsid w:val="0049259D"/>
    <w:rsid w:val="005109D1"/>
    <w:rsid w:val="00587450"/>
    <w:rsid w:val="005B13E7"/>
    <w:rsid w:val="00644B49"/>
    <w:rsid w:val="006B692B"/>
    <w:rsid w:val="00744D5E"/>
    <w:rsid w:val="00773D0F"/>
    <w:rsid w:val="007831FC"/>
    <w:rsid w:val="008A0F21"/>
    <w:rsid w:val="008A4633"/>
    <w:rsid w:val="008C5961"/>
    <w:rsid w:val="00906C7F"/>
    <w:rsid w:val="00910B47"/>
    <w:rsid w:val="00956B9B"/>
    <w:rsid w:val="009D159E"/>
    <w:rsid w:val="009D55B9"/>
    <w:rsid w:val="00A47303"/>
    <w:rsid w:val="00AC0154"/>
    <w:rsid w:val="00B22650"/>
    <w:rsid w:val="00BB0D64"/>
    <w:rsid w:val="00BF6EEB"/>
    <w:rsid w:val="00CA5708"/>
    <w:rsid w:val="00CE4E5C"/>
    <w:rsid w:val="00D27ED5"/>
    <w:rsid w:val="00DC3259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1359</Words>
  <Characters>7747</Characters>
  <Application>Microsoft Office Word</Application>
  <DocSecurity>0</DocSecurity>
  <Lines>64</Lines>
  <Paragraphs>18</Paragraphs>
  <ScaleCrop>false</ScaleCrop>
  <Company/>
  <LinksUpToDate>false</LinksUpToDate>
  <CharactersWithSpaces>9088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8</cp:revision>
  <dcterms:created xsi:type="dcterms:W3CDTF">2015-06-23T08:08:00Z</dcterms:created>
  <dcterms:modified xsi:type="dcterms:W3CDTF">2015-08-07T11:51:00Z</dcterms:modified>
</cp:coreProperties>
</file>