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BB6" w:rsidRDefault="00623BB6" w:rsidP="00623BB6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623BB6" w:rsidRDefault="00623BB6" w:rsidP="00623BB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224/67-03/13-97 ОЗЦЭ</w:t>
      </w:r>
    </w:p>
    <w:p w:rsidR="00623BB6" w:rsidRPr="00A6215E" w:rsidRDefault="00623BB6" w:rsidP="00623BB6">
      <w:pPr>
        <w:jc w:val="center"/>
        <w:outlineLvl w:val="0"/>
        <w:rPr>
          <w:rFonts w:ascii="Times New Roman" w:hAnsi="Times New Roman"/>
          <w:szCs w:val="24"/>
        </w:rPr>
      </w:pPr>
    </w:p>
    <w:p w:rsidR="00623BB6" w:rsidRPr="00A6215E" w:rsidRDefault="00623BB6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23BB6" w:rsidRPr="00A6215E" w:rsidRDefault="00623BB6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623BB6" w:rsidRPr="00A6215E" w:rsidRDefault="00623BB6" w:rsidP="00623BB6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623BB6" w:rsidRDefault="00623BB6" w:rsidP="00623BB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623BB6" w:rsidRPr="006F3094" w:rsidRDefault="00623BB6" w:rsidP="00623BB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Овчинникова</w:t>
      </w:r>
      <w:proofErr w:type="spellEnd"/>
      <w:r>
        <w:rPr>
          <w:rFonts w:ascii="Times New Roman" w:hAnsi="Times New Roman"/>
          <w:bCs/>
          <w:szCs w:val="24"/>
        </w:rPr>
        <w:t xml:space="preserve"> Инга Николаевна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48-16</w:t>
      </w:r>
      <w:r>
        <w:rPr>
          <w:rFonts w:ascii="Times New Roman" w:hAnsi="Times New Roman"/>
          <w:szCs w:val="24"/>
        </w:rPr>
        <w:t xml:space="preserve">, 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imartinova</w:t>
      </w:r>
      <w:proofErr w:type="spellEnd"/>
      <w:r w:rsidRPr="006060E7">
        <w:rPr>
          <w:rFonts w:ascii="Times New Roman" w:hAnsi="Times New Roman"/>
          <w:bCs/>
          <w:szCs w:val="24"/>
        </w:rPr>
        <w:t>@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6060E7">
        <w:rPr>
          <w:rFonts w:ascii="Times New Roman" w:hAnsi="Times New Roman"/>
          <w:bCs/>
          <w:szCs w:val="24"/>
        </w:rPr>
        <w:t>.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623BB6" w:rsidRPr="00BD1E5B" w:rsidRDefault="00623BB6" w:rsidP="00623BB6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623BB6" w:rsidRPr="00E90B5C" w:rsidRDefault="00623BB6" w:rsidP="00623BB6">
      <w:pPr>
        <w:numPr>
          <w:ilvl w:val="0"/>
          <w:numId w:val="1"/>
        </w:numPr>
        <w:tabs>
          <w:tab w:val="clear" w:pos="1260"/>
          <w:tab w:val="num" w:pos="0"/>
        </w:tabs>
        <w:ind w:left="0" w:firstLine="709"/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6D623D">
        <w:rPr>
          <w:rFonts w:ascii="Times New Roman" w:hAnsi="Times New Roman"/>
          <w:bCs/>
          <w:color w:val="000000"/>
        </w:rPr>
        <w:t xml:space="preserve">оставка </w:t>
      </w:r>
      <w:r w:rsidRPr="00A93F7D">
        <w:rPr>
          <w:rFonts w:ascii="Times New Roman" w:hAnsi="Times New Roman"/>
          <w:bCs/>
          <w:color w:val="000000"/>
        </w:rPr>
        <w:t>дозирующей машины</w:t>
      </w:r>
      <w:r>
        <w:rPr>
          <w:rFonts w:ascii="Times New Roman" w:hAnsi="Times New Roman"/>
          <w:bCs/>
          <w:color w:val="000000"/>
        </w:rPr>
        <w:t xml:space="preserve"> </w:t>
      </w:r>
      <w:r w:rsidRPr="00E90B5C">
        <w:rPr>
          <w:rFonts w:ascii="Times New Roman" w:hAnsi="Times New Roman"/>
          <w:bCs/>
          <w:color w:val="000000"/>
        </w:rPr>
        <w:t>для нужд ФГУП «ГНЦ РФ-ФЭИ».</w:t>
      </w:r>
    </w:p>
    <w:p w:rsidR="00623BB6" w:rsidRPr="00A6215E" w:rsidRDefault="00623BB6" w:rsidP="00623BB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623BB6" w:rsidRPr="00A6215E" w:rsidRDefault="00623BB6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623BB6" w:rsidRPr="00A6215E" w:rsidRDefault="00623BB6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23BB6" w:rsidRPr="00A6215E" w:rsidRDefault="00623BB6" w:rsidP="00623BB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23BB6" w:rsidRPr="00A6215E" w:rsidRDefault="00623BB6" w:rsidP="00623BB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23BB6" w:rsidRPr="00A6215E" w:rsidRDefault="00623BB6" w:rsidP="00623BB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23BB6" w:rsidRPr="004E5629" w:rsidRDefault="00623BB6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E562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4E5629">
        <w:rPr>
          <w:rFonts w:ascii="Times New Roman" w:hAnsi="Times New Roman"/>
          <w:szCs w:val="24"/>
        </w:rPr>
        <w:t xml:space="preserve">: </w:t>
      </w:r>
      <w:r w:rsidRPr="00D525C0">
        <w:rPr>
          <w:rFonts w:ascii="Times New Roman" w:hAnsi="Times New Roman"/>
          <w:bCs/>
          <w:szCs w:val="24"/>
        </w:rPr>
        <w:t>1</w:t>
      </w:r>
      <w:bookmarkStart w:id="0" w:name="_GoBack"/>
      <w:bookmarkEnd w:id="0"/>
      <w:r w:rsidR="006D4C5A">
        <w:rPr>
          <w:rFonts w:ascii="Times New Roman" w:hAnsi="Times New Roman"/>
          <w:bCs/>
          <w:szCs w:val="24"/>
        </w:rPr>
        <w:t>523</w:t>
      </w:r>
      <w:r w:rsidRPr="00D525C0">
        <w:rPr>
          <w:rFonts w:ascii="Times New Roman" w:hAnsi="Times New Roman"/>
          <w:bCs/>
          <w:szCs w:val="24"/>
        </w:rPr>
        <w:t xml:space="preserve">847,00 </w:t>
      </w:r>
      <w:r>
        <w:rPr>
          <w:rFonts w:ascii="Times New Roman" w:hAnsi="Times New Roman"/>
          <w:bCs/>
          <w:szCs w:val="24"/>
        </w:rPr>
        <w:t>(</w:t>
      </w:r>
      <w:r w:rsidRPr="00D525C0">
        <w:rPr>
          <w:rFonts w:ascii="Times New Roman" w:hAnsi="Times New Roman"/>
          <w:bCs/>
          <w:szCs w:val="24"/>
        </w:rPr>
        <w:t>Один миллион пятьсот двадцать три тысячи восемьсот сорок семь</w:t>
      </w:r>
      <w:r w:rsidRPr="004E5629">
        <w:rPr>
          <w:rFonts w:ascii="Times New Roman" w:hAnsi="Times New Roman"/>
          <w:szCs w:val="24"/>
        </w:rPr>
        <w:t xml:space="preserve"> рублей 00 копеек) рублей,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4E5629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4E5629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623BB6" w:rsidRPr="004E5629" w:rsidRDefault="00623BB6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E562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E562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23BB6" w:rsidRPr="00A6215E" w:rsidRDefault="00623BB6" w:rsidP="00623BB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23BB6" w:rsidRPr="00A6215E" w:rsidRDefault="00623BB6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623BB6" w:rsidRPr="00A6215E" w:rsidRDefault="00623BB6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23BB6" w:rsidRPr="00A6215E" w:rsidRDefault="00623BB6" w:rsidP="00623BB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6111E5">
        <w:rPr>
          <w:rFonts w:ascii="Times New Roman" w:hAnsi="Times New Roman"/>
          <w:spacing w:val="-6"/>
          <w:szCs w:val="24"/>
          <w:highlight w:val="yellow"/>
        </w:rPr>
        <w:t>09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23BB6" w:rsidRPr="00A6215E" w:rsidRDefault="00623BB6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19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23BB6" w:rsidRPr="00A6215E" w:rsidRDefault="00623BB6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B62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26</w:t>
      </w:r>
      <w:r w:rsidRPr="00BB62A9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23BB6" w:rsidRPr="00A6215E" w:rsidRDefault="00623BB6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623BB6" w:rsidRPr="00A6215E" w:rsidRDefault="00623BB6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23BB6" w:rsidRPr="00A6215E" w:rsidRDefault="00623BB6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23BB6" w:rsidRPr="00D55FE5" w:rsidRDefault="00623BB6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23BB6" w:rsidRPr="00A6215E" w:rsidRDefault="00623BB6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623BB6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C35"/>
    <w:rsid w:val="00623BB6"/>
    <w:rsid w:val="006D4C5A"/>
    <w:rsid w:val="008E3C0C"/>
    <w:rsid w:val="00D07C3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BB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BB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694</Words>
  <Characters>3958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2013-04-02T11:11:00Z</dcterms:created>
  <dcterms:modified xsi:type="dcterms:W3CDTF">2013-04-02T11:12:00Z</dcterms:modified>
</cp:coreProperties>
</file>