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761" w:rsidRDefault="00D32761" w:rsidP="00D32761">
      <w:pPr>
        <w:pStyle w:val="1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0" w:name="_Toc375901742"/>
      <w:r w:rsidRPr="008C6DF7">
        <w:rPr>
          <w:caps/>
          <w:sz w:val="28"/>
          <w:szCs w:val="28"/>
        </w:rPr>
        <w:t xml:space="preserve">том </w:t>
      </w:r>
      <w:r w:rsidRPr="00D87B09">
        <w:rPr>
          <w:caps/>
          <w:sz w:val="28"/>
          <w:szCs w:val="28"/>
        </w:rPr>
        <w:t>2</w:t>
      </w:r>
      <w:r w:rsidRPr="008C6DF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6DF7">
        <w:rPr>
          <w:caps/>
          <w:sz w:val="28"/>
          <w:szCs w:val="28"/>
        </w:rPr>
        <w:t>»</w:t>
      </w:r>
      <w:bookmarkEnd w:id="0"/>
    </w:p>
    <w:p w:rsidR="00C36368" w:rsidRDefault="00C36368"/>
    <w:p w:rsidR="00D32761" w:rsidRDefault="00D32761"/>
    <w:tbl>
      <w:tblPr>
        <w:tblW w:w="98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701"/>
        <w:gridCol w:w="3828"/>
        <w:gridCol w:w="708"/>
        <w:gridCol w:w="1560"/>
        <w:gridCol w:w="1328"/>
      </w:tblGrid>
      <w:tr w:rsidR="00D32761" w:rsidRPr="00820D4B" w:rsidTr="00D4698C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61" w:rsidRPr="00820D4B" w:rsidRDefault="00D32761" w:rsidP="00DC61A5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№</w:t>
            </w:r>
            <w:proofErr w:type="gramStart"/>
            <w:r w:rsidRPr="00820D4B">
              <w:rPr>
                <w:b/>
                <w:sz w:val="18"/>
                <w:szCs w:val="18"/>
              </w:rPr>
              <w:t>п</w:t>
            </w:r>
            <w:proofErr w:type="gramEnd"/>
            <w:r w:rsidRPr="00820D4B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61" w:rsidRPr="00820D4B" w:rsidRDefault="00D32761" w:rsidP="00DC61A5">
            <w:pPr>
              <w:ind w:right="100"/>
              <w:jc w:val="center"/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Наименован</w:t>
            </w:r>
            <w:r w:rsidRPr="00820D4B">
              <w:rPr>
                <w:b/>
                <w:sz w:val="18"/>
                <w:szCs w:val="18"/>
              </w:rPr>
              <w:t>и</w:t>
            </w:r>
            <w:r w:rsidRPr="00820D4B">
              <w:rPr>
                <w:b/>
                <w:sz w:val="18"/>
                <w:szCs w:val="18"/>
              </w:rPr>
              <w:t>еТМЦ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61" w:rsidRPr="00820D4B" w:rsidRDefault="00D32761" w:rsidP="00DC61A5">
            <w:pPr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Требования, к качеству, техническим х</w:t>
            </w:r>
            <w:r w:rsidRPr="00820D4B">
              <w:rPr>
                <w:b/>
                <w:sz w:val="18"/>
                <w:szCs w:val="18"/>
              </w:rPr>
              <w:t>а</w:t>
            </w:r>
            <w:r w:rsidRPr="00820D4B">
              <w:rPr>
                <w:b/>
                <w:sz w:val="18"/>
                <w:szCs w:val="18"/>
              </w:rPr>
              <w:t>рактеристикам ТМЦ, требования к их безопасности, требования к функционал</w:t>
            </w:r>
            <w:r w:rsidRPr="00820D4B">
              <w:rPr>
                <w:b/>
                <w:sz w:val="18"/>
                <w:szCs w:val="18"/>
              </w:rPr>
              <w:t>ь</w:t>
            </w:r>
            <w:r w:rsidRPr="00820D4B">
              <w:rPr>
                <w:b/>
                <w:sz w:val="18"/>
                <w:szCs w:val="18"/>
              </w:rPr>
              <w:t>ным характеристикам (потребительским свойствам) товара, требования к размерам, упаковке, отгрузке товара, иные показат</w:t>
            </w:r>
            <w:r w:rsidRPr="00820D4B">
              <w:rPr>
                <w:b/>
                <w:sz w:val="18"/>
                <w:szCs w:val="18"/>
              </w:rPr>
              <w:t>е</w:t>
            </w:r>
            <w:r w:rsidRPr="00820D4B">
              <w:rPr>
                <w:b/>
                <w:sz w:val="18"/>
                <w:szCs w:val="18"/>
              </w:rPr>
              <w:t>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61" w:rsidRPr="00820D4B" w:rsidRDefault="00D32761" w:rsidP="00DC61A5">
            <w:pPr>
              <w:rPr>
                <w:b/>
                <w:bCs/>
                <w:sz w:val="18"/>
                <w:szCs w:val="18"/>
              </w:rPr>
            </w:pPr>
          </w:p>
          <w:p w:rsidR="00D32761" w:rsidRPr="00820D4B" w:rsidRDefault="00D32761" w:rsidP="00DC61A5">
            <w:pPr>
              <w:rPr>
                <w:sz w:val="18"/>
                <w:szCs w:val="18"/>
              </w:rPr>
            </w:pPr>
          </w:p>
          <w:p w:rsidR="00D32761" w:rsidRDefault="00D32761" w:rsidP="00DC61A5">
            <w:pPr>
              <w:ind w:firstLine="175"/>
              <w:rPr>
                <w:b/>
                <w:sz w:val="18"/>
                <w:szCs w:val="18"/>
              </w:rPr>
            </w:pPr>
          </w:p>
          <w:p w:rsidR="00D32761" w:rsidRPr="00820D4B" w:rsidRDefault="00D32761" w:rsidP="00DC61A5">
            <w:pPr>
              <w:rPr>
                <w:sz w:val="18"/>
                <w:szCs w:val="18"/>
              </w:rPr>
            </w:pPr>
            <w:r w:rsidRPr="00820D4B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820D4B">
              <w:rPr>
                <w:b/>
                <w:bCs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61" w:rsidRPr="00820D4B" w:rsidRDefault="00D32761" w:rsidP="00DC61A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Размер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61" w:rsidRPr="00820D4B" w:rsidRDefault="00D32761" w:rsidP="00DC61A5">
            <w:pPr>
              <w:ind w:right="-108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</w:t>
            </w:r>
            <w:r w:rsidRPr="00820D4B">
              <w:rPr>
                <w:b/>
                <w:sz w:val="18"/>
                <w:szCs w:val="18"/>
              </w:rPr>
              <w:t>чество</w:t>
            </w:r>
          </w:p>
        </w:tc>
      </w:tr>
      <w:tr w:rsidR="00D0135F" w:rsidRPr="00820D4B" w:rsidTr="00D0135F">
        <w:trPr>
          <w:trHeight w:val="593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35F" w:rsidRPr="00D0135F" w:rsidRDefault="00D0135F" w:rsidP="00AC362F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sz w:val="28"/>
                <w:szCs w:val="28"/>
              </w:rPr>
            </w:pPr>
            <w:r w:rsidRPr="00D0135F">
              <w:rPr>
                <w:sz w:val="28"/>
                <w:szCs w:val="28"/>
              </w:rPr>
              <w:t>Спецодежда летняя</w:t>
            </w:r>
          </w:p>
          <w:p w:rsidR="00D0135F" w:rsidRDefault="00D0135F" w:rsidP="00D0135F">
            <w:pPr>
              <w:ind w:right="-108"/>
              <w:rPr>
                <w:b/>
                <w:sz w:val="18"/>
                <w:szCs w:val="18"/>
              </w:rPr>
            </w:pP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98C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Белье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нательное х/б мужское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Состоит из рубашки и кальсон. Рубашка с V - образным вырезом, застежка на 3 пуговицы. Кальсоны на резинке. </w:t>
            </w:r>
          </w:p>
          <w:p w:rsidR="00FB3359" w:rsidRDefault="00DC61A5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Ткань - бязь отбеленная </w:t>
            </w:r>
          </w:p>
          <w:p w:rsidR="00D4698C" w:rsidRPr="006650B4" w:rsidRDefault="00DC61A5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</w:t>
            </w:r>
            <w:r w:rsidR="00FB3359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29298-2005, плотностью 142 г/м</w:t>
            </w:r>
            <w:proofErr w:type="gramStart"/>
            <w:r w:rsidRPr="006650B4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6650B4">
              <w:rPr>
                <w:sz w:val="24"/>
                <w:szCs w:val="24"/>
              </w:rPr>
              <w:t>. Цвет белый.</w:t>
            </w:r>
          </w:p>
          <w:p w:rsidR="00B900EE" w:rsidRPr="006650B4" w:rsidRDefault="00B900EE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</w:t>
            </w:r>
            <w:r w:rsidR="00602A17" w:rsidRPr="006650B4">
              <w:rPr>
                <w:sz w:val="24"/>
                <w:szCs w:val="24"/>
              </w:rPr>
              <w:t xml:space="preserve"> 1 год.</w:t>
            </w:r>
          </w:p>
          <w:p w:rsidR="00D4698C" w:rsidRPr="006650B4" w:rsidRDefault="00D4698C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13709-86</w:t>
            </w:r>
          </w:p>
          <w:p w:rsidR="00DC61A5" w:rsidRPr="006650B4" w:rsidRDefault="00D4698C" w:rsidP="00D4698C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</w:pPr>
            <w:r w:rsidRPr="006650B4">
              <w:t>ГОСТ 13708-86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DC61A5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44-</w:t>
            </w:r>
            <w:r w:rsidRPr="00DC61A5">
              <w:rPr>
                <w:sz w:val="22"/>
                <w:szCs w:val="22"/>
              </w:rPr>
              <w:t>46/158-164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64-66/182-188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7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15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15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13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Default="00DC61A5" w:rsidP="00DC61A5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4698C" w:rsidRPr="00FB7FED" w:rsidRDefault="00D4698C" w:rsidP="00FB7FED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>Итого:</w:t>
            </w:r>
            <w:r w:rsidRPr="00FB7FED">
              <w:rPr>
                <w:b/>
                <w:sz w:val="22"/>
                <w:szCs w:val="22"/>
              </w:rPr>
              <w:t>83</w:t>
            </w:r>
          </w:p>
        </w:tc>
      </w:tr>
      <w:tr w:rsidR="00DC61A5" w:rsidRPr="00B37E67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B37E67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98C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Белье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нательное х/б женское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Состоит из фуфайки с длинным рукавом на манжете и кальсон с трикотажной манжетой и резинкой по талии.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 100% х/б трикотаж.</w:t>
            </w:r>
          </w:p>
          <w:p w:rsidR="00D4698C" w:rsidRPr="006650B4" w:rsidRDefault="00B900EE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</w:t>
            </w:r>
            <w:r w:rsidR="00602A17" w:rsidRPr="006650B4">
              <w:rPr>
                <w:sz w:val="24"/>
                <w:szCs w:val="24"/>
              </w:rPr>
              <w:t xml:space="preserve"> 1 год.</w:t>
            </w:r>
          </w:p>
          <w:p w:rsidR="00D4698C" w:rsidRPr="006650B4" w:rsidRDefault="00D4698C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26085-84</w:t>
            </w:r>
          </w:p>
          <w:p w:rsidR="00D4698C" w:rsidRPr="006650B4" w:rsidRDefault="00D4698C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Р</w:t>
            </w:r>
            <w:r w:rsidR="00FB3359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53145-2008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Default="00DC61A5" w:rsidP="00DC61A5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D4698C" w:rsidRPr="00FB7FED" w:rsidRDefault="00D4698C" w:rsidP="00FB7FED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</w:t>
            </w:r>
            <w:r w:rsidRPr="00FB7FED">
              <w:rPr>
                <w:b/>
                <w:sz w:val="22"/>
                <w:szCs w:val="22"/>
              </w:rPr>
              <w:t>8</w:t>
            </w: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98C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Белье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нательное – рубашка х/б</w:t>
            </w:r>
          </w:p>
          <w:p w:rsidR="00DC61A5" w:rsidRPr="006650B4" w:rsidRDefault="00DC61A5" w:rsidP="00D4698C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Рубашка с V - образным вырезом, застежка на 3 пуговицы. </w:t>
            </w:r>
          </w:p>
          <w:p w:rsidR="00FB3359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Ткань - бязь отбеленная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</w:t>
            </w:r>
            <w:r w:rsidR="00FB3359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29298-2005, плотностью 142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 Цвет белый.</w:t>
            </w:r>
          </w:p>
          <w:p w:rsidR="00D4698C" w:rsidRPr="006650B4" w:rsidRDefault="00B900EE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</w:t>
            </w:r>
            <w:r w:rsidR="00602A17" w:rsidRPr="006650B4">
              <w:rPr>
                <w:sz w:val="24"/>
                <w:szCs w:val="24"/>
              </w:rPr>
              <w:t xml:space="preserve"> 1 год.</w:t>
            </w:r>
          </w:p>
          <w:p w:rsidR="00D4698C" w:rsidRPr="006650B4" w:rsidRDefault="00D4698C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13709-86</w:t>
            </w:r>
          </w:p>
          <w:p w:rsidR="00D4698C" w:rsidRPr="006650B4" w:rsidRDefault="00D4698C" w:rsidP="00DC61A5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48-50/192-200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64-66/170-176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68-70/182-188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150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110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360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130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470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450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290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180</w:t>
            </w:r>
          </w:p>
          <w:p w:rsidR="00DC61A5" w:rsidRDefault="00DC61A5" w:rsidP="00DC61A5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20</w:t>
            </w:r>
          </w:p>
          <w:p w:rsidR="00D4698C" w:rsidRPr="00FB7FED" w:rsidRDefault="00D4698C" w:rsidP="00FB7FED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</w:t>
            </w:r>
            <w:r w:rsidRPr="00FB7FED">
              <w:rPr>
                <w:b/>
                <w:sz w:val="22"/>
                <w:szCs w:val="22"/>
              </w:rPr>
              <w:t>2160</w:t>
            </w: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Комбинезон мужской </w:t>
            </w:r>
            <w:proofErr w:type="spellStart"/>
            <w:r w:rsidRPr="006650B4">
              <w:rPr>
                <w:sz w:val="24"/>
                <w:szCs w:val="24"/>
              </w:rPr>
              <w:t>х</w:t>
            </w:r>
            <w:proofErr w:type="spellEnd"/>
            <w:r w:rsidRPr="006650B4">
              <w:rPr>
                <w:sz w:val="24"/>
                <w:szCs w:val="24"/>
              </w:rPr>
              <w:t>/б</w:t>
            </w:r>
            <w:r w:rsidR="00FB3359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белый для</w:t>
            </w:r>
          </w:p>
          <w:p w:rsidR="00D4698C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защиты от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радиации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Комбинезон отрезной по линии талии, с центральной застёжкой на четырёх завязках из основной тк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 xml:space="preserve">ни, цельнокроеной кокеткой на спинке и полочках. На передней части верхний накладной карман 16 см х 15 см (ш х в), разделённый вертикальной строчкой на 2 части, </w:t>
            </w:r>
            <w:r w:rsidRPr="006650B4">
              <w:rPr>
                <w:sz w:val="24"/>
                <w:szCs w:val="24"/>
              </w:rPr>
              <w:lastRenderedPageBreak/>
              <w:t xml:space="preserve">с двумя застёжками </w:t>
            </w:r>
            <w:proofErr w:type="spellStart"/>
            <w:r w:rsidRPr="006650B4">
              <w:rPr>
                <w:sz w:val="24"/>
                <w:szCs w:val="24"/>
              </w:rPr>
              <w:t>велкро</w:t>
            </w:r>
            <w:proofErr w:type="spellEnd"/>
            <w:r w:rsidRPr="006650B4">
              <w:rPr>
                <w:sz w:val="24"/>
                <w:szCs w:val="24"/>
              </w:rPr>
              <w:t>. 5 н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 xml:space="preserve">кладных карманов размером 10 см х 12 см (ш х в) с застежкой на </w:t>
            </w:r>
            <w:proofErr w:type="spellStart"/>
            <w:r w:rsidRPr="006650B4">
              <w:rPr>
                <w:sz w:val="24"/>
                <w:szCs w:val="24"/>
              </w:rPr>
              <w:t>ве</w:t>
            </w:r>
            <w:r w:rsidRPr="006650B4">
              <w:rPr>
                <w:sz w:val="24"/>
                <w:szCs w:val="24"/>
              </w:rPr>
              <w:t>л</w:t>
            </w:r>
            <w:r w:rsidRPr="006650B4">
              <w:rPr>
                <w:sz w:val="24"/>
                <w:szCs w:val="24"/>
              </w:rPr>
              <w:t>кро</w:t>
            </w:r>
            <w:proofErr w:type="spellEnd"/>
            <w:r w:rsidRPr="006650B4">
              <w:rPr>
                <w:sz w:val="24"/>
                <w:szCs w:val="24"/>
              </w:rPr>
              <w:t>: 1 на правом рукаве (на плече), 1 на правой штанине (ниже кол</w:t>
            </w:r>
            <w:r w:rsidRPr="006650B4">
              <w:rPr>
                <w:sz w:val="24"/>
                <w:szCs w:val="24"/>
              </w:rPr>
              <w:t>е</w:t>
            </w:r>
            <w:r w:rsidRPr="006650B4">
              <w:rPr>
                <w:sz w:val="24"/>
                <w:szCs w:val="24"/>
              </w:rPr>
              <w:t>на), 1 на левой штанине (в области паха) и 2 сзади (в области лоп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ток). Боковые набедренные н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кладные карманы, пояс, завяз</w:t>
            </w:r>
            <w:r w:rsidRPr="006650B4">
              <w:rPr>
                <w:sz w:val="24"/>
                <w:szCs w:val="24"/>
              </w:rPr>
              <w:t>ы</w:t>
            </w:r>
            <w:r w:rsidRPr="006650B4">
              <w:rPr>
                <w:sz w:val="24"/>
                <w:szCs w:val="24"/>
              </w:rPr>
              <w:t xml:space="preserve">вающийся спереди.  Сзади </w:t>
            </w:r>
            <w:proofErr w:type="spellStart"/>
            <w:r w:rsidRPr="006650B4">
              <w:rPr>
                <w:sz w:val="24"/>
                <w:szCs w:val="24"/>
              </w:rPr>
              <w:t>втачной</w:t>
            </w:r>
            <w:proofErr w:type="spellEnd"/>
            <w:r w:rsidRPr="006650B4">
              <w:rPr>
                <w:sz w:val="24"/>
                <w:szCs w:val="24"/>
              </w:rPr>
              <w:t xml:space="preserve"> пояс на брюках с двумя рядами эластичной ленты. Спинка руба</w:t>
            </w:r>
            <w:r w:rsidRPr="006650B4">
              <w:rPr>
                <w:sz w:val="24"/>
                <w:szCs w:val="24"/>
              </w:rPr>
              <w:t>ш</w:t>
            </w:r>
            <w:r w:rsidRPr="006650B4">
              <w:rPr>
                <w:sz w:val="24"/>
                <w:szCs w:val="24"/>
              </w:rPr>
              <w:t xml:space="preserve">ки заправляется в брюки. Рукава </w:t>
            </w:r>
            <w:proofErr w:type="spellStart"/>
            <w:r w:rsidRPr="006650B4">
              <w:rPr>
                <w:sz w:val="24"/>
                <w:szCs w:val="24"/>
              </w:rPr>
              <w:t>одношовные</w:t>
            </w:r>
            <w:proofErr w:type="spellEnd"/>
            <w:r w:rsidRPr="006650B4">
              <w:rPr>
                <w:sz w:val="24"/>
                <w:szCs w:val="24"/>
              </w:rPr>
              <w:t>, с углублённой проймой и резинкой по низу рук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ва. Разрез в боковом шве брюк от бедра до талии 20 см на двух з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вязках. Отложной воротник.</w:t>
            </w:r>
          </w:p>
          <w:p w:rsidR="00B900EE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Ткань:100 % хлопок, 240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  Цвет белый.</w:t>
            </w:r>
          </w:p>
          <w:p w:rsidR="006650B4" w:rsidRPr="006650B4" w:rsidRDefault="006650B4" w:rsidP="006650B4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6 месяцев.</w:t>
            </w:r>
          </w:p>
          <w:p w:rsidR="00D4698C" w:rsidRPr="006650B4" w:rsidRDefault="00D4698C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12.4.100-80</w:t>
            </w:r>
          </w:p>
          <w:p w:rsidR="00D4698C" w:rsidRPr="006650B4" w:rsidRDefault="00D4698C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12.4.217-2001 </w:t>
            </w:r>
          </w:p>
          <w:p w:rsidR="00D4698C" w:rsidRPr="006650B4" w:rsidRDefault="00D4698C" w:rsidP="00DC61A5">
            <w:pPr>
              <w:rPr>
                <w:sz w:val="24"/>
                <w:szCs w:val="24"/>
              </w:rPr>
            </w:pP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noProof/>
                <w:sz w:val="24"/>
                <w:szCs w:val="24"/>
              </w:rPr>
              <w:drawing>
                <wp:inline distT="0" distB="0" distL="0" distR="0">
                  <wp:extent cx="2293620" cy="172212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0737" cy="17274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100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100</w:t>
            </w:r>
          </w:p>
          <w:p w:rsidR="00DC61A5" w:rsidRDefault="00DC61A5" w:rsidP="00D4698C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50</w:t>
            </w:r>
          </w:p>
          <w:p w:rsidR="00D4698C" w:rsidRPr="00FB7FED" w:rsidRDefault="00D4698C" w:rsidP="00FB7FED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</w:t>
            </w:r>
            <w:r w:rsidRPr="00FB7FED">
              <w:rPr>
                <w:b/>
                <w:sz w:val="22"/>
                <w:szCs w:val="22"/>
              </w:rPr>
              <w:t>300</w:t>
            </w:r>
          </w:p>
          <w:p w:rsidR="00D4698C" w:rsidRPr="00DC61A5" w:rsidRDefault="00D4698C" w:rsidP="00DC61A5">
            <w:pPr>
              <w:jc w:val="right"/>
              <w:rPr>
                <w:sz w:val="22"/>
                <w:szCs w:val="22"/>
              </w:rPr>
            </w:pP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FD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Костюм </w:t>
            </w:r>
          </w:p>
          <w:p w:rsidR="0067589B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женский из смесовой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ткани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Состоит из куртки и брюк. Куртка прямого силуэта с отложным в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ротником, с разрезами по бокам, застежка на пуговицы. 1 нагру</w:t>
            </w:r>
            <w:r w:rsidRPr="006650B4">
              <w:rPr>
                <w:sz w:val="24"/>
                <w:szCs w:val="24"/>
              </w:rPr>
              <w:t>д</w:t>
            </w:r>
            <w:r w:rsidRPr="006650B4">
              <w:rPr>
                <w:sz w:val="24"/>
                <w:szCs w:val="24"/>
              </w:rPr>
              <w:t>ныйи 2 боковых накладных ка</w:t>
            </w:r>
            <w:r w:rsidRPr="006650B4">
              <w:rPr>
                <w:sz w:val="24"/>
                <w:szCs w:val="24"/>
              </w:rPr>
              <w:t>р</w:t>
            </w:r>
            <w:r w:rsidRPr="006650B4">
              <w:rPr>
                <w:sz w:val="24"/>
                <w:szCs w:val="24"/>
              </w:rPr>
              <w:t>мана. Рукава  с манжетами, з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стежка на пуговицы.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Брюки с поясом, по бокамрегул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рующимся эластичной тесьмой, застежка-молния. 2 кармана в швах передних половинок.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 – смесовая, 65 % полиэстер, 35 % хлопок, 130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 xml:space="preserve">.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Куртка белого цвета. Воротничок, манжеты, клапаны на карманах, брюки-</w:t>
            </w:r>
            <w:r w:rsidR="00D073E3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бирюзовые.</w:t>
            </w:r>
          </w:p>
          <w:p w:rsidR="00B43DFD" w:rsidRPr="006650B4" w:rsidRDefault="008D1AE7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Типовой срок носки: </w:t>
            </w:r>
            <w:r w:rsidR="00B900EE" w:rsidRPr="006650B4">
              <w:rPr>
                <w:sz w:val="24"/>
                <w:szCs w:val="24"/>
              </w:rPr>
              <w:t>1 год.</w:t>
            </w:r>
          </w:p>
          <w:p w:rsidR="00B43DFD" w:rsidRPr="00DC61A5" w:rsidRDefault="00B43DFD" w:rsidP="00DC61A5">
            <w:pPr>
              <w:rPr>
                <w:sz w:val="22"/>
                <w:szCs w:val="22"/>
              </w:rPr>
            </w:pPr>
            <w:r w:rsidRPr="006650B4">
              <w:rPr>
                <w:sz w:val="24"/>
                <w:szCs w:val="24"/>
              </w:rPr>
              <w:t>ГОСТ 27574-87</w:t>
            </w:r>
            <w:r w:rsidRPr="00DC61A5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60-62/158-164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DC61A5" w:rsidRDefault="00DC61A5" w:rsidP="00DC61A5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B43DFD" w:rsidRPr="00FB7FED" w:rsidRDefault="00B43DFD" w:rsidP="00FB7FED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  </w:t>
            </w:r>
            <w:r w:rsidRPr="00FB7FED">
              <w:rPr>
                <w:b/>
                <w:sz w:val="22"/>
                <w:szCs w:val="22"/>
              </w:rPr>
              <w:t>14</w:t>
            </w: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FD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Костюм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женский х/б для защиты от общих прои</w:t>
            </w:r>
            <w:r w:rsidRPr="006650B4">
              <w:rPr>
                <w:sz w:val="24"/>
                <w:szCs w:val="24"/>
              </w:rPr>
              <w:t>з</w:t>
            </w:r>
            <w:r w:rsidRPr="006650B4">
              <w:rPr>
                <w:sz w:val="24"/>
                <w:szCs w:val="24"/>
              </w:rPr>
              <w:t>водственных загрязнений и механических воздействий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 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Состоит из куртки и брюк. Куртка полуприлегающего силуэта с о</w:t>
            </w:r>
            <w:r w:rsidRPr="006650B4">
              <w:rPr>
                <w:sz w:val="24"/>
                <w:szCs w:val="24"/>
              </w:rPr>
              <w:t>т</w:t>
            </w:r>
            <w:r w:rsidRPr="006650B4">
              <w:rPr>
                <w:sz w:val="24"/>
                <w:szCs w:val="24"/>
              </w:rPr>
              <w:t>ложным воротником, застежка на пуговицы. 1 нагрудный</w:t>
            </w:r>
            <w:r w:rsidR="00D073E3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и 2 бок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вых накладных кармана. Рукава  с манжетами, застежка на пуговицы. На груди слева вышит логотип: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noProof/>
                <w:sz w:val="24"/>
                <w:szCs w:val="24"/>
              </w:rPr>
              <w:drawing>
                <wp:inline distT="0" distB="0" distL="0" distR="0">
                  <wp:extent cx="438150" cy="504825"/>
                  <wp:effectExtent l="19050" t="0" r="0" b="0"/>
                  <wp:docPr id="4" name="Рисунок 4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Брюки с поясом на эластичной ленте, застежка-молния. 2 кармана в швах передних половинок.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 – саржа, 100 % хлопок, 250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  Цвет синий.</w:t>
            </w:r>
          </w:p>
          <w:p w:rsidR="00B43DFD" w:rsidRPr="006650B4" w:rsidRDefault="008D1AE7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</w:t>
            </w:r>
            <w:r w:rsidR="00B900EE" w:rsidRPr="006650B4">
              <w:rPr>
                <w:sz w:val="24"/>
                <w:szCs w:val="24"/>
              </w:rPr>
              <w:t xml:space="preserve"> 1 год.</w:t>
            </w:r>
          </w:p>
          <w:p w:rsidR="00B43DFD" w:rsidRPr="00DC61A5" w:rsidRDefault="00B43DFD" w:rsidP="00DC61A5">
            <w:pPr>
              <w:rPr>
                <w:sz w:val="22"/>
                <w:szCs w:val="22"/>
              </w:rPr>
            </w:pPr>
            <w:r w:rsidRPr="006650B4">
              <w:rPr>
                <w:sz w:val="24"/>
                <w:szCs w:val="24"/>
              </w:rPr>
              <w:t>ГОСТ 25294-2003</w:t>
            </w:r>
            <w:r w:rsidRPr="00DC61A5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42-44/146-152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60-62/158-164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DC61A5" w:rsidRDefault="00DC61A5" w:rsidP="00DC61A5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B43DFD" w:rsidRPr="00FB7FED" w:rsidRDefault="00B43DFD" w:rsidP="00FB7FED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  </w:t>
            </w:r>
            <w:r w:rsidRPr="00FB7FED">
              <w:rPr>
                <w:b/>
                <w:sz w:val="22"/>
                <w:szCs w:val="22"/>
              </w:rPr>
              <w:t>33</w:t>
            </w: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FD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Костюм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женский из смесовой тк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ни для защ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ты от общих производс</w:t>
            </w:r>
            <w:r w:rsidRPr="006650B4">
              <w:rPr>
                <w:sz w:val="24"/>
                <w:szCs w:val="24"/>
              </w:rPr>
              <w:t>т</w:t>
            </w:r>
            <w:r w:rsidRPr="006650B4">
              <w:rPr>
                <w:sz w:val="24"/>
                <w:szCs w:val="24"/>
              </w:rPr>
              <w:t>венных з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грязнений и механических воздействий</w:t>
            </w:r>
          </w:p>
          <w:p w:rsidR="00DC61A5" w:rsidRPr="00DC61A5" w:rsidRDefault="00DC61A5" w:rsidP="00DC61A5">
            <w:pPr>
              <w:rPr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Состоит из куртки и брюк. Куртка прямого силуэта с отложным в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ротником, застежка на пуговицы. 1 нагрудный</w:t>
            </w:r>
            <w:r w:rsidR="00D073E3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и 2 боковых накладных кармана.</w:t>
            </w:r>
            <w:r w:rsidR="00D073E3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Рукава с налокотниками, манжетами с застёжкой на пуг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вицы. На груди слева вышит лог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тип: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noProof/>
                <w:sz w:val="24"/>
                <w:szCs w:val="24"/>
              </w:rPr>
              <w:drawing>
                <wp:inline distT="0" distB="0" distL="0" distR="0">
                  <wp:extent cx="438150" cy="504825"/>
                  <wp:effectExtent l="19050" t="0" r="0" b="0"/>
                  <wp:docPr id="5" name="Рисунок 5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Брюки с эластичной тесьмой, с карманами и наколенниками, з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стежка на молнию.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proofErr w:type="spellStart"/>
            <w:r w:rsidRPr="006650B4">
              <w:rPr>
                <w:sz w:val="24"/>
                <w:szCs w:val="24"/>
              </w:rPr>
              <w:t>Световозвращающие</w:t>
            </w:r>
            <w:proofErr w:type="spellEnd"/>
            <w:r w:rsidRPr="006650B4">
              <w:rPr>
                <w:sz w:val="24"/>
                <w:szCs w:val="24"/>
              </w:rPr>
              <w:t xml:space="preserve"> полосы на груди, спинке и по низу брюк.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 смесовая с масло- и водоо</w:t>
            </w:r>
            <w:r w:rsidRPr="006650B4">
              <w:rPr>
                <w:sz w:val="24"/>
                <w:szCs w:val="24"/>
              </w:rPr>
              <w:t>т</w:t>
            </w:r>
            <w:r w:rsidRPr="006650B4">
              <w:rPr>
                <w:sz w:val="24"/>
                <w:szCs w:val="24"/>
              </w:rPr>
              <w:t>талкивающей отделкой: 65% п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лиэстер, 35 % хлопок, 210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 Цвет синий.</w:t>
            </w:r>
          </w:p>
          <w:p w:rsidR="00B43DFD" w:rsidRPr="006650B4" w:rsidRDefault="008D1AE7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</w:t>
            </w:r>
            <w:r w:rsidR="00B900EE" w:rsidRPr="006650B4">
              <w:rPr>
                <w:sz w:val="24"/>
                <w:szCs w:val="24"/>
              </w:rPr>
              <w:t xml:space="preserve"> 1 год.</w:t>
            </w:r>
          </w:p>
          <w:p w:rsidR="00B43DFD" w:rsidRPr="006650B4" w:rsidRDefault="00B43DFD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27574-87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Default="00DC61A5" w:rsidP="00DC61A5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B43DFD" w:rsidRPr="00FB7FED" w:rsidRDefault="00B43DFD" w:rsidP="00FB7FED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  </w:t>
            </w:r>
            <w:r w:rsidRPr="00FB7FED">
              <w:rPr>
                <w:b/>
                <w:sz w:val="22"/>
                <w:szCs w:val="22"/>
              </w:rPr>
              <w:t>12</w:t>
            </w: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FD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Костюм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мужской х/б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Состоит из куртки и брюк. Куртка прямого силуэта с отложным в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ротником, застежка на пуговицы. 2 нагрудных кармана и 2 боковых накладных кармана. На левом н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грудном кармане вертикальная строчка, делящая карман на 2 ча</w:t>
            </w:r>
            <w:r w:rsidRPr="006650B4">
              <w:rPr>
                <w:sz w:val="24"/>
                <w:szCs w:val="24"/>
              </w:rPr>
              <w:t>с</w:t>
            </w:r>
            <w:r w:rsidRPr="006650B4">
              <w:rPr>
                <w:sz w:val="24"/>
                <w:szCs w:val="24"/>
              </w:rPr>
              <w:t>ти. Ширина узкой части в готовом виде 3 см. На спинке вышивка «КЭЭР».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Брюки с поясом на эластичной ленте. Застежка на пуговицы, 2 прорезных кармана.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lastRenderedPageBreak/>
              <w:t>Ткань – саржа, 100 % хлопок, 250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  Цвет синий.</w:t>
            </w:r>
          </w:p>
          <w:p w:rsidR="003E58A3" w:rsidRPr="006650B4" w:rsidRDefault="008D1AE7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</w:t>
            </w:r>
            <w:r w:rsidR="00602A17" w:rsidRPr="006650B4">
              <w:rPr>
                <w:sz w:val="24"/>
                <w:szCs w:val="24"/>
              </w:rPr>
              <w:t>1 год.</w:t>
            </w:r>
          </w:p>
          <w:p w:rsidR="003E58A3" w:rsidRPr="006650B4" w:rsidRDefault="003E58A3" w:rsidP="003E58A3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27575-87   </w:t>
            </w:r>
          </w:p>
          <w:p w:rsidR="003E58A3" w:rsidRPr="006650B4" w:rsidRDefault="003E58A3" w:rsidP="003E58A3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12.4.217-2001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48-50/192-200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52-54/192-200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56-58/192-200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64-66/170-176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85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130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15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70</w:t>
            </w:r>
          </w:p>
          <w:p w:rsidR="009615D7" w:rsidRDefault="00DC61A5" w:rsidP="009615D7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40</w:t>
            </w:r>
          </w:p>
          <w:p w:rsidR="00DC61A5" w:rsidRDefault="00DC61A5" w:rsidP="009615D7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40</w:t>
            </w:r>
          </w:p>
          <w:p w:rsidR="00B43DFD" w:rsidRPr="00FB7FED" w:rsidRDefault="00B43DFD" w:rsidP="00FB7FED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lastRenderedPageBreak/>
              <w:t xml:space="preserve">Итого:     </w:t>
            </w:r>
            <w:r w:rsidRPr="00FB7FED">
              <w:rPr>
                <w:b/>
                <w:sz w:val="22"/>
                <w:szCs w:val="22"/>
              </w:rPr>
              <w:t>890</w:t>
            </w: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FD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Костюм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мужской х/б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Состоит из куртки и брюк. Куртка прямого силуэта с отложным в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ротником, застежка на пуговицы. 2 нагрудных кармана и 2 боковых накладных кармана. На левом н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грудном кармане вертикальная строчка, делящая карман на 2 ча</w:t>
            </w:r>
            <w:r w:rsidRPr="006650B4">
              <w:rPr>
                <w:sz w:val="24"/>
                <w:szCs w:val="24"/>
              </w:rPr>
              <w:t>с</w:t>
            </w:r>
            <w:r w:rsidRPr="006650B4">
              <w:rPr>
                <w:sz w:val="24"/>
                <w:szCs w:val="24"/>
              </w:rPr>
              <w:t>ти. Ширина узкой части в готовом виде 3 см. На спинке вышивка «160».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Брюки с поясом на эластичной ленте. Застежка на пуговицы, 2 прорезных кармана.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 – саржа, 100 % хлопок, 250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  Цвет синий.</w:t>
            </w:r>
          </w:p>
          <w:p w:rsidR="00B43DFD" w:rsidRPr="006650B4" w:rsidRDefault="008D1AE7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</w:t>
            </w:r>
            <w:r w:rsidR="00602A17" w:rsidRPr="006650B4">
              <w:rPr>
                <w:sz w:val="24"/>
                <w:szCs w:val="24"/>
              </w:rPr>
              <w:t xml:space="preserve"> 1 год.</w:t>
            </w:r>
          </w:p>
          <w:p w:rsidR="00B43DFD" w:rsidRPr="006650B4" w:rsidRDefault="00B43DFD" w:rsidP="00B43DFD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27575-87   </w:t>
            </w:r>
          </w:p>
          <w:p w:rsidR="00B43DFD" w:rsidRPr="00DC61A5" w:rsidRDefault="00B43DFD" w:rsidP="00B43DFD">
            <w:pPr>
              <w:rPr>
                <w:sz w:val="22"/>
                <w:szCs w:val="22"/>
              </w:rPr>
            </w:pPr>
            <w:r w:rsidRPr="006650B4">
              <w:rPr>
                <w:sz w:val="24"/>
                <w:szCs w:val="24"/>
              </w:rPr>
              <w:t>ГОСТ 12.4.217-2001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52-54/192-200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64-66/182-188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68-70/182-188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80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100</w:t>
            </w:r>
          </w:p>
          <w:p w:rsidR="00DC61A5" w:rsidRDefault="00DC61A5" w:rsidP="00DC61A5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50</w:t>
            </w:r>
          </w:p>
          <w:p w:rsidR="00B43DFD" w:rsidRPr="00FB7FED" w:rsidRDefault="00B43DFD" w:rsidP="00FB7FED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</w:t>
            </w:r>
            <w:r w:rsidRPr="00FB7FED">
              <w:rPr>
                <w:b/>
                <w:sz w:val="22"/>
                <w:szCs w:val="22"/>
              </w:rPr>
              <w:t>640</w:t>
            </w: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FD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Костюм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мужской х/б</w:t>
            </w:r>
          </w:p>
          <w:p w:rsidR="00DC61A5" w:rsidRPr="00DC61A5" w:rsidRDefault="00DC61A5" w:rsidP="00DC61A5">
            <w:pPr>
              <w:rPr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Состоит из куртки и брюк. Куртка прямого силуэта с отложным в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ротником, застежка на пуговицы. 2 нагрудных кармана и 2 боковых накладных кармана. Брюки с по</w:t>
            </w:r>
            <w:r w:rsidRPr="006650B4">
              <w:rPr>
                <w:sz w:val="24"/>
                <w:szCs w:val="24"/>
              </w:rPr>
              <w:t>я</w:t>
            </w:r>
            <w:r w:rsidRPr="006650B4">
              <w:rPr>
                <w:sz w:val="24"/>
                <w:szCs w:val="24"/>
              </w:rPr>
              <w:t>сом на эластичной ленте. Застежка на молнию, 2 прорезных кармана.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На груди слева вышит логотип: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noProof/>
                <w:sz w:val="24"/>
                <w:szCs w:val="24"/>
              </w:rPr>
              <w:drawing>
                <wp:inline distT="0" distB="0" distL="0" distR="0">
                  <wp:extent cx="438150" cy="504825"/>
                  <wp:effectExtent l="19050" t="0" r="0" b="0"/>
                  <wp:docPr id="1" name="Рисунок 1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 – саржа, 100 % хлопок, 250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  Цвет синий.</w:t>
            </w:r>
          </w:p>
          <w:p w:rsidR="00B43DFD" w:rsidRPr="006650B4" w:rsidRDefault="00A21EF9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Типовой срок носки: </w:t>
            </w:r>
            <w:r w:rsidR="00B900EE" w:rsidRPr="006650B4">
              <w:rPr>
                <w:sz w:val="24"/>
                <w:szCs w:val="24"/>
              </w:rPr>
              <w:t xml:space="preserve"> 1 год</w:t>
            </w:r>
            <w:r w:rsidRPr="006650B4">
              <w:rPr>
                <w:sz w:val="24"/>
                <w:szCs w:val="24"/>
              </w:rPr>
              <w:t>.</w:t>
            </w:r>
          </w:p>
          <w:p w:rsidR="00B43DFD" w:rsidRPr="006650B4" w:rsidRDefault="00B43DFD" w:rsidP="00B43DFD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27575-87 </w:t>
            </w:r>
          </w:p>
          <w:p w:rsidR="00B43DFD" w:rsidRPr="006650B4" w:rsidRDefault="00B43DFD" w:rsidP="00B43DFD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12.4.217-2001 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50-52/170-176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64-66/170-176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68-70/182-188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Default="00DC61A5" w:rsidP="00DC61A5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B43DFD" w:rsidRPr="00FB7FED" w:rsidRDefault="00B43DFD" w:rsidP="00FB7FED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  </w:t>
            </w:r>
            <w:r w:rsidRPr="00FB7FED">
              <w:rPr>
                <w:b/>
                <w:sz w:val="22"/>
                <w:szCs w:val="22"/>
              </w:rPr>
              <w:t>15</w:t>
            </w: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FD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Костюм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мужской из смесовой тк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ни для защ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ты от общих производс</w:t>
            </w:r>
            <w:r w:rsidRPr="006650B4">
              <w:rPr>
                <w:sz w:val="24"/>
                <w:szCs w:val="24"/>
              </w:rPr>
              <w:t>т</w:t>
            </w:r>
            <w:r w:rsidRPr="006650B4">
              <w:rPr>
                <w:sz w:val="24"/>
                <w:szCs w:val="24"/>
              </w:rPr>
              <w:t>венных з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грязнений и механических воздействий</w:t>
            </w:r>
          </w:p>
          <w:p w:rsidR="00DC61A5" w:rsidRPr="006650B4" w:rsidRDefault="00DC61A5" w:rsidP="00DC61A5">
            <w:pPr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Состоит из куртки и брюк. Куртка прямого силуэта с отложным в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ротником, застежка на пуговицы. 2 нагрудных кармана и 2 боковых накладных кармана. Рукава с н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локотниками, манжетами с з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стёжкой на пуговицы. На груди слева вышит логотип: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noProof/>
                <w:sz w:val="24"/>
                <w:szCs w:val="24"/>
              </w:rPr>
              <w:drawing>
                <wp:inline distT="0" distB="0" distL="0" distR="0">
                  <wp:extent cx="438150" cy="504825"/>
                  <wp:effectExtent l="19050" t="0" r="0" b="0"/>
                  <wp:docPr id="7" name="Рисунок 6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Брюки с эластичной тесьмой, с карманами и наколенниками, з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lastRenderedPageBreak/>
              <w:t>стежка на молнию.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proofErr w:type="spellStart"/>
            <w:r w:rsidRPr="006650B4">
              <w:rPr>
                <w:sz w:val="24"/>
                <w:szCs w:val="24"/>
              </w:rPr>
              <w:t>Световозвращающие</w:t>
            </w:r>
            <w:proofErr w:type="spellEnd"/>
            <w:r w:rsidRPr="006650B4">
              <w:rPr>
                <w:sz w:val="24"/>
                <w:szCs w:val="24"/>
              </w:rPr>
              <w:t xml:space="preserve"> полосы на груди, спинке и по низу брюк.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 смесовая с масло- и водоо</w:t>
            </w:r>
            <w:r w:rsidRPr="006650B4">
              <w:rPr>
                <w:sz w:val="24"/>
                <w:szCs w:val="24"/>
              </w:rPr>
              <w:t>т</w:t>
            </w:r>
            <w:r w:rsidRPr="006650B4">
              <w:rPr>
                <w:sz w:val="24"/>
                <w:szCs w:val="24"/>
              </w:rPr>
              <w:t>талкивающей отделкой: 65%полиэстер, 35 % хлопок, 210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</w:t>
            </w:r>
          </w:p>
          <w:p w:rsidR="00B43DFD" w:rsidRPr="006650B4" w:rsidRDefault="00A21EF9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Типовой срок носки: </w:t>
            </w:r>
            <w:r w:rsidR="00B900EE" w:rsidRPr="006650B4">
              <w:rPr>
                <w:sz w:val="24"/>
                <w:szCs w:val="24"/>
              </w:rPr>
              <w:t xml:space="preserve"> 1 год</w:t>
            </w:r>
            <w:r w:rsidRPr="006650B4">
              <w:rPr>
                <w:sz w:val="24"/>
                <w:szCs w:val="24"/>
              </w:rPr>
              <w:t>.</w:t>
            </w:r>
          </w:p>
          <w:p w:rsidR="00B43DFD" w:rsidRPr="006650B4" w:rsidRDefault="00B43DFD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27575-87  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56-58/194-200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64-66/182-188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68-70/170-176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68-70/182-188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27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15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DC61A5" w:rsidRDefault="00DC61A5" w:rsidP="00DC61A5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B43DFD" w:rsidRPr="00FB7FED" w:rsidRDefault="00B43DFD" w:rsidP="00FB7FED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</w:t>
            </w:r>
            <w:r w:rsidR="00D46CFC" w:rsidRPr="00FB7FED">
              <w:rPr>
                <w:b/>
                <w:sz w:val="22"/>
                <w:szCs w:val="22"/>
              </w:rPr>
              <w:t>142</w:t>
            </w: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CFC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Костюм </w:t>
            </w:r>
          </w:p>
          <w:p w:rsidR="00D46CFC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мужской </w:t>
            </w:r>
          </w:p>
          <w:p w:rsidR="00D46CFC" w:rsidRPr="006650B4" w:rsidRDefault="00DC61A5" w:rsidP="00DC61A5">
            <w:pPr>
              <w:rPr>
                <w:sz w:val="24"/>
                <w:szCs w:val="24"/>
              </w:rPr>
            </w:pPr>
            <w:proofErr w:type="spellStart"/>
            <w:r w:rsidRPr="006650B4">
              <w:rPr>
                <w:sz w:val="24"/>
                <w:szCs w:val="24"/>
              </w:rPr>
              <w:t>противоэнц</w:t>
            </w:r>
            <w:r w:rsidRPr="006650B4">
              <w:rPr>
                <w:sz w:val="24"/>
                <w:szCs w:val="24"/>
              </w:rPr>
              <w:t>е</w:t>
            </w:r>
            <w:r w:rsidRPr="006650B4">
              <w:rPr>
                <w:sz w:val="24"/>
                <w:szCs w:val="24"/>
              </w:rPr>
              <w:t>фалитный</w:t>
            </w:r>
            <w:proofErr w:type="spellEnd"/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 «Б»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Костюм состоит из куртки и брюк.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Куртка с </w:t>
            </w:r>
            <w:proofErr w:type="spellStart"/>
            <w:r w:rsidRPr="006650B4">
              <w:rPr>
                <w:sz w:val="24"/>
                <w:szCs w:val="24"/>
              </w:rPr>
              <w:t>кулиской</w:t>
            </w:r>
            <w:proofErr w:type="spellEnd"/>
            <w:r w:rsidRPr="006650B4">
              <w:rPr>
                <w:sz w:val="24"/>
                <w:szCs w:val="24"/>
              </w:rPr>
              <w:t xml:space="preserve"> по линии низа. Капюшон с козырьком, с застё</w:t>
            </w:r>
            <w:r w:rsidRPr="006650B4">
              <w:rPr>
                <w:sz w:val="24"/>
                <w:szCs w:val="24"/>
              </w:rPr>
              <w:t>ж</w:t>
            </w:r>
            <w:r w:rsidRPr="006650B4">
              <w:rPr>
                <w:sz w:val="24"/>
                <w:szCs w:val="24"/>
              </w:rPr>
              <w:t xml:space="preserve">кой на молнию и </w:t>
            </w:r>
            <w:proofErr w:type="spellStart"/>
            <w:r w:rsidRPr="006650B4">
              <w:rPr>
                <w:sz w:val="24"/>
                <w:szCs w:val="24"/>
              </w:rPr>
              <w:t>кулиской</w:t>
            </w:r>
            <w:proofErr w:type="spellEnd"/>
            <w:r w:rsidRPr="006650B4">
              <w:rPr>
                <w:sz w:val="24"/>
                <w:szCs w:val="24"/>
              </w:rPr>
              <w:t xml:space="preserve"> по л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цевому краю, с противомоскитной сеткой. На груди два накладных кармана с клапанами на пугов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цах. По линии груди расположены складки, предотвращающие пр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никновение энцефалитного клеща под одежду. Рукава с трикота</w:t>
            </w:r>
            <w:r w:rsidRPr="006650B4">
              <w:rPr>
                <w:sz w:val="24"/>
                <w:szCs w:val="24"/>
              </w:rPr>
              <w:t>ж</w:t>
            </w:r>
            <w:r w:rsidRPr="006650B4">
              <w:rPr>
                <w:sz w:val="24"/>
                <w:szCs w:val="24"/>
              </w:rPr>
              <w:t>ными напульсниками с латексной нитью, предотвращающей раст</w:t>
            </w:r>
            <w:r w:rsidRPr="006650B4">
              <w:rPr>
                <w:sz w:val="24"/>
                <w:szCs w:val="24"/>
              </w:rPr>
              <w:t>я</w:t>
            </w:r>
            <w:r w:rsidRPr="006650B4">
              <w:rPr>
                <w:sz w:val="24"/>
                <w:szCs w:val="24"/>
              </w:rPr>
              <w:t>жение. На груди слева вышит л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готип: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noProof/>
                <w:sz w:val="24"/>
                <w:szCs w:val="24"/>
              </w:rPr>
              <w:drawing>
                <wp:inline distT="0" distB="0" distL="0" distR="0">
                  <wp:extent cx="438150" cy="504825"/>
                  <wp:effectExtent l="19050" t="0" r="0" b="0"/>
                  <wp:docPr id="8" name="Рисунок 7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Брюки с карманами, с наколенн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ками, защищающими от истир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ния, с трикотажными напульсн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ками по низу.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Ткань: 100 % хлопок, плотность 250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</w:t>
            </w:r>
          </w:p>
          <w:p w:rsidR="00D46CFC" w:rsidRPr="006650B4" w:rsidRDefault="00D46CFC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27575-87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DC61A5" w:rsidRDefault="00DC61A5" w:rsidP="00DC61A5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46CFC" w:rsidRPr="00FB7FED" w:rsidRDefault="00D46CFC" w:rsidP="00FB7FED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  </w:t>
            </w:r>
            <w:r w:rsidRPr="00FB7FED">
              <w:rPr>
                <w:b/>
                <w:sz w:val="22"/>
                <w:szCs w:val="22"/>
              </w:rPr>
              <w:t>13</w:t>
            </w: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Фартук х/б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59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Фартук с притачными нагрудн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ком и поясом, накладные карманы, длина до колена. Длина бретели регулируется с помощью полук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 xml:space="preserve">лец. Ткань - бязь отбеленная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</w:t>
            </w:r>
            <w:r w:rsidR="00FB3359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29298-2005, 142г/м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 xml:space="preserve">. Цвет белый. </w:t>
            </w:r>
          </w:p>
          <w:p w:rsidR="00D46CFC" w:rsidRPr="006650B4" w:rsidRDefault="00B900EE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</w:t>
            </w:r>
            <w:r w:rsidR="006650B4" w:rsidRPr="006650B4">
              <w:rPr>
                <w:sz w:val="24"/>
                <w:szCs w:val="24"/>
              </w:rPr>
              <w:t xml:space="preserve"> 3 месяца</w:t>
            </w:r>
          </w:p>
          <w:p w:rsidR="00D46CFC" w:rsidRPr="006650B4" w:rsidRDefault="00D46CFC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12.4.029-76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rPr>
                <w:sz w:val="22"/>
                <w:szCs w:val="22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1A5" w:rsidRPr="00FB7FED" w:rsidRDefault="00535944" w:rsidP="00535944">
            <w:pPr>
              <w:jc w:val="right"/>
              <w:rPr>
                <w:b/>
                <w:sz w:val="22"/>
                <w:szCs w:val="22"/>
              </w:rPr>
            </w:pPr>
            <w:r w:rsidRPr="00535944">
              <w:rPr>
                <w:b/>
                <w:sz w:val="18"/>
                <w:szCs w:val="18"/>
              </w:rPr>
              <w:t>Итого:</w:t>
            </w:r>
            <w:r w:rsidRPr="00535944">
              <w:rPr>
                <w:b/>
                <w:sz w:val="24"/>
                <w:szCs w:val="24"/>
              </w:rPr>
              <w:t>73</w:t>
            </w: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CFC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Халат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женский б</w:t>
            </w:r>
            <w:r w:rsidRPr="006650B4">
              <w:rPr>
                <w:sz w:val="24"/>
                <w:szCs w:val="24"/>
              </w:rPr>
              <w:t>е</w:t>
            </w:r>
            <w:r w:rsidRPr="006650B4">
              <w:rPr>
                <w:sz w:val="24"/>
                <w:szCs w:val="24"/>
              </w:rPr>
              <w:t>лый смесовый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Халат прилегающего силуэта с о</w:t>
            </w:r>
            <w:r w:rsidRPr="006650B4">
              <w:rPr>
                <w:sz w:val="24"/>
                <w:szCs w:val="24"/>
              </w:rPr>
              <w:t>т</w:t>
            </w:r>
            <w:r w:rsidRPr="006650B4">
              <w:rPr>
                <w:sz w:val="24"/>
                <w:szCs w:val="24"/>
              </w:rPr>
              <w:t>ложным воротником. Застежка на пуговицы. На спинке шлица и хл</w:t>
            </w:r>
            <w:r w:rsidRPr="006650B4">
              <w:rPr>
                <w:sz w:val="24"/>
                <w:szCs w:val="24"/>
              </w:rPr>
              <w:t>я</w:t>
            </w:r>
            <w:r w:rsidRPr="006650B4">
              <w:rPr>
                <w:sz w:val="24"/>
                <w:szCs w:val="24"/>
              </w:rPr>
              <w:t>стик. Рукава с декоративными планками по низу. Накладные карманы с закругленными клап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нами. Цвет белый, клапаны и в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ротничок-</w:t>
            </w:r>
            <w:r w:rsidR="00D073E3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 xml:space="preserve">розовые.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Ткань смесовая: 50% полиэфир </w:t>
            </w:r>
            <w:r w:rsidRPr="006650B4">
              <w:rPr>
                <w:sz w:val="24"/>
                <w:szCs w:val="24"/>
              </w:rPr>
              <w:lastRenderedPageBreak/>
              <w:t>50% хлопок, 145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 xml:space="preserve">. </w:t>
            </w:r>
          </w:p>
          <w:p w:rsidR="00D46CFC" w:rsidRPr="006650B4" w:rsidRDefault="008D1AE7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1 год.</w:t>
            </w:r>
          </w:p>
          <w:p w:rsidR="00D46CFC" w:rsidRPr="006650B4" w:rsidRDefault="00D46CFC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12.4.131-83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40-42/158-164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13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25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26</w:t>
            </w:r>
          </w:p>
          <w:p w:rsidR="00DC61A5" w:rsidRDefault="00DC61A5" w:rsidP="00DC61A5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14</w:t>
            </w:r>
          </w:p>
          <w:p w:rsidR="00D46CFC" w:rsidRPr="00FB7FED" w:rsidRDefault="00D46CFC" w:rsidP="00FB7FED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</w:t>
            </w:r>
            <w:r w:rsidRPr="00FB7FED">
              <w:rPr>
                <w:b/>
                <w:sz w:val="22"/>
                <w:szCs w:val="22"/>
              </w:rPr>
              <w:t>132</w:t>
            </w: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B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Халат </w:t>
            </w:r>
          </w:p>
          <w:p w:rsidR="0067589B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женский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белый </w:t>
            </w:r>
            <w:proofErr w:type="spellStart"/>
            <w:r w:rsidRPr="006650B4">
              <w:rPr>
                <w:sz w:val="24"/>
                <w:szCs w:val="24"/>
              </w:rPr>
              <w:t>х</w:t>
            </w:r>
            <w:proofErr w:type="spellEnd"/>
            <w:r w:rsidRPr="006650B4">
              <w:rPr>
                <w:sz w:val="24"/>
                <w:szCs w:val="24"/>
              </w:rPr>
              <w:t>/б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Халат прилегающего силуэта с о</w:t>
            </w:r>
            <w:r w:rsidRPr="006650B4">
              <w:rPr>
                <w:sz w:val="24"/>
                <w:szCs w:val="24"/>
              </w:rPr>
              <w:t>т</w:t>
            </w:r>
            <w:r w:rsidRPr="006650B4">
              <w:rPr>
                <w:sz w:val="24"/>
                <w:szCs w:val="24"/>
              </w:rPr>
              <w:t>ложным воротником. Застежка на пуговицы. На спинке шлица и хл</w:t>
            </w:r>
            <w:r w:rsidRPr="006650B4">
              <w:rPr>
                <w:sz w:val="24"/>
                <w:szCs w:val="24"/>
              </w:rPr>
              <w:t>я</w:t>
            </w:r>
            <w:r w:rsidRPr="006650B4">
              <w:rPr>
                <w:sz w:val="24"/>
                <w:szCs w:val="24"/>
              </w:rPr>
              <w:t>стик. Рукава с манжетами и з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стежкой на пуговицы. Накладные карманы с закругленными клап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 xml:space="preserve">нами. Цвет белый. </w:t>
            </w:r>
          </w:p>
          <w:p w:rsidR="00FB3359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Ткань - бязь отбеленная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</w:t>
            </w:r>
            <w:r w:rsidR="00FB3359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29298-2005, 142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</w:t>
            </w:r>
          </w:p>
          <w:p w:rsidR="00A21EF9" w:rsidRPr="006650B4" w:rsidRDefault="00A21EF9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1год.</w:t>
            </w:r>
          </w:p>
          <w:p w:rsidR="00D46CFC" w:rsidRPr="006650B4" w:rsidRDefault="00D46CFC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12.4.131-83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60-62/170-176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64-66/170-176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70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79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82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53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10</w:t>
            </w:r>
          </w:p>
          <w:p w:rsidR="00DC61A5" w:rsidRDefault="00DC61A5" w:rsidP="00DC61A5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45</w:t>
            </w:r>
          </w:p>
          <w:p w:rsidR="00D46CFC" w:rsidRPr="00FB7FED" w:rsidRDefault="00D46CFC" w:rsidP="00FB7FED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</w:t>
            </w:r>
            <w:r w:rsidRPr="00FB7FED">
              <w:rPr>
                <w:b/>
                <w:sz w:val="22"/>
                <w:szCs w:val="22"/>
              </w:rPr>
              <w:t>418</w:t>
            </w: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B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Халат </w:t>
            </w:r>
          </w:p>
          <w:p w:rsidR="0067589B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женский </w:t>
            </w:r>
          </w:p>
          <w:p w:rsidR="0067589B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темный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смесовый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Халат прилегающего силуэта с о</w:t>
            </w:r>
            <w:r w:rsidRPr="006650B4">
              <w:rPr>
                <w:sz w:val="24"/>
                <w:szCs w:val="24"/>
              </w:rPr>
              <w:t>т</w:t>
            </w:r>
            <w:r w:rsidRPr="006650B4">
              <w:rPr>
                <w:sz w:val="24"/>
                <w:szCs w:val="24"/>
              </w:rPr>
              <w:t>ложным воротником. Застежка на пуговицы. На спинке шлица и хл</w:t>
            </w:r>
            <w:r w:rsidRPr="006650B4">
              <w:rPr>
                <w:sz w:val="24"/>
                <w:szCs w:val="24"/>
              </w:rPr>
              <w:t>я</w:t>
            </w:r>
            <w:r w:rsidRPr="006650B4">
              <w:rPr>
                <w:sz w:val="24"/>
                <w:szCs w:val="24"/>
              </w:rPr>
              <w:t>стик. Рукава с декоративными планками по низу. Накладные карманы с клапанами. Цвет-василёк, клапаны и воротничок-</w:t>
            </w:r>
            <w:r w:rsidR="00D073E3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 xml:space="preserve">белые.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 смесовая: 50% полиэфир 50% хлопок, 145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 xml:space="preserve">. </w:t>
            </w:r>
          </w:p>
          <w:p w:rsidR="00D46CFC" w:rsidRPr="006650B4" w:rsidRDefault="00A21EF9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1год.</w:t>
            </w:r>
          </w:p>
          <w:p w:rsidR="00D46CFC" w:rsidRPr="006650B4" w:rsidRDefault="00D46CFC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12.4.131-83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05" w:rsidRDefault="00A05B05" w:rsidP="00DC61A5">
            <w:pPr>
              <w:jc w:val="center"/>
              <w:rPr>
                <w:sz w:val="22"/>
                <w:szCs w:val="22"/>
              </w:rPr>
            </w:pPr>
          </w:p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05" w:rsidRDefault="00A05B05" w:rsidP="00DC61A5">
            <w:pPr>
              <w:jc w:val="right"/>
              <w:rPr>
                <w:sz w:val="22"/>
                <w:szCs w:val="22"/>
              </w:rPr>
            </w:pP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05" w:rsidRDefault="00A05B05" w:rsidP="00FB7FED">
            <w:pPr>
              <w:jc w:val="right"/>
              <w:rPr>
                <w:b/>
                <w:sz w:val="18"/>
                <w:szCs w:val="18"/>
              </w:rPr>
            </w:pPr>
          </w:p>
          <w:p w:rsidR="00DC61A5" w:rsidRDefault="00DC61A5" w:rsidP="00FB7FED">
            <w:pPr>
              <w:pBdr>
                <w:bottom w:val="single" w:sz="12" w:space="1" w:color="auto"/>
              </w:pBdr>
              <w:jc w:val="right"/>
              <w:rPr>
                <w:b/>
                <w:sz w:val="22"/>
                <w:szCs w:val="22"/>
              </w:rPr>
            </w:pPr>
            <w:r w:rsidRPr="00FB7FED">
              <w:rPr>
                <w:b/>
                <w:sz w:val="22"/>
                <w:szCs w:val="22"/>
              </w:rPr>
              <w:t>1</w:t>
            </w:r>
          </w:p>
          <w:p w:rsidR="006A2A2C" w:rsidRPr="00FB7FED" w:rsidRDefault="006A2A2C" w:rsidP="006A2A2C">
            <w:pPr>
              <w:jc w:val="right"/>
              <w:rPr>
                <w:b/>
                <w:sz w:val="22"/>
                <w:szCs w:val="22"/>
              </w:rPr>
            </w:pPr>
            <w:r w:rsidRPr="006A2A2C">
              <w:rPr>
                <w:b/>
                <w:sz w:val="18"/>
                <w:szCs w:val="18"/>
              </w:rPr>
              <w:t>Итого:</w:t>
            </w:r>
            <w:r w:rsidRPr="006A2A2C">
              <w:rPr>
                <w:b/>
                <w:sz w:val="24"/>
                <w:szCs w:val="24"/>
              </w:rPr>
              <w:t>1</w:t>
            </w:r>
          </w:p>
        </w:tc>
      </w:tr>
      <w:tr w:rsidR="00DC61A5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820D4B" w:rsidRDefault="00DC61A5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B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Халат </w:t>
            </w:r>
          </w:p>
          <w:p w:rsidR="0067589B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женский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темный </w:t>
            </w:r>
            <w:proofErr w:type="spellStart"/>
            <w:r w:rsidRPr="006650B4">
              <w:rPr>
                <w:sz w:val="24"/>
                <w:szCs w:val="24"/>
              </w:rPr>
              <w:t>х</w:t>
            </w:r>
            <w:proofErr w:type="spellEnd"/>
            <w:r w:rsidRPr="006650B4">
              <w:rPr>
                <w:sz w:val="24"/>
                <w:szCs w:val="24"/>
              </w:rPr>
              <w:t>/б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Халат прилегающего силуэта с о</w:t>
            </w:r>
            <w:r w:rsidRPr="006650B4">
              <w:rPr>
                <w:sz w:val="24"/>
                <w:szCs w:val="24"/>
              </w:rPr>
              <w:t>т</w:t>
            </w:r>
            <w:r w:rsidRPr="006650B4">
              <w:rPr>
                <w:sz w:val="24"/>
                <w:szCs w:val="24"/>
              </w:rPr>
              <w:t>ложным воротником. Застежка на пуговицы. Рукава с манжетами и застежкой на пуговицы. На спинке шлица и хлястик. Накладные ка</w:t>
            </w:r>
            <w:r w:rsidRPr="006650B4">
              <w:rPr>
                <w:sz w:val="24"/>
                <w:szCs w:val="24"/>
              </w:rPr>
              <w:t>р</w:t>
            </w:r>
            <w:r w:rsidRPr="006650B4">
              <w:rPr>
                <w:sz w:val="24"/>
                <w:szCs w:val="24"/>
              </w:rPr>
              <w:t xml:space="preserve">маны с клапанами. Цвет синий. </w:t>
            </w:r>
          </w:p>
          <w:p w:rsidR="009615D7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Ткань - бязь </w:t>
            </w:r>
          </w:p>
          <w:p w:rsidR="00DC61A5" w:rsidRPr="006650B4" w:rsidRDefault="00DC61A5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</w:t>
            </w:r>
            <w:r w:rsidR="00FB3359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29298-2005, 142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</w:t>
            </w:r>
          </w:p>
          <w:p w:rsidR="00E84450" w:rsidRPr="006650B4" w:rsidRDefault="008D1AE7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1 год.</w:t>
            </w:r>
          </w:p>
          <w:p w:rsidR="00E84450" w:rsidRPr="006650B4" w:rsidRDefault="00E84450" w:rsidP="00DC61A5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12.4.131-83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center"/>
              <w:rPr>
                <w:sz w:val="22"/>
                <w:szCs w:val="22"/>
              </w:rPr>
            </w:pPr>
            <w:proofErr w:type="spellStart"/>
            <w:r w:rsidRPr="00DC61A5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44-46/182-188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56-58/158-164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DC61A5" w:rsidRPr="00DC61A5" w:rsidRDefault="00DC61A5" w:rsidP="00DC61A5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DC61A5" w:rsidRDefault="00DC61A5" w:rsidP="00DC61A5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E84450" w:rsidRPr="00FB7FED" w:rsidRDefault="00E84450" w:rsidP="00FB7FED">
            <w:pPr>
              <w:jc w:val="right"/>
              <w:rPr>
                <w:b/>
                <w:sz w:val="22"/>
                <w:szCs w:val="22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     </w:t>
            </w:r>
            <w:r w:rsidRPr="00FB7FED">
              <w:rPr>
                <w:b/>
                <w:sz w:val="22"/>
                <w:szCs w:val="22"/>
              </w:rPr>
              <w:t>5</w:t>
            </w:r>
          </w:p>
        </w:tc>
      </w:tr>
      <w:tr w:rsidR="00E66747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820D4B" w:rsidRDefault="00E66747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B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Халат </w:t>
            </w:r>
          </w:p>
          <w:p w:rsidR="00E66747" w:rsidRPr="006650B4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мужской х/б белый </w:t>
            </w:r>
          </w:p>
          <w:p w:rsidR="00E66747" w:rsidRPr="006650B4" w:rsidRDefault="00E66747" w:rsidP="00D4698C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6650B4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Халат прямого силуэта с отло</w:t>
            </w:r>
            <w:r w:rsidRPr="006650B4">
              <w:rPr>
                <w:sz w:val="24"/>
                <w:szCs w:val="24"/>
              </w:rPr>
              <w:t>ж</w:t>
            </w:r>
            <w:r w:rsidRPr="006650B4">
              <w:rPr>
                <w:sz w:val="24"/>
                <w:szCs w:val="24"/>
              </w:rPr>
              <w:t>ным воротником, застежка на п</w:t>
            </w:r>
            <w:r w:rsidRPr="006650B4">
              <w:rPr>
                <w:sz w:val="24"/>
                <w:szCs w:val="24"/>
              </w:rPr>
              <w:t>у</w:t>
            </w:r>
            <w:r w:rsidRPr="006650B4">
              <w:rPr>
                <w:sz w:val="24"/>
                <w:szCs w:val="24"/>
              </w:rPr>
              <w:t>говицы. 3 накладных кармана, хлястик на спинке, рукава с ма</w:t>
            </w:r>
            <w:r w:rsidRPr="006650B4">
              <w:rPr>
                <w:sz w:val="24"/>
                <w:szCs w:val="24"/>
              </w:rPr>
              <w:t>н</w:t>
            </w:r>
            <w:r w:rsidRPr="006650B4">
              <w:rPr>
                <w:sz w:val="24"/>
                <w:szCs w:val="24"/>
              </w:rPr>
              <w:t>жетами. На груди слева вышит л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 xml:space="preserve">готип:                                                                                                                         </w:t>
            </w:r>
            <w:r w:rsidRPr="006650B4">
              <w:rPr>
                <w:noProof/>
                <w:sz w:val="24"/>
                <w:szCs w:val="24"/>
              </w:rPr>
              <w:drawing>
                <wp:inline distT="0" distB="0" distL="0" distR="0">
                  <wp:extent cx="438150" cy="504825"/>
                  <wp:effectExtent l="19050" t="0" r="0" b="0"/>
                  <wp:docPr id="9" name="Рисунок 8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3359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Ткань - бязь отбеленная </w:t>
            </w:r>
          </w:p>
          <w:p w:rsidR="00E66747" w:rsidRPr="006650B4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</w:t>
            </w:r>
            <w:r w:rsidR="00FB3359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29298-2005, 142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 xml:space="preserve">. Цвет белый. </w:t>
            </w:r>
          </w:p>
          <w:p w:rsidR="00E84450" w:rsidRPr="006650B4" w:rsidRDefault="008D1AE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1 год.</w:t>
            </w:r>
          </w:p>
          <w:p w:rsidR="00E84450" w:rsidRPr="006650B4" w:rsidRDefault="00E84450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12.4.132-83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E66747" w:rsidRDefault="00E66747" w:rsidP="00D4698C">
            <w:pPr>
              <w:jc w:val="center"/>
              <w:rPr>
                <w:sz w:val="22"/>
                <w:szCs w:val="22"/>
              </w:rPr>
            </w:pPr>
            <w:proofErr w:type="spellStart"/>
            <w:r w:rsidRPr="00E66747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44-46/170-176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48-50/170-176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48-50/182-188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52-54/170-176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52-54/182-188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56-58/182-188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60-62/182-188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64-66/170-176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64-66/182-188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68-70/182-188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50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63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110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63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100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160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95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30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95</w:t>
            </w:r>
          </w:p>
          <w:p w:rsidR="00E84450" w:rsidRDefault="00E66747" w:rsidP="00E84450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50</w:t>
            </w:r>
          </w:p>
          <w:p w:rsidR="00E84450" w:rsidRPr="00FB7FED" w:rsidRDefault="00E84450" w:rsidP="00FB7FED">
            <w:pPr>
              <w:jc w:val="right"/>
              <w:rPr>
                <w:b/>
                <w:sz w:val="22"/>
                <w:szCs w:val="22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</w:t>
            </w:r>
            <w:r w:rsidR="00FB7FED" w:rsidRPr="00FB7FED">
              <w:rPr>
                <w:b/>
                <w:sz w:val="22"/>
                <w:szCs w:val="22"/>
              </w:rPr>
              <w:t>816</w:t>
            </w:r>
          </w:p>
        </w:tc>
      </w:tr>
      <w:tr w:rsidR="00E66747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820D4B" w:rsidRDefault="00E66747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A3" w:rsidRPr="006650B4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Халат</w:t>
            </w:r>
          </w:p>
          <w:p w:rsidR="00FB3359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мужской </w:t>
            </w:r>
            <w:proofErr w:type="spellStart"/>
            <w:r w:rsidRPr="006650B4">
              <w:rPr>
                <w:sz w:val="24"/>
                <w:szCs w:val="24"/>
              </w:rPr>
              <w:t>х</w:t>
            </w:r>
            <w:proofErr w:type="spellEnd"/>
            <w:r w:rsidRPr="006650B4">
              <w:rPr>
                <w:sz w:val="24"/>
                <w:szCs w:val="24"/>
              </w:rPr>
              <w:t>/б</w:t>
            </w:r>
          </w:p>
          <w:p w:rsidR="00E66747" w:rsidRPr="006650B4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lastRenderedPageBreak/>
              <w:t>темный</w:t>
            </w:r>
          </w:p>
          <w:p w:rsidR="00E66747" w:rsidRPr="006650B4" w:rsidRDefault="00E66747" w:rsidP="00D4698C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59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lastRenderedPageBreak/>
              <w:t>Халат прямого силуэта с отло</w:t>
            </w:r>
            <w:r w:rsidRPr="006650B4">
              <w:rPr>
                <w:sz w:val="24"/>
                <w:szCs w:val="24"/>
              </w:rPr>
              <w:t>ж</w:t>
            </w:r>
            <w:r w:rsidRPr="006650B4">
              <w:rPr>
                <w:sz w:val="24"/>
                <w:szCs w:val="24"/>
              </w:rPr>
              <w:t>ным воротником, застежка на п</w:t>
            </w:r>
            <w:r w:rsidRPr="006650B4">
              <w:rPr>
                <w:sz w:val="24"/>
                <w:szCs w:val="24"/>
              </w:rPr>
              <w:t>у</w:t>
            </w:r>
            <w:r w:rsidRPr="006650B4">
              <w:rPr>
                <w:sz w:val="24"/>
                <w:szCs w:val="24"/>
              </w:rPr>
              <w:lastRenderedPageBreak/>
              <w:t>говицы. 3 накладных кармана, хлястик на спинке, рукава с ма</w:t>
            </w:r>
            <w:r w:rsidRPr="006650B4">
              <w:rPr>
                <w:sz w:val="24"/>
                <w:szCs w:val="24"/>
              </w:rPr>
              <w:t>н</w:t>
            </w:r>
            <w:r w:rsidRPr="006650B4">
              <w:rPr>
                <w:sz w:val="24"/>
                <w:szCs w:val="24"/>
              </w:rPr>
              <w:t xml:space="preserve">жетами. Ткань </w:t>
            </w:r>
            <w:r w:rsidR="00FB3359">
              <w:rPr>
                <w:sz w:val="24"/>
                <w:szCs w:val="24"/>
              </w:rPr>
              <w:t>–</w:t>
            </w:r>
            <w:r w:rsidRPr="006650B4">
              <w:rPr>
                <w:sz w:val="24"/>
                <w:szCs w:val="24"/>
              </w:rPr>
              <w:t xml:space="preserve"> бязь</w:t>
            </w:r>
          </w:p>
          <w:p w:rsidR="00E66747" w:rsidRPr="006650B4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 ГОСТ</w:t>
            </w:r>
            <w:r w:rsidR="00FB3359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29298-2005, 142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 Цвет синий.</w:t>
            </w:r>
          </w:p>
          <w:p w:rsidR="00FB7FED" w:rsidRPr="006650B4" w:rsidRDefault="008D1AE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1 год.</w:t>
            </w:r>
          </w:p>
          <w:p w:rsidR="00FB7FED" w:rsidRPr="006650B4" w:rsidRDefault="00FB7FED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12.4.132-83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E66747" w:rsidRDefault="00E66747" w:rsidP="00D4698C">
            <w:pPr>
              <w:jc w:val="center"/>
              <w:rPr>
                <w:sz w:val="22"/>
                <w:szCs w:val="22"/>
              </w:rPr>
            </w:pPr>
            <w:proofErr w:type="spellStart"/>
            <w:r w:rsidRPr="00E66747">
              <w:rPr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48-50/170-176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48-50/182-188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lastRenderedPageBreak/>
              <w:t>52-54/170-176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52-54/182-188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56-58/182-188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lastRenderedPageBreak/>
              <w:t>2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2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lastRenderedPageBreak/>
              <w:t>3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1</w:t>
            </w:r>
          </w:p>
          <w:p w:rsidR="00E66747" w:rsidRDefault="00E66747" w:rsidP="00D4698C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3</w:t>
            </w:r>
          </w:p>
          <w:p w:rsidR="00FB7FED" w:rsidRPr="00FB7FED" w:rsidRDefault="00FB7FED" w:rsidP="00FB7FED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 </w:t>
            </w:r>
            <w:r w:rsidRPr="00FB7FED">
              <w:rPr>
                <w:b/>
                <w:sz w:val="22"/>
                <w:szCs w:val="22"/>
              </w:rPr>
              <w:t xml:space="preserve"> 11</w:t>
            </w:r>
          </w:p>
        </w:tc>
      </w:tr>
      <w:tr w:rsidR="00E66747" w:rsidRPr="00820D4B" w:rsidTr="006650B4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820D4B" w:rsidRDefault="00E66747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A3" w:rsidRPr="006650B4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Халат </w:t>
            </w:r>
          </w:p>
          <w:p w:rsidR="00E66747" w:rsidRPr="006650B4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вискозно-лавсановый </w:t>
            </w:r>
          </w:p>
          <w:p w:rsidR="00E66747" w:rsidRPr="006650B4" w:rsidRDefault="00E66747" w:rsidP="00D4698C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6650B4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Халат прямого силуэта с отло</w:t>
            </w:r>
            <w:r w:rsidRPr="006650B4">
              <w:rPr>
                <w:sz w:val="24"/>
                <w:szCs w:val="24"/>
              </w:rPr>
              <w:t>ж</w:t>
            </w:r>
            <w:r w:rsidRPr="006650B4">
              <w:rPr>
                <w:sz w:val="24"/>
                <w:szCs w:val="24"/>
              </w:rPr>
              <w:t>ным воротником, застежка на п</w:t>
            </w:r>
            <w:r w:rsidRPr="006650B4">
              <w:rPr>
                <w:sz w:val="24"/>
                <w:szCs w:val="24"/>
              </w:rPr>
              <w:t>у</w:t>
            </w:r>
            <w:r w:rsidRPr="006650B4">
              <w:rPr>
                <w:sz w:val="24"/>
                <w:szCs w:val="24"/>
              </w:rPr>
              <w:t>говицы. 3 накладных кармана, хлястик на спинке, рукава с ма</w:t>
            </w:r>
            <w:r w:rsidRPr="006650B4">
              <w:rPr>
                <w:sz w:val="24"/>
                <w:szCs w:val="24"/>
              </w:rPr>
              <w:t>н</w:t>
            </w:r>
            <w:r w:rsidRPr="006650B4">
              <w:rPr>
                <w:sz w:val="24"/>
                <w:szCs w:val="24"/>
              </w:rPr>
              <w:t>жетами. Ткань вискозно-лавсановая, 185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 xml:space="preserve">. </w:t>
            </w:r>
          </w:p>
          <w:p w:rsidR="00FB7FED" w:rsidRPr="006650B4" w:rsidRDefault="008D1AE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1 год.</w:t>
            </w:r>
          </w:p>
          <w:p w:rsidR="00FB7FED" w:rsidRPr="006650B4" w:rsidRDefault="00FB7FED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12.4.132-83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E66747" w:rsidRDefault="00E66747" w:rsidP="00D4698C">
            <w:pPr>
              <w:jc w:val="center"/>
              <w:rPr>
                <w:sz w:val="22"/>
                <w:szCs w:val="22"/>
              </w:rPr>
            </w:pPr>
            <w:proofErr w:type="spellStart"/>
            <w:r w:rsidRPr="00E66747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56-58/170-176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ED" w:rsidRPr="00EA06F8" w:rsidRDefault="00FB7FED" w:rsidP="00FB7FED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EA06F8">
              <w:rPr>
                <w:sz w:val="22"/>
                <w:szCs w:val="22"/>
              </w:rPr>
              <w:t>2</w:t>
            </w:r>
          </w:p>
          <w:p w:rsidR="006A2A2C" w:rsidRPr="00FB7FED" w:rsidRDefault="006A2A2C" w:rsidP="006A2A2C">
            <w:pPr>
              <w:jc w:val="right"/>
              <w:rPr>
                <w:b/>
                <w:sz w:val="18"/>
                <w:szCs w:val="18"/>
              </w:rPr>
            </w:pPr>
            <w:r w:rsidRPr="006A2A2C">
              <w:rPr>
                <w:b/>
                <w:sz w:val="18"/>
                <w:szCs w:val="18"/>
              </w:rPr>
              <w:t xml:space="preserve">Итого:    </w:t>
            </w:r>
            <w:r w:rsidRPr="006A2A2C">
              <w:rPr>
                <w:b/>
                <w:sz w:val="24"/>
                <w:szCs w:val="24"/>
              </w:rPr>
              <w:t xml:space="preserve">2  </w:t>
            </w:r>
          </w:p>
        </w:tc>
      </w:tr>
      <w:tr w:rsidR="00D0135F" w:rsidRPr="00820D4B" w:rsidTr="006650B4">
        <w:trPr>
          <w:trHeight w:val="590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35F" w:rsidRPr="00D0135F" w:rsidRDefault="00D0135F" w:rsidP="00AC362F">
            <w:pPr>
              <w:jc w:val="center"/>
              <w:rPr>
                <w:sz w:val="28"/>
                <w:szCs w:val="28"/>
              </w:rPr>
            </w:pPr>
            <w:r w:rsidRPr="00D0135F">
              <w:rPr>
                <w:sz w:val="28"/>
                <w:szCs w:val="28"/>
              </w:rPr>
              <w:t>Спецодежда влагозащитная</w:t>
            </w:r>
          </w:p>
        </w:tc>
      </w:tr>
      <w:tr w:rsidR="00E66747" w:rsidRPr="00820D4B" w:rsidTr="006650B4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820D4B" w:rsidRDefault="00E66747" w:rsidP="006650B4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35F" w:rsidRPr="006650B4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Плащ </w:t>
            </w:r>
          </w:p>
          <w:p w:rsidR="00E66747" w:rsidRPr="006650B4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непромока</w:t>
            </w:r>
            <w:r w:rsidR="00D0135F" w:rsidRPr="006650B4">
              <w:rPr>
                <w:sz w:val="24"/>
                <w:szCs w:val="24"/>
              </w:rPr>
              <w:t>е</w:t>
            </w:r>
            <w:r w:rsidRPr="006650B4">
              <w:rPr>
                <w:sz w:val="24"/>
                <w:szCs w:val="24"/>
              </w:rPr>
              <w:t xml:space="preserve">мый </w:t>
            </w:r>
          </w:p>
          <w:p w:rsidR="00E66747" w:rsidRPr="006650B4" w:rsidRDefault="00E66747" w:rsidP="00D4698C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6650B4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Плащ с застежкой на пуговицы и </w:t>
            </w:r>
            <w:proofErr w:type="spellStart"/>
            <w:r w:rsidRPr="006650B4">
              <w:rPr>
                <w:sz w:val="24"/>
                <w:szCs w:val="24"/>
              </w:rPr>
              <w:t>велкро</w:t>
            </w:r>
            <w:proofErr w:type="spellEnd"/>
            <w:r w:rsidRPr="006650B4">
              <w:rPr>
                <w:sz w:val="24"/>
                <w:szCs w:val="24"/>
              </w:rPr>
              <w:t xml:space="preserve"> с вентиляционными отве</w:t>
            </w:r>
            <w:r w:rsidRPr="006650B4">
              <w:rPr>
                <w:sz w:val="24"/>
                <w:szCs w:val="24"/>
              </w:rPr>
              <w:t>р</w:t>
            </w:r>
            <w:r w:rsidRPr="006650B4">
              <w:rPr>
                <w:sz w:val="24"/>
                <w:szCs w:val="24"/>
              </w:rPr>
              <w:t xml:space="preserve">стиями под проймами, капюшон </w:t>
            </w:r>
            <w:proofErr w:type="spellStart"/>
            <w:r w:rsidRPr="006650B4">
              <w:rPr>
                <w:sz w:val="24"/>
                <w:szCs w:val="24"/>
              </w:rPr>
              <w:t>втачной</w:t>
            </w:r>
            <w:proofErr w:type="spellEnd"/>
            <w:r w:rsidRPr="006650B4">
              <w:rPr>
                <w:sz w:val="24"/>
                <w:szCs w:val="24"/>
              </w:rPr>
              <w:t>, рукава с эластичной ле</w:t>
            </w:r>
            <w:r w:rsidRPr="006650B4">
              <w:rPr>
                <w:sz w:val="24"/>
                <w:szCs w:val="24"/>
              </w:rPr>
              <w:t>н</w:t>
            </w:r>
            <w:r w:rsidRPr="006650B4">
              <w:rPr>
                <w:sz w:val="24"/>
                <w:szCs w:val="24"/>
              </w:rPr>
              <w:t>той по низу. Карманы накладные с клапанами.</w:t>
            </w:r>
          </w:p>
          <w:p w:rsidR="00E66747" w:rsidRPr="006650B4" w:rsidRDefault="00E66747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Ткань: 100 % </w:t>
            </w:r>
            <w:proofErr w:type="spellStart"/>
            <w:r w:rsidRPr="006650B4">
              <w:rPr>
                <w:sz w:val="24"/>
                <w:szCs w:val="24"/>
              </w:rPr>
              <w:t>микрополиэфир</w:t>
            </w:r>
            <w:proofErr w:type="spellEnd"/>
            <w:r w:rsidRPr="006650B4">
              <w:rPr>
                <w:sz w:val="24"/>
                <w:szCs w:val="24"/>
              </w:rPr>
              <w:t xml:space="preserve">, PU-мембрана, отделка </w:t>
            </w:r>
            <w:proofErr w:type="spellStart"/>
            <w:r w:rsidRPr="006650B4">
              <w:rPr>
                <w:sz w:val="24"/>
                <w:szCs w:val="24"/>
              </w:rPr>
              <w:t>тефлон</w:t>
            </w:r>
            <w:proofErr w:type="spellEnd"/>
            <w:r w:rsidRPr="006650B4">
              <w:rPr>
                <w:sz w:val="24"/>
                <w:szCs w:val="24"/>
              </w:rPr>
              <w:t>, 155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 Цвет синий.</w:t>
            </w:r>
          </w:p>
          <w:p w:rsidR="00FB7FED" w:rsidRPr="006650B4" w:rsidRDefault="006650B4" w:rsidP="00D469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Типовой срок носки: 2</w:t>
            </w:r>
            <w:r w:rsidR="00A21EF9" w:rsidRPr="006650B4">
              <w:rPr>
                <w:sz w:val="24"/>
                <w:szCs w:val="24"/>
              </w:rPr>
              <w:t xml:space="preserve"> года.</w:t>
            </w:r>
          </w:p>
          <w:p w:rsidR="00FB7FED" w:rsidRPr="006650B4" w:rsidRDefault="00FB7FED" w:rsidP="00D4698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12.4.134-83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E66747" w:rsidRDefault="00E66747" w:rsidP="00D4698C">
            <w:pPr>
              <w:jc w:val="center"/>
              <w:rPr>
                <w:sz w:val="22"/>
                <w:szCs w:val="22"/>
              </w:rPr>
            </w:pPr>
            <w:proofErr w:type="spellStart"/>
            <w:r w:rsidRPr="00E66747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48-50/170-176</w:t>
            </w: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52-54/182-188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1</w:t>
            </w:r>
          </w:p>
          <w:p w:rsidR="00E66747" w:rsidRDefault="00E66747" w:rsidP="00D4698C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1</w:t>
            </w:r>
          </w:p>
          <w:p w:rsidR="00FB7FED" w:rsidRPr="00FB7FED" w:rsidRDefault="00FB7FED" w:rsidP="00FB7FED">
            <w:pPr>
              <w:jc w:val="right"/>
              <w:rPr>
                <w:b/>
                <w:sz w:val="22"/>
                <w:szCs w:val="22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     </w:t>
            </w:r>
            <w:r w:rsidRPr="00FB7FED">
              <w:rPr>
                <w:b/>
                <w:sz w:val="22"/>
                <w:szCs w:val="22"/>
              </w:rPr>
              <w:t>2</w:t>
            </w:r>
          </w:p>
          <w:p w:rsidR="00E66747" w:rsidRDefault="00E66747" w:rsidP="00D4698C">
            <w:pPr>
              <w:jc w:val="right"/>
              <w:rPr>
                <w:sz w:val="22"/>
                <w:szCs w:val="22"/>
              </w:rPr>
            </w:pPr>
          </w:p>
          <w:p w:rsidR="00E66747" w:rsidRDefault="00E66747" w:rsidP="00D4698C">
            <w:pPr>
              <w:jc w:val="right"/>
              <w:rPr>
                <w:sz w:val="22"/>
                <w:szCs w:val="22"/>
              </w:rPr>
            </w:pPr>
          </w:p>
          <w:p w:rsidR="00E66747" w:rsidRDefault="00E66747" w:rsidP="00D4698C">
            <w:pPr>
              <w:jc w:val="right"/>
              <w:rPr>
                <w:sz w:val="22"/>
                <w:szCs w:val="22"/>
              </w:rPr>
            </w:pPr>
          </w:p>
          <w:p w:rsidR="00E66747" w:rsidRDefault="00E66747" w:rsidP="00D4698C">
            <w:pPr>
              <w:jc w:val="right"/>
              <w:rPr>
                <w:sz w:val="22"/>
                <w:szCs w:val="22"/>
              </w:rPr>
            </w:pPr>
          </w:p>
          <w:p w:rsidR="00E66747" w:rsidRDefault="00E66747" w:rsidP="00D4698C">
            <w:pPr>
              <w:jc w:val="right"/>
              <w:rPr>
                <w:sz w:val="22"/>
                <w:szCs w:val="22"/>
              </w:rPr>
            </w:pPr>
          </w:p>
          <w:p w:rsidR="00E66747" w:rsidRPr="00E66747" w:rsidRDefault="00E66747" w:rsidP="00D4698C">
            <w:pPr>
              <w:jc w:val="right"/>
              <w:rPr>
                <w:sz w:val="22"/>
                <w:szCs w:val="22"/>
              </w:rPr>
            </w:pPr>
          </w:p>
        </w:tc>
      </w:tr>
      <w:tr w:rsidR="00476F13" w:rsidRPr="00820D4B" w:rsidTr="006650B4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13" w:rsidRPr="006D081A" w:rsidRDefault="00476F13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A3" w:rsidRDefault="00476F13" w:rsidP="00476F13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Фартук </w:t>
            </w:r>
          </w:p>
          <w:p w:rsidR="00476F13" w:rsidRDefault="00476F13" w:rsidP="00476F13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 </w:t>
            </w:r>
          </w:p>
          <w:p w:rsidR="00476F13" w:rsidRDefault="00476F13" w:rsidP="00476F13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водоотталк</w:t>
            </w:r>
            <w:r w:rsidRPr="00883F40">
              <w:rPr>
                <w:sz w:val="24"/>
                <w:szCs w:val="24"/>
              </w:rPr>
              <w:t>и</w:t>
            </w:r>
            <w:r w:rsidRPr="00883F40">
              <w:rPr>
                <w:sz w:val="24"/>
                <w:szCs w:val="24"/>
              </w:rPr>
              <w:t xml:space="preserve">вающей </w:t>
            </w:r>
          </w:p>
          <w:p w:rsidR="00476F13" w:rsidRPr="00883F40" w:rsidRDefault="00476F13" w:rsidP="00476F13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пропиткой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13" w:rsidRPr="006650B4" w:rsidRDefault="00476F13" w:rsidP="00476F13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Фартук с притачными нагрудн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ком и поясом, накладные карманы, длина до колена. Длина бретели регулируется с помощью полук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 xml:space="preserve">лец. Ткань: 100 % полиэфир, </w:t>
            </w:r>
          </w:p>
          <w:p w:rsidR="00476F13" w:rsidRPr="006650B4" w:rsidRDefault="00476F13" w:rsidP="00476F13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мембрана </w:t>
            </w:r>
            <w:proofErr w:type="spellStart"/>
            <w:r w:rsidRPr="006650B4">
              <w:rPr>
                <w:sz w:val="24"/>
                <w:szCs w:val="24"/>
              </w:rPr>
              <w:t>Omniclima</w:t>
            </w:r>
            <w:proofErr w:type="spellEnd"/>
            <w:r w:rsidRPr="006650B4">
              <w:rPr>
                <w:sz w:val="24"/>
                <w:szCs w:val="24"/>
              </w:rPr>
              <w:t xml:space="preserve">, отделка </w:t>
            </w:r>
            <w:proofErr w:type="spellStart"/>
            <w:r w:rsidRPr="006650B4">
              <w:rPr>
                <w:sz w:val="24"/>
                <w:szCs w:val="24"/>
              </w:rPr>
              <w:t>те</w:t>
            </w:r>
            <w:r w:rsidRPr="006650B4">
              <w:rPr>
                <w:sz w:val="24"/>
                <w:szCs w:val="24"/>
              </w:rPr>
              <w:t>ф</w:t>
            </w:r>
            <w:r w:rsidRPr="006650B4">
              <w:rPr>
                <w:sz w:val="24"/>
                <w:szCs w:val="24"/>
              </w:rPr>
              <w:t>лон</w:t>
            </w:r>
            <w:proofErr w:type="spellEnd"/>
            <w:r w:rsidRPr="006650B4">
              <w:rPr>
                <w:sz w:val="24"/>
                <w:szCs w:val="24"/>
              </w:rPr>
              <w:t xml:space="preserve">. </w:t>
            </w:r>
          </w:p>
          <w:p w:rsidR="008D1AE7" w:rsidRPr="006650B4" w:rsidRDefault="008D1AE7" w:rsidP="00476F13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Типовой срок носки: </w:t>
            </w:r>
            <w:r w:rsidR="0063763F" w:rsidRPr="006650B4">
              <w:rPr>
                <w:sz w:val="24"/>
                <w:szCs w:val="24"/>
              </w:rPr>
              <w:t>1 год.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13" w:rsidRPr="00883F40" w:rsidRDefault="00476F13" w:rsidP="00476F1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13" w:rsidRPr="00883F40" w:rsidRDefault="00476F13" w:rsidP="00476F13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13" w:rsidRDefault="00476F13" w:rsidP="00476F13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476F13">
              <w:rPr>
                <w:sz w:val="22"/>
                <w:szCs w:val="22"/>
              </w:rPr>
              <w:t>58</w:t>
            </w:r>
          </w:p>
          <w:p w:rsidR="00476F13" w:rsidRDefault="00476F13" w:rsidP="00476F13">
            <w:pPr>
              <w:jc w:val="right"/>
              <w:rPr>
                <w:b/>
                <w:sz w:val="22"/>
                <w:szCs w:val="22"/>
              </w:rPr>
            </w:pPr>
            <w:r w:rsidRPr="00476F13">
              <w:rPr>
                <w:b/>
                <w:sz w:val="18"/>
                <w:szCs w:val="18"/>
              </w:rPr>
              <w:t>Итого:</w:t>
            </w:r>
            <w:r w:rsidRPr="00476F13">
              <w:rPr>
                <w:b/>
                <w:sz w:val="22"/>
                <w:szCs w:val="22"/>
              </w:rPr>
              <w:t>58</w:t>
            </w:r>
          </w:p>
          <w:p w:rsidR="00D0135F" w:rsidRDefault="00D0135F" w:rsidP="00476F13">
            <w:pPr>
              <w:jc w:val="right"/>
              <w:rPr>
                <w:b/>
                <w:sz w:val="22"/>
                <w:szCs w:val="22"/>
              </w:rPr>
            </w:pPr>
          </w:p>
          <w:p w:rsidR="00D0135F" w:rsidRDefault="00D0135F" w:rsidP="00476F13">
            <w:pPr>
              <w:jc w:val="right"/>
              <w:rPr>
                <w:b/>
                <w:sz w:val="22"/>
                <w:szCs w:val="22"/>
              </w:rPr>
            </w:pPr>
          </w:p>
          <w:p w:rsidR="00D0135F" w:rsidRDefault="00D0135F" w:rsidP="00476F13">
            <w:pPr>
              <w:jc w:val="right"/>
              <w:rPr>
                <w:b/>
                <w:sz w:val="22"/>
                <w:szCs w:val="22"/>
              </w:rPr>
            </w:pPr>
          </w:p>
          <w:p w:rsidR="00D0135F" w:rsidRDefault="00D0135F" w:rsidP="00476F13">
            <w:pPr>
              <w:jc w:val="right"/>
              <w:rPr>
                <w:b/>
                <w:sz w:val="22"/>
                <w:szCs w:val="22"/>
              </w:rPr>
            </w:pPr>
          </w:p>
          <w:p w:rsidR="00D0135F" w:rsidRPr="00476F13" w:rsidRDefault="00D0135F" w:rsidP="00D0135F">
            <w:pPr>
              <w:rPr>
                <w:b/>
                <w:sz w:val="22"/>
                <w:szCs w:val="22"/>
              </w:rPr>
            </w:pPr>
          </w:p>
        </w:tc>
      </w:tr>
      <w:tr w:rsidR="00D0135F" w:rsidRPr="00D0135F" w:rsidTr="003E58A3">
        <w:trPr>
          <w:trHeight w:val="435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35F" w:rsidRPr="003E58A3" w:rsidRDefault="00D0135F" w:rsidP="00AC362F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sz w:val="28"/>
                <w:szCs w:val="28"/>
              </w:rPr>
            </w:pPr>
            <w:r w:rsidRPr="00D0135F">
              <w:rPr>
                <w:sz w:val="28"/>
                <w:szCs w:val="28"/>
              </w:rPr>
              <w:t>Спецодежда кислотостойкая</w:t>
            </w:r>
          </w:p>
        </w:tc>
      </w:tr>
      <w:tr w:rsidR="00476F13" w:rsidTr="006650B4">
        <w:trPr>
          <w:trHeight w:val="9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13" w:rsidRPr="006D081A" w:rsidRDefault="00476F13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13" w:rsidRDefault="00476F13" w:rsidP="00476F13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Костюм му</w:t>
            </w:r>
            <w:r w:rsidRPr="00883F40">
              <w:rPr>
                <w:sz w:val="24"/>
                <w:szCs w:val="24"/>
              </w:rPr>
              <w:t>ж</w:t>
            </w:r>
            <w:r w:rsidRPr="00883F40">
              <w:rPr>
                <w:sz w:val="24"/>
                <w:szCs w:val="24"/>
              </w:rPr>
              <w:t>ской с кисл</w:t>
            </w:r>
            <w:r w:rsidRPr="00883F40">
              <w:rPr>
                <w:sz w:val="24"/>
                <w:szCs w:val="24"/>
              </w:rPr>
              <w:t>о</w:t>
            </w:r>
            <w:r w:rsidRPr="00883F40">
              <w:rPr>
                <w:sz w:val="24"/>
                <w:szCs w:val="24"/>
              </w:rPr>
              <w:t>тостойкой пропиткой</w:t>
            </w:r>
            <w:r>
              <w:rPr>
                <w:sz w:val="24"/>
                <w:szCs w:val="24"/>
              </w:rPr>
              <w:t>,           3 класс защ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ты</w:t>
            </w:r>
          </w:p>
          <w:p w:rsidR="00476F13" w:rsidRPr="00883F40" w:rsidRDefault="00476F13" w:rsidP="00476F13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13" w:rsidRDefault="00476F13" w:rsidP="00476F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защиты от кислот концентр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цией от 50 до 80 % (по серной к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слоте).</w:t>
            </w:r>
          </w:p>
          <w:p w:rsidR="00476F13" w:rsidRDefault="00476F13" w:rsidP="00476F13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Состоит из куртки и брюк. Куртка с потайной застежкой на пугов</w:t>
            </w:r>
            <w:r w:rsidRPr="00883F40">
              <w:rPr>
                <w:sz w:val="24"/>
                <w:szCs w:val="24"/>
              </w:rPr>
              <w:t>и</w:t>
            </w:r>
            <w:r w:rsidRPr="00883F40">
              <w:rPr>
                <w:sz w:val="24"/>
                <w:szCs w:val="24"/>
              </w:rPr>
              <w:t>цы, прямого силуэта с отложным воротником, с боковыми карман</w:t>
            </w:r>
            <w:r w:rsidRPr="00883F40">
              <w:rPr>
                <w:sz w:val="24"/>
                <w:szCs w:val="24"/>
              </w:rPr>
              <w:t>а</w:t>
            </w:r>
            <w:r w:rsidRPr="00883F40">
              <w:rPr>
                <w:sz w:val="24"/>
                <w:szCs w:val="24"/>
              </w:rPr>
              <w:t>ми в швах и верхним накладным карманом. Низ рукава на эласти</w:t>
            </w:r>
            <w:r w:rsidRPr="00883F40">
              <w:rPr>
                <w:sz w:val="24"/>
                <w:szCs w:val="24"/>
              </w:rPr>
              <w:t>ч</w:t>
            </w:r>
            <w:r w:rsidRPr="00883F40">
              <w:rPr>
                <w:sz w:val="24"/>
                <w:szCs w:val="24"/>
              </w:rPr>
              <w:t xml:space="preserve">ной ленте. </w:t>
            </w:r>
          </w:p>
          <w:p w:rsidR="00A05B05" w:rsidRDefault="00476F13" w:rsidP="00476F13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Брюки с поясом на эластичной ленте. Застежка на молнию, </w:t>
            </w:r>
          </w:p>
          <w:p w:rsidR="00476F13" w:rsidRDefault="00476F13" w:rsidP="00476F13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2 боковых накладных кармана. </w:t>
            </w:r>
          </w:p>
          <w:p w:rsidR="00476F13" w:rsidRDefault="00476F13" w:rsidP="00476F13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Ткань</w:t>
            </w:r>
            <w:r>
              <w:rPr>
                <w:sz w:val="24"/>
                <w:szCs w:val="24"/>
              </w:rPr>
              <w:t>:</w:t>
            </w:r>
            <w:r w:rsidRPr="00883F40">
              <w:rPr>
                <w:sz w:val="24"/>
                <w:szCs w:val="24"/>
              </w:rPr>
              <w:t xml:space="preserve"> полиэфирная с кислот</w:t>
            </w:r>
            <w:r w:rsidRPr="00883F40">
              <w:rPr>
                <w:sz w:val="24"/>
                <w:szCs w:val="24"/>
              </w:rPr>
              <w:t>о</w:t>
            </w:r>
            <w:r w:rsidRPr="00883F40">
              <w:rPr>
                <w:sz w:val="24"/>
                <w:szCs w:val="24"/>
              </w:rPr>
              <w:lastRenderedPageBreak/>
              <w:t>стойкой отделкой К-80 (допуст</w:t>
            </w:r>
            <w:r w:rsidRPr="00883F40">
              <w:rPr>
                <w:sz w:val="24"/>
                <w:szCs w:val="24"/>
              </w:rPr>
              <w:t>и</w:t>
            </w:r>
            <w:r w:rsidRPr="00883F40">
              <w:rPr>
                <w:sz w:val="24"/>
                <w:szCs w:val="24"/>
              </w:rPr>
              <w:t>мая кон</w:t>
            </w:r>
            <w:r w:rsidR="00A05B05">
              <w:rPr>
                <w:sz w:val="24"/>
                <w:szCs w:val="24"/>
              </w:rPr>
              <w:t>центрация кислот до 80</w:t>
            </w:r>
            <w:r w:rsidRPr="00883F40">
              <w:rPr>
                <w:sz w:val="24"/>
                <w:szCs w:val="24"/>
              </w:rPr>
              <w:t xml:space="preserve">%), </w:t>
            </w:r>
            <w:r>
              <w:rPr>
                <w:sz w:val="24"/>
                <w:szCs w:val="24"/>
              </w:rPr>
              <w:t xml:space="preserve">плотность </w:t>
            </w:r>
            <w:r w:rsidRPr="00883F40">
              <w:rPr>
                <w:sz w:val="24"/>
                <w:szCs w:val="24"/>
              </w:rPr>
              <w:t>230 г/м</w:t>
            </w:r>
            <w:r w:rsidRPr="00883F40">
              <w:rPr>
                <w:sz w:val="24"/>
                <w:szCs w:val="24"/>
                <w:vertAlign w:val="superscript"/>
              </w:rPr>
              <w:t>2</w:t>
            </w:r>
            <w:r w:rsidRPr="00883F40">
              <w:rPr>
                <w:sz w:val="24"/>
                <w:szCs w:val="24"/>
              </w:rPr>
              <w:t>.</w:t>
            </w:r>
          </w:p>
          <w:p w:rsidR="00476F13" w:rsidRPr="006650B4" w:rsidRDefault="00DB61F5" w:rsidP="00476F13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1 год.</w:t>
            </w:r>
          </w:p>
          <w:p w:rsidR="00476F13" w:rsidRPr="00883F40" w:rsidRDefault="00476F13" w:rsidP="00476F13">
            <w:pPr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 xml:space="preserve">ГОСТ </w:t>
            </w:r>
            <w:r>
              <w:rPr>
                <w:sz w:val="24"/>
                <w:szCs w:val="24"/>
              </w:rPr>
              <w:t>Р 12.4.248-2008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13" w:rsidRDefault="00476F13" w:rsidP="00476F1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13" w:rsidRPr="00476F13" w:rsidRDefault="00476F13" w:rsidP="00476F13">
            <w:pPr>
              <w:jc w:val="right"/>
              <w:rPr>
                <w:sz w:val="22"/>
                <w:szCs w:val="22"/>
              </w:rPr>
            </w:pPr>
            <w:r w:rsidRPr="00476F13">
              <w:rPr>
                <w:sz w:val="22"/>
                <w:szCs w:val="22"/>
              </w:rPr>
              <w:t>52-54/170-176</w:t>
            </w:r>
          </w:p>
          <w:p w:rsidR="00476F13" w:rsidRDefault="00476F13" w:rsidP="00476F13">
            <w:pPr>
              <w:jc w:val="right"/>
              <w:rPr>
                <w:sz w:val="24"/>
                <w:szCs w:val="24"/>
              </w:rPr>
            </w:pPr>
            <w:r w:rsidRPr="00476F13">
              <w:rPr>
                <w:sz w:val="22"/>
                <w:szCs w:val="22"/>
              </w:rPr>
              <w:t>56-58/182-188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13" w:rsidRPr="00476F13" w:rsidRDefault="00476F13" w:rsidP="00476F13">
            <w:pPr>
              <w:jc w:val="right"/>
              <w:rPr>
                <w:sz w:val="22"/>
                <w:szCs w:val="22"/>
              </w:rPr>
            </w:pPr>
            <w:r w:rsidRPr="00476F13">
              <w:rPr>
                <w:sz w:val="22"/>
                <w:szCs w:val="22"/>
              </w:rPr>
              <w:t>1</w:t>
            </w:r>
          </w:p>
          <w:p w:rsidR="00476F13" w:rsidRDefault="00476F13" w:rsidP="00476F13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476F13">
              <w:rPr>
                <w:sz w:val="22"/>
                <w:szCs w:val="22"/>
              </w:rPr>
              <w:t>1</w:t>
            </w:r>
          </w:p>
          <w:p w:rsidR="00476F13" w:rsidRPr="00476F13" w:rsidRDefault="00476F13" w:rsidP="00102758">
            <w:pPr>
              <w:jc w:val="right"/>
              <w:rPr>
                <w:b/>
                <w:sz w:val="18"/>
                <w:szCs w:val="18"/>
              </w:rPr>
            </w:pPr>
            <w:r w:rsidRPr="00476F13">
              <w:rPr>
                <w:b/>
                <w:sz w:val="18"/>
                <w:szCs w:val="18"/>
              </w:rPr>
              <w:t>Итого:</w:t>
            </w:r>
            <w:r w:rsidRPr="00476F13">
              <w:rPr>
                <w:b/>
                <w:sz w:val="22"/>
                <w:szCs w:val="22"/>
              </w:rPr>
              <w:t>2</w:t>
            </w:r>
          </w:p>
        </w:tc>
      </w:tr>
      <w:tr w:rsidR="00A05B05" w:rsidTr="006650B4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05" w:rsidRPr="006D081A" w:rsidRDefault="00A05B05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05" w:rsidRDefault="00A05B05" w:rsidP="00D0135F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Костюм </w:t>
            </w:r>
            <w:r>
              <w:rPr>
                <w:sz w:val="24"/>
                <w:szCs w:val="24"/>
              </w:rPr>
              <w:t>же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ски</w:t>
            </w:r>
            <w:r w:rsidRPr="00883F40">
              <w:rPr>
                <w:sz w:val="24"/>
                <w:szCs w:val="24"/>
              </w:rPr>
              <w:t>й с кисл</w:t>
            </w:r>
            <w:r w:rsidRPr="00883F40">
              <w:rPr>
                <w:sz w:val="24"/>
                <w:szCs w:val="24"/>
              </w:rPr>
              <w:t>о</w:t>
            </w:r>
            <w:r w:rsidRPr="00883F40">
              <w:rPr>
                <w:sz w:val="24"/>
                <w:szCs w:val="24"/>
              </w:rPr>
              <w:t>тостойкой пропиткой</w:t>
            </w:r>
            <w:r>
              <w:rPr>
                <w:sz w:val="24"/>
                <w:szCs w:val="24"/>
              </w:rPr>
              <w:t>,           3 класс защ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ты</w:t>
            </w:r>
          </w:p>
          <w:p w:rsidR="00A05B05" w:rsidRPr="00883F40" w:rsidRDefault="00A05B05" w:rsidP="00D0135F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05" w:rsidRPr="006650B4" w:rsidRDefault="00A05B05" w:rsidP="00D0135F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Для защиты от кислот концентр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цией от 50 до 80 % (по серной к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слоте).</w:t>
            </w:r>
          </w:p>
          <w:p w:rsidR="00A05B05" w:rsidRPr="006650B4" w:rsidRDefault="00A05B05" w:rsidP="00D0135F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Состоит из куртки и брюк. Куртка с потайной застежкой на пугов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цы, прямого силуэта с отложным воротником, с боковыми карман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ми в швах и верхним накладным карманом. Низ рукава на эласти</w:t>
            </w:r>
            <w:r w:rsidRPr="006650B4">
              <w:rPr>
                <w:sz w:val="24"/>
                <w:szCs w:val="24"/>
              </w:rPr>
              <w:t>ч</w:t>
            </w:r>
            <w:r w:rsidRPr="006650B4">
              <w:rPr>
                <w:sz w:val="24"/>
                <w:szCs w:val="24"/>
              </w:rPr>
              <w:t xml:space="preserve">ной ленте. </w:t>
            </w:r>
          </w:p>
          <w:p w:rsidR="00A05B05" w:rsidRPr="006650B4" w:rsidRDefault="00A05B05" w:rsidP="00D0135F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Брюки с поясом на эластичной ленте. Застежка на молнию, 2 б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 xml:space="preserve">ковых накладных кармана. </w:t>
            </w:r>
          </w:p>
          <w:p w:rsidR="00A05B05" w:rsidRPr="006650B4" w:rsidRDefault="00A05B05" w:rsidP="00D0135F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Ткань: полиэфирная с кислот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стойкой отделкой К-80 (допуст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мая концентрация кислот до 80 %), плотность 230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</w:t>
            </w:r>
          </w:p>
          <w:p w:rsidR="00A05B05" w:rsidRPr="006650B4" w:rsidRDefault="00DB61F5" w:rsidP="00D0135F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1 год.</w:t>
            </w:r>
          </w:p>
          <w:p w:rsidR="00A05B05" w:rsidRPr="006650B4" w:rsidRDefault="00A05B05" w:rsidP="00D0135F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Р 12.4.248-2008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05" w:rsidRPr="006650B4" w:rsidRDefault="00A05B05" w:rsidP="00D0135F">
            <w:pPr>
              <w:jc w:val="center"/>
              <w:rPr>
                <w:sz w:val="24"/>
                <w:szCs w:val="24"/>
              </w:rPr>
            </w:pPr>
            <w:proofErr w:type="spellStart"/>
            <w:r w:rsidRPr="006650B4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05" w:rsidRPr="00A05B05" w:rsidRDefault="00A05B05" w:rsidP="00D0135F">
            <w:pPr>
              <w:jc w:val="right"/>
              <w:rPr>
                <w:sz w:val="22"/>
                <w:szCs w:val="22"/>
              </w:rPr>
            </w:pPr>
            <w:r w:rsidRPr="00A05B05">
              <w:rPr>
                <w:sz w:val="22"/>
                <w:szCs w:val="22"/>
              </w:rPr>
              <w:t>44-46/158-164</w:t>
            </w:r>
          </w:p>
          <w:p w:rsidR="00A05B05" w:rsidRPr="005E0227" w:rsidRDefault="00A05B05" w:rsidP="00D0135F">
            <w:pPr>
              <w:jc w:val="right"/>
              <w:rPr>
                <w:sz w:val="24"/>
                <w:szCs w:val="24"/>
              </w:rPr>
            </w:pPr>
            <w:r w:rsidRPr="00A05B05">
              <w:rPr>
                <w:sz w:val="22"/>
                <w:szCs w:val="22"/>
              </w:rPr>
              <w:t>52-54/158-164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05" w:rsidRPr="00A05B05" w:rsidRDefault="00A05B05" w:rsidP="00D0135F">
            <w:pPr>
              <w:jc w:val="right"/>
              <w:rPr>
                <w:sz w:val="22"/>
                <w:szCs w:val="22"/>
              </w:rPr>
            </w:pPr>
            <w:r w:rsidRPr="00A05B05">
              <w:rPr>
                <w:sz w:val="22"/>
                <w:szCs w:val="22"/>
              </w:rPr>
              <w:t>1</w:t>
            </w:r>
          </w:p>
          <w:p w:rsidR="00A05B05" w:rsidRDefault="00A05B05" w:rsidP="00D0135F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A05B05">
              <w:rPr>
                <w:sz w:val="22"/>
                <w:szCs w:val="22"/>
              </w:rPr>
              <w:t>2</w:t>
            </w:r>
          </w:p>
          <w:p w:rsidR="00A05B05" w:rsidRPr="005E0227" w:rsidRDefault="00A05B05" w:rsidP="00A05B05">
            <w:pPr>
              <w:jc w:val="right"/>
              <w:rPr>
                <w:sz w:val="24"/>
                <w:szCs w:val="24"/>
              </w:rPr>
            </w:pPr>
            <w:r w:rsidRPr="00A05B05">
              <w:rPr>
                <w:b/>
                <w:sz w:val="18"/>
                <w:szCs w:val="18"/>
              </w:rPr>
              <w:t>Итого:</w:t>
            </w:r>
            <w:r w:rsidRPr="00A05B05">
              <w:rPr>
                <w:b/>
                <w:sz w:val="22"/>
                <w:szCs w:val="22"/>
              </w:rPr>
              <w:t>3</w:t>
            </w:r>
          </w:p>
        </w:tc>
      </w:tr>
      <w:tr w:rsidR="00A05B05" w:rsidTr="006650B4">
        <w:trPr>
          <w:trHeight w:val="41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05" w:rsidRPr="006D081A" w:rsidRDefault="00A05B05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35F" w:rsidRDefault="00A05B05" w:rsidP="00D013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Костюм </w:t>
            </w:r>
          </w:p>
          <w:p w:rsidR="00A05B05" w:rsidRDefault="00A05B05" w:rsidP="00D013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суконный к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слотостойкий,   3 класс защ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ты</w:t>
            </w:r>
          </w:p>
          <w:p w:rsidR="00A05B05" w:rsidRPr="00883F40" w:rsidRDefault="00A05B05" w:rsidP="00D0135F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05" w:rsidRDefault="00A05B05" w:rsidP="00D013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защиты от кислот концентр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цией от 50 до 80 % (по серной к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слоте).</w:t>
            </w:r>
          </w:p>
          <w:p w:rsidR="00A05B05" w:rsidRDefault="00A05B05" w:rsidP="00D013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 из куртки и брюк.</w:t>
            </w:r>
          </w:p>
          <w:p w:rsidR="00A05B05" w:rsidRDefault="00A05B05" w:rsidP="00D013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Куртка с потайной застёжкой на пуговицы, с боковыми карманами в швах.</w:t>
            </w:r>
          </w:p>
          <w:p w:rsidR="00A05B05" w:rsidRDefault="00A05B05" w:rsidP="00D013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Брюки с застёжкой, с боковыми накладными карманами.</w:t>
            </w:r>
          </w:p>
          <w:p w:rsidR="00A05B05" w:rsidRPr="006650B4" w:rsidRDefault="00A05B05" w:rsidP="00D013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Ткань: сукно </w:t>
            </w:r>
            <w:proofErr w:type="spellStart"/>
            <w:r>
              <w:rPr>
                <w:sz w:val="24"/>
                <w:szCs w:val="24"/>
              </w:rPr>
              <w:t>серошинельное</w:t>
            </w:r>
            <w:proofErr w:type="spellEnd"/>
            <w:r w:rsidR="00FB3359">
              <w:rPr>
                <w:sz w:val="24"/>
                <w:szCs w:val="24"/>
              </w:rPr>
              <w:t xml:space="preserve"> </w:t>
            </w:r>
            <w:r w:rsidRPr="00883F40">
              <w:rPr>
                <w:sz w:val="24"/>
                <w:szCs w:val="24"/>
              </w:rPr>
              <w:t>с</w:t>
            </w:r>
            <w:r w:rsidR="00FB3359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к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слотостойкой отделкой К-80 (д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пустимая концентрация кислот до 80 %), плотность 760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</w:t>
            </w:r>
          </w:p>
          <w:p w:rsidR="00602A17" w:rsidRPr="006650B4" w:rsidRDefault="00DB61F5" w:rsidP="00D0135F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Типовой срок носки: </w:t>
            </w:r>
            <w:r w:rsidR="006650B4">
              <w:rPr>
                <w:sz w:val="24"/>
                <w:szCs w:val="24"/>
              </w:rPr>
              <w:t>2</w:t>
            </w:r>
            <w:r w:rsidRPr="006650B4">
              <w:rPr>
                <w:sz w:val="24"/>
                <w:szCs w:val="24"/>
              </w:rPr>
              <w:t xml:space="preserve"> год.</w:t>
            </w:r>
          </w:p>
          <w:p w:rsidR="00A05B05" w:rsidRPr="00883F40" w:rsidRDefault="00A05B05" w:rsidP="00D0135F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Р 12.4.248-2008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05" w:rsidRDefault="00A05B05" w:rsidP="00D0135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05" w:rsidRPr="00A05B05" w:rsidRDefault="00A05B05" w:rsidP="00D0135F">
            <w:pPr>
              <w:jc w:val="right"/>
              <w:rPr>
                <w:sz w:val="22"/>
                <w:szCs w:val="22"/>
              </w:rPr>
            </w:pPr>
            <w:r w:rsidRPr="00A05B05">
              <w:rPr>
                <w:sz w:val="22"/>
                <w:szCs w:val="22"/>
              </w:rPr>
              <w:t>56-58/182-188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05" w:rsidRDefault="00A05B05" w:rsidP="00D0135F">
            <w:pPr>
              <w:pBdr>
                <w:bottom w:val="single" w:sz="12" w:space="1" w:color="auto"/>
              </w:pBdr>
              <w:jc w:val="right"/>
              <w:rPr>
                <w:b/>
                <w:sz w:val="22"/>
                <w:szCs w:val="22"/>
              </w:rPr>
            </w:pPr>
            <w:r w:rsidRPr="00A05B05">
              <w:rPr>
                <w:b/>
                <w:sz w:val="22"/>
                <w:szCs w:val="22"/>
              </w:rPr>
              <w:t>1</w:t>
            </w:r>
          </w:p>
          <w:p w:rsidR="006A2A2C" w:rsidRDefault="006A2A2C" w:rsidP="00102758">
            <w:pPr>
              <w:jc w:val="right"/>
              <w:rPr>
                <w:b/>
                <w:sz w:val="22"/>
                <w:szCs w:val="22"/>
              </w:rPr>
            </w:pPr>
            <w:r w:rsidRPr="006A2A2C">
              <w:rPr>
                <w:b/>
                <w:sz w:val="18"/>
                <w:szCs w:val="18"/>
              </w:rPr>
              <w:t>Итого:</w:t>
            </w:r>
            <w:r w:rsidRPr="006A2A2C">
              <w:rPr>
                <w:b/>
                <w:sz w:val="24"/>
                <w:szCs w:val="24"/>
              </w:rPr>
              <w:t>1</w:t>
            </w:r>
          </w:p>
          <w:p w:rsidR="00D0135F" w:rsidRDefault="00D0135F" w:rsidP="00D0135F">
            <w:pPr>
              <w:jc w:val="right"/>
              <w:rPr>
                <w:b/>
                <w:sz w:val="22"/>
                <w:szCs w:val="22"/>
              </w:rPr>
            </w:pPr>
          </w:p>
          <w:p w:rsidR="00D0135F" w:rsidRDefault="00D0135F" w:rsidP="00D0135F">
            <w:pPr>
              <w:jc w:val="right"/>
              <w:rPr>
                <w:b/>
                <w:sz w:val="22"/>
                <w:szCs w:val="22"/>
              </w:rPr>
            </w:pPr>
          </w:p>
          <w:p w:rsidR="00D0135F" w:rsidRDefault="00D0135F" w:rsidP="00D0135F">
            <w:pPr>
              <w:jc w:val="right"/>
              <w:rPr>
                <w:b/>
                <w:sz w:val="22"/>
                <w:szCs w:val="22"/>
              </w:rPr>
            </w:pPr>
          </w:p>
          <w:p w:rsidR="00D0135F" w:rsidRDefault="00D0135F" w:rsidP="00D0135F">
            <w:pPr>
              <w:jc w:val="right"/>
              <w:rPr>
                <w:b/>
                <w:sz w:val="22"/>
                <w:szCs w:val="22"/>
              </w:rPr>
            </w:pPr>
          </w:p>
          <w:p w:rsidR="00D0135F" w:rsidRDefault="00D0135F" w:rsidP="00D0135F">
            <w:pPr>
              <w:jc w:val="right"/>
              <w:rPr>
                <w:b/>
                <w:sz w:val="22"/>
                <w:szCs w:val="22"/>
              </w:rPr>
            </w:pPr>
          </w:p>
          <w:p w:rsidR="00D0135F" w:rsidRDefault="00D0135F" w:rsidP="00D0135F">
            <w:pPr>
              <w:jc w:val="right"/>
              <w:rPr>
                <w:b/>
                <w:sz w:val="22"/>
                <w:szCs w:val="22"/>
              </w:rPr>
            </w:pPr>
          </w:p>
          <w:p w:rsidR="00D0135F" w:rsidRDefault="00D0135F" w:rsidP="00D0135F">
            <w:pPr>
              <w:jc w:val="right"/>
              <w:rPr>
                <w:b/>
                <w:sz w:val="22"/>
                <w:szCs w:val="22"/>
              </w:rPr>
            </w:pPr>
          </w:p>
          <w:p w:rsidR="00D0135F" w:rsidRDefault="00D0135F" w:rsidP="00D0135F">
            <w:pPr>
              <w:jc w:val="right"/>
              <w:rPr>
                <w:b/>
                <w:sz w:val="22"/>
                <w:szCs w:val="22"/>
              </w:rPr>
            </w:pPr>
          </w:p>
          <w:p w:rsidR="00D0135F" w:rsidRDefault="00D0135F" w:rsidP="00D0135F">
            <w:pPr>
              <w:jc w:val="right"/>
              <w:rPr>
                <w:b/>
                <w:sz w:val="22"/>
                <w:szCs w:val="22"/>
              </w:rPr>
            </w:pPr>
          </w:p>
          <w:p w:rsidR="00D0135F" w:rsidRDefault="00D0135F" w:rsidP="00D0135F">
            <w:pPr>
              <w:jc w:val="right"/>
              <w:rPr>
                <w:b/>
                <w:sz w:val="22"/>
                <w:szCs w:val="22"/>
              </w:rPr>
            </w:pPr>
          </w:p>
          <w:p w:rsidR="00D0135F" w:rsidRDefault="00D0135F" w:rsidP="00D0135F">
            <w:pPr>
              <w:jc w:val="right"/>
              <w:rPr>
                <w:b/>
                <w:sz w:val="22"/>
                <w:szCs w:val="22"/>
              </w:rPr>
            </w:pPr>
          </w:p>
          <w:p w:rsidR="00D0135F" w:rsidRDefault="00D0135F" w:rsidP="00D0135F">
            <w:pPr>
              <w:jc w:val="right"/>
              <w:rPr>
                <w:b/>
                <w:sz w:val="22"/>
                <w:szCs w:val="22"/>
              </w:rPr>
            </w:pPr>
          </w:p>
          <w:p w:rsidR="00D0135F" w:rsidRDefault="00D0135F" w:rsidP="00D0135F">
            <w:pPr>
              <w:jc w:val="right"/>
              <w:rPr>
                <w:b/>
                <w:sz w:val="22"/>
                <w:szCs w:val="22"/>
              </w:rPr>
            </w:pPr>
          </w:p>
          <w:p w:rsidR="00D0135F" w:rsidRPr="00A05B05" w:rsidRDefault="00D0135F" w:rsidP="00D0135F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D0135F" w:rsidTr="003E58A3">
        <w:trPr>
          <w:trHeight w:val="419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35F" w:rsidRPr="00D0135F" w:rsidRDefault="00D0135F" w:rsidP="00AC362F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sz w:val="28"/>
                <w:szCs w:val="28"/>
              </w:rPr>
            </w:pPr>
            <w:r w:rsidRPr="00D0135F">
              <w:rPr>
                <w:sz w:val="28"/>
                <w:szCs w:val="28"/>
              </w:rPr>
              <w:t>Спецодежда сигнальная</w:t>
            </w:r>
          </w:p>
        </w:tc>
      </w:tr>
      <w:tr w:rsidR="00D0135F" w:rsidTr="006650B4">
        <w:trPr>
          <w:trHeight w:val="8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35F" w:rsidRPr="006D081A" w:rsidRDefault="00D0135F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A3" w:rsidRDefault="00D0135F" w:rsidP="00D0135F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Жилет </w:t>
            </w:r>
          </w:p>
          <w:p w:rsidR="003E58A3" w:rsidRDefault="00D0135F" w:rsidP="00D0135F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сигнальный </w:t>
            </w:r>
          </w:p>
          <w:p w:rsidR="00D0135F" w:rsidRDefault="00D0135F" w:rsidP="00D0135F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2 класса з</w:t>
            </w:r>
            <w:r w:rsidRPr="00883F40">
              <w:rPr>
                <w:sz w:val="24"/>
                <w:szCs w:val="24"/>
              </w:rPr>
              <w:t>а</w:t>
            </w:r>
            <w:r w:rsidRPr="00883F40">
              <w:rPr>
                <w:sz w:val="24"/>
                <w:szCs w:val="24"/>
              </w:rPr>
              <w:t xml:space="preserve">щиты </w:t>
            </w:r>
          </w:p>
          <w:p w:rsidR="00D0135F" w:rsidRPr="00883F40" w:rsidRDefault="00D0135F" w:rsidP="00D0135F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35F" w:rsidRPr="006650B4" w:rsidRDefault="00D0135F" w:rsidP="00D0135F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Жилет сигнальный с застежкой на </w:t>
            </w:r>
            <w:proofErr w:type="spellStart"/>
            <w:r w:rsidRPr="006650B4">
              <w:rPr>
                <w:sz w:val="24"/>
                <w:szCs w:val="24"/>
              </w:rPr>
              <w:t>велкро</w:t>
            </w:r>
            <w:proofErr w:type="spellEnd"/>
            <w:r w:rsidRPr="006650B4">
              <w:rPr>
                <w:sz w:val="24"/>
                <w:szCs w:val="24"/>
              </w:rPr>
              <w:t xml:space="preserve">. </w:t>
            </w:r>
            <w:proofErr w:type="spellStart"/>
            <w:r w:rsidRPr="006650B4">
              <w:rPr>
                <w:sz w:val="24"/>
                <w:szCs w:val="24"/>
              </w:rPr>
              <w:t>Световозвращающая</w:t>
            </w:r>
            <w:proofErr w:type="spellEnd"/>
            <w:r w:rsidRPr="006650B4">
              <w:rPr>
                <w:sz w:val="24"/>
                <w:szCs w:val="24"/>
              </w:rPr>
              <w:t xml:space="preserve"> лента "</w:t>
            </w:r>
            <w:proofErr w:type="spellStart"/>
            <w:r w:rsidRPr="006650B4">
              <w:rPr>
                <w:sz w:val="24"/>
                <w:szCs w:val="24"/>
              </w:rPr>
              <w:t>Scotchlight</w:t>
            </w:r>
            <w:proofErr w:type="spellEnd"/>
            <w:r w:rsidRPr="006650B4">
              <w:rPr>
                <w:sz w:val="24"/>
                <w:szCs w:val="24"/>
              </w:rPr>
              <w:t xml:space="preserve">" 3М. На груди слева логотип:   </w:t>
            </w:r>
          </w:p>
          <w:p w:rsidR="00D0135F" w:rsidRPr="006650B4" w:rsidRDefault="00D0135F" w:rsidP="00D0135F">
            <w:pPr>
              <w:rPr>
                <w:sz w:val="24"/>
                <w:szCs w:val="24"/>
              </w:rPr>
            </w:pPr>
            <w:r w:rsidRPr="006650B4">
              <w:rPr>
                <w:noProof/>
                <w:sz w:val="24"/>
                <w:szCs w:val="24"/>
              </w:rPr>
              <w:drawing>
                <wp:inline distT="0" distB="0" distL="0" distR="0">
                  <wp:extent cx="438150" cy="504825"/>
                  <wp:effectExtent l="19050" t="0" r="0" b="0"/>
                  <wp:docPr id="2" name="Рисунок 9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135F" w:rsidRPr="006650B4" w:rsidRDefault="00D0135F" w:rsidP="00D0135F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 смесовая  (67% полиэфир 33 % хлопок, 252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, отделка "</w:t>
            </w:r>
            <w:proofErr w:type="spellStart"/>
            <w:r w:rsidRPr="006650B4">
              <w:rPr>
                <w:sz w:val="24"/>
                <w:szCs w:val="24"/>
              </w:rPr>
              <w:t>те</w:t>
            </w:r>
            <w:r w:rsidRPr="006650B4">
              <w:rPr>
                <w:sz w:val="24"/>
                <w:szCs w:val="24"/>
              </w:rPr>
              <w:t>ф</w:t>
            </w:r>
            <w:r w:rsidRPr="006650B4">
              <w:rPr>
                <w:sz w:val="24"/>
                <w:szCs w:val="24"/>
              </w:rPr>
              <w:t>лон</w:t>
            </w:r>
            <w:proofErr w:type="spellEnd"/>
            <w:r w:rsidRPr="006650B4">
              <w:rPr>
                <w:sz w:val="24"/>
                <w:szCs w:val="24"/>
              </w:rPr>
              <w:t>"). Цвет флуоресцентный.</w:t>
            </w:r>
          </w:p>
          <w:p w:rsidR="006A2A2C" w:rsidRPr="006650B4" w:rsidRDefault="006545AD" w:rsidP="006A2A2C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</w:pPr>
            <w:r w:rsidRPr="006650B4">
              <w:t>Типовой срок носки:</w:t>
            </w:r>
            <w:r w:rsidR="0093501E" w:rsidRPr="006650B4">
              <w:t>1 год</w:t>
            </w:r>
            <w:r w:rsidR="00857F2F" w:rsidRPr="006650B4">
              <w:t>.</w:t>
            </w:r>
          </w:p>
          <w:p w:rsidR="00D0135F" w:rsidRPr="006650B4" w:rsidRDefault="006A2A2C" w:rsidP="006A2A2C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</w:pPr>
            <w:r w:rsidRPr="006650B4">
              <w:t>ГОСТ 12.4.219-99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35F" w:rsidRPr="00883F40" w:rsidRDefault="00D0135F" w:rsidP="00D0135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35F" w:rsidRPr="00D0135F" w:rsidRDefault="00D0135F" w:rsidP="00D0135F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44-46/170-176</w:t>
            </w:r>
          </w:p>
          <w:p w:rsidR="00D0135F" w:rsidRPr="00D0135F" w:rsidRDefault="00D0135F" w:rsidP="00D0135F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48-50/170-176</w:t>
            </w:r>
          </w:p>
          <w:p w:rsidR="00D0135F" w:rsidRPr="00D0135F" w:rsidRDefault="00D0135F" w:rsidP="00D0135F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52-54/170-176</w:t>
            </w:r>
          </w:p>
          <w:p w:rsidR="00D0135F" w:rsidRPr="00D0135F" w:rsidRDefault="00D0135F" w:rsidP="00D0135F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52-54/182-188</w:t>
            </w:r>
          </w:p>
          <w:p w:rsidR="00D0135F" w:rsidRPr="00D0135F" w:rsidRDefault="00D0135F" w:rsidP="00D0135F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56-58/170-176</w:t>
            </w:r>
          </w:p>
          <w:p w:rsidR="00D0135F" w:rsidRPr="00D0135F" w:rsidRDefault="00D0135F" w:rsidP="00D0135F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60-62/158-164</w:t>
            </w:r>
          </w:p>
          <w:p w:rsidR="00D0135F" w:rsidRPr="00D0135F" w:rsidRDefault="00D0135F" w:rsidP="00D0135F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60-62/182-188</w:t>
            </w:r>
          </w:p>
          <w:p w:rsidR="00D0135F" w:rsidRPr="00D0135F" w:rsidRDefault="00D0135F" w:rsidP="00D0135F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64-66/182-188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35F" w:rsidRPr="00D0135F" w:rsidRDefault="00D0135F" w:rsidP="00D0135F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1</w:t>
            </w:r>
          </w:p>
          <w:p w:rsidR="00D0135F" w:rsidRPr="00D0135F" w:rsidRDefault="00D0135F" w:rsidP="00D0135F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3</w:t>
            </w:r>
          </w:p>
          <w:p w:rsidR="00D0135F" w:rsidRPr="00D0135F" w:rsidRDefault="00D0135F" w:rsidP="00D0135F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5</w:t>
            </w:r>
          </w:p>
          <w:p w:rsidR="00D0135F" w:rsidRPr="00D0135F" w:rsidRDefault="00D0135F" w:rsidP="00D0135F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16</w:t>
            </w:r>
          </w:p>
          <w:p w:rsidR="00D0135F" w:rsidRPr="00D0135F" w:rsidRDefault="00D0135F" w:rsidP="00D0135F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1</w:t>
            </w:r>
          </w:p>
          <w:p w:rsidR="00D0135F" w:rsidRPr="00D0135F" w:rsidRDefault="00D0135F" w:rsidP="00D0135F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1</w:t>
            </w:r>
          </w:p>
          <w:p w:rsidR="00D0135F" w:rsidRPr="00D0135F" w:rsidRDefault="00D0135F" w:rsidP="00D0135F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1</w:t>
            </w:r>
          </w:p>
          <w:p w:rsidR="00D0135F" w:rsidRDefault="00D0135F" w:rsidP="00D0135F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1</w:t>
            </w:r>
          </w:p>
          <w:p w:rsidR="006A2A2C" w:rsidRPr="00D0135F" w:rsidRDefault="006A2A2C" w:rsidP="006A2A2C">
            <w:pPr>
              <w:jc w:val="right"/>
              <w:rPr>
                <w:sz w:val="22"/>
                <w:szCs w:val="22"/>
              </w:rPr>
            </w:pPr>
            <w:r w:rsidRPr="006A2A2C">
              <w:rPr>
                <w:b/>
                <w:sz w:val="18"/>
                <w:szCs w:val="18"/>
              </w:rPr>
              <w:t>Итого</w:t>
            </w:r>
            <w:r w:rsidR="00102758">
              <w:rPr>
                <w:sz w:val="22"/>
                <w:szCs w:val="22"/>
              </w:rPr>
              <w:t xml:space="preserve">: </w:t>
            </w:r>
            <w:r w:rsidRPr="006A2A2C">
              <w:rPr>
                <w:b/>
                <w:sz w:val="24"/>
                <w:szCs w:val="24"/>
              </w:rPr>
              <w:t xml:space="preserve">29  </w:t>
            </w:r>
          </w:p>
        </w:tc>
      </w:tr>
      <w:tr w:rsidR="006A2A2C" w:rsidRPr="006A2A2C" w:rsidTr="006650B4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Pr="006D081A" w:rsidRDefault="006A2A2C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A3" w:rsidRDefault="006A2A2C" w:rsidP="00C11F9A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Комбинезон сигнальный с водоотталк</w:t>
            </w:r>
            <w:r w:rsidRPr="00883F40">
              <w:rPr>
                <w:sz w:val="24"/>
                <w:szCs w:val="24"/>
              </w:rPr>
              <w:t>и</w:t>
            </w:r>
            <w:r w:rsidRPr="00883F40">
              <w:rPr>
                <w:sz w:val="24"/>
                <w:szCs w:val="24"/>
              </w:rPr>
              <w:t>вающей пр</w:t>
            </w:r>
            <w:r w:rsidRPr="00883F40">
              <w:rPr>
                <w:sz w:val="24"/>
                <w:szCs w:val="24"/>
              </w:rPr>
              <w:t>о</w:t>
            </w:r>
            <w:r w:rsidRPr="00883F40">
              <w:rPr>
                <w:sz w:val="24"/>
                <w:szCs w:val="24"/>
              </w:rPr>
              <w:t xml:space="preserve">питкой </w:t>
            </w:r>
          </w:p>
          <w:p w:rsidR="006A2A2C" w:rsidRDefault="006A2A2C" w:rsidP="00C11F9A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3 класса з</w:t>
            </w:r>
            <w:r w:rsidRPr="00883F40">
              <w:rPr>
                <w:sz w:val="24"/>
                <w:szCs w:val="24"/>
              </w:rPr>
              <w:t>а</w:t>
            </w:r>
            <w:r w:rsidRPr="00883F40">
              <w:rPr>
                <w:sz w:val="24"/>
                <w:szCs w:val="24"/>
              </w:rPr>
              <w:t>щиты</w:t>
            </w:r>
          </w:p>
          <w:p w:rsidR="006A2A2C" w:rsidRDefault="006A2A2C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12.4.219-99,</w:t>
            </w:r>
          </w:p>
          <w:p w:rsidR="006A2A2C" w:rsidRPr="00883F40" w:rsidRDefault="006A2A2C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12.4.100-80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Pr="006650B4" w:rsidRDefault="006A2A2C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Комбинезон с центральной з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стежкой-молнией и планкой на кнопках. Эластичная лента по л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нии талии, пристегивающийся к</w:t>
            </w:r>
            <w:r w:rsidRPr="006650B4">
              <w:rPr>
                <w:sz w:val="24"/>
                <w:szCs w:val="24"/>
              </w:rPr>
              <w:t>а</w:t>
            </w:r>
            <w:r w:rsidR="00D073E3">
              <w:rPr>
                <w:sz w:val="24"/>
                <w:szCs w:val="24"/>
              </w:rPr>
              <w:t xml:space="preserve">пюшон. Ширина рукавов и брюк по </w:t>
            </w:r>
            <w:r w:rsidRPr="006650B4">
              <w:rPr>
                <w:sz w:val="24"/>
                <w:szCs w:val="24"/>
              </w:rPr>
              <w:t xml:space="preserve">низу регулируется патами с </w:t>
            </w:r>
            <w:proofErr w:type="spellStart"/>
            <w:r w:rsidRPr="006650B4">
              <w:rPr>
                <w:sz w:val="24"/>
                <w:szCs w:val="24"/>
              </w:rPr>
              <w:t>велкро</w:t>
            </w:r>
            <w:proofErr w:type="spellEnd"/>
            <w:r w:rsidRPr="006650B4">
              <w:rPr>
                <w:sz w:val="24"/>
                <w:szCs w:val="24"/>
              </w:rPr>
              <w:t>. Внутренняя часть воро</w:t>
            </w:r>
            <w:r w:rsidRPr="006650B4">
              <w:rPr>
                <w:sz w:val="24"/>
                <w:szCs w:val="24"/>
              </w:rPr>
              <w:t>т</w:t>
            </w:r>
            <w:r w:rsidRPr="006650B4">
              <w:rPr>
                <w:sz w:val="24"/>
                <w:szCs w:val="24"/>
              </w:rPr>
              <w:t xml:space="preserve">ника из </w:t>
            </w:r>
            <w:proofErr w:type="spellStart"/>
            <w:r w:rsidRPr="006650B4">
              <w:rPr>
                <w:sz w:val="24"/>
                <w:szCs w:val="24"/>
              </w:rPr>
              <w:t>флиса</w:t>
            </w:r>
            <w:proofErr w:type="spellEnd"/>
            <w:r w:rsidRPr="006650B4">
              <w:rPr>
                <w:sz w:val="24"/>
                <w:szCs w:val="24"/>
              </w:rPr>
              <w:t>. 2 нагрудных</w:t>
            </w:r>
            <w:r w:rsidR="00D073E3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и 2 боковых прорезных кармана на молнии.</w:t>
            </w:r>
            <w:r w:rsidR="009615D7">
              <w:rPr>
                <w:sz w:val="24"/>
                <w:szCs w:val="24"/>
              </w:rPr>
              <w:t xml:space="preserve"> </w:t>
            </w:r>
            <w:proofErr w:type="spellStart"/>
            <w:r w:rsidRPr="006650B4">
              <w:rPr>
                <w:sz w:val="24"/>
                <w:szCs w:val="24"/>
              </w:rPr>
              <w:t>Световозвращающая</w:t>
            </w:r>
            <w:proofErr w:type="spellEnd"/>
            <w:r w:rsidRPr="006650B4">
              <w:rPr>
                <w:sz w:val="24"/>
                <w:szCs w:val="24"/>
              </w:rPr>
              <w:t xml:space="preserve"> ле</w:t>
            </w:r>
            <w:r w:rsidRPr="006650B4">
              <w:rPr>
                <w:sz w:val="24"/>
                <w:szCs w:val="24"/>
              </w:rPr>
              <w:t>н</w:t>
            </w:r>
            <w:r w:rsidRPr="006650B4">
              <w:rPr>
                <w:sz w:val="24"/>
                <w:szCs w:val="24"/>
              </w:rPr>
              <w:t>та "</w:t>
            </w:r>
            <w:proofErr w:type="spellStart"/>
            <w:r w:rsidRPr="006650B4">
              <w:rPr>
                <w:sz w:val="24"/>
                <w:szCs w:val="24"/>
              </w:rPr>
              <w:t>Scotchlite</w:t>
            </w:r>
            <w:proofErr w:type="spellEnd"/>
            <w:r w:rsidRPr="006650B4">
              <w:rPr>
                <w:sz w:val="24"/>
                <w:szCs w:val="24"/>
              </w:rPr>
              <w:t>" 3 М - по 2 горизо</w:t>
            </w:r>
            <w:r w:rsidRPr="006650B4">
              <w:rPr>
                <w:sz w:val="24"/>
                <w:szCs w:val="24"/>
              </w:rPr>
              <w:t>н</w:t>
            </w:r>
            <w:r w:rsidRPr="006650B4">
              <w:rPr>
                <w:sz w:val="24"/>
                <w:szCs w:val="24"/>
              </w:rPr>
              <w:t>тальные полосы на груди и спи</w:t>
            </w:r>
            <w:r w:rsidRPr="006650B4">
              <w:rPr>
                <w:sz w:val="24"/>
                <w:szCs w:val="24"/>
              </w:rPr>
              <w:t>н</w:t>
            </w:r>
            <w:r w:rsidRPr="006650B4">
              <w:rPr>
                <w:sz w:val="24"/>
                <w:szCs w:val="24"/>
              </w:rPr>
              <w:t>ке, рукавах и по низу брюк.</w:t>
            </w:r>
          </w:p>
          <w:p w:rsidR="006A2A2C" w:rsidRPr="006650B4" w:rsidRDefault="006A2A2C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 100 % полиэстер.  </w:t>
            </w:r>
          </w:p>
          <w:p w:rsidR="006A2A2C" w:rsidRPr="006650B4" w:rsidRDefault="006A2A2C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Цвет флуоресцентный, фоновый - синий.</w:t>
            </w:r>
          </w:p>
          <w:p w:rsidR="006545AD" w:rsidRPr="006650B4" w:rsidRDefault="006545A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</w:t>
            </w:r>
            <w:r w:rsidR="00DB61F5" w:rsidRPr="006650B4">
              <w:rPr>
                <w:sz w:val="24"/>
                <w:szCs w:val="24"/>
              </w:rPr>
              <w:t xml:space="preserve"> 1 год.</w:t>
            </w:r>
          </w:p>
          <w:p w:rsidR="006A2A2C" w:rsidRPr="006650B4" w:rsidRDefault="006A2A2C" w:rsidP="006A2A2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12.4.219-99,</w:t>
            </w:r>
          </w:p>
          <w:p w:rsidR="006A2A2C" w:rsidRPr="006650B4" w:rsidRDefault="006A2A2C" w:rsidP="006A2A2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12.4.100-80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Pr="00883F40" w:rsidRDefault="006A2A2C" w:rsidP="00C11F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44-46/158-164</w:t>
            </w:r>
          </w:p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44-46/170-176</w:t>
            </w:r>
          </w:p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48-50/170-176</w:t>
            </w:r>
          </w:p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48-50/182-188</w:t>
            </w:r>
          </w:p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52-54/170-176</w:t>
            </w:r>
          </w:p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52-54/182-188</w:t>
            </w:r>
          </w:p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56-58/170-176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1</w:t>
            </w:r>
          </w:p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1</w:t>
            </w:r>
          </w:p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4</w:t>
            </w:r>
          </w:p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1</w:t>
            </w:r>
          </w:p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2</w:t>
            </w:r>
          </w:p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3</w:t>
            </w:r>
          </w:p>
          <w:p w:rsidR="006A2A2C" w:rsidRDefault="006A2A2C" w:rsidP="00C11F9A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1</w:t>
            </w:r>
          </w:p>
          <w:p w:rsidR="006A2A2C" w:rsidRPr="006A2A2C" w:rsidRDefault="006A2A2C" w:rsidP="006A2A2C">
            <w:pPr>
              <w:jc w:val="right"/>
              <w:rPr>
                <w:b/>
                <w:sz w:val="22"/>
                <w:szCs w:val="22"/>
              </w:rPr>
            </w:pPr>
            <w:r w:rsidRPr="006A2A2C">
              <w:rPr>
                <w:b/>
                <w:sz w:val="18"/>
                <w:szCs w:val="18"/>
              </w:rPr>
              <w:t>Итого:</w:t>
            </w:r>
            <w:r w:rsidRPr="006A2A2C">
              <w:rPr>
                <w:b/>
                <w:sz w:val="22"/>
                <w:szCs w:val="22"/>
              </w:rPr>
              <w:t>13</w:t>
            </w:r>
          </w:p>
        </w:tc>
      </w:tr>
      <w:tr w:rsidR="006A2A2C" w:rsidTr="006650B4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Pr="006D081A" w:rsidRDefault="006A2A2C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Pr="00ED1C2E" w:rsidRDefault="006A2A2C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Костюм </w:t>
            </w:r>
            <w:r>
              <w:rPr>
                <w:sz w:val="24"/>
                <w:szCs w:val="24"/>
              </w:rPr>
              <w:t>ле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 xml:space="preserve">ний </w:t>
            </w:r>
            <w:r w:rsidRPr="00ED1C2E">
              <w:rPr>
                <w:sz w:val="24"/>
                <w:szCs w:val="24"/>
              </w:rPr>
              <w:t>сигнал</w:t>
            </w:r>
            <w:r w:rsidRPr="00ED1C2E">
              <w:rPr>
                <w:sz w:val="24"/>
                <w:szCs w:val="24"/>
              </w:rPr>
              <w:t>ь</w:t>
            </w:r>
            <w:r w:rsidRPr="00ED1C2E">
              <w:rPr>
                <w:sz w:val="24"/>
                <w:szCs w:val="24"/>
              </w:rPr>
              <w:t>ный мужской 3 класса з</w:t>
            </w:r>
            <w:r w:rsidRPr="00ED1C2E">
              <w:rPr>
                <w:sz w:val="24"/>
                <w:szCs w:val="24"/>
              </w:rPr>
              <w:t>а</w:t>
            </w:r>
            <w:r w:rsidRPr="00ED1C2E">
              <w:rPr>
                <w:sz w:val="24"/>
                <w:szCs w:val="24"/>
              </w:rPr>
              <w:t>щиты</w:t>
            </w:r>
          </w:p>
          <w:p w:rsidR="006A2A2C" w:rsidRPr="00ED1C2E" w:rsidRDefault="006A2A2C" w:rsidP="006A2A2C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Default="006A2A2C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Состоит из куртки и </w:t>
            </w:r>
            <w:r>
              <w:rPr>
                <w:sz w:val="24"/>
                <w:szCs w:val="24"/>
              </w:rPr>
              <w:t>брюк</w:t>
            </w:r>
            <w:r w:rsidRPr="00ED1C2E">
              <w:rPr>
                <w:sz w:val="24"/>
                <w:szCs w:val="24"/>
              </w:rPr>
              <w:t xml:space="preserve">. </w:t>
            </w:r>
          </w:p>
          <w:p w:rsidR="006A2A2C" w:rsidRDefault="006A2A2C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Куртка с центральной застежкой на молнию, с ветрозащитной планкой на кнопк</w:t>
            </w:r>
            <w:r>
              <w:rPr>
                <w:sz w:val="24"/>
                <w:szCs w:val="24"/>
              </w:rPr>
              <w:t>ах</w:t>
            </w:r>
            <w:r w:rsidRPr="00ED1C2E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2 нагрудных и 2 боковых накладных кармана с клапанами</w:t>
            </w:r>
            <w:r w:rsidRPr="0044710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Усиленные налоко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ники.</w:t>
            </w:r>
          </w:p>
          <w:p w:rsidR="006A2A2C" w:rsidRDefault="006A2A2C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Брюки</w:t>
            </w:r>
            <w:r w:rsidRPr="00ED1C2E">
              <w:rPr>
                <w:sz w:val="24"/>
                <w:szCs w:val="24"/>
              </w:rPr>
              <w:t xml:space="preserve"> с застежкой-молнией.</w:t>
            </w:r>
            <w:r>
              <w:rPr>
                <w:sz w:val="24"/>
                <w:szCs w:val="24"/>
              </w:rPr>
              <w:t xml:space="preserve"> Ус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ленные н</w:t>
            </w:r>
            <w:r w:rsidRPr="00ED1C2E">
              <w:rPr>
                <w:sz w:val="24"/>
                <w:szCs w:val="24"/>
              </w:rPr>
              <w:t xml:space="preserve">аколенники. </w:t>
            </w:r>
            <w:r>
              <w:rPr>
                <w:sz w:val="24"/>
                <w:szCs w:val="24"/>
              </w:rPr>
              <w:t xml:space="preserve">2 боковых накладных кармана с клапанами. На груди слева логотип:   </w:t>
            </w:r>
          </w:p>
          <w:p w:rsidR="006A2A2C" w:rsidRDefault="006A2A2C" w:rsidP="00C11F9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438150" cy="504825"/>
                  <wp:effectExtent l="19050" t="0" r="0" b="0"/>
                  <wp:docPr id="11" name="Рисунок 11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2A2C" w:rsidRPr="006650B4" w:rsidRDefault="006A2A2C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Ткань</w:t>
            </w:r>
            <w:r w:rsidRPr="006650B4">
              <w:rPr>
                <w:sz w:val="24"/>
                <w:szCs w:val="24"/>
              </w:rPr>
              <w:t>: смесовая антистатическая с масло- и водоотталкивающей о</w:t>
            </w:r>
            <w:r w:rsidRPr="006650B4">
              <w:rPr>
                <w:sz w:val="24"/>
                <w:szCs w:val="24"/>
              </w:rPr>
              <w:t>т</w:t>
            </w:r>
            <w:r w:rsidRPr="006650B4">
              <w:rPr>
                <w:sz w:val="24"/>
                <w:szCs w:val="24"/>
              </w:rPr>
              <w:t>делкой (67% хлопок, 33% полиэ</w:t>
            </w:r>
            <w:r w:rsidRPr="006650B4">
              <w:rPr>
                <w:sz w:val="24"/>
                <w:szCs w:val="24"/>
              </w:rPr>
              <w:t>с</w:t>
            </w:r>
            <w:r w:rsidRPr="006650B4">
              <w:rPr>
                <w:sz w:val="24"/>
                <w:szCs w:val="24"/>
              </w:rPr>
              <w:t>тер), плотность 240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 xml:space="preserve">. </w:t>
            </w:r>
          </w:p>
          <w:p w:rsidR="006A2A2C" w:rsidRPr="006650B4" w:rsidRDefault="006A2A2C" w:rsidP="00C11F9A">
            <w:pPr>
              <w:rPr>
                <w:sz w:val="24"/>
                <w:szCs w:val="24"/>
              </w:rPr>
            </w:pPr>
            <w:proofErr w:type="spellStart"/>
            <w:r w:rsidRPr="006650B4">
              <w:rPr>
                <w:sz w:val="24"/>
                <w:szCs w:val="24"/>
              </w:rPr>
              <w:t>Световозвращающий</w:t>
            </w:r>
            <w:proofErr w:type="spellEnd"/>
            <w:r w:rsidRPr="006650B4">
              <w:rPr>
                <w:sz w:val="24"/>
                <w:szCs w:val="24"/>
              </w:rPr>
              <w:t xml:space="preserve"> материал: полосы 3M™ </w:t>
            </w:r>
            <w:proofErr w:type="spellStart"/>
            <w:r w:rsidRPr="006650B4">
              <w:rPr>
                <w:sz w:val="24"/>
                <w:szCs w:val="24"/>
              </w:rPr>
              <w:t>Scotchlite</w:t>
            </w:r>
            <w:proofErr w:type="spellEnd"/>
            <w:r w:rsidRPr="006650B4">
              <w:rPr>
                <w:sz w:val="24"/>
                <w:szCs w:val="24"/>
              </w:rPr>
              <w:t>™.</w:t>
            </w:r>
          </w:p>
          <w:p w:rsidR="006A2A2C" w:rsidRPr="006650B4" w:rsidRDefault="006A2A2C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Цвет флуоресцентный, фоновый - синий.</w:t>
            </w:r>
          </w:p>
          <w:p w:rsidR="006A2A2C" w:rsidRPr="006650B4" w:rsidRDefault="006545A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</w:t>
            </w:r>
            <w:r w:rsidR="0093501E" w:rsidRPr="006650B4">
              <w:rPr>
                <w:sz w:val="24"/>
                <w:szCs w:val="24"/>
              </w:rPr>
              <w:t xml:space="preserve"> 1 год.</w:t>
            </w:r>
          </w:p>
          <w:p w:rsidR="006A2A2C" w:rsidRPr="006650B4" w:rsidRDefault="006A2A2C" w:rsidP="006A2A2C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ГОСТ Р 12.4.219-99, </w:t>
            </w:r>
          </w:p>
          <w:p w:rsidR="006A2A2C" w:rsidRPr="005246D2" w:rsidRDefault="006A2A2C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27575-87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Pr="00ED1C2E" w:rsidRDefault="006A2A2C" w:rsidP="00C11F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48-50/182-188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Default="006A2A2C" w:rsidP="00C11F9A">
            <w:pPr>
              <w:pBdr>
                <w:bottom w:val="single" w:sz="12" w:space="1" w:color="auto"/>
              </w:pBdr>
              <w:jc w:val="right"/>
              <w:rPr>
                <w:b/>
                <w:sz w:val="24"/>
                <w:szCs w:val="24"/>
              </w:rPr>
            </w:pPr>
            <w:r w:rsidRPr="006A2A2C">
              <w:rPr>
                <w:b/>
                <w:sz w:val="24"/>
                <w:szCs w:val="24"/>
              </w:rPr>
              <w:t>1</w:t>
            </w:r>
          </w:p>
          <w:p w:rsidR="006A2A2C" w:rsidRPr="006A2A2C" w:rsidRDefault="006A2A2C" w:rsidP="006A2A2C">
            <w:pPr>
              <w:jc w:val="right"/>
              <w:rPr>
                <w:b/>
                <w:sz w:val="24"/>
                <w:szCs w:val="24"/>
              </w:rPr>
            </w:pPr>
            <w:r w:rsidRPr="006A2A2C">
              <w:rPr>
                <w:b/>
                <w:sz w:val="18"/>
                <w:szCs w:val="18"/>
              </w:rPr>
              <w:t>Итого</w:t>
            </w:r>
            <w:r>
              <w:rPr>
                <w:b/>
                <w:sz w:val="24"/>
                <w:szCs w:val="24"/>
              </w:rPr>
              <w:t>: 1</w:t>
            </w:r>
          </w:p>
        </w:tc>
      </w:tr>
      <w:tr w:rsidR="006A2A2C" w:rsidTr="006650B4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Pr="006D081A" w:rsidRDefault="006A2A2C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A3" w:rsidRDefault="006A2A2C" w:rsidP="00C11F9A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Плащ </w:t>
            </w:r>
          </w:p>
          <w:p w:rsidR="006A2A2C" w:rsidRDefault="006A2A2C" w:rsidP="00C11F9A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непромока</w:t>
            </w:r>
            <w:r w:rsidRPr="00883F40">
              <w:rPr>
                <w:sz w:val="24"/>
                <w:szCs w:val="24"/>
              </w:rPr>
              <w:t>е</w:t>
            </w:r>
            <w:r w:rsidRPr="00883F40">
              <w:rPr>
                <w:sz w:val="24"/>
                <w:szCs w:val="24"/>
              </w:rPr>
              <w:t>мый сигнал</w:t>
            </w:r>
            <w:r w:rsidRPr="00883F40">
              <w:rPr>
                <w:sz w:val="24"/>
                <w:szCs w:val="24"/>
              </w:rPr>
              <w:t>ь</w:t>
            </w:r>
            <w:r w:rsidRPr="00883F40">
              <w:rPr>
                <w:sz w:val="24"/>
                <w:szCs w:val="24"/>
              </w:rPr>
              <w:t>ный 3 класс</w:t>
            </w:r>
            <w:r>
              <w:rPr>
                <w:sz w:val="24"/>
                <w:szCs w:val="24"/>
              </w:rPr>
              <w:t>а защиты</w:t>
            </w:r>
          </w:p>
          <w:p w:rsidR="006A2A2C" w:rsidRPr="00883F40" w:rsidRDefault="006A2A2C" w:rsidP="00C11F9A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Pr="006650B4" w:rsidRDefault="006A2A2C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Плащ сигнальный с застежкой на пуговицы и </w:t>
            </w:r>
            <w:proofErr w:type="spellStart"/>
            <w:r w:rsidRPr="006650B4">
              <w:rPr>
                <w:sz w:val="24"/>
                <w:szCs w:val="24"/>
              </w:rPr>
              <w:t>велкро</w:t>
            </w:r>
            <w:proofErr w:type="spellEnd"/>
            <w:r w:rsidRPr="006650B4">
              <w:rPr>
                <w:sz w:val="24"/>
                <w:szCs w:val="24"/>
              </w:rPr>
              <w:t xml:space="preserve"> с вентиляц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онными отверстиями под пройм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 xml:space="preserve">ми, капюшон </w:t>
            </w:r>
            <w:proofErr w:type="spellStart"/>
            <w:r w:rsidRPr="006650B4">
              <w:rPr>
                <w:sz w:val="24"/>
                <w:szCs w:val="24"/>
              </w:rPr>
              <w:t>втачной</w:t>
            </w:r>
            <w:proofErr w:type="spellEnd"/>
            <w:r w:rsidRPr="006650B4">
              <w:rPr>
                <w:sz w:val="24"/>
                <w:szCs w:val="24"/>
              </w:rPr>
              <w:t>, рукава с эластичной лентой по низу. Ка</w:t>
            </w:r>
            <w:r w:rsidRPr="006650B4">
              <w:rPr>
                <w:sz w:val="24"/>
                <w:szCs w:val="24"/>
              </w:rPr>
              <w:t>р</w:t>
            </w:r>
            <w:r w:rsidRPr="006650B4">
              <w:rPr>
                <w:sz w:val="24"/>
                <w:szCs w:val="24"/>
              </w:rPr>
              <w:t xml:space="preserve">маны накладные с клапанами. </w:t>
            </w:r>
            <w:proofErr w:type="spellStart"/>
            <w:r w:rsidRPr="006650B4">
              <w:rPr>
                <w:sz w:val="24"/>
                <w:szCs w:val="24"/>
              </w:rPr>
              <w:t>Световозвращающая</w:t>
            </w:r>
            <w:proofErr w:type="spellEnd"/>
            <w:r w:rsidRPr="006650B4">
              <w:rPr>
                <w:sz w:val="24"/>
                <w:szCs w:val="24"/>
              </w:rPr>
              <w:t xml:space="preserve"> лента "</w:t>
            </w:r>
            <w:proofErr w:type="spellStart"/>
            <w:r w:rsidRPr="006650B4">
              <w:rPr>
                <w:sz w:val="24"/>
                <w:szCs w:val="24"/>
              </w:rPr>
              <w:t>Scotchlite</w:t>
            </w:r>
            <w:proofErr w:type="spellEnd"/>
            <w:r w:rsidRPr="006650B4">
              <w:rPr>
                <w:sz w:val="24"/>
                <w:szCs w:val="24"/>
              </w:rPr>
              <w:t>" 3М.</w:t>
            </w:r>
          </w:p>
          <w:p w:rsidR="006A2A2C" w:rsidRPr="006650B4" w:rsidRDefault="006A2A2C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lastRenderedPageBreak/>
              <w:t xml:space="preserve">Ткань: 100 % </w:t>
            </w:r>
            <w:proofErr w:type="spellStart"/>
            <w:r w:rsidRPr="006650B4">
              <w:rPr>
                <w:sz w:val="24"/>
                <w:szCs w:val="24"/>
              </w:rPr>
              <w:t>микрополиэфир</w:t>
            </w:r>
            <w:proofErr w:type="spellEnd"/>
            <w:r w:rsidRPr="006650B4">
              <w:rPr>
                <w:sz w:val="24"/>
                <w:szCs w:val="24"/>
              </w:rPr>
              <w:t xml:space="preserve">, PU-мембрана, отделка </w:t>
            </w:r>
            <w:proofErr w:type="spellStart"/>
            <w:r w:rsidRPr="006650B4">
              <w:rPr>
                <w:sz w:val="24"/>
                <w:szCs w:val="24"/>
              </w:rPr>
              <w:t>тефлон</w:t>
            </w:r>
            <w:proofErr w:type="spellEnd"/>
            <w:r w:rsidRPr="006650B4">
              <w:rPr>
                <w:sz w:val="24"/>
                <w:szCs w:val="24"/>
              </w:rPr>
              <w:t>, пло</w:t>
            </w:r>
            <w:r w:rsidRPr="006650B4">
              <w:rPr>
                <w:sz w:val="24"/>
                <w:szCs w:val="24"/>
              </w:rPr>
              <w:t>т</w:t>
            </w:r>
            <w:r w:rsidRPr="006650B4">
              <w:rPr>
                <w:sz w:val="24"/>
                <w:szCs w:val="24"/>
              </w:rPr>
              <w:t>ность 155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 Цвет флуоресцен</w:t>
            </w:r>
            <w:r w:rsidRPr="006650B4">
              <w:rPr>
                <w:sz w:val="24"/>
                <w:szCs w:val="24"/>
              </w:rPr>
              <w:t>т</w:t>
            </w:r>
            <w:r w:rsidRPr="006650B4">
              <w:rPr>
                <w:sz w:val="24"/>
                <w:szCs w:val="24"/>
              </w:rPr>
              <w:t>ный.</w:t>
            </w:r>
          </w:p>
          <w:p w:rsidR="00535944" w:rsidRPr="006650B4" w:rsidRDefault="006545A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</w:t>
            </w:r>
            <w:r w:rsidR="006650B4">
              <w:rPr>
                <w:sz w:val="24"/>
                <w:szCs w:val="24"/>
              </w:rPr>
              <w:t>2</w:t>
            </w:r>
            <w:r w:rsidR="0093501E" w:rsidRPr="006650B4">
              <w:rPr>
                <w:sz w:val="24"/>
                <w:szCs w:val="24"/>
              </w:rPr>
              <w:t xml:space="preserve"> год</w:t>
            </w:r>
            <w:r w:rsidR="0063763F" w:rsidRPr="006650B4">
              <w:rPr>
                <w:sz w:val="24"/>
                <w:szCs w:val="24"/>
              </w:rPr>
              <w:t>а</w:t>
            </w:r>
            <w:r w:rsidR="0093501E" w:rsidRPr="006650B4">
              <w:rPr>
                <w:sz w:val="24"/>
                <w:szCs w:val="24"/>
              </w:rPr>
              <w:t>.</w:t>
            </w:r>
          </w:p>
          <w:p w:rsidR="00535944" w:rsidRPr="006650B4" w:rsidRDefault="00535944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ГОСТ 12.4.219-99, </w:t>
            </w:r>
          </w:p>
          <w:p w:rsidR="00535944" w:rsidRPr="006650B4" w:rsidRDefault="00535944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12.4.134-83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Pr="00883F40" w:rsidRDefault="006A2A2C" w:rsidP="00C11F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44-46/158-164</w:t>
            </w:r>
          </w:p>
          <w:p w:rsidR="006A2A2C" w:rsidRPr="00883F40" w:rsidRDefault="006A2A2C" w:rsidP="00C11F9A">
            <w:pPr>
              <w:jc w:val="right"/>
              <w:rPr>
                <w:sz w:val="24"/>
                <w:szCs w:val="24"/>
              </w:rPr>
            </w:pPr>
            <w:r w:rsidRPr="006A2A2C">
              <w:rPr>
                <w:sz w:val="22"/>
                <w:szCs w:val="22"/>
              </w:rPr>
              <w:t>52-54/170-176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A2C" w:rsidRPr="006A2A2C" w:rsidRDefault="006A2A2C" w:rsidP="00C11F9A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1</w:t>
            </w:r>
          </w:p>
          <w:p w:rsidR="006A2A2C" w:rsidRDefault="006A2A2C" w:rsidP="00C11F9A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2</w:t>
            </w:r>
          </w:p>
          <w:p w:rsidR="006A2A2C" w:rsidRDefault="006A2A2C" w:rsidP="006A2A2C">
            <w:pPr>
              <w:jc w:val="right"/>
              <w:rPr>
                <w:b/>
                <w:sz w:val="24"/>
                <w:szCs w:val="24"/>
              </w:rPr>
            </w:pPr>
            <w:r w:rsidRPr="006A2A2C">
              <w:rPr>
                <w:b/>
                <w:sz w:val="18"/>
                <w:szCs w:val="18"/>
              </w:rPr>
              <w:t>Итого:</w:t>
            </w:r>
            <w:r w:rsidRPr="006A2A2C">
              <w:rPr>
                <w:b/>
                <w:sz w:val="24"/>
                <w:szCs w:val="24"/>
              </w:rPr>
              <w:t>3</w:t>
            </w:r>
          </w:p>
          <w:p w:rsidR="00535944" w:rsidRDefault="00535944" w:rsidP="006A2A2C">
            <w:pPr>
              <w:jc w:val="right"/>
              <w:rPr>
                <w:b/>
                <w:sz w:val="24"/>
                <w:szCs w:val="24"/>
              </w:rPr>
            </w:pPr>
          </w:p>
          <w:p w:rsidR="00535944" w:rsidRDefault="00535944" w:rsidP="006A2A2C">
            <w:pPr>
              <w:jc w:val="right"/>
              <w:rPr>
                <w:b/>
                <w:sz w:val="24"/>
                <w:szCs w:val="24"/>
              </w:rPr>
            </w:pPr>
          </w:p>
          <w:p w:rsidR="00535944" w:rsidRDefault="00535944" w:rsidP="006A2A2C">
            <w:pPr>
              <w:jc w:val="right"/>
              <w:rPr>
                <w:b/>
                <w:sz w:val="24"/>
                <w:szCs w:val="24"/>
              </w:rPr>
            </w:pPr>
          </w:p>
          <w:p w:rsidR="00535944" w:rsidRDefault="00535944" w:rsidP="006A2A2C">
            <w:pPr>
              <w:jc w:val="right"/>
              <w:rPr>
                <w:b/>
                <w:sz w:val="24"/>
                <w:szCs w:val="24"/>
              </w:rPr>
            </w:pPr>
          </w:p>
          <w:p w:rsidR="00535944" w:rsidRDefault="00535944" w:rsidP="006A2A2C">
            <w:pPr>
              <w:jc w:val="right"/>
              <w:rPr>
                <w:b/>
                <w:sz w:val="24"/>
                <w:szCs w:val="24"/>
              </w:rPr>
            </w:pPr>
          </w:p>
          <w:p w:rsidR="00535944" w:rsidRDefault="00535944" w:rsidP="006A2A2C">
            <w:pPr>
              <w:jc w:val="right"/>
              <w:rPr>
                <w:b/>
                <w:sz w:val="24"/>
                <w:szCs w:val="24"/>
              </w:rPr>
            </w:pPr>
          </w:p>
          <w:p w:rsidR="00535944" w:rsidRDefault="00535944" w:rsidP="006A2A2C">
            <w:pPr>
              <w:jc w:val="right"/>
              <w:rPr>
                <w:b/>
                <w:sz w:val="24"/>
                <w:szCs w:val="24"/>
              </w:rPr>
            </w:pPr>
          </w:p>
          <w:p w:rsidR="00535944" w:rsidRDefault="00535944" w:rsidP="006A2A2C">
            <w:pPr>
              <w:jc w:val="right"/>
              <w:rPr>
                <w:b/>
                <w:sz w:val="24"/>
                <w:szCs w:val="24"/>
              </w:rPr>
            </w:pPr>
          </w:p>
          <w:p w:rsidR="00535944" w:rsidRDefault="00535944" w:rsidP="006A2A2C">
            <w:pPr>
              <w:jc w:val="right"/>
              <w:rPr>
                <w:b/>
                <w:sz w:val="24"/>
                <w:szCs w:val="24"/>
              </w:rPr>
            </w:pPr>
          </w:p>
          <w:p w:rsidR="00535944" w:rsidRDefault="00535944" w:rsidP="006A2A2C">
            <w:pPr>
              <w:jc w:val="right"/>
              <w:rPr>
                <w:b/>
                <w:sz w:val="24"/>
                <w:szCs w:val="24"/>
              </w:rPr>
            </w:pPr>
          </w:p>
          <w:p w:rsidR="00535944" w:rsidRDefault="00535944" w:rsidP="006A2A2C">
            <w:pPr>
              <w:jc w:val="right"/>
              <w:rPr>
                <w:b/>
                <w:sz w:val="24"/>
                <w:szCs w:val="24"/>
              </w:rPr>
            </w:pPr>
          </w:p>
          <w:p w:rsidR="00535944" w:rsidRPr="006A2A2C" w:rsidRDefault="00535944" w:rsidP="006A2A2C">
            <w:pPr>
              <w:jc w:val="right"/>
              <w:rPr>
                <w:b/>
                <w:sz w:val="24"/>
                <w:szCs w:val="24"/>
              </w:rPr>
            </w:pPr>
          </w:p>
        </w:tc>
      </w:tr>
      <w:tr w:rsidR="00535944" w:rsidTr="006650B4">
        <w:trPr>
          <w:trHeight w:val="497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44" w:rsidRPr="00535944" w:rsidRDefault="00535944" w:rsidP="00AC362F">
            <w:pPr>
              <w:jc w:val="center"/>
              <w:rPr>
                <w:sz w:val="28"/>
                <w:szCs w:val="28"/>
              </w:rPr>
            </w:pPr>
            <w:r w:rsidRPr="00535944">
              <w:rPr>
                <w:sz w:val="28"/>
                <w:szCs w:val="28"/>
              </w:rPr>
              <w:lastRenderedPageBreak/>
              <w:t>Спецодежда утепленная</w:t>
            </w:r>
          </w:p>
        </w:tc>
      </w:tr>
      <w:tr w:rsidR="00535944" w:rsidTr="006650B4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44" w:rsidRPr="006D081A" w:rsidRDefault="00535944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Default="00535944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Белье </w:t>
            </w:r>
          </w:p>
          <w:p w:rsidR="00535944" w:rsidRPr="00ED1C2E" w:rsidRDefault="00535944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нательное утепленно</w:t>
            </w:r>
            <w:r w:rsidRPr="00ED1C2E">
              <w:rPr>
                <w:sz w:val="24"/>
                <w:szCs w:val="24"/>
              </w:rPr>
              <w:t>е</w:t>
            </w:r>
            <w:r w:rsidRPr="00ED1C2E">
              <w:rPr>
                <w:sz w:val="24"/>
                <w:szCs w:val="24"/>
              </w:rPr>
              <w:t>мужское</w:t>
            </w:r>
          </w:p>
          <w:p w:rsidR="00535944" w:rsidRPr="00ED1C2E" w:rsidRDefault="00535944" w:rsidP="00C11F9A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44" w:rsidRPr="006650B4" w:rsidRDefault="00535944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Нательное утепленное хлопчат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бумажное белье с начесом. Сост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ит из фуфайки и кальсон с трик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тажными манжетами.</w:t>
            </w:r>
          </w:p>
          <w:p w:rsidR="00535944" w:rsidRPr="006650B4" w:rsidRDefault="00535944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 100% хлопок.</w:t>
            </w:r>
          </w:p>
          <w:p w:rsidR="00535944" w:rsidRPr="006650B4" w:rsidRDefault="0063763F" w:rsidP="00535944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1 год.</w:t>
            </w:r>
          </w:p>
          <w:p w:rsidR="00535944" w:rsidRPr="006650B4" w:rsidRDefault="00535944" w:rsidP="00535944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26085-84</w:t>
            </w:r>
          </w:p>
          <w:p w:rsidR="00535944" w:rsidRPr="006650B4" w:rsidRDefault="00535944" w:rsidP="00535944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20462-87</w:t>
            </w:r>
          </w:p>
          <w:p w:rsidR="00535944" w:rsidRPr="006650B4" w:rsidRDefault="00535944" w:rsidP="00535944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</w:pPr>
            <w:r w:rsidRPr="006650B4">
              <w:t>ГОСТ Р</w:t>
            </w:r>
            <w:r w:rsidR="00FB3359">
              <w:t xml:space="preserve"> </w:t>
            </w:r>
            <w:r w:rsidRPr="006650B4">
              <w:t>53145-2008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44" w:rsidRDefault="00535944" w:rsidP="00C11F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44" w:rsidRPr="00535944" w:rsidRDefault="00535944" w:rsidP="00C11F9A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48-50/170-176</w:t>
            </w:r>
          </w:p>
          <w:p w:rsidR="00535944" w:rsidRPr="00535944" w:rsidRDefault="00535944" w:rsidP="00C11F9A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52-54/170-176</w:t>
            </w:r>
          </w:p>
          <w:p w:rsidR="00535944" w:rsidRPr="00535944" w:rsidRDefault="00535944" w:rsidP="00C11F9A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56-58/182-188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44" w:rsidRPr="00535944" w:rsidRDefault="00535944" w:rsidP="00C11F9A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1</w:t>
            </w:r>
          </w:p>
          <w:p w:rsidR="00535944" w:rsidRPr="00535944" w:rsidRDefault="00535944" w:rsidP="00C11F9A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1</w:t>
            </w:r>
          </w:p>
          <w:p w:rsidR="00535944" w:rsidRDefault="00535944" w:rsidP="00C11F9A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1</w:t>
            </w:r>
          </w:p>
          <w:p w:rsidR="00535944" w:rsidRPr="00535944" w:rsidRDefault="00535944" w:rsidP="00535944">
            <w:pPr>
              <w:jc w:val="right"/>
              <w:rPr>
                <w:b/>
                <w:sz w:val="22"/>
                <w:szCs w:val="22"/>
              </w:rPr>
            </w:pPr>
            <w:r w:rsidRPr="00535944">
              <w:rPr>
                <w:b/>
                <w:sz w:val="18"/>
                <w:szCs w:val="18"/>
              </w:rPr>
              <w:t>Итого:</w:t>
            </w:r>
            <w:r w:rsidRPr="00535944">
              <w:rPr>
                <w:b/>
                <w:sz w:val="24"/>
                <w:szCs w:val="24"/>
              </w:rPr>
              <w:t>3</w:t>
            </w:r>
          </w:p>
        </w:tc>
      </w:tr>
      <w:tr w:rsidR="00535944" w:rsidTr="006650B4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44" w:rsidRPr="006D081A" w:rsidRDefault="00535944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Default="00535944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Белье </w:t>
            </w:r>
          </w:p>
          <w:p w:rsidR="00535944" w:rsidRPr="00ED1C2E" w:rsidRDefault="00535944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нательное утепленно</w:t>
            </w:r>
            <w:r w:rsidRPr="00ED1C2E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женс</w:t>
            </w:r>
            <w:r w:rsidRPr="00ED1C2E">
              <w:rPr>
                <w:sz w:val="24"/>
                <w:szCs w:val="24"/>
              </w:rPr>
              <w:t>кое</w:t>
            </w:r>
          </w:p>
          <w:p w:rsidR="00535944" w:rsidRPr="00ED1C2E" w:rsidRDefault="00535944" w:rsidP="00C11F9A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44" w:rsidRPr="006650B4" w:rsidRDefault="00535944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Нательное утепленное хлопчат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бумажное белье с начесом. Сост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ит из фуфайки и кальсон с трик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тажными манжетами.</w:t>
            </w:r>
          </w:p>
          <w:p w:rsidR="00535944" w:rsidRPr="006650B4" w:rsidRDefault="00535944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 100% хлопок.</w:t>
            </w:r>
          </w:p>
          <w:p w:rsidR="00DE3F02" w:rsidRPr="006650B4" w:rsidRDefault="0063763F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1 год.</w:t>
            </w:r>
          </w:p>
          <w:p w:rsidR="00DE3F02" w:rsidRPr="006650B4" w:rsidRDefault="00DE3F02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ГОСТ 904-87 </w:t>
            </w:r>
          </w:p>
          <w:p w:rsidR="00DE3F02" w:rsidRPr="006650B4" w:rsidRDefault="00DE3F02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Р</w:t>
            </w:r>
            <w:r w:rsidR="00FB3359">
              <w:rPr>
                <w:sz w:val="24"/>
                <w:szCs w:val="24"/>
              </w:rPr>
              <w:t xml:space="preserve"> </w:t>
            </w:r>
            <w:r w:rsidRPr="006650B4">
              <w:rPr>
                <w:sz w:val="24"/>
                <w:szCs w:val="24"/>
              </w:rPr>
              <w:t>53145-2008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44" w:rsidRDefault="00535944" w:rsidP="00C11F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44" w:rsidRPr="00535944" w:rsidRDefault="00535944" w:rsidP="00C11F9A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44-46/158-164</w:t>
            </w:r>
          </w:p>
          <w:p w:rsidR="00535944" w:rsidRPr="00535944" w:rsidRDefault="00535944" w:rsidP="00C11F9A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48-50/158-164</w:t>
            </w:r>
          </w:p>
          <w:p w:rsidR="00535944" w:rsidRPr="00535944" w:rsidRDefault="00535944" w:rsidP="00C11F9A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48-50/170-176</w:t>
            </w:r>
          </w:p>
          <w:p w:rsidR="00535944" w:rsidRPr="00535944" w:rsidRDefault="00535944" w:rsidP="00C11F9A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52-54/158-164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944" w:rsidRPr="00535944" w:rsidRDefault="00535944" w:rsidP="00C11F9A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1</w:t>
            </w:r>
          </w:p>
          <w:p w:rsidR="00535944" w:rsidRPr="00535944" w:rsidRDefault="00535944" w:rsidP="00C11F9A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3</w:t>
            </w:r>
          </w:p>
          <w:p w:rsidR="00535944" w:rsidRPr="00535944" w:rsidRDefault="00535944" w:rsidP="00C11F9A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1</w:t>
            </w:r>
          </w:p>
          <w:p w:rsidR="00535944" w:rsidRDefault="00535944" w:rsidP="00C11F9A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3</w:t>
            </w:r>
          </w:p>
          <w:p w:rsidR="00535944" w:rsidRPr="00DE3F02" w:rsidRDefault="00DE3F02" w:rsidP="00DE3F02">
            <w:pPr>
              <w:jc w:val="right"/>
              <w:rPr>
                <w:b/>
                <w:sz w:val="22"/>
                <w:szCs w:val="22"/>
              </w:rPr>
            </w:pPr>
            <w:r w:rsidRPr="00DE3F02">
              <w:rPr>
                <w:b/>
                <w:sz w:val="18"/>
                <w:szCs w:val="18"/>
              </w:rPr>
              <w:t>Итого:</w:t>
            </w:r>
            <w:r w:rsidRPr="00DE3F02">
              <w:rPr>
                <w:b/>
                <w:sz w:val="24"/>
                <w:szCs w:val="24"/>
              </w:rPr>
              <w:t>8</w:t>
            </w:r>
          </w:p>
        </w:tc>
      </w:tr>
      <w:tr w:rsidR="00DE3F02" w:rsidTr="006650B4">
        <w:trPr>
          <w:trHeight w:val="5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F02" w:rsidRPr="006D081A" w:rsidRDefault="00DE3F02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Default="00DE3F02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Брюки </w:t>
            </w:r>
          </w:p>
          <w:p w:rsidR="00DE3F02" w:rsidRPr="00ED1C2E" w:rsidRDefault="00DE3F02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утепленные мужские </w:t>
            </w:r>
          </w:p>
          <w:p w:rsidR="00DE3F02" w:rsidRPr="00ED1C2E" w:rsidRDefault="00DE3F02" w:rsidP="00C11F9A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F02" w:rsidRPr="006650B4" w:rsidRDefault="00DE3F02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Брюки с высоким поясом, с рег</w:t>
            </w:r>
            <w:r w:rsidRPr="006650B4">
              <w:rPr>
                <w:sz w:val="24"/>
                <w:szCs w:val="24"/>
              </w:rPr>
              <w:t>у</w:t>
            </w:r>
            <w:r w:rsidRPr="006650B4">
              <w:rPr>
                <w:sz w:val="24"/>
                <w:szCs w:val="24"/>
              </w:rPr>
              <w:t xml:space="preserve">лировкой по талии. Карманы на молнии. </w:t>
            </w:r>
          </w:p>
          <w:p w:rsidR="00DE3F02" w:rsidRPr="006650B4" w:rsidRDefault="00DE3F02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Ткань: 100% нейлон с полиурет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новым водонепроницаемым п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крытием, плотность 150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</w:t>
            </w:r>
          </w:p>
          <w:p w:rsidR="00DE3F02" w:rsidRPr="006650B4" w:rsidRDefault="00DE3F02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Утеплитель: «</w:t>
            </w:r>
            <w:proofErr w:type="spellStart"/>
            <w:r w:rsidRPr="006650B4">
              <w:rPr>
                <w:sz w:val="24"/>
                <w:szCs w:val="24"/>
              </w:rPr>
              <w:t>Термофайбер</w:t>
            </w:r>
            <w:proofErr w:type="spellEnd"/>
            <w:r w:rsidRPr="006650B4">
              <w:rPr>
                <w:sz w:val="24"/>
                <w:szCs w:val="24"/>
              </w:rPr>
              <w:t>», 100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, 2 слоя.</w:t>
            </w:r>
          </w:p>
          <w:p w:rsidR="00DE3F02" w:rsidRPr="006650B4" w:rsidRDefault="00DE3F02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Подкладка: 100% полиэстер.</w:t>
            </w:r>
          </w:p>
          <w:p w:rsidR="00DE3F02" w:rsidRPr="006650B4" w:rsidRDefault="006545A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2</w:t>
            </w:r>
            <w:r w:rsidR="006650B4">
              <w:rPr>
                <w:sz w:val="24"/>
                <w:szCs w:val="24"/>
              </w:rPr>
              <w:t>,5</w:t>
            </w:r>
            <w:r w:rsidRPr="006650B4">
              <w:rPr>
                <w:sz w:val="24"/>
                <w:szCs w:val="24"/>
              </w:rPr>
              <w:t xml:space="preserve"> года.</w:t>
            </w:r>
          </w:p>
          <w:p w:rsidR="00DE3F02" w:rsidRPr="006650B4" w:rsidRDefault="00DE3F02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Р 12.4.236-2011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F02" w:rsidRDefault="00DE3F02" w:rsidP="00C11F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F02" w:rsidRPr="00DE3F02" w:rsidRDefault="00DE3F02" w:rsidP="00C11F9A">
            <w:pPr>
              <w:jc w:val="right"/>
              <w:rPr>
                <w:sz w:val="22"/>
                <w:szCs w:val="22"/>
              </w:rPr>
            </w:pPr>
            <w:r w:rsidRPr="00DE3F02">
              <w:rPr>
                <w:sz w:val="22"/>
                <w:szCs w:val="22"/>
              </w:rPr>
              <w:t>52-54/182-188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F02" w:rsidRDefault="00DE3F02" w:rsidP="00C11F9A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E3F02">
              <w:rPr>
                <w:sz w:val="22"/>
                <w:szCs w:val="22"/>
              </w:rPr>
              <w:t>1</w:t>
            </w:r>
          </w:p>
          <w:p w:rsidR="00DE3F02" w:rsidRPr="00DE3F02" w:rsidRDefault="00DE3F02" w:rsidP="00DE3F02">
            <w:pPr>
              <w:jc w:val="right"/>
              <w:rPr>
                <w:b/>
                <w:sz w:val="22"/>
                <w:szCs w:val="22"/>
              </w:rPr>
            </w:pPr>
            <w:r w:rsidRPr="00DE3F02">
              <w:rPr>
                <w:b/>
                <w:sz w:val="18"/>
                <w:szCs w:val="18"/>
              </w:rPr>
              <w:t>Итого:</w:t>
            </w:r>
            <w:r w:rsidRPr="00DE3F02">
              <w:rPr>
                <w:b/>
                <w:sz w:val="24"/>
                <w:szCs w:val="24"/>
              </w:rPr>
              <w:t xml:space="preserve"> 1</w:t>
            </w:r>
          </w:p>
        </w:tc>
      </w:tr>
      <w:tr w:rsidR="00DE3F02" w:rsidTr="006650B4">
        <w:trPr>
          <w:trHeight w:val="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F02" w:rsidRPr="006D081A" w:rsidRDefault="00DE3F02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Default="00DE3F02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Костюм </w:t>
            </w:r>
          </w:p>
          <w:p w:rsidR="00DE3F02" w:rsidRPr="00ED1C2E" w:rsidRDefault="00DE3F02" w:rsidP="006650B4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утепленный женский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F02" w:rsidRDefault="00DE3F02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Состоит  из куртки и брюк. </w:t>
            </w:r>
            <w:r w:rsidRPr="00447109">
              <w:rPr>
                <w:sz w:val="24"/>
                <w:szCs w:val="24"/>
              </w:rPr>
              <w:t>Куртка с кокеткой, центральной засте</w:t>
            </w:r>
            <w:r w:rsidRPr="00447109">
              <w:rPr>
                <w:sz w:val="24"/>
                <w:szCs w:val="24"/>
              </w:rPr>
              <w:t>ж</w:t>
            </w:r>
            <w:r w:rsidRPr="00447109">
              <w:rPr>
                <w:sz w:val="24"/>
                <w:szCs w:val="24"/>
              </w:rPr>
              <w:t>кой на молнию и ветрозащитный клапан. 2 боковых накладных ка</w:t>
            </w:r>
            <w:r w:rsidRPr="00447109">
              <w:rPr>
                <w:sz w:val="24"/>
                <w:szCs w:val="24"/>
              </w:rPr>
              <w:t>р</w:t>
            </w:r>
            <w:r w:rsidRPr="00447109">
              <w:rPr>
                <w:sz w:val="24"/>
                <w:szCs w:val="24"/>
              </w:rPr>
              <w:t>мана с косым входом и 2 внутре</w:t>
            </w:r>
            <w:r w:rsidRPr="00447109">
              <w:rPr>
                <w:sz w:val="24"/>
                <w:szCs w:val="24"/>
              </w:rPr>
              <w:t>н</w:t>
            </w:r>
            <w:r w:rsidRPr="00447109">
              <w:rPr>
                <w:sz w:val="24"/>
                <w:szCs w:val="24"/>
              </w:rPr>
              <w:t>них кармана. Воротник-стойка утеплен мягким трикотажным м</w:t>
            </w:r>
            <w:r w:rsidRPr="00447109">
              <w:rPr>
                <w:sz w:val="24"/>
                <w:szCs w:val="24"/>
              </w:rPr>
              <w:t>а</w:t>
            </w:r>
            <w:r w:rsidRPr="00447109">
              <w:rPr>
                <w:sz w:val="24"/>
                <w:szCs w:val="24"/>
              </w:rPr>
              <w:t xml:space="preserve">териалом. </w:t>
            </w:r>
            <w:r>
              <w:rPr>
                <w:sz w:val="24"/>
                <w:szCs w:val="24"/>
              </w:rPr>
              <w:t>У</w:t>
            </w:r>
            <w:r w:rsidRPr="00447109">
              <w:rPr>
                <w:sz w:val="24"/>
                <w:szCs w:val="24"/>
              </w:rPr>
              <w:t>тепленный капюшон. Рукава с полушерстяными н</w:t>
            </w:r>
            <w:r w:rsidRPr="00447109">
              <w:rPr>
                <w:sz w:val="24"/>
                <w:szCs w:val="24"/>
              </w:rPr>
              <w:t>а</w:t>
            </w:r>
            <w:r w:rsidRPr="00447109">
              <w:rPr>
                <w:sz w:val="24"/>
                <w:szCs w:val="24"/>
              </w:rPr>
              <w:t>пульсниками.</w:t>
            </w:r>
            <w:r>
              <w:rPr>
                <w:sz w:val="24"/>
                <w:szCs w:val="24"/>
              </w:rPr>
              <w:t xml:space="preserve"> На груди слева л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готип:   </w:t>
            </w:r>
          </w:p>
          <w:p w:rsidR="00DE3F02" w:rsidRPr="00447109" w:rsidRDefault="00DE3F02" w:rsidP="00C11F9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438150" cy="504825"/>
                  <wp:effectExtent l="19050" t="0" r="0" b="0"/>
                  <wp:docPr id="10" name="Рисунок 12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3F02" w:rsidRPr="00447109" w:rsidRDefault="00DE3F02" w:rsidP="00C11F9A">
            <w:pPr>
              <w:rPr>
                <w:sz w:val="24"/>
                <w:szCs w:val="24"/>
              </w:rPr>
            </w:pPr>
            <w:r w:rsidRPr="00447109">
              <w:rPr>
                <w:sz w:val="24"/>
                <w:szCs w:val="24"/>
              </w:rPr>
              <w:t>Ткань верха: 100% нейлон с пол</w:t>
            </w:r>
            <w:r w:rsidRPr="00447109">
              <w:rPr>
                <w:sz w:val="24"/>
                <w:szCs w:val="24"/>
              </w:rPr>
              <w:t>и</w:t>
            </w:r>
            <w:r w:rsidRPr="00447109">
              <w:rPr>
                <w:sz w:val="24"/>
                <w:szCs w:val="24"/>
              </w:rPr>
              <w:lastRenderedPageBreak/>
              <w:t>уретановым водонепроницаемым покрытием, плотность 150 г/м</w:t>
            </w:r>
            <w:r w:rsidRPr="00447109">
              <w:rPr>
                <w:sz w:val="24"/>
                <w:szCs w:val="24"/>
                <w:vertAlign w:val="superscript"/>
              </w:rPr>
              <w:t>2</w:t>
            </w:r>
            <w:r w:rsidRPr="00447109">
              <w:rPr>
                <w:sz w:val="24"/>
                <w:szCs w:val="24"/>
              </w:rPr>
              <w:t xml:space="preserve"> .</w:t>
            </w:r>
            <w:r>
              <w:rPr>
                <w:sz w:val="24"/>
                <w:szCs w:val="24"/>
              </w:rPr>
              <w:t xml:space="preserve"> Цвет синий.</w:t>
            </w:r>
          </w:p>
          <w:p w:rsidR="00DE3F02" w:rsidRPr="00447109" w:rsidRDefault="00DE3F02" w:rsidP="00C11F9A">
            <w:pPr>
              <w:rPr>
                <w:sz w:val="24"/>
                <w:szCs w:val="24"/>
              </w:rPr>
            </w:pPr>
            <w:r w:rsidRPr="00447109">
              <w:rPr>
                <w:sz w:val="24"/>
                <w:szCs w:val="24"/>
              </w:rPr>
              <w:t>Подкладка: 100% полиэстер.</w:t>
            </w:r>
          </w:p>
          <w:p w:rsidR="00DE3F02" w:rsidRPr="00447109" w:rsidRDefault="00DE3F02" w:rsidP="00C11F9A">
            <w:pPr>
              <w:rPr>
                <w:sz w:val="24"/>
                <w:szCs w:val="24"/>
              </w:rPr>
            </w:pPr>
            <w:r w:rsidRPr="00447109">
              <w:rPr>
                <w:sz w:val="24"/>
                <w:szCs w:val="24"/>
              </w:rPr>
              <w:t>Утеплитель: «</w:t>
            </w:r>
            <w:proofErr w:type="spellStart"/>
            <w:r w:rsidRPr="00447109">
              <w:rPr>
                <w:sz w:val="24"/>
                <w:szCs w:val="24"/>
              </w:rPr>
              <w:t>Термофайбер</w:t>
            </w:r>
            <w:proofErr w:type="spellEnd"/>
            <w:r w:rsidRPr="00447109">
              <w:rPr>
                <w:sz w:val="24"/>
                <w:szCs w:val="24"/>
              </w:rPr>
              <w:t>» 150 г/м</w:t>
            </w:r>
            <w:r w:rsidRPr="00447109">
              <w:rPr>
                <w:sz w:val="24"/>
                <w:szCs w:val="24"/>
                <w:vertAlign w:val="superscript"/>
              </w:rPr>
              <w:t>2</w:t>
            </w:r>
            <w:r w:rsidRPr="00447109">
              <w:rPr>
                <w:sz w:val="24"/>
                <w:szCs w:val="24"/>
              </w:rPr>
              <w:t>, 2 слоя.</w:t>
            </w:r>
          </w:p>
          <w:p w:rsidR="00DE3F02" w:rsidRDefault="00DE3F02" w:rsidP="00C11F9A">
            <w:pPr>
              <w:rPr>
                <w:sz w:val="24"/>
                <w:szCs w:val="24"/>
              </w:rPr>
            </w:pPr>
            <w:r w:rsidRPr="00447109">
              <w:rPr>
                <w:sz w:val="24"/>
                <w:szCs w:val="24"/>
              </w:rPr>
              <w:t>Брюки с высоким поясом, с рег</w:t>
            </w:r>
            <w:r w:rsidRPr="00447109">
              <w:rPr>
                <w:sz w:val="24"/>
                <w:szCs w:val="24"/>
              </w:rPr>
              <w:t>у</w:t>
            </w:r>
            <w:r w:rsidRPr="00447109">
              <w:rPr>
                <w:sz w:val="24"/>
                <w:szCs w:val="24"/>
              </w:rPr>
              <w:t xml:space="preserve">лировкой по талии. Карманы на молнии. </w:t>
            </w:r>
          </w:p>
          <w:p w:rsidR="00DE3F02" w:rsidRPr="00447109" w:rsidRDefault="00DE3F02" w:rsidP="00C11F9A">
            <w:pPr>
              <w:rPr>
                <w:sz w:val="24"/>
                <w:szCs w:val="24"/>
              </w:rPr>
            </w:pPr>
            <w:r w:rsidRPr="00447109">
              <w:rPr>
                <w:sz w:val="24"/>
                <w:szCs w:val="24"/>
              </w:rPr>
              <w:t>Ткань: 100% нейлон с полиурет</w:t>
            </w:r>
            <w:r w:rsidRPr="00447109">
              <w:rPr>
                <w:sz w:val="24"/>
                <w:szCs w:val="24"/>
              </w:rPr>
              <w:t>а</w:t>
            </w:r>
            <w:r w:rsidRPr="00447109">
              <w:rPr>
                <w:sz w:val="24"/>
                <w:szCs w:val="24"/>
              </w:rPr>
              <w:t>новым водонепроницаемым п</w:t>
            </w:r>
            <w:r w:rsidRPr="00447109">
              <w:rPr>
                <w:sz w:val="24"/>
                <w:szCs w:val="24"/>
              </w:rPr>
              <w:t>о</w:t>
            </w:r>
            <w:r w:rsidRPr="00447109">
              <w:rPr>
                <w:sz w:val="24"/>
                <w:szCs w:val="24"/>
              </w:rPr>
              <w:t>крытием, плотность 150 г/м</w:t>
            </w:r>
            <w:r w:rsidRPr="00447109">
              <w:rPr>
                <w:sz w:val="24"/>
                <w:szCs w:val="24"/>
                <w:vertAlign w:val="superscript"/>
              </w:rPr>
              <w:t>2</w:t>
            </w:r>
            <w:r w:rsidRPr="0044710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Цвет синий.</w:t>
            </w:r>
          </w:p>
          <w:p w:rsidR="00DE3F02" w:rsidRPr="00447109" w:rsidRDefault="00DE3F02" w:rsidP="00C11F9A">
            <w:pPr>
              <w:rPr>
                <w:sz w:val="24"/>
                <w:szCs w:val="24"/>
              </w:rPr>
            </w:pPr>
            <w:r w:rsidRPr="00447109">
              <w:rPr>
                <w:sz w:val="24"/>
                <w:szCs w:val="24"/>
              </w:rPr>
              <w:t>Утеплитель: «</w:t>
            </w:r>
            <w:proofErr w:type="spellStart"/>
            <w:r w:rsidRPr="00447109">
              <w:rPr>
                <w:sz w:val="24"/>
                <w:szCs w:val="24"/>
              </w:rPr>
              <w:t>Термофайбер</w:t>
            </w:r>
            <w:proofErr w:type="spellEnd"/>
            <w:r w:rsidRPr="00447109">
              <w:rPr>
                <w:sz w:val="24"/>
                <w:szCs w:val="24"/>
              </w:rPr>
              <w:t>», 100 г/м</w:t>
            </w:r>
            <w:r w:rsidRPr="00447109">
              <w:rPr>
                <w:sz w:val="24"/>
                <w:szCs w:val="24"/>
                <w:vertAlign w:val="superscript"/>
              </w:rPr>
              <w:t>2</w:t>
            </w:r>
            <w:r w:rsidRPr="00447109">
              <w:rPr>
                <w:sz w:val="24"/>
                <w:szCs w:val="24"/>
              </w:rPr>
              <w:t>, 2 слоя.</w:t>
            </w:r>
          </w:p>
          <w:p w:rsidR="00DE3F02" w:rsidRPr="006650B4" w:rsidRDefault="00DE3F02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Подкладка: 100% полиэстер.</w:t>
            </w:r>
          </w:p>
          <w:p w:rsidR="00201CED" w:rsidRPr="006650B4" w:rsidRDefault="006545A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Типовой срок носки: </w:t>
            </w:r>
            <w:r w:rsidR="006650B4">
              <w:rPr>
                <w:sz w:val="24"/>
                <w:szCs w:val="24"/>
              </w:rPr>
              <w:t>1,5</w:t>
            </w:r>
            <w:r w:rsidRPr="006650B4">
              <w:rPr>
                <w:sz w:val="24"/>
                <w:szCs w:val="24"/>
              </w:rPr>
              <w:t xml:space="preserve"> года.</w:t>
            </w:r>
          </w:p>
          <w:p w:rsidR="00201CED" w:rsidRPr="00447109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Р 12.4.236-2011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F02" w:rsidRDefault="00DE3F02" w:rsidP="00C11F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F02" w:rsidRPr="00DE3F02" w:rsidRDefault="00DE3F02" w:rsidP="00C11F9A">
            <w:pPr>
              <w:jc w:val="right"/>
              <w:rPr>
                <w:sz w:val="22"/>
                <w:szCs w:val="22"/>
              </w:rPr>
            </w:pPr>
            <w:r w:rsidRPr="00DE3F02">
              <w:rPr>
                <w:sz w:val="22"/>
                <w:szCs w:val="22"/>
              </w:rPr>
              <w:t>48-50/158-164</w:t>
            </w:r>
          </w:p>
          <w:p w:rsidR="00DE3F02" w:rsidRPr="00DE3F02" w:rsidRDefault="00DE3F02" w:rsidP="00C11F9A">
            <w:pPr>
              <w:jc w:val="right"/>
              <w:rPr>
                <w:sz w:val="22"/>
                <w:szCs w:val="22"/>
              </w:rPr>
            </w:pPr>
            <w:r w:rsidRPr="00DE3F02">
              <w:rPr>
                <w:sz w:val="22"/>
                <w:szCs w:val="22"/>
              </w:rPr>
              <w:t>56-58/170-176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F02" w:rsidRPr="005E0227" w:rsidRDefault="00DE3F02" w:rsidP="00DE3F02">
            <w:pPr>
              <w:jc w:val="right"/>
              <w:rPr>
                <w:sz w:val="24"/>
                <w:szCs w:val="24"/>
              </w:rPr>
            </w:pPr>
            <w:r w:rsidRPr="005E0227">
              <w:rPr>
                <w:sz w:val="24"/>
                <w:szCs w:val="24"/>
              </w:rPr>
              <w:t>4</w:t>
            </w:r>
          </w:p>
          <w:p w:rsidR="00DE3F02" w:rsidRDefault="00DE3F02" w:rsidP="00DE3F02">
            <w:pPr>
              <w:pBdr>
                <w:bottom w:val="single" w:sz="12" w:space="1" w:color="auto"/>
              </w:pBdr>
              <w:jc w:val="right"/>
              <w:rPr>
                <w:sz w:val="24"/>
                <w:szCs w:val="24"/>
              </w:rPr>
            </w:pPr>
            <w:r w:rsidRPr="005E0227">
              <w:rPr>
                <w:sz w:val="24"/>
                <w:szCs w:val="24"/>
              </w:rPr>
              <w:t>1</w:t>
            </w:r>
          </w:p>
          <w:p w:rsidR="00DE3F02" w:rsidRPr="00201CED" w:rsidRDefault="00DE3F02" w:rsidP="00201CED">
            <w:pPr>
              <w:jc w:val="right"/>
              <w:rPr>
                <w:b/>
                <w:sz w:val="22"/>
                <w:szCs w:val="22"/>
              </w:rPr>
            </w:pPr>
            <w:r w:rsidRPr="00201CED">
              <w:rPr>
                <w:b/>
                <w:sz w:val="18"/>
                <w:szCs w:val="18"/>
              </w:rPr>
              <w:t>Итого:</w:t>
            </w:r>
            <w:r w:rsidRPr="00201CED">
              <w:rPr>
                <w:b/>
                <w:sz w:val="24"/>
                <w:szCs w:val="24"/>
              </w:rPr>
              <w:t>5</w:t>
            </w:r>
          </w:p>
        </w:tc>
      </w:tr>
      <w:tr w:rsidR="00201CED" w:rsidTr="006650B4">
        <w:trPr>
          <w:trHeight w:val="2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6D081A" w:rsidRDefault="00201CED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Default="00201CED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Костюм </w:t>
            </w:r>
          </w:p>
          <w:p w:rsidR="00201CED" w:rsidRPr="00ED1C2E" w:rsidRDefault="00201CED" w:rsidP="006650B4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утепленный мужской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6650B4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Состоит из куртки и брюк. </w:t>
            </w:r>
          </w:p>
          <w:p w:rsidR="00201CED" w:rsidRPr="006650B4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Куртка прямого силуэта с засте</w:t>
            </w:r>
            <w:r w:rsidRPr="006650B4">
              <w:rPr>
                <w:sz w:val="24"/>
                <w:szCs w:val="24"/>
              </w:rPr>
              <w:t>ж</w:t>
            </w:r>
            <w:r w:rsidRPr="006650B4">
              <w:rPr>
                <w:sz w:val="24"/>
                <w:szCs w:val="24"/>
              </w:rPr>
              <w:t xml:space="preserve">кой на </w:t>
            </w:r>
            <w:proofErr w:type="spellStart"/>
            <w:r w:rsidRPr="006650B4">
              <w:rPr>
                <w:sz w:val="24"/>
                <w:szCs w:val="24"/>
              </w:rPr>
              <w:t>двухзамковую</w:t>
            </w:r>
            <w:proofErr w:type="spellEnd"/>
            <w:r w:rsidRPr="006650B4">
              <w:rPr>
                <w:sz w:val="24"/>
                <w:szCs w:val="24"/>
              </w:rPr>
              <w:t xml:space="preserve"> молнию и ветрозащитный клапан. 2 боковых накладных кармана и 2 внутре</w:t>
            </w:r>
            <w:r w:rsidRPr="006650B4">
              <w:rPr>
                <w:sz w:val="24"/>
                <w:szCs w:val="24"/>
              </w:rPr>
              <w:t>н</w:t>
            </w:r>
            <w:r w:rsidRPr="006650B4">
              <w:rPr>
                <w:sz w:val="24"/>
                <w:szCs w:val="24"/>
              </w:rPr>
              <w:t>них кармана.  Вентиляционные отверстия под проймами. Воро</w:t>
            </w:r>
            <w:r w:rsidRPr="006650B4">
              <w:rPr>
                <w:sz w:val="24"/>
                <w:szCs w:val="24"/>
              </w:rPr>
              <w:t>т</w:t>
            </w:r>
            <w:r w:rsidRPr="006650B4">
              <w:rPr>
                <w:sz w:val="24"/>
                <w:szCs w:val="24"/>
              </w:rPr>
              <w:t>ник-стойка утеплен мягким трик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тажным материалом. Утепленный капюшон. Рукава с полушерст</w:t>
            </w:r>
            <w:r w:rsidRPr="006650B4">
              <w:rPr>
                <w:sz w:val="24"/>
                <w:szCs w:val="24"/>
              </w:rPr>
              <w:t>я</w:t>
            </w:r>
            <w:r w:rsidRPr="006650B4">
              <w:rPr>
                <w:sz w:val="24"/>
                <w:szCs w:val="24"/>
              </w:rPr>
              <w:t xml:space="preserve">ными напульсниками. На груди слева логотип:      </w:t>
            </w:r>
          </w:p>
          <w:p w:rsidR="00201CED" w:rsidRPr="006650B4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noProof/>
                <w:sz w:val="24"/>
                <w:szCs w:val="24"/>
              </w:rPr>
              <w:drawing>
                <wp:inline distT="0" distB="0" distL="0" distR="0">
                  <wp:extent cx="438150" cy="504825"/>
                  <wp:effectExtent l="19050" t="0" r="0" b="0"/>
                  <wp:docPr id="13" name="Рисунок 13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1CED" w:rsidRPr="006650B4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 верха: 100% нейлон с пол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уретановым водонепроницаемым покрытием, плотность 150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 Цвет синий.</w:t>
            </w:r>
          </w:p>
          <w:p w:rsidR="00201CED" w:rsidRPr="006650B4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Подкладка: 100% полиэстер.</w:t>
            </w:r>
          </w:p>
          <w:p w:rsidR="00201CED" w:rsidRPr="006650B4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Утеплитель: «</w:t>
            </w:r>
            <w:proofErr w:type="spellStart"/>
            <w:r w:rsidRPr="006650B4">
              <w:rPr>
                <w:sz w:val="24"/>
                <w:szCs w:val="24"/>
              </w:rPr>
              <w:t>Термофайбер</w:t>
            </w:r>
            <w:proofErr w:type="spellEnd"/>
            <w:r w:rsidRPr="006650B4">
              <w:rPr>
                <w:sz w:val="24"/>
                <w:szCs w:val="24"/>
              </w:rPr>
              <w:t>», 150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, 2 слоя.</w:t>
            </w:r>
          </w:p>
          <w:p w:rsidR="00201CED" w:rsidRPr="006650B4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Брюки с высоким поясом, с рег</w:t>
            </w:r>
            <w:r w:rsidRPr="006650B4">
              <w:rPr>
                <w:sz w:val="24"/>
                <w:szCs w:val="24"/>
              </w:rPr>
              <w:t>у</w:t>
            </w:r>
            <w:r w:rsidRPr="006650B4">
              <w:rPr>
                <w:sz w:val="24"/>
                <w:szCs w:val="24"/>
              </w:rPr>
              <w:t>лировкой по талии. Карманы на молнии, по низу боковых швов молния для регулировки по шир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>не.</w:t>
            </w:r>
          </w:p>
          <w:p w:rsidR="00201CED" w:rsidRPr="006650B4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Ткань: 100% нейлон с полиурет</w:t>
            </w:r>
            <w:r w:rsidRPr="006650B4">
              <w:rPr>
                <w:sz w:val="24"/>
                <w:szCs w:val="24"/>
              </w:rPr>
              <w:t>а</w:t>
            </w:r>
            <w:r w:rsidRPr="006650B4">
              <w:rPr>
                <w:sz w:val="24"/>
                <w:szCs w:val="24"/>
              </w:rPr>
              <w:t>новым водонепроницаемым п</w:t>
            </w:r>
            <w:r w:rsidRPr="006650B4">
              <w:rPr>
                <w:sz w:val="24"/>
                <w:szCs w:val="24"/>
              </w:rPr>
              <w:t>о</w:t>
            </w:r>
            <w:r w:rsidRPr="006650B4">
              <w:rPr>
                <w:sz w:val="24"/>
                <w:szCs w:val="24"/>
              </w:rPr>
              <w:t>крытием, плотность 150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. Цвет синий.</w:t>
            </w:r>
          </w:p>
          <w:p w:rsidR="00201CED" w:rsidRPr="006650B4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Утеплитель: «</w:t>
            </w:r>
            <w:proofErr w:type="spellStart"/>
            <w:r w:rsidRPr="006650B4">
              <w:rPr>
                <w:sz w:val="24"/>
                <w:szCs w:val="24"/>
              </w:rPr>
              <w:t>Термофайбер</w:t>
            </w:r>
            <w:proofErr w:type="spellEnd"/>
            <w:r w:rsidRPr="006650B4">
              <w:rPr>
                <w:sz w:val="24"/>
                <w:szCs w:val="24"/>
              </w:rPr>
              <w:t>», 100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, 2 слоя.</w:t>
            </w:r>
          </w:p>
          <w:p w:rsidR="00201CED" w:rsidRPr="006650B4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Подкладка: 100% полиэстер. </w:t>
            </w:r>
          </w:p>
          <w:p w:rsidR="00201CED" w:rsidRPr="006650B4" w:rsidRDefault="006545AD" w:rsidP="00201CED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lastRenderedPageBreak/>
              <w:t xml:space="preserve">Типовой срок носки: </w:t>
            </w:r>
            <w:r w:rsidR="006650B4">
              <w:rPr>
                <w:sz w:val="24"/>
                <w:szCs w:val="24"/>
              </w:rPr>
              <w:t>1,5</w:t>
            </w:r>
            <w:r w:rsidRPr="006650B4">
              <w:rPr>
                <w:sz w:val="24"/>
                <w:szCs w:val="24"/>
              </w:rPr>
              <w:t xml:space="preserve"> года</w:t>
            </w:r>
          </w:p>
          <w:p w:rsidR="00201CED" w:rsidRPr="006650B4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Р 12.4.236-2011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6650B4" w:rsidRDefault="00201CED" w:rsidP="00C11F9A">
            <w:pPr>
              <w:jc w:val="center"/>
              <w:rPr>
                <w:sz w:val="24"/>
                <w:szCs w:val="24"/>
              </w:rPr>
            </w:pPr>
            <w:proofErr w:type="spellStart"/>
            <w:r w:rsidRPr="006650B4">
              <w:rPr>
                <w:sz w:val="24"/>
                <w:szCs w:val="24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44-46/158/164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48-50/170-176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48-50/182-188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52-54/158-164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52-54/170-176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52-54/182-188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52-54/194-200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64-66/182-188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2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3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8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201CED" w:rsidRDefault="00201CED" w:rsidP="00C11F9A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201CED" w:rsidRPr="00201CED" w:rsidRDefault="00201CED" w:rsidP="00102758">
            <w:pPr>
              <w:jc w:val="right"/>
              <w:rPr>
                <w:b/>
                <w:sz w:val="22"/>
                <w:szCs w:val="22"/>
              </w:rPr>
            </w:pPr>
            <w:r w:rsidRPr="00201CED">
              <w:rPr>
                <w:b/>
                <w:sz w:val="18"/>
                <w:szCs w:val="18"/>
              </w:rPr>
              <w:t>Итого:</w:t>
            </w:r>
            <w:r w:rsidRPr="00201CED">
              <w:rPr>
                <w:b/>
                <w:sz w:val="24"/>
                <w:szCs w:val="24"/>
              </w:rPr>
              <w:t>22</w:t>
            </w:r>
          </w:p>
        </w:tc>
      </w:tr>
      <w:tr w:rsidR="00201CED" w:rsidTr="006650B4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6D081A" w:rsidRDefault="00201CED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Default="00201CED" w:rsidP="00C11F9A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Куртка </w:t>
            </w:r>
          </w:p>
          <w:p w:rsidR="00201CED" w:rsidRPr="00883F40" w:rsidRDefault="00201CED" w:rsidP="006650B4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утепленная мужская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Default="00201CED" w:rsidP="00C11F9A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Куртка мужская утепленная с це</w:t>
            </w:r>
            <w:r w:rsidRPr="00883F40">
              <w:rPr>
                <w:sz w:val="24"/>
                <w:szCs w:val="24"/>
              </w:rPr>
              <w:t>н</w:t>
            </w:r>
            <w:r w:rsidRPr="00883F40">
              <w:rPr>
                <w:sz w:val="24"/>
                <w:szCs w:val="24"/>
              </w:rPr>
              <w:t>тральной застежкой-молнией, планкой и ветрозащитным клап</w:t>
            </w:r>
            <w:r w:rsidRPr="00883F40">
              <w:rPr>
                <w:sz w:val="24"/>
                <w:szCs w:val="24"/>
              </w:rPr>
              <w:t>а</w:t>
            </w:r>
            <w:r w:rsidRPr="00883F40">
              <w:rPr>
                <w:sz w:val="24"/>
                <w:szCs w:val="24"/>
              </w:rPr>
              <w:t>ном. Рукава с манжетами на эл</w:t>
            </w:r>
            <w:r w:rsidRPr="00883F40">
              <w:rPr>
                <w:sz w:val="24"/>
                <w:szCs w:val="24"/>
              </w:rPr>
              <w:t>а</w:t>
            </w:r>
            <w:r w:rsidRPr="00883F40">
              <w:rPr>
                <w:sz w:val="24"/>
                <w:szCs w:val="24"/>
              </w:rPr>
              <w:t>стичной ленте и патами. Утепле</w:t>
            </w:r>
            <w:r w:rsidRPr="00883F40">
              <w:rPr>
                <w:sz w:val="24"/>
                <w:szCs w:val="24"/>
              </w:rPr>
              <w:t>н</w:t>
            </w:r>
            <w:r w:rsidR="00BE1C76">
              <w:rPr>
                <w:sz w:val="24"/>
                <w:szCs w:val="24"/>
              </w:rPr>
              <w:t xml:space="preserve">ный капюшон. По </w:t>
            </w:r>
            <w:r w:rsidRPr="00883F40">
              <w:rPr>
                <w:sz w:val="24"/>
                <w:szCs w:val="24"/>
              </w:rPr>
              <w:t>низу</w:t>
            </w:r>
            <w:r w:rsidR="00D073E3">
              <w:rPr>
                <w:sz w:val="24"/>
                <w:szCs w:val="24"/>
              </w:rPr>
              <w:t xml:space="preserve"> </w:t>
            </w:r>
            <w:proofErr w:type="spellStart"/>
            <w:r w:rsidRPr="00883F40">
              <w:rPr>
                <w:sz w:val="24"/>
                <w:szCs w:val="24"/>
              </w:rPr>
              <w:t>кулиска</w:t>
            </w:r>
            <w:proofErr w:type="spellEnd"/>
            <w:r w:rsidRPr="00883F40">
              <w:rPr>
                <w:sz w:val="24"/>
                <w:szCs w:val="24"/>
              </w:rPr>
              <w:t xml:space="preserve">. Внутренняя часть воротника из </w:t>
            </w:r>
            <w:proofErr w:type="spellStart"/>
            <w:r w:rsidRPr="00883F40">
              <w:rPr>
                <w:sz w:val="24"/>
                <w:szCs w:val="24"/>
              </w:rPr>
              <w:t>флиса</w:t>
            </w:r>
            <w:proofErr w:type="spellEnd"/>
            <w:r w:rsidRPr="00883F40">
              <w:rPr>
                <w:sz w:val="24"/>
                <w:szCs w:val="24"/>
              </w:rPr>
              <w:t xml:space="preserve">. 2 наружных прорезных кармана, 2 внутренних накладных. </w:t>
            </w:r>
            <w:r>
              <w:rPr>
                <w:sz w:val="24"/>
                <w:szCs w:val="24"/>
              </w:rPr>
              <w:t xml:space="preserve">На груди слева логотип:   </w:t>
            </w:r>
          </w:p>
          <w:p w:rsidR="00201CED" w:rsidRDefault="00201CED" w:rsidP="00C11F9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438150" cy="504825"/>
                  <wp:effectExtent l="19050" t="0" r="0" b="0"/>
                  <wp:docPr id="14" name="Рисунок 14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1CED" w:rsidRDefault="00201CED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Ткань верха: 100% нейлон с пол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уретановым водонепроницаемым покрытием,</w:t>
            </w:r>
            <w:r w:rsidRPr="00447109">
              <w:rPr>
                <w:sz w:val="24"/>
                <w:szCs w:val="24"/>
              </w:rPr>
              <w:t xml:space="preserve"> плотность 150 г/м</w:t>
            </w:r>
            <w:r w:rsidRPr="00447109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. Цвет синий.</w:t>
            </w:r>
          </w:p>
          <w:p w:rsidR="00201CED" w:rsidRDefault="00201CED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Подкладка: 100% полиэстер.</w:t>
            </w:r>
          </w:p>
          <w:p w:rsidR="00201CED" w:rsidRPr="006650B4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Утеплитель: «</w:t>
            </w:r>
            <w:proofErr w:type="spellStart"/>
            <w:r w:rsidRPr="006650B4">
              <w:rPr>
                <w:sz w:val="24"/>
                <w:szCs w:val="24"/>
              </w:rPr>
              <w:t>Термофайбер</w:t>
            </w:r>
            <w:proofErr w:type="spellEnd"/>
            <w:r w:rsidRPr="006650B4">
              <w:rPr>
                <w:sz w:val="24"/>
                <w:szCs w:val="24"/>
              </w:rPr>
              <w:t>» 150 г/м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, 2 слоя.</w:t>
            </w:r>
          </w:p>
          <w:p w:rsidR="00201CED" w:rsidRPr="006650B4" w:rsidRDefault="006545A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2</w:t>
            </w:r>
            <w:r w:rsidR="006650B4">
              <w:rPr>
                <w:sz w:val="24"/>
                <w:szCs w:val="24"/>
              </w:rPr>
              <w:t>,5</w:t>
            </w:r>
            <w:r w:rsidRPr="006650B4">
              <w:rPr>
                <w:sz w:val="24"/>
                <w:szCs w:val="24"/>
              </w:rPr>
              <w:t xml:space="preserve"> года.</w:t>
            </w:r>
          </w:p>
          <w:p w:rsidR="00201CED" w:rsidRPr="00825B44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ГОСТ Р 12.4.236-2011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883F40" w:rsidRDefault="00201CED" w:rsidP="00C11F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48-50/158-164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48-50/170-176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52-54/170-176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52-54/182-188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52-54/192-200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60-62/182-188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64-66/182-188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2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8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11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16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201CED" w:rsidRDefault="00201CED" w:rsidP="00C11F9A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201CED" w:rsidRPr="00201CED" w:rsidRDefault="00201CED" w:rsidP="00102758">
            <w:pPr>
              <w:jc w:val="right"/>
              <w:rPr>
                <w:b/>
                <w:sz w:val="18"/>
                <w:szCs w:val="18"/>
              </w:rPr>
            </w:pPr>
            <w:r w:rsidRPr="00201CED">
              <w:rPr>
                <w:b/>
                <w:sz w:val="18"/>
                <w:szCs w:val="18"/>
              </w:rPr>
              <w:t>Итого:</w:t>
            </w:r>
            <w:r w:rsidRPr="00201CED">
              <w:rPr>
                <w:b/>
                <w:sz w:val="24"/>
                <w:szCs w:val="24"/>
              </w:rPr>
              <w:t>40</w:t>
            </w:r>
          </w:p>
        </w:tc>
      </w:tr>
      <w:tr w:rsidR="00201CED" w:rsidTr="00AC362F">
        <w:trPr>
          <w:trHeight w:val="57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6D081A" w:rsidRDefault="00201CED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Default="00201CED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Куртка </w:t>
            </w:r>
          </w:p>
          <w:p w:rsidR="00201CED" w:rsidRPr="00ED1C2E" w:rsidRDefault="00201CED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утепленная женская </w:t>
            </w:r>
          </w:p>
          <w:p w:rsidR="00201CED" w:rsidRPr="00ED1C2E" w:rsidRDefault="00201CED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 </w:t>
            </w:r>
          </w:p>
          <w:p w:rsidR="00201CED" w:rsidRPr="00ED1C2E" w:rsidRDefault="00201CED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  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Default="00201CED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Куртка с центральной застежкой на молнию и ветрозащитный кл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пан. 2 боковых накладных кармана с косым входом и 2 внутренних кармана. Воротник-стойка утеплен мягким трикотажным материалом. Утепленный капюшон. Рукава с полушерстяными напульсниками. На груди слева логотип:   </w:t>
            </w:r>
          </w:p>
          <w:p w:rsidR="00201CED" w:rsidRDefault="00201CED" w:rsidP="00C11F9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438150" cy="504825"/>
                  <wp:effectExtent l="19050" t="0" r="0" b="0"/>
                  <wp:docPr id="15" name="Рисунок 15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1CED" w:rsidRDefault="00201CED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Ткань верха: 100% нейлон с пол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уретановым водонепроницаемым покрытием,</w:t>
            </w:r>
            <w:r w:rsidRPr="00447109">
              <w:rPr>
                <w:sz w:val="24"/>
                <w:szCs w:val="24"/>
              </w:rPr>
              <w:t xml:space="preserve"> плотность 150 г/м</w:t>
            </w:r>
            <w:r w:rsidRPr="00447109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. Цвет синий.</w:t>
            </w:r>
          </w:p>
          <w:p w:rsidR="00201CED" w:rsidRDefault="00201CED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Подкладка: 100% полиэстер.</w:t>
            </w:r>
          </w:p>
          <w:p w:rsidR="00201CED" w:rsidRPr="006650B4" w:rsidRDefault="00201CED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Утеплитель: «</w:t>
            </w:r>
            <w:proofErr w:type="spellStart"/>
            <w:r>
              <w:rPr>
                <w:sz w:val="24"/>
                <w:szCs w:val="24"/>
              </w:rPr>
              <w:t>Термофайбер</w:t>
            </w:r>
            <w:proofErr w:type="spellEnd"/>
            <w:r>
              <w:rPr>
                <w:sz w:val="24"/>
                <w:szCs w:val="24"/>
              </w:rPr>
              <w:t>» 150 г</w:t>
            </w:r>
            <w:r w:rsidRPr="006650B4">
              <w:rPr>
                <w:sz w:val="24"/>
                <w:szCs w:val="24"/>
              </w:rPr>
              <w:t>/м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, 2 слоя.</w:t>
            </w:r>
          </w:p>
          <w:p w:rsidR="00201CED" w:rsidRPr="006650B4" w:rsidRDefault="006545A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2</w:t>
            </w:r>
            <w:r w:rsidR="006650B4">
              <w:rPr>
                <w:sz w:val="24"/>
                <w:szCs w:val="24"/>
              </w:rPr>
              <w:t>,5</w:t>
            </w:r>
            <w:r w:rsidRPr="006650B4">
              <w:rPr>
                <w:sz w:val="24"/>
                <w:szCs w:val="24"/>
              </w:rPr>
              <w:t xml:space="preserve"> года</w:t>
            </w:r>
          </w:p>
          <w:p w:rsidR="00201CED" w:rsidRPr="00C413B2" w:rsidRDefault="00201CED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ГОСТ Р 12.4.236-2011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Default="00201CED" w:rsidP="00C11F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40-42/146-152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40-42/158-164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44-46/158-164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48-50/170-176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52-54/158-164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52-54/170-176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56-58/158-164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2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2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201CED" w:rsidRDefault="00201CED" w:rsidP="00C11F9A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201CED" w:rsidRPr="00201CED" w:rsidRDefault="00201CED" w:rsidP="00201CED">
            <w:pPr>
              <w:jc w:val="right"/>
              <w:rPr>
                <w:b/>
                <w:sz w:val="22"/>
                <w:szCs w:val="22"/>
              </w:rPr>
            </w:pPr>
            <w:r w:rsidRPr="00201CED">
              <w:rPr>
                <w:b/>
                <w:sz w:val="18"/>
                <w:szCs w:val="18"/>
              </w:rPr>
              <w:t>Итого:</w:t>
            </w:r>
            <w:r w:rsidRPr="00201CED">
              <w:rPr>
                <w:b/>
                <w:sz w:val="24"/>
                <w:szCs w:val="24"/>
              </w:rPr>
              <w:t>12</w:t>
            </w:r>
          </w:p>
          <w:p w:rsidR="00201CED" w:rsidRDefault="00201CED" w:rsidP="00C11F9A">
            <w:pPr>
              <w:jc w:val="right"/>
              <w:rPr>
                <w:sz w:val="22"/>
                <w:szCs w:val="22"/>
              </w:rPr>
            </w:pPr>
          </w:p>
          <w:p w:rsidR="00201CED" w:rsidRDefault="00201CED" w:rsidP="00C11F9A">
            <w:pPr>
              <w:jc w:val="right"/>
              <w:rPr>
                <w:sz w:val="22"/>
                <w:szCs w:val="22"/>
              </w:rPr>
            </w:pPr>
          </w:p>
          <w:p w:rsidR="00201CED" w:rsidRDefault="00201CED" w:rsidP="00C11F9A">
            <w:pPr>
              <w:jc w:val="right"/>
              <w:rPr>
                <w:sz w:val="22"/>
                <w:szCs w:val="22"/>
              </w:rPr>
            </w:pPr>
          </w:p>
          <w:p w:rsidR="00201CED" w:rsidRDefault="00201CED" w:rsidP="00C11F9A">
            <w:pPr>
              <w:jc w:val="right"/>
              <w:rPr>
                <w:sz w:val="22"/>
                <w:szCs w:val="22"/>
              </w:rPr>
            </w:pPr>
          </w:p>
          <w:p w:rsidR="00201CED" w:rsidRDefault="00201CED" w:rsidP="00C11F9A">
            <w:pPr>
              <w:jc w:val="right"/>
              <w:rPr>
                <w:sz w:val="22"/>
                <w:szCs w:val="22"/>
              </w:rPr>
            </w:pPr>
          </w:p>
          <w:p w:rsidR="00201CED" w:rsidRDefault="00201CED" w:rsidP="00C11F9A">
            <w:pPr>
              <w:jc w:val="right"/>
              <w:rPr>
                <w:sz w:val="22"/>
                <w:szCs w:val="22"/>
              </w:rPr>
            </w:pPr>
          </w:p>
          <w:p w:rsidR="00201CED" w:rsidRDefault="00201CED" w:rsidP="00C11F9A">
            <w:pPr>
              <w:jc w:val="right"/>
              <w:rPr>
                <w:sz w:val="22"/>
                <w:szCs w:val="22"/>
              </w:rPr>
            </w:pPr>
          </w:p>
          <w:p w:rsidR="00201CED" w:rsidRDefault="00201CED" w:rsidP="00C11F9A">
            <w:pPr>
              <w:jc w:val="right"/>
              <w:rPr>
                <w:sz w:val="22"/>
                <w:szCs w:val="22"/>
              </w:rPr>
            </w:pPr>
          </w:p>
          <w:p w:rsidR="00201CED" w:rsidRDefault="00201CED" w:rsidP="00C11F9A">
            <w:pPr>
              <w:jc w:val="right"/>
              <w:rPr>
                <w:sz w:val="22"/>
                <w:szCs w:val="22"/>
              </w:rPr>
            </w:pPr>
          </w:p>
          <w:p w:rsidR="00201CED" w:rsidRDefault="00201CED" w:rsidP="00C11F9A">
            <w:pPr>
              <w:jc w:val="right"/>
              <w:rPr>
                <w:sz w:val="22"/>
                <w:szCs w:val="22"/>
              </w:rPr>
            </w:pPr>
          </w:p>
          <w:p w:rsidR="00201CED" w:rsidRDefault="00201CED" w:rsidP="00C11F9A">
            <w:pPr>
              <w:jc w:val="right"/>
              <w:rPr>
                <w:sz w:val="22"/>
                <w:szCs w:val="22"/>
              </w:rPr>
            </w:pPr>
          </w:p>
          <w:p w:rsidR="00201CED" w:rsidRDefault="00201CED" w:rsidP="00C11F9A">
            <w:pPr>
              <w:jc w:val="right"/>
              <w:rPr>
                <w:sz w:val="22"/>
                <w:szCs w:val="22"/>
              </w:rPr>
            </w:pPr>
          </w:p>
          <w:p w:rsidR="00201CED" w:rsidRDefault="00201CED" w:rsidP="00C11F9A">
            <w:pPr>
              <w:jc w:val="right"/>
              <w:rPr>
                <w:sz w:val="22"/>
                <w:szCs w:val="22"/>
              </w:rPr>
            </w:pPr>
          </w:p>
          <w:p w:rsidR="00201CED" w:rsidRDefault="00201CED" w:rsidP="00C11F9A">
            <w:pPr>
              <w:jc w:val="right"/>
              <w:rPr>
                <w:sz w:val="22"/>
                <w:szCs w:val="22"/>
              </w:rPr>
            </w:pP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</w:p>
        </w:tc>
      </w:tr>
      <w:tr w:rsidR="00201CED" w:rsidTr="00201CED">
        <w:trPr>
          <w:trHeight w:val="605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CED" w:rsidRPr="00201CED" w:rsidRDefault="00201CED" w:rsidP="00AC362F">
            <w:pPr>
              <w:jc w:val="center"/>
              <w:rPr>
                <w:sz w:val="28"/>
                <w:szCs w:val="28"/>
              </w:rPr>
            </w:pPr>
            <w:r w:rsidRPr="00201CED">
              <w:rPr>
                <w:sz w:val="28"/>
                <w:szCs w:val="28"/>
              </w:rPr>
              <w:t>Спецодежда из огнестойкой ткани</w:t>
            </w:r>
          </w:p>
        </w:tc>
      </w:tr>
      <w:tr w:rsidR="00201CED" w:rsidTr="006650B4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6D081A" w:rsidRDefault="00201CED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ED1C2E" w:rsidRDefault="00201CED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Костюм сварщика утепленный </w:t>
            </w:r>
          </w:p>
          <w:p w:rsidR="00201CED" w:rsidRPr="00ED1C2E" w:rsidRDefault="00201CED" w:rsidP="00C11F9A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Default="00201CED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класс защиты от искр, брызг расплавленного металла, окалины. </w:t>
            </w:r>
          </w:p>
          <w:p w:rsidR="00201CED" w:rsidRDefault="00201CED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 из куртки и брюк. Спец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альная конструкция костюма с максимальным количеством з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щитных накладок (на куртке: сп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реди, на боковых частях, в области плеч, на рукавах; на брюках: сп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реди, сбоку, по шаговым швам и сзади) обеспечивает полную защ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ту от прожигания и высоких те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ператур. Съёмный негорючий ут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плитель. </w:t>
            </w:r>
          </w:p>
          <w:p w:rsidR="00201CED" w:rsidRDefault="00201CED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Куртка с правосторонней пота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ной застёжкой, с внутренним ве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розащитным клапаном из осно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ной ткани для защиты от попад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 искр внутрь и от холода. Ко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струкция рукава  соответствует основному положению руки сва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щика при работе, что уменьшает усталость. Конструкция карманов исключает попадание окалины в карман. Внутренний карман для документов. На груди слева лог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тип:   </w:t>
            </w:r>
          </w:p>
          <w:p w:rsidR="00201CED" w:rsidRDefault="00201CED" w:rsidP="00C11F9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438150" cy="504825"/>
                  <wp:effectExtent l="19050" t="0" r="0" b="0"/>
                  <wp:docPr id="16" name="Рисунок 16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1CED" w:rsidRDefault="00201CED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Брюки с завышенным утеплённым поясом в области поясницы, с б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ковыми застёжками на пуговицы, с накладным карманом справа. Для удобства брюки комплект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ются бретелями с эластичной тесьмой.</w:t>
            </w:r>
          </w:p>
          <w:p w:rsidR="00201CED" w:rsidRPr="006650B4" w:rsidRDefault="00201CED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Ткань «</w:t>
            </w:r>
            <w:proofErr w:type="spellStart"/>
            <w:r>
              <w:rPr>
                <w:sz w:val="24"/>
                <w:szCs w:val="24"/>
              </w:rPr>
              <w:t>Флеймшилд</w:t>
            </w:r>
            <w:proofErr w:type="spellEnd"/>
            <w:r>
              <w:rPr>
                <w:sz w:val="24"/>
                <w:szCs w:val="24"/>
              </w:rPr>
              <w:t xml:space="preserve"> 400» с огн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стойкой отделкой </w:t>
            </w:r>
            <w:proofErr w:type="spellStart"/>
            <w:r>
              <w:rPr>
                <w:sz w:val="24"/>
                <w:szCs w:val="24"/>
              </w:rPr>
              <w:t>Proban</w:t>
            </w:r>
            <w:proofErr w:type="spellEnd"/>
            <w:r>
              <w:rPr>
                <w:sz w:val="24"/>
                <w:szCs w:val="24"/>
              </w:rPr>
              <w:t xml:space="preserve">®, 100% хлопок сатинового переплетения, плотность 400 г/м </w:t>
            </w:r>
            <w:r w:rsidRPr="00447109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, производство </w:t>
            </w:r>
            <w:proofErr w:type="spellStart"/>
            <w:r w:rsidRPr="006650B4">
              <w:rPr>
                <w:sz w:val="24"/>
                <w:szCs w:val="24"/>
              </w:rPr>
              <w:t>Carrington</w:t>
            </w:r>
            <w:proofErr w:type="spellEnd"/>
            <w:r w:rsidRPr="006650B4">
              <w:rPr>
                <w:sz w:val="24"/>
                <w:szCs w:val="24"/>
              </w:rPr>
              <w:t>.</w:t>
            </w:r>
          </w:p>
          <w:p w:rsidR="00201CED" w:rsidRPr="006650B4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Утеплитель: огнестойкий синтет</w:t>
            </w:r>
            <w:r w:rsidRPr="006650B4">
              <w:rPr>
                <w:sz w:val="24"/>
                <w:szCs w:val="24"/>
              </w:rPr>
              <w:t>и</w:t>
            </w:r>
            <w:r w:rsidRPr="006650B4">
              <w:rPr>
                <w:sz w:val="24"/>
                <w:szCs w:val="24"/>
              </w:rPr>
              <w:t xml:space="preserve">ческий 100 г/м </w:t>
            </w:r>
            <w:r w:rsidRPr="006650B4">
              <w:rPr>
                <w:sz w:val="24"/>
                <w:szCs w:val="24"/>
                <w:vertAlign w:val="superscript"/>
              </w:rPr>
              <w:t>2</w:t>
            </w:r>
            <w:r w:rsidRPr="006650B4">
              <w:rPr>
                <w:sz w:val="24"/>
                <w:szCs w:val="24"/>
              </w:rPr>
              <w:t>, куртка – 3 слоя, брюки – 2 слоя.</w:t>
            </w:r>
          </w:p>
          <w:p w:rsidR="00201CED" w:rsidRPr="006650B4" w:rsidRDefault="00201CE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Подкладка: 100% хлопок.</w:t>
            </w:r>
          </w:p>
          <w:p w:rsidR="00C11F9A" w:rsidRPr="006650B4" w:rsidRDefault="006545AD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Типовой срок носки: </w:t>
            </w:r>
            <w:r w:rsidR="006650B4">
              <w:rPr>
                <w:sz w:val="24"/>
                <w:szCs w:val="24"/>
              </w:rPr>
              <w:t>1 год.</w:t>
            </w:r>
          </w:p>
          <w:p w:rsidR="00C11F9A" w:rsidRPr="006650B4" w:rsidRDefault="00C11F9A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ГОСТ Р ИСО 11611-2011, </w:t>
            </w:r>
          </w:p>
          <w:p w:rsidR="00C11F9A" w:rsidRPr="005246D2" w:rsidRDefault="00C11F9A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ГОСТ Р 12.4.236-2011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Default="00201CED" w:rsidP="00C11F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48-50/170-176</w:t>
            </w:r>
          </w:p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CED" w:rsidRPr="00201CED" w:rsidRDefault="00201CED" w:rsidP="00C11F9A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201CED" w:rsidRDefault="00201CED" w:rsidP="00C11F9A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201CED" w:rsidRPr="00201CED" w:rsidRDefault="00201CED" w:rsidP="00201CED">
            <w:pPr>
              <w:jc w:val="right"/>
              <w:rPr>
                <w:b/>
                <w:sz w:val="22"/>
                <w:szCs w:val="22"/>
              </w:rPr>
            </w:pPr>
            <w:r w:rsidRPr="00201CED">
              <w:rPr>
                <w:b/>
                <w:sz w:val="18"/>
                <w:szCs w:val="18"/>
              </w:rPr>
              <w:t>Итого:</w:t>
            </w:r>
            <w:r w:rsidRPr="00201CED">
              <w:rPr>
                <w:b/>
                <w:sz w:val="24"/>
                <w:szCs w:val="24"/>
              </w:rPr>
              <w:t>2</w:t>
            </w:r>
          </w:p>
        </w:tc>
      </w:tr>
      <w:tr w:rsidR="00C11F9A" w:rsidTr="006650B4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Pr="006D081A" w:rsidRDefault="00C11F9A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Default="00C11F9A" w:rsidP="00C11F9A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Костюм сварщика </w:t>
            </w:r>
            <w:r>
              <w:rPr>
                <w:sz w:val="24"/>
                <w:szCs w:val="24"/>
              </w:rPr>
              <w:t>летний</w:t>
            </w:r>
          </w:p>
          <w:p w:rsidR="00C11F9A" w:rsidRPr="00ED1C2E" w:rsidRDefault="00C11F9A" w:rsidP="00C11F9A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Default="00C11F9A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класс защиты от искр, брызг расплавленного металла, окалины. </w:t>
            </w:r>
          </w:p>
          <w:p w:rsidR="00C11F9A" w:rsidRDefault="00C11F9A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 из куртки и брюк. Спец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альная конструкция костюма с максимальным количеством з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щитных накладок (на куртке: сп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реди, на боковых частях, в области плеч, на рукавах; на брюках: сп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реди, сбоку, по шаговым швам и сзади) обеспечивает полную защ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ту от прожигания и высоких те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ператур. </w:t>
            </w:r>
          </w:p>
          <w:p w:rsidR="00C11F9A" w:rsidRDefault="00C11F9A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Куртка с правосторонней пота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ной застёжкой, с внутренним ве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розащитным клапаном из осно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ной ткани для защиты от попад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 искр внутрь. Конструкция р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кава  соответствует основному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ложению руки сварщика при раб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те, что уменьшает усталость. Ве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тиляционные отверстия в области подмышечных впадин и лопаток обеспечивают воздухообмен. Ко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струкция карманов исключает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падание окалины в карман. Вну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 xml:space="preserve">ренний карман для документов. На груди слева логотип:   </w:t>
            </w:r>
          </w:p>
          <w:p w:rsidR="00C11F9A" w:rsidRDefault="00C11F9A" w:rsidP="00C11F9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438150" cy="504825"/>
                  <wp:effectExtent l="19050" t="0" r="0" b="0"/>
                  <wp:docPr id="17" name="Рисунок 17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1F9A" w:rsidRDefault="00C11F9A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Брюки с боковыми застёжками на пуговицы, с накладным карманом справа. Для удобства брюки ко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плектуются бретелями с эласти</w:t>
            </w:r>
            <w:r>
              <w:rPr>
                <w:sz w:val="24"/>
                <w:szCs w:val="24"/>
              </w:rPr>
              <w:t>ч</w:t>
            </w:r>
            <w:r>
              <w:rPr>
                <w:sz w:val="24"/>
                <w:szCs w:val="24"/>
              </w:rPr>
              <w:t>ной тесьмой.</w:t>
            </w:r>
          </w:p>
          <w:p w:rsidR="00C11F9A" w:rsidRPr="006650B4" w:rsidRDefault="00C11F9A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Ткань «</w:t>
            </w:r>
            <w:proofErr w:type="spellStart"/>
            <w:r>
              <w:rPr>
                <w:sz w:val="24"/>
                <w:szCs w:val="24"/>
              </w:rPr>
              <w:t>Флеймшилд</w:t>
            </w:r>
            <w:proofErr w:type="spellEnd"/>
            <w:r>
              <w:rPr>
                <w:sz w:val="24"/>
                <w:szCs w:val="24"/>
              </w:rPr>
              <w:t xml:space="preserve"> 400» с огн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стойкой отделкой </w:t>
            </w:r>
            <w:proofErr w:type="spellStart"/>
            <w:r>
              <w:rPr>
                <w:sz w:val="24"/>
                <w:szCs w:val="24"/>
              </w:rPr>
              <w:t>Proban</w:t>
            </w:r>
            <w:proofErr w:type="spellEnd"/>
            <w:r>
              <w:rPr>
                <w:sz w:val="24"/>
                <w:szCs w:val="24"/>
              </w:rPr>
              <w:t xml:space="preserve">®, 100% хлопок сатинового переплетения, плотность 400 г/м </w:t>
            </w:r>
            <w:r w:rsidRPr="00447109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, производство </w:t>
            </w:r>
            <w:proofErr w:type="spellStart"/>
            <w:r w:rsidRPr="006650B4">
              <w:rPr>
                <w:sz w:val="24"/>
                <w:szCs w:val="24"/>
              </w:rPr>
              <w:t>Carrington</w:t>
            </w:r>
            <w:proofErr w:type="spellEnd"/>
            <w:r w:rsidRPr="006650B4">
              <w:rPr>
                <w:sz w:val="24"/>
                <w:szCs w:val="24"/>
              </w:rPr>
              <w:t>.</w:t>
            </w:r>
          </w:p>
          <w:p w:rsidR="00C11F9A" w:rsidRPr="006650B4" w:rsidRDefault="000E784C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1 год.</w:t>
            </w:r>
          </w:p>
          <w:p w:rsidR="00C11F9A" w:rsidRPr="006650B4" w:rsidRDefault="00C11F9A" w:rsidP="00C11F9A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 xml:space="preserve">ГОСТ Р ИСО 11611-2011, </w:t>
            </w:r>
          </w:p>
          <w:p w:rsidR="00C11F9A" w:rsidRPr="005246D2" w:rsidRDefault="00C11F9A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12.4.045-87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Default="00C11F9A" w:rsidP="00C11F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Pr="00C11F9A" w:rsidRDefault="00C11F9A" w:rsidP="00C11F9A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48-50/158-164</w:t>
            </w:r>
          </w:p>
          <w:p w:rsidR="00C11F9A" w:rsidRPr="00C11F9A" w:rsidRDefault="00C11F9A" w:rsidP="00C11F9A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48-50/170-176</w:t>
            </w:r>
          </w:p>
          <w:p w:rsidR="00C11F9A" w:rsidRPr="00C11F9A" w:rsidRDefault="00C11F9A" w:rsidP="00C11F9A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52-54/182-188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Pr="00C11F9A" w:rsidRDefault="00C11F9A" w:rsidP="00C11F9A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1</w:t>
            </w:r>
          </w:p>
          <w:p w:rsidR="00C11F9A" w:rsidRPr="00C11F9A" w:rsidRDefault="00C11F9A" w:rsidP="00C11F9A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7</w:t>
            </w:r>
          </w:p>
          <w:p w:rsidR="00C11F9A" w:rsidRDefault="00C11F9A" w:rsidP="00C11F9A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11</w:t>
            </w:r>
          </w:p>
          <w:p w:rsidR="00C11F9A" w:rsidRPr="00C11F9A" w:rsidRDefault="00C11F9A" w:rsidP="00C11F9A">
            <w:pPr>
              <w:jc w:val="right"/>
              <w:rPr>
                <w:b/>
                <w:sz w:val="22"/>
                <w:szCs w:val="22"/>
              </w:rPr>
            </w:pPr>
            <w:r w:rsidRPr="00C11F9A">
              <w:rPr>
                <w:b/>
                <w:sz w:val="18"/>
                <w:szCs w:val="18"/>
              </w:rPr>
              <w:t>Итого:</w:t>
            </w:r>
            <w:r w:rsidRPr="00C11F9A">
              <w:rPr>
                <w:b/>
                <w:sz w:val="24"/>
                <w:szCs w:val="24"/>
              </w:rPr>
              <w:t>19</w:t>
            </w:r>
          </w:p>
        </w:tc>
      </w:tr>
      <w:tr w:rsidR="00C11F9A" w:rsidTr="00C11F9A">
        <w:trPr>
          <w:trHeight w:val="655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F9A" w:rsidRPr="00C11F9A" w:rsidRDefault="00C11F9A" w:rsidP="00AC362F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sz w:val="28"/>
                <w:szCs w:val="28"/>
              </w:rPr>
            </w:pPr>
            <w:r w:rsidRPr="00C11F9A">
              <w:rPr>
                <w:sz w:val="28"/>
                <w:szCs w:val="28"/>
              </w:rPr>
              <w:t>Головные уборы</w:t>
            </w:r>
          </w:p>
        </w:tc>
      </w:tr>
      <w:tr w:rsidR="00C11F9A" w:rsidTr="00AC362F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Pr="006D081A" w:rsidRDefault="00C11F9A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Default="00C11F9A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Кепи х/б</w:t>
            </w:r>
          </w:p>
          <w:p w:rsidR="00C11F9A" w:rsidRPr="00883F40" w:rsidRDefault="00C11F9A" w:rsidP="00C11F9A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Default="00C11F9A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Кепи с центральной и боковыми частями, широким козырьком, з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стёжкой-хлястиком с лентой те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стильной. </w:t>
            </w:r>
          </w:p>
          <w:p w:rsidR="00C11F9A" w:rsidRDefault="00C11F9A" w:rsidP="00C11F9A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Ткань </w:t>
            </w:r>
            <w:r>
              <w:rPr>
                <w:sz w:val="24"/>
                <w:szCs w:val="24"/>
              </w:rPr>
              <w:t>– саржа, 100 % хлопок, 25</w:t>
            </w:r>
            <w:r w:rsidRPr="00883F40">
              <w:rPr>
                <w:sz w:val="24"/>
                <w:szCs w:val="24"/>
              </w:rPr>
              <w:t>0 г/м</w:t>
            </w:r>
            <w:r w:rsidRPr="00883F40">
              <w:rPr>
                <w:sz w:val="24"/>
                <w:szCs w:val="24"/>
                <w:vertAlign w:val="superscript"/>
              </w:rPr>
              <w:t>2</w:t>
            </w:r>
            <w:r w:rsidRPr="00883F40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Цвет синий.</w:t>
            </w:r>
          </w:p>
          <w:p w:rsidR="006650B4" w:rsidRPr="006650B4" w:rsidRDefault="006650B4" w:rsidP="006650B4">
            <w:pPr>
              <w:rPr>
                <w:sz w:val="24"/>
                <w:szCs w:val="24"/>
              </w:rPr>
            </w:pPr>
            <w:r w:rsidRPr="006650B4">
              <w:rPr>
                <w:sz w:val="24"/>
                <w:szCs w:val="24"/>
              </w:rPr>
              <w:t>Типовой срок носки: 1 год.</w:t>
            </w:r>
          </w:p>
          <w:p w:rsidR="00C11F9A" w:rsidRPr="00C11F9A" w:rsidRDefault="00C11F9A" w:rsidP="00C11F9A">
            <w:r>
              <w:rPr>
                <w:sz w:val="24"/>
                <w:szCs w:val="24"/>
              </w:rPr>
              <w:lastRenderedPageBreak/>
              <w:t>ГОСТ Р 53916-2010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Default="00C11F9A" w:rsidP="00C11F9A">
            <w:pPr>
              <w:jc w:val="center"/>
            </w:pPr>
            <w:proofErr w:type="spellStart"/>
            <w:r w:rsidRPr="00EB4B78">
              <w:rPr>
                <w:sz w:val="24"/>
                <w:szCs w:val="24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Pr="00C11F9A" w:rsidRDefault="00C11F9A" w:rsidP="00C11F9A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56</w:t>
            </w:r>
          </w:p>
          <w:p w:rsidR="00C11F9A" w:rsidRPr="00C11F9A" w:rsidRDefault="00C11F9A" w:rsidP="00C11F9A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57</w:t>
            </w:r>
          </w:p>
          <w:p w:rsidR="00C11F9A" w:rsidRPr="00C11F9A" w:rsidRDefault="00C11F9A" w:rsidP="00C11F9A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58</w:t>
            </w:r>
          </w:p>
          <w:p w:rsidR="00C11F9A" w:rsidRPr="00C11F9A" w:rsidRDefault="00C11F9A" w:rsidP="00C11F9A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58</w:t>
            </w:r>
          </w:p>
          <w:p w:rsidR="00C11F9A" w:rsidRPr="00C11F9A" w:rsidRDefault="00C11F9A" w:rsidP="00C11F9A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60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Pr="00C11F9A" w:rsidRDefault="00C11F9A" w:rsidP="00C11F9A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3</w:t>
            </w:r>
          </w:p>
          <w:p w:rsidR="00C11F9A" w:rsidRPr="00C11F9A" w:rsidRDefault="00C11F9A" w:rsidP="00C11F9A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1</w:t>
            </w:r>
          </w:p>
          <w:p w:rsidR="00C11F9A" w:rsidRPr="00C11F9A" w:rsidRDefault="00C11F9A" w:rsidP="00C11F9A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1</w:t>
            </w:r>
          </w:p>
          <w:p w:rsidR="00C11F9A" w:rsidRPr="00C11F9A" w:rsidRDefault="00C11F9A" w:rsidP="00C11F9A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6</w:t>
            </w:r>
          </w:p>
          <w:p w:rsidR="00C11F9A" w:rsidRDefault="00C11F9A" w:rsidP="00C11F9A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2</w:t>
            </w:r>
          </w:p>
          <w:p w:rsidR="00C11F9A" w:rsidRPr="00C11F9A" w:rsidRDefault="00C11F9A" w:rsidP="00C11F9A">
            <w:pPr>
              <w:jc w:val="right"/>
              <w:rPr>
                <w:b/>
                <w:sz w:val="22"/>
                <w:szCs w:val="22"/>
              </w:rPr>
            </w:pPr>
            <w:r w:rsidRPr="00C11F9A">
              <w:rPr>
                <w:b/>
                <w:sz w:val="18"/>
                <w:szCs w:val="18"/>
              </w:rPr>
              <w:t>Итого:</w:t>
            </w:r>
            <w:r w:rsidRPr="00C11F9A">
              <w:rPr>
                <w:b/>
                <w:sz w:val="24"/>
                <w:szCs w:val="24"/>
              </w:rPr>
              <w:t>13</w:t>
            </w:r>
          </w:p>
        </w:tc>
      </w:tr>
      <w:tr w:rsidR="00C11F9A" w:rsidTr="006650B4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Pr="006D081A" w:rsidRDefault="00C11F9A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Default="00C11F9A" w:rsidP="00C11F9A">
            <w:pPr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 xml:space="preserve">Колпак </w:t>
            </w:r>
          </w:p>
          <w:p w:rsidR="00C11F9A" w:rsidRPr="005246D2" w:rsidRDefault="00C11F9A" w:rsidP="00C11F9A">
            <w:pPr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>поварской</w:t>
            </w:r>
          </w:p>
          <w:p w:rsidR="00C11F9A" w:rsidRPr="005246D2" w:rsidRDefault="00C11F9A" w:rsidP="00C11F9A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Default="00C11F9A" w:rsidP="00C11F9A">
            <w:pPr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>Классический поварской головной убор. Объём регулируется при п</w:t>
            </w:r>
            <w:r w:rsidRPr="005246D2">
              <w:rPr>
                <w:sz w:val="24"/>
                <w:szCs w:val="24"/>
              </w:rPr>
              <w:t>о</w:t>
            </w:r>
            <w:r w:rsidRPr="005246D2">
              <w:rPr>
                <w:sz w:val="24"/>
                <w:szCs w:val="24"/>
              </w:rPr>
              <w:t xml:space="preserve">мощи </w:t>
            </w:r>
            <w:proofErr w:type="spellStart"/>
            <w:r w:rsidRPr="005246D2">
              <w:rPr>
                <w:sz w:val="24"/>
                <w:szCs w:val="24"/>
              </w:rPr>
              <w:t>велкро</w:t>
            </w:r>
            <w:proofErr w:type="spellEnd"/>
            <w:r w:rsidRPr="005246D2">
              <w:rPr>
                <w:sz w:val="24"/>
                <w:szCs w:val="24"/>
              </w:rPr>
              <w:t>.</w:t>
            </w:r>
          </w:p>
          <w:p w:rsidR="00FB3359" w:rsidRDefault="00C11F9A" w:rsidP="00C11F9A">
            <w:pPr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>Ткань бязь отбеленная</w:t>
            </w:r>
            <w:r>
              <w:rPr>
                <w:sz w:val="24"/>
                <w:szCs w:val="24"/>
              </w:rPr>
              <w:t xml:space="preserve">, </w:t>
            </w:r>
            <w:r w:rsidRPr="005246D2">
              <w:rPr>
                <w:sz w:val="24"/>
                <w:szCs w:val="24"/>
              </w:rPr>
              <w:t xml:space="preserve"> </w:t>
            </w:r>
          </w:p>
          <w:p w:rsidR="00C11F9A" w:rsidRDefault="00C11F9A" w:rsidP="00C11F9A">
            <w:pPr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 xml:space="preserve">ГОСТ </w:t>
            </w:r>
            <w:r w:rsidRPr="00972DD5">
              <w:rPr>
                <w:sz w:val="24"/>
                <w:szCs w:val="24"/>
              </w:rPr>
              <w:t>29298-2005</w:t>
            </w:r>
            <w:r>
              <w:rPr>
                <w:sz w:val="24"/>
                <w:szCs w:val="24"/>
              </w:rPr>
              <w:t xml:space="preserve">, </w:t>
            </w:r>
            <w:r w:rsidR="006650B4">
              <w:rPr>
                <w:sz w:val="24"/>
                <w:szCs w:val="24"/>
              </w:rPr>
              <w:t xml:space="preserve">плотностью </w:t>
            </w:r>
            <w:r w:rsidRPr="005246D2">
              <w:rPr>
                <w:sz w:val="24"/>
                <w:szCs w:val="24"/>
              </w:rPr>
              <w:t>142 г/м</w:t>
            </w:r>
            <w:r w:rsidRPr="005246D2">
              <w:rPr>
                <w:sz w:val="24"/>
                <w:szCs w:val="24"/>
                <w:vertAlign w:val="superscript"/>
              </w:rPr>
              <w:t>2</w:t>
            </w:r>
            <w:r w:rsidRPr="005246D2">
              <w:rPr>
                <w:sz w:val="24"/>
                <w:szCs w:val="24"/>
              </w:rPr>
              <w:t xml:space="preserve">. </w:t>
            </w:r>
          </w:p>
          <w:p w:rsidR="00C11F9A" w:rsidRDefault="00C11F9A" w:rsidP="00C11F9A">
            <w:pPr>
              <w:rPr>
                <w:sz w:val="28"/>
                <w:szCs w:val="28"/>
              </w:rPr>
            </w:pPr>
            <w:r w:rsidRPr="005246D2">
              <w:rPr>
                <w:sz w:val="24"/>
                <w:szCs w:val="24"/>
              </w:rPr>
              <w:t>Цвет белый.</w:t>
            </w:r>
            <w:r w:rsidRPr="005246D2">
              <w:rPr>
                <w:sz w:val="28"/>
                <w:szCs w:val="28"/>
              </w:rPr>
              <w:t> </w:t>
            </w:r>
          </w:p>
          <w:p w:rsidR="00C11F9A" w:rsidRPr="005246D2" w:rsidRDefault="00C11F9A" w:rsidP="00C11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9897-88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Default="00C11F9A" w:rsidP="00C11F9A">
            <w:pPr>
              <w:jc w:val="center"/>
            </w:pPr>
            <w:proofErr w:type="spellStart"/>
            <w:r w:rsidRPr="00EB4B78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Pr="005246D2" w:rsidRDefault="00C11F9A" w:rsidP="00C11F9A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Default="00C11F9A" w:rsidP="00C11F9A">
            <w:pPr>
              <w:pBdr>
                <w:bottom w:val="single" w:sz="12" w:space="1" w:color="auto"/>
              </w:pBdr>
              <w:jc w:val="right"/>
              <w:rPr>
                <w:sz w:val="24"/>
                <w:szCs w:val="24"/>
              </w:rPr>
            </w:pPr>
            <w:r w:rsidRPr="00C11F9A">
              <w:rPr>
                <w:sz w:val="24"/>
                <w:szCs w:val="24"/>
              </w:rPr>
              <w:t>70</w:t>
            </w:r>
          </w:p>
          <w:p w:rsidR="00C11F9A" w:rsidRPr="00C11F9A" w:rsidRDefault="00C11F9A" w:rsidP="00C11F9A">
            <w:pPr>
              <w:jc w:val="right"/>
              <w:rPr>
                <w:b/>
                <w:sz w:val="24"/>
                <w:szCs w:val="24"/>
              </w:rPr>
            </w:pPr>
            <w:r w:rsidRPr="00C11F9A">
              <w:rPr>
                <w:b/>
                <w:sz w:val="18"/>
                <w:szCs w:val="18"/>
              </w:rPr>
              <w:t>Итого:</w:t>
            </w:r>
            <w:r w:rsidRPr="00C11F9A">
              <w:rPr>
                <w:b/>
                <w:sz w:val="24"/>
                <w:szCs w:val="24"/>
              </w:rPr>
              <w:t xml:space="preserve">    70</w:t>
            </w:r>
          </w:p>
          <w:p w:rsidR="00C11F9A" w:rsidRPr="005246D2" w:rsidRDefault="00C11F9A" w:rsidP="00C11F9A">
            <w:pPr>
              <w:rPr>
                <w:sz w:val="24"/>
                <w:szCs w:val="24"/>
              </w:rPr>
            </w:pPr>
          </w:p>
        </w:tc>
      </w:tr>
      <w:tr w:rsidR="00C11F9A" w:rsidTr="006650B4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Pr="006D081A" w:rsidRDefault="00C11F9A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Default="00C11F9A" w:rsidP="00C11F9A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Чепчик </w:t>
            </w:r>
          </w:p>
          <w:p w:rsidR="00C11F9A" w:rsidRDefault="00C11F9A" w:rsidP="00C11F9A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медицинский </w:t>
            </w:r>
          </w:p>
          <w:p w:rsidR="00C11F9A" w:rsidRPr="00017B2E" w:rsidRDefault="00C11F9A" w:rsidP="00C11F9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59" w:rsidRDefault="00C11F9A" w:rsidP="00C11F9A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Чепчик медицинский с донышком</w:t>
            </w:r>
            <w:r>
              <w:rPr>
                <w:sz w:val="24"/>
                <w:szCs w:val="24"/>
              </w:rPr>
              <w:t>,</w:t>
            </w:r>
            <w:r w:rsidRPr="00883F40">
              <w:rPr>
                <w:sz w:val="24"/>
                <w:szCs w:val="24"/>
              </w:rPr>
              <w:t xml:space="preserve"> высокой тульей, завязками сзади. Ткань бязь отбеленная </w:t>
            </w:r>
          </w:p>
          <w:p w:rsidR="00C11F9A" w:rsidRPr="001015ED" w:rsidRDefault="00C11F9A" w:rsidP="00C11F9A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</w:t>
            </w:r>
            <w:r w:rsidR="00FB3359">
              <w:rPr>
                <w:sz w:val="24"/>
                <w:szCs w:val="24"/>
              </w:rPr>
              <w:t xml:space="preserve"> </w:t>
            </w:r>
            <w:r w:rsidRPr="00972DD5">
              <w:rPr>
                <w:sz w:val="24"/>
                <w:szCs w:val="24"/>
              </w:rPr>
              <w:t>29298-2005</w:t>
            </w:r>
            <w:r w:rsidRPr="00883F40">
              <w:rPr>
                <w:sz w:val="24"/>
                <w:szCs w:val="24"/>
              </w:rPr>
              <w:t>, 142 г/м</w:t>
            </w:r>
            <w:r w:rsidRPr="00ED27D4">
              <w:rPr>
                <w:sz w:val="24"/>
                <w:szCs w:val="24"/>
                <w:vertAlign w:val="superscript"/>
              </w:rPr>
              <w:t>2</w:t>
            </w:r>
            <w:r w:rsidRPr="00883F40">
              <w:rPr>
                <w:sz w:val="24"/>
                <w:szCs w:val="24"/>
              </w:rPr>
              <w:t>.</w:t>
            </w:r>
          </w:p>
          <w:p w:rsidR="00C11F9A" w:rsidRDefault="00C11F9A" w:rsidP="00C11F9A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Цвет белый. </w:t>
            </w:r>
          </w:p>
          <w:p w:rsidR="00C11F9A" w:rsidRPr="00883F40" w:rsidRDefault="00C11F9A" w:rsidP="00C11F9A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9897-88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Pr="00883F40" w:rsidRDefault="00C11F9A" w:rsidP="00C11F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Pr="00883F40" w:rsidRDefault="00C11F9A" w:rsidP="00C11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Pr="00C11F9A" w:rsidRDefault="00C11F9A" w:rsidP="00C11F9A">
            <w:pPr>
              <w:pBdr>
                <w:bottom w:val="single" w:sz="12" w:space="1" w:color="auto"/>
              </w:pBdr>
              <w:jc w:val="right"/>
              <w:rPr>
                <w:bCs/>
                <w:sz w:val="22"/>
                <w:szCs w:val="22"/>
              </w:rPr>
            </w:pPr>
            <w:r w:rsidRPr="00C11F9A">
              <w:rPr>
                <w:bCs/>
                <w:sz w:val="22"/>
                <w:szCs w:val="22"/>
              </w:rPr>
              <w:t>3018</w:t>
            </w:r>
          </w:p>
          <w:p w:rsidR="00C11F9A" w:rsidRPr="00C11F9A" w:rsidRDefault="00C11F9A" w:rsidP="00102758">
            <w:pPr>
              <w:jc w:val="right"/>
              <w:rPr>
                <w:b/>
                <w:bCs/>
                <w:sz w:val="18"/>
                <w:szCs w:val="18"/>
              </w:rPr>
            </w:pPr>
            <w:r w:rsidRPr="00C11F9A">
              <w:rPr>
                <w:b/>
                <w:bCs/>
                <w:sz w:val="18"/>
                <w:szCs w:val="18"/>
              </w:rPr>
              <w:t>Итого:</w:t>
            </w:r>
            <w:r w:rsidRPr="00C11F9A">
              <w:rPr>
                <w:b/>
                <w:bCs/>
                <w:sz w:val="24"/>
                <w:szCs w:val="24"/>
              </w:rPr>
              <w:t xml:space="preserve">3018  </w:t>
            </w:r>
          </w:p>
          <w:p w:rsidR="00C11F9A" w:rsidRPr="005E0227" w:rsidRDefault="00C11F9A" w:rsidP="00C11F9A">
            <w:pPr>
              <w:jc w:val="center"/>
              <w:rPr>
                <w:sz w:val="24"/>
                <w:szCs w:val="24"/>
              </w:rPr>
            </w:pPr>
          </w:p>
        </w:tc>
      </w:tr>
      <w:tr w:rsidR="00C11F9A" w:rsidTr="00C11F9A">
        <w:trPr>
          <w:trHeight w:val="455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F9A" w:rsidRPr="00C11F9A" w:rsidRDefault="00C11F9A" w:rsidP="00AC362F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sz w:val="28"/>
                <w:szCs w:val="28"/>
              </w:rPr>
            </w:pPr>
            <w:r w:rsidRPr="00C11F9A">
              <w:rPr>
                <w:sz w:val="28"/>
                <w:szCs w:val="28"/>
              </w:rPr>
              <w:t>Текстильные изделия</w:t>
            </w:r>
          </w:p>
        </w:tc>
      </w:tr>
      <w:tr w:rsidR="008821A2" w:rsidTr="006650B4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Pr="006D081A" w:rsidRDefault="008821A2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Default="008821A2" w:rsidP="00A21EF9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Носки х/б</w:t>
            </w:r>
          </w:p>
          <w:p w:rsidR="008821A2" w:rsidRPr="00883F40" w:rsidRDefault="008821A2" w:rsidP="00A21EF9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Default="008821A2" w:rsidP="00A21E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  <w:r w:rsidRPr="00883F40">
              <w:rPr>
                <w:sz w:val="24"/>
                <w:szCs w:val="24"/>
              </w:rPr>
              <w:t>лопок 100 %</w:t>
            </w:r>
            <w:r>
              <w:rPr>
                <w:sz w:val="24"/>
                <w:szCs w:val="24"/>
              </w:rPr>
              <w:t>, цвет белый.</w:t>
            </w:r>
          </w:p>
          <w:p w:rsidR="008821A2" w:rsidRPr="00883F40" w:rsidRDefault="008821A2" w:rsidP="00A21EF9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8541-94</w:t>
            </w:r>
          </w:p>
          <w:p w:rsidR="008821A2" w:rsidRPr="00883F40" w:rsidRDefault="008821A2" w:rsidP="008821A2">
            <w:pPr>
              <w:pStyle w:val="1"/>
              <w:numPr>
                <w:ilvl w:val="0"/>
                <w:numId w:val="0"/>
              </w:numPr>
              <w:ind w:left="1134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Default="008821A2" w:rsidP="00A21E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Pr="008821A2" w:rsidRDefault="008821A2" w:rsidP="00A21EF9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23</w:t>
            </w:r>
          </w:p>
          <w:p w:rsidR="008821A2" w:rsidRPr="008821A2" w:rsidRDefault="008821A2" w:rsidP="00A21EF9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25</w:t>
            </w:r>
          </w:p>
          <w:p w:rsidR="008821A2" w:rsidRPr="008821A2" w:rsidRDefault="008821A2" w:rsidP="00A21EF9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27</w:t>
            </w:r>
          </w:p>
          <w:p w:rsidR="008821A2" w:rsidRPr="008821A2" w:rsidRDefault="008821A2" w:rsidP="00A21EF9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29</w:t>
            </w:r>
          </w:p>
          <w:p w:rsidR="008821A2" w:rsidRPr="008821A2" w:rsidRDefault="008821A2" w:rsidP="00A21EF9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31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Pr="008821A2" w:rsidRDefault="008821A2" w:rsidP="00A21EF9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1400</w:t>
            </w:r>
          </w:p>
          <w:p w:rsidR="008821A2" w:rsidRPr="008821A2" w:rsidRDefault="008821A2" w:rsidP="00A21EF9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3300</w:t>
            </w:r>
          </w:p>
          <w:p w:rsidR="008821A2" w:rsidRPr="008821A2" w:rsidRDefault="008821A2" w:rsidP="00A21EF9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6400</w:t>
            </w:r>
          </w:p>
          <w:p w:rsidR="008821A2" w:rsidRPr="008821A2" w:rsidRDefault="008821A2" w:rsidP="00A21EF9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3600</w:t>
            </w:r>
          </w:p>
          <w:p w:rsidR="008821A2" w:rsidRPr="008821A2" w:rsidRDefault="008821A2" w:rsidP="00A21EF9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200</w:t>
            </w:r>
          </w:p>
          <w:p w:rsidR="008821A2" w:rsidRPr="008821A2" w:rsidRDefault="008821A2" w:rsidP="00102758">
            <w:pPr>
              <w:jc w:val="right"/>
              <w:rPr>
                <w:b/>
                <w:sz w:val="18"/>
                <w:szCs w:val="18"/>
              </w:rPr>
            </w:pPr>
            <w:r w:rsidRPr="008821A2">
              <w:rPr>
                <w:b/>
                <w:sz w:val="18"/>
                <w:szCs w:val="18"/>
              </w:rPr>
              <w:t>Итого:</w:t>
            </w:r>
            <w:r w:rsidRPr="008821A2">
              <w:rPr>
                <w:b/>
                <w:sz w:val="22"/>
                <w:szCs w:val="22"/>
              </w:rPr>
              <w:t>14900</w:t>
            </w:r>
          </w:p>
        </w:tc>
      </w:tr>
      <w:tr w:rsidR="008821A2" w:rsidTr="006650B4">
        <w:trPr>
          <w:trHeight w:val="8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Pr="006D081A" w:rsidRDefault="008821A2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Default="008821A2" w:rsidP="00A21EF9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Платок </w:t>
            </w:r>
          </w:p>
          <w:p w:rsidR="008821A2" w:rsidRPr="00883F40" w:rsidRDefault="008821A2" w:rsidP="00A21EF9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носовой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Default="008821A2" w:rsidP="00A21EF9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Размер </w:t>
            </w:r>
            <w:r>
              <w:rPr>
                <w:sz w:val="24"/>
                <w:szCs w:val="24"/>
              </w:rPr>
              <w:t xml:space="preserve">не менее </w:t>
            </w:r>
            <w:r w:rsidRPr="00883F40">
              <w:rPr>
                <w:sz w:val="24"/>
                <w:szCs w:val="24"/>
              </w:rPr>
              <w:t xml:space="preserve">25х25 см, </w:t>
            </w:r>
          </w:p>
          <w:p w:rsidR="008821A2" w:rsidRDefault="008821A2" w:rsidP="00A21EF9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 обработанным краем. </w:t>
            </w:r>
          </w:p>
          <w:p w:rsidR="000E784C" w:rsidRPr="00883F40" w:rsidRDefault="008821A2" w:rsidP="00A21EF9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Ткань батист.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Default="008821A2" w:rsidP="00A21EF9">
            <w:pPr>
              <w:jc w:val="center"/>
            </w:pPr>
            <w:proofErr w:type="spellStart"/>
            <w:r w:rsidRPr="009B1619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Pr="00883F40" w:rsidRDefault="008821A2" w:rsidP="00A21EF9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Default="008821A2" w:rsidP="00A21EF9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12000</w:t>
            </w:r>
          </w:p>
          <w:p w:rsidR="008821A2" w:rsidRPr="008821A2" w:rsidRDefault="008821A2" w:rsidP="00102758">
            <w:pPr>
              <w:jc w:val="right"/>
              <w:rPr>
                <w:sz w:val="18"/>
                <w:szCs w:val="18"/>
              </w:rPr>
            </w:pPr>
            <w:r w:rsidRPr="008821A2">
              <w:rPr>
                <w:b/>
                <w:sz w:val="18"/>
                <w:szCs w:val="18"/>
              </w:rPr>
              <w:t>Итого:</w:t>
            </w:r>
            <w:r w:rsidRPr="008821A2">
              <w:rPr>
                <w:b/>
                <w:sz w:val="22"/>
                <w:szCs w:val="22"/>
              </w:rPr>
              <w:t>12000</w:t>
            </w:r>
          </w:p>
        </w:tc>
      </w:tr>
      <w:tr w:rsidR="008821A2" w:rsidTr="006650B4">
        <w:trPr>
          <w:trHeight w:val="1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Pr="006D081A" w:rsidRDefault="008821A2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Default="008821A2" w:rsidP="006650B4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Полотенце вафельное </w:t>
            </w:r>
          </w:p>
          <w:p w:rsidR="008821A2" w:rsidRPr="00883F40" w:rsidRDefault="008821A2" w:rsidP="006650B4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Default="008821A2" w:rsidP="00A21E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45х150 см. </w:t>
            </w:r>
          </w:p>
          <w:p w:rsidR="008821A2" w:rsidRDefault="008821A2" w:rsidP="00A21E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Ткань: вафельное полотно плотн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стью </w:t>
            </w:r>
            <w:r w:rsidRPr="00883F40">
              <w:rPr>
                <w:sz w:val="24"/>
                <w:szCs w:val="24"/>
              </w:rPr>
              <w:t>175 г/м</w:t>
            </w:r>
            <w:r w:rsidRPr="00883F40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.</w:t>
            </w:r>
          </w:p>
          <w:p w:rsidR="008821A2" w:rsidRPr="00BF1C3F" w:rsidRDefault="008821A2" w:rsidP="00A21EF9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ТУ 2321-001-453987056-05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Default="008821A2" w:rsidP="00A21EF9">
            <w:pPr>
              <w:jc w:val="center"/>
            </w:pPr>
            <w:proofErr w:type="spellStart"/>
            <w:r w:rsidRPr="009B1619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1A2" w:rsidRDefault="008821A2" w:rsidP="00A21E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Default="008821A2" w:rsidP="00A21EF9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16000</w:t>
            </w:r>
          </w:p>
          <w:p w:rsidR="008821A2" w:rsidRPr="008821A2" w:rsidRDefault="008821A2" w:rsidP="00102758">
            <w:pPr>
              <w:jc w:val="right"/>
              <w:rPr>
                <w:b/>
                <w:sz w:val="18"/>
                <w:szCs w:val="18"/>
              </w:rPr>
            </w:pPr>
            <w:r w:rsidRPr="008821A2">
              <w:rPr>
                <w:b/>
                <w:sz w:val="18"/>
                <w:szCs w:val="18"/>
              </w:rPr>
              <w:t>Итого</w:t>
            </w:r>
            <w:r>
              <w:rPr>
                <w:b/>
                <w:sz w:val="18"/>
                <w:szCs w:val="18"/>
              </w:rPr>
              <w:t>:</w:t>
            </w:r>
            <w:r w:rsidRPr="008821A2">
              <w:rPr>
                <w:b/>
                <w:sz w:val="22"/>
                <w:szCs w:val="22"/>
              </w:rPr>
              <w:t>16000</w:t>
            </w:r>
          </w:p>
        </w:tc>
      </w:tr>
      <w:tr w:rsidR="008821A2" w:rsidTr="006650B4">
        <w:trPr>
          <w:trHeight w:val="10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Pr="006D081A" w:rsidRDefault="008821A2" w:rsidP="006650B4">
            <w:pPr>
              <w:pStyle w:val="a9"/>
              <w:numPr>
                <w:ilvl w:val="0"/>
                <w:numId w:val="8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Pr="00883F40" w:rsidRDefault="008821A2" w:rsidP="006650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Повязка н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рукавная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1A2" w:rsidRPr="00883F40" w:rsidRDefault="008821A2" w:rsidP="006650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Повязка нарукавная х/б двухст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ронняя с завязками, размер 10х20 см, красного цвета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Pr="009B1619" w:rsidRDefault="008821A2" w:rsidP="00A21EF9">
            <w:pPr>
              <w:jc w:val="center"/>
              <w:rPr>
                <w:sz w:val="24"/>
                <w:szCs w:val="24"/>
              </w:rPr>
            </w:pPr>
            <w:proofErr w:type="spellStart"/>
            <w:r w:rsidRPr="005E0227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1A2" w:rsidRDefault="008821A2" w:rsidP="00A21E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1A2" w:rsidRDefault="008821A2" w:rsidP="00A21EF9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50</w:t>
            </w:r>
          </w:p>
          <w:p w:rsidR="008821A2" w:rsidRPr="008821A2" w:rsidRDefault="008821A2" w:rsidP="008821A2">
            <w:pPr>
              <w:rPr>
                <w:b/>
                <w:sz w:val="18"/>
                <w:szCs w:val="18"/>
              </w:rPr>
            </w:pPr>
            <w:r w:rsidRPr="008821A2">
              <w:rPr>
                <w:b/>
                <w:sz w:val="18"/>
                <w:szCs w:val="18"/>
              </w:rPr>
              <w:t xml:space="preserve">Итого:       </w:t>
            </w:r>
            <w:r w:rsidRPr="008821A2">
              <w:rPr>
                <w:b/>
                <w:sz w:val="24"/>
                <w:szCs w:val="24"/>
              </w:rPr>
              <w:t>50</w:t>
            </w:r>
          </w:p>
        </w:tc>
      </w:tr>
    </w:tbl>
    <w:p w:rsidR="00D95BAD" w:rsidRDefault="00D95BAD" w:rsidP="00E66747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D32761" w:rsidRPr="000C36C7" w:rsidRDefault="00D32761" w:rsidP="00E66747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>Условия поставки:</w:t>
      </w:r>
    </w:p>
    <w:p w:rsidR="00D32761" w:rsidRDefault="00D32761" w:rsidP="00D32761">
      <w:pPr>
        <w:pStyle w:val="-0"/>
        <w:numPr>
          <w:ilvl w:val="0"/>
          <w:numId w:val="4"/>
        </w:numPr>
        <w:tabs>
          <w:tab w:val="left" w:pos="708"/>
        </w:tabs>
      </w:pPr>
      <w:r w:rsidRPr="000C36C7">
        <w:t>Участник размещения заказа обязуется выполнить поставку товара в полном объ</w:t>
      </w:r>
      <w:r w:rsidRPr="000C36C7">
        <w:t>е</w:t>
      </w:r>
      <w:r w:rsidRPr="000C36C7">
        <w:t xml:space="preserve">ме и в сроки в соответствии с требованиями Заказчика. </w:t>
      </w:r>
    </w:p>
    <w:p w:rsidR="00D95BAD" w:rsidRPr="000C36C7" w:rsidRDefault="00D95BAD" w:rsidP="00D95BAD">
      <w:pPr>
        <w:pStyle w:val="-0"/>
        <w:numPr>
          <w:ilvl w:val="0"/>
          <w:numId w:val="0"/>
        </w:numPr>
        <w:tabs>
          <w:tab w:val="clear" w:pos="1391"/>
          <w:tab w:val="left" w:pos="708"/>
        </w:tabs>
        <w:ind w:left="780"/>
      </w:pPr>
    </w:p>
    <w:p w:rsidR="00D32761" w:rsidRPr="000C36C7" w:rsidRDefault="00D32761" w:rsidP="00D32761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</w:p>
    <w:p w:rsidR="00D32761" w:rsidRPr="00993DD3" w:rsidRDefault="00D32761" w:rsidP="00D32761">
      <w:pPr>
        <w:pStyle w:val="a9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D5EF9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ED5EF9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(счет, </w:t>
      </w:r>
      <w:r w:rsidRPr="000C36C7">
        <w:rPr>
          <w:rFonts w:ascii="Times New Roman" w:hAnsi="Times New Roman"/>
          <w:sz w:val="24"/>
          <w:szCs w:val="24"/>
        </w:rPr>
        <w:t>счет-фактура</w:t>
      </w:r>
      <w:r>
        <w:rPr>
          <w:rFonts w:ascii="Times New Roman" w:hAnsi="Times New Roman"/>
          <w:sz w:val="24"/>
          <w:szCs w:val="24"/>
        </w:rPr>
        <w:t>,</w:t>
      </w:r>
      <w:r w:rsidRPr="000C36C7">
        <w:rPr>
          <w:rFonts w:ascii="Times New Roman" w:hAnsi="Times New Roman"/>
          <w:sz w:val="24"/>
          <w:szCs w:val="24"/>
        </w:rPr>
        <w:t xml:space="preserve"> т</w:t>
      </w:r>
      <w:r w:rsidRPr="000C36C7">
        <w:rPr>
          <w:rFonts w:ascii="Times New Roman" w:hAnsi="Times New Roman"/>
          <w:sz w:val="24"/>
          <w:szCs w:val="24"/>
        </w:rPr>
        <w:t>о</w:t>
      </w:r>
      <w:r w:rsidRPr="000C36C7">
        <w:rPr>
          <w:rFonts w:ascii="Times New Roman" w:hAnsi="Times New Roman"/>
          <w:sz w:val="24"/>
          <w:szCs w:val="24"/>
        </w:rPr>
        <w:t>варная накладная</w:t>
      </w:r>
      <w:r>
        <w:rPr>
          <w:rFonts w:ascii="Times New Roman" w:hAnsi="Times New Roman"/>
          <w:sz w:val="24"/>
          <w:szCs w:val="24"/>
        </w:rPr>
        <w:t>, товарно-транспортная накладная</w:t>
      </w:r>
      <w:r w:rsidRPr="000C36C7">
        <w:rPr>
          <w:rFonts w:ascii="Times New Roman" w:hAnsi="Times New Roman"/>
          <w:sz w:val="24"/>
          <w:szCs w:val="24"/>
        </w:rPr>
        <w:t>,</w:t>
      </w:r>
      <w:r w:rsidR="00D95BAD">
        <w:rPr>
          <w:rFonts w:ascii="Times New Roman" w:hAnsi="Times New Roman"/>
          <w:sz w:val="24"/>
          <w:szCs w:val="24"/>
        </w:rPr>
        <w:t xml:space="preserve"> </w:t>
      </w:r>
      <w:r w:rsidRPr="000C36C7">
        <w:rPr>
          <w:rFonts w:ascii="Times New Roman" w:hAnsi="Times New Roman"/>
          <w:sz w:val="24"/>
          <w:szCs w:val="24"/>
        </w:rPr>
        <w:t>сертификат соответствия</w:t>
      </w:r>
      <w:r w:rsidRPr="003A06D7">
        <w:rPr>
          <w:rFonts w:ascii="Times New Roman" w:hAnsi="Times New Roman"/>
          <w:bCs/>
          <w:sz w:val="24"/>
          <w:szCs w:val="24"/>
        </w:rPr>
        <w:t>).</w:t>
      </w:r>
    </w:p>
    <w:p w:rsidR="00D32761" w:rsidRPr="00AE67B2" w:rsidRDefault="00D32761" w:rsidP="00D32761">
      <w:pPr>
        <w:pStyle w:val="21"/>
        <w:widowControl w:val="0"/>
        <w:numPr>
          <w:ilvl w:val="0"/>
          <w:numId w:val="5"/>
        </w:numPr>
        <w:spacing w:before="100" w:beforeAutospacing="1" w:after="100" w:afterAutospacing="1"/>
        <w:ind w:left="709" w:hanging="283"/>
        <w:contextualSpacing/>
        <w:rPr>
          <w:sz w:val="22"/>
        </w:rPr>
      </w:pPr>
      <w:r w:rsidRPr="000C36C7">
        <w:t>товар должен быть новым, не бывшим в употреблении, не с хранения (не допуск</w:t>
      </w:r>
      <w:r w:rsidRPr="000C36C7">
        <w:t>а</w:t>
      </w:r>
      <w:r w:rsidRPr="000C36C7">
        <w:t>етс</w:t>
      </w:r>
      <w:r>
        <w:t>я поставка выставочных образцов</w:t>
      </w:r>
      <w:r w:rsidRPr="000C36C7">
        <w:t>)</w:t>
      </w:r>
      <w:r>
        <w:t>.</w:t>
      </w:r>
    </w:p>
    <w:p w:rsidR="00D32761" w:rsidRDefault="00D32761" w:rsidP="00D32761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E903ED">
        <w:rPr>
          <w:b/>
        </w:rPr>
        <w:t>другие дополнительные требования:</w:t>
      </w:r>
      <w:r>
        <w:rPr>
          <w:color w:val="000000"/>
        </w:rPr>
        <w:t>в заявке необходимо указать конкретное наимен</w:t>
      </w:r>
      <w:r>
        <w:rPr>
          <w:color w:val="000000"/>
        </w:rPr>
        <w:t>о</w:t>
      </w:r>
      <w:r>
        <w:rPr>
          <w:color w:val="000000"/>
        </w:rPr>
        <w:t>вание (артикул) предлагаемой продукции и производителя.</w:t>
      </w:r>
    </w:p>
    <w:p w:rsidR="00D32761" w:rsidRPr="002E0667" w:rsidRDefault="00D32761" w:rsidP="00D32761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2E0667">
        <w:rPr>
          <w:color w:val="000000"/>
        </w:rPr>
        <w:t>Продукция должна соответствовать требованиям ГОСТ 12.4.011-89 в части кла</w:t>
      </w:r>
      <w:r w:rsidRPr="002E0667">
        <w:rPr>
          <w:color w:val="000000"/>
        </w:rPr>
        <w:t>с</w:t>
      </w:r>
      <w:r w:rsidRPr="002E0667">
        <w:rPr>
          <w:color w:val="000000"/>
        </w:rPr>
        <w:t>сификации и общих требований к средствам защиты,</w:t>
      </w:r>
      <w:r w:rsidRPr="002E0667">
        <w:t xml:space="preserve"> иметь документацию, подтве</w:t>
      </w:r>
      <w:r w:rsidRPr="002E0667">
        <w:t>р</w:t>
      </w:r>
      <w:r w:rsidRPr="002E0667">
        <w:t>ждающую её  защитные свойства.</w:t>
      </w:r>
    </w:p>
    <w:p w:rsidR="002B6524" w:rsidRDefault="00A5474D" w:rsidP="002B6524">
      <w:pPr>
        <w:pStyle w:val="21"/>
        <w:widowControl w:val="0"/>
        <w:autoSpaceDE w:val="0"/>
        <w:autoSpaceDN w:val="0"/>
        <w:adjustRightInd w:val="0"/>
        <w:contextualSpacing/>
      </w:pPr>
      <w:r>
        <w:t>В составе заявки необходимо предоставление подтверждения соответствия в форме сертификата или декларации</w:t>
      </w:r>
      <w:r w:rsidR="002B6524">
        <w:t>.</w:t>
      </w:r>
    </w:p>
    <w:p w:rsidR="003A06D7" w:rsidRDefault="002B6524" w:rsidP="00AC362F">
      <w:pPr>
        <w:ind w:firstLine="708"/>
        <w:rPr>
          <w:sz w:val="24"/>
          <w:szCs w:val="24"/>
        </w:rPr>
      </w:pPr>
      <w:r w:rsidRPr="002E0667">
        <w:rPr>
          <w:sz w:val="24"/>
          <w:szCs w:val="24"/>
        </w:rPr>
        <w:lastRenderedPageBreak/>
        <w:t xml:space="preserve">Маркировка должна соответствовать </w:t>
      </w:r>
      <w:r w:rsidR="006650B4" w:rsidRPr="00E601CD">
        <w:rPr>
          <w:sz w:val="24"/>
          <w:szCs w:val="24"/>
        </w:rPr>
        <w:t>Техническому регламенту Таможенного со</w:t>
      </w:r>
      <w:r w:rsidR="006650B4" w:rsidRPr="00E601CD">
        <w:rPr>
          <w:sz w:val="24"/>
          <w:szCs w:val="24"/>
        </w:rPr>
        <w:t>ю</w:t>
      </w:r>
      <w:r w:rsidR="006650B4" w:rsidRPr="00E601CD">
        <w:rPr>
          <w:sz w:val="24"/>
          <w:szCs w:val="24"/>
        </w:rPr>
        <w:t>за «О безопасности средств индивидуальной защиты» от 09.12.11</w:t>
      </w:r>
      <w:bookmarkStart w:id="1" w:name="_GoBack"/>
      <w:bookmarkEnd w:id="1"/>
      <w:r w:rsidR="006650B4" w:rsidRPr="00E601CD">
        <w:rPr>
          <w:sz w:val="24"/>
          <w:szCs w:val="24"/>
        </w:rPr>
        <w:t xml:space="preserve"> №878  </w:t>
      </w:r>
      <w:r w:rsidR="006650B4" w:rsidRPr="002E0667">
        <w:rPr>
          <w:sz w:val="24"/>
          <w:szCs w:val="24"/>
        </w:rPr>
        <w:t>и содержать о</w:t>
      </w:r>
      <w:r w:rsidR="006650B4" w:rsidRPr="002E0667">
        <w:rPr>
          <w:sz w:val="24"/>
          <w:szCs w:val="24"/>
        </w:rPr>
        <w:t>с</w:t>
      </w:r>
      <w:r w:rsidR="006650B4" w:rsidRPr="002E0667">
        <w:rPr>
          <w:sz w:val="24"/>
          <w:szCs w:val="24"/>
        </w:rPr>
        <w:t>новные сведения:</w:t>
      </w:r>
    </w:p>
    <w:p w:rsidR="003A06D7" w:rsidRPr="00063716" w:rsidRDefault="003A06D7" w:rsidP="003A06D7">
      <w:pPr>
        <w:rPr>
          <w:sz w:val="24"/>
          <w:szCs w:val="24"/>
        </w:rPr>
      </w:pPr>
      <w:r w:rsidRPr="00063716">
        <w:rPr>
          <w:sz w:val="24"/>
          <w:szCs w:val="24"/>
        </w:rPr>
        <w:t>- наименование, товарный знак изготовителя и его местонахождение;</w:t>
      </w:r>
    </w:p>
    <w:p w:rsidR="003A06D7" w:rsidRPr="00063716" w:rsidRDefault="003A06D7" w:rsidP="003A06D7">
      <w:pPr>
        <w:rPr>
          <w:sz w:val="24"/>
          <w:szCs w:val="24"/>
        </w:rPr>
      </w:pPr>
      <w:r w:rsidRPr="00063716">
        <w:rPr>
          <w:sz w:val="24"/>
          <w:szCs w:val="24"/>
        </w:rPr>
        <w:t>- размер, рост;</w:t>
      </w:r>
    </w:p>
    <w:p w:rsidR="003A06D7" w:rsidRPr="00063716" w:rsidRDefault="003A06D7" w:rsidP="003A06D7">
      <w:pPr>
        <w:rPr>
          <w:sz w:val="24"/>
          <w:szCs w:val="24"/>
        </w:rPr>
      </w:pPr>
      <w:r w:rsidRPr="00063716">
        <w:rPr>
          <w:sz w:val="24"/>
          <w:szCs w:val="24"/>
        </w:rPr>
        <w:t>- тип комплекта, модель защитного костюма;</w:t>
      </w:r>
    </w:p>
    <w:p w:rsidR="003A06D7" w:rsidRPr="00063716" w:rsidRDefault="003A06D7" w:rsidP="003A06D7">
      <w:pPr>
        <w:rPr>
          <w:sz w:val="24"/>
          <w:szCs w:val="24"/>
        </w:rPr>
      </w:pPr>
      <w:r w:rsidRPr="00063716">
        <w:rPr>
          <w:sz w:val="24"/>
          <w:szCs w:val="24"/>
        </w:rPr>
        <w:t>- сведения о защитных свойствах с указанием наименования и величины опасного или вредного производственного фактора</w:t>
      </w:r>
      <w:r>
        <w:rPr>
          <w:sz w:val="24"/>
          <w:szCs w:val="24"/>
        </w:rPr>
        <w:t>;</w:t>
      </w:r>
    </w:p>
    <w:p w:rsidR="003A06D7" w:rsidRDefault="003A06D7" w:rsidP="003A06D7">
      <w:pPr>
        <w:rPr>
          <w:sz w:val="24"/>
          <w:szCs w:val="24"/>
        </w:rPr>
      </w:pPr>
      <w:r w:rsidRPr="00063716">
        <w:rPr>
          <w:sz w:val="24"/>
          <w:szCs w:val="24"/>
        </w:rPr>
        <w:t>- сведения об уходе за изделием.</w:t>
      </w:r>
    </w:p>
    <w:p w:rsidR="003A06D7" w:rsidRDefault="003A06D7" w:rsidP="003A06D7">
      <w:pPr>
        <w:rPr>
          <w:sz w:val="24"/>
          <w:szCs w:val="24"/>
        </w:rPr>
      </w:pPr>
      <w:r>
        <w:rPr>
          <w:sz w:val="24"/>
          <w:szCs w:val="24"/>
        </w:rPr>
        <w:t>Маркировка наносится на изделия и ее изображение должно быть стойким. Обозначение защитных свойств по ГОСТ 12.4.103-83.</w:t>
      </w:r>
    </w:p>
    <w:p w:rsidR="003A06D7" w:rsidRDefault="003A06D7" w:rsidP="003A06D7">
      <w:pPr>
        <w:rPr>
          <w:sz w:val="24"/>
          <w:szCs w:val="24"/>
        </w:rPr>
      </w:pPr>
      <w:r>
        <w:rPr>
          <w:sz w:val="24"/>
          <w:szCs w:val="24"/>
        </w:rPr>
        <w:t>Допускается нанесение на изделия пиктограмм</w:t>
      </w:r>
      <w:r w:rsidR="006650B4">
        <w:rPr>
          <w:sz w:val="24"/>
          <w:szCs w:val="24"/>
        </w:rPr>
        <w:t>.</w:t>
      </w:r>
    </w:p>
    <w:p w:rsidR="003A06D7" w:rsidRDefault="003A06D7"/>
    <w:p w:rsidR="009375E9" w:rsidRDefault="009375E9" w:rsidP="009375E9">
      <w:pPr>
        <w:rPr>
          <w:b/>
          <w:sz w:val="24"/>
          <w:szCs w:val="24"/>
        </w:rPr>
      </w:pPr>
      <w:r>
        <w:rPr>
          <w:b/>
          <w:sz w:val="24"/>
          <w:szCs w:val="24"/>
        </w:rPr>
        <w:t>Внимание! На каждом сертификате или декларации соответствия к изделию необх</w:t>
      </w:r>
      <w:r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>димо указать номер позиции данного изделия в техническом задании.</w:t>
      </w:r>
    </w:p>
    <w:p w:rsidR="009375E9" w:rsidRDefault="009375E9"/>
    <w:p w:rsidR="003A06D7" w:rsidRDefault="003A06D7"/>
    <w:p w:rsidR="003A06D7" w:rsidRDefault="003A06D7" w:rsidP="003A06D7">
      <w:pPr>
        <w:rPr>
          <w:sz w:val="24"/>
          <w:szCs w:val="24"/>
        </w:rPr>
      </w:pPr>
    </w:p>
    <w:p w:rsidR="003A06D7" w:rsidRDefault="003A06D7"/>
    <w:p w:rsidR="00D165BB" w:rsidRPr="00D165BB" w:rsidRDefault="00D165BB">
      <w:pPr>
        <w:rPr>
          <w:sz w:val="24"/>
          <w:szCs w:val="24"/>
        </w:rPr>
      </w:pPr>
      <w:r w:rsidRPr="00D165BB">
        <w:rPr>
          <w:sz w:val="24"/>
          <w:szCs w:val="24"/>
        </w:rPr>
        <w:t>Согласовано:</w:t>
      </w:r>
    </w:p>
    <w:p w:rsidR="00D165BB" w:rsidRPr="00D165BB" w:rsidRDefault="00D165BB" w:rsidP="00D165BB">
      <w:pPr>
        <w:ind w:left="567" w:hanging="567"/>
        <w:rPr>
          <w:sz w:val="24"/>
          <w:szCs w:val="24"/>
        </w:rPr>
      </w:pPr>
    </w:p>
    <w:p w:rsidR="00D165BB" w:rsidRPr="00D165BB" w:rsidRDefault="00D165BB" w:rsidP="00D165BB">
      <w:pPr>
        <w:ind w:left="567" w:hanging="567"/>
        <w:rPr>
          <w:sz w:val="24"/>
          <w:szCs w:val="24"/>
        </w:rPr>
      </w:pPr>
      <w:r w:rsidRPr="00D165BB">
        <w:rPr>
          <w:sz w:val="24"/>
          <w:szCs w:val="24"/>
        </w:rPr>
        <w:t>Начальник ООТ и ТБ                                                                                    О.В. Астахова</w:t>
      </w:r>
    </w:p>
    <w:p w:rsidR="00D165BB" w:rsidRDefault="00D165BB"/>
    <w:sectPr w:rsidR="00D165BB" w:rsidSect="00D32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B1246"/>
    <w:multiLevelType w:val="hybridMultilevel"/>
    <w:tmpl w:val="557E516E"/>
    <w:lvl w:ilvl="0" w:tplc="89F86FEC">
      <w:start w:val="22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1809BA"/>
    <w:multiLevelType w:val="hybridMultilevel"/>
    <w:tmpl w:val="DF3E0076"/>
    <w:lvl w:ilvl="0" w:tplc="76CAB0D2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5F372A"/>
    <w:multiLevelType w:val="hybridMultilevel"/>
    <w:tmpl w:val="5284197E"/>
    <w:lvl w:ilvl="0" w:tplc="77B860A6">
      <w:start w:val="2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16229974"/>
    <w:lvl w:ilvl="0">
      <w:start w:val="2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1A43577"/>
    <w:multiLevelType w:val="hybridMultilevel"/>
    <w:tmpl w:val="9ABE051C"/>
    <w:lvl w:ilvl="0" w:tplc="7D4676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</w:num>
  <w:num w:numId="7">
    <w:abstractNumId w:val="4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compat/>
  <w:rsids>
    <w:rsidRoot w:val="00BA4E22"/>
    <w:rsid w:val="0001384F"/>
    <w:rsid w:val="000E784C"/>
    <w:rsid w:val="00102758"/>
    <w:rsid w:val="001363C3"/>
    <w:rsid w:val="00155914"/>
    <w:rsid w:val="001C1955"/>
    <w:rsid w:val="001F056A"/>
    <w:rsid w:val="00201CED"/>
    <w:rsid w:val="00246012"/>
    <w:rsid w:val="00277680"/>
    <w:rsid w:val="00285367"/>
    <w:rsid w:val="00297C63"/>
    <w:rsid w:val="002B6524"/>
    <w:rsid w:val="002F50C9"/>
    <w:rsid w:val="003937EA"/>
    <w:rsid w:val="003A06D7"/>
    <w:rsid w:val="003E58A3"/>
    <w:rsid w:val="00476726"/>
    <w:rsid w:val="00476F13"/>
    <w:rsid w:val="00535944"/>
    <w:rsid w:val="00562256"/>
    <w:rsid w:val="00602A17"/>
    <w:rsid w:val="0063763F"/>
    <w:rsid w:val="006545AD"/>
    <w:rsid w:val="006650B4"/>
    <w:rsid w:val="0067589B"/>
    <w:rsid w:val="006A2A2C"/>
    <w:rsid w:val="006D081A"/>
    <w:rsid w:val="007927A2"/>
    <w:rsid w:val="007D397F"/>
    <w:rsid w:val="00857F2F"/>
    <w:rsid w:val="008821A2"/>
    <w:rsid w:val="008D1AE7"/>
    <w:rsid w:val="008D59BD"/>
    <w:rsid w:val="0093501E"/>
    <w:rsid w:val="009375E9"/>
    <w:rsid w:val="009615D7"/>
    <w:rsid w:val="00991E3E"/>
    <w:rsid w:val="009D57D2"/>
    <w:rsid w:val="00A05B05"/>
    <w:rsid w:val="00A21EF9"/>
    <w:rsid w:val="00A5474D"/>
    <w:rsid w:val="00AC23D4"/>
    <w:rsid w:val="00AC362F"/>
    <w:rsid w:val="00B43DFD"/>
    <w:rsid w:val="00B64849"/>
    <w:rsid w:val="00B900EE"/>
    <w:rsid w:val="00BA4E22"/>
    <w:rsid w:val="00BB621B"/>
    <w:rsid w:val="00BE1C76"/>
    <w:rsid w:val="00C11F9A"/>
    <w:rsid w:val="00C36368"/>
    <w:rsid w:val="00C95190"/>
    <w:rsid w:val="00D0135F"/>
    <w:rsid w:val="00D073E3"/>
    <w:rsid w:val="00D165BB"/>
    <w:rsid w:val="00D32761"/>
    <w:rsid w:val="00D4698C"/>
    <w:rsid w:val="00D46CFC"/>
    <w:rsid w:val="00D95BAD"/>
    <w:rsid w:val="00DB61F5"/>
    <w:rsid w:val="00DC61A5"/>
    <w:rsid w:val="00DE3F02"/>
    <w:rsid w:val="00E66747"/>
    <w:rsid w:val="00E84450"/>
    <w:rsid w:val="00EA06F8"/>
    <w:rsid w:val="00F2175A"/>
    <w:rsid w:val="00FB3359"/>
    <w:rsid w:val="00FB7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4E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32761"/>
    <w:pPr>
      <w:keepNext/>
      <w:numPr>
        <w:numId w:val="2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32761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67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7672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uiPriority w:val="99"/>
    <w:unhideWhenUsed/>
    <w:qFormat/>
    <w:rsid w:val="00B64849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B64849"/>
    <w:rPr>
      <w:b/>
      <w:bCs/>
    </w:rPr>
  </w:style>
  <w:style w:type="paragraph" w:styleId="a9">
    <w:name w:val="List Paragraph"/>
    <w:basedOn w:val="a0"/>
    <w:uiPriority w:val="34"/>
    <w:qFormat/>
    <w:rsid w:val="00D327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3276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3276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32761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21">
    <w:name w:val="Body Text Indent 2"/>
    <w:basedOn w:val="a0"/>
    <w:link w:val="22"/>
    <w:rsid w:val="00D32761"/>
    <w:pPr>
      <w:ind w:firstLine="72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1"/>
    <w:link w:val="21"/>
    <w:rsid w:val="00D327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D327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rsid w:val="00D32761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rsid w:val="00D32761"/>
    <w:pPr>
      <w:numPr>
        <w:ilvl w:val="1"/>
        <w:numId w:val="3"/>
      </w:numPr>
      <w:tabs>
        <w:tab w:val="num" w:pos="1391"/>
      </w:tabs>
      <w:ind w:left="1391"/>
      <w:jc w:val="both"/>
    </w:pPr>
    <w:rPr>
      <w:sz w:val="24"/>
      <w:szCs w:val="24"/>
    </w:rPr>
  </w:style>
  <w:style w:type="paragraph" w:customStyle="1" w:styleId="-1">
    <w:name w:val="Контракт-подпункт"/>
    <w:basedOn w:val="a0"/>
    <w:rsid w:val="00D32761"/>
    <w:pPr>
      <w:numPr>
        <w:ilvl w:val="2"/>
        <w:numId w:val="3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0"/>
    <w:rsid w:val="00D32761"/>
    <w:pPr>
      <w:numPr>
        <w:ilvl w:val="3"/>
        <w:numId w:val="3"/>
      </w:numPr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4E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67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7672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0"/>
    <w:uiPriority w:val="99"/>
    <w:unhideWhenUsed/>
    <w:rsid w:val="00B64849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B6484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E5EB9-C759-4A07-BCF5-31368D9E9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16</Pages>
  <Words>3912</Words>
  <Characters>22301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Левкина Татьяна Евгеньевна</dc:creator>
  <cp:lastModifiedBy>1</cp:lastModifiedBy>
  <cp:revision>10</cp:revision>
  <cp:lastPrinted>2014-01-23T11:38:00Z</cp:lastPrinted>
  <dcterms:created xsi:type="dcterms:W3CDTF">2014-01-20T12:48:00Z</dcterms:created>
  <dcterms:modified xsi:type="dcterms:W3CDTF">2014-01-31T12:32:00Z</dcterms:modified>
</cp:coreProperties>
</file>