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2F6" w:rsidRPr="0087146E" w:rsidRDefault="003022F6" w:rsidP="003022F6">
      <w:pPr>
        <w:jc w:val="center"/>
        <w:outlineLvl w:val="0"/>
        <w:rPr>
          <w:sz w:val="28"/>
          <w:szCs w:val="28"/>
        </w:rPr>
      </w:pPr>
      <w:bookmarkStart w:id="0" w:name="_Toc389646757"/>
      <w:bookmarkStart w:id="1" w:name="_GoBack"/>
      <w:bookmarkEnd w:id="1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3022F6" w:rsidRPr="0087146E" w:rsidRDefault="003022F6" w:rsidP="003022F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22F6" w:rsidRPr="0028103A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022F6" w:rsidRPr="0087146E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022F6" w:rsidRPr="0087146E" w:rsidRDefault="003022F6" w:rsidP="003022F6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3022F6" w:rsidRPr="0087146E" w:rsidRDefault="003022F6" w:rsidP="003022F6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3022F6" w:rsidRDefault="003022F6" w:rsidP="003022F6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3022F6" w:rsidRPr="001C5450" w:rsidRDefault="003022F6" w:rsidP="003022F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Чумак Иван Викторович</w:t>
      </w:r>
      <w:r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79-33</w:t>
      </w:r>
      <w:r w:rsidRPr="001C5450">
        <w:rPr>
          <w:sz w:val="28"/>
          <w:szCs w:val="28"/>
        </w:rPr>
        <w:t>;</w:t>
      </w:r>
    </w:p>
    <w:p w:rsidR="003022F6" w:rsidRDefault="003022F6" w:rsidP="003022F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7-24</w:t>
      </w:r>
      <w:r w:rsidRPr="00F87ED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32499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F87ED2">
        <w:rPr>
          <w:sz w:val="28"/>
          <w:szCs w:val="28"/>
        </w:rPr>
        <w:fldChar w:fldCharType="begin"/>
      </w:r>
      <w:r w:rsidRPr="00F87ED2">
        <w:rPr>
          <w:sz w:val="28"/>
          <w:szCs w:val="28"/>
        </w:rPr>
        <w:instrText xml:space="preserve"> HYPERLINK "mailto:m.kotelnikova@niaep.ru" </w:instrText>
      </w:r>
      <w:r w:rsidRPr="00F87ED2">
        <w:rPr>
          <w:sz w:val="28"/>
          <w:szCs w:val="28"/>
        </w:rPr>
        <w:fldChar w:fldCharType="separate"/>
      </w:r>
      <w:r w:rsidRPr="00F87ED2">
        <w:rPr>
          <w:sz w:val="28"/>
          <w:szCs w:val="28"/>
        </w:rPr>
        <w:t>@niaep.ru</w:t>
      </w:r>
      <w:r w:rsidRPr="00F87ED2">
        <w:rPr>
          <w:sz w:val="28"/>
          <w:szCs w:val="28"/>
        </w:rPr>
        <w:fldChar w:fldCharType="end"/>
      </w:r>
      <w:r w:rsidRPr="00F87ED2">
        <w:rPr>
          <w:sz w:val="28"/>
          <w:szCs w:val="28"/>
        </w:rPr>
        <w:t>.</w:t>
      </w:r>
    </w:p>
    <w:p w:rsidR="003022F6" w:rsidRPr="0087146E" w:rsidRDefault="003022F6" w:rsidP="003022F6">
      <w:pPr>
        <w:ind w:firstLine="709"/>
        <w:jc w:val="both"/>
        <w:rPr>
          <w:sz w:val="28"/>
          <w:szCs w:val="28"/>
        </w:rPr>
      </w:pPr>
    </w:p>
    <w:p w:rsidR="003022F6" w:rsidRPr="00636057" w:rsidRDefault="003022F6" w:rsidP="003022F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>:</w:t>
      </w:r>
      <w:r>
        <w:rPr>
          <w:sz w:val="28"/>
          <w:szCs w:val="28"/>
        </w:rPr>
        <w:t xml:space="preserve"> Ремонтные работы прилегающей территории арендованного здания по адресу: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вободны</w:t>
      </w:r>
      <w:proofErr w:type="spellEnd"/>
      <w:r>
        <w:rPr>
          <w:sz w:val="28"/>
          <w:szCs w:val="28"/>
        </w:rPr>
        <w:t>, 1/37</w:t>
      </w:r>
      <w:r>
        <w:rPr>
          <w:bCs/>
          <w:color w:val="000000"/>
          <w:sz w:val="28"/>
          <w:szCs w:val="28"/>
        </w:rPr>
        <w:t>.</w:t>
      </w:r>
    </w:p>
    <w:p w:rsidR="003022F6" w:rsidRDefault="003022F6" w:rsidP="003022F6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3022F6" w:rsidRPr="0087146E" w:rsidRDefault="003022F6" w:rsidP="003022F6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3022F6" w:rsidRPr="00636057" w:rsidRDefault="003022F6" w:rsidP="003022F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30 июля 2014г</w:t>
      </w:r>
      <w:r w:rsidRPr="00636057">
        <w:rPr>
          <w:sz w:val="28"/>
          <w:szCs w:val="28"/>
        </w:rPr>
        <w:t>.</w:t>
      </w:r>
    </w:p>
    <w:p w:rsidR="003022F6" w:rsidRPr="0028103A" w:rsidRDefault="003022F6" w:rsidP="003022F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603006, </w:t>
      </w:r>
      <w:proofErr w:type="spellStart"/>
      <w:r w:rsidRPr="0087146E">
        <w:rPr>
          <w:sz w:val="28"/>
          <w:szCs w:val="28"/>
        </w:rPr>
        <w:t>г.Н.Новгород</w:t>
      </w:r>
      <w:proofErr w:type="spellEnd"/>
      <w:r w:rsidRPr="0087146E">
        <w:rPr>
          <w:sz w:val="28"/>
          <w:szCs w:val="28"/>
        </w:rPr>
        <w:t>, пл. Свободы, д.3</w:t>
      </w:r>
      <w:r w:rsidRPr="0087146E">
        <w:rPr>
          <w:bCs/>
          <w:sz w:val="28"/>
          <w:szCs w:val="28"/>
        </w:rPr>
        <w:t>.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022F6" w:rsidRPr="0087146E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22F6" w:rsidRPr="0087146E" w:rsidRDefault="003022F6" w:rsidP="003022F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022F6" w:rsidRPr="0087146E" w:rsidRDefault="003022F6" w:rsidP="00302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22F6" w:rsidRDefault="003022F6" w:rsidP="00302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3022F6" w:rsidRPr="0087146E" w:rsidRDefault="003022F6" w:rsidP="003022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2F6" w:rsidRDefault="003022F6" w:rsidP="003022F6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1 407 253,00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четыреста семь тысяч двести пятьдесят три)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3022F6" w:rsidRPr="0087146E" w:rsidRDefault="003022F6" w:rsidP="003022F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91D60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5B0872">
        <w:rPr>
          <w:sz w:val="28"/>
          <w:szCs w:val="28"/>
        </w:rPr>
        <w:t>1 192 587,29</w:t>
      </w:r>
      <w:r>
        <w:rPr>
          <w:sz w:val="28"/>
          <w:szCs w:val="28"/>
        </w:rPr>
        <w:t xml:space="preserve"> (Один миллион сто девяносто две тысячи пятьсот восемьдесят семь) рублей 29 копеек, без учета НДС.</w:t>
      </w:r>
    </w:p>
    <w:p w:rsidR="003022F6" w:rsidRPr="00C10889" w:rsidRDefault="003022F6" w:rsidP="003022F6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lastRenderedPageBreak/>
        <w:t>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3022F6" w:rsidRPr="007E37F8" w:rsidRDefault="003022F6" w:rsidP="003022F6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3022F6" w:rsidRPr="00545D2F" w:rsidRDefault="003022F6" w:rsidP="003022F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3022F6" w:rsidRDefault="003022F6" w:rsidP="003022F6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3022F6" w:rsidRDefault="003022F6" w:rsidP="003022F6">
      <w:pPr>
        <w:ind w:firstLine="709"/>
        <w:jc w:val="both"/>
        <w:rPr>
          <w:sz w:val="28"/>
          <w:szCs w:val="28"/>
        </w:rPr>
      </w:pPr>
    </w:p>
    <w:p w:rsidR="003022F6" w:rsidRPr="000C21A1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022F6" w:rsidRDefault="003022F6" w:rsidP="003022F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18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3022F6" w:rsidRDefault="003022F6" w:rsidP="003022F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022F6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08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022F6" w:rsidRPr="000C21A1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022F6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022F6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22F6" w:rsidRPr="0087146E" w:rsidRDefault="003022F6" w:rsidP="003022F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022F6" w:rsidRPr="000C21A1" w:rsidRDefault="003022F6" w:rsidP="003022F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340863" w:rsidRDefault="003022F6" w:rsidP="003022F6"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F6"/>
    <w:rsid w:val="001C2438"/>
    <w:rsid w:val="003022F6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22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22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2014-06-04T09:21:00Z</dcterms:created>
  <dcterms:modified xsi:type="dcterms:W3CDTF">2014-06-04T09:22:00Z</dcterms:modified>
</cp:coreProperties>
</file>