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C2B" w:rsidRDefault="00F92839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1413174</wp:posOffset>
            </wp:positionH>
            <wp:positionV relativeFrom="paragraph">
              <wp:posOffset>1262357</wp:posOffset>
            </wp:positionV>
            <wp:extent cx="2927350" cy="8007489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1143" t="43112" r="65561" b="11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305" cy="8012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00C2B" w:rsidSect="00200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9"/>
  <w:proofState w:spelling="clean" w:grammar="clean"/>
  <w:defaultTabStop w:val="708"/>
  <w:characterSpacingControl w:val="doNotCompress"/>
  <w:compat/>
  <w:rsids>
    <w:rsidRoot w:val="00F92839"/>
    <w:rsid w:val="00200C2B"/>
    <w:rsid w:val="005C0AA0"/>
    <w:rsid w:val="00696863"/>
    <w:rsid w:val="00F92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C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2013-02-23T03:49:00Z</dcterms:created>
  <dcterms:modified xsi:type="dcterms:W3CDTF">2013-02-23T04:05:00Z</dcterms:modified>
</cp:coreProperties>
</file>