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B4E" w:rsidRPr="009C732A" w:rsidRDefault="00AE5B4E" w:rsidP="00FA2296">
      <w:pPr>
        <w:tabs>
          <w:tab w:val="left" w:pos="426"/>
        </w:tabs>
        <w:ind w:left="-567"/>
        <w:jc w:val="center"/>
        <w:rPr>
          <w:b/>
          <w:sz w:val="24"/>
          <w:szCs w:val="24"/>
        </w:rPr>
      </w:pPr>
      <w:r w:rsidRPr="009C732A">
        <w:rPr>
          <w:b/>
          <w:sz w:val="24"/>
          <w:szCs w:val="24"/>
        </w:rPr>
        <w:t>ТЕХНИЧЕСКОЕ ЗАДАНИЕ</w:t>
      </w:r>
    </w:p>
    <w:p w:rsidR="00B863DA" w:rsidRPr="009C732A" w:rsidRDefault="00AE5B4E" w:rsidP="00FA2296">
      <w:pPr>
        <w:tabs>
          <w:tab w:val="left" w:pos="426"/>
        </w:tabs>
        <w:ind w:left="-567"/>
        <w:jc w:val="center"/>
        <w:rPr>
          <w:b/>
          <w:sz w:val="24"/>
          <w:szCs w:val="24"/>
        </w:rPr>
      </w:pPr>
      <w:r w:rsidRPr="009C732A">
        <w:rPr>
          <w:b/>
          <w:sz w:val="24"/>
          <w:szCs w:val="24"/>
        </w:rPr>
        <w:t xml:space="preserve">на </w:t>
      </w:r>
      <w:r w:rsidR="0038711B">
        <w:rPr>
          <w:b/>
          <w:sz w:val="24"/>
          <w:szCs w:val="24"/>
        </w:rPr>
        <w:t xml:space="preserve">приобретение </w:t>
      </w:r>
      <w:r w:rsidR="004E4C51">
        <w:rPr>
          <w:b/>
          <w:sz w:val="24"/>
          <w:szCs w:val="24"/>
        </w:rPr>
        <w:t xml:space="preserve">услуг </w:t>
      </w:r>
      <w:r w:rsidR="002353B0">
        <w:rPr>
          <w:b/>
          <w:sz w:val="24"/>
          <w:szCs w:val="24"/>
        </w:rPr>
        <w:t>по по подвозу работников</w:t>
      </w:r>
      <w:r w:rsidR="004E4C51">
        <w:rPr>
          <w:b/>
          <w:sz w:val="24"/>
          <w:szCs w:val="24"/>
        </w:rPr>
        <w:t xml:space="preserve"> </w:t>
      </w:r>
      <w:r w:rsidR="005A7965">
        <w:rPr>
          <w:b/>
          <w:sz w:val="24"/>
          <w:szCs w:val="24"/>
        </w:rPr>
        <w:t>ЗАО «Далур»</w:t>
      </w:r>
    </w:p>
    <w:p w:rsidR="00AE5B4E" w:rsidRPr="009C732A" w:rsidRDefault="00AE5B4E" w:rsidP="00FA2296">
      <w:pPr>
        <w:tabs>
          <w:tab w:val="left" w:pos="426"/>
        </w:tabs>
        <w:ind w:left="-567"/>
        <w:jc w:val="both"/>
        <w:rPr>
          <w:sz w:val="24"/>
          <w:szCs w:val="24"/>
        </w:rPr>
      </w:pPr>
    </w:p>
    <w:p w:rsidR="00AE5B4E" w:rsidRPr="009C732A" w:rsidRDefault="00AE5B4E" w:rsidP="00FA2296">
      <w:pPr>
        <w:tabs>
          <w:tab w:val="left" w:pos="426"/>
        </w:tabs>
        <w:ind w:left="-567"/>
        <w:jc w:val="both"/>
        <w:rPr>
          <w:sz w:val="24"/>
          <w:szCs w:val="24"/>
        </w:rPr>
      </w:pPr>
    </w:p>
    <w:p w:rsidR="00AE5B4E" w:rsidRPr="009C732A" w:rsidRDefault="005A7965" w:rsidP="00FA2296">
      <w:pPr>
        <w:tabs>
          <w:tab w:val="left" w:pos="426"/>
          <w:tab w:val="left" w:pos="993"/>
        </w:tabs>
        <w:ind w:left="-567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1.</w:t>
      </w:r>
      <w:r w:rsidR="00AE5B4E" w:rsidRPr="009C732A">
        <w:rPr>
          <w:b/>
          <w:sz w:val="24"/>
          <w:szCs w:val="24"/>
          <w:u w:val="single"/>
        </w:rPr>
        <w:t>Общие положения</w:t>
      </w:r>
    </w:p>
    <w:p w:rsidR="00AE5B4E" w:rsidRPr="009C732A" w:rsidRDefault="00AE5B4E" w:rsidP="00FA2296">
      <w:pPr>
        <w:tabs>
          <w:tab w:val="left" w:pos="426"/>
          <w:tab w:val="left" w:pos="993"/>
        </w:tabs>
        <w:ind w:left="-567"/>
        <w:jc w:val="both"/>
        <w:rPr>
          <w:sz w:val="24"/>
          <w:szCs w:val="24"/>
          <w:u w:val="single"/>
        </w:rPr>
      </w:pPr>
    </w:p>
    <w:p w:rsidR="00466717" w:rsidRDefault="00AE5B4E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 xml:space="preserve">Требуется </w:t>
      </w:r>
      <w:r w:rsidR="001517D5" w:rsidRPr="009C732A">
        <w:rPr>
          <w:sz w:val="24"/>
          <w:szCs w:val="24"/>
        </w:rPr>
        <w:t xml:space="preserve">поставщик </w:t>
      </w:r>
      <w:r w:rsidR="004E4C51">
        <w:rPr>
          <w:sz w:val="24"/>
          <w:szCs w:val="24"/>
        </w:rPr>
        <w:t xml:space="preserve">услуг, связанных с перевозкой </w:t>
      </w:r>
      <w:r w:rsidR="002353B0">
        <w:rPr>
          <w:sz w:val="24"/>
          <w:szCs w:val="24"/>
        </w:rPr>
        <w:t>пассажиров</w:t>
      </w:r>
      <w:r w:rsidR="004E4C51">
        <w:rPr>
          <w:sz w:val="24"/>
          <w:szCs w:val="24"/>
        </w:rPr>
        <w:t xml:space="preserve"> Общества (далее – Услуги)</w:t>
      </w:r>
      <w:r w:rsidR="00CA0319" w:rsidRPr="009C732A">
        <w:rPr>
          <w:sz w:val="24"/>
          <w:szCs w:val="24"/>
        </w:rPr>
        <w:t>.</w:t>
      </w:r>
    </w:p>
    <w:p w:rsidR="004E4C51" w:rsidRDefault="004E4C51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>
        <w:rPr>
          <w:sz w:val="24"/>
          <w:szCs w:val="24"/>
        </w:rPr>
        <w:t>Услуги включают в себя:</w:t>
      </w:r>
    </w:p>
    <w:p w:rsidR="004E4C51" w:rsidRDefault="004E4C51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2353B0">
        <w:rPr>
          <w:sz w:val="24"/>
          <w:szCs w:val="24"/>
        </w:rPr>
        <w:t>перевозку пассажиров  в рабочие дни  по маршруту . г.Далматово – ЦПП ЗАО «Далур»</w:t>
      </w:r>
      <w:r>
        <w:rPr>
          <w:sz w:val="24"/>
          <w:szCs w:val="24"/>
        </w:rPr>
        <w:t xml:space="preserve"> </w:t>
      </w:r>
      <w:r w:rsidR="002353B0">
        <w:rPr>
          <w:sz w:val="24"/>
          <w:szCs w:val="24"/>
        </w:rPr>
        <w:t>-г.Далматово</w:t>
      </w:r>
      <w:r>
        <w:rPr>
          <w:sz w:val="24"/>
          <w:szCs w:val="24"/>
        </w:rPr>
        <w:t>;</w:t>
      </w:r>
    </w:p>
    <w:p w:rsidR="004E4C51" w:rsidRDefault="004E4C51" w:rsidP="002353B0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</w:p>
    <w:p w:rsidR="004E4C51" w:rsidRDefault="004E4C51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Оплата по договору осуществляется по факту оказанных Услуг, в течение </w:t>
      </w:r>
      <w:r w:rsidR="002353B0">
        <w:rPr>
          <w:sz w:val="24"/>
          <w:szCs w:val="24"/>
        </w:rPr>
        <w:t>1</w:t>
      </w:r>
      <w:r>
        <w:rPr>
          <w:sz w:val="24"/>
          <w:szCs w:val="24"/>
        </w:rPr>
        <w:t xml:space="preserve">5 (пяти) рабочих дней с момента подписания акта сдачи-приемки </w:t>
      </w:r>
      <w:r w:rsidR="00074997">
        <w:rPr>
          <w:sz w:val="24"/>
          <w:szCs w:val="24"/>
        </w:rPr>
        <w:t>оказанных услуг.</w:t>
      </w:r>
    </w:p>
    <w:p w:rsidR="00074997" w:rsidRDefault="00FB451C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>
        <w:rPr>
          <w:sz w:val="24"/>
          <w:szCs w:val="24"/>
        </w:rPr>
        <w:t>Срок действия договора – 1 (один) календарный год.</w:t>
      </w:r>
    </w:p>
    <w:p w:rsidR="004E4C51" w:rsidRDefault="004E4C51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</w:p>
    <w:p w:rsidR="001C4649" w:rsidRPr="009C732A" w:rsidRDefault="005A7965" w:rsidP="00FA2296">
      <w:pPr>
        <w:tabs>
          <w:tab w:val="left" w:pos="426"/>
          <w:tab w:val="left" w:pos="993"/>
        </w:tabs>
        <w:ind w:left="-567" w:firstLine="709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2.</w:t>
      </w:r>
      <w:r w:rsidR="009C732A">
        <w:rPr>
          <w:b/>
          <w:sz w:val="24"/>
          <w:szCs w:val="24"/>
          <w:u w:val="single"/>
        </w:rPr>
        <w:t xml:space="preserve">Требования к </w:t>
      </w:r>
      <w:r w:rsidR="000A6E63">
        <w:rPr>
          <w:b/>
          <w:sz w:val="24"/>
          <w:szCs w:val="24"/>
          <w:u w:val="single"/>
        </w:rPr>
        <w:t>исполнителю</w:t>
      </w:r>
      <w:r w:rsidR="002353B0">
        <w:rPr>
          <w:b/>
          <w:sz w:val="24"/>
          <w:szCs w:val="24"/>
          <w:u w:val="single"/>
        </w:rPr>
        <w:t xml:space="preserve"> </w:t>
      </w:r>
    </w:p>
    <w:p w:rsidR="00CE1D5E" w:rsidRPr="009C732A" w:rsidRDefault="00CE1D5E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</w:p>
    <w:p w:rsidR="003453E5" w:rsidRPr="00CA6815" w:rsidRDefault="005A7965" w:rsidP="00760A55">
      <w:pPr>
        <w:pStyle w:val="-3"/>
        <w:numPr>
          <w:ilvl w:val="0"/>
          <w:numId w:val="0"/>
        </w:numPr>
        <w:spacing w:line="276" w:lineRule="auto"/>
        <w:ind w:left="-567" w:firstLine="709"/>
        <w:rPr>
          <w:sz w:val="24"/>
        </w:rPr>
      </w:pPr>
      <w:bookmarkStart w:id="0" w:name="_Ref271038689"/>
      <w:r>
        <w:rPr>
          <w:sz w:val="24"/>
        </w:rPr>
        <w:t>2.</w:t>
      </w:r>
      <w:r w:rsidR="00760A55">
        <w:rPr>
          <w:sz w:val="24"/>
        </w:rPr>
        <w:t xml:space="preserve">1. </w:t>
      </w:r>
      <w:r w:rsidR="003453E5" w:rsidRPr="00CA6815">
        <w:rPr>
          <w:sz w:val="24"/>
        </w:rPr>
        <w:t>Участник закупки должен обладать гражданской правоспособностью в полном объеме для заключения и исполнения договора по результатам процедуры закупки, в том числе:</w:t>
      </w:r>
      <w:bookmarkEnd w:id="0"/>
    </w:p>
    <w:p w:rsidR="003453E5" w:rsidRPr="00CA6815" w:rsidRDefault="003453E5" w:rsidP="003453E5">
      <w:pPr>
        <w:pStyle w:val="-3"/>
        <w:numPr>
          <w:ilvl w:val="0"/>
          <w:numId w:val="0"/>
        </w:numPr>
        <w:spacing w:line="276" w:lineRule="auto"/>
        <w:ind w:left="-567" w:firstLine="709"/>
        <w:rPr>
          <w:sz w:val="24"/>
        </w:rPr>
      </w:pPr>
      <w:r w:rsidRPr="00CA6815">
        <w:rPr>
          <w:sz w:val="24"/>
        </w:rPr>
        <w:t>-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3453E5" w:rsidRPr="00CA6815" w:rsidRDefault="003453E5" w:rsidP="003453E5">
      <w:pPr>
        <w:pStyle w:val="-6"/>
        <w:numPr>
          <w:ilvl w:val="0"/>
          <w:numId w:val="0"/>
        </w:numPr>
        <w:tabs>
          <w:tab w:val="left" w:pos="1080"/>
        </w:tabs>
        <w:spacing w:line="276" w:lineRule="auto"/>
        <w:ind w:left="-567" w:firstLine="709"/>
        <w:rPr>
          <w:sz w:val="24"/>
        </w:rPr>
      </w:pPr>
      <w:r w:rsidRPr="00CA6815">
        <w:rPr>
          <w:sz w:val="24"/>
        </w:rPr>
        <w:t xml:space="preserve">- </w:t>
      </w:r>
      <w:bookmarkStart w:id="1" w:name="_Ref314228013"/>
      <w:r w:rsidRPr="00CA6815">
        <w:rPr>
          <w:sz w:val="24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1"/>
    </w:p>
    <w:p w:rsidR="003453E5" w:rsidRPr="00CA6815" w:rsidRDefault="003453E5" w:rsidP="003453E5">
      <w:pPr>
        <w:pStyle w:val="-6"/>
        <w:numPr>
          <w:ilvl w:val="0"/>
          <w:numId w:val="0"/>
        </w:numPr>
        <w:tabs>
          <w:tab w:val="left" w:pos="1080"/>
        </w:tabs>
        <w:spacing w:line="276" w:lineRule="auto"/>
        <w:ind w:left="-567" w:firstLine="709"/>
        <w:rPr>
          <w:sz w:val="24"/>
        </w:rPr>
      </w:pPr>
      <w:bookmarkStart w:id="2" w:name="_Ref299553055"/>
      <w:r w:rsidRPr="00CA6815">
        <w:rPr>
          <w:sz w:val="24"/>
        </w:rPr>
        <w:t>-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</w:t>
      </w:r>
      <w:bookmarkEnd w:id="2"/>
      <w:r w:rsidRPr="00CA6815">
        <w:rPr>
          <w:sz w:val="24"/>
        </w:rPr>
        <w:t>;</w:t>
      </w:r>
    </w:p>
    <w:p w:rsidR="001C4649" w:rsidRDefault="003453E5" w:rsidP="0039057D">
      <w:pPr>
        <w:pStyle w:val="a6"/>
        <w:widowControl/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CA6815">
        <w:rPr>
          <w:sz w:val="24"/>
        </w:rPr>
        <w:t>-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  <w:r w:rsidR="000A7DE5" w:rsidRPr="009C732A">
        <w:rPr>
          <w:sz w:val="24"/>
          <w:szCs w:val="24"/>
        </w:rPr>
        <w:t xml:space="preserve"> </w:t>
      </w:r>
    </w:p>
    <w:p w:rsidR="00760A55" w:rsidRDefault="005A7965" w:rsidP="000A6E63">
      <w:pPr>
        <w:pStyle w:val="a6"/>
        <w:widowControl/>
        <w:tabs>
          <w:tab w:val="left" w:pos="360"/>
          <w:tab w:val="left" w:pos="426"/>
          <w:tab w:val="left" w:pos="900"/>
        </w:tabs>
        <w:ind w:left="-567"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760A55">
        <w:rPr>
          <w:sz w:val="24"/>
          <w:szCs w:val="24"/>
        </w:rPr>
        <w:t>2. Сотрудники, непосредственно оказывающие Услуги, обязательно должны являться гражданами Российской Федерации.</w:t>
      </w:r>
    </w:p>
    <w:p w:rsidR="0018095F" w:rsidRDefault="005A7965" w:rsidP="000A6E63">
      <w:pPr>
        <w:pStyle w:val="a6"/>
        <w:widowControl/>
        <w:tabs>
          <w:tab w:val="left" w:pos="360"/>
          <w:tab w:val="left" w:pos="426"/>
          <w:tab w:val="left" w:pos="900"/>
        </w:tabs>
        <w:ind w:left="-567"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18095F">
        <w:rPr>
          <w:sz w:val="24"/>
          <w:szCs w:val="24"/>
        </w:rPr>
        <w:t xml:space="preserve">3. </w:t>
      </w:r>
      <w:r w:rsidR="000A6E63">
        <w:rPr>
          <w:sz w:val="24"/>
          <w:szCs w:val="24"/>
        </w:rPr>
        <w:t xml:space="preserve">Участник процедуры </w:t>
      </w:r>
      <w:r w:rsidR="0018095F">
        <w:rPr>
          <w:sz w:val="24"/>
          <w:szCs w:val="24"/>
        </w:rPr>
        <w:t xml:space="preserve"> должен располагать необходимым  оборудованием для</w:t>
      </w:r>
      <w:r w:rsidR="00C962D9">
        <w:rPr>
          <w:sz w:val="24"/>
          <w:szCs w:val="24"/>
        </w:rPr>
        <w:t xml:space="preserve"> оказания Услуг и</w:t>
      </w:r>
      <w:r w:rsidR="000A6E63">
        <w:rPr>
          <w:sz w:val="24"/>
          <w:szCs w:val="24"/>
        </w:rPr>
        <w:t xml:space="preserve"> обеспечения безопасности пассажиров</w:t>
      </w:r>
      <w:r w:rsidR="0018095F">
        <w:rPr>
          <w:sz w:val="24"/>
          <w:szCs w:val="24"/>
        </w:rPr>
        <w:t>.</w:t>
      </w:r>
    </w:p>
    <w:p w:rsidR="0018095F" w:rsidRDefault="005A7965" w:rsidP="000A6E63">
      <w:pPr>
        <w:pStyle w:val="a6"/>
        <w:widowControl/>
        <w:tabs>
          <w:tab w:val="left" w:pos="360"/>
          <w:tab w:val="left" w:pos="426"/>
          <w:tab w:val="left" w:pos="900"/>
        </w:tabs>
        <w:ind w:left="-567"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18095F">
        <w:rPr>
          <w:sz w:val="24"/>
          <w:szCs w:val="24"/>
        </w:rPr>
        <w:t xml:space="preserve">4. Участник процедуры должен предоставить </w:t>
      </w:r>
      <w:r w:rsidR="002353B0">
        <w:rPr>
          <w:sz w:val="24"/>
          <w:szCs w:val="24"/>
        </w:rPr>
        <w:t>расчет платы</w:t>
      </w:r>
      <w:r w:rsidR="00AD3014" w:rsidRPr="00AD3014">
        <w:rPr>
          <w:sz w:val="24"/>
          <w:szCs w:val="24"/>
        </w:rPr>
        <w:t xml:space="preserve"> в соответст</w:t>
      </w:r>
      <w:r w:rsidR="00AD3014">
        <w:rPr>
          <w:sz w:val="24"/>
          <w:szCs w:val="24"/>
        </w:rPr>
        <w:t>в</w:t>
      </w:r>
      <w:r w:rsidR="00AD3014" w:rsidRPr="00AD3014">
        <w:rPr>
          <w:sz w:val="24"/>
          <w:szCs w:val="24"/>
        </w:rPr>
        <w:t>ии с</w:t>
      </w:r>
      <w:r w:rsidR="00AD3014">
        <w:rPr>
          <w:sz w:val="24"/>
          <w:szCs w:val="24"/>
        </w:rPr>
        <w:t xml:space="preserve"> приложением к проекту договора</w:t>
      </w:r>
      <w:r w:rsidR="002353B0">
        <w:rPr>
          <w:sz w:val="24"/>
          <w:szCs w:val="24"/>
        </w:rPr>
        <w:t>.</w:t>
      </w:r>
    </w:p>
    <w:p w:rsidR="00AE5B4E" w:rsidRPr="009C732A" w:rsidRDefault="005A7965" w:rsidP="000A6E63">
      <w:pPr>
        <w:tabs>
          <w:tab w:val="left" w:pos="360"/>
          <w:tab w:val="left" w:pos="426"/>
          <w:tab w:val="left" w:pos="900"/>
        </w:tabs>
        <w:ind w:left="-567" w:firstLine="709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3.</w:t>
      </w:r>
      <w:r w:rsidR="00AE5B4E" w:rsidRPr="009C732A">
        <w:rPr>
          <w:b/>
          <w:sz w:val="24"/>
          <w:szCs w:val="24"/>
          <w:u w:val="single"/>
        </w:rPr>
        <w:t xml:space="preserve">Требования к </w:t>
      </w:r>
      <w:r w:rsidR="0018095F">
        <w:rPr>
          <w:b/>
          <w:sz w:val="24"/>
          <w:szCs w:val="24"/>
          <w:u w:val="single"/>
        </w:rPr>
        <w:t>Услугам</w:t>
      </w:r>
    </w:p>
    <w:p w:rsidR="00AE5B4E" w:rsidRPr="009C732A" w:rsidRDefault="00AE5B4E" w:rsidP="000A6E63">
      <w:pPr>
        <w:tabs>
          <w:tab w:val="left" w:pos="360"/>
          <w:tab w:val="left" w:pos="426"/>
          <w:tab w:val="left" w:pos="900"/>
        </w:tabs>
        <w:ind w:left="-567" w:firstLine="709"/>
        <w:jc w:val="both"/>
        <w:rPr>
          <w:sz w:val="24"/>
          <w:szCs w:val="24"/>
        </w:rPr>
      </w:pPr>
    </w:p>
    <w:p w:rsidR="00756F10" w:rsidRPr="006677BE" w:rsidRDefault="005A7965" w:rsidP="005A7965">
      <w:pPr>
        <w:tabs>
          <w:tab w:val="left" w:pos="360"/>
          <w:tab w:val="left" w:pos="426"/>
          <w:tab w:val="left" w:pos="900"/>
        </w:tabs>
        <w:ind w:left="142"/>
        <w:jc w:val="both"/>
        <w:rPr>
          <w:sz w:val="24"/>
          <w:szCs w:val="24"/>
        </w:rPr>
      </w:pPr>
      <w:r>
        <w:rPr>
          <w:sz w:val="24"/>
          <w:szCs w:val="24"/>
        </w:rPr>
        <w:t>3.1</w:t>
      </w:r>
      <w:r w:rsidR="00B509F2" w:rsidRPr="009C732A">
        <w:rPr>
          <w:sz w:val="24"/>
          <w:szCs w:val="24"/>
        </w:rPr>
        <w:t xml:space="preserve"> </w:t>
      </w:r>
      <w:r w:rsidR="0018095F">
        <w:rPr>
          <w:sz w:val="24"/>
          <w:szCs w:val="24"/>
        </w:rPr>
        <w:t xml:space="preserve">В целях исполнения своих обязательств по договору исполнитель должен использовать </w:t>
      </w:r>
      <w:r w:rsidR="0018095F" w:rsidRPr="006677BE">
        <w:rPr>
          <w:sz w:val="24"/>
          <w:szCs w:val="24"/>
        </w:rPr>
        <w:t>собств</w:t>
      </w:r>
      <w:r w:rsidR="002353B0" w:rsidRPr="006677BE">
        <w:rPr>
          <w:sz w:val="24"/>
          <w:szCs w:val="24"/>
        </w:rPr>
        <w:t>енное необходимое оборудование,запасные части и материалы</w:t>
      </w:r>
      <w:r w:rsidR="0018095F" w:rsidRPr="006677BE">
        <w:rPr>
          <w:sz w:val="24"/>
          <w:szCs w:val="24"/>
        </w:rPr>
        <w:t>;</w:t>
      </w:r>
    </w:p>
    <w:p w:rsidR="0018095F" w:rsidRPr="005A7965" w:rsidRDefault="005A7965" w:rsidP="005A7965">
      <w:pPr>
        <w:tabs>
          <w:tab w:val="left" w:pos="360"/>
          <w:tab w:val="left" w:pos="993"/>
        </w:tabs>
        <w:jc w:val="both"/>
        <w:rPr>
          <w:sz w:val="24"/>
          <w:szCs w:val="24"/>
        </w:rPr>
      </w:pPr>
      <w:r w:rsidRPr="006677BE">
        <w:rPr>
          <w:sz w:val="24"/>
          <w:szCs w:val="24"/>
        </w:rPr>
        <w:t xml:space="preserve">  3.2</w:t>
      </w:r>
      <w:r w:rsidR="00EC1913">
        <w:rPr>
          <w:sz w:val="24"/>
          <w:szCs w:val="24"/>
        </w:rPr>
        <w:t xml:space="preserve"> </w:t>
      </w:r>
      <w:r w:rsidR="000A6E63" w:rsidRPr="006677BE">
        <w:rPr>
          <w:sz w:val="24"/>
          <w:szCs w:val="24"/>
        </w:rPr>
        <w:t>Исполнитель обязуется предоставить в пользование и во владение на определенное в Приложении№1 к договору время, транспортное средство</w:t>
      </w:r>
      <w:r w:rsidR="009E6510">
        <w:rPr>
          <w:sz w:val="24"/>
          <w:szCs w:val="24"/>
        </w:rPr>
        <w:t xml:space="preserve"> </w:t>
      </w:r>
      <w:r w:rsidR="008A2780" w:rsidRPr="006677BE">
        <w:rPr>
          <w:sz w:val="24"/>
          <w:szCs w:val="24"/>
        </w:rPr>
        <w:t xml:space="preserve">- микроавтобус  марки </w:t>
      </w:r>
      <w:r w:rsidR="008A2780" w:rsidRPr="006677BE">
        <w:rPr>
          <w:sz w:val="24"/>
          <w:szCs w:val="24"/>
          <w:lang w:val="en-US"/>
        </w:rPr>
        <w:t>FIAT</w:t>
      </w:r>
      <w:r w:rsidR="008A2780" w:rsidRPr="006677BE">
        <w:rPr>
          <w:sz w:val="24"/>
          <w:szCs w:val="24"/>
        </w:rPr>
        <w:t>-</w:t>
      </w:r>
      <w:r w:rsidR="008A2780" w:rsidRPr="006677BE">
        <w:rPr>
          <w:sz w:val="24"/>
          <w:szCs w:val="24"/>
          <w:lang w:val="en-US"/>
        </w:rPr>
        <w:t>DUKATO</w:t>
      </w:r>
      <w:r w:rsidR="008A2780" w:rsidRPr="006677BE">
        <w:rPr>
          <w:sz w:val="24"/>
          <w:szCs w:val="24"/>
        </w:rPr>
        <w:t xml:space="preserve"> или аналог,</w:t>
      </w:r>
      <w:r w:rsidR="000146C6" w:rsidRPr="006677BE">
        <w:rPr>
          <w:sz w:val="24"/>
          <w:szCs w:val="24"/>
        </w:rPr>
        <w:t xml:space="preserve"> </w:t>
      </w:r>
      <w:r w:rsidR="008A2780" w:rsidRPr="006677BE">
        <w:rPr>
          <w:sz w:val="24"/>
          <w:szCs w:val="24"/>
        </w:rPr>
        <w:t>вместимость</w:t>
      </w:r>
      <w:r w:rsidR="003901B6">
        <w:rPr>
          <w:sz w:val="24"/>
          <w:szCs w:val="24"/>
        </w:rPr>
        <w:t>ю не менее 14 пассажирских мест</w:t>
      </w:r>
      <w:r w:rsidR="008A2780" w:rsidRPr="006677BE">
        <w:rPr>
          <w:sz w:val="24"/>
          <w:szCs w:val="24"/>
        </w:rPr>
        <w:t>,</w:t>
      </w:r>
      <w:r w:rsidR="000146C6" w:rsidRPr="006677BE">
        <w:rPr>
          <w:sz w:val="24"/>
          <w:szCs w:val="24"/>
        </w:rPr>
        <w:t xml:space="preserve"> </w:t>
      </w:r>
      <w:r w:rsidR="008A2780" w:rsidRPr="006677BE">
        <w:rPr>
          <w:sz w:val="24"/>
          <w:szCs w:val="24"/>
        </w:rPr>
        <w:t xml:space="preserve">с отоплением </w:t>
      </w:r>
      <w:r w:rsidR="000146C6" w:rsidRPr="006677BE">
        <w:rPr>
          <w:sz w:val="24"/>
          <w:szCs w:val="24"/>
        </w:rPr>
        <w:t xml:space="preserve">  вентиляцией салона</w:t>
      </w:r>
      <w:bookmarkStart w:id="3" w:name="_GoBack"/>
      <w:bookmarkEnd w:id="3"/>
      <w:r w:rsidR="000146C6" w:rsidRPr="006677BE">
        <w:rPr>
          <w:sz w:val="24"/>
          <w:szCs w:val="24"/>
        </w:rPr>
        <w:t xml:space="preserve"> </w:t>
      </w:r>
      <w:r w:rsidR="008A2780" w:rsidRPr="006677BE">
        <w:rPr>
          <w:sz w:val="24"/>
          <w:szCs w:val="24"/>
        </w:rPr>
        <w:t xml:space="preserve"> </w:t>
      </w:r>
      <w:r w:rsidR="000A6E63" w:rsidRPr="006677BE">
        <w:rPr>
          <w:sz w:val="24"/>
          <w:szCs w:val="24"/>
        </w:rPr>
        <w:t>для перевозки р</w:t>
      </w:r>
      <w:r w:rsidR="006677BE">
        <w:rPr>
          <w:sz w:val="24"/>
          <w:szCs w:val="24"/>
        </w:rPr>
        <w:t>а</w:t>
      </w:r>
      <w:r w:rsidR="000A6E63" w:rsidRPr="006677BE">
        <w:rPr>
          <w:sz w:val="24"/>
          <w:szCs w:val="24"/>
        </w:rPr>
        <w:t>ботников ЗАО «Далур» к месту работы</w:t>
      </w:r>
      <w:r w:rsidR="000A6E63" w:rsidRPr="005A7965">
        <w:rPr>
          <w:sz w:val="24"/>
          <w:szCs w:val="24"/>
        </w:rPr>
        <w:t xml:space="preserve"> и обратно по маршруту  </w:t>
      </w:r>
      <w:proofErr w:type="spellStart"/>
      <w:r w:rsidR="000A6E63" w:rsidRPr="005A7965">
        <w:rPr>
          <w:sz w:val="24"/>
          <w:szCs w:val="24"/>
        </w:rPr>
        <w:t>Далматово-ЦПП</w:t>
      </w:r>
      <w:proofErr w:type="spellEnd"/>
      <w:r w:rsidR="000A6E63" w:rsidRPr="005A7965">
        <w:rPr>
          <w:sz w:val="24"/>
          <w:szCs w:val="24"/>
        </w:rPr>
        <w:t xml:space="preserve"> ЗАО «</w:t>
      </w:r>
      <w:proofErr w:type="spellStart"/>
      <w:r w:rsidR="000A6E63" w:rsidRPr="005A7965">
        <w:rPr>
          <w:sz w:val="24"/>
          <w:szCs w:val="24"/>
        </w:rPr>
        <w:t>Далур</w:t>
      </w:r>
      <w:proofErr w:type="spellEnd"/>
      <w:r w:rsidR="000A6E63" w:rsidRPr="005A7965">
        <w:rPr>
          <w:sz w:val="24"/>
          <w:szCs w:val="24"/>
        </w:rPr>
        <w:t>»-</w:t>
      </w:r>
      <w:r w:rsidR="003F4F65">
        <w:rPr>
          <w:sz w:val="24"/>
          <w:szCs w:val="24"/>
        </w:rPr>
        <w:t xml:space="preserve"> </w:t>
      </w:r>
      <w:r w:rsidR="000A6E63" w:rsidRPr="005A7965">
        <w:rPr>
          <w:sz w:val="24"/>
          <w:szCs w:val="24"/>
        </w:rPr>
        <w:t>Далматово.</w:t>
      </w:r>
    </w:p>
    <w:p w:rsidR="00AE5B4E" w:rsidRDefault="00AE5B4E" w:rsidP="00FA2296">
      <w:pPr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4"/>
          <w:szCs w:val="24"/>
        </w:rPr>
      </w:pPr>
    </w:p>
    <w:p w:rsidR="00AE5B4E" w:rsidRPr="009C732A" w:rsidRDefault="005A7965" w:rsidP="00FA2296">
      <w:pPr>
        <w:tabs>
          <w:tab w:val="left" w:pos="426"/>
          <w:tab w:val="left" w:pos="993"/>
        </w:tabs>
        <w:ind w:left="-567" w:firstLine="709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4.</w:t>
      </w:r>
      <w:r w:rsidR="00AE5B4E" w:rsidRPr="009C732A">
        <w:rPr>
          <w:b/>
          <w:sz w:val="24"/>
          <w:szCs w:val="24"/>
          <w:u w:val="single"/>
        </w:rPr>
        <w:t>Порядок контроля и приемки работ</w:t>
      </w:r>
    </w:p>
    <w:p w:rsidR="00AE5B4E" w:rsidRPr="009C732A" w:rsidRDefault="00AE5B4E" w:rsidP="00FA2296">
      <w:pPr>
        <w:tabs>
          <w:tab w:val="left" w:pos="426"/>
          <w:tab w:val="left" w:pos="993"/>
        </w:tabs>
        <w:ind w:left="-567" w:firstLine="709"/>
        <w:jc w:val="both"/>
        <w:rPr>
          <w:b/>
          <w:sz w:val="24"/>
          <w:szCs w:val="24"/>
          <w:u w:val="single"/>
        </w:rPr>
      </w:pPr>
    </w:p>
    <w:p w:rsidR="00F17B3B" w:rsidRDefault="005A7965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>
        <w:rPr>
          <w:sz w:val="24"/>
          <w:szCs w:val="24"/>
        </w:rPr>
        <w:t>4.1</w:t>
      </w:r>
      <w:r w:rsidR="00F17B3B">
        <w:rPr>
          <w:sz w:val="24"/>
          <w:szCs w:val="24"/>
        </w:rPr>
        <w:t>Контроль обеспечивается представителем заказчика во время оказания Услуг.</w:t>
      </w:r>
    </w:p>
    <w:p w:rsidR="00F17B3B" w:rsidRDefault="00F17B3B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</w:p>
    <w:p w:rsidR="00AE5B4E" w:rsidRDefault="00AE5B4E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</w:p>
    <w:p w:rsidR="000835CE" w:rsidRPr="009C732A" w:rsidRDefault="000835CE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</w:p>
    <w:p w:rsidR="00AE5B4E" w:rsidRPr="009C732A" w:rsidRDefault="005A7965" w:rsidP="00FA2296">
      <w:pPr>
        <w:tabs>
          <w:tab w:val="left" w:pos="426"/>
          <w:tab w:val="left" w:pos="993"/>
        </w:tabs>
        <w:ind w:left="-567" w:firstLine="709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5.</w:t>
      </w:r>
      <w:r w:rsidR="00AE5B4E" w:rsidRPr="009C732A">
        <w:rPr>
          <w:b/>
          <w:sz w:val="24"/>
          <w:szCs w:val="24"/>
          <w:u w:val="single"/>
        </w:rPr>
        <w:t>Состав документации</w:t>
      </w:r>
    </w:p>
    <w:p w:rsidR="00AE5B4E" w:rsidRPr="009C732A" w:rsidRDefault="00AE5B4E" w:rsidP="00FA2296">
      <w:pPr>
        <w:tabs>
          <w:tab w:val="left" w:pos="426"/>
          <w:tab w:val="left" w:pos="993"/>
        </w:tabs>
        <w:ind w:left="-567" w:firstLine="709"/>
        <w:jc w:val="both"/>
        <w:rPr>
          <w:b/>
          <w:sz w:val="24"/>
          <w:szCs w:val="24"/>
          <w:u w:val="single"/>
        </w:rPr>
      </w:pPr>
    </w:p>
    <w:p w:rsidR="00AE5B4E" w:rsidRPr="009C732A" w:rsidRDefault="005A7965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>
        <w:rPr>
          <w:sz w:val="24"/>
          <w:szCs w:val="24"/>
        </w:rPr>
        <w:t>5.1</w:t>
      </w:r>
      <w:r w:rsidR="00C52CD6" w:rsidRPr="009C732A">
        <w:rPr>
          <w:sz w:val="24"/>
          <w:szCs w:val="24"/>
        </w:rPr>
        <w:t xml:space="preserve">При </w:t>
      </w:r>
      <w:r w:rsidR="000A6E63">
        <w:rPr>
          <w:sz w:val="24"/>
          <w:szCs w:val="24"/>
        </w:rPr>
        <w:t>выполне</w:t>
      </w:r>
      <w:r>
        <w:rPr>
          <w:sz w:val="24"/>
          <w:szCs w:val="24"/>
        </w:rPr>
        <w:t>н</w:t>
      </w:r>
      <w:r w:rsidR="000A6E63">
        <w:rPr>
          <w:sz w:val="24"/>
          <w:szCs w:val="24"/>
        </w:rPr>
        <w:t>ии услуг</w:t>
      </w:r>
      <w:r w:rsidR="00AE5B4E" w:rsidRPr="009C732A">
        <w:rPr>
          <w:sz w:val="24"/>
          <w:szCs w:val="24"/>
        </w:rPr>
        <w:t xml:space="preserve"> Заказчику передается документация:</w:t>
      </w:r>
    </w:p>
    <w:p w:rsidR="00AE5B4E" w:rsidRPr="009C732A" w:rsidRDefault="00AE5B4E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 xml:space="preserve">- </w:t>
      </w:r>
      <w:r w:rsidR="00807912">
        <w:rPr>
          <w:sz w:val="24"/>
          <w:szCs w:val="24"/>
        </w:rPr>
        <w:t xml:space="preserve">акт </w:t>
      </w:r>
      <w:r w:rsidR="000A6E63">
        <w:rPr>
          <w:sz w:val="24"/>
          <w:szCs w:val="24"/>
        </w:rPr>
        <w:t>выполненных работ</w:t>
      </w:r>
      <w:r w:rsidR="002A2741" w:rsidRPr="009C732A">
        <w:rPr>
          <w:sz w:val="24"/>
          <w:szCs w:val="24"/>
        </w:rPr>
        <w:t>;</w:t>
      </w:r>
    </w:p>
    <w:p w:rsidR="006A477A" w:rsidRDefault="00AE5B4E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  <w:r w:rsidRPr="009C732A">
        <w:rPr>
          <w:sz w:val="24"/>
          <w:szCs w:val="24"/>
        </w:rPr>
        <w:t>- счет-фактур</w:t>
      </w:r>
      <w:r w:rsidR="00E82F0D">
        <w:rPr>
          <w:sz w:val="24"/>
          <w:szCs w:val="24"/>
        </w:rPr>
        <w:t>а.</w:t>
      </w:r>
    </w:p>
    <w:p w:rsidR="00FA2296" w:rsidRDefault="00FA2296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</w:p>
    <w:p w:rsidR="00FA2296" w:rsidRDefault="00FA2296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</w:p>
    <w:p w:rsidR="00FA2296" w:rsidRDefault="00FA2296" w:rsidP="00FA2296">
      <w:pPr>
        <w:tabs>
          <w:tab w:val="left" w:pos="426"/>
          <w:tab w:val="left" w:pos="993"/>
        </w:tabs>
        <w:ind w:left="-567" w:firstLine="709"/>
        <w:jc w:val="both"/>
        <w:rPr>
          <w:sz w:val="24"/>
          <w:szCs w:val="24"/>
        </w:rPr>
      </w:pPr>
    </w:p>
    <w:sectPr w:rsidR="00FA2296" w:rsidSect="00CB0DAC">
      <w:headerReference w:type="default" r:id="rId8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FBA" w:rsidRDefault="00441FBA">
      <w:r>
        <w:separator/>
      </w:r>
    </w:p>
  </w:endnote>
  <w:endnote w:type="continuationSeparator" w:id="0">
    <w:p w:rsidR="00441FBA" w:rsidRDefault="00441F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FBA" w:rsidRDefault="00441FBA">
      <w:r>
        <w:separator/>
      </w:r>
    </w:p>
  </w:footnote>
  <w:footnote w:type="continuationSeparator" w:id="0">
    <w:p w:rsidR="00441FBA" w:rsidRDefault="00441F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965" w:rsidRDefault="005A7965">
    <w:pPr>
      <w:pStyle w:val="a3"/>
    </w:pPr>
    <w:r>
      <w:t xml:space="preserve">                                                                                                                             Приложение №5</w:t>
    </w:r>
  </w:p>
  <w:p w:rsidR="005A7965" w:rsidRDefault="005A7965">
    <w:pPr>
      <w:pStyle w:val="a3"/>
    </w:pPr>
  </w:p>
  <w:p w:rsidR="002353B0" w:rsidRDefault="002353B0">
    <w:pPr>
      <w:pStyle w:val="a3"/>
    </w:pP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7C36"/>
    <w:multiLevelType w:val="multilevel"/>
    <w:tmpl w:val="CD641B6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39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1">
    <w:nsid w:val="1A2823E5"/>
    <w:multiLevelType w:val="hybridMultilevel"/>
    <w:tmpl w:val="589A8EEC"/>
    <w:lvl w:ilvl="0" w:tplc="8594E95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D4B0A14"/>
    <w:multiLevelType w:val="hybridMultilevel"/>
    <w:tmpl w:val="6E20357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30975141"/>
    <w:multiLevelType w:val="hybridMultilevel"/>
    <w:tmpl w:val="916A1B30"/>
    <w:lvl w:ilvl="0" w:tplc="48822F50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645A118B"/>
    <w:multiLevelType w:val="hybridMultilevel"/>
    <w:tmpl w:val="B1383854"/>
    <w:lvl w:ilvl="0" w:tplc="D94CF2F2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6">
    <w:nsid w:val="743B4E94"/>
    <w:multiLevelType w:val="multilevel"/>
    <w:tmpl w:val="C6183E1A"/>
    <w:lvl w:ilvl="0">
      <w:start w:val="1"/>
      <w:numFmt w:val="decimal"/>
      <w:lvlText w:val="%1."/>
      <w:lvlJc w:val="left"/>
      <w:pPr>
        <w:ind w:left="870" w:hanging="360"/>
      </w:pPr>
      <w:rPr>
        <w:rFonts w:hint="default"/>
        <w:sz w:val="24"/>
      </w:rPr>
    </w:lvl>
    <w:lvl w:ilvl="1">
      <w:start w:val="1"/>
      <w:numFmt w:val="decimal"/>
      <w:isLgl/>
      <w:lvlText w:val="%2."/>
      <w:lvlJc w:val="left"/>
      <w:pPr>
        <w:ind w:left="123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7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9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5B4E"/>
    <w:rsid w:val="000146C6"/>
    <w:rsid w:val="00027C77"/>
    <w:rsid w:val="00032CBD"/>
    <w:rsid w:val="000525CC"/>
    <w:rsid w:val="00062FF7"/>
    <w:rsid w:val="00074997"/>
    <w:rsid w:val="00075E4E"/>
    <w:rsid w:val="00075FDD"/>
    <w:rsid w:val="000804A9"/>
    <w:rsid w:val="000835CE"/>
    <w:rsid w:val="000A6E63"/>
    <w:rsid w:val="000A7DE5"/>
    <w:rsid w:val="000B1180"/>
    <w:rsid w:val="000F143A"/>
    <w:rsid w:val="001112DF"/>
    <w:rsid w:val="00123240"/>
    <w:rsid w:val="0013246B"/>
    <w:rsid w:val="0014339E"/>
    <w:rsid w:val="001517D5"/>
    <w:rsid w:val="0018095F"/>
    <w:rsid w:val="001A1610"/>
    <w:rsid w:val="001A2321"/>
    <w:rsid w:val="001C0F24"/>
    <w:rsid w:val="001C4649"/>
    <w:rsid w:val="001E7A07"/>
    <w:rsid w:val="001F0E80"/>
    <w:rsid w:val="0021039E"/>
    <w:rsid w:val="00232E79"/>
    <w:rsid w:val="002353B0"/>
    <w:rsid w:val="00235C8E"/>
    <w:rsid w:val="00241DB9"/>
    <w:rsid w:val="002466DE"/>
    <w:rsid w:val="00281442"/>
    <w:rsid w:val="00282B1E"/>
    <w:rsid w:val="002834FC"/>
    <w:rsid w:val="002A1905"/>
    <w:rsid w:val="002A2741"/>
    <w:rsid w:val="002E2F30"/>
    <w:rsid w:val="002E4846"/>
    <w:rsid w:val="002F05FE"/>
    <w:rsid w:val="003129C7"/>
    <w:rsid w:val="0032483A"/>
    <w:rsid w:val="003302B6"/>
    <w:rsid w:val="003434AB"/>
    <w:rsid w:val="003453E5"/>
    <w:rsid w:val="00346CB7"/>
    <w:rsid w:val="00350725"/>
    <w:rsid w:val="00363A42"/>
    <w:rsid w:val="00367AC2"/>
    <w:rsid w:val="003735B2"/>
    <w:rsid w:val="003856E3"/>
    <w:rsid w:val="0038711B"/>
    <w:rsid w:val="003901B6"/>
    <w:rsid w:val="0039057D"/>
    <w:rsid w:val="003B1D34"/>
    <w:rsid w:val="003B51C1"/>
    <w:rsid w:val="003E3FD2"/>
    <w:rsid w:val="003F4F65"/>
    <w:rsid w:val="004301E6"/>
    <w:rsid w:val="00430CF7"/>
    <w:rsid w:val="004357F8"/>
    <w:rsid w:val="00441FBA"/>
    <w:rsid w:val="00450AC1"/>
    <w:rsid w:val="00457CA5"/>
    <w:rsid w:val="00466717"/>
    <w:rsid w:val="00466E93"/>
    <w:rsid w:val="00480C59"/>
    <w:rsid w:val="00481A4F"/>
    <w:rsid w:val="00483D20"/>
    <w:rsid w:val="00490EAE"/>
    <w:rsid w:val="004A4EB1"/>
    <w:rsid w:val="004B426B"/>
    <w:rsid w:val="004D3372"/>
    <w:rsid w:val="004E1EB8"/>
    <w:rsid w:val="004E4C51"/>
    <w:rsid w:val="004F0AAA"/>
    <w:rsid w:val="005127D6"/>
    <w:rsid w:val="00524A0E"/>
    <w:rsid w:val="00546EF1"/>
    <w:rsid w:val="005715BB"/>
    <w:rsid w:val="00575D4A"/>
    <w:rsid w:val="005844F3"/>
    <w:rsid w:val="005A0D4D"/>
    <w:rsid w:val="005A1886"/>
    <w:rsid w:val="005A202F"/>
    <w:rsid w:val="005A7965"/>
    <w:rsid w:val="005C471A"/>
    <w:rsid w:val="005D37BB"/>
    <w:rsid w:val="005E1926"/>
    <w:rsid w:val="005F464D"/>
    <w:rsid w:val="00600BFC"/>
    <w:rsid w:val="006058B3"/>
    <w:rsid w:val="006212D5"/>
    <w:rsid w:val="006324D5"/>
    <w:rsid w:val="00632572"/>
    <w:rsid w:val="00635B0B"/>
    <w:rsid w:val="006677BE"/>
    <w:rsid w:val="006723F9"/>
    <w:rsid w:val="00677DC8"/>
    <w:rsid w:val="00683C0C"/>
    <w:rsid w:val="00687A69"/>
    <w:rsid w:val="006911FD"/>
    <w:rsid w:val="006A1319"/>
    <w:rsid w:val="006A477A"/>
    <w:rsid w:val="006D498F"/>
    <w:rsid w:val="006D6AAA"/>
    <w:rsid w:val="006D6B0F"/>
    <w:rsid w:val="006E0DA8"/>
    <w:rsid w:val="0071430C"/>
    <w:rsid w:val="00721C3A"/>
    <w:rsid w:val="007244AA"/>
    <w:rsid w:val="0073183F"/>
    <w:rsid w:val="00744A09"/>
    <w:rsid w:val="00756F10"/>
    <w:rsid w:val="00760A55"/>
    <w:rsid w:val="00760BA9"/>
    <w:rsid w:val="007635FE"/>
    <w:rsid w:val="00775943"/>
    <w:rsid w:val="0077728A"/>
    <w:rsid w:val="007A4166"/>
    <w:rsid w:val="007C1197"/>
    <w:rsid w:val="007C46F3"/>
    <w:rsid w:val="007D57C2"/>
    <w:rsid w:val="007D5A8A"/>
    <w:rsid w:val="00800D23"/>
    <w:rsid w:val="00807912"/>
    <w:rsid w:val="00845D58"/>
    <w:rsid w:val="00854FEB"/>
    <w:rsid w:val="008A2780"/>
    <w:rsid w:val="008A34C8"/>
    <w:rsid w:val="008D7BFC"/>
    <w:rsid w:val="008F1D89"/>
    <w:rsid w:val="008F266A"/>
    <w:rsid w:val="00910F18"/>
    <w:rsid w:val="0091112D"/>
    <w:rsid w:val="009230E4"/>
    <w:rsid w:val="00924AEF"/>
    <w:rsid w:val="009564AB"/>
    <w:rsid w:val="00990738"/>
    <w:rsid w:val="009919EF"/>
    <w:rsid w:val="009A531D"/>
    <w:rsid w:val="009C14E0"/>
    <w:rsid w:val="009C732A"/>
    <w:rsid w:val="009E6510"/>
    <w:rsid w:val="00A15725"/>
    <w:rsid w:val="00A21A94"/>
    <w:rsid w:val="00A23A61"/>
    <w:rsid w:val="00A52398"/>
    <w:rsid w:val="00A623CE"/>
    <w:rsid w:val="00A92CB6"/>
    <w:rsid w:val="00AA1FEC"/>
    <w:rsid w:val="00AA50DF"/>
    <w:rsid w:val="00AB48D4"/>
    <w:rsid w:val="00AD2669"/>
    <w:rsid w:val="00AD3014"/>
    <w:rsid w:val="00AD6E22"/>
    <w:rsid w:val="00AE5B4E"/>
    <w:rsid w:val="00AF18D4"/>
    <w:rsid w:val="00B00703"/>
    <w:rsid w:val="00B05D61"/>
    <w:rsid w:val="00B22361"/>
    <w:rsid w:val="00B357DB"/>
    <w:rsid w:val="00B403DA"/>
    <w:rsid w:val="00B509F2"/>
    <w:rsid w:val="00B54F56"/>
    <w:rsid w:val="00B80C9A"/>
    <w:rsid w:val="00B84085"/>
    <w:rsid w:val="00B863DA"/>
    <w:rsid w:val="00B97CEC"/>
    <w:rsid w:val="00BA370E"/>
    <w:rsid w:val="00BA4C44"/>
    <w:rsid w:val="00BA5330"/>
    <w:rsid w:val="00BB1D5A"/>
    <w:rsid w:val="00BB5650"/>
    <w:rsid w:val="00BD021E"/>
    <w:rsid w:val="00BD628F"/>
    <w:rsid w:val="00C048F5"/>
    <w:rsid w:val="00C40C6B"/>
    <w:rsid w:val="00C430E1"/>
    <w:rsid w:val="00C51724"/>
    <w:rsid w:val="00C52CD6"/>
    <w:rsid w:val="00C90890"/>
    <w:rsid w:val="00C962D9"/>
    <w:rsid w:val="00CA0319"/>
    <w:rsid w:val="00CA7B40"/>
    <w:rsid w:val="00CB0DAC"/>
    <w:rsid w:val="00CE1D5E"/>
    <w:rsid w:val="00CE559A"/>
    <w:rsid w:val="00D032C0"/>
    <w:rsid w:val="00D316D8"/>
    <w:rsid w:val="00D42C24"/>
    <w:rsid w:val="00D65B19"/>
    <w:rsid w:val="00D70CEA"/>
    <w:rsid w:val="00D76934"/>
    <w:rsid w:val="00D7711C"/>
    <w:rsid w:val="00D87C44"/>
    <w:rsid w:val="00DB57CD"/>
    <w:rsid w:val="00DB6382"/>
    <w:rsid w:val="00DC0C10"/>
    <w:rsid w:val="00DC2305"/>
    <w:rsid w:val="00DC4F09"/>
    <w:rsid w:val="00DD5B5A"/>
    <w:rsid w:val="00DF0930"/>
    <w:rsid w:val="00E04B42"/>
    <w:rsid w:val="00E155D2"/>
    <w:rsid w:val="00E217FA"/>
    <w:rsid w:val="00E25A80"/>
    <w:rsid w:val="00E265D6"/>
    <w:rsid w:val="00E4589C"/>
    <w:rsid w:val="00E471F0"/>
    <w:rsid w:val="00E57F23"/>
    <w:rsid w:val="00E82F0D"/>
    <w:rsid w:val="00E87391"/>
    <w:rsid w:val="00E9170F"/>
    <w:rsid w:val="00E96AC5"/>
    <w:rsid w:val="00EB504C"/>
    <w:rsid w:val="00EC15E8"/>
    <w:rsid w:val="00EC1913"/>
    <w:rsid w:val="00ED6D78"/>
    <w:rsid w:val="00EE2171"/>
    <w:rsid w:val="00EE660D"/>
    <w:rsid w:val="00EF6628"/>
    <w:rsid w:val="00F17B3B"/>
    <w:rsid w:val="00F237E1"/>
    <w:rsid w:val="00F35D9C"/>
    <w:rsid w:val="00F40A08"/>
    <w:rsid w:val="00F433E2"/>
    <w:rsid w:val="00F470CB"/>
    <w:rsid w:val="00F76312"/>
    <w:rsid w:val="00F8576F"/>
    <w:rsid w:val="00F927E4"/>
    <w:rsid w:val="00F95807"/>
    <w:rsid w:val="00FA2296"/>
    <w:rsid w:val="00FA2840"/>
    <w:rsid w:val="00FB3FA9"/>
    <w:rsid w:val="00FB451C"/>
    <w:rsid w:val="00FD18C5"/>
    <w:rsid w:val="00FE0271"/>
    <w:rsid w:val="00FE4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annotation subjec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5B4E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3453E5"/>
    <w:pPr>
      <w:keepNext/>
      <w:keepLines/>
      <w:widowControl/>
      <w:numPr>
        <w:numId w:val="7"/>
      </w:numPr>
      <w:suppressAutoHyphens/>
      <w:autoSpaceDE/>
      <w:autoSpaceDN/>
      <w:adjustRightInd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3453E5"/>
    <w:pPr>
      <w:keepNext/>
      <w:widowControl/>
      <w:numPr>
        <w:ilvl w:val="1"/>
        <w:numId w:val="7"/>
      </w:numPr>
      <w:suppressAutoHyphens/>
      <w:autoSpaceDE/>
      <w:autoSpaceDN/>
      <w:adjustRightInd/>
      <w:outlineLvl w:val="1"/>
    </w:pPr>
    <w:rPr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E5B4E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paragraph" w:styleId="a4">
    <w:name w:val="Balloon Text"/>
    <w:basedOn w:val="a"/>
    <w:link w:val="a5"/>
    <w:rsid w:val="003129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129C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129C7"/>
    <w:pPr>
      <w:ind w:left="720"/>
      <w:contextualSpacing/>
    </w:pPr>
  </w:style>
  <w:style w:type="paragraph" w:styleId="a7">
    <w:name w:val="footnote text"/>
    <w:basedOn w:val="a"/>
    <w:link w:val="a8"/>
    <w:rsid w:val="00756F10"/>
  </w:style>
  <w:style w:type="character" w:customStyle="1" w:styleId="a8">
    <w:name w:val="Текст сноски Знак"/>
    <w:basedOn w:val="a0"/>
    <w:link w:val="a7"/>
    <w:rsid w:val="00756F10"/>
  </w:style>
  <w:style w:type="character" w:styleId="a9">
    <w:name w:val="footnote reference"/>
    <w:basedOn w:val="a0"/>
    <w:rsid w:val="00756F10"/>
    <w:rPr>
      <w:vertAlign w:val="superscript"/>
    </w:rPr>
  </w:style>
  <w:style w:type="paragraph" w:styleId="aa">
    <w:name w:val="footer"/>
    <w:basedOn w:val="a"/>
    <w:link w:val="ab"/>
    <w:rsid w:val="00CB0D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B0DAC"/>
  </w:style>
  <w:style w:type="character" w:customStyle="1" w:styleId="10">
    <w:name w:val="Заголовок 1 Знак"/>
    <w:basedOn w:val="a0"/>
    <w:link w:val="1"/>
    <w:rsid w:val="003453E5"/>
    <w:rPr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3453E5"/>
    <w:rPr>
      <w:b/>
      <w:bCs/>
      <w:sz w:val="28"/>
      <w:szCs w:val="32"/>
    </w:rPr>
  </w:style>
  <w:style w:type="paragraph" w:styleId="ac">
    <w:name w:val="annotation text"/>
    <w:basedOn w:val="a"/>
    <w:link w:val="ad"/>
    <w:rsid w:val="003453E5"/>
  </w:style>
  <w:style w:type="character" w:customStyle="1" w:styleId="ad">
    <w:name w:val="Текст примечания Знак"/>
    <w:basedOn w:val="a0"/>
    <w:link w:val="ac"/>
    <w:rsid w:val="003453E5"/>
  </w:style>
  <w:style w:type="paragraph" w:styleId="ae">
    <w:name w:val="annotation subject"/>
    <w:basedOn w:val="ac"/>
    <w:next w:val="ac"/>
    <w:link w:val="af"/>
    <w:uiPriority w:val="99"/>
    <w:unhideWhenUsed/>
    <w:rsid w:val="003453E5"/>
    <w:pPr>
      <w:widowControl/>
      <w:autoSpaceDE/>
      <w:autoSpaceDN/>
      <w:adjustRightInd/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f">
    <w:name w:val="Тема примечания Знак"/>
    <w:basedOn w:val="ad"/>
    <w:link w:val="ae"/>
    <w:uiPriority w:val="99"/>
    <w:rsid w:val="003453E5"/>
    <w:rPr>
      <w:rFonts w:ascii="Calibri" w:eastAsia="Calibri" w:hAnsi="Calibri"/>
      <w:b/>
      <w:bCs/>
      <w:lang w:eastAsia="en-US"/>
    </w:rPr>
  </w:style>
  <w:style w:type="paragraph" w:customStyle="1" w:styleId="-3">
    <w:name w:val="Пункт-3"/>
    <w:basedOn w:val="a"/>
    <w:rsid w:val="003453E5"/>
    <w:pPr>
      <w:widowControl/>
      <w:numPr>
        <w:ilvl w:val="2"/>
        <w:numId w:val="7"/>
      </w:numPr>
      <w:autoSpaceDE/>
      <w:autoSpaceDN/>
      <w:adjustRightInd/>
      <w:jc w:val="both"/>
    </w:pPr>
    <w:rPr>
      <w:sz w:val="28"/>
      <w:szCs w:val="24"/>
    </w:rPr>
  </w:style>
  <w:style w:type="paragraph" w:customStyle="1" w:styleId="-4">
    <w:name w:val="Пункт-4"/>
    <w:basedOn w:val="a"/>
    <w:rsid w:val="003453E5"/>
    <w:pPr>
      <w:widowControl/>
      <w:numPr>
        <w:ilvl w:val="3"/>
        <w:numId w:val="7"/>
      </w:numPr>
      <w:autoSpaceDE/>
      <w:autoSpaceDN/>
      <w:adjustRightInd/>
      <w:jc w:val="both"/>
    </w:pPr>
    <w:rPr>
      <w:sz w:val="28"/>
      <w:szCs w:val="24"/>
    </w:rPr>
  </w:style>
  <w:style w:type="paragraph" w:customStyle="1" w:styleId="-5">
    <w:name w:val="Пункт-5"/>
    <w:basedOn w:val="a"/>
    <w:rsid w:val="003453E5"/>
    <w:pPr>
      <w:widowControl/>
      <w:numPr>
        <w:ilvl w:val="4"/>
        <w:numId w:val="7"/>
      </w:numPr>
      <w:autoSpaceDE/>
      <w:autoSpaceDN/>
      <w:adjustRightInd/>
      <w:jc w:val="both"/>
    </w:pPr>
    <w:rPr>
      <w:sz w:val="28"/>
      <w:szCs w:val="24"/>
    </w:rPr>
  </w:style>
  <w:style w:type="paragraph" w:customStyle="1" w:styleId="-6">
    <w:name w:val="Пункт-6"/>
    <w:basedOn w:val="a"/>
    <w:rsid w:val="003453E5"/>
    <w:pPr>
      <w:widowControl/>
      <w:numPr>
        <w:ilvl w:val="5"/>
        <w:numId w:val="7"/>
      </w:numPr>
      <w:tabs>
        <w:tab w:val="clear" w:pos="360"/>
        <w:tab w:val="left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"/>
    <w:rsid w:val="003453E5"/>
    <w:pPr>
      <w:widowControl/>
      <w:numPr>
        <w:ilvl w:val="6"/>
        <w:numId w:val="7"/>
      </w:numPr>
      <w:autoSpaceDE/>
      <w:autoSpaceDN/>
      <w:adjustRightInd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A79F1-270E-4188-A6D9-38CDFB6C0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Spb Metropoliten</Company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u280568</dc:creator>
  <cp:keywords/>
  <dc:description/>
  <cp:lastModifiedBy> </cp:lastModifiedBy>
  <cp:revision>8</cp:revision>
  <cp:lastPrinted>2013-08-07T07:51:00Z</cp:lastPrinted>
  <dcterms:created xsi:type="dcterms:W3CDTF">2013-12-03T06:21:00Z</dcterms:created>
  <dcterms:modified xsi:type="dcterms:W3CDTF">2013-12-04T12:57:00Z</dcterms:modified>
</cp:coreProperties>
</file>