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06D" w:rsidRDefault="0078306D" w:rsidP="0078306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8306D" w:rsidRPr="003D771F" w:rsidRDefault="0078306D" w:rsidP="0078306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224/67-03/14-150 ОЗПЭ</w:t>
      </w:r>
      <w:bookmarkStart w:id="0" w:name="_GoBack"/>
      <w:bookmarkEnd w:id="0"/>
    </w:p>
    <w:p w:rsidR="0078306D" w:rsidRPr="003D771F" w:rsidRDefault="0078306D" w:rsidP="00783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8306D" w:rsidRPr="003D771F" w:rsidRDefault="0078306D" w:rsidP="00783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8306D" w:rsidRPr="003D771F" w:rsidRDefault="0078306D" w:rsidP="0078306D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8306D" w:rsidRDefault="0078306D" w:rsidP="00783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78306D" w:rsidRDefault="0078306D" w:rsidP="0078306D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78306D" w:rsidRPr="004943F8" w:rsidRDefault="0078306D" w:rsidP="00783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8306D" w:rsidRPr="00275E6C" w:rsidRDefault="0078306D" w:rsidP="0078306D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</w:t>
      </w:r>
      <w:r w:rsidRPr="00CB2E52">
        <w:rPr>
          <w:rFonts w:ascii="Times New Roman" w:hAnsi="Times New Roman"/>
          <w:szCs w:val="24"/>
        </w:rPr>
        <w:t>ремонту пешеходной дорожки от здания 229 до здания 225 и здания 85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</w:p>
    <w:p w:rsidR="0078306D" w:rsidRPr="003D771F" w:rsidRDefault="0078306D" w:rsidP="0078306D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8306D" w:rsidRDefault="0078306D" w:rsidP="0078306D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8306D" w:rsidRDefault="0078306D" w:rsidP="0078306D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16</w:t>
      </w:r>
      <w:r w:rsidRPr="00E326B9">
        <w:t xml:space="preserve"> </w:t>
      </w:r>
      <w:r>
        <w:t>июня 2014 г.</w:t>
      </w:r>
    </w:p>
    <w:p w:rsidR="0078306D" w:rsidRPr="00E912D4" w:rsidRDefault="0078306D" w:rsidP="0078306D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не позднее 25</w:t>
      </w:r>
      <w:r w:rsidRPr="00E326B9">
        <w:t xml:space="preserve"> </w:t>
      </w:r>
      <w:r>
        <w:t>июля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78306D" w:rsidRPr="00CC6917" w:rsidRDefault="0078306D" w:rsidP="0078306D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78306D" w:rsidRPr="004E5D69" w:rsidRDefault="0078306D" w:rsidP="00783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8306D" w:rsidRPr="004E5D69" w:rsidRDefault="0078306D" w:rsidP="00783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8306D" w:rsidRPr="004E5D69" w:rsidRDefault="0078306D" w:rsidP="00783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306D" w:rsidRPr="004E5D69" w:rsidRDefault="0078306D" w:rsidP="00783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306D" w:rsidRDefault="0078306D" w:rsidP="0078306D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F7C20">
        <w:rPr>
          <w:rFonts w:ascii="Times New Roman" w:hAnsi="Times New Roman"/>
          <w:b/>
          <w:szCs w:val="24"/>
        </w:rPr>
        <w:t>220 796,</w:t>
      </w:r>
      <w:r>
        <w:rPr>
          <w:rFonts w:ascii="Times New Roman" w:hAnsi="Times New Roman"/>
          <w:b/>
          <w:szCs w:val="24"/>
        </w:rPr>
        <w:t xml:space="preserve"> </w:t>
      </w:r>
      <w:r w:rsidRPr="00DF7C20">
        <w:rPr>
          <w:rFonts w:ascii="Times New Roman" w:hAnsi="Times New Roman"/>
          <w:b/>
          <w:szCs w:val="24"/>
        </w:rPr>
        <w:t>88 (Двести двадцать тысяч семьсот девяносто шесть рублей 88 копеек)</w:t>
      </w:r>
      <w:r w:rsidRPr="004A2500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78306D" w:rsidRPr="00D675BF" w:rsidRDefault="0078306D" w:rsidP="0078306D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DF7C20">
        <w:rPr>
          <w:rFonts w:ascii="Times New Roman" w:hAnsi="Times New Roman"/>
          <w:iCs/>
          <w:color w:val="000000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78306D" w:rsidRPr="007931B2" w:rsidRDefault="0078306D" w:rsidP="0078306D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 w:rsidRPr="00D14BF4">
        <w:rPr>
          <w:rFonts w:ascii="Times New Roman" w:hAnsi="Times New Roman"/>
          <w:b/>
          <w:iCs/>
          <w:color w:val="000000"/>
          <w:szCs w:val="24"/>
        </w:rPr>
        <w:t>187 116,00 (Сто восемьдесят семь тысяч сто шестнадцать рублей 00 коп.)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8306D" w:rsidRPr="003D771F" w:rsidRDefault="0078306D" w:rsidP="0078306D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8306D" w:rsidRDefault="0078306D" w:rsidP="00783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8306D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8306D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8306D" w:rsidRPr="003D771F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8306D" w:rsidRPr="003D771F" w:rsidRDefault="0078306D" w:rsidP="0078306D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8306D" w:rsidRPr="003D771F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8306D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8306D" w:rsidRPr="003D771F" w:rsidRDefault="0078306D" w:rsidP="00783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8306D" w:rsidRPr="000D5EE1" w:rsidRDefault="0078306D" w:rsidP="0078306D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8306D" w:rsidRPr="003D771F" w:rsidRDefault="0078306D" w:rsidP="0078306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8306D" w:rsidRPr="009B018A" w:rsidRDefault="0078306D" w:rsidP="0078306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8306D" w:rsidRPr="009B018A" w:rsidRDefault="0078306D" w:rsidP="00783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306D" w:rsidRPr="009B018A" w:rsidRDefault="0078306D" w:rsidP="0078306D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306D" w:rsidRPr="003D771F" w:rsidRDefault="0078306D" w:rsidP="0078306D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B9F"/>
    <w:rsid w:val="0078306D"/>
    <w:rsid w:val="008E3C0C"/>
    <w:rsid w:val="00D42E6F"/>
    <w:rsid w:val="00E8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306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306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306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306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306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306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306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306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4878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2014-04-07T05:49:00Z</dcterms:created>
  <dcterms:modified xsi:type="dcterms:W3CDTF">2014-04-07T05:49:00Z</dcterms:modified>
</cp:coreProperties>
</file>