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D21" w:rsidRPr="005014EF" w:rsidRDefault="00F63D21" w:rsidP="00F63D21">
      <w:pPr>
        <w:jc w:val="center"/>
        <w:outlineLvl w:val="0"/>
        <w:rPr>
          <w:sz w:val="28"/>
          <w:szCs w:val="28"/>
        </w:rPr>
      </w:pPr>
      <w:bookmarkStart w:id="0" w:name="_Toc40338105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F63D21" w:rsidRPr="005014EF" w:rsidRDefault="00F63D21" w:rsidP="00F63D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63D21" w:rsidRPr="000C5E04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>
        <w:rPr>
          <w:b/>
          <w:spacing w:val="-6"/>
          <w:sz w:val="28"/>
          <w:szCs w:val="28"/>
        </w:rPr>
        <w:t>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F63D21" w:rsidRPr="005D3A2F" w:rsidRDefault="00F63D21" w:rsidP="00F63D21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F63D21" w:rsidRPr="005D3A2F" w:rsidRDefault="00F63D21" w:rsidP="00F63D21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F63D21" w:rsidRDefault="00F63D21" w:rsidP="00F63D21">
      <w:pPr>
        <w:ind w:left="360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</w:p>
    <w:p w:rsidR="00F63D21" w:rsidRDefault="00F63D21" w:rsidP="00F63D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F63D21" w:rsidRPr="00F765F7" w:rsidRDefault="00F63D21" w:rsidP="00F63D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63D21" w:rsidRDefault="00F63D21" w:rsidP="00F63D21">
      <w:pPr>
        <w:jc w:val="both"/>
        <w:rPr>
          <w:sz w:val="28"/>
          <w:szCs w:val="28"/>
        </w:rPr>
      </w:pPr>
    </w:p>
    <w:p w:rsidR="00F63D21" w:rsidRPr="000C5E04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A22C8">
        <w:rPr>
          <w:sz w:val="28"/>
          <w:szCs w:val="28"/>
        </w:rPr>
        <w:t>выполнение работы по сопровождению и мониторингу быстродействия «Единой информационной учетной системы</w:t>
      </w:r>
      <w:r>
        <w:rPr>
          <w:sz w:val="28"/>
          <w:szCs w:val="28"/>
        </w:rPr>
        <w:t xml:space="preserve">  АО «НИАЭП».</w:t>
      </w:r>
    </w:p>
    <w:p w:rsidR="00F63D21" w:rsidRDefault="00F63D21" w:rsidP="00F63D21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F63D21" w:rsidRDefault="00F63D21" w:rsidP="00F63D21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 проект</w:t>
      </w:r>
      <w:r>
        <w:rPr>
          <w:sz w:val="28"/>
          <w:szCs w:val="28"/>
        </w:rPr>
        <w:t xml:space="preserve">ом </w:t>
      </w:r>
      <w:r w:rsidRPr="005D3A2F">
        <w:rPr>
          <w:sz w:val="28"/>
          <w:szCs w:val="28"/>
        </w:rPr>
        <w:t>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документации).</w:t>
      </w:r>
    </w:p>
    <w:p w:rsidR="00F63D21" w:rsidRPr="000C5E04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 w:rsidRPr="008158C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8158C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63D21" w:rsidRPr="005014EF" w:rsidRDefault="00F63D21" w:rsidP="00F63D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63D21" w:rsidRPr="005014EF" w:rsidRDefault="00F63D21" w:rsidP="00F63D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F63D21" w:rsidRPr="005014EF" w:rsidRDefault="00F63D21" w:rsidP="00F63D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63D21" w:rsidRPr="00F765F7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4A22C8">
        <w:rPr>
          <w:sz w:val="28"/>
          <w:szCs w:val="28"/>
        </w:rPr>
        <w:t>36</w:t>
      </w:r>
      <w:r>
        <w:rPr>
          <w:sz w:val="28"/>
          <w:szCs w:val="28"/>
        </w:rPr>
        <w:t> </w:t>
      </w:r>
      <w:r w:rsidRPr="004A22C8">
        <w:rPr>
          <w:sz w:val="28"/>
          <w:szCs w:val="28"/>
        </w:rPr>
        <w:t>771 562</w:t>
      </w:r>
      <w:r>
        <w:rPr>
          <w:sz w:val="28"/>
          <w:szCs w:val="28"/>
        </w:rPr>
        <w:t xml:space="preserve"> (тридцать шесть миллионов семьсот семьдесят одна тысяча пятьсот шестьдесят два) рубля 00 копеек, включая НДС.</w:t>
      </w:r>
    </w:p>
    <w:p w:rsidR="00F63D21" w:rsidRPr="005014EF" w:rsidRDefault="00F63D21" w:rsidP="00F63D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63D21" w:rsidRPr="005014EF" w:rsidRDefault="00F63D21" w:rsidP="00F63D21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63D21" w:rsidRPr="005014EF" w:rsidRDefault="00F63D21" w:rsidP="00F63D2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10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700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семьсот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F63D21" w:rsidRPr="005014EF" w:rsidRDefault="00F63D21" w:rsidP="00F63D21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Pr="00B148E7">
        <w:rPr>
          <w:b/>
          <w:spacing w:val="-6"/>
          <w:sz w:val="28"/>
          <w:szCs w:val="28"/>
          <w:highlight w:val="yellow"/>
        </w:rPr>
        <w:t>4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>
        <w:rPr>
          <w:b/>
          <w:spacing w:val="-6"/>
          <w:sz w:val="28"/>
          <w:szCs w:val="28"/>
          <w:highlight w:val="yellow"/>
          <w:lang w:val="en-US"/>
        </w:rPr>
        <w:t>4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F63D21" w:rsidRPr="005014EF" w:rsidRDefault="00F63D21" w:rsidP="00F63D21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F63D21" w:rsidRPr="00F0448D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F63D21" w:rsidRPr="005014EF" w:rsidRDefault="00F63D21" w:rsidP="00F63D2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D21"/>
    <w:rsid w:val="00715429"/>
    <w:rsid w:val="00F6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3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F63D21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F63D2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3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F63D21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F63D2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2014-11-12T11:56:00Z</dcterms:created>
  <dcterms:modified xsi:type="dcterms:W3CDTF">2014-11-12T11:56:00Z</dcterms:modified>
</cp:coreProperties>
</file>