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82D" w:rsidRPr="007455B6" w:rsidRDefault="0084382D" w:rsidP="0084382D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84382D" w:rsidRPr="007455B6" w:rsidRDefault="0084382D" w:rsidP="0084382D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84382D" w:rsidRPr="007455B6" w:rsidRDefault="0084382D" w:rsidP="0084382D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84382D" w:rsidRPr="007455B6" w:rsidRDefault="0084382D" w:rsidP="0084382D">
      <w:pPr>
        <w:jc w:val="right"/>
        <w:rPr>
          <w:b/>
          <w:sz w:val="22"/>
          <w:szCs w:val="22"/>
        </w:rPr>
      </w:pPr>
    </w:p>
    <w:p w:rsidR="0084382D" w:rsidRPr="007455B6" w:rsidRDefault="0084382D" w:rsidP="0084382D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84382D" w:rsidRPr="007455B6" w:rsidRDefault="0084382D" w:rsidP="0084382D">
      <w:pPr>
        <w:jc w:val="right"/>
        <w:rPr>
          <w:b/>
          <w:sz w:val="22"/>
          <w:szCs w:val="22"/>
        </w:rPr>
      </w:pPr>
    </w:p>
    <w:p w:rsidR="0084382D" w:rsidRPr="007455B6" w:rsidRDefault="0084382D" w:rsidP="0084382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84382D" w:rsidRPr="007455B6" w:rsidRDefault="0084382D" w:rsidP="0084382D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84382D" w:rsidRPr="007455B6" w:rsidRDefault="0084382D" w:rsidP="0084382D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4382D" w:rsidRPr="007455B6" w:rsidTr="007734D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4382D" w:rsidRPr="007455B6" w:rsidRDefault="0084382D" w:rsidP="007734D2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84382D" w:rsidRPr="007455B6" w:rsidTr="007734D2">
        <w:trPr>
          <w:cantSplit/>
          <w:trHeight w:val="471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  <w:trHeight w:val="284"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Величина (по балансу последнего завершенного периода)</w:t>
            </w:r>
            <w:r w:rsidRPr="007455B6">
              <w:rPr>
                <w:bCs/>
                <w:sz w:val="22"/>
                <w:szCs w:val="22"/>
              </w:rPr>
              <w:t xml:space="preserve"> денежных средств</w:t>
            </w:r>
            <w:r>
              <w:rPr>
                <w:bCs/>
                <w:sz w:val="22"/>
                <w:szCs w:val="22"/>
              </w:rPr>
              <w:t>.</w:t>
            </w:r>
            <w:r w:rsidRPr="007455B6">
              <w:rPr>
                <w:bCs/>
                <w:sz w:val="22"/>
                <w:szCs w:val="22"/>
              </w:rPr>
              <w:t xml:space="preserve"> Определяется на основании данных представленного бал</w:t>
            </w:r>
            <w:r>
              <w:rPr>
                <w:bCs/>
                <w:sz w:val="22"/>
                <w:szCs w:val="22"/>
              </w:rPr>
              <w:t>анса на последнюю отчетную дату.</w:t>
            </w:r>
          </w:p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455B6">
              <w:rPr>
                <w:sz w:val="22"/>
                <w:szCs w:val="22"/>
              </w:rPr>
              <w:t>заключение</w:t>
            </w:r>
            <w:proofErr w:type="gramEnd"/>
            <w:r w:rsidRPr="007455B6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82D" w:rsidRPr="007455B6" w:rsidTr="007734D2">
        <w:trPr>
          <w:cantSplit/>
        </w:trPr>
        <w:tc>
          <w:tcPr>
            <w:tcW w:w="306" w:type="pct"/>
            <w:vAlign w:val="center"/>
          </w:tcPr>
          <w:p w:rsidR="0084382D" w:rsidRPr="007455B6" w:rsidRDefault="0084382D" w:rsidP="0084382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4382D" w:rsidRPr="007455B6" w:rsidRDefault="0084382D" w:rsidP="007734D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4382D" w:rsidRPr="007455B6" w:rsidRDefault="0084382D" w:rsidP="007734D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84382D" w:rsidRPr="007455B6" w:rsidRDefault="0084382D" w:rsidP="0084382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4382D" w:rsidRPr="007455B6" w:rsidRDefault="0084382D" w:rsidP="0084382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84382D" w:rsidRPr="007455B6" w:rsidRDefault="0084382D" w:rsidP="0084382D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84382D" w:rsidRPr="007455B6" w:rsidRDefault="0084382D" w:rsidP="0084382D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84382D" w:rsidRPr="007455B6" w:rsidRDefault="0084382D" w:rsidP="0084382D">
      <w:pPr>
        <w:jc w:val="center"/>
        <w:rPr>
          <w:b/>
          <w:sz w:val="22"/>
          <w:szCs w:val="22"/>
        </w:rPr>
      </w:pPr>
      <w:bookmarkStart w:id="4" w:name="_Toc98251773"/>
    </w:p>
    <w:p w:rsidR="0084382D" w:rsidRPr="007455B6" w:rsidRDefault="0084382D" w:rsidP="0084382D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84382D" w:rsidRPr="007455B6" w:rsidRDefault="0084382D" w:rsidP="0084382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84382D" w:rsidRPr="007455B6" w:rsidRDefault="0084382D" w:rsidP="0084382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84382D" w:rsidRPr="007455B6" w:rsidRDefault="0084382D" w:rsidP="0084382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84382D" w:rsidRPr="007455B6" w:rsidRDefault="0084382D" w:rsidP="0084382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графе 17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84382D" w:rsidRPr="007455B6" w:rsidRDefault="0084382D" w:rsidP="0084382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84382D" w:rsidRPr="007455B6" w:rsidRDefault="0084382D" w:rsidP="0084382D">
      <w:pPr>
        <w:pStyle w:val="Times12"/>
        <w:ind w:left="600" w:firstLine="0"/>
        <w:rPr>
          <w:sz w:val="22"/>
        </w:rPr>
        <w:sectPr w:rsidR="0084382D" w:rsidRPr="007455B6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4382D" w:rsidRPr="007455B6" w:rsidRDefault="0084382D" w:rsidP="0084382D">
      <w:pPr>
        <w:pStyle w:val="Times12"/>
        <w:ind w:left="600" w:firstLine="0"/>
        <w:rPr>
          <w:sz w:val="22"/>
        </w:rPr>
      </w:pPr>
    </w:p>
    <w:p w:rsidR="0084382D" w:rsidRPr="00440C3F" w:rsidRDefault="0084382D" w:rsidP="0084382D">
      <w:pPr>
        <w:pStyle w:val="Times12"/>
        <w:ind w:firstLine="0"/>
        <w:rPr>
          <w:sz w:val="28"/>
          <w:szCs w:val="28"/>
        </w:rPr>
      </w:pPr>
      <w:r w:rsidRPr="00440C3F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84382D" w:rsidRPr="00440C3F" w:rsidRDefault="0084382D" w:rsidP="0084382D">
      <w:pPr>
        <w:pStyle w:val="Times12"/>
        <w:ind w:firstLine="0"/>
        <w:rPr>
          <w:sz w:val="28"/>
          <w:szCs w:val="28"/>
        </w:rPr>
      </w:pPr>
      <w:r w:rsidRPr="00440C3F">
        <w:rPr>
          <w:sz w:val="28"/>
          <w:szCs w:val="28"/>
        </w:rPr>
        <w:t xml:space="preserve">Участник запроса цен: ________________________________________________________ </w:t>
      </w:r>
    </w:p>
    <w:p w:rsidR="0084382D" w:rsidRPr="00440C3F" w:rsidRDefault="0084382D" w:rsidP="0084382D">
      <w:pPr>
        <w:rPr>
          <w:sz w:val="20"/>
          <w:szCs w:val="20"/>
        </w:rPr>
      </w:pPr>
      <w:r w:rsidRPr="00440C3F">
        <w:t xml:space="preserve">                                                                                </w:t>
      </w:r>
      <w:r w:rsidRPr="00440C3F">
        <w:rPr>
          <w:sz w:val="20"/>
          <w:szCs w:val="20"/>
        </w:rPr>
        <w:t>наименование организации участника запроса цен</w:t>
      </w:r>
    </w:p>
    <w:p w:rsidR="0084382D" w:rsidRPr="00440C3F" w:rsidRDefault="0084382D" w:rsidP="0084382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4382D" w:rsidRPr="00440C3F" w:rsidTr="007734D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4382D" w:rsidRPr="00440C3F" w:rsidRDefault="0084382D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sz w:val="20"/>
                <w:szCs w:val="20"/>
              </w:rPr>
              <w:t>/</w:t>
            </w:r>
            <w:proofErr w:type="spellStart"/>
            <w:r w:rsidRPr="00440C3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4382D" w:rsidRPr="00440C3F" w:rsidRDefault="0084382D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4382D" w:rsidRPr="00440C3F" w:rsidRDefault="0084382D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4382D" w:rsidRPr="00440C3F" w:rsidTr="007734D2">
        <w:trPr>
          <w:trHeight w:val="1590"/>
        </w:trPr>
        <w:tc>
          <w:tcPr>
            <w:tcW w:w="567" w:type="dxa"/>
            <w:vMerge/>
            <w:vAlign w:val="center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382D" w:rsidRPr="00440C3F" w:rsidRDefault="0084382D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</w:tr>
      <w:tr w:rsidR="0084382D" w:rsidRPr="00440C3F" w:rsidTr="007734D2">
        <w:trPr>
          <w:trHeight w:val="315"/>
        </w:trPr>
        <w:tc>
          <w:tcPr>
            <w:tcW w:w="567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15</w:t>
            </w:r>
          </w:p>
        </w:tc>
      </w:tr>
      <w:tr w:rsidR="0084382D" w:rsidRPr="00440C3F" w:rsidTr="007734D2">
        <w:trPr>
          <w:trHeight w:val="630"/>
        </w:trPr>
        <w:tc>
          <w:tcPr>
            <w:tcW w:w="567" w:type="dxa"/>
            <w:noWrap/>
            <w:vAlign w:val="bottom"/>
          </w:tcPr>
          <w:p w:rsidR="0084382D" w:rsidRPr="00440C3F" w:rsidRDefault="0084382D" w:rsidP="007734D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4382D" w:rsidRPr="00440C3F" w:rsidRDefault="0084382D" w:rsidP="007734D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</w:tr>
      <w:tr w:rsidR="0084382D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</w:p>
        </w:tc>
      </w:tr>
      <w:tr w:rsidR="0084382D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</w:tr>
      <w:tr w:rsidR="0084382D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</w:tr>
      <w:tr w:rsidR="0084382D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</w:p>
        </w:tc>
      </w:tr>
    </w:tbl>
    <w:p w:rsidR="0084382D" w:rsidRPr="00440C3F" w:rsidRDefault="0084382D" w:rsidP="0084382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4382D" w:rsidRPr="00440C3F" w:rsidRDefault="0084382D" w:rsidP="0084382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40C3F">
        <w:rPr>
          <w:sz w:val="24"/>
          <w:szCs w:val="28"/>
        </w:rPr>
        <w:t>В случае</w:t>
      </w:r>
      <w:proofErr w:type="gramStart"/>
      <w:r w:rsidRPr="00440C3F">
        <w:rPr>
          <w:sz w:val="24"/>
          <w:szCs w:val="28"/>
        </w:rPr>
        <w:t>,</w:t>
      </w:r>
      <w:proofErr w:type="gramEnd"/>
      <w:r w:rsidRPr="00440C3F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4382D" w:rsidRPr="00440C3F" w:rsidRDefault="0084382D" w:rsidP="0084382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4382D" w:rsidRPr="00440C3F" w:rsidRDefault="0084382D" w:rsidP="0084382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40C3F">
        <w:rPr>
          <w:sz w:val="16"/>
          <w:szCs w:val="16"/>
        </w:rPr>
        <w:t>_________________________________</w:t>
      </w:r>
      <w:r w:rsidRPr="00440C3F">
        <w:rPr>
          <w:sz w:val="16"/>
          <w:szCs w:val="16"/>
        </w:rPr>
        <w:tab/>
        <w:t>___</w:t>
      </w:r>
      <w:r w:rsidRPr="00440C3F">
        <w:rPr>
          <w:sz w:val="16"/>
          <w:szCs w:val="16"/>
        </w:rPr>
        <w:tab/>
      </w:r>
      <w:r w:rsidRPr="00440C3F">
        <w:rPr>
          <w:sz w:val="16"/>
          <w:szCs w:val="16"/>
        </w:rPr>
        <w:tab/>
        <w:t>___________________________</w:t>
      </w:r>
    </w:p>
    <w:p w:rsidR="0084382D" w:rsidRPr="00440C3F" w:rsidRDefault="0084382D" w:rsidP="0084382D">
      <w:pPr>
        <w:pStyle w:val="Times12"/>
        <w:ind w:firstLine="0"/>
        <w:rPr>
          <w:b/>
          <w:bCs w:val="0"/>
          <w:i/>
          <w:vertAlign w:val="superscript"/>
        </w:rPr>
      </w:pPr>
      <w:r w:rsidRPr="00440C3F">
        <w:rPr>
          <w:b/>
          <w:bCs w:val="0"/>
          <w:i/>
          <w:vertAlign w:val="superscript"/>
        </w:rPr>
        <w:t>(Подпись уполномоченного представителя)</w:t>
      </w:r>
      <w:r w:rsidRPr="00440C3F">
        <w:rPr>
          <w:snapToGrid w:val="0"/>
          <w:sz w:val="14"/>
          <w:szCs w:val="14"/>
        </w:rPr>
        <w:tab/>
      </w:r>
      <w:r w:rsidRPr="00440C3F">
        <w:rPr>
          <w:snapToGrid w:val="0"/>
          <w:sz w:val="14"/>
          <w:szCs w:val="14"/>
        </w:rPr>
        <w:tab/>
      </w:r>
      <w:r w:rsidRPr="00440C3F">
        <w:rPr>
          <w:b/>
          <w:bCs w:val="0"/>
          <w:i/>
          <w:vertAlign w:val="superscript"/>
        </w:rPr>
        <w:t>(Имя и должность подписавшего)</w:t>
      </w:r>
    </w:p>
    <w:p w:rsidR="0084382D" w:rsidRPr="00440C3F" w:rsidRDefault="0084382D" w:rsidP="0084382D">
      <w:pPr>
        <w:pStyle w:val="Times12"/>
        <w:ind w:firstLine="709"/>
        <w:rPr>
          <w:bCs w:val="0"/>
          <w:sz w:val="28"/>
        </w:rPr>
      </w:pPr>
      <w:r w:rsidRPr="00440C3F">
        <w:rPr>
          <w:bCs w:val="0"/>
          <w:sz w:val="28"/>
        </w:rPr>
        <w:t>М.П.</w:t>
      </w:r>
    </w:p>
    <w:p w:rsidR="0084382D" w:rsidRPr="00440C3F" w:rsidRDefault="0084382D" w:rsidP="0084382D">
      <w:pPr>
        <w:jc w:val="center"/>
        <w:rPr>
          <w:b/>
        </w:rPr>
      </w:pPr>
    </w:p>
    <w:p w:rsidR="0084382D" w:rsidRDefault="0084382D" w:rsidP="0084382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84382D" w:rsidRPr="00440C3F" w:rsidRDefault="0084382D" w:rsidP="0084382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40C3F">
        <w:rPr>
          <w:bCs w:val="0"/>
          <w:szCs w:val="24"/>
        </w:rPr>
        <w:t>ИНСТРУКЦИИ ПО</w:t>
      </w:r>
      <w:r w:rsidRPr="00440C3F">
        <w:rPr>
          <w:b/>
          <w:bCs w:val="0"/>
          <w:szCs w:val="24"/>
        </w:rPr>
        <w:t xml:space="preserve"> </w:t>
      </w:r>
      <w:r w:rsidRPr="00440C3F">
        <w:rPr>
          <w:bCs w:val="0"/>
          <w:szCs w:val="24"/>
        </w:rPr>
        <w:t>ЗАПОЛНЕНИЮ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lastRenderedPageBreak/>
        <w:t>Таблица 2 должна быть представлена в составе заявки на участие в запросе цен в двух форматах *.</w:t>
      </w:r>
      <w:proofErr w:type="spellStart"/>
      <w:r w:rsidRPr="00440C3F">
        <w:rPr>
          <w:szCs w:val="24"/>
          <w:lang w:val="en-US"/>
        </w:rPr>
        <w:t>pdf</w:t>
      </w:r>
      <w:proofErr w:type="spellEnd"/>
      <w:r w:rsidRPr="00440C3F">
        <w:rPr>
          <w:szCs w:val="24"/>
        </w:rPr>
        <w:t xml:space="preserve"> и *.</w:t>
      </w:r>
      <w:proofErr w:type="spellStart"/>
      <w:r w:rsidRPr="00440C3F">
        <w:rPr>
          <w:szCs w:val="24"/>
        </w:rPr>
        <w:t>xls</w:t>
      </w:r>
      <w:proofErr w:type="spellEnd"/>
      <w:r w:rsidRPr="00440C3F">
        <w:rPr>
          <w:szCs w:val="24"/>
        </w:rPr>
        <w:t>;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2 участнику запроса цен необходимо указать ИНН.</w:t>
      </w:r>
      <w:r w:rsidRPr="00440C3F">
        <w:t xml:space="preserve"> </w:t>
      </w:r>
      <w:r w:rsidRPr="00440C3F">
        <w:rPr>
          <w:szCs w:val="24"/>
        </w:rPr>
        <w:t>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3 участнику запроса цен необходимо указать ОГРН.</w:t>
      </w:r>
      <w:r w:rsidRPr="00440C3F">
        <w:t xml:space="preserve"> </w:t>
      </w:r>
      <w:r w:rsidRPr="00440C3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- физическое лицо указывается ФИО.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5 участнику запроса цен необходимо указать код ОКВЭД.</w:t>
      </w:r>
      <w:r w:rsidRPr="00440C3F">
        <w:t xml:space="preserve"> </w:t>
      </w:r>
      <w:r w:rsidRPr="00440C3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8 заполняется согласно образцу.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 xml:space="preserve">Столбцы 9, 10 заполняются в порядке пунктов 3, 4 настоящей инструкции. 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13 заполняется в порядке пункта 8 настоящей инструкции.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4382D" w:rsidRPr="00440C3F" w:rsidRDefault="0084382D" w:rsidP="0084382D">
      <w:pPr>
        <w:pStyle w:val="Times12"/>
        <w:numPr>
          <w:ilvl w:val="0"/>
          <w:numId w:val="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4382D" w:rsidRPr="00440C3F" w:rsidRDefault="0084382D" w:rsidP="0084382D">
      <w:pPr>
        <w:pStyle w:val="Times12"/>
        <w:ind w:firstLine="0"/>
        <w:jc w:val="center"/>
        <w:rPr>
          <w:i/>
          <w:szCs w:val="24"/>
        </w:rPr>
      </w:pPr>
      <w:r w:rsidRPr="00440C3F">
        <w:rPr>
          <w:szCs w:val="24"/>
        </w:rPr>
        <w:br w:type="page"/>
      </w:r>
      <w:r w:rsidRPr="00440C3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4382D" w:rsidRPr="00440C3F" w:rsidRDefault="0084382D" w:rsidP="0084382D">
      <w:pPr>
        <w:pStyle w:val="Times12"/>
        <w:ind w:left="10635" w:firstLine="709"/>
        <w:jc w:val="center"/>
        <w:rPr>
          <w:i/>
          <w:szCs w:val="24"/>
        </w:rPr>
      </w:pPr>
      <w:r w:rsidRPr="00440C3F">
        <w:rPr>
          <w:i/>
          <w:szCs w:val="24"/>
        </w:rPr>
        <w:t>начало</w:t>
      </w:r>
    </w:p>
    <w:tbl>
      <w:tblPr>
        <w:tblW w:w="140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1701"/>
        <w:gridCol w:w="2270"/>
        <w:gridCol w:w="1985"/>
        <w:gridCol w:w="2976"/>
        <w:gridCol w:w="2835"/>
      </w:tblGrid>
      <w:tr w:rsidR="0084382D" w:rsidRPr="00440C3F" w:rsidTr="007734D2">
        <w:trPr>
          <w:trHeight w:val="510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i/>
                <w:sz w:val="20"/>
                <w:szCs w:val="20"/>
              </w:rPr>
              <w:t>/</w:t>
            </w:r>
            <w:proofErr w:type="spellStart"/>
            <w:r w:rsidRPr="00440C3F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326" w:type="dxa"/>
            <w:gridSpan w:val="6"/>
            <w:shd w:val="clear" w:color="auto" w:fill="auto"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4382D" w:rsidRPr="00440C3F" w:rsidTr="007734D2">
        <w:trPr>
          <w:trHeight w:val="1590"/>
        </w:trPr>
        <w:tc>
          <w:tcPr>
            <w:tcW w:w="710" w:type="dxa"/>
            <w:vMerge/>
            <w:vAlign w:val="center"/>
          </w:tcPr>
          <w:p w:rsidR="0084382D" w:rsidRPr="00440C3F" w:rsidRDefault="0084382D" w:rsidP="007734D2">
            <w:pPr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701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270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4382D" w:rsidRPr="00440C3F" w:rsidTr="007734D2">
        <w:trPr>
          <w:trHeight w:val="315"/>
        </w:trPr>
        <w:tc>
          <w:tcPr>
            <w:tcW w:w="710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270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4382D" w:rsidRPr="00440C3F" w:rsidTr="007734D2">
        <w:trPr>
          <w:trHeight w:val="630"/>
        </w:trPr>
        <w:tc>
          <w:tcPr>
            <w:tcW w:w="71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jc w:val="right"/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701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27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5003 143877</w:t>
            </w:r>
          </w:p>
        </w:tc>
      </w:tr>
    </w:tbl>
    <w:p w:rsidR="0084382D" w:rsidRPr="00440C3F" w:rsidRDefault="0084382D" w:rsidP="0084382D">
      <w:pPr>
        <w:pStyle w:val="Times12"/>
        <w:ind w:left="11344" w:firstLine="709"/>
        <w:jc w:val="center"/>
        <w:rPr>
          <w:i/>
          <w:szCs w:val="24"/>
        </w:rPr>
      </w:pPr>
      <w:r w:rsidRPr="00440C3F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4382D" w:rsidRPr="00440C3F" w:rsidTr="007734D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84382D" w:rsidRPr="00440C3F" w:rsidRDefault="0084382D" w:rsidP="007734D2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4382D" w:rsidRPr="00440C3F" w:rsidTr="007734D2">
        <w:trPr>
          <w:trHeight w:val="1520"/>
        </w:trPr>
        <w:tc>
          <w:tcPr>
            <w:tcW w:w="851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382D" w:rsidRPr="00440C3F" w:rsidRDefault="0084382D" w:rsidP="007734D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4382D" w:rsidRPr="00440C3F" w:rsidRDefault="0084382D" w:rsidP="007734D2">
            <w:pPr>
              <w:rPr>
                <w:i/>
                <w:sz w:val="20"/>
                <w:szCs w:val="20"/>
              </w:rPr>
            </w:pP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84382D" w:rsidRPr="00440C3F" w:rsidRDefault="0084382D" w:rsidP="007734D2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4382D" w:rsidRPr="00440C3F" w:rsidTr="007734D2">
        <w:trPr>
          <w:trHeight w:val="386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4382D" w:rsidRPr="00440C3F" w:rsidTr="007734D2">
        <w:trPr>
          <w:trHeight w:val="407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4382D" w:rsidRPr="00440C3F" w:rsidTr="007734D2">
        <w:trPr>
          <w:trHeight w:val="427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4382D" w:rsidRPr="00440C3F" w:rsidTr="007734D2">
        <w:trPr>
          <w:trHeight w:val="40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4382D" w:rsidRPr="00440C3F" w:rsidTr="007734D2">
        <w:trPr>
          <w:trHeight w:val="15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lastRenderedPageBreak/>
              <w:t>1.2.0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4382D" w:rsidRPr="00440C3F" w:rsidTr="007734D2">
        <w:trPr>
          <w:trHeight w:val="171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4382D" w:rsidRPr="00440C3F" w:rsidTr="007734D2">
        <w:trPr>
          <w:trHeight w:val="315"/>
        </w:trPr>
        <w:tc>
          <w:tcPr>
            <w:tcW w:w="851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84382D" w:rsidRPr="00440C3F" w:rsidRDefault="0084382D" w:rsidP="007734D2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4382D" w:rsidRPr="00440C3F" w:rsidRDefault="0084382D" w:rsidP="0084382D">
      <w:pPr>
        <w:pStyle w:val="Times12"/>
        <w:rPr>
          <w:szCs w:val="24"/>
        </w:rPr>
        <w:sectPr w:rsidR="0084382D" w:rsidRPr="00440C3F" w:rsidSect="00C1772A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84382D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43788"/>
    <w:multiLevelType w:val="hybridMultilevel"/>
    <w:tmpl w:val="46BAB658"/>
    <w:lvl w:ilvl="0" w:tplc="27A66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B619E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CE5C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FC62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EE7C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165A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ECA1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8043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02A3F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FF8721D"/>
    <w:multiLevelType w:val="hybridMultilevel"/>
    <w:tmpl w:val="A0406092"/>
    <w:lvl w:ilvl="0" w:tplc="41BC260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82D"/>
    <w:rsid w:val="001C3306"/>
    <w:rsid w:val="0083496B"/>
    <w:rsid w:val="0084382D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4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4382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4382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382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4382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84382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84382D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84382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84382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84382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1411</Words>
  <Characters>8049</Characters>
  <Application>Microsoft Office Word</Application>
  <DocSecurity>0</DocSecurity>
  <Lines>67</Lines>
  <Paragraphs>18</Paragraphs>
  <ScaleCrop>false</ScaleCrop>
  <Company>org</Company>
  <LinksUpToDate>false</LinksUpToDate>
  <CharactersWithSpaces>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2012-11-27T12:54:00Z</dcterms:created>
  <dcterms:modified xsi:type="dcterms:W3CDTF">2012-11-27T12:55:00Z</dcterms:modified>
</cp:coreProperties>
</file>