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F14A72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6F34D4">
            <w:pPr>
              <w:contextualSpacing/>
              <w:jc w:val="right"/>
            </w:pPr>
            <w:r w:rsidRPr="007F68AA">
              <w:t>«</w:t>
            </w:r>
            <w:r w:rsidR="006F34D4">
              <w:t>25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6F34D4">
        <w:rPr>
          <w:rStyle w:val="FontStyle19"/>
          <w:b/>
        </w:rPr>
        <w:t>пылесоса для отрезных станков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392B64">
        <w:t>1</w:t>
      </w:r>
      <w:r w:rsidR="00212D45">
        <w:t>8</w:t>
      </w:r>
      <w:r w:rsidR="00A20377" w:rsidRPr="00A53CEA">
        <w:t xml:space="preserve">» </w:t>
      </w:r>
      <w:r w:rsidR="00392B64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</w:t>
      </w:r>
      <w:proofErr w:type="gramEnd"/>
      <w:r w:rsidR="00A20377">
        <w:t xml:space="preserve"> №</w:t>
      </w:r>
      <w:proofErr w:type="gramStart"/>
      <w:r w:rsidR="00CB6F7E">
        <w:t>3</w:t>
      </w:r>
      <w:r w:rsidR="006F34D4">
        <w:t>1401436733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392B64">
        <w:t>81</w:t>
      </w:r>
      <w:r w:rsidR="006F34D4">
        <w:t>8</w:t>
      </w:r>
      <w:r w:rsidR="00A20377" w:rsidRPr="00A53CEA">
        <w:t>/0476/</w:t>
      </w:r>
      <w:r w:rsidR="00E255C3">
        <w:t>2</w:t>
      </w:r>
      <w:r w:rsidR="006F34D4">
        <w:t>91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</w:t>
      </w:r>
      <w:r w:rsidR="006F34D4">
        <w:t>364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</w:t>
      </w:r>
      <w:proofErr w:type="gramEnd"/>
      <w:r w:rsidR="00A20377">
        <w:rPr>
          <w:rStyle w:val="FontStyle19"/>
        </w:rPr>
        <w:t xml:space="preserve">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6F34D4">
        <w:rPr>
          <w:b/>
          <w:color w:val="000000"/>
          <w:spacing w:val="-6"/>
        </w:rPr>
        <w:t>01</w:t>
      </w:r>
      <w:r w:rsidR="00C75342">
        <w:rPr>
          <w:b/>
          <w:color w:val="000000"/>
          <w:spacing w:val="-6"/>
        </w:rPr>
        <w:t xml:space="preserve">» </w:t>
      </w:r>
      <w:r w:rsidR="006F34D4">
        <w:rPr>
          <w:b/>
          <w:color w:val="000000"/>
          <w:spacing w:val="-6"/>
        </w:rPr>
        <w:t>сентября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6F34D4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6F34D4">
        <w:rPr>
          <w:b/>
          <w:color w:val="000000"/>
          <w:spacing w:val="-6"/>
        </w:rPr>
        <w:t>сентября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6F34D4">
        <w:rPr>
          <w:b/>
          <w:color w:val="000000"/>
          <w:spacing w:val="-6"/>
        </w:rPr>
        <w:t>8</w:t>
      </w:r>
      <w:r w:rsidR="00E64953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6F34D4">
        <w:rPr>
          <w:b/>
          <w:color w:val="000000"/>
          <w:spacing w:val="-6"/>
        </w:rPr>
        <w:t>8</w:t>
      </w:r>
      <w:r w:rsidR="000167F7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12D45"/>
    <w:rsid w:val="002237F3"/>
    <w:rsid w:val="002845EC"/>
    <w:rsid w:val="002E0EB3"/>
    <w:rsid w:val="00392B64"/>
    <w:rsid w:val="004230B1"/>
    <w:rsid w:val="00432694"/>
    <w:rsid w:val="00436695"/>
    <w:rsid w:val="0044067B"/>
    <w:rsid w:val="00450976"/>
    <w:rsid w:val="0049681C"/>
    <w:rsid w:val="00537B8E"/>
    <w:rsid w:val="00547578"/>
    <w:rsid w:val="005B3C2F"/>
    <w:rsid w:val="006634BB"/>
    <w:rsid w:val="00670A49"/>
    <w:rsid w:val="006727DD"/>
    <w:rsid w:val="00673A49"/>
    <w:rsid w:val="006A0AD2"/>
    <w:rsid w:val="006A43EE"/>
    <w:rsid w:val="006D42E5"/>
    <w:rsid w:val="006E28EF"/>
    <w:rsid w:val="006F34D4"/>
    <w:rsid w:val="00774D4A"/>
    <w:rsid w:val="007A3B26"/>
    <w:rsid w:val="007E090F"/>
    <w:rsid w:val="007F68AA"/>
    <w:rsid w:val="0081223F"/>
    <w:rsid w:val="00816C75"/>
    <w:rsid w:val="008437F3"/>
    <w:rsid w:val="00853CD2"/>
    <w:rsid w:val="00855161"/>
    <w:rsid w:val="008755CE"/>
    <w:rsid w:val="008A61B9"/>
    <w:rsid w:val="00914C70"/>
    <w:rsid w:val="009473AE"/>
    <w:rsid w:val="00977AAE"/>
    <w:rsid w:val="00A111D5"/>
    <w:rsid w:val="00A20377"/>
    <w:rsid w:val="00A22DB4"/>
    <w:rsid w:val="00B05C06"/>
    <w:rsid w:val="00B13D1B"/>
    <w:rsid w:val="00B45E26"/>
    <w:rsid w:val="00B61692"/>
    <w:rsid w:val="00C75342"/>
    <w:rsid w:val="00CA3891"/>
    <w:rsid w:val="00CB6F7E"/>
    <w:rsid w:val="00D27BB8"/>
    <w:rsid w:val="00D32310"/>
    <w:rsid w:val="00D5137E"/>
    <w:rsid w:val="00DB5CF9"/>
    <w:rsid w:val="00E255C3"/>
    <w:rsid w:val="00E64953"/>
    <w:rsid w:val="00ED49CA"/>
    <w:rsid w:val="00F14A72"/>
    <w:rsid w:val="00F15B76"/>
    <w:rsid w:val="00F712D5"/>
    <w:rsid w:val="00F74CE2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1986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4</cp:revision>
  <cp:lastPrinted>2014-06-25T07:47:00Z</cp:lastPrinted>
  <dcterms:created xsi:type="dcterms:W3CDTF">2014-08-25T07:53:00Z</dcterms:created>
  <dcterms:modified xsi:type="dcterms:W3CDTF">2014-08-25T07:54:00Z</dcterms:modified>
</cp:coreProperties>
</file>