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222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637935">
        <w:rPr>
          <w:b/>
        </w:rPr>
        <w:t>клапанов запорных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637935">
        <w:t>30</w:t>
      </w:r>
      <w:r w:rsidR="001E484E">
        <w:t xml:space="preserve"> </w:t>
      </w:r>
      <w:r w:rsidR="000B7B15">
        <w:t>дней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37935">
        <w:rPr>
          <w:b/>
        </w:rPr>
        <w:t>38 778,33</w:t>
      </w:r>
      <w:r w:rsidR="00E53CFA">
        <w:rPr>
          <w:b/>
        </w:rPr>
        <w:t xml:space="preserve"> </w:t>
      </w:r>
      <w:r w:rsidR="00E53CFA" w:rsidRPr="00103F9A">
        <w:t>(</w:t>
      </w:r>
      <w:r w:rsidR="00637935">
        <w:t>Тридцать восемь</w:t>
      </w:r>
      <w:r w:rsidR="00E53CFA" w:rsidRPr="00103F9A">
        <w:t xml:space="preserve"> тысяч  </w:t>
      </w:r>
      <w:r w:rsidR="00637935">
        <w:t>семьсот семьдесят восемь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637935">
        <w:t>33</w:t>
      </w:r>
      <w:r w:rsidR="00E53CFA" w:rsidRPr="00103F9A">
        <w:t xml:space="preserve"> копе</w:t>
      </w:r>
      <w:r w:rsidR="00637935">
        <w:t>й</w:t>
      </w:r>
      <w:r w:rsidR="00E53CFA">
        <w:t>к</w:t>
      </w:r>
      <w:r w:rsidR="00637935">
        <w:t>и</w:t>
      </w:r>
      <w:r w:rsidR="00E53CFA" w:rsidRPr="001C4FF8">
        <w:t>)</w:t>
      </w:r>
      <w:r w:rsidR="00E53CFA">
        <w:t xml:space="preserve">, в том числе НДС 18% – </w:t>
      </w:r>
      <w:r w:rsidR="000B7B15">
        <w:t>5</w:t>
      </w:r>
      <w:r w:rsidR="00637935">
        <w:t>915</w:t>
      </w:r>
      <w:r w:rsidR="000B7B15">
        <w:t>,3</w:t>
      </w:r>
      <w:r w:rsidR="00637935">
        <w:t>4</w:t>
      </w:r>
      <w:r w:rsidR="00E53CFA">
        <w:t xml:space="preserve"> (</w:t>
      </w:r>
      <w:r w:rsidR="00637935">
        <w:t>П</w:t>
      </w:r>
      <w:r w:rsidR="00453A54">
        <w:t>ять</w:t>
      </w:r>
      <w:r w:rsidR="00E53CFA">
        <w:t xml:space="preserve"> тысяч </w:t>
      </w:r>
      <w:r w:rsidR="00637935">
        <w:t xml:space="preserve">девятьсот </w:t>
      </w:r>
      <w:r w:rsidR="00453A54">
        <w:t>пят</w:t>
      </w:r>
      <w:r w:rsidR="00637935">
        <w:t>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1E484E">
        <w:t>3</w:t>
      </w:r>
      <w:r w:rsidR="00637935">
        <w:t>4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3</w:t>
      </w:r>
      <w:r w:rsidR="006419B8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3</w:t>
      </w:r>
      <w:r w:rsidR="006419B8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F5611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13</cp:revision>
  <cp:lastPrinted>2014-09-03T12:06:00Z</cp:lastPrinted>
  <dcterms:created xsi:type="dcterms:W3CDTF">2014-05-28T11:27:00Z</dcterms:created>
  <dcterms:modified xsi:type="dcterms:W3CDTF">2014-09-04T11:49:00Z</dcterms:modified>
</cp:coreProperties>
</file>