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6C0386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AE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-2013/</w:t>
      </w:r>
      <w:r w:rsidR="006B2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4956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94</w:t>
      </w:r>
      <w:r w:rsidR="00A61A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="006B2C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6B2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027254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92D9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4956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1C19FC" w:rsidRPr="006C0386" w:rsidRDefault="004956D8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переторжки по открытому запросу цен на право заключения</w:t>
      </w:r>
      <w:r w:rsidRPr="00BE7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C19FC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договора </w:t>
      </w:r>
      <w:r w:rsidR="00622DC7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612E15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2DC7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6C0386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мужских костюмов.</w:t>
      </w:r>
    </w:p>
    <w:p w:rsidR="001C19FC" w:rsidRPr="006C0386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8F6F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</w:t>
      </w:r>
      <w:bookmarkStart w:id="0" w:name="_GoBack"/>
      <w:bookmarkEnd w:id="0"/>
      <w:r w:rsidR="004956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AB0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редакции с изменениями, утвержденными решением наблюдательного совет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 февраля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№ 46, от 25 сентября 2013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53, с использованием функционала ЭТП http</w:t>
      </w:r>
      <w:proofErr w:type="gram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://www.</w:t>
      </w:r>
      <w:r w:rsidR="00075CF7" w:rsidRPr="00075CF7">
        <w:t xml:space="preserve"> </w:t>
      </w:r>
      <w:r w:rsidR="00075CF7"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a-k-d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 согласно регламенту ее работы.</w:t>
      </w:r>
    </w:p>
    <w:p w:rsidR="00622DC7" w:rsidRPr="00622DC7" w:rsidRDefault="00AB0A87" w:rsidP="00AB0A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22DC7"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C0386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мужских костюмов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C038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61A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мужских костюмов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075CF7" w:rsidRDefault="00622DC7" w:rsidP="00075CF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201 630 (Двести одна тысяча шестьсот тридцать) рублей 50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документов подтверждающих качество.</w:t>
      </w:r>
    </w:p>
    <w:p w:rsidR="00622DC7" w:rsidRPr="00622DC7" w:rsidRDefault="00622DC7" w:rsidP="00075CF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45 календарных дней с момента подписания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массив, квартал 2, строение 100</w:t>
      </w:r>
      <w:r w:rsidR="00AB0A8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склад ОАО «АЭХК».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AB0A8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Извещение 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№ 901-AE-1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080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опубликовано «12» ноября 2013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№ 131112/0507/26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http://www.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75CF7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75CF7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.ru/, закупка № 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75CF7" w:rsidRP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622DC7" w:rsidRDefault="00AB0A87" w:rsidP="00403A4B">
      <w:pPr>
        <w:tabs>
          <w:tab w:val="left" w:pos="5670"/>
        </w:tabs>
        <w:spacing w:before="120"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           </w:t>
      </w:r>
      <w:proofErr w:type="gramStart"/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4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 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8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1999"/>
        <w:gridCol w:w="2069"/>
        <w:gridCol w:w="4826"/>
      </w:tblGrid>
      <w:tr w:rsidR="00622DC7" w:rsidRPr="0019653F" w:rsidTr="00E9306A">
        <w:trPr>
          <w:trHeight w:val="1905"/>
          <w:jc w:val="center"/>
        </w:trPr>
        <w:tc>
          <w:tcPr>
            <w:tcW w:w="470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2DC7" w:rsidRPr="0019653F" w:rsidTr="00E9306A">
        <w:trPr>
          <w:trHeight w:val="553"/>
          <w:jc w:val="center"/>
        </w:trPr>
        <w:tc>
          <w:tcPr>
            <w:tcW w:w="470" w:type="pct"/>
            <w:vAlign w:val="center"/>
            <w:hideMark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622DC7" w:rsidRPr="00AC7178" w:rsidRDefault="00075CF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1054" w:type="pct"/>
            <w:vAlign w:val="center"/>
            <w:hideMark/>
          </w:tcPr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3811063470</w:t>
            </w:r>
          </w:p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AC717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664043, г.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Иркутск, ул.Сергеева, 3</w:t>
            </w:r>
          </w:p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383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291-22-75</w:t>
            </w:r>
          </w:p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  <w:hideMark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150 212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пятьдесят тысяч двести двенадцать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 копейки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150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212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пятьдесят тысяч двести двенадцать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82 копейки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AC7178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22DC7" w:rsidRPr="0019653F" w:rsidTr="00E9306A">
        <w:trPr>
          <w:trHeight w:val="408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075CF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7014049023</w:t>
            </w:r>
          </w:p>
          <w:p w:rsidR="00622DC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634507, РФ, Томская область, п. Зональная станция, ул. Солнечная 23, 164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11E41" w:rsidRDefault="00F11E41" w:rsidP="00F11E4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191 039 (сто девяносто одна тысяча тридцать девять) рублей 59 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11E41" w:rsidRDefault="00F11E41" w:rsidP="00F11E4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191 039 (сто девяносто одна тысяча тридцать девять) рублей 59 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11E41" w:rsidRDefault="00F11E41" w:rsidP="00F11E4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F11E41" w:rsidRPr="00D51E91" w:rsidRDefault="00F11E41" w:rsidP="00F11E4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500BDD" w:rsidRDefault="00F11E41" w:rsidP="00F11E4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ОРИГИНАЛОВ счетов-фа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ктур и товарных накладных путем </w:t>
            </w: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22DC7" w:rsidRPr="0019653F" w:rsidTr="00E9306A">
        <w:trPr>
          <w:trHeight w:val="3095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2820D3" w:rsidRDefault="00CC3FD0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FD0" w:rsidRDefault="00CC3FD0" w:rsidP="00CC3FD0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7723625582</w:t>
            </w:r>
          </w:p>
          <w:p w:rsidR="00622DC7" w:rsidRPr="00AC7178" w:rsidRDefault="00CC3FD0" w:rsidP="00CC3FD0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109431, г. Москва, ул. Привольная, д. 70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134 502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134 502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21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18.11.2013 по                             31.12.2013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AC7178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</w:t>
            </w:r>
            <w:r w:rsidR="00622DC7" w:rsidRPr="00AA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E9306A" w:rsidRDefault="00E9306A" w:rsidP="00E9306A">
      <w:pPr>
        <w:pStyle w:val="a9"/>
        <w:widowControl w:val="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2D9F" w:rsidRPr="00E9306A" w:rsidRDefault="004956D8" w:rsidP="00E9306A">
      <w:pPr>
        <w:pStyle w:val="a9"/>
        <w:widowControl w:val="0"/>
        <w:numPr>
          <w:ilvl w:val="0"/>
          <w:numId w:val="20"/>
        </w:numPr>
        <w:tabs>
          <w:tab w:val="left" w:pos="709"/>
          <w:tab w:val="left" w:pos="1134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цен на отборочных стадиях, в соответствии с решениями закупочной комиссии, оформленными протоколами от «04» 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декабря 2013г. №708-</w:t>
      </w:r>
      <w:r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715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 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027254-02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от «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2013г. №708-</w:t>
      </w:r>
      <w:r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722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 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027254-03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были направлены приглашения на участие в процедуре переторжки </w:t>
      </w:r>
      <w:r w:rsidR="00E9306A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двум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допущенным участникам запроса цен, а именно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E9306A" w:rsidRPr="00A61A36" w:rsidRDefault="00E9306A" w:rsidP="00E9306A">
      <w:pPr>
        <w:pStyle w:val="a9"/>
        <w:widowControl w:val="0"/>
        <w:tabs>
          <w:tab w:val="left" w:pos="709"/>
          <w:tab w:val="left" w:pos="1134"/>
        </w:tabs>
        <w:spacing w:before="120" w:after="0" w:line="240" w:lineRule="auto"/>
        <w:ind w:left="178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E9306A" w:rsidRPr="00172DB4" w:rsidTr="00E9306A">
        <w:trPr>
          <w:trHeight w:val="170"/>
        </w:trPr>
        <w:tc>
          <w:tcPr>
            <w:tcW w:w="9923" w:type="dxa"/>
          </w:tcPr>
          <w:p w:rsidR="00E9306A" w:rsidRPr="00172DB4" w:rsidRDefault="00E9306A" w:rsidP="00111FA0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E9306A" w:rsidRPr="00172DB4" w:rsidTr="00E9306A">
        <w:trPr>
          <w:trHeight w:val="428"/>
        </w:trPr>
        <w:tc>
          <w:tcPr>
            <w:tcW w:w="9923" w:type="dxa"/>
          </w:tcPr>
          <w:p w:rsidR="00E9306A" w:rsidRDefault="00E9306A" w:rsidP="00111FA0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</w:tr>
      <w:tr w:rsidR="00E9306A" w:rsidRPr="00172DB4" w:rsidTr="00E9306A">
        <w:trPr>
          <w:trHeight w:val="180"/>
        </w:trPr>
        <w:tc>
          <w:tcPr>
            <w:tcW w:w="9923" w:type="dxa"/>
          </w:tcPr>
          <w:p w:rsidR="00E9306A" w:rsidRDefault="00E9306A" w:rsidP="00111FA0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24A"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</w:tr>
    </w:tbl>
    <w:p w:rsidR="00F11E41" w:rsidRDefault="00F11E41" w:rsidP="00E9306A">
      <w:pPr>
        <w:widowControl w:val="0"/>
        <w:tabs>
          <w:tab w:val="left" w:pos="709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06A" w:rsidRPr="000B4269" w:rsidRDefault="00E9306A" w:rsidP="001F245B">
      <w:pPr>
        <w:widowControl w:val="0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  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>2.1. П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 xml:space="preserve">роцедура переторжки в отношении цены договора проведена в очной форме на электронной торговой площадке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</w:t>
      </w:r>
      <w:r w:rsidRPr="00075CF7">
        <w:t xml:space="preserve"> </w:t>
      </w:r>
      <w:r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a-k-d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.ru/ 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 xml:space="preserve">4» декабря» 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>2013 начиная с 0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 xml:space="preserve">:00 до 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>:00 (время московское).</w:t>
      </w:r>
      <w:r w:rsidRPr="000B426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B426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B426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E9306A" w:rsidRPr="00275A03" w:rsidRDefault="00E9306A" w:rsidP="001F24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75A03">
        <w:rPr>
          <w:rFonts w:ascii="Times New Roman" w:eastAsia="Times New Roman" w:hAnsi="Times New Roman"/>
          <w:sz w:val="24"/>
          <w:szCs w:val="24"/>
          <w:lang w:eastAsia="ru-RU"/>
        </w:rPr>
        <w:t>Предложений во время проведения процедуры переторжки от Участников открытого запроса предложений не поступ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275A03">
        <w:rPr>
          <w:rFonts w:ascii="Times New Roman" w:eastAsia="Times New Roman" w:hAnsi="Times New Roman"/>
          <w:sz w:val="24"/>
          <w:szCs w:val="24"/>
          <w:lang w:eastAsia="ru-RU"/>
        </w:rPr>
        <w:t>ло.</w:t>
      </w: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E7036" w:rsidRDefault="00265CD5" w:rsidP="00240982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Л.И.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sectPr w:rsidR="001E7036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ECF" w:rsidRDefault="00E21ECF" w:rsidP="001C19FC">
      <w:pPr>
        <w:spacing w:after="0" w:line="240" w:lineRule="auto"/>
      </w:pPr>
      <w:r>
        <w:separator/>
      </w:r>
    </w:p>
  </w:endnote>
  <w:endnote w:type="continuationSeparator" w:id="0">
    <w:p w:rsidR="00E21ECF" w:rsidRDefault="00E21ECF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982" w:rsidRPr="00240982" w:rsidRDefault="00240982" w:rsidP="0024098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40982">
      <w:rPr>
        <w:rFonts w:ascii="Times New Roman" w:hAnsi="Times New Roman"/>
        <w:sz w:val="16"/>
        <w:szCs w:val="16"/>
      </w:rPr>
      <w:t>ПРОТОКОЛ № 708-AE-2013/794 (Z027254-04)</w:t>
    </w:r>
  </w:p>
  <w:p w:rsidR="006B2CF4" w:rsidRPr="006B2CF4" w:rsidRDefault="00240982" w:rsidP="0024098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40982">
      <w:rPr>
        <w:rFonts w:ascii="Times New Roman" w:hAnsi="Times New Roman"/>
        <w:sz w:val="16"/>
        <w:szCs w:val="16"/>
      </w:rPr>
      <w:t>переторжки по открытому запросу цен на право заключения  договора на поставку мужских костюмов</w:t>
    </w:r>
    <w:r w:rsidR="006B2CF4" w:rsidRPr="006B2CF4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8F6FEE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8F6FE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ECF" w:rsidRDefault="00E21ECF" w:rsidP="001C19FC">
      <w:pPr>
        <w:spacing w:after="0" w:line="240" w:lineRule="auto"/>
      </w:pPr>
      <w:r>
        <w:separator/>
      </w:r>
    </w:p>
  </w:footnote>
  <w:footnote w:type="continuationSeparator" w:id="0">
    <w:p w:rsidR="00E21ECF" w:rsidRDefault="00E21ECF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3B7182"/>
    <w:multiLevelType w:val="hybridMultilevel"/>
    <w:tmpl w:val="98A811B6"/>
    <w:lvl w:ilvl="0" w:tplc="DC3C766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2501F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4">
    <w:nsid w:val="3F141E2F"/>
    <w:multiLevelType w:val="multilevel"/>
    <w:tmpl w:val="54BAE4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5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25884"/>
    <w:multiLevelType w:val="multilevel"/>
    <w:tmpl w:val="25B0583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37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5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4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13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6"/>
  </w:num>
  <w:num w:numId="3">
    <w:abstractNumId w:val="19"/>
  </w:num>
  <w:num w:numId="4">
    <w:abstractNumId w:val="6"/>
  </w:num>
  <w:num w:numId="5">
    <w:abstractNumId w:val="4"/>
  </w:num>
  <w:num w:numId="6">
    <w:abstractNumId w:val="2"/>
  </w:num>
  <w:num w:numId="7">
    <w:abstractNumId w:val="11"/>
  </w:num>
  <w:num w:numId="8">
    <w:abstractNumId w:val="18"/>
  </w:num>
  <w:num w:numId="9">
    <w:abstractNumId w:val="25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3"/>
  </w:num>
  <w:num w:numId="15">
    <w:abstractNumId w:val="12"/>
  </w:num>
  <w:num w:numId="16">
    <w:abstractNumId w:val="21"/>
  </w:num>
  <w:num w:numId="17">
    <w:abstractNumId w:val="15"/>
  </w:num>
  <w:num w:numId="18">
    <w:abstractNumId w:val="10"/>
  </w:num>
  <w:num w:numId="19">
    <w:abstractNumId w:val="20"/>
  </w:num>
  <w:num w:numId="20">
    <w:abstractNumId w:val="0"/>
  </w:num>
  <w:num w:numId="21">
    <w:abstractNumId w:val="22"/>
  </w:num>
  <w:num w:numId="22">
    <w:abstractNumId w:val="23"/>
  </w:num>
  <w:num w:numId="23">
    <w:abstractNumId w:val="1"/>
  </w:num>
  <w:num w:numId="24">
    <w:abstractNumId w:val="17"/>
  </w:num>
  <w:num w:numId="25">
    <w:abstractNumId w:val="1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311B"/>
    <w:rsid w:val="00075CF7"/>
    <w:rsid w:val="0008412D"/>
    <w:rsid w:val="000854A3"/>
    <w:rsid w:val="000877F2"/>
    <w:rsid w:val="000946FE"/>
    <w:rsid w:val="000A0F30"/>
    <w:rsid w:val="000A3137"/>
    <w:rsid w:val="000A6428"/>
    <w:rsid w:val="000A67FB"/>
    <w:rsid w:val="000B2C80"/>
    <w:rsid w:val="000C2561"/>
    <w:rsid w:val="000C2F48"/>
    <w:rsid w:val="000D03D8"/>
    <w:rsid w:val="000E21EA"/>
    <w:rsid w:val="000E51C7"/>
    <w:rsid w:val="000F337C"/>
    <w:rsid w:val="000F4C5F"/>
    <w:rsid w:val="001053BD"/>
    <w:rsid w:val="00125181"/>
    <w:rsid w:val="00125B3C"/>
    <w:rsid w:val="001326C2"/>
    <w:rsid w:val="00133887"/>
    <w:rsid w:val="00133F6F"/>
    <w:rsid w:val="00142299"/>
    <w:rsid w:val="00142CB6"/>
    <w:rsid w:val="00151B71"/>
    <w:rsid w:val="0015624A"/>
    <w:rsid w:val="001564BD"/>
    <w:rsid w:val="00157ECF"/>
    <w:rsid w:val="001603EF"/>
    <w:rsid w:val="001703D9"/>
    <w:rsid w:val="00172DB4"/>
    <w:rsid w:val="00174E90"/>
    <w:rsid w:val="00175F89"/>
    <w:rsid w:val="00176372"/>
    <w:rsid w:val="00180376"/>
    <w:rsid w:val="00183A8A"/>
    <w:rsid w:val="00185BE0"/>
    <w:rsid w:val="00185EA4"/>
    <w:rsid w:val="00193672"/>
    <w:rsid w:val="00195BCF"/>
    <w:rsid w:val="0019653F"/>
    <w:rsid w:val="001C19FC"/>
    <w:rsid w:val="001D4337"/>
    <w:rsid w:val="001D74F3"/>
    <w:rsid w:val="001E7036"/>
    <w:rsid w:val="001F0A72"/>
    <w:rsid w:val="001F245B"/>
    <w:rsid w:val="001F2F1C"/>
    <w:rsid w:val="001F4D3B"/>
    <w:rsid w:val="00205133"/>
    <w:rsid w:val="002100D3"/>
    <w:rsid w:val="00210F38"/>
    <w:rsid w:val="002123AF"/>
    <w:rsid w:val="00212E71"/>
    <w:rsid w:val="0021417F"/>
    <w:rsid w:val="002203F9"/>
    <w:rsid w:val="0022153A"/>
    <w:rsid w:val="00222C0B"/>
    <w:rsid w:val="00240982"/>
    <w:rsid w:val="0024667E"/>
    <w:rsid w:val="00247314"/>
    <w:rsid w:val="00257F2E"/>
    <w:rsid w:val="00264482"/>
    <w:rsid w:val="00265CD5"/>
    <w:rsid w:val="002704F4"/>
    <w:rsid w:val="00273C8D"/>
    <w:rsid w:val="00275547"/>
    <w:rsid w:val="00293C53"/>
    <w:rsid w:val="002A0644"/>
    <w:rsid w:val="002A08F9"/>
    <w:rsid w:val="002C084D"/>
    <w:rsid w:val="002D474A"/>
    <w:rsid w:val="002D5B96"/>
    <w:rsid w:val="002F4800"/>
    <w:rsid w:val="002F59CD"/>
    <w:rsid w:val="0030415E"/>
    <w:rsid w:val="00310DF9"/>
    <w:rsid w:val="00310E0A"/>
    <w:rsid w:val="00332D58"/>
    <w:rsid w:val="00336B23"/>
    <w:rsid w:val="003506E6"/>
    <w:rsid w:val="00361859"/>
    <w:rsid w:val="00366203"/>
    <w:rsid w:val="00376486"/>
    <w:rsid w:val="00376C6B"/>
    <w:rsid w:val="003810B1"/>
    <w:rsid w:val="00382B54"/>
    <w:rsid w:val="003837DA"/>
    <w:rsid w:val="003A1548"/>
    <w:rsid w:val="003A1984"/>
    <w:rsid w:val="003A67F8"/>
    <w:rsid w:val="003B10CF"/>
    <w:rsid w:val="003B351A"/>
    <w:rsid w:val="003B387F"/>
    <w:rsid w:val="003B4B47"/>
    <w:rsid w:val="003D205C"/>
    <w:rsid w:val="003D2300"/>
    <w:rsid w:val="003D2C2F"/>
    <w:rsid w:val="003E3D08"/>
    <w:rsid w:val="003E67EB"/>
    <w:rsid w:val="003E784D"/>
    <w:rsid w:val="003F13CD"/>
    <w:rsid w:val="003F4E05"/>
    <w:rsid w:val="003F6520"/>
    <w:rsid w:val="0040105D"/>
    <w:rsid w:val="00403A4B"/>
    <w:rsid w:val="004151CF"/>
    <w:rsid w:val="00415E39"/>
    <w:rsid w:val="004448F6"/>
    <w:rsid w:val="0044532E"/>
    <w:rsid w:val="00446CEE"/>
    <w:rsid w:val="00452224"/>
    <w:rsid w:val="00457802"/>
    <w:rsid w:val="004632BE"/>
    <w:rsid w:val="00471D5C"/>
    <w:rsid w:val="00474B90"/>
    <w:rsid w:val="004758FF"/>
    <w:rsid w:val="00487F16"/>
    <w:rsid w:val="00492D9F"/>
    <w:rsid w:val="004956D8"/>
    <w:rsid w:val="0049595C"/>
    <w:rsid w:val="004A2D8B"/>
    <w:rsid w:val="004A32E6"/>
    <w:rsid w:val="004A396C"/>
    <w:rsid w:val="004B196F"/>
    <w:rsid w:val="004C3CEE"/>
    <w:rsid w:val="004E18AC"/>
    <w:rsid w:val="004E706B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48AC"/>
    <w:rsid w:val="005679AE"/>
    <w:rsid w:val="0057470E"/>
    <w:rsid w:val="00581CB2"/>
    <w:rsid w:val="00583BC7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D7C47"/>
    <w:rsid w:val="005E5F5C"/>
    <w:rsid w:val="005F6CF0"/>
    <w:rsid w:val="00600D52"/>
    <w:rsid w:val="00611743"/>
    <w:rsid w:val="00611B5A"/>
    <w:rsid w:val="00612E15"/>
    <w:rsid w:val="00621931"/>
    <w:rsid w:val="00622DC7"/>
    <w:rsid w:val="006339AD"/>
    <w:rsid w:val="00641567"/>
    <w:rsid w:val="00644691"/>
    <w:rsid w:val="00645C57"/>
    <w:rsid w:val="00654000"/>
    <w:rsid w:val="00656498"/>
    <w:rsid w:val="006609AD"/>
    <w:rsid w:val="006667C4"/>
    <w:rsid w:val="006672DE"/>
    <w:rsid w:val="00673CC6"/>
    <w:rsid w:val="00680572"/>
    <w:rsid w:val="0068283A"/>
    <w:rsid w:val="00684711"/>
    <w:rsid w:val="00693D53"/>
    <w:rsid w:val="006A1358"/>
    <w:rsid w:val="006A1E96"/>
    <w:rsid w:val="006B2CF4"/>
    <w:rsid w:val="006C0386"/>
    <w:rsid w:val="006C0E30"/>
    <w:rsid w:val="006C5BBB"/>
    <w:rsid w:val="006C693D"/>
    <w:rsid w:val="006C7A55"/>
    <w:rsid w:val="006E2A54"/>
    <w:rsid w:val="0070525F"/>
    <w:rsid w:val="0071444A"/>
    <w:rsid w:val="00716562"/>
    <w:rsid w:val="00721253"/>
    <w:rsid w:val="007309FD"/>
    <w:rsid w:val="0074242C"/>
    <w:rsid w:val="00747432"/>
    <w:rsid w:val="00773817"/>
    <w:rsid w:val="00775EA3"/>
    <w:rsid w:val="0078780A"/>
    <w:rsid w:val="0079436D"/>
    <w:rsid w:val="00796967"/>
    <w:rsid w:val="007A25ED"/>
    <w:rsid w:val="007A4D28"/>
    <w:rsid w:val="007A7F32"/>
    <w:rsid w:val="007C40D3"/>
    <w:rsid w:val="007C6A12"/>
    <w:rsid w:val="007D707C"/>
    <w:rsid w:val="007E2CF3"/>
    <w:rsid w:val="007E791C"/>
    <w:rsid w:val="007F4E28"/>
    <w:rsid w:val="007F6CB1"/>
    <w:rsid w:val="008033A9"/>
    <w:rsid w:val="008042A5"/>
    <w:rsid w:val="00820143"/>
    <w:rsid w:val="00825109"/>
    <w:rsid w:val="0083639B"/>
    <w:rsid w:val="008612CD"/>
    <w:rsid w:val="00865920"/>
    <w:rsid w:val="008A445D"/>
    <w:rsid w:val="008A4A55"/>
    <w:rsid w:val="008B5D11"/>
    <w:rsid w:val="008B73B7"/>
    <w:rsid w:val="008C7F64"/>
    <w:rsid w:val="008D4B46"/>
    <w:rsid w:val="008D7DD1"/>
    <w:rsid w:val="008F6FEE"/>
    <w:rsid w:val="00906D4F"/>
    <w:rsid w:val="00910A01"/>
    <w:rsid w:val="00915D02"/>
    <w:rsid w:val="00923597"/>
    <w:rsid w:val="00930E78"/>
    <w:rsid w:val="00956C28"/>
    <w:rsid w:val="009575B5"/>
    <w:rsid w:val="009625DA"/>
    <w:rsid w:val="00962B84"/>
    <w:rsid w:val="009654FF"/>
    <w:rsid w:val="00976315"/>
    <w:rsid w:val="00986321"/>
    <w:rsid w:val="00990867"/>
    <w:rsid w:val="009B6280"/>
    <w:rsid w:val="009B7E3D"/>
    <w:rsid w:val="009C5CF2"/>
    <w:rsid w:val="009C6ABE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1A36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A4792"/>
    <w:rsid w:val="00AB0182"/>
    <w:rsid w:val="00AB0A87"/>
    <w:rsid w:val="00AB7AEB"/>
    <w:rsid w:val="00AC583A"/>
    <w:rsid w:val="00AC7178"/>
    <w:rsid w:val="00AD3AC4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C3518"/>
    <w:rsid w:val="00BD7AC8"/>
    <w:rsid w:val="00BF6475"/>
    <w:rsid w:val="00C015FE"/>
    <w:rsid w:val="00C0674F"/>
    <w:rsid w:val="00C0749D"/>
    <w:rsid w:val="00C12C85"/>
    <w:rsid w:val="00C20BB8"/>
    <w:rsid w:val="00C23508"/>
    <w:rsid w:val="00C24A4E"/>
    <w:rsid w:val="00C50AA1"/>
    <w:rsid w:val="00C55105"/>
    <w:rsid w:val="00C556E3"/>
    <w:rsid w:val="00C64419"/>
    <w:rsid w:val="00C650A0"/>
    <w:rsid w:val="00C721AE"/>
    <w:rsid w:val="00C77FF9"/>
    <w:rsid w:val="00CA0A2B"/>
    <w:rsid w:val="00CA284C"/>
    <w:rsid w:val="00CA3E3C"/>
    <w:rsid w:val="00CB0390"/>
    <w:rsid w:val="00CB67EB"/>
    <w:rsid w:val="00CB7DD8"/>
    <w:rsid w:val="00CC0AB9"/>
    <w:rsid w:val="00CC3FD0"/>
    <w:rsid w:val="00CE1558"/>
    <w:rsid w:val="00CF10EB"/>
    <w:rsid w:val="00D25BE4"/>
    <w:rsid w:val="00D417F4"/>
    <w:rsid w:val="00D43F1D"/>
    <w:rsid w:val="00D66730"/>
    <w:rsid w:val="00D66CD5"/>
    <w:rsid w:val="00D8008C"/>
    <w:rsid w:val="00D9619D"/>
    <w:rsid w:val="00D97156"/>
    <w:rsid w:val="00DB236B"/>
    <w:rsid w:val="00DB3AC4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1ECF"/>
    <w:rsid w:val="00E24588"/>
    <w:rsid w:val="00E32290"/>
    <w:rsid w:val="00E350A0"/>
    <w:rsid w:val="00E43C4C"/>
    <w:rsid w:val="00E46DA5"/>
    <w:rsid w:val="00E52E28"/>
    <w:rsid w:val="00E6524F"/>
    <w:rsid w:val="00E676CC"/>
    <w:rsid w:val="00E71494"/>
    <w:rsid w:val="00E737B1"/>
    <w:rsid w:val="00E75779"/>
    <w:rsid w:val="00E91F61"/>
    <w:rsid w:val="00E9306A"/>
    <w:rsid w:val="00E93B94"/>
    <w:rsid w:val="00EB0C2D"/>
    <w:rsid w:val="00EC1CB5"/>
    <w:rsid w:val="00ED3F5F"/>
    <w:rsid w:val="00ED535E"/>
    <w:rsid w:val="00EE100E"/>
    <w:rsid w:val="00EE59C4"/>
    <w:rsid w:val="00EE625D"/>
    <w:rsid w:val="00EF0F0C"/>
    <w:rsid w:val="00EF18B9"/>
    <w:rsid w:val="00F02557"/>
    <w:rsid w:val="00F07266"/>
    <w:rsid w:val="00F0751D"/>
    <w:rsid w:val="00F11E41"/>
    <w:rsid w:val="00F1255C"/>
    <w:rsid w:val="00F160B8"/>
    <w:rsid w:val="00F1748B"/>
    <w:rsid w:val="00F2013D"/>
    <w:rsid w:val="00F2045F"/>
    <w:rsid w:val="00F47B6B"/>
    <w:rsid w:val="00F51679"/>
    <w:rsid w:val="00F524AF"/>
    <w:rsid w:val="00F541D3"/>
    <w:rsid w:val="00F5590C"/>
    <w:rsid w:val="00F614F8"/>
    <w:rsid w:val="00F664EE"/>
    <w:rsid w:val="00F677DB"/>
    <w:rsid w:val="00F71B56"/>
    <w:rsid w:val="00F749BA"/>
    <w:rsid w:val="00F821F1"/>
    <w:rsid w:val="00F83E92"/>
    <w:rsid w:val="00F946B7"/>
    <w:rsid w:val="00FA0CEE"/>
    <w:rsid w:val="00FA12FB"/>
    <w:rsid w:val="00FC3501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5D94-30AE-4C14-99E7-993D5E8EA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7</cp:revision>
  <cp:lastPrinted>2013-12-24T23:49:00Z</cp:lastPrinted>
  <dcterms:created xsi:type="dcterms:W3CDTF">2013-12-24T07:34:00Z</dcterms:created>
  <dcterms:modified xsi:type="dcterms:W3CDTF">2013-12-25T00:53:00Z</dcterms:modified>
</cp:coreProperties>
</file>