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D49" w:rsidRPr="00E25B1F" w:rsidRDefault="00464D49" w:rsidP="00464D49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64D49" w:rsidRPr="00E25B1F" w:rsidRDefault="00464D49" w:rsidP="00464D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64D49" w:rsidRPr="008C00EE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C97678">
        <w:rPr>
          <w:bCs/>
          <w:sz w:val="28"/>
          <w:szCs w:val="28"/>
        </w:rPr>
        <w:t>бумажной продукции</w:t>
      </w:r>
      <w:r w:rsidRPr="00D21BC9">
        <w:rPr>
          <w:spacing w:val="-6"/>
          <w:sz w:val="28"/>
          <w:szCs w:val="28"/>
        </w:rPr>
        <w:t>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464D49" w:rsidRPr="00FE439E" w:rsidRDefault="00464D49" w:rsidP="00464D49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464D49" w:rsidRPr="00FE439E" w:rsidRDefault="00464D49" w:rsidP="00464D49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464D49" w:rsidRPr="00FE439E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464D49" w:rsidRPr="000C3C98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464D49" w:rsidRPr="00C97678" w:rsidRDefault="00464D49" w:rsidP="00464D49">
      <w:pPr>
        <w:suppressAutoHyphens/>
        <w:ind w:firstLine="709"/>
        <w:jc w:val="both"/>
        <w:rPr>
          <w:bCs/>
          <w:sz w:val="28"/>
          <w:szCs w:val="28"/>
        </w:rPr>
      </w:pPr>
      <w:r w:rsidRPr="00C97678">
        <w:rPr>
          <w:sz w:val="28"/>
          <w:szCs w:val="28"/>
        </w:rPr>
        <w:t xml:space="preserve">Брендаусова Марина Валентиновна, </w:t>
      </w:r>
      <w:r w:rsidRPr="00C97678">
        <w:rPr>
          <w:sz w:val="28"/>
          <w:szCs w:val="28"/>
          <w:lang w:val="en-US"/>
        </w:rPr>
        <w:t>Email</w:t>
      </w:r>
      <w:r w:rsidRPr="00C97678">
        <w:rPr>
          <w:sz w:val="28"/>
          <w:szCs w:val="28"/>
        </w:rPr>
        <w:t xml:space="preserve">: </w:t>
      </w:r>
      <w:proofErr w:type="spellStart"/>
      <w:r w:rsidRPr="00C97678">
        <w:rPr>
          <w:bCs/>
          <w:sz w:val="28"/>
          <w:szCs w:val="28"/>
          <w:lang w:val="en-US"/>
        </w:rPr>
        <w:t>vnipiet</w:t>
      </w:r>
      <w:proofErr w:type="spellEnd"/>
      <w:r w:rsidRPr="00C97678">
        <w:rPr>
          <w:bCs/>
          <w:sz w:val="28"/>
          <w:szCs w:val="28"/>
        </w:rPr>
        <w:t>@</w:t>
      </w:r>
      <w:proofErr w:type="spellStart"/>
      <w:r w:rsidRPr="00C97678">
        <w:rPr>
          <w:bCs/>
          <w:sz w:val="28"/>
          <w:szCs w:val="28"/>
          <w:lang w:val="en-US"/>
        </w:rPr>
        <w:t>ozersk</w:t>
      </w:r>
      <w:proofErr w:type="spellEnd"/>
      <w:r w:rsidRPr="00C97678">
        <w:rPr>
          <w:bCs/>
          <w:sz w:val="28"/>
          <w:szCs w:val="28"/>
        </w:rPr>
        <w:t>.</w:t>
      </w:r>
      <w:proofErr w:type="spellStart"/>
      <w:r w:rsidRPr="00C97678">
        <w:rPr>
          <w:bCs/>
          <w:sz w:val="28"/>
          <w:szCs w:val="28"/>
          <w:lang w:val="en-US"/>
        </w:rPr>
        <w:t>ru</w:t>
      </w:r>
      <w:proofErr w:type="spellEnd"/>
      <w:r w:rsidRPr="00C97678">
        <w:rPr>
          <w:sz w:val="28"/>
          <w:szCs w:val="28"/>
        </w:rPr>
        <w:t>, Тел.: (</w:t>
      </w:r>
      <w:r w:rsidRPr="00C97678">
        <w:rPr>
          <w:bCs/>
          <w:sz w:val="28"/>
          <w:szCs w:val="28"/>
        </w:rPr>
        <w:t>35130) 7-95-04;</w:t>
      </w:r>
    </w:p>
    <w:p w:rsidR="00464D49" w:rsidRPr="000C3C98" w:rsidRDefault="00464D49" w:rsidP="00464D49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464D49" w:rsidRPr="000C3C98" w:rsidRDefault="00464D49" w:rsidP="00464D49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464D49" w:rsidRPr="000C3C98" w:rsidRDefault="00464D49" w:rsidP="00464D49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464D49" w:rsidRPr="00E25B1F" w:rsidRDefault="00464D49" w:rsidP="00464D49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464D49" w:rsidRPr="00BF7306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C97678">
        <w:rPr>
          <w:bCs/>
          <w:sz w:val="28"/>
          <w:szCs w:val="28"/>
        </w:rPr>
        <w:t xml:space="preserve">бумажной </w:t>
      </w:r>
      <w:r w:rsidRPr="00BF7306">
        <w:rPr>
          <w:bCs/>
          <w:sz w:val="28"/>
          <w:szCs w:val="28"/>
        </w:rPr>
        <w:t>продукции.</w:t>
      </w:r>
    </w:p>
    <w:p w:rsidR="00464D49" w:rsidRPr="00BF7306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Состав и объем товара: указан в Части 3 - «ТЕХНИЧЕСКАЯ ЧАСТЬ».</w:t>
      </w:r>
    </w:p>
    <w:p w:rsidR="00464D49" w:rsidRPr="00BF7306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Срок поставки товара: начало - с момента подписания договора Сторонами, окончание – не позднее 30 дней с момента подписания договора Сторонами, в соответствии с «Проектом договора»  (</w:t>
      </w:r>
      <w:proofErr w:type="gramStart"/>
      <w:r w:rsidRPr="00BF7306">
        <w:rPr>
          <w:sz w:val="28"/>
          <w:szCs w:val="28"/>
        </w:rPr>
        <w:t>См</w:t>
      </w:r>
      <w:proofErr w:type="gramEnd"/>
      <w:r w:rsidRPr="00BF7306">
        <w:rPr>
          <w:sz w:val="28"/>
          <w:szCs w:val="28"/>
        </w:rPr>
        <w:t>. «Проект договора»).</w:t>
      </w:r>
    </w:p>
    <w:p w:rsidR="00464D49" w:rsidRPr="00BF7306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Место поставки товара: поставка Товара осуществляется Поставщиком с разгрузкой с транспортного средства у Покупателя по адресу: </w:t>
      </w:r>
      <w:r w:rsidRPr="00BF7306">
        <w:rPr>
          <w:sz w:val="28"/>
          <w:szCs w:val="28"/>
          <w:lang w:eastAsia="en-US"/>
        </w:rPr>
        <w:t xml:space="preserve">456780, Челябинская обл., г. Озерск, Озерское шоссе, д. 3 </w:t>
      </w:r>
      <w:r w:rsidRPr="00BF7306">
        <w:rPr>
          <w:sz w:val="28"/>
          <w:szCs w:val="28"/>
        </w:rPr>
        <w:t xml:space="preserve">(Условия въезда </w:t>
      </w:r>
      <w:proofErr w:type="gramStart"/>
      <w:r w:rsidRPr="00BF7306">
        <w:rPr>
          <w:sz w:val="28"/>
          <w:szCs w:val="28"/>
        </w:rPr>
        <w:t>в</w:t>
      </w:r>
      <w:proofErr w:type="gramEnd"/>
      <w:r w:rsidRPr="00BF7306"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464D49" w:rsidRPr="00BF7306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64D49" w:rsidRPr="00BF7306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4D49" w:rsidRPr="00BF7306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4D49" w:rsidRPr="00E25B1F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4D49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251 508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пятьдесят одна тысяча пятьсот восемь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еек, без НДС. Всего: 296 779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девяносто шесть тысяч семьсот семьдесят девять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79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45 271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сорок пять тысяч двести семьдесят один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ль 49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464D49" w:rsidRPr="00E25B1F" w:rsidRDefault="00464D49" w:rsidP="00464D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035E38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sz w:val="28"/>
          <w:szCs w:val="28"/>
        </w:rPr>
        <w:t>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64D49" w:rsidRPr="00E25B1F" w:rsidRDefault="00464D49" w:rsidP="00464D4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64D49" w:rsidRPr="00E25B1F" w:rsidRDefault="00464D49" w:rsidP="00464D4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AB58F5">
        <w:rPr>
          <w:spacing w:val="-6"/>
          <w:sz w:val="28"/>
          <w:szCs w:val="28"/>
        </w:rPr>
        <w:t>23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AB58F5">
        <w:rPr>
          <w:spacing w:val="-6"/>
          <w:sz w:val="28"/>
          <w:szCs w:val="28"/>
          <w:u w:val="single"/>
        </w:rPr>
        <w:t>25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июля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AB58F5">
        <w:rPr>
          <w:spacing w:val="-6"/>
          <w:sz w:val="28"/>
          <w:szCs w:val="28"/>
          <w:u w:val="single"/>
        </w:rPr>
        <w:t>29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июля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64D49" w:rsidRPr="00AB4A39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464D49" w:rsidRPr="0048246A" w:rsidRDefault="00464D49" w:rsidP="00464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64D49" w:rsidRPr="0048246A" w:rsidRDefault="00464D49" w:rsidP="00464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4D49" w:rsidRDefault="00464D49" w:rsidP="00464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64D49" w:rsidRPr="00E25B1F" w:rsidRDefault="00464D49" w:rsidP="00464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464D49" w:rsidRDefault="001F7D7A" w:rsidP="00464D49"/>
    <w:sectPr w:rsidR="001F7D7A" w:rsidRPr="00464D49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21C5E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179"/>
    <w:rsid w:val="0002423B"/>
    <w:rsid w:val="00024369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65EB"/>
    <w:rsid w:val="00056C6F"/>
    <w:rsid w:val="00057B1D"/>
    <w:rsid w:val="00060C3A"/>
    <w:rsid w:val="00060D9A"/>
    <w:rsid w:val="00060DA2"/>
    <w:rsid w:val="000612F1"/>
    <w:rsid w:val="00061551"/>
    <w:rsid w:val="00061BB8"/>
    <w:rsid w:val="00061DBC"/>
    <w:rsid w:val="0006208B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B3A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32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68B2"/>
    <w:rsid w:val="00117197"/>
    <w:rsid w:val="00117575"/>
    <w:rsid w:val="00117C84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213"/>
    <w:rsid w:val="001B63F1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1F41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8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FA8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57557"/>
    <w:rsid w:val="0026082D"/>
    <w:rsid w:val="00260960"/>
    <w:rsid w:val="00260BF1"/>
    <w:rsid w:val="00261098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0F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88F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2DE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394"/>
    <w:rsid w:val="0035747F"/>
    <w:rsid w:val="003574E9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596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0B53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252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639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5A33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3E39"/>
    <w:rsid w:val="004641DC"/>
    <w:rsid w:val="0046430A"/>
    <w:rsid w:val="0046445D"/>
    <w:rsid w:val="00464903"/>
    <w:rsid w:val="0046493C"/>
    <w:rsid w:val="00464BA1"/>
    <w:rsid w:val="00464D49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97CFB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2A89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1AD8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B1C"/>
    <w:rsid w:val="00502D58"/>
    <w:rsid w:val="0050326C"/>
    <w:rsid w:val="00504046"/>
    <w:rsid w:val="0050457D"/>
    <w:rsid w:val="00504BE2"/>
    <w:rsid w:val="00504FE0"/>
    <w:rsid w:val="005050AB"/>
    <w:rsid w:val="0050539F"/>
    <w:rsid w:val="005058BE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93"/>
    <w:rsid w:val="005806C1"/>
    <w:rsid w:val="00580734"/>
    <w:rsid w:val="00580DE0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4E17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2E8C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729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669"/>
    <w:rsid w:val="005D1E45"/>
    <w:rsid w:val="005D2072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1C5E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5F8A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425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CA1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BC3"/>
    <w:rsid w:val="006E3D21"/>
    <w:rsid w:val="006E403A"/>
    <w:rsid w:val="006E452E"/>
    <w:rsid w:val="006E5426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241"/>
    <w:rsid w:val="00721344"/>
    <w:rsid w:val="00722342"/>
    <w:rsid w:val="00722959"/>
    <w:rsid w:val="00722CFD"/>
    <w:rsid w:val="00722ECF"/>
    <w:rsid w:val="00723038"/>
    <w:rsid w:val="00723248"/>
    <w:rsid w:val="007235BB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07E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4F7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2F23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03A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5BB"/>
    <w:rsid w:val="00847A47"/>
    <w:rsid w:val="00847BEC"/>
    <w:rsid w:val="00847D01"/>
    <w:rsid w:val="00847F16"/>
    <w:rsid w:val="00850AFC"/>
    <w:rsid w:val="00850CE4"/>
    <w:rsid w:val="00850E61"/>
    <w:rsid w:val="008513CA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8AE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0F71"/>
    <w:rsid w:val="008F1396"/>
    <w:rsid w:val="008F1D65"/>
    <w:rsid w:val="008F25DB"/>
    <w:rsid w:val="008F294C"/>
    <w:rsid w:val="008F2BD5"/>
    <w:rsid w:val="008F2C4E"/>
    <w:rsid w:val="008F46D5"/>
    <w:rsid w:val="008F51D0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40C"/>
    <w:rsid w:val="00961B11"/>
    <w:rsid w:val="0096227A"/>
    <w:rsid w:val="009625D8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18C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0A"/>
    <w:rsid w:val="00A13288"/>
    <w:rsid w:val="00A13860"/>
    <w:rsid w:val="00A13EF9"/>
    <w:rsid w:val="00A15725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64BA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219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CA5"/>
    <w:rsid w:val="00A71D72"/>
    <w:rsid w:val="00A72190"/>
    <w:rsid w:val="00A72E7E"/>
    <w:rsid w:val="00A73482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450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D64"/>
    <w:rsid w:val="00AB6FE6"/>
    <w:rsid w:val="00AB7581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5AC"/>
    <w:rsid w:val="00AD69D1"/>
    <w:rsid w:val="00AD75CB"/>
    <w:rsid w:val="00AD7DB2"/>
    <w:rsid w:val="00AD7F28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A4A"/>
    <w:rsid w:val="00B1414F"/>
    <w:rsid w:val="00B1456D"/>
    <w:rsid w:val="00B14BA2"/>
    <w:rsid w:val="00B14BCF"/>
    <w:rsid w:val="00B15233"/>
    <w:rsid w:val="00B15423"/>
    <w:rsid w:val="00B15650"/>
    <w:rsid w:val="00B157C4"/>
    <w:rsid w:val="00B159C9"/>
    <w:rsid w:val="00B15D40"/>
    <w:rsid w:val="00B15EE1"/>
    <w:rsid w:val="00B15F58"/>
    <w:rsid w:val="00B16147"/>
    <w:rsid w:val="00B16914"/>
    <w:rsid w:val="00B16919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0FFC"/>
    <w:rsid w:val="00B511AD"/>
    <w:rsid w:val="00B51BB0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851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7274"/>
    <w:rsid w:val="00BE72AB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2D48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C17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917A0"/>
    <w:rsid w:val="00C91D0E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66E0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59E9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1D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3F8C"/>
    <w:rsid w:val="00D14215"/>
    <w:rsid w:val="00D15061"/>
    <w:rsid w:val="00D1557F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A9D"/>
    <w:rsid w:val="00D73B6D"/>
    <w:rsid w:val="00D73CED"/>
    <w:rsid w:val="00D74762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497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57A2B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8E2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6A88"/>
    <w:rsid w:val="00EA71B3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12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9BF"/>
    <w:rsid w:val="00F06D35"/>
    <w:rsid w:val="00F070FD"/>
    <w:rsid w:val="00F07129"/>
    <w:rsid w:val="00F10B93"/>
    <w:rsid w:val="00F10BAC"/>
    <w:rsid w:val="00F11634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2CDF"/>
    <w:rsid w:val="00F22D76"/>
    <w:rsid w:val="00F2313D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338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3DC2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B4C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9E5"/>
    <w:rsid w:val="00FD1A51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621C5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21C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621C5E"/>
    <w:rPr>
      <w:color w:val="0000FF"/>
      <w:u w:val="single"/>
    </w:rPr>
  </w:style>
  <w:style w:type="paragraph" w:styleId="a4">
    <w:name w:val="List Continue"/>
    <w:basedOn w:val="a"/>
    <w:rsid w:val="00621C5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810</Words>
  <Characters>4618</Characters>
  <Application>Microsoft Office Word</Application>
  <DocSecurity>0</DocSecurity>
  <Lines>38</Lines>
  <Paragraphs>10</Paragraphs>
  <ScaleCrop>false</ScaleCrop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2014-07-10T06:34:00Z</dcterms:created>
  <dcterms:modified xsi:type="dcterms:W3CDTF">2014-07-15T08:48:00Z</dcterms:modified>
</cp:coreProperties>
</file>