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004" w:rsidRDefault="00BF6004" w:rsidP="00BF6004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F6004" w:rsidRPr="00A6215E" w:rsidRDefault="00BF6004" w:rsidP="00BF6004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BF6004">
        <w:rPr>
          <w:rFonts w:ascii="Times New Roman" w:hAnsi="Times New Roman"/>
        </w:rPr>
        <w:t xml:space="preserve">27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BF6004" w:rsidRPr="00A6215E" w:rsidRDefault="00BF6004" w:rsidP="00BF60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F6004" w:rsidRPr="00A6215E" w:rsidRDefault="00BF6004" w:rsidP="00BF60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BF6004" w:rsidRPr="00A6215E" w:rsidRDefault="00BF6004" w:rsidP="00BF6004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F6004" w:rsidRDefault="00BF6004" w:rsidP="00BF600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F6004" w:rsidRPr="006F3094" w:rsidRDefault="00BF6004" w:rsidP="00BF600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BF6004" w:rsidRPr="00807470" w:rsidRDefault="00BF6004" w:rsidP="00BF600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BF6004" w:rsidRPr="00A6215E" w:rsidRDefault="00BF6004" w:rsidP="00BF6004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>оставка</w:t>
      </w:r>
      <w:r>
        <w:rPr>
          <w:rFonts w:ascii="Times New Roman" w:hAnsi="Times New Roman"/>
          <w:szCs w:val="24"/>
        </w:rPr>
        <w:t>,</w:t>
      </w:r>
      <w:r w:rsidRPr="00520DB2">
        <w:rPr>
          <w:rFonts w:ascii="Times New Roman" w:hAnsi="Times New Roman"/>
          <w:szCs w:val="24"/>
        </w:rPr>
        <w:t xml:space="preserve"> </w:t>
      </w:r>
      <w:r w:rsidRPr="00815CD6">
        <w:rPr>
          <w:rFonts w:ascii="Times New Roman" w:hAnsi="Times New Roman"/>
          <w:color w:val="000000"/>
        </w:rPr>
        <w:t xml:space="preserve">монтаж и </w:t>
      </w:r>
      <w:r>
        <w:rPr>
          <w:rFonts w:ascii="Times New Roman" w:hAnsi="Times New Roman"/>
          <w:color w:val="000000"/>
        </w:rPr>
        <w:t>пуско-</w:t>
      </w:r>
      <w:r w:rsidRPr="00815CD6">
        <w:rPr>
          <w:rFonts w:ascii="Times New Roman" w:hAnsi="Times New Roman"/>
          <w:color w:val="000000"/>
        </w:rPr>
        <w:t>наладочные работы кондиционеров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BF6004" w:rsidRPr="00A6215E" w:rsidRDefault="00BF6004" w:rsidP="00BF600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BF6004" w:rsidRPr="00064702" w:rsidRDefault="00BF6004" w:rsidP="00BF60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BF6004" w:rsidRPr="00064702" w:rsidRDefault="00BF6004" w:rsidP="00BF60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F6004" w:rsidRPr="00A6215E" w:rsidRDefault="00BF6004" w:rsidP="00BF60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F6004" w:rsidRPr="00A6215E" w:rsidRDefault="00BF6004" w:rsidP="00BF60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F6004" w:rsidRPr="00A6215E" w:rsidRDefault="00BF6004" w:rsidP="00BF60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F6004" w:rsidRPr="00650715" w:rsidRDefault="00BF6004" w:rsidP="00BF60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539 234</w:t>
      </w:r>
      <w:r w:rsidRPr="004B39CC">
        <w:rPr>
          <w:rFonts w:ascii="Times New Roman" w:hAnsi="Times New Roman"/>
          <w:bCs/>
          <w:color w:val="000000"/>
          <w:szCs w:val="24"/>
        </w:rPr>
        <w:t>,00 (</w:t>
      </w:r>
      <w:r>
        <w:rPr>
          <w:rFonts w:ascii="Times New Roman" w:hAnsi="Times New Roman"/>
          <w:bCs/>
          <w:color w:val="000000"/>
          <w:szCs w:val="24"/>
        </w:rPr>
        <w:t>пятьсот тридцать девять тысяч двести тридцать четыре рубля 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</w:t>
      </w:r>
      <w:r>
        <w:rPr>
          <w:rFonts w:ascii="Times New Roman" w:hAnsi="Times New Roman"/>
          <w:szCs w:val="24"/>
        </w:rPr>
        <w:t>.</w:t>
      </w:r>
      <w:r w:rsidRPr="00FF54F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</w:t>
      </w:r>
      <w:r>
        <w:rPr>
          <w:rFonts w:ascii="Times New Roman" w:hAnsi="Times New Roman"/>
          <w:szCs w:val="24"/>
        </w:rPr>
        <w:t xml:space="preserve">монтаж и пуско-наладочные работы, </w:t>
      </w:r>
      <w:r w:rsidRPr="00650715">
        <w:rPr>
          <w:rFonts w:ascii="Times New Roman" w:hAnsi="Times New Roman"/>
          <w:szCs w:val="24"/>
        </w:rPr>
        <w:t>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BF6004" w:rsidRPr="00650715" w:rsidRDefault="00BF6004" w:rsidP="00BF60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F6004" w:rsidRPr="00A6215E" w:rsidRDefault="00BF6004" w:rsidP="00BF60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F6004" w:rsidRPr="00A6215E" w:rsidRDefault="00BF6004" w:rsidP="00BF60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BF6004" w:rsidRPr="00A6215E" w:rsidRDefault="00BF6004" w:rsidP="00BF60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F6004" w:rsidRPr="00A6215E" w:rsidRDefault="00BF6004" w:rsidP="00BF600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6C57B7">
        <w:rPr>
          <w:rFonts w:ascii="Times New Roman" w:hAnsi="Times New Roman"/>
          <w:spacing w:val="-6"/>
          <w:szCs w:val="24"/>
          <w:highlight w:val="yellow"/>
        </w:rPr>
        <w:t>05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F6004" w:rsidRPr="00A6215E" w:rsidRDefault="00BF6004" w:rsidP="00BF60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15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F6004" w:rsidRPr="00A6215E" w:rsidRDefault="00BF6004" w:rsidP="00BF60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15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F6004" w:rsidRPr="00A6215E" w:rsidRDefault="00BF6004" w:rsidP="00BF60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BF6004" w:rsidRPr="00A6215E" w:rsidRDefault="00BF6004" w:rsidP="00BF60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F6004" w:rsidRPr="00A6215E" w:rsidRDefault="00BF6004" w:rsidP="00BF60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F6004" w:rsidRPr="00D55FE5" w:rsidRDefault="00BF6004" w:rsidP="00BF60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F6004" w:rsidRPr="00A6215E" w:rsidRDefault="00BF6004" w:rsidP="00BF60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F6004" w:rsidRPr="00A6215E" w:rsidRDefault="00BF6004" w:rsidP="00BF6004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226"/>
    <w:rsid w:val="00561226"/>
    <w:rsid w:val="008E3C0C"/>
    <w:rsid w:val="00BF600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00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00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4018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2013-07-30T11:50:00Z</dcterms:created>
  <dcterms:modified xsi:type="dcterms:W3CDTF">2013-07-30T11:51:00Z</dcterms:modified>
</cp:coreProperties>
</file>