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85F" w:rsidRPr="00ED33CF" w:rsidRDefault="00DF585F" w:rsidP="00DF585F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DF585F" w:rsidRPr="00ED33CF" w:rsidRDefault="00DF585F" w:rsidP="00DF585F">
      <w:pPr>
        <w:tabs>
          <w:tab w:val="left" w:pos="1134"/>
        </w:tabs>
        <w:ind w:firstLine="709"/>
        <w:jc w:val="center"/>
      </w:pPr>
    </w:p>
    <w:p w:rsidR="00DF585F" w:rsidRPr="00ED33C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DF585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DF585F" w:rsidRPr="006A5D1D" w:rsidRDefault="00DF585F" w:rsidP="00DF585F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DF585F" w:rsidRPr="006A5D1D" w:rsidRDefault="00DF585F" w:rsidP="00DF585F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DF585F" w:rsidRPr="006A5D1D" w:rsidRDefault="00DF585F" w:rsidP="00DF585F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DF585F" w:rsidRPr="006A5D1D" w:rsidRDefault="00DF585F" w:rsidP="00DF585F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a"/>
          </w:rPr>
          <w:t>shukurova@izotop.ru</w:t>
        </w:r>
      </w:hyperlink>
    </w:p>
    <w:p w:rsidR="00DF585F" w:rsidRPr="00ED33C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DF585F" w:rsidRPr="006A5D1D" w:rsidRDefault="00DF585F" w:rsidP="00DF585F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DF585F" w:rsidRPr="006A5D1D" w:rsidRDefault="00DF585F" w:rsidP="00DF585F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DF585F" w:rsidRPr="006A5D1D" w:rsidRDefault="00DF585F" w:rsidP="00DF585F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DF585F" w:rsidRPr="00DF585F" w:rsidRDefault="00DF585F" w:rsidP="00DF585F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</w:t>
      </w:r>
      <w:r w:rsidRPr="00DF585F">
        <w:rPr>
          <w:rStyle w:val="rvts9"/>
        </w:rPr>
        <w:t xml:space="preserve">572-29-04, </w:t>
      </w:r>
      <w:proofErr w:type="spellStart"/>
      <w:r w:rsidRPr="00DF585F">
        <w:rPr>
          <w:rStyle w:val="rvts9"/>
        </w:rPr>
        <w:t>эл.почта</w:t>
      </w:r>
      <w:proofErr w:type="spellEnd"/>
      <w:r w:rsidRPr="00DF585F">
        <w:rPr>
          <w:rStyle w:val="rvts9"/>
        </w:rPr>
        <w:t xml:space="preserve"> </w:t>
      </w:r>
      <w:hyperlink r:id="rId8" w:history="1">
        <w:r w:rsidRPr="00DF585F">
          <w:rPr>
            <w:rStyle w:val="aa"/>
          </w:rPr>
          <w:t>shukurova@izotop.ru</w:t>
        </w:r>
      </w:hyperlink>
    </w:p>
    <w:p w:rsidR="00DF585F" w:rsidRPr="00DF585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585F">
        <w:t>Предмет договора</w:t>
      </w:r>
      <w:r w:rsidRPr="00DF585F">
        <w:rPr>
          <w:b/>
        </w:rPr>
        <w:t>:</w:t>
      </w:r>
      <w:r w:rsidRPr="00DF585F">
        <w:t xml:space="preserve"> Техническое обслуживание системы АПС, ОП и АПТ на производственном терминале</w:t>
      </w:r>
    </w:p>
    <w:p w:rsidR="00DF585F" w:rsidRPr="00DF585F" w:rsidRDefault="00DF585F" w:rsidP="00DF585F">
      <w:pPr>
        <w:tabs>
          <w:tab w:val="left" w:pos="1134"/>
        </w:tabs>
        <w:ind w:firstLine="709"/>
        <w:contextualSpacing/>
        <w:jc w:val="both"/>
      </w:pPr>
      <w:r w:rsidRPr="00DF585F">
        <w:t xml:space="preserve">Состав и объем </w:t>
      </w:r>
      <w:r w:rsidRPr="008737E5">
        <w:t>работ</w:t>
      </w:r>
      <w:r w:rsidRPr="00DF585F">
        <w:t>: указан в Части 3 «ТЕХНИЧЕСКАЯ ЧАСТЬ».</w:t>
      </w:r>
    </w:p>
    <w:p w:rsidR="00DF585F" w:rsidRPr="00DF585F" w:rsidRDefault="00DF585F" w:rsidP="00DF585F">
      <w:pPr>
        <w:tabs>
          <w:tab w:val="left" w:pos="1134"/>
        </w:tabs>
        <w:ind w:firstLine="709"/>
        <w:contextualSpacing/>
        <w:jc w:val="both"/>
      </w:pPr>
      <w:r w:rsidRPr="00DF585F">
        <w:t xml:space="preserve">Срок </w:t>
      </w:r>
      <w:r w:rsidRPr="008737E5">
        <w:t>выполнения работ</w:t>
      </w:r>
      <w:r w:rsidRPr="00DF585F">
        <w:t>: ТО осуществляется в период с 01 января 2013года по 31 декабря 2013года</w:t>
      </w:r>
      <w:r w:rsidR="00A73505">
        <w:t>.</w:t>
      </w:r>
    </w:p>
    <w:p w:rsidR="00DF585F" w:rsidRPr="00DF585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585F">
        <w:t xml:space="preserve">Место </w:t>
      </w:r>
      <w:r w:rsidRPr="008737E5">
        <w:t>выполнения работ</w:t>
      </w:r>
      <w:r w:rsidRPr="00DF585F">
        <w:t>:</w:t>
      </w:r>
      <w:r w:rsidRPr="00DF585F">
        <w:rPr>
          <w:b/>
        </w:rPr>
        <w:t xml:space="preserve"> </w:t>
      </w:r>
      <w:r w:rsidRPr="00DF585F">
        <w:t xml:space="preserve">Ленинградская область, Всеволожский район, </w:t>
      </w:r>
      <w:proofErr w:type="gramStart"/>
      <w:r w:rsidRPr="00DF585F">
        <w:t>г</w:t>
      </w:r>
      <w:proofErr w:type="gramEnd"/>
      <w:r w:rsidRPr="00DF585F">
        <w:t xml:space="preserve">.п. Кузьмоловский, станция Капитолово. </w:t>
      </w:r>
    </w:p>
    <w:p w:rsidR="00DF585F" w:rsidRPr="00ED33C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F585F" w:rsidRPr="00ED33CF" w:rsidRDefault="00DF585F" w:rsidP="00DF585F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площадке </w:t>
      </w:r>
      <w:hyperlink r:id="rId9" w:history="1">
        <w:r w:rsidRPr="00DF585F">
          <w:t>ООО</w:t>
        </w:r>
      </w:hyperlink>
      <w:r w:rsidRPr="00DF585F">
        <w:t xml:space="preserve"> «Аукционный конкурсный дом» в сети «Интернет» по адресу: </w:t>
      </w:r>
      <w:hyperlink r:id="rId10" w:history="1">
        <w:r w:rsidRPr="00DF585F">
          <w:t>http://www.a-k-d.ru</w:t>
        </w:r>
      </w:hyperlink>
      <w:r w:rsidRPr="006A5D1D">
        <w:t xml:space="preserve"> </w:t>
      </w:r>
      <w:r w:rsidRPr="00ED33CF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F585F" w:rsidRPr="00ED33CF" w:rsidRDefault="00DF585F" w:rsidP="00DF585F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F585F" w:rsidRPr="00DF585F" w:rsidRDefault="00DF585F" w:rsidP="00DF585F">
      <w:pPr>
        <w:tabs>
          <w:tab w:val="left" w:pos="1134"/>
        </w:tabs>
        <w:ind w:firstLine="709"/>
        <w:contextualSpacing/>
        <w:jc w:val="both"/>
      </w:pPr>
      <w:r w:rsidRPr="00ED33CF">
        <w:t xml:space="preserve">Победителем запроса цен </w:t>
      </w:r>
      <w:r w:rsidRPr="00DF585F">
        <w:t>признается, по решению закупочной комиссии, допущенный участник запроса цен, предложивший наименьшую цену договора.</w:t>
      </w:r>
    </w:p>
    <w:p w:rsidR="00DF585F" w:rsidRPr="00DF585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585F">
        <w:t>Начальная (максимальная) цена договора: 913 667,56 (Девятьсот тринадцать тысяч шестьсот шестьдесят семь) рублей 56 копеек, включая НДС. Цена договора включает в себя: все расходы, требуемые для выполнения договора, в том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DF585F" w:rsidRPr="00ED33C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Срок, место и порядок предоставления документации по запросу цен:</w:t>
      </w:r>
    </w:p>
    <w:p w:rsidR="00DF585F" w:rsidRPr="00ED33CF" w:rsidRDefault="00DF585F" w:rsidP="00DF585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a"/>
        </w:rPr>
        <w:t xml:space="preserve"> </w:t>
      </w:r>
      <w:hyperlink r:id="rId11" w:history="1">
        <w:r w:rsidRPr="006A5D1D">
          <w:rPr>
            <w:rStyle w:val="aa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Порядок получения документации по запросу цен на электронной торговой </w:t>
      </w:r>
      <w:r w:rsidRPr="00DF585F">
        <w:rPr>
          <w:spacing w:val="-6"/>
        </w:rPr>
        <w:t xml:space="preserve">площадке </w:t>
      </w:r>
      <w:hyperlink r:id="rId12" w:history="1">
        <w:r w:rsidRPr="00DF585F">
          <w:rPr>
            <w:spacing w:val="-6"/>
          </w:rPr>
          <w:t>ООО</w:t>
        </w:r>
      </w:hyperlink>
      <w:r w:rsidRPr="00DF585F">
        <w:rPr>
          <w:spacing w:val="-6"/>
        </w:rPr>
        <w:t xml:space="preserve"> «Аукционный конкурсный дом» </w:t>
      </w:r>
      <w:hyperlink r:id="rId13" w:history="1">
        <w:r w:rsidRPr="00DF585F">
          <w:rPr>
            <w:rStyle w:val="aa"/>
            <w:spacing w:val="-6"/>
          </w:rPr>
          <w:t>http://www.a-k-d.ru</w:t>
        </w:r>
      </w:hyperlink>
      <w:r w:rsidRPr="00DF585F">
        <w:rPr>
          <w:spacing w:val="-6"/>
        </w:rPr>
        <w:t xml:space="preserve"> определяется правилами данной электронной</w:t>
      </w:r>
      <w:r w:rsidRPr="006A5D1D">
        <w:rPr>
          <w:spacing w:val="-6"/>
        </w:rPr>
        <w:t xml:space="preserve"> торговой площадки.</w:t>
      </w:r>
    </w:p>
    <w:p w:rsidR="00DF585F" w:rsidRPr="00DF585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Возможность проведения процедуры переторжки </w:t>
      </w:r>
      <w:r w:rsidRPr="00DF585F">
        <w:rPr>
          <w:spacing w:val="-6"/>
        </w:rPr>
        <w:t>по снижению первоначально указанной в заявке на участие в запросе цен цены: возможна.</w:t>
      </w:r>
    </w:p>
    <w:p w:rsidR="00DF585F" w:rsidRPr="00ED33C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F585F" w:rsidRPr="008737E5" w:rsidRDefault="00DF585F" w:rsidP="00DF585F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торговую </w:t>
      </w:r>
      <w:r w:rsidRPr="00DF585F">
        <w:rPr>
          <w:spacing w:val="-6"/>
        </w:rPr>
        <w:t xml:space="preserve">площадку </w:t>
      </w:r>
      <w:hyperlink r:id="rId14" w:history="1">
        <w:r w:rsidRPr="00DF585F">
          <w:rPr>
            <w:spacing w:val="-6"/>
          </w:rPr>
          <w:t>ООО</w:t>
        </w:r>
      </w:hyperlink>
      <w:r w:rsidRPr="00DF585F">
        <w:rPr>
          <w:spacing w:val="-6"/>
        </w:rPr>
        <w:t xml:space="preserve"> «Аукционный конкурсный дом» </w:t>
      </w:r>
      <w:hyperlink r:id="rId15" w:history="1">
        <w:r w:rsidRPr="00DF585F">
          <w:rPr>
            <w:rStyle w:val="aa"/>
            <w:spacing w:val="-6"/>
          </w:rPr>
          <w:t>http://www.a-k-d.ru</w:t>
        </w:r>
      </w:hyperlink>
      <w:r w:rsidRPr="00DF585F">
        <w:t xml:space="preserve">, </w:t>
      </w:r>
      <w:r w:rsidRPr="00DF585F">
        <w:rPr>
          <w:spacing w:val="-6"/>
        </w:rPr>
        <w:t>начиная с даты</w:t>
      </w:r>
      <w:r w:rsidRPr="00DF585F">
        <w:rPr>
          <w:b/>
          <w:i/>
        </w:rPr>
        <w:t xml:space="preserve"> </w:t>
      </w:r>
      <w:r w:rsidRPr="00DF585F">
        <w:t xml:space="preserve">размещения настоящего </w:t>
      </w:r>
      <w:r w:rsidRPr="00DF585F">
        <w:lastRenderedPageBreak/>
        <w:t>извещения и документации по запросу цен на официальном сайте и на данной</w:t>
      </w:r>
      <w:r w:rsidRPr="006A5D1D">
        <w:t xml:space="preserve"> ЭТП,</w:t>
      </w:r>
      <w:r w:rsidRPr="006A5D1D">
        <w:rPr>
          <w:spacing w:val="-6"/>
        </w:rPr>
        <w:t xml:space="preserve"> в порядке и в соответствии с регламентом работы данной ЭТП, в срок не </w:t>
      </w:r>
      <w:r w:rsidRPr="008737E5">
        <w:rPr>
          <w:spacing w:val="-6"/>
        </w:rPr>
        <w:t>позднее 10-00 (время московское) «</w:t>
      </w:r>
      <w:r w:rsidR="008737E5" w:rsidRPr="008737E5">
        <w:rPr>
          <w:spacing w:val="-6"/>
        </w:rPr>
        <w:t>03</w:t>
      </w:r>
      <w:r w:rsidRPr="008737E5">
        <w:rPr>
          <w:spacing w:val="-6"/>
        </w:rPr>
        <w:t xml:space="preserve">» </w:t>
      </w:r>
      <w:r w:rsidR="008737E5" w:rsidRPr="008737E5">
        <w:rPr>
          <w:spacing w:val="-6"/>
        </w:rPr>
        <w:t>октября</w:t>
      </w:r>
      <w:r w:rsidRPr="008737E5">
        <w:rPr>
          <w:spacing w:val="-6"/>
        </w:rPr>
        <w:t xml:space="preserve"> 2012 года. </w:t>
      </w:r>
      <w:proofErr w:type="gramEnd"/>
    </w:p>
    <w:p w:rsidR="00DF585F" w:rsidRPr="008737E5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37E5">
        <w:rPr>
          <w:spacing w:val="-6"/>
        </w:rPr>
        <w:t xml:space="preserve">Место и дата проведения отборочной стадии: </w:t>
      </w:r>
      <w:proofErr w:type="gramStart"/>
      <w:r w:rsidRPr="008737E5">
        <w:rPr>
          <w:spacing w:val="-6"/>
        </w:rPr>
        <w:t>г</w:t>
      </w:r>
      <w:proofErr w:type="gramEnd"/>
      <w:r w:rsidRPr="008737E5">
        <w:rPr>
          <w:spacing w:val="-6"/>
        </w:rPr>
        <w:t>. Санкт-Петербург, Загородный пр. д.13, не позднее «</w:t>
      </w:r>
      <w:r w:rsidR="008737E5" w:rsidRPr="008737E5">
        <w:rPr>
          <w:spacing w:val="-6"/>
        </w:rPr>
        <w:t>10</w:t>
      </w:r>
      <w:r w:rsidRPr="008737E5">
        <w:rPr>
          <w:spacing w:val="-6"/>
        </w:rPr>
        <w:t xml:space="preserve">» </w:t>
      </w:r>
      <w:r w:rsidR="008737E5" w:rsidRPr="008737E5">
        <w:rPr>
          <w:spacing w:val="-6"/>
        </w:rPr>
        <w:t>октября</w:t>
      </w:r>
      <w:r w:rsidRPr="008737E5">
        <w:rPr>
          <w:spacing w:val="-6"/>
        </w:rPr>
        <w:t xml:space="preserve"> 2012 года.</w:t>
      </w:r>
    </w:p>
    <w:p w:rsidR="00DF585F" w:rsidRPr="008737E5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37E5">
        <w:rPr>
          <w:spacing w:val="-6"/>
        </w:rPr>
        <w:t xml:space="preserve">Место и дата подведения итогов запроса цен: </w:t>
      </w:r>
      <w:proofErr w:type="gramStart"/>
      <w:r w:rsidRPr="008737E5">
        <w:rPr>
          <w:spacing w:val="-6"/>
        </w:rPr>
        <w:t>г</w:t>
      </w:r>
      <w:proofErr w:type="gramEnd"/>
      <w:r w:rsidRPr="008737E5">
        <w:rPr>
          <w:spacing w:val="-6"/>
        </w:rPr>
        <w:t>. Санкт-Петербург, Загородный пр. д.13, не позднее «</w:t>
      </w:r>
      <w:r w:rsidR="008737E5" w:rsidRPr="008737E5">
        <w:rPr>
          <w:spacing w:val="-6"/>
        </w:rPr>
        <w:t>18</w:t>
      </w:r>
      <w:r w:rsidRPr="008737E5">
        <w:rPr>
          <w:spacing w:val="-6"/>
        </w:rPr>
        <w:t xml:space="preserve">» </w:t>
      </w:r>
      <w:r w:rsidR="008737E5" w:rsidRPr="008737E5">
        <w:rPr>
          <w:spacing w:val="-6"/>
        </w:rPr>
        <w:t>октября</w:t>
      </w:r>
      <w:r w:rsidRPr="008737E5">
        <w:rPr>
          <w:spacing w:val="-6"/>
        </w:rPr>
        <w:t xml:space="preserve"> 2012 года.</w:t>
      </w:r>
    </w:p>
    <w:p w:rsidR="00DF585F" w:rsidRPr="00DF585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737E5">
        <w:rPr>
          <w:spacing w:val="-6"/>
        </w:rPr>
        <w:t>Срок заключения договора после определения победителя запроса ц</w:t>
      </w:r>
      <w:r w:rsidRPr="00ED33CF">
        <w:rPr>
          <w:spacing w:val="-6"/>
        </w:rPr>
        <w:t xml:space="preserve">ен: </w:t>
      </w:r>
      <w:r w:rsidRPr="006A5D1D">
        <w:rPr>
          <w:spacing w:val="-6"/>
        </w:rPr>
        <w:t xml:space="preserve">договор может быть заключен не ранее чем через десять дней со дня </w:t>
      </w:r>
      <w:r w:rsidRPr="00DF585F">
        <w:rPr>
          <w:spacing w:val="-6"/>
        </w:rPr>
        <w:t>размещения на официальном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DF585F" w:rsidRPr="00DF585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ED33CF">
        <w:rPr>
          <w:spacing w:val="-6"/>
        </w:rPr>
        <w:t xml:space="preserve">Форма, размер и срок предоставления обеспечения исполнения </w:t>
      </w:r>
      <w:r w:rsidRPr="00DF585F">
        <w:rPr>
          <w:spacing w:val="-6"/>
        </w:rPr>
        <w:t xml:space="preserve">договора: </w:t>
      </w:r>
      <w:r w:rsidRPr="00DF585F">
        <w:t>не требуется</w:t>
      </w:r>
      <w:r w:rsidRPr="00DF585F">
        <w:rPr>
          <w:spacing w:val="-6"/>
        </w:rPr>
        <w:t>.</w:t>
      </w:r>
    </w:p>
    <w:p w:rsidR="00DF585F" w:rsidRPr="00ED33C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F585F" w:rsidRPr="00ED33C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F585F" w:rsidRPr="00ED33CF" w:rsidRDefault="00DF585F" w:rsidP="00DF585F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7E5" w:rsidRDefault="008737E5" w:rsidP="008737E5">
      <w:r>
        <w:separator/>
      </w:r>
    </w:p>
  </w:endnote>
  <w:endnote w:type="continuationSeparator" w:id="0">
    <w:p w:rsidR="008737E5" w:rsidRDefault="008737E5" w:rsidP="008737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70438"/>
      <w:docPartObj>
        <w:docPartGallery w:val="Page Numbers (Bottom of Page)"/>
        <w:docPartUnique/>
      </w:docPartObj>
    </w:sdtPr>
    <w:sdtContent>
      <w:p w:rsidR="008737E5" w:rsidRDefault="008737E5">
        <w:pPr>
          <w:pStyle w:val="ad"/>
          <w:jc w:val="center"/>
        </w:pPr>
        <w:fldSimple w:instr=" PAGE   \* MERGEFORMAT ">
          <w:r w:rsidR="0005442C">
            <w:rPr>
              <w:noProof/>
            </w:rPr>
            <w:t>1</w:t>
          </w:r>
        </w:fldSimple>
      </w:p>
    </w:sdtContent>
  </w:sdt>
  <w:p w:rsidR="008737E5" w:rsidRDefault="008737E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7E5" w:rsidRDefault="008737E5" w:rsidP="008737E5">
      <w:r>
        <w:separator/>
      </w:r>
    </w:p>
  </w:footnote>
  <w:footnote w:type="continuationSeparator" w:id="0">
    <w:p w:rsidR="008737E5" w:rsidRDefault="008737E5" w:rsidP="008737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85F"/>
    <w:rsid w:val="000014EC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55A5"/>
    <w:rsid w:val="000469DF"/>
    <w:rsid w:val="00047345"/>
    <w:rsid w:val="000500AD"/>
    <w:rsid w:val="00050BA3"/>
    <w:rsid w:val="00050DAE"/>
    <w:rsid w:val="0005442C"/>
    <w:rsid w:val="0005589E"/>
    <w:rsid w:val="00060980"/>
    <w:rsid w:val="0006353F"/>
    <w:rsid w:val="00066F9B"/>
    <w:rsid w:val="00067371"/>
    <w:rsid w:val="000676AE"/>
    <w:rsid w:val="000703EE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D1924"/>
    <w:rsid w:val="000D42C6"/>
    <w:rsid w:val="000D46A6"/>
    <w:rsid w:val="000D54B9"/>
    <w:rsid w:val="000D688B"/>
    <w:rsid w:val="000D7E57"/>
    <w:rsid w:val="000E1030"/>
    <w:rsid w:val="000E2313"/>
    <w:rsid w:val="000E2735"/>
    <w:rsid w:val="000E2781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109A2"/>
    <w:rsid w:val="001109DE"/>
    <w:rsid w:val="00111E1E"/>
    <w:rsid w:val="0011200B"/>
    <w:rsid w:val="0011513B"/>
    <w:rsid w:val="00117707"/>
    <w:rsid w:val="001205BF"/>
    <w:rsid w:val="0012118E"/>
    <w:rsid w:val="001217A4"/>
    <w:rsid w:val="00121995"/>
    <w:rsid w:val="00122C7B"/>
    <w:rsid w:val="001236A9"/>
    <w:rsid w:val="00130023"/>
    <w:rsid w:val="0013249D"/>
    <w:rsid w:val="0013695E"/>
    <w:rsid w:val="0014318B"/>
    <w:rsid w:val="00143746"/>
    <w:rsid w:val="0014542E"/>
    <w:rsid w:val="00145A83"/>
    <w:rsid w:val="00150855"/>
    <w:rsid w:val="001543FF"/>
    <w:rsid w:val="00155111"/>
    <w:rsid w:val="001569CA"/>
    <w:rsid w:val="001612B1"/>
    <w:rsid w:val="00161FB4"/>
    <w:rsid w:val="00164825"/>
    <w:rsid w:val="001677CE"/>
    <w:rsid w:val="001740B8"/>
    <w:rsid w:val="0017540D"/>
    <w:rsid w:val="00176135"/>
    <w:rsid w:val="0017624E"/>
    <w:rsid w:val="00177068"/>
    <w:rsid w:val="00182718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C3"/>
    <w:rsid w:val="001F45CF"/>
    <w:rsid w:val="00201ABE"/>
    <w:rsid w:val="0020314E"/>
    <w:rsid w:val="002038CC"/>
    <w:rsid w:val="002109EC"/>
    <w:rsid w:val="00213949"/>
    <w:rsid w:val="00215688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28B7"/>
    <w:rsid w:val="00242FBD"/>
    <w:rsid w:val="00245E54"/>
    <w:rsid w:val="0024653A"/>
    <w:rsid w:val="00247F4D"/>
    <w:rsid w:val="00250CAF"/>
    <w:rsid w:val="002543F9"/>
    <w:rsid w:val="002550C6"/>
    <w:rsid w:val="00255A7E"/>
    <w:rsid w:val="00256810"/>
    <w:rsid w:val="00260112"/>
    <w:rsid w:val="002709FC"/>
    <w:rsid w:val="00271008"/>
    <w:rsid w:val="00274210"/>
    <w:rsid w:val="00274234"/>
    <w:rsid w:val="00274633"/>
    <w:rsid w:val="00274B86"/>
    <w:rsid w:val="00280221"/>
    <w:rsid w:val="00284DFA"/>
    <w:rsid w:val="002850F8"/>
    <w:rsid w:val="00286FBC"/>
    <w:rsid w:val="002879E6"/>
    <w:rsid w:val="002902DF"/>
    <w:rsid w:val="00292877"/>
    <w:rsid w:val="0029333A"/>
    <w:rsid w:val="002938D0"/>
    <w:rsid w:val="00293F33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B85"/>
    <w:rsid w:val="002C5847"/>
    <w:rsid w:val="002C5A81"/>
    <w:rsid w:val="002C6768"/>
    <w:rsid w:val="002D4CF1"/>
    <w:rsid w:val="002D7F24"/>
    <w:rsid w:val="002E2CFD"/>
    <w:rsid w:val="002E343C"/>
    <w:rsid w:val="002E4AC5"/>
    <w:rsid w:val="002E57F2"/>
    <w:rsid w:val="002E5E1A"/>
    <w:rsid w:val="002F07B3"/>
    <w:rsid w:val="002F1BDE"/>
    <w:rsid w:val="002F1D16"/>
    <w:rsid w:val="0030245A"/>
    <w:rsid w:val="00302501"/>
    <w:rsid w:val="00303829"/>
    <w:rsid w:val="00314A61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477A"/>
    <w:rsid w:val="0036657C"/>
    <w:rsid w:val="0036710A"/>
    <w:rsid w:val="00367EB6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D0BAB"/>
    <w:rsid w:val="003D4F4C"/>
    <w:rsid w:val="003D72E0"/>
    <w:rsid w:val="003D7319"/>
    <w:rsid w:val="003E19AA"/>
    <w:rsid w:val="003E57EB"/>
    <w:rsid w:val="003E6D81"/>
    <w:rsid w:val="003F2C42"/>
    <w:rsid w:val="003F39BF"/>
    <w:rsid w:val="00400886"/>
    <w:rsid w:val="0040219A"/>
    <w:rsid w:val="00402862"/>
    <w:rsid w:val="004031AA"/>
    <w:rsid w:val="0040484A"/>
    <w:rsid w:val="00406ECD"/>
    <w:rsid w:val="0042519C"/>
    <w:rsid w:val="00425BB8"/>
    <w:rsid w:val="00430074"/>
    <w:rsid w:val="00435A85"/>
    <w:rsid w:val="00440E3A"/>
    <w:rsid w:val="004442DB"/>
    <w:rsid w:val="00447751"/>
    <w:rsid w:val="00451F5E"/>
    <w:rsid w:val="00453BB4"/>
    <w:rsid w:val="00460EAE"/>
    <w:rsid w:val="0046250D"/>
    <w:rsid w:val="004705C1"/>
    <w:rsid w:val="00471654"/>
    <w:rsid w:val="00471798"/>
    <w:rsid w:val="004726BB"/>
    <w:rsid w:val="00473D73"/>
    <w:rsid w:val="00475321"/>
    <w:rsid w:val="00475F84"/>
    <w:rsid w:val="004810AF"/>
    <w:rsid w:val="00484E2D"/>
    <w:rsid w:val="00485899"/>
    <w:rsid w:val="00492267"/>
    <w:rsid w:val="00492DA3"/>
    <w:rsid w:val="00494298"/>
    <w:rsid w:val="00494A75"/>
    <w:rsid w:val="004976EA"/>
    <w:rsid w:val="004978A3"/>
    <w:rsid w:val="004A58C8"/>
    <w:rsid w:val="004B6B1F"/>
    <w:rsid w:val="004C05BF"/>
    <w:rsid w:val="004C11EC"/>
    <w:rsid w:val="004C14B8"/>
    <w:rsid w:val="004C2258"/>
    <w:rsid w:val="004C794E"/>
    <w:rsid w:val="004D2235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F21EC"/>
    <w:rsid w:val="004F3ED1"/>
    <w:rsid w:val="004F46A8"/>
    <w:rsid w:val="004F5214"/>
    <w:rsid w:val="005019ED"/>
    <w:rsid w:val="00506D91"/>
    <w:rsid w:val="00507753"/>
    <w:rsid w:val="00510107"/>
    <w:rsid w:val="00513AE6"/>
    <w:rsid w:val="0051442E"/>
    <w:rsid w:val="00523D31"/>
    <w:rsid w:val="0052440E"/>
    <w:rsid w:val="00524FC5"/>
    <w:rsid w:val="0052524B"/>
    <w:rsid w:val="0053106C"/>
    <w:rsid w:val="00531EDF"/>
    <w:rsid w:val="00535353"/>
    <w:rsid w:val="00544D38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5663"/>
    <w:rsid w:val="00586D07"/>
    <w:rsid w:val="00587AA8"/>
    <w:rsid w:val="0059729A"/>
    <w:rsid w:val="005973E0"/>
    <w:rsid w:val="005975C9"/>
    <w:rsid w:val="005A0688"/>
    <w:rsid w:val="005A2203"/>
    <w:rsid w:val="005B32FB"/>
    <w:rsid w:val="005B38F3"/>
    <w:rsid w:val="005B3D81"/>
    <w:rsid w:val="005C2383"/>
    <w:rsid w:val="005C2595"/>
    <w:rsid w:val="005C3D93"/>
    <w:rsid w:val="005C6EAD"/>
    <w:rsid w:val="005D0FAF"/>
    <w:rsid w:val="005D18F8"/>
    <w:rsid w:val="005D2F99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2066"/>
    <w:rsid w:val="006059B4"/>
    <w:rsid w:val="00606AE6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A0"/>
    <w:rsid w:val="006317E3"/>
    <w:rsid w:val="00631972"/>
    <w:rsid w:val="00632134"/>
    <w:rsid w:val="00632592"/>
    <w:rsid w:val="0063287C"/>
    <w:rsid w:val="006332E1"/>
    <w:rsid w:val="0063481C"/>
    <w:rsid w:val="006402FA"/>
    <w:rsid w:val="006438CF"/>
    <w:rsid w:val="0064545E"/>
    <w:rsid w:val="00645AD9"/>
    <w:rsid w:val="00647441"/>
    <w:rsid w:val="00654F2F"/>
    <w:rsid w:val="006569B5"/>
    <w:rsid w:val="00663050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5636"/>
    <w:rsid w:val="006B73D4"/>
    <w:rsid w:val="006C0CCC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56B0"/>
    <w:rsid w:val="006D7FDA"/>
    <w:rsid w:val="006E001D"/>
    <w:rsid w:val="006E1439"/>
    <w:rsid w:val="006E174D"/>
    <w:rsid w:val="006E347F"/>
    <w:rsid w:val="006E4014"/>
    <w:rsid w:val="006E4530"/>
    <w:rsid w:val="006E7831"/>
    <w:rsid w:val="006F29A5"/>
    <w:rsid w:val="006F49FF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4867"/>
    <w:rsid w:val="00756735"/>
    <w:rsid w:val="007624B7"/>
    <w:rsid w:val="00763003"/>
    <w:rsid w:val="0076676E"/>
    <w:rsid w:val="00766B6B"/>
    <w:rsid w:val="00766DC7"/>
    <w:rsid w:val="00771288"/>
    <w:rsid w:val="00771B98"/>
    <w:rsid w:val="00773A76"/>
    <w:rsid w:val="00773B9C"/>
    <w:rsid w:val="007767F3"/>
    <w:rsid w:val="00780EDC"/>
    <w:rsid w:val="0078151A"/>
    <w:rsid w:val="00782177"/>
    <w:rsid w:val="00783EB4"/>
    <w:rsid w:val="00784B3B"/>
    <w:rsid w:val="00784F4C"/>
    <w:rsid w:val="007908EB"/>
    <w:rsid w:val="00797170"/>
    <w:rsid w:val="007A2FCE"/>
    <w:rsid w:val="007A34D8"/>
    <w:rsid w:val="007A52A9"/>
    <w:rsid w:val="007B1750"/>
    <w:rsid w:val="007B46B4"/>
    <w:rsid w:val="007B6A6A"/>
    <w:rsid w:val="007B7313"/>
    <w:rsid w:val="007C0A0B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81082F"/>
    <w:rsid w:val="0081229E"/>
    <w:rsid w:val="008142D4"/>
    <w:rsid w:val="00816647"/>
    <w:rsid w:val="0082141B"/>
    <w:rsid w:val="00822A7D"/>
    <w:rsid w:val="008249D2"/>
    <w:rsid w:val="008250DC"/>
    <w:rsid w:val="008257B1"/>
    <w:rsid w:val="00832C57"/>
    <w:rsid w:val="00833B7E"/>
    <w:rsid w:val="0083540C"/>
    <w:rsid w:val="008379F4"/>
    <w:rsid w:val="00843985"/>
    <w:rsid w:val="00843EB1"/>
    <w:rsid w:val="00845B6A"/>
    <w:rsid w:val="00850806"/>
    <w:rsid w:val="00853A90"/>
    <w:rsid w:val="00854EAB"/>
    <w:rsid w:val="008601F3"/>
    <w:rsid w:val="008610FD"/>
    <w:rsid w:val="0086204F"/>
    <w:rsid w:val="0086207F"/>
    <w:rsid w:val="00863EBD"/>
    <w:rsid w:val="0086589A"/>
    <w:rsid w:val="008737E5"/>
    <w:rsid w:val="00874B4F"/>
    <w:rsid w:val="00874D44"/>
    <w:rsid w:val="00876AC3"/>
    <w:rsid w:val="00876C43"/>
    <w:rsid w:val="008811CE"/>
    <w:rsid w:val="00883069"/>
    <w:rsid w:val="00883278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4F4"/>
    <w:rsid w:val="008A2E42"/>
    <w:rsid w:val="008A367D"/>
    <w:rsid w:val="008A4BCB"/>
    <w:rsid w:val="008A5D64"/>
    <w:rsid w:val="008B1B72"/>
    <w:rsid w:val="008B2DD6"/>
    <w:rsid w:val="008C0467"/>
    <w:rsid w:val="008C0587"/>
    <w:rsid w:val="008C3A89"/>
    <w:rsid w:val="008C3AB2"/>
    <w:rsid w:val="008C3C70"/>
    <w:rsid w:val="008C42DF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B76"/>
    <w:rsid w:val="008F1958"/>
    <w:rsid w:val="008F746F"/>
    <w:rsid w:val="00900E7F"/>
    <w:rsid w:val="009058A1"/>
    <w:rsid w:val="00905C48"/>
    <w:rsid w:val="009102DF"/>
    <w:rsid w:val="00913672"/>
    <w:rsid w:val="0091407A"/>
    <w:rsid w:val="009143A0"/>
    <w:rsid w:val="00915711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1448"/>
    <w:rsid w:val="009422EE"/>
    <w:rsid w:val="00943F20"/>
    <w:rsid w:val="00945A75"/>
    <w:rsid w:val="0094661F"/>
    <w:rsid w:val="009477FF"/>
    <w:rsid w:val="00951339"/>
    <w:rsid w:val="00951CF4"/>
    <w:rsid w:val="0095396D"/>
    <w:rsid w:val="00955483"/>
    <w:rsid w:val="00955C31"/>
    <w:rsid w:val="00957C00"/>
    <w:rsid w:val="00963204"/>
    <w:rsid w:val="0096562A"/>
    <w:rsid w:val="00965E0E"/>
    <w:rsid w:val="00971D7A"/>
    <w:rsid w:val="009721CA"/>
    <w:rsid w:val="00973A44"/>
    <w:rsid w:val="009803C0"/>
    <w:rsid w:val="00981CF7"/>
    <w:rsid w:val="0098255D"/>
    <w:rsid w:val="0098447D"/>
    <w:rsid w:val="009861EB"/>
    <w:rsid w:val="00994BE9"/>
    <w:rsid w:val="00994E0B"/>
    <w:rsid w:val="00997F2B"/>
    <w:rsid w:val="009A239F"/>
    <w:rsid w:val="009A77BE"/>
    <w:rsid w:val="009B08FA"/>
    <w:rsid w:val="009B471C"/>
    <w:rsid w:val="009B4A9A"/>
    <w:rsid w:val="009B7E51"/>
    <w:rsid w:val="009C027D"/>
    <w:rsid w:val="009C1BCB"/>
    <w:rsid w:val="009C41F2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F335B"/>
    <w:rsid w:val="009F61F4"/>
    <w:rsid w:val="009F73E2"/>
    <w:rsid w:val="00A00BAD"/>
    <w:rsid w:val="00A11378"/>
    <w:rsid w:val="00A113AB"/>
    <w:rsid w:val="00A1173C"/>
    <w:rsid w:val="00A136A6"/>
    <w:rsid w:val="00A13BC5"/>
    <w:rsid w:val="00A256AD"/>
    <w:rsid w:val="00A268D2"/>
    <w:rsid w:val="00A3115D"/>
    <w:rsid w:val="00A32681"/>
    <w:rsid w:val="00A36C7B"/>
    <w:rsid w:val="00A37340"/>
    <w:rsid w:val="00A42F87"/>
    <w:rsid w:val="00A4548F"/>
    <w:rsid w:val="00A56ED5"/>
    <w:rsid w:val="00A57784"/>
    <w:rsid w:val="00A57C68"/>
    <w:rsid w:val="00A61AFF"/>
    <w:rsid w:val="00A6423D"/>
    <w:rsid w:val="00A64C3D"/>
    <w:rsid w:val="00A64C47"/>
    <w:rsid w:val="00A707DC"/>
    <w:rsid w:val="00A70E01"/>
    <w:rsid w:val="00A73505"/>
    <w:rsid w:val="00A81066"/>
    <w:rsid w:val="00A86738"/>
    <w:rsid w:val="00A90DE9"/>
    <w:rsid w:val="00A93B40"/>
    <w:rsid w:val="00A97A74"/>
    <w:rsid w:val="00A97B08"/>
    <w:rsid w:val="00A97D3F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D126D"/>
    <w:rsid w:val="00AD464D"/>
    <w:rsid w:val="00AD6F11"/>
    <w:rsid w:val="00AE2A43"/>
    <w:rsid w:val="00AE3773"/>
    <w:rsid w:val="00AE610C"/>
    <w:rsid w:val="00AE7761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41E40"/>
    <w:rsid w:val="00B43BAF"/>
    <w:rsid w:val="00B44B5F"/>
    <w:rsid w:val="00B5165A"/>
    <w:rsid w:val="00B52767"/>
    <w:rsid w:val="00B5610C"/>
    <w:rsid w:val="00B61B4E"/>
    <w:rsid w:val="00B6210C"/>
    <w:rsid w:val="00B62DC3"/>
    <w:rsid w:val="00B6332B"/>
    <w:rsid w:val="00B71691"/>
    <w:rsid w:val="00B726BF"/>
    <w:rsid w:val="00B77703"/>
    <w:rsid w:val="00B82B48"/>
    <w:rsid w:val="00B83477"/>
    <w:rsid w:val="00B83FB8"/>
    <w:rsid w:val="00B847CB"/>
    <w:rsid w:val="00B86A7A"/>
    <w:rsid w:val="00B87C8B"/>
    <w:rsid w:val="00B9023E"/>
    <w:rsid w:val="00B91552"/>
    <w:rsid w:val="00B91627"/>
    <w:rsid w:val="00B92ADC"/>
    <w:rsid w:val="00B952B6"/>
    <w:rsid w:val="00BA3A6A"/>
    <w:rsid w:val="00BA6562"/>
    <w:rsid w:val="00BA684A"/>
    <w:rsid w:val="00BB22A5"/>
    <w:rsid w:val="00BB49A4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4438"/>
    <w:rsid w:val="00C045BE"/>
    <w:rsid w:val="00C05262"/>
    <w:rsid w:val="00C062EF"/>
    <w:rsid w:val="00C06E78"/>
    <w:rsid w:val="00C0719E"/>
    <w:rsid w:val="00C13430"/>
    <w:rsid w:val="00C14916"/>
    <w:rsid w:val="00C17F3E"/>
    <w:rsid w:val="00C2121E"/>
    <w:rsid w:val="00C2233A"/>
    <w:rsid w:val="00C2446C"/>
    <w:rsid w:val="00C30D0D"/>
    <w:rsid w:val="00C32B80"/>
    <w:rsid w:val="00C40961"/>
    <w:rsid w:val="00C425EA"/>
    <w:rsid w:val="00C43699"/>
    <w:rsid w:val="00C477A8"/>
    <w:rsid w:val="00C51CFD"/>
    <w:rsid w:val="00C52403"/>
    <w:rsid w:val="00C52812"/>
    <w:rsid w:val="00C54211"/>
    <w:rsid w:val="00C56ACA"/>
    <w:rsid w:val="00C57240"/>
    <w:rsid w:val="00C6064A"/>
    <w:rsid w:val="00C61444"/>
    <w:rsid w:val="00C628C6"/>
    <w:rsid w:val="00C63B14"/>
    <w:rsid w:val="00C6561A"/>
    <w:rsid w:val="00C65A59"/>
    <w:rsid w:val="00C65E9C"/>
    <w:rsid w:val="00C75A6D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567D"/>
    <w:rsid w:val="00CB7126"/>
    <w:rsid w:val="00CB7594"/>
    <w:rsid w:val="00CB78AD"/>
    <w:rsid w:val="00CB7CE4"/>
    <w:rsid w:val="00CC2B30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CF7C7C"/>
    <w:rsid w:val="00D00A0B"/>
    <w:rsid w:val="00D02284"/>
    <w:rsid w:val="00D0229E"/>
    <w:rsid w:val="00D06E56"/>
    <w:rsid w:val="00D1277D"/>
    <w:rsid w:val="00D148DD"/>
    <w:rsid w:val="00D167D8"/>
    <w:rsid w:val="00D259B0"/>
    <w:rsid w:val="00D264CB"/>
    <w:rsid w:val="00D26F71"/>
    <w:rsid w:val="00D367D5"/>
    <w:rsid w:val="00D427D1"/>
    <w:rsid w:val="00D43F22"/>
    <w:rsid w:val="00D451AB"/>
    <w:rsid w:val="00D515D8"/>
    <w:rsid w:val="00D555A1"/>
    <w:rsid w:val="00D60E4F"/>
    <w:rsid w:val="00D625C4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7047"/>
    <w:rsid w:val="00D878F8"/>
    <w:rsid w:val="00D917B6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993"/>
    <w:rsid w:val="00DE6EE2"/>
    <w:rsid w:val="00DF1DD1"/>
    <w:rsid w:val="00DF4D13"/>
    <w:rsid w:val="00DF550B"/>
    <w:rsid w:val="00DF585F"/>
    <w:rsid w:val="00DF6638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73E0"/>
    <w:rsid w:val="00E514CB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6190"/>
    <w:rsid w:val="00E9630A"/>
    <w:rsid w:val="00EA0312"/>
    <w:rsid w:val="00EA188C"/>
    <w:rsid w:val="00EA2133"/>
    <w:rsid w:val="00EA3561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5D8"/>
    <w:rsid w:val="00ED4D4D"/>
    <w:rsid w:val="00EE313E"/>
    <w:rsid w:val="00EE36CC"/>
    <w:rsid w:val="00EE4D21"/>
    <w:rsid w:val="00EE58C7"/>
    <w:rsid w:val="00EF08E5"/>
    <w:rsid w:val="00EF21DB"/>
    <w:rsid w:val="00EF36B5"/>
    <w:rsid w:val="00EF511C"/>
    <w:rsid w:val="00EF6E12"/>
    <w:rsid w:val="00F00702"/>
    <w:rsid w:val="00F01BA3"/>
    <w:rsid w:val="00F021D0"/>
    <w:rsid w:val="00F04D65"/>
    <w:rsid w:val="00F05A90"/>
    <w:rsid w:val="00F11546"/>
    <w:rsid w:val="00F15F97"/>
    <w:rsid w:val="00F16DF9"/>
    <w:rsid w:val="00F17032"/>
    <w:rsid w:val="00F2161A"/>
    <w:rsid w:val="00F2419D"/>
    <w:rsid w:val="00F25510"/>
    <w:rsid w:val="00F270A3"/>
    <w:rsid w:val="00F324B8"/>
    <w:rsid w:val="00F32E87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6BF7"/>
    <w:rsid w:val="00F77BBE"/>
    <w:rsid w:val="00F8113A"/>
    <w:rsid w:val="00F83C40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D046F"/>
    <w:rsid w:val="00FD3257"/>
    <w:rsid w:val="00FE0416"/>
    <w:rsid w:val="00FE0C59"/>
    <w:rsid w:val="00FE2094"/>
    <w:rsid w:val="00FE631E"/>
    <w:rsid w:val="00FF3A3C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85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DF585F"/>
    <w:pPr>
      <w:spacing w:before="100" w:beforeAutospacing="1" w:after="100" w:afterAutospacing="1"/>
    </w:pPr>
  </w:style>
  <w:style w:type="character" w:styleId="aa">
    <w:name w:val="Hyperlink"/>
    <w:uiPriority w:val="99"/>
    <w:rsid w:val="00DF585F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DF585F"/>
    <w:rPr>
      <w:sz w:val="24"/>
      <w:szCs w:val="24"/>
    </w:rPr>
  </w:style>
  <w:style w:type="character" w:customStyle="1" w:styleId="rvts9">
    <w:name w:val="rvts9"/>
    <w:basedOn w:val="a0"/>
    <w:rsid w:val="00DF585F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DF585F"/>
    <w:pPr>
      <w:jc w:val="both"/>
    </w:pPr>
  </w:style>
  <w:style w:type="paragraph" w:styleId="ab">
    <w:name w:val="header"/>
    <w:basedOn w:val="a"/>
    <w:link w:val="ac"/>
    <w:uiPriority w:val="99"/>
    <w:semiHidden/>
    <w:unhideWhenUsed/>
    <w:rsid w:val="008737E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737E5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8737E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737E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4</cp:revision>
  <dcterms:created xsi:type="dcterms:W3CDTF">2012-09-21T11:02:00Z</dcterms:created>
  <dcterms:modified xsi:type="dcterms:W3CDTF">2012-09-25T09:45:00Z</dcterms:modified>
</cp:coreProperties>
</file>