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2C5" w:rsidRDefault="008632C5" w:rsidP="008632C5">
      <w:pPr>
        <w:jc w:val="both"/>
      </w:pPr>
    </w:p>
    <w:p w:rsidR="008632C5" w:rsidRDefault="008632C5" w:rsidP="008632C5">
      <w:pPr>
        <w:ind w:left="1416" w:firstLine="708"/>
        <w:jc w:val="center"/>
        <w:rPr>
          <w:b/>
        </w:rPr>
      </w:pPr>
      <w:r>
        <w:rPr>
          <w:b/>
        </w:rPr>
        <w:t xml:space="preserve">               </w:t>
      </w:r>
    </w:p>
    <w:p w:rsidR="008632C5" w:rsidRDefault="008632C5" w:rsidP="008632C5">
      <w:pPr>
        <w:ind w:left="2832" w:firstLine="708"/>
        <w:jc w:val="center"/>
        <w:rPr>
          <w:b/>
        </w:rPr>
      </w:pPr>
    </w:p>
    <w:p w:rsidR="008632C5" w:rsidRDefault="008632C5" w:rsidP="008632C5">
      <w:pPr>
        <w:ind w:left="2832" w:firstLine="708"/>
        <w:jc w:val="center"/>
        <w:rPr>
          <w:b/>
        </w:rPr>
      </w:pPr>
    </w:p>
    <w:p w:rsidR="008632C5" w:rsidRDefault="008632C5" w:rsidP="008632C5">
      <w:pPr>
        <w:ind w:left="2832" w:firstLine="708"/>
        <w:jc w:val="center"/>
        <w:rPr>
          <w:b/>
        </w:rPr>
      </w:pPr>
      <w:r w:rsidRPr="004D6C29">
        <w:rPr>
          <w:b/>
        </w:rPr>
        <w:t>УТВЕРЖДАЮ</w:t>
      </w:r>
    </w:p>
    <w:p w:rsidR="008632C5" w:rsidRDefault="008632C5" w:rsidP="008632C5">
      <w:pPr>
        <w:jc w:val="center"/>
        <w:rPr>
          <w:b/>
        </w:rPr>
      </w:pPr>
    </w:p>
    <w:p w:rsidR="008632C5" w:rsidRDefault="008632C5" w:rsidP="008632C5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ab/>
      </w:r>
      <w:r w:rsidRPr="00586CC3">
        <w:rPr>
          <w:rFonts w:ascii="Arial" w:hAnsi="Arial" w:cs="Arial"/>
        </w:rPr>
        <w:tab/>
        <w:t xml:space="preserve">                                                             Зам. генерального директора </w:t>
      </w:r>
      <w:proofErr w:type="gramStart"/>
      <w:r w:rsidRPr="00586CC3">
        <w:rPr>
          <w:rFonts w:ascii="Arial" w:hAnsi="Arial" w:cs="Arial"/>
        </w:rPr>
        <w:t>по</w:t>
      </w:r>
      <w:proofErr w:type="gramEnd"/>
    </w:p>
    <w:p w:rsidR="008632C5" w:rsidRPr="00586CC3" w:rsidRDefault="008632C5" w:rsidP="008632C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</w:t>
      </w:r>
      <w:r w:rsidRPr="00586C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</w:t>
      </w:r>
      <w:r w:rsidRPr="00586CC3">
        <w:rPr>
          <w:rFonts w:ascii="Arial" w:hAnsi="Arial" w:cs="Arial"/>
        </w:rPr>
        <w:t>технической эксплуатации флота</w:t>
      </w:r>
    </w:p>
    <w:p w:rsidR="008632C5" w:rsidRPr="00586CC3" w:rsidRDefault="008632C5" w:rsidP="008632C5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 xml:space="preserve">     </w:t>
      </w:r>
    </w:p>
    <w:p w:rsidR="008632C5" w:rsidRPr="00586CC3" w:rsidRDefault="008632C5" w:rsidP="008632C5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 xml:space="preserve">                                                                                                                  О. Э. </w:t>
      </w:r>
      <w:proofErr w:type="spellStart"/>
      <w:r w:rsidRPr="00586CC3">
        <w:rPr>
          <w:rFonts w:ascii="Arial" w:hAnsi="Arial" w:cs="Arial"/>
        </w:rPr>
        <w:t>Дарбинян</w:t>
      </w:r>
      <w:proofErr w:type="spellEnd"/>
    </w:p>
    <w:p w:rsidR="008632C5" w:rsidRDefault="008632C5" w:rsidP="008632C5">
      <w:pPr>
        <w:jc w:val="center"/>
      </w:pPr>
    </w:p>
    <w:p w:rsidR="008632C5" w:rsidRPr="00586CC3" w:rsidRDefault="008632C5" w:rsidP="008632C5">
      <w:pPr>
        <w:jc w:val="center"/>
        <w:rPr>
          <w:rFonts w:ascii="Arial" w:hAnsi="Arial" w:cs="Arial"/>
          <w:u w:val="single"/>
        </w:rPr>
      </w:pPr>
      <w:r w:rsidRPr="00586CC3">
        <w:rPr>
          <w:rFonts w:ascii="Arial" w:hAnsi="Arial" w:cs="Arial"/>
        </w:rPr>
        <w:t xml:space="preserve">                                                        </w:t>
      </w:r>
      <w:r>
        <w:rPr>
          <w:rFonts w:ascii="Arial" w:hAnsi="Arial" w:cs="Arial"/>
        </w:rPr>
        <w:t xml:space="preserve">                         </w:t>
      </w:r>
      <w:r w:rsidRPr="00586CC3">
        <w:rPr>
          <w:rFonts w:ascii="Arial" w:hAnsi="Arial" w:cs="Arial"/>
        </w:rPr>
        <w:t xml:space="preserve"> « ____ » ______________2012г.</w:t>
      </w:r>
      <w:r w:rsidRPr="00586CC3">
        <w:rPr>
          <w:rFonts w:ascii="Arial" w:hAnsi="Arial" w:cs="Arial"/>
          <w:u w:val="single"/>
        </w:rPr>
        <w:t xml:space="preserve">     </w:t>
      </w:r>
    </w:p>
    <w:p w:rsidR="008632C5" w:rsidRDefault="008632C5" w:rsidP="008632C5">
      <w:pPr>
        <w:jc w:val="right"/>
        <w:rPr>
          <w:b/>
          <w:sz w:val="32"/>
          <w:szCs w:val="32"/>
        </w:rPr>
      </w:pPr>
    </w:p>
    <w:p w:rsidR="008632C5" w:rsidRDefault="008632C5" w:rsidP="008632C5">
      <w:pPr>
        <w:jc w:val="center"/>
        <w:rPr>
          <w:b/>
          <w:sz w:val="32"/>
          <w:szCs w:val="32"/>
        </w:rPr>
      </w:pPr>
    </w:p>
    <w:p w:rsidR="008632C5" w:rsidRDefault="008632C5" w:rsidP="008632C5">
      <w:pPr>
        <w:jc w:val="center"/>
        <w:rPr>
          <w:b/>
          <w:sz w:val="32"/>
          <w:szCs w:val="32"/>
        </w:rPr>
      </w:pPr>
    </w:p>
    <w:p w:rsidR="008632C5" w:rsidRDefault="008632C5" w:rsidP="008632C5">
      <w:pPr>
        <w:jc w:val="center"/>
        <w:rPr>
          <w:b/>
          <w:sz w:val="32"/>
          <w:szCs w:val="32"/>
        </w:rPr>
      </w:pPr>
    </w:p>
    <w:p w:rsidR="008632C5" w:rsidRPr="00586CC3" w:rsidRDefault="008632C5" w:rsidP="008632C5">
      <w:pPr>
        <w:jc w:val="center"/>
        <w:rPr>
          <w:b/>
          <w:sz w:val="28"/>
          <w:szCs w:val="28"/>
        </w:rPr>
      </w:pPr>
      <w:r w:rsidRPr="00586CC3">
        <w:rPr>
          <w:b/>
          <w:sz w:val="28"/>
          <w:szCs w:val="28"/>
        </w:rPr>
        <w:t>ТЕХНИЧЕСКОЕ ЗАДАНИЕ</w:t>
      </w:r>
    </w:p>
    <w:p w:rsidR="008632C5" w:rsidRDefault="008632C5" w:rsidP="008632C5">
      <w:pPr>
        <w:jc w:val="both"/>
        <w:rPr>
          <w:b/>
          <w:sz w:val="32"/>
          <w:szCs w:val="32"/>
        </w:rPr>
      </w:pPr>
    </w:p>
    <w:p w:rsidR="008632C5" w:rsidRDefault="008632C5" w:rsidP="008632C5">
      <w:pPr>
        <w:jc w:val="both"/>
        <w:rPr>
          <w:b/>
        </w:rPr>
      </w:pPr>
    </w:p>
    <w:p w:rsidR="008632C5" w:rsidRPr="00260911" w:rsidRDefault="008632C5" w:rsidP="008632C5">
      <w:pPr>
        <w:spacing w:after="120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Pr="00260911">
        <w:rPr>
          <w:rFonts w:ascii="Arial" w:hAnsi="Arial" w:cs="Arial"/>
        </w:rPr>
        <w:t xml:space="preserve">о ТУ ремонтного предприятия, произвести текущий ремонт </w:t>
      </w:r>
      <w:proofErr w:type="spellStart"/>
      <w:r w:rsidRPr="00260911">
        <w:rPr>
          <w:rFonts w:ascii="Arial" w:hAnsi="Arial" w:cs="Arial"/>
        </w:rPr>
        <w:t>электрокомпрессора</w:t>
      </w:r>
      <w:proofErr w:type="spellEnd"/>
      <w:r w:rsidRPr="00260911">
        <w:rPr>
          <w:rFonts w:ascii="Arial" w:hAnsi="Arial" w:cs="Arial"/>
        </w:rPr>
        <w:t xml:space="preserve"> пускового воздуха марки 2</w:t>
      </w:r>
      <w:r w:rsidRPr="00260911">
        <w:rPr>
          <w:rFonts w:ascii="Arial" w:hAnsi="Arial" w:cs="Arial"/>
          <w:lang w:val="en-US"/>
        </w:rPr>
        <w:t>HS</w:t>
      </w:r>
      <w:r w:rsidRPr="00260911">
        <w:rPr>
          <w:rFonts w:ascii="Arial" w:hAnsi="Arial" w:cs="Arial"/>
        </w:rPr>
        <w:t xml:space="preserve">1-А100/120, (без ремонта электродвигателя),1981 года выпуска, страна производитель Германия. Технические данные: </w:t>
      </w:r>
      <w:r w:rsidRPr="00260911">
        <w:rPr>
          <w:rFonts w:ascii="Arial" w:hAnsi="Arial" w:cs="Arial"/>
          <w:lang w:val="en-US"/>
        </w:rPr>
        <w:t>Q</w:t>
      </w:r>
      <w:r w:rsidRPr="00260911">
        <w:rPr>
          <w:rFonts w:ascii="Arial" w:hAnsi="Arial" w:cs="Arial"/>
        </w:rPr>
        <w:t>=15</w:t>
      </w:r>
      <w:r w:rsidRPr="00260911">
        <w:rPr>
          <w:rFonts w:ascii="Arial" w:hAnsi="Arial" w:cs="Arial"/>
          <w:color w:val="FF0000"/>
        </w:rPr>
        <w:t xml:space="preserve"> </w:t>
      </w:r>
      <w:r w:rsidRPr="00260911">
        <w:rPr>
          <w:rFonts w:ascii="Arial" w:hAnsi="Arial" w:cs="Arial"/>
        </w:rPr>
        <w:t>м</w:t>
      </w:r>
      <w:r w:rsidRPr="00260911">
        <w:rPr>
          <w:rFonts w:ascii="Arial" w:hAnsi="Arial" w:cs="Arial"/>
          <w:vertAlign w:val="superscript"/>
        </w:rPr>
        <w:t>3</w:t>
      </w:r>
      <w:r w:rsidRPr="00260911">
        <w:rPr>
          <w:rFonts w:ascii="Arial" w:hAnsi="Arial" w:cs="Arial"/>
        </w:rPr>
        <w:t>/ч,</w:t>
      </w:r>
      <w:r w:rsidRPr="00260911">
        <w:rPr>
          <w:rFonts w:ascii="Arial" w:hAnsi="Arial" w:cs="Arial"/>
          <w:color w:val="FF0000"/>
        </w:rPr>
        <w:t xml:space="preserve"> </w:t>
      </w:r>
      <w:r w:rsidRPr="00260911">
        <w:rPr>
          <w:rFonts w:ascii="Arial" w:hAnsi="Arial" w:cs="Arial"/>
          <w:lang w:val="en-US"/>
        </w:rPr>
        <w:t>P</w:t>
      </w:r>
      <w:r w:rsidRPr="00260911">
        <w:rPr>
          <w:rFonts w:ascii="Arial" w:hAnsi="Arial" w:cs="Arial"/>
        </w:rPr>
        <w:t>=32 кг/см</w:t>
      </w:r>
      <w:r w:rsidRPr="00260911">
        <w:rPr>
          <w:rFonts w:ascii="Arial" w:hAnsi="Arial" w:cs="Arial"/>
          <w:vertAlign w:val="superscript"/>
        </w:rPr>
        <w:t>2</w:t>
      </w:r>
      <w:r w:rsidRPr="00260911">
        <w:rPr>
          <w:rFonts w:ascii="Arial" w:hAnsi="Arial" w:cs="Arial"/>
        </w:rPr>
        <w:t>,</w:t>
      </w:r>
      <w:r w:rsidRPr="00260911">
        <w:rPr>
          <w:rFonts w:ascii="Arial" w:hAnsi="Arial" w:cs="Arial"/>
          <w:color w:val="FF0000"/>
        </w:rPr>
        <w:t xml:space="preserve"> </w:t>
      </w:r>
      <w:r w:rsidRPr="00260911">
        <w:rPr>
          <w:rFonts w:ascii="Arial" w:hAnsi="Arial" w:cs="Arial"/>
          <w:lang w:val="en-US"/>
        </w:rPr>
        <w:t>n</w:t>
      </w:r>
      <w:r w:rsidRPr="00260911">
        <w:rPr>
          <w:rFonts w:ascii="Arial" w:hAnsi="Arial" w:cs="Arial"/>
        </w:rPr>
        <w:t>=500 об/мин.</w:t>
      </w:r>
    </w:p>
    <w:p w:rsidR="008632C5" w:rsidRDefault="008632C5" w:rsidP="008632C5">
      <w:pPr>
        <w:pStyle w:val="a4"/>
        <w:spacing w:after="120" w:line="24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По ТУ ремонтного предприятия, произвести текущий ремонт </w:t>
      </w:r>
      <w:proofErr w:type="spellStart"/>
      <w:r>
        <w:rPr>
          <w:rFonts w:ascii="Arial" w:hAnsi="Arial" w:cs="Arial"/>
          <w:sz w:val="24"/>
          <w:szCs w:val="24"/>
        </w:rPr>
        <w:t>дизелькомпрессора</w:t>
      </w:r>
      <w:proofErr w:type="spellEnd"/>
      <w:r>
        <w:rPr>
          <w:rFonts w:ascii="Arial" w:hAnsi="Arial" w:cs="Arial"/>
          <w:sz w:val="24"/>
          <w:szCs w:val="24"/>
        </w:rPr>
        <w:t xml:space="preserve"> пускового воздуха, 1967 года выпуска, страна производитель Германия. Дизель марки </w:t>
      </w:r>
      <w:r>
        <w:rPr>
          <w:rFonts w:ascii="Arial" w:hAnsi="Arial" w:cs="Arial"/>
          <w:sz w:val="24"/>
          <w:szCs w:val="24"/>
          <w:lang w:val="en-US"/>
        </w:rPr>
        <w:t>LDS</w:t>
      </w:r>
      <w:r>
        <w:rPr>
          <w:rFonts w:ascii="Arial" w:hAnsi="Arial" w:cs="Arial"/>
          <w:sz w:val="24"/>
          <w:szCs w:val="24"/>
        </w:rPr>
        <w:t xml:space="preserve">, 95/120мм; компрессор </w:t>
      </w:r>
      <w:r>
        <w:rPr>
          <w:rFonts w:ascii="Arial" w:hAnsi="Arial" w:cs="Arial"/>
          <w:sz w:val="24"/>
          <w:szCs w:val="24"/>
          <w:lang w:val="en-US"/>
        </w:rPr>
        <w:t>WP</w:t>
      </w:r>
      <w:r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  <w:lang w:val="en-US"/>
        </w:rPr>
        <w:t>L</w:t>
      </w:r>
      <w:r>
        <w:rPr>
          <w:rFonts w:ascii="Arial" w:hAnsi="Arial" w:cs="Arial"/>
          <w:sz w:val="24"/>
          <w:szCs w:val="24"/>
        </w:rPr>
        <w:t xml:space="preserve">-3, 46/100мм, технические данные: </w:t>
      </w:r>
      <w:r>
        <w:rPr>
          <w:rFonts w:ascii="Arial" w:hAnsi="Arial" w:cs="Arial"/>
          <w:sz w:val="24"/>
          <w:szCs w:val="24"/>
          <w:lang w:val="en-US"/>
        </w:rPr>
        <w:t>Q</w:t>
      </w:r>
      <w:r>
        <w:rPr>
          <w:rFonts w:ascii="Arial" w:hAnsi="Arial" w:cs="Arial"/>
          <w:sz w:val="24"/>
          <w:szCs w:val="24"/>
        </w:rPr>
        <w:t>=20 м</w:t>
      </w:r>
      <w:r>
        <w:rPr>
          <w:rFonts w:ascii="Arial" w:hAnsi="Arial" w:cs="Arial"/>
          <w:sz w:val="24"/>
          <w:szCs w:val="24"/>
          <w:vertAlign w:val="superscript"/>
        </w:rPr>
        <w:t>3</w:t>
      </w:r>
      <w:r>
        <w:rPr>
          <w:rFonts w:ascii="Arial" w:hAnsi="Arial" w:cs="Arial"/>
          <w:sz w:val="24"/>
          <w:szCs w:val="24"/>
        </w:rPr>
        <w:t xml:space="preserve">/ч, </w:t>
      </w:r>
      <w:r>
        <w:rPr>
          <w:rFonts w:ascii="Arial" w:hAnsi="Arial" w:cs="Arial"/>
          <w:sz w:val="24"/>
          <w:szCs w:val="24"/>
          <w:lang w:val="en-US"/>
        </w:rPr>
        <w:t>P</w:t>
      </w:r>
      <w:r>
        <w:rPr>
          <w:rFonts w:ascii="Arial" w:hAnsi="Arial" w:cs="Arial"/>
          <w:sz w:val="24"/>
          <w:szCs w:val="24"/>
        </w:rPr>
        <w:t>=30кг/см</w:t>
      </w:r>
      <w:r>
        <w:rPr>
          <w:rFonts w:ascii="Arial" w:hAnsi="Arial" w:cs="Arial"/>
          <w:sz w:val="24"/>
          <w:szCs w:val="24"/>
          <w:vertAlign w:val="superscript"/>
        </w:rPr>
        <w:t>2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n</w:t>
      </w:r>
      <w:r>
        <w:rPr>
          <w:rFonts w:ascii="Arial" w:hAnsi="Arial" w:cs="Arial"/>
          <w:sz w:val="24"/>
          <w:szCs w:val="24"/>
        </w:rPr>
        <w:t>=1600 об/мин.</w:t>
      </w:r>
    </w:p>
    <w:p w:rsidR="008632C5" w:rsidRDefault="008632C5" w:rsidP="008632C5">
      <w:pPr>
        <w:pStyle w:val="a3"/>
      </w:pPr>
      <w:r>
        <w:t>Весь ЗИП и СЗЧ исполнителя работ.</w:t>
      </w:r>
    </w:p>
    <w:p w:rsidR="008632C5" w:rsidRDefault="008632C5" w:rsidP="008632C5">
      <w:pPr>
        <w:pStyle w:val="a3"/>
      </w:pPr>
      <w:r>
        <w:t>Компрессоры собрать, испытать по программе согласованной с РМРС, сдать в работе по прямому назначению ОТК, л/</w:t>
      </w:r>
      <w:proofErr w:type="gramStart"/>
      <w:r>
        <w:t>с</w:t>
      </w:r>
      <w:proofErr w:type="gramEnd"/>
      <w:r>
        <w:t xml:space="preserve"> и инспектору РМРС.  </w:t>
      </w:r>
    </w:p>
    <w:p w:rsidR="008632C5" w:rsidRDefault="008632C5" w:rsidP="008632C5">
      <w:pPr>
        <w:pStyle w:val="a3"/>
      </w:pPr>
      <w:r>
        <w:t xml:space="preserve"> </w:t>
      </w:r>
    </w:p>
    <w:p w:rsidR="008632C5" w:rsidRDefault="008632C5" w:rsidP="008632C5"/>
    <w:p w:rsidR="008632C5" w:rsidRPr="009908E5" w:rsidRDefault="008632C5" w:rsidP="008632C5">
      <w:pPr>
        <w:jc w:val="both"/>
        <w:rPr>
          <w:rFonts w:ascii="Arial" w:hAnsi="Arial" w:cs="Arial"/>
        </w:rPr>
      </w:pPr>
      <w:r w:rsidRPr="009908E5">
        <w:rPr>
          <w:rFonts w:ascii="Arial" w:hAnsi="Arial" w:cs="Arial"/>
        </w:rPr>
        <w:t xml:space="preserve">Количество   </w:t>
      </w:r>
      <w:r>
        <w:rPr>
          <w:rFonts w:ascii="Arial" w:hAnsi="Arial" w:cs="Arial"/>
        </w:rPr>
        <w:t xml:space="preserve">                  2</w:t>
      </w:r>
      <w:r w:rsidRPr="009908E5">
        <w:rPr>
          <w:rFonts w:ascii="Arial" w:hAnsi="Arial" w:cs="Arial"/>
        </w:rPr>
        <w:t xml:space="preserve"> комплект</w:t>
      </w:r>
      <w:r>
        <w:rPr>
          <w:rFonts w:ascii="Arial" w:hAnsi="Arial" w:cs="Arial"/>
        </w:rPr>
        <w:t>а</w:t>
      </w:r>
    </w:p>
    <w:p w:rsidR="001578F0" w:rsidRDefault="001578F0" w:rsidP="001578F0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578F0" w:rsidRDefault="001578F0" w:rsidP="001578F0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578F0" w:rsidRPr="00997B39" w:rsidRDefault="001578F0" w:rsidP="001578F0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997B39">
        <w:rPr>
          <w:color w:val="000000"/>
        </w:rPr>
        <w:t>Дата начала выполнения работ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по </w:t>
      </w:r>
      <w:r w:rsidR="00965197">
        <w:rPr>
          <w:color w:val="000000"/>
        </w:rPr>
        <w:t>Договору – 07 Декабря</w:t>
      </w:r>
      <w:r>
        <w:rPr>
          <w:color w:val="000000"/>
        </w:rPr>
        <w:t xml:space="preserve"> 2012</w:t>
      </w:r>
      <w:r w:rsidRPr="00997B39">
        <w:rPr>
          <w:color w:val="000000"/>
        </w:rPr>
        <w:t xml:space="preserve"> г.</w:t>
      </w:r>
    </w:p>
    <w:p w:rsidR="001578F0" w:rsidRPr="006B19BD" w:rsidRDefault="001578F0" w:rsidP="001578F0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</w:pPr>
      <w:r w:rsidRPr="006B19BD">
        <w:t xml:space="preserve">Дата окончания выполнения работ по Договору - </w:t>
      </w:r>
      <w:r>
        <w:t>25</w:t>
      </w:r>
      <w:r w:rsidRPr="006B19BD">
        <w:t xml:space="preserve"> </w:t>
      </w:r>
      <w:r>
        <w:t>Декабря</w:t>
      </w:r>
      <w:r w:rsidRPr="006B19BD">
        <w:t xml:space="preserve"> 2012 г.</w:t>
      </w:r>
    </w:p>
    <w:p w:rsidR="008632C5" w:rsidRPr="009908E5" w:rsidRDefault="008632C5" w:rsidP="008632C5">
      <w:pPr>
        <w:jc w:val="both"/>
        <w:rPr>
          <w:rFonts w:ascii="Arial" w:hAnsi="Arial" w:cs="Arial"/>
        </w:rPr>
      </w:pPr>
    </w:p>
    <w:p w:rsidR="008632C5" w:rsidRDefault="008632C5" w:rsidP="008632C5">
      <w:pPr>
        <w:jc w:val="both"/>
      </w:pPr>
    </w:p>
    <w:p w:rsidR="008632C5" w:rsidRDefault="008632C5" w:rsidP="008632C5">
      <w:pPr>
        <w:jc w:val="both"/>
      </w:pPr>
    </w:p>
    <w:p w:rsidR="008632C5" w:rsidRDefault="008632C5" w:rsidP="008632C5">
      <w:pPr>
        <w:jc w:val="both"/>
      </w:pPr>
    </w:p>
    <w:p w:rsidR="008632C5" w:rsidRDefault="008632C5" w:rsidP="008632C5">
      <w:pPr>
        <w:jc w:val="both"/>
      </w:pPr>
    </w:p>
    <w:p w:rsidR="008632C5" w:rsidRDefault="008632C5" w:rsidP="008632C5">
      <w:pPr>
        <w:jc w:val="both"/>
      </w:pPr>
    </w:p>
    <w:p w:rsidR="008632C5" w:rsidRDefault="008632C5" w:rsidP="008632C5">
      <w:pPr>
        <w:jc w:val="both"/>
      </w:pPr>
    </w:p>
    <w:p w:rsidR="008632C5" w:rsidRDefault="008632C5" w:rsidP="008632C5">
      <w:pPr>
        <w:tabs>
          <w:tab w:val="left" w:pos="426"/>
        </w:tabs>
        <w:jc w:val="both"/>
        <w:rPr>
          <w:rFonts w:ascii="Arial" w:hAnsi="Arial" w:cs="Arial"/>
          <w:u w:val="single"/>
        </w:rPr>
      </w:pPr>
      <w:r>
        <w:rPr>
          <w:u w:val="single"/>
        </w:rPr>
        <w:t>_</w:t>
      </w:r>
      <w:r>
        <w:rPr>
          <w:rFonts w:ascii="Arial" w:hAnsi="Arial" w:cs="Arial"/>
          <w:u w:val="single"/>
        </w:rPr>
        <w:t xml:space="preserve"> Начальник СЯЭУ    </w:t>
      </w: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u w:val="single"/>
        </w:rPr>
        <w:t xml:space="preserve">                                      </w:t>
      </w: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u w:val="single"/>
        </w:rPr>
        <w:t xml:space="preserve">         А. И. </w:t>
      </w:r>
      <w:proofErr w:type="spellStart"/>
      <w:r>
        <w:rPr>
          <w:rFonts w:ascii="Arial" w:hAnsi="Arial" w:cs="Arial"/>
          <w:u w:val="single"/>
        </w:rPr>
        <w:t>Карловас</w:t>
      </w:r>
      <w:proofErr w:type="spellEnd"/>
      <w:r>
        <w:rPr>
          <w:rFonts w:ascii="Arial" w:hAnsi="Arial" w:cs="Arial"/>
          <w:u w:val="single"/>
        </w:rPr>
        <w:t xml:space="preserve">      </w:t>
      </w:r>
      <w:r>
        <w:rPr>
          <w:rFonts w:ascii="Arial" w:hAnsi="Arial" w:cs="Arial"/>
        </w:rPr>
        <w:t>_</w:t>
      </w:r>
      <w:r>
        <w:rPr>
          <w:rFonts w:ascii="Arial" w:hAnsi="Arial" w:cs="Arial"/>
          <w:u w:val="single"/>
        </w:rPr>
        <w:t xml:space="preserve">    </w:t>
      </w:r>
    </w:p>
    <w:p w:rsidR="008632C5" w:rsidRDefault="008632C5" w:rsidP="00863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От кого: должность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подпись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>
        <w:rPr>
          <w:sz w:val="20"/>
          <w:szCs w:val="20"/>
        </w:rPr>
        <w:tab/>
        <w:t xml:space="preserve">              инициалы, фамилия</w:t>
      </w:r>
    </w:p>
    <w:p w:rsidR="008632C5" w:rsidRDefault="008632C5" w:rsidP="008632C5">
      <w:pPr>
        <w:ind w:firstLine="567"/>
        <w:jc w:val="both"/>
      </w:pPr>
    </w:p>
    <w:p w:rsidR="008632C5" w:rsidRDefault="008632C5" w:rsidP="008632C5">
      <w:pPr>
        <w:jc w:val="both"/>
      </w:pPr>
    </w:p>
    <w:p w:rsidR="008632C5" w:rsidRDefault="008632C5" w:rsidP="008632C5">
      <w:pPr>
        <w:jc w:val="both"/>
      </w:pPr>
    </w:p>
    <w:p w:rsidR="008632C5" w:rsidRDefault="008632C5" w:rsidP="008632C5">
      <w:pPr>
        <w:widowControl w:val="0"/>
        <w:ind w:right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Исп. </w:t>
      </w:r>
      <w:proofErr w:type="spellStart"/>
      <w:r>
        <w:rPr>
          <w:rFonts w:ascii="Arial" w:hAnsi="Arial" w:cs="Arial"/>
          <w:sz w:val="18"/>
          <w:szCs w:val="18"/>
        </w:rPr>
        <w:t>Коренев</w:t>
      </w:r>
      <w:proofErr w:type="spellEnd"/>
      <w:r>
        <w:rPr>
          <w:rFonts w:ascii="Arial" w:hAnsi="Arial" w:cs="Arial"/>
          <w:sz w:val="18"/>
          <w:szCs w:val="18"/>
        </w:rPr>
        <w:t xml:space="preserve"> Б.К.</w:t>
      </w:r>
    </w:p>
    <w:p w:rsidR="008632C5" w:rsidRDefault="008632C5" w:rsidP="008632C5">
      <w:pPr>
        <w:widowControl w:val="0"/>
        <w:ind w:right="284"/>
        <w:jc w:val="both"/>
      </w:pPr>
      <w:r>
        <w:rPr>
          <w:rFonts w:ascii="Arial" w:hAnsi="Arial" w:cs="Arial"/>
          <w:sz w:val="18"/>
          <w:szCs w:val="18"/>
        </w:rPr>
        <w:t>Тел. № 73-21</w:t>
      </w:r>
    </w:p>
    <w:p w:rsidR="008632C5" w:rsidRDefault="008632C5" w:rsidP="008632C5"/>
    <w:sectPr w:rsidR="008632C5" w:rsidSect="00996407">
      <w:pgSz w:w="11906" w:h="16838"/>
      <w:pgMar w:top="567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632C5"/>
    <w:rsid w:val="00001AE0"/>
    <w:rsid w:val="000165AE"/>
    <w:rsid w:val="0003327E"/>
    <w:rsid w:val="00034392"/>
    <w:rsid w:val="0003477F"/>
    <w:rsid w:val="000348D2"/>
    <w:rsid w:val="0003649A"/>
    <w:rsid w:val="00066B36"/>
    <w:rsid w:val="000824FE"/>
    <w:rsid w:val="00094A23"/>
    <w:rsid w:val="00096127"/>
    <w:rsid w:val="000B0DCD"/>
    <w:rsid w:val="000B694F"/>
    <w:rsid w:val="000C6D83"/>
    <w:rsid w:val="000D62F9"/>
    <w:rsid w:val="000E1918"/>
    <w:rsid w:val="000E7B36"/>
    <w:rsid w:val="000F38E5"/>
    <w:rsid w:val="000F4B18"/>
    <w:rsid w:val="00102FBA"/>
    <w:rsid w:val="00105077"/>
    <w:rsid w:val="00113F5A"/>
    <w:rsid w:val="00115CDE"/>
    <w:rsid w:val="0012185E"/>
    <w:rsid w:val="00122653"/>
    <w:rsid w:val="00127383"/>
    <w:rsid w:val="00135E3C"/>
    <w:rsid w:val="00151089"/>
    <w:rsid w:val="001523EF"/>
    <w:rsid w:val="00154928"/>
    <w:rsid w:val="00156813"/>
    <w:rsid w:val="001578F0"/>
    <w:rsid w:val="001633EF"/>
    <w:rsid w:val="001774CA"/>
    <w:rsid w:val="00180FDF"/>
    <w:rsid w:val="0019276B"/>
    <w:rsid w:val="001A2162"/>
    <w:rsid w:val="001B11AD"/>
    <w:rsid w:val="001B175C"/>
    <w:rsid w:val="001B1854"/>
    <w:rsid w:val="001C5D15"/>
    <w:rsid w:val="001C701E"/>
    <w:rsid w:val="001F2F07"/>
    <w:rsid w:val="001F428E"/>
    <w:rsid w:val="001F7038"/>
    <w:rsid w:val="00200964"/>
    <w:rsid w:val="00215170"/>
    <w:rsid w:val="00216CE1"/>
    <w:rsid w:val="002209F6"/>
    <w:rsid w:val="0022340C"/>
    <w:rsid w:val="0022539D"/>
    <w:rsid w:val="00235A0B"/>
    <w:rsid w:val="00237C42"/>
    <w:rsid w:val="00251BE9"/>
    <w:rsid w:val="00263635"/>
    <w:rsid w:val="00264AFF"/>
    <w:rsid w:val="00270470"/>
    <w:rsid w:val="00275F8F"/>
    <w:rsid w:val="00295359"/>
    <w:rsid w:val="002A0BC0"/>
    <w:rsid w:val="002A3AC8"/>
    <w:rsid w:val="002A410F"/>
    <w:rsid w:val="002B1AFE"/>
    <w:rsid w:val="002B1E29"/>
    <w:rsid w:val="002B70DF"/>
    <w:rsid w:val="002B7B30"/>
    <w:rsid w:val="002C6B33"/>
    <w:rsid w:val="002D6F0D"/>
    <w:rsid w:val="002E306D"/>
    <w:rsid w:val="002E61E8"/>
    <w:rsid w:val="002F0F60"/>
    <w:rsid w:val="00300156"/>
    <w:rsid w:val="003030FB"/>
    <w:rsid w:val="00305642"/>
    <w:rsid w:val="00306AD3"/>
    <w:rsid w:val="003124EE"/>
    <w:rsid w:val="003243BB"/>
    <w:rsid w:val="00325CCC"/>
    <w:rsid w:val="00330356"/>
    <w:rsid w:val="0033280A"/>
    <w:rsid w:val="00345AFF"/>
    <w:rsid w:val="00356137"/>
    <w:rsid w:val="003579B2"/>
    <w:rsid w:val="00357BF2"/>
    <w:rsid w:val="00362EF0"/>
    <w:rsid w:val="00365049"/>
    <w:rsid w:val="003704F7"/>
    <w:rsid w:val="003730AC"/>
    <w:rsid w:val="0037734A"/>
    <w:rsid w:val="003A3543"/>
    <w:rsid w:val="003B04C2"/>
    <w:rsid w:val="003B3391"/>
    <w:rsid w:val="003E0712"/>
    <w:rsid w:val="003E1E5C"/>
    <w:rsid w:val="003F004C"/>
    <w:rsid w:val="004100DF"/>
    <w:rsid w:val="00414C95"/>
    <w:rsid w:val="0042477E"/>
    <w:rsid w:val="00430FED"/>
    <w:rsid w:val="0043415F"/>
    <w:rsid w:val="004404D9"/>
    <w:rsid w:val="00442349"/>
    <w:rsid w:val="00454472"/>
    <w:rsid w:val="0046111A"/>
    <w:rsid w:val="0046513F"/>
    <w:rsid w:val="004676D0"/>
    <w:rsid w:val="004949CB"/>
    <w:rsid w:val="00496B63"/>
    <w:rsid w:val="004A643C"/>
    <w:rsid w:val="004B0188"/>
    <w:rsid w:val="004B05ED"/>
    <w:rsid w:val="004B0DB6"/>
    <w:rsid w:val="004B65E1"/>
    <w:rsid w:val="004B6E41"/>
    <w:rsid w:val="004C0014"/>
    <w:rsid w:val="004C76F5"/>
    <w:rsid w:val="004D4D9B"/>
    <w:rsid w:val="004D7876"/>
    <w:rsid w:val="004E3CF0"/>
    <w:rsid w:val="004E70FE"/>
    <w:rsid w:val="00513B21"/>
    <w:rsid w:val="00517C02"/>
    <w:rsid w:val="005229C7"/>
    <w:rsid w:val="005301E7"/>
    <w:rsid w:val="0053124F"/>
    <w:rsid w:val="005472BF"/>
    <w:rsid w:val="005639F5"/>
    <w:rsid w:val="005825D6"/>
    <w:rsid w:val="005836B6"/>
    <w:rsid w:val="005856E0"/>
    <w:rsid w:val="00585B78"/>
    <w:rsid w:val="00593D4F"/>
    <w:rsid w:val="00597749"/>
    <w:rsid w:val="005A5E91"/>
    <w:rsid w:val="005B2D3F"/>
    <w:rsid w:val="005D3A8E"/>
    <w:rsid w:val="005F0C56"/>
    <w:rsid w:val="005F3A2D"/>
    <w:rsid w:val="005F3E19"/>
    <w:rsid w:val="005F68C7"/>
    <w:rsid w:val="00602792"/>
    <w:rsid w:val="00610970"/>
    <w:rsid w:val="00615E0A"/>
    <w:rsid w:val="00617D2E"/>
    <w:rsid w:val="006236C1"/>
    <w:rsid w:val="00627093"/>
    <w:rsid w:val="00633626"/>
    <w:rsid w:val="00633D03"/>
    <w:rsid w:val="006468EE"/>
    <w:rsid w:val="00646EDA"/>
    <w:rsid w:val="00651E3B"/>
    <w:rsid w:val="0065312C"/>
    <w:rsid w:val="00654434"/>
    <w:rsid w:val="0065635A"/>
    <w:rsid w:val="00656EB7"/>
    <w:rsid w:val="00671932"/>
    <w:rsid w:val="00676D81"/>
    <w:rsid w:val="0068342B"/>
    <w:rsid w:val="006867A9"/>
    <w:rsid w:val="00695630"/>
    <w:rsid w:val="006A29A9"/>
    <w:rsid w:val="006B3ADF"/>
    <w:rsid w:val="006B41F9"/>
    <w:rsid w:val="006B4CC6"/>
    <w:rsid w:val="006D3AE5"/>
    <w:rsid w:val="006F1CF6"/>
    <w:rsid w:val="006F3D77"/>
    <w:rsid w:val="007042D8"/>
    <w:rsid w:val="007049D6"/>
    <w:rsid w:val="007132B4"/>
    <w:rsid w:val="007143CD"/>
    <w:rsid w:val="00722C3A"/>
    <w:rsid w:val="00732E93"/>
    <w:rsid w:val="007372BC"/>
    <w:rsid w:val="0074016D"/>
    <w:rsid w:val="00745B22"/>
    <w:rsid w:val="00755E40"/>
    <w:rsid w:val="00766A04"/>
    <w:rsid w:val="00766C57"/>
    <w:rsid w:val="007710C0"/>
    <w:rsid w:val="00772D7A"/>
    <w:rsid w:val="00785F2C"/>
    <w:rsid w:val="007A5DDA"/>
    <w:rsid w:val="007A5DFE"/>
    <w:rsid w:val="007A79A3"/>
    <w:rsid w:val="007B05AB"/>
    <w:rsid w:val="007C0E15"/>
    <w:rsid w:val="007D73A2"/>
    <w:rsid w:val="007F1A2B"/>
    <w:rsid w:val="007F36F4"/>
    <w:rsid w:val="00801A06"/>
    <w:rsid w:val="00804BB3"/>
    <w:rsid w:val="00807114"/>
    <w:rsid w:val="00833E49"/>
    <w:rsid w:val="008462A2"/>
    <w:rsid w:val="00847BFB"/>
    <w:rsid w:val="008632C5"/>
    <w:rsid w:val="008707CB"/>
    <w:rsid w:val="00873763"/>
    <w:rsid w:val="00876D2C"/>
    <w:rsid w:val="00877C61"/>
    <w:rsid w:val="00897736"/>
    <w:rsid w:val="008A4ABE"/>
    <w:rsid w:val="008A723D"/>
    <w:rsid w:val="008C4385"/>
    <w:rsid w:val="008C700B"/>
    <w:rsid w:val="008E1BD1"/>
    <w:rsid w:val="008F0995"/>
    <w:rsid w:val="008F3677"/>
    <w:rsid w:val="008F3D28"/>
    <w:rsid w:val="008F463B"/>
    <w:rsid w:val="008F5435"/>
    <w:rsid w:val="009003F8"/>
    <w:rsid w:val="009016E6"/>
    <w:rsid w:val="00910933"/>
    <w:rsid w:val="009206BC"/>
    <w:rsid w:val="00924ABA"/>
    <w:rsid w:val="0092730E"/>
    <w:rsid w:val="00927756"/>
    <w:rsid w:val="00936538"/>
    <w:rsid w:val="009400C7"/>
    <w:rsid w:val="00945B5B"/>
    <w:rsid w:val="00952680"/>
    <w:rsid w:val="00965197"/>
    <w:rsid w:val="0096681A"/>
    <w:rsid w:val="00987492"/>
    <w:rsid w:val="00994C60"/>
    <w:rsid w:val="00997F96"/>
    <w:rsid w:val="009A461B"/>
    <w:rsid w:val="009B6457"/>
    <w:rsid w:val="009C42C3"/>
    <w:rsid w:val="009C777B"/>
    <w:rsid w:val="009D5C96"/>
    <w:rsid w:val="009F7E2A"/>
    <w:rsid w:val="00A00579"/>
    <w:rsid w:val="00A03E47"/>
    <w:rsid w:val="00A0484B"/>
    <w:rsid w:val="00A253AB"/>
    <w:rsid w:val="00A342F1"/>
    <w:rsid w:val="00A35DD3"/>
    <w:rsid w:val="00A43AB4"/>
    <w:rsid w:val="00A47C26"/>
    <w:rsid w:val="00A47E7C"/>
    <w:rsid w:val="00A636D1"/>
    <w:rsid w:val="00A66EB9"/>
    <w:rsid w:val="00A7332A"/>
    <w:rsid w:val="00A75071"/>
    <w:rsid w:val="00A95260"/>
    <w:rsid w:val="00AA0434"/>
    <w:rsid w:val="00AA0AE5"/>
    <w:rsid w:val="00AA18C8"/>
    <w:rsid w:val="00AA7324"/>
    <w:rsid w:val="00AC43BC"/>
    <w:rsid w:val="00AC54A9"/>
    <w:rsid w:val="00AD4862"/>
    <w:rsid w:val="00AD6DDC"/>
    <w:rsid w:val="00AE2C45"/>
    <w:rsid w:val="00AF247A"/>
    <w:rsid w:val="00B03967"/>
    <w:rsid w:val="00B05797"/>
    <w:rsid w:val="00B065C2"/>
    <w:rsid w:val="00B16F97"/>
    <w:rsid w:val="00B222B8"/>
    <w:rsid w:val="00B2548B"/>
    <w:rsid w:val="00B32DAF"/>
    <w:rsid w:val="00B36C1A"/>
    <w:rsid w:val="00B37673"/>
    <w:rsid w:val="00B37734"/>
    <w:rsid w:val="00B378B6"/>
    <w:rsid w:val="00B45A40"/>
    <w:rsid w:val="00B61536"/>
    <w:rsid w:val="00B71798"/>
    <w:rsid w:val="00B9268A"/>
    <w:rsid w:val="00BA1A57"/>
    <w:rsid w:val="00BB24A9"/>
    <w:rsid w:val="00BB672A"/>
    <w:rsid w:val="00BC24F2"/>
    <w:rsid w:val="00BC608E"/>
    <w:rsid w:val="00BC6906"/>
    <w:rsid w:val="00BC7890"/>
    <w:rsid w:val="00BD1EE9"/>
    <w:rsid w:val="00BE49A6"/>
    <w:rsid w:val="00BF5835"/>
    <w:rsid w:val="00C126F5"/>
    <w:rsid w:val="00C2000B"/>
    <w:rsid w:val="00C21074"/>
    <w:rsid w:val="00C217AA"/>
    <w:rsid w:val="00C22252"/>
    <w:rsid w:val="00C33662"/>
    <w:rsid w:val="00C444E9"/>
    <w:rsid w:val="00C44966"/>
    <w:rsid w:val="00C561FB"/>
    <w:rsid w:val="00C72919"/>
    <w:rsid w:val="00C74280"/>
    <w:rsid w:val="00C74B46"/>
    <w:rsid w:val="00C767F6"/>
    <w:rsid w:val="00C91203"/>
    <w:rsid w:val="00C9762F"/>
    <w:rsid w:val="00CB219F"/>
    <w:rsid w:val="00CB4503"/>
    <w:rsid w:val="00CB78CB"/>
    <w:rsid w:val="00CC2154"/>
    <w:rsid w:val="00CE16D7"/>
    <w:rsid w:val="00CE52B1"/>
    <w:rsid w:val="00D05E51"/>
    <w:rsid w:val="00D25F24"/>
    <w:rsid w:val="00D3313F"/>
    <w:rsid w:val="00D47C67"/>
    <w:rsid w:val="00D6144E"/>
    <w:rsid w:val="00D624ED"/>
    <w:rsid w:val="00D6682C"/>
    <w:rsid w:val="00D71C9B"/>
    <w:rsid w:val="00D74CB3"/>
    <w:rsid w:val="00D81069"/>
    <w:rsid w:val="00D85A50"/>
    <w:rsid w:val="00D969F5"/>
    <w:rsid w:val="00DA4B7A"/>
    <w:rsid w:val="00DB7B7B"/>
    <w:rsid w:val="00DC105C"/>
    <w:rsid w:val="00DC267F"/>
    <w:rsid w:val="00DC43B3"/>
    <w:rsid w:val="00DD40BA"/>
    <w:rsid w:val="00DE77FB"/>
    <w:rsid w:val="00DF6624"/>
    <w:rsid w:val="00E0494B"/>
    <w:rsid w:val="00E0512F"/>
    <w:rsid w:val="00E078B2"/>
    <w:rsid w:val="00E233EC"/>
    <w:rsid w:val="00E26653"/>
    <w:rsid w:val="00E30A9D"/>
    <w:rsid w:val="00E317E6"/>
    <w:rsid w:val="00E53617"/>
    <w:rsid w:val="00E555DE"/>
    <w:rsid w:val="00E55B0D"/>
    <w:rsid w:val="00E56259"/>
    <w:rsid w:val="00E57A5B"/>
    <w:rsid w:val="00E57AB9"/>
    <w:rsid w:val="00E60493"/>
    <w:rsid w:val="00E62495"/>
    <w:rsid w:val="00E7059D"/>
    <w:rsid w:val="00E75F4A"/>
    <w:rsid w:val="00E81EF7"/>
    <w:rsid w:val="00E84D36"/>
    <w:rsid w:val="00E94DCA"/>
    <w:rsid w:val="00E964F9"/>
    <w:rsid w:val="00E979DA"/>
    <w:rsid w:val="00EB45B4"/>
    <w:rsid w:val="00EB6389"/>
    <w:rsid w:val="00EB6FA6"/>
    <w:rsid w:val="00ED0257"/>
    <w:rsid w:val="00ED26CC"/>
    <w:rsid w:val="00ED5F13"/>
    <w:rsid w:val="00ED79C1"/>
    <w:rsid w:val="00EE360A"/>
    <w:rsid w:val="00EE7E27"/>
    <w:rsid w:val="00F12930"/>
    <w:rsid w:val="00F2101A"/>
    <w:rsid w:val="00F2589F"/>
    <w:rsid w:val="00F35A04"/>
    <w:rsid w:val="00F36F84"/>
    <w:rsid w:val="00F431B3"/>
    <w:rsid w:val="00F45C5B"/>
    <w:rsid w:val="00F46B14"/>
    <w:rsid w:val="00F63305"/>
    <w:rsid w:val="00F80D2A"/>
    <w:rsid w:val="00FA03B1"/>
    <w:rsid w:val="00FB771B"/>
    <w:rsid w:val="00FC674C"/>
    <w:rsid w:val="00FC7BFE"/>
    <w:rsid w:val="00FD0103"/>
    <w:rsid w:val="00FE3F4C"/>
    <w:rsid w:val="00FF33DB"/>
    <w:rsid w:val="00FF5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2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дресат"/>
    <w:basedOn w:val="a"/>
    <w:autoRedefine/>
    <w:rsid w:val="008632C5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paragraph" w:styleId="a4">
    <w:name w:val="List Paragraph"/>
    <w:basedOn w:val="a"/>
    <w:uiPriority w:val="34"/>
    <w:qFormat/>
    <w:rsid w:val="008632C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1357</Characters>
  <Application>Microsoft Office Word</Application>
  <DocSecurity>0</DocSecurity>
  <Lines>11</Lines>
  <Paragraphs>3</Paragraphs>
  <ScaleCrop>false</ScaleCrop>
  <Company>ФГУП "Атомфлот"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Румянцева</dc:creator>
  <cp:keywords/>
  <dc:description/>
  <cp:lastModifiedBy>Румянцева</cp:lastModifiedBy>
  <cp:revision>4</cp:revision>
  <dcterms:created xsi:type="dcterms:W3CDTF">2012-11-07T06:39:00Z</dcterms:created>
  <dcterms:modified xsi:type="dcterms:W3CDTF">2012-11-09T13:52:00Z</dcterms:modified>
</cp:coreProperties>
</file>