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ИНФОРМАЦИОННОЕ </w:t>
      </w: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</w:p>
    <w:p w:rsidR="00C56046" w:rsidRPr="008537D0" w:rsidRDefault="00865C64" w:rsidP="00C560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об аукционе </w:t>
      </w:r>
      <w:r w:rsidR="00400901" w:rsidRPr="0023767B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№ </w:t>
      </w:r>
      <w:r w:rsidR="008537D0" w:rsidRPr="008537D0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AS02694</w:t>
      </w:r>
    </w:p>
    <w:p w:rsidR="00865C64" w:rsidRPr="00400901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>ы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 №</w:t>
      </w:r>
      <w:r w:rsidR="00400901" w:rsidRPr="00400901">
        <w:rPr>
          <w:rStyle w:val="FontStyle48"/>
          <w:rFonts w:ascii="Times New Roman" w:hAnsi="Times New Roman" w:cs="Times New Roman"/>
          <w:sz w:val="32"/>
          <w:szCs w:val="32"/>
        </w:rPr>
        <w:t> </w:t>
      </w:r>
      <w:r w:rsidR="00C56046" w:rsidRPr="00C56046">
        <w:rPr>
          <w:rFonts w:ascii="Times New Roman" w:hAnsi="Times New Roman" w:cs="Times New Roman"/>
          <w:b/>
          <w:bCs/>
          <w:sz w:val="32"/>
          <w:szCs w:val="32"/>
        </w:rPr>
        <w:t>AS0</w:t>
      </w:r>
      <w:r w:rsidR="008537D0" w:rsidRPr="008537D0">
        <w:rPr>
          <w:rFonts w:ascii="Times New Roman" w:hAnsi="Times New Roman" w:cs="Times New Roman"/>
          <w:b/>
          <w:bCs/>
          <w:sz w:val="32"/>
          <w:szCs w:val="32"/>
        </w:rPr>
        <w:t>2694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, размещенной на электронной торговой площадке по адресу: </w:t>
      </w:r>
      <w:hyperlink r:id="rId4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387E60" w:rsidP="00387E60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  <w:r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.201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870467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  <w:r w:rsidR="003C61A6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="00673ABD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23767B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р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ассмотрени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я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заявок 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участников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387E60" w:rsidP="00387E60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24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3C61A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</w:tc>
        <w:tc>
          <w:tcPr>
            <w:tcW w:w="4786" w:type="dxa"/>
            <w:shd w:val="clear" w:color="auto" w:fill="auto"/>
          </w:tcPr>
          <w:p w:rsidR="00673ABD" w:rsidRPr="00870467" w:rsidRDefault="00387E60" w:rsidP="00387E60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25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.0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23184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08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  <w:r w:rsidR="00B53C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0 (МСК) 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C64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0CB1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3734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6CB7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13DC"/>
    <w:rsid w:val="0023184B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420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6B6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87E60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0E3B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61A6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A0B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47B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37D0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467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06D4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3C2B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169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5CC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3E1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ИНФОРМАЦИОННОЕ  СООБЩЕНИЕ</vt:lpstr>
      <vt:lpstr>    </vt:lpstr>
    </vt:vector>
  </TitlesOfParts>
  <Company>Microsoft</Company>
  <LinksUpToDate>false</LinksUpToDate>
  <CharactersWithSpaces>445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Elen</cp:lastModifiedBy>
  <cp:revision>2</cp:revision>
  <cp:lastPrinted>2017-02-07T14:20:00Z</cp:lastPrinted>
  <dcterms:created xsi:type="dcterms:W3CDTF">2018-05-14T14:30:00Z</dcterms:created>
  <dcterms:modified xsi:type="dcterms:W3CDTF">2018-05-14T14:30:00Z</dcterms:modified>
</cp:coreProperties>
</file>