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F38" w:rsidRPr="00C22520" w:rsidRDefault="00F03F38" w:rsidP="00F03F38">
      <w:pPr>
        <w:jc w:val="center"/>
        <w:outlineLvl w:val="0"/>
        <w:rPr>
          <w:sz w:val="28"/>
          <w:szCs w:val="28"/>
        </w:rPr>
      </w:pPr>
      <w:bookmarkStart w:id="0" w:name="_Toc38791607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F03F38" w:rsidRPr="00C22520" w:rsidRDefault="00F03F38" w:rsidP="00F03F3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3F38" w:rsidRPr="00C22520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F03F38" w:rsidRPr="00C22520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F03F38" w:rsidRPr="00C22520" w:rsidRDefault="00F03F38" w:rsidP="00F03F3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03F38" w:rsidRPr="00C22520" w:rsidRDefault="00F03F38" w:rsidP="00F03F3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03F38" w:rsidRPr="00C22520" w:rsidRDefault="00F03F38" w:rsidP="00F03F3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03F38" w:rsidRPr="00C22520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5B21F7">
        <w:rPr>
          <w:sz w:val="28"/>
          <w:szCs w:val="28"/>
        </w:rPr>
        <w:t>Поставка щитовых устрой</w:t>
      </w:r>
      <w:proofErr w:type="gramStart"/>
      <w:r w:rsidRPr="005B21F7">
        <w:rPr>
          <w:sz w:val="28"/>
          <w:szCs w:val="28"/>
        </w:rPr>
        <w:t>ств дл</w:t>
      </w:r>
      <w:proofErr w:type="gramEnd"/>
      <w:r w:rsidRPr="005B21F7">
        <w:rPr>
          <w:sz w:val="28"/>
          <w:szCs w:val="28"/>
        </w:rPr>
        <w:t>я ремонтной сети РДЭС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F03F38" w:rsidRPr="00C22520" w:rsidRDefault="00F03F38" w:rsidP="00F03F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F03F38" w:rsidRPr="00C22520" w:rsidRDefault="00F03F38" w:rsidP="00F03F3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</w:t>
      </w:r>
      <w:r w:rsidRPr="008372CF">
        <w:rPr>
          <w:b/>
          <w:sz w:val="28"/>
          <w:szCs w:val="28"/>
        </w:rPr>
        <w:t>а:</w:t>
      </w:r>
      <w:r w:rsidRPr="00C22520">
        <w:rPr>
          <w:b/>
          <w:i/>
          <w:sz w:val="28"/>
          <w:szCs w:val="28"/>
        </w:rPr>
        <w:t xml:space="preserve"> </w:t>
      </w:r>
      <w:r w:rsidRPr="00C22520">
        <w:rPr>
          <w:sz w:val="28"/>
          <w:szCs w:val="28"/>
        </w:rPr>
        <w:t>в соответствии со Спецификацией.</w:t>
      </w:r>
    </w:p>
    <w:p w:rsidR="00F03F38" w:rsidRPr="00C22520" w:rsidRDefault="00F03F38" w:rsidP="00F03F38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F03F38" w:rsidRPr="00C22520" w:rsidRDefault="00F03F38" w:rsidP="00F03F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03F38" w:rsidRPr="00C22520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03F38" w:rsidRPr="00C22520" w:rsidRDefault="00F03F38" w:rsidP="00F03F3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03F38" w:rsidRPr="00C22520" w:rsidRDefault="00F03F38" w:rsidP="00F03F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3F38" w:rsidRPr="00C22520" w:rsidRDefault="00F03F38" w:rsidP="00F03F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03F38" w:rsidRPr="002E24A7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777 666</w:t>
      </w:r>
      <w:r w:rsidRPr="005F5818">
        <w:rPr>
          <w:b/>
          <w:sz w:val="28"/>
          <w:szCs w:val="28"/>
        </w:rPr>
        <w:t>,00</w:t>
      </w:r>
      <w:r>
        <w:rPr>
          <w:bCs/>
          <w:color w:val="000000"/>
        </w:rPr>
        <w:t xml:space="preserve"> </w:t>
      </w:r>
      <w:r>
        <w:rPr>
          <w:sz w:val="28"/>
          <w:szCs w:val="28"/>
        </w:rPr>
        <w:t xml:space="preserve"> (</w:t>
      </w:r>
      <w:r w:rsidRPr="002156C7">
        <w:rPr>
          <w:sz w:val="28"/>
          <w:szCs w:val="28"/>
        </w:rPr>
        <w:t>Семьсот семьдесят семь тысяч шестьсот шестьдесят шесть</w:t>
      </w:r>
      <w:r>
        <w:rPr>
          <w:sz w:val="28"/>
          <w:szCs w:val="28"/>
        </w:rPr>
        <w:t xml:space="preserve">) </w:t>
      </w:r>
      <w:r w:rsidRPr="008372CF">
        <w:rPr>
          <w:sz w:val="28"/>
          <w:szCs w:val="28"/>
        </w:rPr>
        <w:t>рублей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7D12">
        <w:rPr>
          <w:sz w:val="28"/>
          <w:szCs w:val="28"/>
        </w:rPr>
        <w:t>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F03F38" w:rsidRPr="00C22520" w:rsidRDefault="00F03F38" w:rsidP="00F03F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F03F38" w:rsidRPr="00C22520" w:rsidRDefault="00F03F38" w:rsidP="00F03F3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F03F38" w:rsidRPr="00C22520" w:rsidRDefault="00F03F38" w:rsidP="00F03F38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F03F38" w:rsidRPr="00C22520" w:rsidRDefault="00F03F38" w:rsidP="00F03F3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03F38" w:rsidRPr="00C22520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03F38" w:rsidRPr="00C22520" w:rsidRDefault="00F03F38" w:rsidP="00F03F3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июля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F03F38" w:rsidRPr="004E363E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F03F38" w:rsidRPr="00C22520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03F38" w:rsidRPr="00C22520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F03F38" w:rsidRPr="00C22520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03F38" w:rsidRPr="004E363E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F03F38" w:rsidRPr="00C22520" w:rsidRDefault="00F03F38" w:rsidP="00F03F3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B3244F" w:rsidRDefault="00B3244F"/>
    <w:sectPr w:rsidR="00B3244F" w:rsidSect="00B3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03F38"/>
    <w:rsid w:val="00B3244F"/>
    <w:rsid w:val="00F03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F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3F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812</Words>
  <Characters>4631</Characters>
  <Application>Microsoft Office Word</Application>
  <DocSecurity>0</DocSecurity>
  <Lines>38</Lines>
  <Paragraphs>10</Paragraphs>
  <ScaleCrop>false</ScaleCrop>
  <Company>NIAEP</Company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2014-07-03T08:17:00Z</dcterms:created>
  <dcterms:modified xsi:type="dcterms:W3CDTF">2014-07-03T08:22:00Z</dcterms:modified>
</cp:coreProperties>
</file>