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42" w:rsidRDefault="00051742" w:rsidP="00051742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051742" w:rsidRDefault="00051742" w:rsidP="000517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51742" w:rsidRDefault="00051742" w:rsidP="00051742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051742" w:rsidRDefault="00051742" w:rsidP="00051742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051742" w:rsidRDefault="00051742" w:rsidP="00051742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Фомин Антон Вячеславович, (831) 421-80-03;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051742" w:rsidRDefault="00051742" w:rsidP="00051742">
      <w:pPr>
        <w:ind w:firstLine="709"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фототехники для нужд ОАО «НИАЭП».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051742" w:rsidRDefault="00051742" w:rsidP="00051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10 (десять) календарных дней с момента заключения договора.</w:t>
      </w:r>
    </w:p>
    <w:p w:rsidR="00051742" w:rsidRDefault="00051742" w:rsidP="0005174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1742" w:rsidRDefault="00051742" w:rsidP="0005174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 xml:space="preserve">461 776,00 </w:t>
      </w:r>
      <w:r>
        <w:rPr>
          <w:sz w:val="28"/>
          <w:szCs w:val="28"/>
        </w:rPr>
        <w:t xml:space="preserve"> (Четыреста шестьдесят одна тысяча семьсот семьдесят шесть) рублей 00 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051742" w:rsidRDefault="00051742" w:rsidP="0005174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51742" w:rsidRDefault="00051742" w:rsidP="000517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051742" w:rsidRDefault="00051742" w:rsidP="000517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051742" w:rsidRDefault="00051742" w:rsidP="000517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51742" w:rsidRDefault="00051742" w:rsidP="00051742">
      <w:pPr>
        <w:ind w:firstLine="709"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51742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«24» сентября 2014 года.</w:t>
      </w:r>
      <w:r>
        <w:rPr>
          <w:spacing w:val="-6"/>
          <w:sz w:val="28"/>
          <w:szCs w:val="28"/>
        </w:rPr>
        <w:t xml:space="preserve"> 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октября 2014 года.</w:t>
      </w:r>
      <w:r>
        <w:rPr>
          <w:spacing w:val="-6"/>
          <w:sz w:val="28"/>
          <w:szCs w:val="28"/>
        </w:rPr>
        <w:t xml:space="preserve"> 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51742" w:rsidRDefault="00051742" w:rsidP="0005174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1742" w:rsidRDefault="00051742" w:rsidP="000517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7B68" w:rsidRDefault="00477B68">
      <w:bookmarkStart w:id="1" w:name="_GoBack"/>
      <w:bookmarkEnd w:id="1"/>
    </w:p>
    <w:sectPr w:rsidR="00477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B5"/>
    <w:rsid w:val="00051742"/>
    <w:rsid w:val="001D43B5"/>
    <w:rsid w:val="0047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17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17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8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4031</Characters>
  <Application>Microsoft Office Word</Application>
  <DocSecurity>0</DocSecurity>
  <Lines>33</Lines>
  <Paragraphs>9</Paragraphs>
  <ScaleCrop>false</ScaleCrop>
  <Company>NIAEP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2014-09-15T05:16:00Z</dcterms:created>
  <dcterms:modified xsi:type="dcterms:W3CDTF">2014-09-15T05:16:00Z</dcterms:modified>
</cp:coreProperties>
</file>