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6C2" w:rsidRDefault="000646C2" w:rsidP="000646C2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0646C2" w:rsidRPr="003D771F" w:rsidRDefault="000646C2" w:rsidP="000646C2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224/67-03/14-140 ОЗПЭ</w:t>
      </w:r>
      <w:bookmarkStart w:id="0" w:name="_GoBack"/>
      <w:bookmarkEnd w:id="0"/>
    </w:p>
    <w:p w:rsidR="000646C2" w:rsidRPr="003D771F" w:rsidRDefault="000646C2" w:rsidP="000646C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646C2" w:rsidRPr="003D771F" w:rsidRDefault="000646C2" w:rsidP="000646C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646C2" w:rsidRPr="003D771F" w:rsidRDefault="000646C2" w:rsidP="000646C2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646C2" w:rsidRDefault="000646C2" w:rsidP="000646C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646C2" w:rsidRDefault="000646C2" w:rsidP="000646C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0646C2" w:rsidRPr="000C526D" w:rsidRDefault="000646C2" w:rsidP="000646C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646C2" w:rsidRPr="00275E6C" w:rsidRDefault="000646C2" w:rsidP="000646C2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2C6F4F">
        <w:rPr>
          <w:rFonts w:ascii="Times New Roman" w:hAnsi="Times New Roman"/>
          <w:szCs w:val="24"/>
        </w:rPr>
        <w:t xml:space="preserve">по ремонту </w:t>
      </w:r>
      <w:r w:rsidRPr="004C0B83">
        <w:rPr>
          <w:rFonts w:ascii="Times New Roman" w:hAnsi="Times New Roman"/>
          <w:szCs w:val="24"/>
        </w:rPr>
        <w:t>фасада здания 51</w:t>
      </w:r>
      <w:r w:rsidRPr="00815A4C"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0646C2" w:rsidRPr="003D771F" w:rsidRDefault="000646C2" w:rsidP="000646C2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646C2" w:rsidRDefault="000646C2" w:rsidP="000646C2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0646C2" w:rsidRDefault="000646C2" w:rsidP="000646C2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05</w:t>
      </w:r>
      <w:r w:rsidRPr="00E326B9">
        <w:t xml:space="preserve"> </w:t>
      </w:r>
      <w:r>
        <w:t>мая 2014 г.</w:t>
      </w:r>
    </w:p>
    <w:p w:rsidR="000646C2" w:rsidRPr="00E912D4" w:rsidRDefault="000646C2" w:rsidP="000646C2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C105F2">
        <w:t>20</w:t>
      </w:r>
      <w:r w:rsidRPr="00E326B9">
        <w:t xml:space="preserve"> </w:t>
      </w:r>
      <w:r>
        <w:t>июня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0646C2" w:rsidRPr="00CC6917" w:rsidRDefault="000646C2" w:rsidP="000646C2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0646C2" w:rsidRPr="004E5D69" w:rsidRDefault="000646C2" w:rsidP="000646C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646C2" w:rsidRPr="004E5D69" w:rsidRDefault="000646C2" w:rsidP="000646C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0646C2" w:rsidRPr="004E5D69" w:rsidRDefault="000646C2" w:rsidP="000646C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646C2" w:rsidRPr="004E5D69" w:rsidRDefault="000646C2" w:rsidP="000646C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646C2" w:rsidRDefault="000646C2" w:rsidP="000646C2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1 540 077,89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пятьсот сорок тысяч семьдесят семь рублей 89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4A2500">
        <w:rPr>
          <w:rFonts w:ascii="Times New Roman" w:hAnsi="Times New Roman"/>
          <w:szCs w:val="24"/>
        </w:rPr>
        <w:t xml:space="preserve">. </w:t>
      </w:r>
    </w:p>
    <w:p w:rsidR="000646C2" w:rsidRPr="00D675BF" w:rsidRDefault="000646C2" w:rsidP="000646C2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0646C2" w:rsidRPr="007931B2" w:rsidRDefault="000646C2" w:rsidP="000646C2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 xml:space="preserve">Начальная (максимальная) цена договора: 1 305 150,75 (один миллион </w:t>
      </w:r>
      <w:r>
        <w:rPr>
          <w:rFonts w:ascii="Times New Roman" w:hAnsi="Times New Roman"/>
          <w:iCs/>
          <w:color w:val="000000"/>
          <w:szCs w:val="24"/>
        </w:rPr>
        <w:t>триста пять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тысяч </w:t>
      </w:r>
      <w:r>
        <w:rPr>
          <w:rFonts w:ascii="Times New Roman" w:hAnsi="Times New Roman"/>
          <w:iCs/>
          <w:color w:val="000000"/>
          <w:szCs w:val="24"/>
        </w:rPr>
        <w:t>сто пятьдесят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рубл</w:t>
      </w:r>
      <w:r>
        <w:rPr>
          <w:rFonts w:ascii="Times New Roman" w:hAnsi="Times New Roman"/>
          <w:iCs/>
          <w:color w:val="000000"/>
          <w:szCs w:val="24"/>
        </w:rPr>
        <w:t>ей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</w:t>
      </w:r>
      <w:r>
        <w:rPr>
          <w:rFonts w:ascii="Times New Roman" w:hAnsi="Times New Roman"/>
          <w:iCs/>
          <w:color w:val="000000"/>
          <w:szCs w:val="24"/>
        </w:rPr>
        <w:t>75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копеек)</w:t>
      </w:r>
      <w:r w:rsidRPr="007931B2">
        <w:rPr>
          <w:rFonts w:ascii="Times New Roman" w:hAnsi="Times New Roman"/>
          <w:bCs/>
          <w:iCs/>
          <w:color w:val="000000"/>
          <w:szCs w:val="24"/>
        </w:rPr>
        <w:t xml:space="preserve"> 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646C2" w:rsidRPr="003D771F" w:rsidRDefault="000646C2" w:rsidP="000646C2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0646C2" w:rsidRDefault="000646C2" w:rsidP="000646C2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646C2" w:rsidRDefault="000646C2" w:rsidP="000646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646C2" w:rsidRDefault="000646C2" w:rsidP="000646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646C2" w:rsidRPr="003D771F" w:rsidRDefault="000646C2" w:rsidP="000646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646C2" w:rsidRPr="003D771F" w:rsidRDefault="000646C2" w:rsidP="000646C2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646C2" w:rsidRPr="003D771F" w:rsidRDefault="000646C2" w:rsidP="000646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0646C2" w:rsidRDefault="000646C2" w:rsidP="000646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0646C2">
        <w:rPr>
          <w:rFonts w:ascii="Times New Roman" w:hAnsi="Times New Roman"/>
          <w:spacing w:val="-6"/>
          <w:szCs w:val="24"/>
          <w:highlight w:val="yellow"/>
        </w:rPr>
        <w:t>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0646C2" w:rsidRPr="003D771F" w:rsidRDefault="000646C2" w:rsidP="000646C2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B460DB">
        <w:rPr>
          <w:rFonts w:ascii="Times New Roman" w:hAnsi="Times New Roman"/>
          <w:spacing w:val="-6"/>
          <w:szCs w:val="24"/>
          <w:highlight w:val="yellow"/>
        </w:rPr>
        <w:t>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0646C2" w:rsidRPr="000D5EE1" w:rsidRDefault="000646C2" w:rsidP="000646C2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0646C2" w:rsidRPr="003D771F" w:rsidRDefault="000646C2" w:rsidP="000646C2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646C2" w:rsidRPr="009B018A" w:rsidRDefault="000646C2" w:rsidP="000646C2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0646C2" w:rsidRPr="009B018A" w:rsidRDefault="000646C2" w:rsidP="000646C2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646C2" w:rsidRPr="009B018A" w:rsidRDefault="000646C2" w:rsidP="000646C2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F87"/>
    <w:rsid w:val="00023F87"/>
    <w:rsid w:val="000646C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6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646C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646C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646C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646C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6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646C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646C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646C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646C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863</Words>
  <Characters>4925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2014-03-24T11:45:00Z</dcterms:created>
  <dcterms:modified xsi:type="dcterms:W3CDTF">2014-03-24T11:46:00Z</dcterms:modified>
</cp:coreProperties>
</file>