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92608C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C97E50">
              <w:fldChar w:fldCharType="begin"/>
            </w:r>
            <w:r w:rsidR="006747F3">
              <w:instrText>HYPERLINK "mailto:DMVasin@domatom.ru"</w:instrText>
            </w:r>
            <w:r w:rsidR="00C97E50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C97E50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4D6D11" w:rsidRPr="002E7168" w:rsidRDefault="004D6D11" w:rsidP="004D6D11">
      <w:pPr>
        <w:tabs>
          <w:tab w:val="left" w:pos="0"/>
        </w:tabs>
        <w:jc w:val="center"/>
      </w:pPr>
    </w:p>
    <w:p w:rsidR="002B32E9" w:rsidRPr="002B32E9" w:rsidRDefault="00582742" w:rsidP="002B32E9">
      <w:pPr>
        <w:ind w:right="-1"/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2B32E9" w:rsidRPr="002B32E9">
        <w:t xml:space="preserve">Архитектурно-планировочное проектирование и отделочные работы в помещениях на 1-ом и 2-ом этажах по адресу: </w:t>
      </w:r>
      <w:proofErr w:type="gramStart"/>
      <w:r w:rsidR="002B32E9" w:rsidRPr="002B32E9">
        <w:t>г</w:t>
      </w:r>
      <w:proofErr w:type="gramEnd"/>
      <w:r w:rsidR="002B32E9" w:rsidRPr="002B32E9">
        <w:t xml:space="preserve">. Москва, </w:t>
      </w:r>
      <w:proofErr w:type="spellStart"/>
      <w:r w:rsidR="002B32E9" w:rsidRPr="002B32E9">
        <w:t>Кожевнический</w:t>
      </w:r>
      <w:proofErr w:type="spellEnd"/>
      <w:r w:rsidR="002B32E9" w:rsidRPr="002B32E9">
        <w:t xml:space="preserve"> проезд, дом 1.</w:t>
      </w:r>
    </w:p>
    <w:p w:rsidR="00F436BD" w:rsidRPr="00F436BD" w:rsidRDefault="00F436BD" w:rsidP="002B32E9">
      <w:pPr>
        <w:tabs>
          <w:tab w:val="left" w:pos="0"/>
        </w:tabs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4D6D11">
        <w:t>103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4D6D11" w:rsidRPr="006C1B78">
        <w:t>8</w:t>
      </w:r>
      <w:r w:rsidR="004D6D11">
        <w:t> </w:t>
      </w:r>
      <w:r w:rsidR="004D6D11" w:rsidRPr="006C1B78">
        <w:t>513</w:t>
      </w:r>
      <w:r w:rsidR="004D6D11">
        <w:t xml:space="preserve"> </w:t>
      </w:r>
      <w:r w:rsidR="004D6D11" w:rsidRPr="006C1B78">
        <w:t>787,91</w:t>
      </w:r>
      <w:r w:rsidR="004D6D11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083A0C" w:rsidRPr="00083A0C">
        <w:rPr>
          <w:spacing w:val="-6"/>
        </w:rPr>
        <w:t>10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B77531">
        <w:rPr>
          <w:spacing w:val="-2"/>
        </w:rPr>
        <w:t>22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E30E1F">
        <w:rPr>
          <w:spacing w:val="-6"/>
        </w:rPr>
        <w:t>2</w:t>
      </w:r>
      <w:r w:rsidR="00E30E1F" w:rsidRPr="00E30E1F">
        <w:rPr>
          <w:spacing w:val="-6"/>
        </w:rPr>
        <w:t>2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083A0C">
        <w:t>2</w:t>
      </w:r>
      <w:r w:rsidR="0092608C">
        <w:t>5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E30E1F">
        <w:t>2</w:t>
      </w:r>
      <w:r w:rsidR="0092608C">
        <w:t>5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3F3836">
        <w:t>23</w:t>
      </w:r>
      <w:r w:rsidR="00CA47C0" w:rsidRPr="003F3836">
        <w:t>»</w:t>
      </w:r>
      <w:r w:rsidR="00CA47C0">
        <w:t xml:space="preserve"> </w:t>
      </w:r>
      <w:r w:rsidR="0049540B">
        <w:t>ноября</w:t>
      </w:r>
      <w:r w:rsidR="00F436BD">
        <w:t xml:space="preserve"> </w:t>
      </w:r>
      <w:r w:rsidRPr="00E14018">
        <w:t>2012 года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747F3"/>
    <w:rsid w:val="006B744B"/>
    <w:rsid w:val="006B7F24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27185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13777-38DA-412B-A1C3-8F39A918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28</cp:revision>
  <cp:lastPrinted>2012-09-19T07:04:00Z</cp:lastPrinted>
  <dcterms:created xsi:type="dcterms:W3CDTF">2012-09-19T06:24:00Z</dcterms:created>
  <dcterms:modified xsi:type="dcterms:W3CDTF">2012-10-10T08:09:00Z</dcterms:modified>
</cp:coreProperties>
</file>