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0A5C5B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E4F5A">
      <w:pPr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2E4F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сетевого оборудования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0A5C5B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0A5C5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0A5C5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4133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7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E4F5A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ОМТС</w:t>
            </w:r>
            <w:r w:rsid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E4F5A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ОМТС</w:t>
            </w:r>
            <w:r w:rsid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М.А.Бокарев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8F33AF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F33AF" w:rsidRPr="008F33AF" w:rsidRDefault="008F33AF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8F33AF" w:rsidRPr="002C3020" w:rsidRDefault="002E4F5A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А.Е.Семелькина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2C3020" w:rsidRPr="002C3020" w:rsidRDefault="002E4F5A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А.С.Погорелова</w:t>
            </w:r>
            <w:proofErr w:type="spellEnd"/>
          </w:p>
        </w:tc>
      </w:tr>
      <w:tr w:rsidR="002E4F5A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E4F5A" w:rsidRDefault="002E4F5A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4F5A" w:rsidRPr="002C3020" w:rsidRDefault="002E4F5A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 технического обслуживания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промзоны</w:t>
            </w:r>
            <w:proofErr w:type="spellEnd"/>
          </w:p>
        </w:tc>
        <w:tc>
          <w:tcPr>
            <w:tcW w:w="4111" w:type="dxa"/>
            <w:vAlign w:val="bottom"/>
          </w:tcPr>
          <w:p w:rsidR="002E4F5A" w:rsidRDefault="002E4F5A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В.Н.Шаров</w:t>
            </w:r>
            <w:proofErr w:type="spellEnd"/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2E4F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сетевого оборудования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8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6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Семелькина Анна Евгеньевна, (35130) 2 57 98, </w:t>
      </w:r>
      <w:r w:rsidR="002E4F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Погорелова Анастасия Станиславовна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2E4F5A">
        <w:rPr>
          <w:rFonts w:ascii="Times New Roman" w:eastAsia="Times New Roman" w:hAnsi="Times New Roman" w:cs="Times New Roman"/>
          <w:sz w:val="24"/>
          <w:szCs w:val="24"/>
          <w:lang w:eastAsia="ru-RU"/>
        </w:rPr>
        <w:t>4 01 17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2E4F5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сетевого оборудования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9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2E4F5A">
      <w:pPr>
        <w:spacing w:before="120"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2E4F5A">
      <w:pPr>
        <w:spacing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C3020" w:rsidP="002E4F5A">
      <w:pPr>
        <w:spacing w:afterLines="60" w:after="144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E4F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8 661 136,00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2E4F5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восемь миллионов шестьсот шестьдесят одна тысяча сто тридцать шесть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9536E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2E4F5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2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E4F5A">
        <w:rPr>
          <w:rFonts w:ascii="Times New Roman" w:hAnsi="Times New Roman" w:cs="Times New Roman"/>
          <w:sz w:val="24"/>
          <w:szCs w:val="24"/>
          <w:u w:val="single"/>
        </w:rPr>
        <w:t xml:space="preserve">433 056,00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2E4F5A">
        <w:rPr>
          <w:rFonts w:ascii="Times New Roman" w:hAnsi="Times New Roman" w:cs="Times New Roman"/>
          <w:sz w:val="24"/>
          <w:szCs w:val="24"/>
          <w:u w:val="single"/>
        </w:rPr>
        <w:t>четыреста тридцать три тысячи пятьдесят шесть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рублей </w:t>
      </w:r>
      <w:r w:rsidR="00574FD9">
        <w:rPr>
          <w:rFonts w:ascii="Times New Roman" w:hAnsi="Times New Roman" w:cs="Times New Roman"/>
          <w:b/>
          <w:sz w:val="24"/>
          <w:szCs w:val="24"/>
          <w:u w:val="single"/>
        </w:rPr>
        <w:t>00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</w:t>
      </w:r>
      <w:r w:rsidR="002E4F5A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0A5C5B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06 апреля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0A5C5B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27 апреля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0A5C5B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05 мая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0A5C5B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10 мая </w:t>
      </w:r>
      <w:bookmarkStart w:id="3" w:name="_GoBack"/>
      <w:bookmarkEnd w:id="3"/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4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4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F00789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F0078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5%</w:t>
      </w:r>
      <w:r w:rsidR="00F00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от</w:t>
      </w:r>
      <w:r w:rsidR="00F00789">
        <w:rPr>
          <w:rFonts w:ascii="Times New Roman" w:eastAsia="Times New Roman" w:hAnsi="Times New Roman" w:cs="Times New Roman"/>
          <w:iCs/>
          <w:lang w:eastAsia="ru-RU"/>
        </w:rPr>
        <w:t xml:space="preserve"> </w:t>
      </w:r>
      <w:r w:rsidR="00F00789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цены договора, предложенной победителем процедуры закупки.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5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C3020"/>
    <w:rsid w:val="0000265D"/>
    <w:rsid w:val="000473EC"/>
    <w:rsid w:val="000A5C5B"/>
    <w:rsid w:val="001E0D80"/>
    <w:rsid w:val="00241E9B"/>
    <w:rsid w:val="0025171F"/>
    <w:rsid w:val="002A4A6C"/>
    <w:rsid w:val="002C3020"/>
    <w:rsid w:val="002E2069"/>
    <w:rsid w:val="002E30EF"/>
    <w:rsid w:val="002E4F5A"/>
    <w:rsid w:val="00337637"/>
    <w:rsid w:val="003C02C3"/>
    <w:rsid w:val="00405C59"/>
    <w:rsid w:val="00432B4D"/>
    <w:rsid w:val="00541D61"/>
    <w:rsid w:val="00574FD9"/>
    <w:rsid w:val="005B2CBE"/>
    <w:rsid w:val="0063711F"/>
    <w:rsid w:val="007401FE"/>
    <w:rsid w:val="007B7576"/>
    <w:rsid w:val="007D1AD1"/>
    <w:rsid w:val="00860699"/>
    <w:rsid w:val="00895603"/>
    <w:rsid w:val="008E0487"/>
    <w:rsid w:val="008F33AF"/>
    <w:rsid w:val="009536E6"/>
    <w:rsid w:val="009C44F0"/>
    <w:rsid w:val="00A074E9"/>
    <w:rsid w:val="00A41FBF"/>
    <w:rsid w:val="00A518CA"/>
    <w:rsid w:val="00C8795D"/>
    <w:rsid w:val="00CB1199"/>
    <w:rsid w:val="00D20727"/>
    <w:rsid w:val="00D37080"/>
    <w:rsid w:val="00D939B0"/>
    <w:rsid w:val="00DD1486"/>
    <w:rsid w:val="00F00789"/>
    <w:rsid w:val="00F77941"/>
    <w:rsid w:val="00FD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Users/zyua/Desktop/www.a-k-d.&#1075;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../../Users/zyua/Desktop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Погорелова Анастасия Станиславовна</cp:lastModifiedBy>
  <cp:revision>19</cp:revision>
  <cp:lastPrinted>2012-03-22T04:46:00Z</cp:lastPrinted>
  <dcterms:created xsi:type="dcterms:W3CDTF">2012-01-31T10:24:00Z</dcterms:created>
  <dcterms:modified xsi:type="dcterms:W3CDTF">2012-04-06T09:39:00Z</dcterms:modified>
</cp:coreProperties>
</file>