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95" w:rsidRDefault="00800D95" w:rsidP="00800D95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800D95" w:rsidRPr="003D771F" w:rsidRDefault="00800D95" w:rsidP="00800D95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224/67-03/14-7 ОЗПЭ</w:t>
      </w:r>
      <w:bookmarkStart w:id="0" w:name="_GoBack"/>
      <w:bookmarkEnd w:id="0"/>
    </w:p>
    <w:p w:rsidR="00800D95" w:rsidRPr="003D771F" w:rsidRDefault="00800D95" w:rsidP="00800D9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800D95" w:rsidRPr="003D771F" w:rsidRDefault="00800D95" w:rsidP="00800D9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800D95" w:rsidRPr="003D771F" w:rsidRDefault="00800D95" w:rsidP="00800D95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800D95" w:rsidRDefault="00800D95" w:rsidP="00800D9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800D95" w:rsidRDefault="00800D95" w:rsidP="00800D95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800D95" w:rsidRPr="000C526D" w:rsidRDefault="00800D95" w:rsidP="00800D9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800D95" w:rsidRPr="001D31F2" w:rsidRDefault="00800D95" w:rsidP="00800D95">
      <w:pPr>
        <w:jc w:val="center"/>
        <w:rPr>
          <w:rFonts w:ascii="Times New Roman" w:hAnsi="Times New Roman"/>
          <w:szCs w:val="24"/>
        </w:rPr>
      </w:pPr>
      <w:r w:rsidRPr="00800D95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3B0F4A">
        <w:rPr>
          <w:rFonts w:ascii="Times New Roman" w:hAnsi="Times New Roman"/>
          <w:szCs w:val="24"/>
        </w:rPr>
        <w:t xml:space="preserve">выполнение работ по </w:t>
      </w:r>
      <w:r w:rsidRPr="001D31F2">
        <w:rPr>
          <w:rFonts w:ascii="Times New Roman" w:hAnsi="Times New Roman"/>
          <w:szCs w:val="24"/>
        </w:rPr>
        <w:t xml:space="preserve">частичному ремонту кровельных покрытий </w:t>
      </w:r>
    </w:p>
    <w:p w:rsidR="00800D95" w:rsidRPr="00275E6C" w:rsidRDefault="00800D95" w:rsidP="00800D95">
      <w:pPr>
        <w:jc w:val="both"/>
        <w:rPr>
          <w:rFonts w:ascii="Times New Roman" w:hAnsi="Times New Roman"/>
          <w:szCs w:val="24"/>
        </w:rPr>
      </w:pPr>
      <w:r w:rsidRPr="001D31F2">
        <w:rPr>
          <w:rFonts w:ascii="Times New Roman" w:hAnsi="Times New Roman"/>
          <w:szCs w:val="24"/>
        </w:rPr>
        <w:t>зданий и сооружений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800D95" w:rsidRPr="003D771F" w:rsidRDefault="00800D95" w:rsidP="00800D95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800D95" w:rsidRDefault="00800D95" w:rsidP="00800D95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800D95" w:rsidRDefault="00800D95" w:rsidP="00800D95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B6150D">
        <w:t>01</w:t>
      </w:r>
      <w:r>
        <w:t xml:space="preserve"> апреля 2014 г.</w:t>
      </w:r>
    </w:p>
    <w:p w:rsidR="00800D95" w:rsidRPr="00E912D4" w:rsidRDefault="00800D95" w:rsidP="00800D95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31</w:t>
      </w:r>
      <w:r w:rsidRPr="002F3428">
        <w:rPr>
          <w:color w:val="FF0000"/>
        </w:rPr>
        <w:t xml:space="preserve"> </w:t>
      </w:r>
      <w:r w:rsidRPr="00B6150D">
        <w:t xml:space="preserve">октября </w:t>
      </w:r>
      <w:r w:rsidRPr="00E912D4">
        <w:t>201</w:t>
      </w:r>
      <w:r>
        <w:t>4</w:t>
      </w:r>
      <w:r w:rsidRPr="00E912D4">
        <w:t xml:space="preserve"> г.</w:t>
      </w:r>
    </w:p>
    <w:p w:rsidR="00800D95" w:rsidRPr="00CC6917" w:rsidRDefault="00800D95" w:rsidP="00800D95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800D95" w:rsidRPr="004E5D69" w:rsidRDefault="00800D95" w:rsidP="00800D9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00D95" w:rsidRPr="004E5D69" w:rsidRDefault="00800D95" w:rsidP="00800D9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800D95" w:rsidRPr="004E5D69" w:rsidRDefault="00800D95" w:rsidP="00800D9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0D95" w:rsidRPr="004E5D69" w:rsidRDefault="00800D95" w:rsidP="00800D9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00D95" w:rsidRDefault="00800D95" w:rsidP="00800D95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1 599 929</w:t>
      </w:r>
      <w:r w:rsidRPr="00FC00A2">
        <w:rPr>
          <w:rFonts w:ascii="Times New Roman" w:hAnsi="Times New Roman"/>
          <w:b/>
          <w:szCs w:val="24"/>
        </w:rPr>
        <w:t>,</w:t>
      </w:r>
      <w:r>
        <w:rPr>
          <w:rFonts w:ascii="Times New Roman" w:hAnsi="Times New Roman"/>
          <w:b/>
          <w:szCs w:val="24"/>
        </w:rPr>
        <w:t>8</w:t>
      </w:r>
      <w:r w:rsidRPr="00FC00A2">
        <w:rPr>
          <w:rFonts w:ascii="Times New Roman" w:hAnsi="Times New Roman"/>
          <w:b/>
          <w:szCs w:val="24"/>
        </w:rPr>
        <w:t>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пятьсот девяносто девять тысяч девятьсот двадцать девять  рублей 80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800D95" w:rsidRDefault="00800D95" w:rsidP="00800D95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800D95" w:rsidRPr="003D771F" w:rsidRDefault="00800D95" w:rsidP="00800D95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800D95" w:rsidRDefault="00800D95" w:rsidP="00800D95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800D95" w:rsidRDefault="00800D95" w:rsidP="00800D9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800D95" w:rsidRDefault="00800D95" w:rsidP="00800D9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800D95" w:rsidRPr="003D771F" w:rsidRDefault="00800D95" w:rsidP="00800D9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800D95" w:rsidRPr="003D771F" w:rsidRDefault="00800D95" w:rsidP="00800D95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800D95" w:rsidRPr="003D771F" w:rsidRDefault="00800D95" w:rsidP="00800D9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8E624B">
        <w:rPr>
          <w:rFonts w:ascii="Times New Roman" w:hAnsi="Times New Roman"/>
          <w:spacing w:val="-6"/>
          <w:szCs w:val="24"/>
          <w:highlight w:val="yellow"/>
        </w:rPr>
        <w:t xml:space="preserve">«27» января 2014 </w:t>
      </w:r>
      <w:r w:rsidRPr="003D771F">
        <w:rPr>
          <w:rFonts w:ascii="Times New Roman" w:hAnsi="Times New Roman"/>
          <w:spacing w:val="-6"/>
          <w:szCs w:val="24"/>
          <w:highlight w:val="yellow"/>
        </w:rPr>
        <w:t>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800D95" w:rsidRDefault="00800D95" w:rsidP="00800D9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800D95" w:rsidRPr="003D771F" w:rsidRDefault="00800D95" w:rsidP="00800D95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8E624B">
        <w:rPr>
          <w:rFonts w:ascii="Times New Roman" w:hAnsi="Times New Roman"/>
          <w:spacing w:val="-6"/>
          <w:szCs w:val="24"/>
          <w:highlight w:val="yellow"/>
        </w:rPr>
        <w:t xml:space="preserve">«07» февраля 2014 </w:t>
      </w:r>
      <w:r w:rsidRPr="003D771F">
        <w:rPr>
          <w:rFonts w:ascii="Times New Roman" w:hAnsi="Times New Roman"/>
          <w:spacing w:val="-6"/>
          <w:szCs w:val="24"/>
          <w:highlight w:val="yellow"/>
        </w:rPr>
        <w:t>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800D95" w:rsidRPr="000D5EE1" w:rsidRDefault="00800D95" w:rsidP="00800D95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800D95" w:rsidRPr="003D771F" w:rsidRDefault="00800D95" w:rsidP="00800D95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800D95" w:rsidRPr="009B018A" w:rsidRDefault="00800D95" w:rsidP="00800D95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800D95" w:rsidRPr="009B018A" w:rsidRDefault="00800D95" w:rsidP="00800D95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00D95" w:rsidRPr="009B018A" w:rsidRDefault="00800D95" w:rsidP="00800D95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00D95" w:rsidRPr="003D771F" w:rsidRDefault="00800D95" w:rsidP="00800D95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F61"/>
    <w:rsid w:val="00800D95"/>
    <w:rsid w:val="008E3C0C"/>
    <w:rsid w:val="00CF5F6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D9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00D9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00D9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00D9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00D9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D9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00D9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00D9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00D9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00D9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834</Words>
  <Characters>4756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2014-01-13T06:38:00Z</dcterms:created>
  <dcterms:modified xsi:type="dcterms:W3CDTF">2014-01-13T06:38:00Z</dcterms:modified>
</cp:coreProperties>
</file>