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02518F" w:rsidRDefault="005D4452" w:rsidP="009E4B00">
      <w:pPr>
        <w:jc w:val="center"/>
        <w:rPr>
          <w:b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02518F">
        <w:rPr>
          <w:b/>
        </w:rPr>
        <w:t>АЛЬБОМ</w:t>
      </w:r>
      <w:r w:rsidR="00C87330" w:rsidRPr="0002518F">
        <w:rPr>
          <w:b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02518F" w:rsidRDefault="009E4B00" w:rsidP="009E4B00">
      <w:pPr>
        <w:pStyle w:val="13"/>
        <w:widowControl/>
        <w:rPr>
          <w:bCs/>
          <w:snapToGrid/>
          <w:sz w:val="24"/>
          <w:szCs w:val="24"/>
        </w:rPr>
      </w:pPr>
      <w:bookmarkStart w:id="21" w:name="_Toc398564570"/>
      <w:bookmarkStart w:id="22" w:name="_Toc399408080"/>
      <w:r w:rsidRPr="0002518F">
        <w:rPr>
          <w:b w:val="0"/>
          <w:snapToGrid/>
          <w:sz w:val="24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F50C9" w:rsidRPr="007F50C9" w:rsidRDefault="003239A2" w:rsidP="007F50C9">
      <w:pPr>
        <w:pStyle w:val="28"/>
        <w:tabs>
          <w:tab w:val="clear" w:pos="9923"/>
          <w:tab w:val="right" w:pos="9781"/>
        </w:tabs>
        <w:ind w:left="0" w:right="141" w:firstLine="426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r w:rsidRPr="007F50C9">
        <w:rPr>
          <w:rFonts w:ascii="Times New Roman" w:hAnsi="Times New Roman" w:cs="Times New Roman"/>
          <w:b w:val="0"/>
          <w:bCs w:val="0"/>
          <w:sz w:val="24"/>
          <w:szCs w:val="24"/>
        </w:rPr>
        <w:fldChar w:fldCharType="begin"/>
      </w:r>
      <w:r w:rsidR="009E4B00" w:rsidRPr="007F50C9">
        <w:rPr>
          <w:rFonts w:ascii="Times New Roman" w:hAnsi="Times New Roman" w:cs="Times New Roman"/>
          <w:b w:val="0"/>
          <w:bCs w:val="0"/>
          <w:sz w:val="24"/>
          <w:szCs w:val="24"/>
        </w:rPr>
        <w:instrText xml:space="preserve"> TOC \o "1-3" \h \z \u </w:instrText>
      </w:r>
      <w:r w:rsidRPr="007F50C9">
        <w:rPr>
          <w:rFonts w:ascii="Times New Roman" w:hAnsi="Times New Roman" w:cs="Times New Roman"/>
          <w:b w:val="0"/>
          <w:bCs w:val="0"/>
          <w:sz w:val="24"/>
          <w:szCs w:val="24"/>
        </w:rPr>
        <w:fldChar w:fldCharType="separate"/>
      </w:r>
      <w:hyperlink w:anchor="_Toc419206722" w:history="1">
        <w:r w:rsidR="007F50C9" w:rsidRPr="007F50C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7F50C9"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7F50C9"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F50C9"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_Toc419206722 \h </w:instrText>
        </w:r>
        <w:r w:rsidR="007F50C9"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7F50C9"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B31A0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="007F50C9"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F50C9" w:rsidRPr="007F50C9" w:rsidRDefault="007F50C9" w:rsidP="007F50C9">
      <w:pPr>
        <w:pStyle w:val="28"/>
        <w:tabs>
          <w:tab w:val="clear" w:pos="9923"/>
          <w:tab w:val="right" w:pos="9781"/>
        </w:tabs>
        <w:ind w:left="0" w:right="141" w:firstLine="426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06723" w:history="1">
        <w:r w:rsidRPr="007F50C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_Toc419206723 \h </w:instrText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B31A0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F50C9" w:rsidRPr="007F50C9" w:rsidRDefault="007F50C9" w:rsidP="007F50C9">
      <w:pPr>
        <w:pStyle w:val="28"/>
        <w:tabs>
          <w:tab w:val="clear" w:pos="9923"/>
          <w:tab w:val="right" w:pos="9781"/>
        </w:tabs>
        <w:ind w:left="0" w:right="141" w:firstLine="426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06724" w:history="1">
        <w:r w:rsidRPr="007F50C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_Toc419206724 \h </w:instrText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B31A0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F50C9" w:rsidRPr="007F50C9" w:rsidRDefault="007F50C9" w:rsidP="007F50C9">
      <w:pPr>
        <w:pStyle w:val="28"/>
        <w:tabs>
          <w:tab w:val="clear" w:pos="9923"/>
          <w:tab w:val="right" w:pos="9781"/>
        </w:tabs>
        <w:ind w:left="0" w:right="141" w:firstLine="426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06725" w:history="1">
        <w:r w:rsidRPr="007F50C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_Toc419206725 \h </w:instrText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B31A0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F50C9" w:rsidRPr="007F50C9" w:rsidRDefault="007F50C9" w:rsidP="007F50C9">
      <w:pPr>
        <w:pStyle w:val="28"/>
        <w:tabs>
          <w:tab w:val="clear" w:pos="9923"/>
          <w:tab w:val="right" w:pos="9781"/>
        </w:tabs>
        <w:ind w:left="0" w:right="141" w:firstLine="426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06726" w:history="1">
        <w:r w:rsidRPr="007F50C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_Toc419206726 \h </w:instrText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B31A0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F50C9" w:rsidRPr="007F50C9" w:rsidRDefault="007F50C9" w:rsidP="007F50C9">
      <w:pPr>
        <w:pStyle w:val="28"/>
        <w:tabs>
          <w:tab w:val="clear" w:pos="9923"/>
          <w:tab w:val="right" w:pos="9781"/>
        </w:tabs>
        <w:ind w:left="0" w:right="141" w:firstLine="426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06727" w:history="1">
        <w:r w:rsidRPr="007F50C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ВЫПОЛНЕНИЯ РАБОТ (Форма 4)</w:t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_Toc419206727 \h </w:instrText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B31A0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F50C9" w:rsidRPr="007F50C9" w:rsidRDefault="007F50C9" w:rsidP="007F50C9">
      <w:pPr>
        <w:pStyle w:val="28"/>
        <w:tabs>
          <w:tab w:val="clear" w:pos="9923"/>
          <w:tab w:val="right" w:pos="9781"/>
        </w:tabs>
        <w:ind w:left="0" w:right="141" w:firstLine="426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06728" w:history="1">
        <w:r w:rsidRPr="007F50C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ОПЛАТЫ (Форма 5)</w:t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_Toc419206728 \h </w:instrText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B31A0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F50C9" w:rsidRPr="007F50C9" w:rsidRDefault="007F50C9" w:rsidP="007F50C9">
      <w:pPr>
        <w:pStyle w:val="28"/>
        <w:tabs>
          <w:tab w:val="clear" w:pos="9923"/>
          <w:tab w:val="right" w:pos="9781"/>
        </w:tabs>
        <w:ind w:left="0" w:right="141" w:firstLine="426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06729" w:history="1">
        <w:r w:rsidRPr="007F50C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ПЛАН РАСПРЕДЕЛЕНИЯ ВИДОВ И ОБЪЕМОВ выполнения работ/ оказания услуг МЕЖДУ УЧАСТНИКОМ ЗАКУПКИ И субподрядчиками/ соисполнителями (Форма 6)</w:t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_Toc419206729 \h </w:instrText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B31A0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F50C9" w:rsidRPr="007F50C9" w:rsidRDefault="007F50C9" w:rsidP="007F50C9">
      <w:pPr>
        <w:pStyle w:val="28"/>
        <w:tabs>
          <w:tab w:val="clear" w:pos="9923"/>
          <w:tab w:val="right" w:pos="9781"/>
        </w:tabs>
        <w:ind w:left="0" w:right="141" w:firstLine="426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06730" w:history="1">
        <w:r w:rsidRPr="007F50C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7)</w:t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_Toc419206730 \h </w:instrText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B31A0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F50C9" w:rsidRPr="007F50C9" w:rsidRDefault="007F50C9" w:rsidP="007F50C9">
      <w:pPr>
        <w:pStyle w:val="28"/>
        <w:tabs>
          <w:tab w:val="clear" w:pos="9923"/>
          <w:tab w:val="right" w:pos="9781"/>
        </w:tabs>
        <w:ind w:left="0" w:right="141" w:firstLine="426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06731" w:history="1">
        <w:r w:rsidRPr="007F50C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БАНКОВСКАЯ ГАРАНТИЯ ОБЕСПЕЧЕНИЯ ЗАЯВКИ НА УЧАСТИЕ В ЗАКУПКЕ (Форма 8)</w:t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_Toc419206731 \h </w:instrText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B31A0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7F50C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3239A2" w:rsidP="007F50C9">
      <w:pPr>
        <w:pStyle w:val="Times12"/>
        <w:tabs>
          <w:tab w:val="left" w:pos="0"/>
          <w:tab w:val="right" w:pos="9781"/>
        </w:tabs>
        <w:ind w:right="141" w:firstLine="426"/>
        <w:rPr>
          <w:b/>
          <w:i/>
          <w:szCs w:val="24"/>
        </w:rPr>
      </w:pPr>
      <w:r w:rsidRPr="007F50C9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10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  <w:bookmarkStart w:id="23" w:name="_GoBack"/>
      <w:bookmarkEnd w:id="23"/>
    </w:p>
    <w:p w:rsidR="00C87330" w:rsidRPr="00795495" w:rsidRDefault="00DA4E53" w:rsidP="008B2097">
      <w:pPr>
        <w:pStyle w:val="Times12"/>
        <w:ind w:firstLine="0"/>
        <w:jc w:val="right"/>
        <w:rPr>
          <w:bCs w:val="0"/>
          <w:szCs w:val="24"/>
        </w:rPr>
      </w:pPr>
      <w:bookmarkStart w:id="24" w:name="форма1"/>
      <w:bookmarkStart w:id="25" w:name="_Toc98251753"/>
      <w:bookmarkEnd w:id="20"/>
      <w:r w:rsidRPr="00795495">
        <w:rPr>
          <w:b/>
          <w:bCs w:val="0"/>
          <w:i/>
          <w:szCs w:val="24"/>
        </w:rPr>
        <w:lastRenderedPageBreak/>
        <w:t xml:space="preserve"> </w:t>
      </w:r>
      <w:r w:rsidR="00C87330" w:rsidRPr="00795495">
        <w:rPr>
          <w:bCs w:val="0"/>
          <w:szCs w:val="24"/>
        </w:rPr>
        <w:t>Форма 1.</w:t>
      </w:r>
      <w:bookmarkEnd w:id="24"/>
    </w:p>
    <w:p w:rsidR="00DA4E53" w:rsidRPr="00795495" w:rsidRDefault="00DA4E53" w:rsidP="00C87330">
      <w:pPr>
        <w:pStyle w:val="Times12"/>
        <w:jc w:val="right"/>
        <w:rPr>
          <w:bCs w:val="0"/>
          <w:szCs w:val="24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281E4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6" w:name="_Письмо_о_подаче"/>
      <w:bookmarkStart w:id="27" w:name="_Toc255987071"/>
      <w:bookmarkStart w:id="28" w:name="_Toc272505461"/>
      <w:bookmarkStart w:id="29" w:name="_Toc390267513"/>
      <w:bookmarkStart w:id="30" w:name="_Toc419206722"/>
      <w:bookmarkEnd w:id="26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D6583B"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ЗАКУПКЕ</w:t>
      </w:r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7"/>
      <w:bookmarkEnd w:id="28"/>
      <w:bookmarkEnd w:id="29"/>
      <w:bookmarkEnd w:id="30"/>
    </w:p>
    <w:p w:rsidR="00C87330" w:rsidRPr="00281E4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1828E5">
      <w:pPr>
        <w:widowControl w:val="0"/>
        <w:ind w:firstLine="709"/>
        <w:jc w:val="both"/>
        <w:rPr>
          <w:sz w:val="22"/>
        </w:rPr>
      </w:pPr>
      <w:proofErr w:type="gramStart"/>
      <w:r w:rsidRPr="00281E4C">
        <w:t>Изучив извещение о проведении закупки на право заключения договора на ________________________, опубликованное на</w:t>
      </w:r>
      <w:r w:rsidRPr="00281E4C">
        <w:rPr>
          <w:b/>
          <w:i/>
        </w:rPr>
        <w:t xml:space="preserve"> </w:t>
      </w:r>
      <w:r w:rsidRPr="00281E4C">
        <w:t xml:space="preserve">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 w:rsidR="00795495">
        <w:t>_</w:t>
      </w:r>
      <w:r w:rsidRPr="00281E4C">
        <w:t xml:space="preserve"> </w:t>
      </w:r>
      <w:r w:rsidR="00795495">
        <w:t xml:space="preserve"> </w:t>
      </w:r>
      <w:r w:rsidRPr="00795495">
        <w:rPr>
          <w:b/>
          <w:i/>
        </w:rPr>
        <w:t>[указывается номер закупки на указанном сайте],</w:t>
      </w:r>
      <w:r w:rsidRPr="00281E4C">
        <w:rPr>
          <w:b/>
          <w:i/>
        </w:rPr>
        <w:t xml:space="preserve"> </w:t>
      </w:r>
      <w:r w:rsidRPr="00281E4C">
        <w:t xml:space="preserve">закупочную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 w:rsidR="00795495">
        <w:rPr>
          <w:sz w:val="22"/>
        </w:rPr>
        <w:t>___</w:t>
      </w:r>
      <w:r w:rsidRPr="00FC009D">
        <w:rPr>
          <w:sz w:val="22"/>
        </w:rPr>
        <w:t xml:space="preserve">, </w:t>
      </w:r>
      <w:proofErr w:type="gramEnd"/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 w:rsidR="00795495"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 w:rsidR="00795495"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 w:rsidR="00795495">
        <w:rPr>
          <w:szCs w:val="24"/>
        </w:rPr>
        <w:t>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 w:rsidR="00795495">
        <w:rPr>
          <w:szCs w:val="24"/>
        </w:rPr>
        <w:t>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 w:rsidR="00795495">
        <w:rPr>
          <w:szCs w:val="24"/>
        </w:rPr>
        <w:t>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Default="00C87330" w:rsidP="00C87330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281E4C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281E4C">
        <w:rPr>
          <w:b/>
          <w:bCs w:val="0"/>
          <w:i/>
          <w:szCs w:val="24"/>
        </w:rPr>
        <w:t xml:space="preserve"> услуг,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281E4C" w:rsidRPr="00281E4C" w:rsidRDefault="00281E4C" w:rsidP="00C87330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544"/>
        <w:gridCol w:w="5103"/>
      </w:tblGrid>
      <w:tr w:rsidR="00C87330" w:rsidRPr="00FC009D" w:rsidTr="0002518F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354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5103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795495">
              <w:t>поставки товара/выполнения работ /оказания услуг</w:t>
            </w:r>
            <w:proofErr w:type="gramEnd"/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 xml:space="preserve">Условия </w:t>
            </w:r>
            <w:proofErr w:type="gramStart"/>
            <w:r w:rsidRPr="00FC009D">
              <w:t>оплаты</w:t>
            </w:r>
            <w:r w:rsidR="00094B12">
              <w:t xml:space="preserve"> </w:t>
            </w:r>
            <w:r w:rsidR="00094B12" w:rsidRPr="00795495">
              <w:t>товара/выполнения работ /оказания услуг</w:t>
            </w:r>
            <w:proofErr w:type="gramEnd"/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795495" w:rsidRPr="00FC009D" w:rsidTr="0002518F">
        <w:trPr>
          <w:cantSplit/>
        </w:trPr>
        <w:tc>
          <w:tcPr>
            <w:tcW w:w="709" w:type="dxa"/>
            <w:vAlign w:val="center"/>
          </w:tcPr>
          <w:p w:rsidR="00795495" w:rsidRPr="00FC009D" w:rsidRDefault="00795495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795495" w:rsidRPr="00FC009D" w:rsidRDefault="00795495" w:rsidP="00282962">
            <w:pPr>
              <w:ind w:left="57" w:right="57"/>
            </w:pPr>
            <w:r>
              <w:t xml:space="preserve">Место </w:t>
            </w:r>
            <w:proofErr w:type="gramStart"/>
            <w:r>
              <w:t>поставки</w:t>
            </w:r>
            <w:r w:rsidR="00094B12">
              <w:t xml:space="preserve"> </w:t>
            </w:r>
            <w:r w:rsidR="00094B12" w:rsidRPr="00795495">
              <w:t>товара/выполнения работ /оказания услуг</w:t>
            </w:r>
            <w:proofErr w:type="gramEnd"/>
          </w:p>
        </w:tc>
        <w:tc>
          <w:tcPr>
            <w:tcW w:w="5103" w:type="dxa"/>
            <w:vAlign w:val="center"/>
          </w:tcPr>
          <w:p w:rsidR="00795495" w:rsidRPr="00FC009D" w:rsidRDefault="00795495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F7F83" w:rsidRPr="001828E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1A310C" w:rsidRDefault="001A310C" w:rsidP="00094B12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1A310C" w:rsidRDefault="001A310C" w:rsidP="00094B12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1A310C" w:rsidRDefault="001A310C" w:rsidP="00094B12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  <w:r>
        <w:t xml:space="preserve"> </w:t>
      </w:r>
    </w:p>
    <w:p w:rsidR="001A310C" w:rsidRDefault="001A310C" w:rsidP="00094B12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 xml:space="preserve">Принадлежность к субъектам малого и среднего предпринимательства: </w:t>
      </w:r>
      <w:r>
        <w:lastRenderedPageBreak/>
        <w:t>______________.</w:t>
      </w:r>
    </w:p>
    <w:p w:rsidR="001A310C" w:rsidRDefault="001A310C" w:rsidP="00094B12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Настоящим подтверждаем, что:</w:t>
      </w:r>
    </w:p>
    <w:p w:rsidR="001A310C" w:rsidRDefault="001A310C" w:rsidP="00094B12">
      <w:pPr>
        <w:pStyle w:val="af3"/>
        <w:widowControl w:val="0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1A310C" w:rsidRDefault="001A310C" w:rsidP="001A310C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1A310C" w:rsidRDefault="001A310C" w:rsidP="001A310C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1A310C" w:rsidRDefault="001A310C" w:rsidP="001A310C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1A310C" w:rsidRDefault="001A310C" w:rsidP="001A310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1A310C" w:rsidRDefault="001A310C" w:rsidP="001A310C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1A310C" w:rsidRDefault="001A310C" w:rsidP="001A310C">
      <w:pPr>
        <w:pStyle w:val="Times12"/>
        <w:widowControl w:val="0"/>
        <w:suppressAutoHyphens/>
        <w:ind w:right="62" w:firstLine="539"/>
        <w:rPr>
          <w:szCs w:val="24"/>
        </w:rPr>
      </w:pPr>
      <w:proofErr w:type="gramStart"/>
      <w:r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</w:rPr>
        <w:t xml:space="preserve"> </w:t>
      </w:r>
      <w:r>
        <w:t>Также сообщаем о применении нами упрощенной системы налогообложения.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</w:rPr>
        <w:t xml:space="preserve"> </w:t>
      </w:r>
      <w:r>
        <w:rPr>
          <w:bCs/>
        </w:rPr>
        <w:lastRenderedPageBreak/>
        <w:t>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>
        <w:t xml:space="preserve">в _____________ </w:t>
      </w:r>
      <w:r>
        <w:rPr>
          <w:b/>
          <w:i/>
        </w:rPr>
        <w:t>(наименование участника закупки), а также у привлекаемых субподрядчиков (соисполнителей)</w:t>
      </w:r>
      <w:r>
        <w:t>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1A310C" w:rsidRDefault="001A310C" w:rsidP="001A310C">
      <w:pPr>
        <w:pStyle w:val="af3"/>
        <w:widowControl w:val="0"/>
        <w:spacing w:before="0" w:beforeAutospacing="0" w:after="0" w:afterAutospacing="0"/>
        <w:ind w:left="709"/>
        <w:jc w:val="both"/>
      </w:pP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1A310C" w:rsidRDefault="001A310C" w:rsidP="001A310C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1A310C" w:rsidRDefault="001A310C" w:rsidP="001A310C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1A310C" w:rsidRDefault="001A310C" w:rsidP="001A310C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</w:p>
    <w:p w:rsidR="001828E5" w:rsidRPr="001A310C" w:rsidRDefault="001A310C" w:rsidP="001A310C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A310C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</w:t>
      </w:r>
      <w:r>
        <w:rPr>
          <w:rFonts w:ascii="Times New Roman" w:hAnsi="Times New Roman" w:cs="Times New Roman"/>
        </w:rPr>
        <w:t>.</w:t>
      </w:r>
      <w:proofErr w:type="gramEnd"/>
    </w:p>
    <w:p w:rsidR="001A310C" w:rsidRDefault="001A310C" w:rsidP="001828E5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1828E5" w:rsidRDefault="001828E5" w:rsidP="001828E5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 xml:space="preserve">Опись документов заявки: </w:t>
      </w:r>
    </w:p>
    <w:p w:rsidR="008E3909" w:rsidRPr="00795495" w:rsidRDefault="008E3909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6847"/>
        <w:gridCol w:w="1418"/>
      </w:tblGrid>
      <w:tr w:rsidR="00BC16A1" w:rsidRPr="00795495" w:rsidTr="008E3909">
        <w:trPr>
          <w:tblHeader/>
        </w:trPr>
        <w:tc>
          <w:tcPr>
            <w:tcW w:w="1091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95495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95495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847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1828E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5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1" w:name="_Ref55335821"/>
      <w:bookmarkStart w:id="32" w:name="_Ref55336345"/>
      <w:bookmarkStart w:id="33" w:name="_Toc57314674"/>
      <w:bookmarkStart w:id="34" w:name="_Toc69728988"/>
      <w:bookmarkStart w:id="3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6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6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7"/>
    </w:p>
    <w:p w:rsidR="00BC16A1" w:rsidRPr="00100970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440F4">
        <w:rPr>
          <w:szCs w:val="24"/>
        </w:rPr>
        <w:t>8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и 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440F4">
        <w:rPr>
          <w:szCs w:val="24"/>
        </w:rPr>
        <w:t>9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38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38"/>
    </w:p>
    <w:p w:rsidR="00BC16A1" w:rsidRPr="00A356CF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C16A1" w:rsidRPr="008E3909" w:rsidRDefault="00C87330" w:rsidP="001828E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FC009D">
        <w:rPr>
          <w:sz w:val="22"/>
        </w:rPr>
        <w:br w:type="page"/>
      </w:r>
      <w:bookmarkEnd w:id="31"/>
      <w:bookmarkEnd w:id="32"/>
      <w:bookmarkEnd w:id="33"/>
      <w:bookmarkEnd w:id="34"/>
      <w:bookmarkEnd w:id="35"/>
      <w:r w:rsidR="00BC16A1" w:rsidRPr="008E3909">
        <w:lastRenderedPageBreak/>
        <w:t>Форма 1.1.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39" w:name="_Анкета_Претендента_на"/>
      <w:bookmarkStart w:id="40" w:name="_Анкета_Участника_процедуры"/>
      <w:bookmarkStart w:id="41" w:name="_АНКЕТА_УЧАСТНИКА_КОНКУРСА"/>
      <w:bookmarkEnd w:id="39"/>
      <w:bookmarkEnd w:id="40"/>
      <w:bookmarkEnd w:id="4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431626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42" w:name="_Toc402520353"/>
      <w:bookmarkStart w:id="43" w:name="_Toc419206723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42"/>
      <w:bookmarkEnd w:id="43"/>
    </w:p>
    <w:p w:rsidR="008E3909" w:rsidRDefault="008E3909" w:rsidP="00BC16A1">
      <w:pPr>
        <w:pStyle w:val="Times12"/>
        <w:ind w:firstLine="0"/>
        <w:rPr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564"/>
        <w:gridCol w:w="1559"/>
        <w:gridCol w:w="1418"/>
        <w:gridCol w:w="1701"/>
      </w:tblGrid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8E3909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8E3909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lastRenderedPageBreak/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8E3909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RPr="008E3909" w:rsidDel="00EC0238" w:rsidRDefault="00BC16A1" w:rsidP="00BC16A1">
      <w:pPr>
        <w:pStyle w:val="Times12"/>
        <w:ind w:firstLine="709"/>
      </w:pPr>
      <w:r w:rsidRPr="008E3909" w:rsidDel="00EC0238"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1828E5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265A2D" w:rsidRDefault="00265A2D" w:rsidP="00265A2D">
      <w:pPr>
        <w:ind w:left="-567" w:right="-312"/>
        <w:jc w:val="right"/>
      </w:pPr>
      <w:r w:rsidRPr="00914AB9">
        <w:rPr>
          <w:b/>
          <w:i/>
        </w:rPr>
        <w:lastRenderedPageBreak/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BC16A1" w:rsidRPr="008E3909" w:rsidRDefault="00BC16A1" w:rsidP="00BC16A1">
      <w:pPr>
        <w:jc w:val="right"/>
      </w:pPr>
      <w:r w:rsidRPr="008E3909">
        <w:t>Форма 1.2.</w:t>
      </w:r>
    </w:p>
    <w:p w:rsidR="00BC16A1" w:rsidRPr="008E3909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431626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4" w:name="_СВЕДЕНИЯ_О_ПРИНАДЛЕЖНОСТИ"/>
      <w:bookmarkStart w:id="45" w:name="_СВЕДЕНИЯ_О_ЦЕПОЧКЕ"/>
      <w:bookmarkStart w:id="46" w:name="_Toc402520354"/>
      <w:bookmarkStart w:id="47" w:name="_Toc419206724"/>
      <w:bookmarkEnd w:id="44"/>
      <w:bookmarkEnd w:id="45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46"/>
      <w:bookmarkEnd w:id="47"/>
    </w:p>
    <w:p w:rsidR="008E3909" w:rsidRPr="00431626" w:rsidRDefault="008E3909" w:rsidP="00BC16A1">
      <w:pPr>
        <w:pStyle w:val="Times12"/>
        <w:ind w:firstLine="0"/>
        <w:rPr>
          <w:b/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8E390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8E3909" w:rsidRDefault="00BC16A1" w:rsidP="00BC16A1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8E39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8E39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8E39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8E39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8E39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E3909" w:rsidRDefault="00C87330" w:rsidP="00C87330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lastRenderedPageBreak/>
        <w:t xml:space="preserve">Форма </w:t>
      </w:r>
      <w:r w:rsidR="008E3909" w:rsidRPr="008E3909">
        <w:rPr>
          <w:bCs w:val="0"/>
          <w:szCs w:val="24"/>
        </w:rPr>
        <w:t>2</w:t>
      </w:r>
      <w:r w:rsidRPr="008E3909">
        <w:rPr>
          <w:bCs w:val="0"/>
          <w:szCs w:val="24"/>
        </w:rPr>
        <w:t>.</w:t>
      </w:r>
    </w:p>
    <w:p w:rsidR="00C87330" w:rsidRPr="00FC009D" w:rsidRDefault="00C87330" w:rsidP="00431626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 w:rsidR="00431626">
        <w:rPr>
          <w:iCs/>
          <w:szCs w:val="24"/>
        </w:rPr>
        <w:t xml:space="preserve">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431626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8E390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8" w:name="_Техническое_предложение_(Форма"/>
      <w:bookmarkStart w:id="49" w:name="_Toc235439567"/>
      <w:bookmarkStart w:id="50" w:name="_Toc390267515"/>
      <w:bookmarkStart w:id="51" w:name="_Toc419206725"/>
      <w:bookmarkEnd w:id="48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 w:rsidR="008E3909"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49"/>
      <w:bookmarkEnd w:id="50"/>
      <w:bookmarkEnd w:id="51"/>
    </w:p>
    <w:p w:rsidR="008E3909" w:rsidRDefault="008E3909" w:rsidP="00C87330">
      <w:pPr>
        <w:pStyle w:val="Times12"/>
        <w:ind w:firstLine="0"/>
        <w:rPr>
          <w:b/>
          <w:i/>
          <w:szCs w:val="24"/>
        </w:rPr>
      </w:pP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94B12" w:rsidRPr="00FC009D" w:rsidRDefault="00094B12" w:rsidP="00094B12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94B12" w:rsidRPr="00FC009D" w:rsidRDefault="00094B12" w:rsidP="00094B12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094B12" w:rsidP="00094B12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67182" w:rsidRPr="00FC009D" w:rsidRDefault="00667182" w:rsidP="008E3909">
      <w:pPr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</w:t>
      </w:r>
      <w:r w:rsidR="00094B12">
        <w:rPr>
          <w:bCs/>
          <w:i/>
        </w:rPr>
        <w:t xml:space="preserve"> (</w:t>
      </w:r>
      <w:r w:rsidR="00094B12" w:rsidRPr="00012898">
        <w:rPr>
          <w:i/>
        </w:rPr>
        <w:t>Исходных технических требованиях</w:t>
      </w:r>
      <w:r w:rsidR="00094B12">
        <w:rPr>
          <w:i/>
        </w:rPr>
        <w:t>)</w:t>
      </w:r>
      <w:r w:rsidRPr="00FC009D">
        <w:rPr>
          <w:bCs/>
          <w:i/>
        </w:rPr>
        <w:t>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C87330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8E3909" w:rsidRPr="00FC009D" w:rsidRDefault="008E3909" w:rsidP="008E3909">
      <w:pPr>
        <w:pStyle w:val="Times12"/>
        <w:tabs>
          <w:tab w:val="left" w:pos="1134"/>
          <w:tab w:val="left" w:pos="1418"/>
        </w:tabs>
        <w:ind w:left="709" w:firstLine="0"/>
        <w:rPr>
          <w:b/>
          <w:i/>
          <w:szCs w:val="24"/>
        </w:rPr>
      </w:pPr>
    </w:p>
    <w:tbl>
      <w:tblPr>
        <w:tblW w:w="9641" w:type="dxa"/>
        <w:jc w:val="center"/>
        <w:tblInd w:w="-34" w:type="dxa"/>
        <w:tblLayout w:type="fixed"/>
        <w:tblLook w:val="0000" w:firstRow="0" w:lastRow="0" w:firstColumn="0" w:lastColumn="0" w:noHBand="0" w:noVBand="0"/>
      </w:tblPr>
      <w:tblGrid>
        <w:gridCol w:w="1031"/>
        <w:gridCol w:w="1096"/>
        <w:gridCol w:w="1670"/>
        <w:gridCol w:w="3830"/>
        <w:gridCol w:w="2014"/>
      </w:tblGrid>
      <w:tr w:rsidR="00C87330" w:rsidRPr="00FC009D" w:rsidTr="00431626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 w:rsidTr="00431626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8E3909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C17731" w:rsidRPr="00431626" w:rsidRDefault="00012898" w:rsidP="00BC4D6B">
      <w:pPr>
        <w:pStyle w:val="Times12"/>
        <w:ind w:firstLine="0"/>
        <w:jc w:val="right"/>
        <w:rPr>
          <w:b/>
          <w:bCs w:val="0"/>
          <w:szCs w:val="24"/>
        </w:rPr>
      </w:pPr>
      <w:r w:rsidRPr="00431626">
        <w:rPr>
          <w:szCs w:val="24"/>
        </w:rPr>
        <w:lastRenderedPageBreak/>
        <w:t xml:space="preserve">Форма </w:t>
      </w:r>
      <w:r w:rsidR="00431626" w:rsidRPr="00431626">
        <w:rPr>
          <w:szCs w:val="24"/>
        </w:rPr>
        <w:t>3</w:t>
      </w:r>
      <w:r w:rsidR="00C17731" w:rsidRPr="00431626">
        <w:rPr>
          <w:bCs w:val="0"/>
          <w:szCs w:val="24"/>
        </w:rPr>
        <w:t>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431626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2" w:name="_Toc390267517"/>
      <w:bookmarkStart w:id="53" w:name="_Toc419206726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3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52"/>
      <w:bookmarkEnd w:id="53"/>
    </w:p>
    <w:p w:rsidR="00C17731" w:rsidRPr="00431626" w:rsidRDefault="00C17731" w:rsidP="00C17731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Pr="00431626">
        <w:rPr>
          <w:b/>
          <w:i/>
          <w:szCs w:val="24"/>
        </w:rPr>
        <w:t xml:space="preserve">: ________________________________ </w:t>
      </w:r>
    </w:p>
    <w:p w:rsidR="00C17731" w:rsidRPr="00431626" w:rsidRDefault="00C17731" w:rsidP="00C17731">
      <w:r w:rsidRPr="00431626">
        <w:rPr>
          <w:spacing w:val="-3"/>
        </w:rPr>
        <w:t xml:space="preserve">В ценах на момент подачи заявки на участие в </w:t>
      </w:r>
      <w:r w:rsidR="00D6583B" w:rsidRPr="00431626">
        <w:rPr>
          <w:spacing w:val="-3"/>
        </w:rPr>
        <w:t>закупке</w:t>
      </w:r>
      <w:r w:rsidRPr="00431626">
        <w:rPr>
          <w:spacing w:val="-3"/>
        </w:rPr>
        <w:t>: «</w:t>
      </w:r>
      <w:r w:rsidRPr="00431626">
        <w:t>___» __________ 20___ года</w:t>
      </w:r>
    </w:p>
    <w:p w:rsidR="00012898" w:rsidRPr="00012898" w:rsidRDefault="00012898" w:rsidP="00012898">
      <w:pPr>
        <w:pStyle w:val="Times12"/>
        <w:ind w:firstLine="709"/>
        <w:rPr>
          <w:b/>
          <w:i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1"/>
        <w:gridCol w:w="7057"/>
        <w:gridCol w:w="1102"/>
        <w:gridCol w:w="1010"/>
        <w:gridCol w:w="1250"/>
        <w:gridCol w:w="1253"/>
        <w:gridCol w:w="1250"/>
        <w:gridCol w:w="1391"/>
      </w:tblGrid>
      <w:tr w:rsidR="00094B12" w:rsidRPr="00FC009D" w:rsidTr="00094B12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bookmarkStart w:id="54" w:name="_Ref55335818"/>
            <w:bookmarkStart w:id="55" w:name="_Ref55336334"/>
            <w:bookmarkStart w:id="56" w:name="_Toc57314673"/>
            <w:bookmarkStart w:id="57" w:name="_Toc69728987"/>
            <w:bookmarkStart w:id="58" w:name="_Toc98251760"/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094B12" w:rsidRPr="00FC009D" w:rsidTr="00094B12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094B12" w:rsidRPr="00FC009D" w:rsidTr="00094B12">
        <w:trPr>
          <w:cantSplit/>
          <w:trHeight w:val="277"/>
        </w:trPr>
        <w:tc>
          <w:tcPr>
            <w:tcW w:w="339" w:type="pct"/>
            <w:vAlign w:val="center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094B12" w:rsidRPr="00FC009D" w:rsidTr="00094B12">
        <w:trPr>
          <w:cantSplit/>
          <w:trHeight w:val="355"/>
        </w:trPr>
        <w:tc>
          <w:tcPr>
            <w:tcW w:w="339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094B12" w:rsidRPr="00FC009D" w:rsidRDefault="00094B12" w:rsidP="00094B12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94B12" w:rsidRPr="00FC009D" w:rsidTr="00094B12">
        <w:trPr>
          <w:cantSplit/>
          <w:trHeight w:val="20"/>
        </w:trPr>
        <w:tc>
          <w:tcPr>
            <w:tcW w:w="339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094B12" w:rsidRPr="00FC009D" w:rsidRDefault="00094B12" w:rsidP="00094B1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94B12" w:rsidRPr="00FC009D" w:rsidTr="00094B12">
        <w:trPr>
          <w:cantSplit/>
          <w:trHeight w:val="20"/>
        </w:trPr>
        <w:tc>
          <w:tcPr>
            <w:tcW w:w="339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094B12" w:rsidRPr="00FC009D" w:rsidRDefault="00094B12" w:rsidP="00094B12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94B12" w:rsidRPr="00FC009D" w:rsidTr="00094B12">
        <w:trPr>
          <w:cantSplit/>
          <w:trHeight w:val="20"/>
        </w:trPr>
        <w:tc>
          <w:tcPr>
            <w:tcW w:w="339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094B12" w:rsidRPr="00FC009D" w:rsidRDefault="00094B12" w:rsidP="00094B1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94B12" w:rsidRPr="00FC009D" w:rsidTr="00094B12">
        <w:trPr>
          <w:cantSplit/>
          <w:trHeight w:val="20"/>
        </w:trPr>
        <w:tc>
          <w:tcPr>
            <w:tcW w:w="339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094B12" w:rsidRPr="00FC009D" w:rsidRDefault="00094B12" w:rsidP="00094B12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94B12" w:rsidRPr="00FC009D" w:rsidTr="00094B12">
        <w:trPr>
          <w:cantSplit/>
          <w:trHeight w:val="20"/>
        </w:trPr>
        <w:tc>
          <w:tcPr>
            <w:tcW w:w="339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094B12" w:rsidRPr="00FC009D" w:rsidRDefault="00094B12" w:rsidP="00094B12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94B12" w:rsidRPr="00FC009D" w:rsidTr="00094B12">
        <w:trPr>
          <w:cantSplit/>
          <w:trHeight w:val="20"/>
        </w:trPr>
        <w:tc>
          <w:tcPr>
            <w:tcW w:w="339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094B12" w:rsidRPr="00FC009D" w:rsidRDefault="00094B12" w:rsidP="00094B12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94B12" w:rsidRPr="00FC009D" w:rsidTr="00094B12">
        <w:trPr>
          <w:cantSplit/>
          <w:trHeight w:val="20"/>
        </w:trPr>
        <w:tc>
          <w:tcPr>
            <w:tcW w:w="339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094B12" w:rsidRPr="00FC009D" w:rsidRDefault="00094B12" w:rsidP="00094B12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94B12" w:rsidRPr="00FC009D" w:rsidTr="00094B12">
        <w:trPr>
          <w:cantSplit/>
          <w:trHeight w:val="20"/>
        </w:trPr>
        <w:tc>
          <w:tcPr>
            <w:tcW w:w="339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094B12" w:rsidRPr="00FC009D" w:rsidRDefault="00094B12" w:rsidP="00094B12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094B12" w:rsidRPr="00FC009D" w:rsidRDefault="00094B12" w:rsidP="00094B1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094B12" w:rsidRPr="00FC009D" w:rsidRDefault="00094B12" w:rsidP="00094B1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94B12" w:rsidRPr="00102E0C" w:rsidRDefault="00094B12" w:rsidP="00094B1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94B12" w:rsidRPr="00102E0C" w:rsidRDefault="00094B12" w:rsidP="00094B1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94B12" w:rsidRPr="00094B12" w:rsidRDefault="00094B12" w:rsidP="00094B12">
      <w:pPr>
        <w:pStyle w:val="Times12"/>
        <w:ind w:firstLine="709"/>
        <w:rPr>
          <w:bCs w:val="0"/>
          <w:szCs w:val="24"/>
        </w:rPr>
      </w:pPr>
      <w:r w:rsidRPr="00094B12">
        <w:rPr>
          <w:bCs w:val="0"/>
          <w:szCs w:val="24"/>
        </w:rPr>
        <w:t>М.П.</w:t>
      </w:r>
    </w:p>
    <w:p w:rsidR="00094B12" w:rsidRPr="00FC009D" w:rsidRDefault="00094B12" w:rsidP="00094B12">
      <w:pPr>
        <w:jc w:val="center"/>
        <w:rPr>
          <w:b/>
        </w:rPr>
      </w:pPr>
    </w:p>
    <w:p w:rsidR="00094B12" w:rsidRPr="00FC009D" w:rsidRDefault="00094B12" w:rsidP="00094B12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094B12" w:rsidRPr="00FC009D" w:rsidRDefault="00094B12" w:rsidP="00094B12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94B12" w:rsidRPr="00FC009D" w:rsidRDefault="00094B12" w:rsidP="00094B12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094B12" w:rsidRPr="00102E0C" w:rsidRDefault="00094B12" w:rsidP="00094B12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094B12" w:rsidRPr="00FC009D" w:rsidRDefault="00094B12" w:rsidP="00094B12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094B12" w:rsidRPr="00FC009D" w:rsidRDefault="00094B12" w:rsidP="00094B12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094B12" w:rsidRDefault="00431626" w:rsidP="00431626">
      <w:pPr>
        <w:pStyle w:val="Times12"/>
        <w:ind w:left="1070" w:firstLine="0"/>
        <w:jc w:val="center"/>
        <w:rPr>
          <w:b/>
          <w:bCs w:val="0"/>
          <w:szCs w:val="24"/>
        </w:rPr>
      </w:pP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 w:rsidR="00B26DF8" w:rsidRPr="00FC009D">
        <w:rPr>
          <w:b/>
          <w:bCs w:val="0"/>
          <w:i/>
          <w:szCs w:val="24"/>
        </w:rPr>
        <w:tab/>
      </w:r>
      <w:r>
        <w:rPr>
          <w:b/>
          <w:bCs w:val="0"/>
          <w:sz w:val="22"/>
        </w:rPr>
        <w:t xml:space="preserve"> </w:t>
      </w:r>
      <w:r>
        <w:rPr>
          <w:b/>
          <w:bCs w:val="0"/>
          <w:sz w:val="22"/>
        </w:rPr>
        <w:tab/>
      </w:r>
      <w:r w:rsidRPr="00431626">
        <w:rPr>
          <w:b/>
          <w:bCs w:val="0"/>
          <w:szCs w:val="24"/>
        </w:rPr>
        <w:tab/>
      </w:r>
    </w:p>
    <w:p w:rsidR="00C87330" w:rsidRPr="00431626" w:rsidRDefault="00094B12" w:rsidP="00094B12">
      <w:pPr>
        <w:pStyle w:val="Times12"/>
        <w:ind w:left="5324" w:firstLine="348"/>
        <w:jc w:val="center"/>
        <w:rPr>
          <w:b/>
          <w:bCs w:val="0"/>
          <w:szCs w:val="24"/>
        </w:rPr>
      </w:pPr>
      <w:r>
        <w:rPr>
          <w:b/>
          <w:bCs w:val="0"/>
          <w:szCs w:val="24"/>
        </w:rPr>
        <w:br w:type="page"/>
      </w:r>
      <w:r w:rsidR="00C87330" w:rsidRPr="00431626">
        <w:rPr>
          <w:bCs w:val="0"/>
          <w:szCs w:val="24"/>
        </w:rPr>
        <w:lastRenderedPageBreak/>
        <w:t xml:space="preserve">Форма </w:t>
      </w:r>
      <w:r w:rsidR="00431626" w:rsidRPr="00431626">
        <w:rPr>
          <w:bCs w:val="0"/>
          <w:szCs w:val="24"/>
        </w:rPr>
        <w:t>4</w:t>
      </w:r>
      <w:r w:rsidR="00C87330" w:rsidRPr="00431626">
        <w:rPr>
          <w:bCs w:val="0"/>
          <w:szCs w:val="24"/>
        </w:rPr>
        <w:t>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94B12" w:rsidRPr="00094B12" w:rsidRDefault="00094B12" w:rsidP="00094B12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9" w:name="_График_выполнения_поставок,"/>
      <w:bookmarkStart w:id="60" w:name="_Toc390267520"/>
      <w:bookmarkStart w:id="61" w:name="_Toc412201955"/>
      <w:bookmarkStart w:id="62" w:name="_Toc419206727"/>
      <w:bookmarkEnd w:id="54"/>
      <w:bookmarkEnd w:id="55"/>
      <w:bookmarkEnd w:id="56"/>
      <w:bookmarkEnd w:id="57"/>
      <w:bookmarkEnd w:id="58"/>
      <w:bookmarkEnd w:id="59"/>
      <w:r w:rsidRPr="00094B12">
        <w:rPr>
          <w:rFonts w:ascii="Times New Roman" w:hAnsi="Times New Roman" w:cs="Times New Roman"/>
          <w:i w:val="0"/>
          <w:sz w:val="24"/>
          <w:szCs w:val="24"/>
        </w:rPr>
        <w:t>ГРАФИК ВЫПОЛНЕНИЯ РАБОТ</w:t>
      </w:r>
      <w:r w:rsidRPr="00094B12">
        <w:rPr>
          <w:rFonts w:ascii="Times New Roman" w:hAnsi="Times New Roman"/>
          <w:sz w:val="24"/>
          <w:szCs w:val="24"/>
        </w:rPr>
        <w:t xml:space="preserve"> </w:t>
      </w:r>
      <w:r w:rsidRPr="00094B12">
        <w:rPr>
          <w:rFonts w:ascii="Times New Roman" w:hAnsi="Times New Roman" w:cs="Times New Roman"/>
          <w:i w:val="0"/>
          <w:sz w:val="24"/>
          <w:szCs w:val="24"/>
        </w:rPr>
        <w:t xml:space="preserve">(Форма </w:t>
      </w:r>
      <w:r>
        <w:rPr>
          <w:rFonts w:ascii="Times New Roman" w:hAnsi="Times New Roman" w:cs="Times New Roman"/>
          <w:i w:val="0"/>
          <w:sz w:val="24"/>
          <w:szCs w:val="24"/>
        </w:rPr>
        <w:t>4</w:t>
      </w:r>
      <w:r w:rsidRPr="00094B12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0"/>
      <w:bookmarkEnd w:id="61"/>
      <w:bookmarkEnd w:id="62"/>
    </w:p>
    <w:p w:rsidR="00094B12" w:rsidRPr="00FC009D" w:rsidRDefault="00094B12" w:rsidP="00094B1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094B12" w:rsidRPr="00094B12" w:rsidRDefault="00094B12" w:rsidP="00094B12">
      <w:pPr>
        <w:pStyle w:val="Times12"/>
        <w:ind w:firstLine="0"/>
        <w:rPr>
          <w:b/>
          <w:i/>
          <w:szCs w:val="24"/>
        </w:rPr>
      </w:pPr>
      <w:r w:rsidRPr="00094B12">
        <w:rPr>
          <w:b/>
          <w:i/>
          <w:szCs w:val="24"/>
        </w:rPr>
        <w:t xml:space="preserve">Участник закупки: ________________________________ </w:t>
      </w:r>
    </w:p>
    <w:p w:rsidR="00094B12" w:rsidRPr="00094B12" w:rsidRDefault="00094B12" w:rsidP="00094B12">
      <w:pPr>
        <w:pStyle w:val="Times12"/>
        <w:ind w:firstLine="0"/>
        <w:rPr>
          <w:szCs w:val="24"/>
        </w:rPr>
      </w:pPr>
      <w:r w:rsidRPr="00094B12">
        <w:rPr>
          <w:szCs w:val="24"/>
        </w:rPr>
        <w:t>Начало выполнения работ: «___» __________ 20___ года.</w:t>
      </w:r>
    </w:p>
    <w:p w:rsidR="00094B12" w:rsidRPr="00094B12" w:rsidRDefault="00094B12" w:rsidP="00094B12">
      <w:pPr>
        <w:pStyle w:val="Times12"/>
        <w:ind w:firstLine="0"/>
        <w:rPr>
          <w:szCs w:val="24"/>
        </w:rPr>
      </w:pPr>
      <w:r w:rsidRPr="00094B12">
        <w:rPr>
          <w:szCs w:val="24"/>
        </w:rPr>
        <w:t>Окончание выполнения работ: «___» __________ 20___ года.</w:t>
      </w:r>
    </w:p>
    <w:p w:rsidR="00094B12" w:rsidRPr="00FC009D" w:rsidRDefault="00094B12" w:rsidP="00094B12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38"/>
        <w:gridCol w:w="1462"/>
        <w:gridCol w:w="1616"/>
        <w:gridCol w:w="1600"/>
        <w:gridCol w:w="471"/>
        <w:gridCol w:w="1600"/>
        <w:gridCol w:w="1422"/>
        <w:gridCol w:w="499"/>
        <w:gridCol w:w="779"/>
        <w:gridCol w:w="776"/>
        <w:gridCol w:w="1225"/>
      </w:tblGrid>
      <w:tr w:rsidR="00094B12" w:rsidRPr="00FC009D" w:rsidTr="00094B12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094B12" w:rsidRPr="00FC009D" w:rsidRDefault="00094B12" w:rsidP="00094B1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094B12" w:rsidRPr="00FC009D" w:rsidRDefault="00094B12" w:rsidP="00094B1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094B12" w:rsidRPr="00FC009D" w:rsidRDefault="00094B12" w:rsidP="00094B1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094B12" w:rsidRPr="00FC009D" w:rsidTr="00094B12">
        <w:trPr>
          <w:cantSplit/>
          <w:tblHeader/>
        </w:trPr>
        <w:tc>
          <w:tcPr>
            <w:tcW w:w="1280" w:type="pct"/>
            <w:vMerge/>
            <w:vAlign w:val="center"/>
          </w:tcPr>
          <w:p w:rsidR="00094B12" w:rsidRPr="00FC009D" w:rsidRDefault="00094B12" w:rsidP="00094B1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094B12" w:rsidRPr="00FC009D" w:rsidRDefault="00094B12" w:rsidP="00094B1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094B12" w:rsidRPr="00FC009D" w:rsidRDefault="00094B12" w:rsidP="00094B1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4" w:type="pct"/>
            <w:gridSpan w:val="3"/>
            <w:vAlign w:val="center"/>
          </w:tcPr>
          <w:p w:rsidR="00094B12" w:rsidRPr="00FC009D" w:rsidRDefault="00094B12" w:rsidP="00094B1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3" w:type="pct"/>
            <w:gridSpan w:val="3"/>
            <w:vAlign w:val="center"/>
          </w:tcPr>
          <w:p w:rsidR="00094B12" w:rsidRPr="00FC009D" w:rsidRDefault="00094B12" w:rsidP="00094B1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094B12" w:rsidRPr="00FC009D" w:rsidTr="00094B12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094B12" w:rsidRPr="00FC009D" w:rsidRDefault="00094B12" w:rsidP="00094B1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094B12" w:rsidRPr="00FC009D" w:rsidRDefault="00094B12" w:rsidP="00094B1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094B12" w:rsidRPr="00FC009D" w:rsidRDefault="00094B12" w:rsidP="00094B1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094B12" w:rsidRPr="00FC009D" w:rsidRDefault="00094B12" w:rsidP="00094B1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094B12" w:rsidRPr="00FC009D" w:rsidRDefault="00094B12" w:rsidP="00094B1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094B12" w:rsidRPr="00FC009D" w:rsidRDefault="00094B12" w:rsidP="00094B1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094B12" w:rsidRPr="00FC009D" w:rsidRDefault="00094B12" w:rsidP="00094B1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094B12" w:rsidRPr="00FC009D" w:rsidRDefault="00094B12" w:rsidP="00094B1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094B12" w:rsidRPr="00FC009D" w:rsidRDefault="00094B12" w:rsidP="00094B1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094B12" w:rsidRPr="00FC009D" w:rsidRDefault="00094B12" w:rsidP="00094B1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094B12" w:rsidRPr="00FC009D" w:rsidRDefault="00094B12" w:rsidP="00094B12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094B12" w:rsidRPr="00FC009D" w:rsidTr="00094B12">
        <w:tc>
          <w:tcPr>
            <w:tcW w:w="1280" w:type="pct"/>
          </w:tcPr>
          <w:p w:rsidR="00094B12" w:rsidRPr="00FC009D" w:rsidRDefault="00094B12" w:rsidP="00094B1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094B12" w:rsidRPr="00FC009D" w:rsidRDefault="00094B12" w:rsidP="00094B1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094B12" w:rsidRPr="00FC009D" w:rsidTr="00094B12">
        <w:tc>
          <w:tcPr>
            <w:tcW w:w="1280" w:type="pct"/>
          </w:tcPr>
          <w:p w:rsidR="00094B12" w:rsidRPr="00FC009D" w:rsidRDefault="00094B12" w:rsidP="00094B12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094B12" w:rsidRPr="00FC009D" w:rsidRDefault="00094B12" w:rsidP="00094B12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94B12" w:rsidRPr="00FC009D" w:rsidTr="00094B12">
        <w:tc>
          <w:tcPr>
            <w:tcW w:w="1280" w:type="pct"/>
          </w:tcPr>
          <w:p w:rsidR="00094B12" w:rsidRPr="00FC009D" w:rsidRDefault="00094B12" w:rsidP="00094B1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094B12" w:rsidRPr="00FC009D" w:rsidRDefault="00094B12" w:rsidP="00094B1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94B12" w:rsidRPr="00FC009D" w:rsidTr="00094B12">
        <w:tc>
          <w:tcPr>
            <w:tcW w:w="1280" w:type="pct"/>
          </w:tcPr>
          <w:p w:rsidR="00094B12" w:rsidRPr="00FC009D" w:rsidRDefault="00094B12" w:rsidP="00094B1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094B12" w:rsidRPr="00FC009D" w:rsidRDefault="00094B12" w:rsidP="00094B1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094B12" w:rsidRPr="00FC009D" w:rsidRDefault="00094B12" w:rsidP="00094B12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94B12" w:rsidRPr="00FC009D" w:rsidTr="00094B12">
        <w:tc>
          <w:tcPr>
            <w:tcW w:w="1280" w:type="pct"/>
          </w:tcPr>
          <w:p w:rsidR="00094B12" w:rsidRPr="00FC009D" w:rsidRDefault="00094B12" w:rsidP="00094B12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094B12" w:rsidRPr="00FC009D" w:rsidRDefault="00094B12" w:rsidP="00094B12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094B12" w:rsidRPr="00FC009D" w:rsidRDefault="00094B12" w:rsidP="00094B1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44" w:type="pct"/>
            <w:gridSpan w:val="3"/>
          </w:tcPr>
          <w:p w:rsidR="00094B12" w:rsidRPr="00FC009D" w:rsidRDefault="00094B12" w:rsidP="00094B1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903" w:type="pct"/>
            <w:gridSpan w:val="3"/>
          </w:tcPr>
          <w:p w:rsidR="00094B12" w:rsidRPr="00FC009D" w:rsidRDefault="00094B12" w:rsidP="00094B1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094B12" w:rsidRPr="00FC009D" w:rsidTr="00094B12">
        <w:tc>
          <w:tcPr>
            <w:tcW w:w="1280" w:type="pct"/>
          </w:tcPr>
          <w:p w:rsidR="00094B12" w:rsidRPr="00FC009D" w:rsidRDefault="00094B12" w:rsidP="00094B12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094B12" w:rsidRPr="00FC009D" w:rsidRDefault="00094B12" w:rsidP="00094B12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094B12" w:rsidRPr="00FC009D" w:rsidRDefault="00094B12" w:rsidP="00094B1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094B12" w:rsidRDefault="00094B12" w:rsidP="00094B1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094B12" w:rsidRPr="00102E0C" w:rsidRDefault="00094B12" w:rsidP="00094B1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</w:t>
      </w:r>
      <w:r>
        <w:rPr>
          <w:b/>
          <w:i/>
          <w:sz w:val="16"/>
          <w:szCs w:val="16"/>
        </w:rPr>
        <w:t>_______________________________</w:t>
      </w:r>
      <w:r w:rsidRPr="00102E0C">
        <w:rPr>
          <w:b/>
          <w:i/>
          <w:sz w:val="16"/>
          <w:szCs w:val="16"/>
        </w:rPr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94B12" w:rsidRPr="00102E0C" w:rsidRDefault="00094B12" w:rsidP="00094B1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94B12" w:rsidRPr="00094B12" w:rsidRDefault="00094B12" w:rsidP="00094B12">
      <w:pPr>
        <w:pStyle w:val="Times12"/>
        <w:ind w:firstLine="709"/>
        <w:rPr>
          <w:bCs w:val="0"/>
          <w:szCs w:val="24"/>
        </w:rPr>
      </w:pPr>
      <w:r w:rsidRPr="00094B12">
        <w:rPr>
          <w:bCs w:val="0"/>
          <w:szCs w:val="24"/>
        </w:rPr>
        <w:t>М.П.</w:t>
      </w:r>
    </w:p>
    <w:p w:rsidR="00094B12" w:rsidRPr="00FC009D" w:rsidRDefault="00094B12" w:rsidP="00094B12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094B12" w:rsidRDefault="00094B12" w:rsidP="00094B1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94B12" w:rsidRDefault="00094B12" w:rsidP="00094B1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094B12" w:rsidRPr="00102E0C" w:rsidRDefault="00094B12" w:rsidP="00094B1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094B12" w:rsidRDefault="00094B12" w:rsidP="00094B1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094B12" w:rsidRDefault="00094B12" w:rsidP="00094B1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p w:rsidR="00094B12" w:rsidRDefault="00094B12" w:rsidP="00094B12">
      <w:pPr>
        <w:pStyle w:val="Times12"/>
        <w:tabs>
          <w:tab w:val="left" w:pos="0"/>
        </w:tabs>
        <w:ind w:left="709" w:right="-30"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68"/>
        <w:gridCol w:w="1474"/>
        <w:gridCol w:w="1238"/>
        <w:gridCol w:w="1274"/>
        <w:gridCol w:w="986"/>
        <w:gridCol w:w="1281"/>
        <w:gridCol w:w="1136"/>
        <w:gridCol w:w="992"/>
        <w:gridCol w:w="992"/>
        <w:gridCol w:w="574"/>
        <w:gridCol w:w="639"/>
      </w:tblGrid>
      <w:tr w:rsidR="00094B12" w:rsidRPr="00FC009D" w:rsidTr="00094B12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094B12" w:rsidRPr="00FC009D" w:rsidRDefault="00094B12" w:rsidP="00094B1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094B12" w:rsidRPr="00FC009D" w:rsidRDefault="00094B12" w:rsidP="00094B1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094B12" w:rsidRPr="00FC009D" w:rsidRDefault="00094B12" w:rsidP="00094B1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094B12" w:rsidRPr="00FC009D" w:rsidRDefault="00094B12" w:rsidP="00094B1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094B12" w:rsidRPr="00FC009D" w:rsidTr="00094B12">
        <w:trPr>
          <w:cantSplit/>
          <w:tblHeader/>
        </w:trPr>
        <w:tc>
          <w:tcPr>
            <w:tcW w:w="1553" w:type="pct"/>
            <w:vMerge/>
            <w:vAlign w:val="center"/>
          </w:tcPr>
          <w:p w:rsidR="00094B12" w:rsidRPr="00FC009D" w:rsidRDefault="00094B12" w:rsidP="00094B1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094B12" w:rsidRPr="00FC009D" w:rsidRDefault="00094B12" w:rsidP="00094B1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pct"/>
            <w:gridSpan w:val="3"/>
            <w:vAlign w:val="center"/>
          </w:tcPr>
          <w:p w:rsidR="00094B12" w:rsidRPr="00FC009D" w:rsidRDefault="00094B12" w:rsidP="00094B1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10" w:type="pct"/>
            <w:gridSpan w:val="3"/>
            <w:vAlign w:val="center"/>
          </w:tcPr>
          <w:p w:rsidR="00094B12" w:rsidRPr="00FC009D" w:rsidRDefault="00094B12" w:rsidP="00094B1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718" w:type="pct"/>
            <w:gridSpan w:val="3"/>
            <w:vAlign w:val="center"/>
          </w:tcPr>
          <w:p w:rsidR="00094B12" w:rsidRPr="00FC009D" w:rsidRDefault="00094B12" w:rsidP="00094B12">
            <w:pPr>
              <w:pStyle w:val="af7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094B12" w:rsidRPr="00FC009D" w:rsidTr="00094B12">
        <w:trPr>
          <w:cantSplit/>
          <w:tblHeader/>
        </w:trPr>
        <w:tc>
          <w:tcPr>
            <w:tcW w:w="1553" w:type="pct"/>
            <w:vMerge/>
            <w:vAlign w:val="center"/>
          </w:tcPr>
          <w:p w:rsidR="00094B12" w:rsidRPr="00FC009D" w:rsidRDefault="00094B12" w:rsidP="00094B1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094B12" w:rsidRPr="00FC009D" w:rsidRDefault="00094B12" w:rsidP="00094B1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03" w:type="pct"/>
            <w:vAlign w:val="center"/>
          </w:tcPr>
          <w:p w:rsidR="00094B12" w:rsidRPr="00FC009D" w:rsidRDefault="00094B12" w:rsidP="00094B12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15" w:type="pct"/>
            <w:vAlign w:val="center"/>
          </w:tcPr>
          <w:p w:rsidR="00094B12" w:rsidRPr="00FC009D" w:rsidRDefault="00094B12" w:rsidP="00094B12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321" w:type="pct"/>
            <w:vAlign w:val="center"/>
          </w:tcPr>
          <w:p w:rsidR="00094B12" w:rsidRPr="00FC009D" w:rsidRDefault="00094B12" w:rsidP="00094B1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17" w:type="pct"/>
            <w:vAlign w:val="center"/>
          </w:tcPr>
          <w:p w:rsidR="00094B12" w:rsidRPr="00FC009D" w:rsidRDefault="00094B12" w:rsidP="00094B12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370" w:type="pct"/>
            <w:vAlign w:val="center"/>
          </w:tcPr>
          <w:p w:rsidR="00094B12" w:rsidRPr="00FC009D" w:rsidRDefault="00094B12" w:rsidP="00094B12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323" w:type="pct"/>
            <w:vAlign w:val="center"/>
          </w:tcPr>
          <w:p w:rsidR="00094B12" w:rsidRPr="00FC009D" w:rsidRDefault="00094B12" w:rsidP="00094B1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323" w:type="pct"/>
            <w:vAlign w:val="center"/>
          </w:tcPr>
          <w:p w:rsidR="00094B12" w:rsidRPr="00FC009D" w:rsidRDefault="00094B12" w:rsidP="00094B1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187" w:type="pct"/>
            <w:vAlign w:val="center"/>
          </w:tcPr>
          <w:p w:rsidR="00094B12" w:rsidRPr="00FC009D" w:rsidRDefault="00094B12" w:rsidP="00094B1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8" w:type="pct"/>
            <w:vAlign w:val="center"/>
          </w:tcPr>
          <w:p w:rsidR="00094B12" w:rsidRPr="00FC009D" w:rsidRDefault="00094B12" w:rsidP="00094B1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094B12" w:rsidRPr="00FC009D" w:rsidTr="00094B12">
        <w:tc>
          <w:tcPr>
            <w:tcW w:w="1553" w:type="pct"/>
          </w:tcPr>
          <w:p w:rsidR="00094B12" w:rsidRPr="00FC009D" w:rsidRDefault="00094B12" w:rsidP="00094B1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094B12" w:rsidRPr="00FC009D" w:rsidRDefault="00094B12" w:rsidP="00094B1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03" w:type="pct"/>
            <w:shd w:val="clear" w:color="auto" w:fill="D9D9D9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15" w:type="pct"/>
            <w:shd w:val="clear" w:color="auto" w:fill="D9D9D9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321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17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370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323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323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187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8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094B12" w:rsidRPr="00FC009D" w:rsidTr="00094B12">
        <w:tc>
          <w:tcPr>
            <w:tcW w:w="1553" w:type="pct"/>
          </w:tcPr>
          <w:p w:rsidR="00094B12" w:rsidRPr="00FC009D" w:rsidRDefault="00094B12" w:rsidP="00094B1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094B12" w:rsidRPr="00FC009D" w:rsidRDefault="00094B12" w:rsidP="00094B1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03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15" w:type="pct"/>
            <w:shd w:val="clear" w:color="auto" w:fill="D9D9D9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321" w:type="pct"/>
            <w:shd w:val="clear" w:color="auto" w:fill="D9D9D9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17" w:type="pct"/>
            <w:shd w:val="clear" w:color="auto" w:fill="D9D9D9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370" w:type="pct"/>
            <w:shd w:val="clear" w:color="auto" w:fill="D9D9D9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323" w:type="pct"/>
            <w:shd w:val="clear" w:color="auto" w:fill="D9D9D9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323" w:type="pct"/>
            <w:shd w:val="clear" w:color="auto" w:fill="D9D9D9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87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8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094B12" w:rsidRPr="00FC009D" w:rsidTr="00094B12">
        <w:tc>
          <w:tcPr>
            <w:tcW w:w="1553" w:type="pct"/>
          </w:tcPr>
          <w:p w:rsidR="00094B12" w:rsidRPr="00FC009D" w:rsidRDefault="00094B12" w:rsidP="00094B12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094B12" w:rsidRPr="00FC009D" w:rsidRDefault="00094B12" w:rsidP="00094B12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03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15" w:type="pct"/>
            <w:shd w:val="clear" w:color="auto" w:fill="D9D9D9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321" w:type="pct"/>
            <w:shd w:val="clear" w:color="auto" w:fill="D9D9D9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17" w:type="pct"/>
            <w:shd w:val="clear" w:color="auto" w:fill="D9D9D9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370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323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323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87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8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094B12" w:rsidRPr="00FC009D" w:rsidTr="00094B12">
        <w:tc>
          <w:tcPr>
            <w:tcW w:w="1553" w:type="pct"/>
          </w:tcPr>
          <w:p w:rsidR="00094B12" w:rsidRPr="00FC009D" w:rsidRDefault="00094B12" w:rsidP="00094B1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094B12" w:rsidRPr="00FC009D" w:rsidRDefault="00094B12" w:rsidP="00094B1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03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15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321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17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370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323" w:type="pct"/>
            <w:shd w:val="clear" w:color="auto" w:fill="D9D9D9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323" w:type="pct"/>
            <w:shd w:val="clear" w:color="auto" w:fill="D9D9D9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87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8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094B12" w:rsidRPr="00FC009D" w:rsidTr="00094B12">
        <w:tc>
          <w:tcPr>
            <w:tcW w:w="1553" w:type="pct"/>
          </w:tcPr>
          <w:p w:rsidR="00094B12" w:rsidRPr="00FC009D" w:rsidRDefault="00094B12" w:rsidP="00094B1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094B12" w:rsidRPr="00FC009D" w:rsidRDefault="00094B12" w:rsidP="00094B1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03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15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321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17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370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323" w:type="pct"/>
            <w:shd w:val="clear" w:color="auto" w:fill="D9D9D9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323" w:type="pct"/>
            <w:shd w:val="clear" w:color="auto" w:fill="D9D9D9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87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8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094B12" w:rsidRPr="00FC009D" w:rsidTr="00094B12">
        <w:tc>
          <w:tcPr>
            <w:tcW w:w="1553" w:type="pct"/>
          </w:tcPr>
          <w:p w:rsidR="00094B12" w:rsidRPr="00FC009D" w:rsidRDefault="00094B12" w:rsidP="00094B1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094B12" w:rsidRPr="00FC009D" w:rsidRDefault="00094B12" w:rsidP="00094B1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03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15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321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17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370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323" w:type="pct"/>
            <w:shd w:val="clear" w:color="auto" w:fill="D9D9D9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323" w:type="pct"/>
            <w:shd w:val="clear" w:color="auto" w:fill="D9D9D9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87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8" w:type="pct"/>
          </w:tcPr>
          <w:p w:rsidR="00094B12" w:rsidRPr="00FC009D" w:rsidRDefault="00094B12" w:rsidP="00094B1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094B12" w:rsidRPr="00FC009D" w:rsidTr="00094B12">
        <w:tc>
          <w:tcPr>
            <w:tcW w:w="1553" w:type="pct"/>
          </w:tcPr>
          <w:p w:rsidR="00094B12" w:rsidRPr="00FC009D" w:rsidRDefault="00094B12" w:rsidP="00094B12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094B12" w:rsidRPr="00FC009D" w:rsidRDefault="00094B12" w:rsidP="00094B12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9" w:type="pct"/>
            <w:gridSpan w:val="3"/>
          </w:tcPr>
          <w:p w:rsidR="00094B12" w:rsidRPr="00FC009D" w:rsidRDefault="00094B12" w:rsidP="00094B1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10" w:type="pct"/>
            <w:gridSpan w:val="3"/>
          </w:tcPr>
          <w:p w:rsidR="00094B12" w:rsidRPr="00FC009D" w:rsidRDefault="00094B12" w:rsidP="00094B1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718" w:type="pct"/>
            <w:gridSpan w:val="3"/>
          </w:tcPr>
          <w:p w:rsidR="00094B12" w:rsidRPr="00FC009D" w:rsidRDefault="00094B12" w:rsidP="00094B1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094B12" w:rsidRPr="00FC009D" w:rsidTr="00094B12">
        <w:tc>
          <w:tcPr>
            <w:tcW w:w="1553" w:type="pct"/>
          </w:tcPr>
          <w:p w:rsidR="00094B12" w:rsidRPr="00FC009D" w:rsidRDefault="00094B12" w:rsidP="00094B12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094B12" w:rsidRPr="00FC009D" w:rsidRDefault="00094B12" w:rsidP="00094B12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094B12" w:rsidRPr="00FC009D" w:rsidRDefault="00094B12" w:rsidP="00094B1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2136CE" w:rsidRPr="00FC009D" w:rsidRDefault="002136CE" w:rsidP="002136CE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FC009D" w:rsidRDefault="00C87330" w:rsidP="00431626">
      <w:pPr>
        <w:pStyle w:val="Times12"/>
        <w:ind w:firstLine="0"/>
        <w:rPr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431626">
          <w:pgSz w:w="16840" w:h="11907" w:orient="landscape" w:code="9"/>
          <w:pgMar w:top="1701" w:right="851" w:bottom="851" w:left="851" w:header="567" w:footer="567" w:gutter="0"/>
          <w:cols w:space="708"/>
          <w:docGrid w:linePitch="360"/>
        </w:sectPr>
      </w:pPr>
    </w:p>
    <w:p w:rsidR="00C87330" w:rsidRPr="00431626" w:rsidRDefault="00C87330" w:rsidP="00C87330">
      <w:pPr>
        <w:pStyle w:val="Times12"/>
        <w:jc w:val="right"/>
        <w:rPr>
          <w:bCs w:val="0"/>
          <w:szCs w:val="24"/>
        </w:rPr>
      </w:pPr>
      <w:r w:rsidRPr="00431626">
        <w:rPr>
          <w:bCs w:val="0"/>
          <w:szCs w:val="24"/>
        </w:rPr>
        <w:lastRenderedPageBreak/>
        <w:t xml:space="preserve">Форма </w:t>
      </w:r>
      <w:r w:rsidR="00431626" w:rsidRPr="00431626">
        <w:rPr>
          <w:bCs w:val="0"/>
          <w:szCs w:val="24"/>
        </w:rPr>
        <w:t>5</w:t>
      </w:r>
      <w:r w:rsidRPr="00431626">
        <w:rPr>
          <w:bCs w:val="0"/>
          <w:szCs w:val="24"/>
        </w:rPr>
        <w:t>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Default="00C87330" w:rsidP="00C8733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 </w:t>
      </w:r>
    </w:p>
    <w:p w:rsidR="00431626" w:rsidRPr="00FC009D" w:rsidRDefault="00431626" w:rsidP="00C87330">
      <w:pPr>
        <w:jc w:val="right"/>
        <w:rPr>
          <w:b/>
          <w:i/>
          <w:szCs w:val="22"/>
        </w:rPr>
      </w:pPr>
    </w:p>
    <w:p w:rsidR="00C87330" w:rsidRPr="00431626" w:rsidRDefault="00C87330" w:rsidP="00431626">
      <w:pPr>
        <w:pStyle w:val="20"/>
        <w:numPr>
          <w:ilvl w:val="0"/>
          <w:numId w:val="0"/>
        </w:numPr>
        <w:spacing w:before="0" w:after="0"/>
        <w:jc w:val="center"/>
      </w:pPr>
      <w:bookmarkStart w:id="63" w:name="_График_оплаты_выполняемых"/>
      <w:bookmarkStart w:id="64" w:name="_Toc390267522"/>
      <w:bookmarkStart w:id="65" w:name="_Toc255987075"/>
      <w:bookmarkStart w:id="66" w:name="_Toc419206728"/>
      <w:bookmarkEnd w:id="63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ГРАФИК ОПЛАТЫ </w:t>
      </w:r>
      <w:bookmarkEnd w:id="64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5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5"/>
      <w:bookmarkEnd w:id="66"/>
    </w:p>
    <w:p w:rsidR="00C87330" w:rsidRPr="00431626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C87330" w:rsidRDefault="00E526CF" w:rsidP="00C87330">
      <w:pPr>
        <w:pStyle w:val="Times12"/>
        <w:ind w:firstLine="0"/>
        <w:jc w:val="left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="00C87330" w:rsidRPr="00431626">
        <w:rPr>
          <w:b/>
          <w:i/>
          <w:szCs w:val="24"/>
        </w:rPr>
        <w:t xml:space="preserve">: ________________________________ </w:t>
      </w:r>
    </w:p>
    <w:p w:rsidR="00431626" w:rsidRPr="00431626" w:rsidRDefault="00431626" w:rsidP="00C87330">
      <w:pPr>
        <w:pStyle w:val="Times12"/>
        <w:ind w:firstLine="0"/>
        <w:jc w:val="left"/>
        <w:rPr>
          <w:b/>
          <w:i/>
          <w:szCs w:val="24"/>
        </w:rPr>
      </w:pP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02518F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ind w:left="-57" w:right="-57"/>
              <w:jc w:val="center"/>
            </w:pPr>
            <w:r w:rsidRPr="0002518F">
              <w:t xml:space="preserve">№ </w:t>
            </w:r>
            <w:proofErr w:type="gramStart"/>
            <w:r w:rsidRPr="0002518F">
              <w:t>п</w:t>
            </w:r>
            <w:proofErr w:type="gramEnd"/>
            <w:r w:rsidRPr="0002518F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2518F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02518F">
              <w:rPr>
                <w:sz w:val="24"/>
                <w:szCs w:val="24"/>
              </w:rPr>
              <w:t xml:space="preserve"> </w:t>
            </w:r>
            <w:r w:rsidR="00E120F5" w:rsidRPr="0002518F">
              <w:rPr>
                <w:snapToGrid/>
                <w:sz w:val="24"/>
                <w:szCs w:val="24"/>
              </w:rPr>
              <w:t>товаров</w:t>
            </w:r>
            <w:r w:rsidR="007F50C9">
              <w:rPr>
                <w:snapToGrid/>
                <w:sz w:val="24"/>
                <w:szCs w:val="24"/>
              </w:rPr>
              <w:t xml:space="preserve"> </w:t>
            </w:r>
            <w:r w:rsidR="007F50C9" w:rsidRPr="007F50C9">
              <w:rPr>
                <w:snapToGrid/>
                <w:sz w:val="24"/>
                <w:szCs w:val="24"/>
              </w:rPr>
              <w:t>выполнения работ/оказания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Номер </w:t>
            </w:r>
            <w:proofErr w:type="gramStart"/>
            <w:r w:rsidRPr="0002518F">
              <w:rPr>
                <w:sz w:val="24"/>
                <w:szCs w:val="24"/>
              </w:rPr>
              <w:t>п</w:t>
            </w:r>
            <w:proofErr w:type="gramEnd"/>
            <w:r w:rsidRPr="0002518F">
              <w:rPr>
                <w:sz w:val="24"/>
                <w:szCs w:val="24"/>
              </w:rPr>
              <w:t xml:space="preserve">/п </w:t>
            </w:r>
          </w:p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в графике </w:t>
            </w:r>
            <w:proofErr w:type="gramStart"/>
            <w:r w:rsidRPr="0002518F">
              <w:rPr>
                <w:snapToGrid/>
                <w:sz w:val="24"/>
                <w:szCs w:val="24"/>
              </w:rPr>
              <w:t>поставки товара</w:t>
            </w:r>
            <w:r w:rsidR="007F50C9">
              <w:rPr>
                <w:snapToGrid/>
                <w:sz w:val="24"/>
                <w:szCs w:val="24"/>
              </w:rPr>
              <w:t xml:space="preserve"> </w:t>
            </w:r>
            <w:r w:rsidR="007F50C9" w:rsidRPr="007F50C9">
              <w:rPr>
                <w:snapToGrid/>
                <w:sz w:val="24"/>
                <w:szCs w:val="24"/>
              </w:rPr>
              <w:t>выполнения работ/оказания</w:t>
            </w:r>
            <w:proofErr w:type="gramEnd"/>
            <w:r w:rsidR="007F50C9" w:rsidRPr="007F50C9">
              <w:rPr>
                <w:snapToGrid/>
                <w:sz w:val="24"/>
                <w:szCs w:val="24"/>
              </w:rPr>
              <w:t xml:space="preserve"> услуг</w:t>
            </w:r>
            <w:r w:rsidRPr="0002518F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="0002518F" w:rsidRPr="0002518F">
              <w:rPr>
                <w:sz w:val="24"/>
                <w:szCs w:val="24"/>
              </w:rPr>
              <w:t>(Форма 4</w:t>
            </w:r>
            <w:r w:rsidRPr="0002518F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Всего общая сумма платежей, руб. с НДС</w:t>
            </w:r>
          </w:p>
        </w:tc>
      </w:tr>
      <w:tr w:rsidR="00C87330" w:rsidRPr="0002518F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02518F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02518F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02518F" w:rsidRDefault="00C87330" w:rsidP="00C87330">
      <w:pPr>
        <w:pStyle w:val="Times12"/>
        <w:ind w:firstLine="709"/>
        <w:rPr>
          <w:bCs w:val="0"/>
          <w:szCs w:val="24"/>
        </w:rPr>
      </w:pPr>
      <w:r w:rsidRPr="0002518F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="0002518F">
        <w:rPr>
          <w:szCs w:val="24"/>
        </w:rPr>
        <w:t xml:space="preserve">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4), Сводной таблицы стоимости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7F50C9" w:rsidRDefault="007F50C9" w:rsidP="0002518F">
      <w:pPr>
        <w:pStyle w:val="Times12"/>
        <w:ind w:firstLine="0"/>
        <w:rPr>
          <w:sz w:val="22"/>
        </w:rPr>
        <w:sectPr w:rsidR="007F50C9" w:rsidSect="0002518F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7F50C9" w:rsidRPr="00FC009D" w:rsidRDefault="007F50C9" w:rsidP="007F50C9">
      <w:pPr>
        <w:jc w:val="center"/>
        <w:rPr>
          <w:b/>
          <w:i/>
        </w:rPr>
      </w:pPr>
      <w:r>
        <w:rPr>
          <w:b/>
          <w:i/>
        </w:rPr>
        <w:lastRenderedPageBreak/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7F50C9" w:rsidRPr="007F50C9" w:rsidRDefault="007F50C9" w:rsidP="007F50C9">
      <w:pPr>
        <w:pStyle w:val="Times12"/>
        <w:ind w:left="360" w:firstLine="0"/>
        <w:jc w:val="right"/>
        <w:rPr>
          <w:bCs w:val="0"/>
          <w:szCs w:val="24"/>
        </w:rPr>
      </w:pPr>
      <w:r w:rsidRPr="007F50C9">
        <w:rPr>
          <w:bCs w:val="0"/>
          <w:szCs w:val="24"/>
        </w:rPr>
        <w:t xml:space="preserve">Форма </w:t>
      </w:r>
      <w:r w:rsidRPr="007F50C9">
        <w:rPr>
          <w:bCs w:val="0"/>
          <w:szCs w:val="24"/>
        </w:rPr>
        <w:t>6</w:t>
      </w:r>
      <w:r w:rsidRPr="007F50C9">
        <w:rPr>
          <w:bCs w:val="0"/>
          <w:szCs w:val="24"/>
        </w:rPr>
        <w:t>.</w:t>
      </w:r>
    </w:p>
    <w:p w:rsidR="007F50C9" w:rsidRPr="007F50C9" w:rsidRDefault="007F50C9" w:rsidP="007F50C9">
      <w:pPr>
        <w:pStyle w:val="Times12"/>
        <w:ind w:left="5387" w:firstLine="0"/>
        <w:jc w:val="right"/>
        <w:rPr>
          <w:iCs/>
          <w:szCs w:val="24"/>
        </w:rPr>
      </w:pPr>
      <w:r w:rsidRPr="007F50C9">
        <w:rPr>
          <w:iCs/>
          <w:szCs w:val="24"/>
        </w:rPr>
        <w:t>Приложение к заявке на участие в закупке</w:t>
      </w:r>
    </w:p>
    <w:p w:rsidR="007F50C9" w:rsidRPr="007F50C9" w:rsidRDefault="007F50C9" w:rsidP="007F50C9">
      <w:pPr>
        <w:pStyle w:val="Times12"/>
        <w:ind w:left="5387" w:firstLine="0"/>
        <w:jc w:val="right"/>
        <w:rPr>
          <w:szCs w:val="24"/>
        </w:rPr>
      </w:pPr>
      <w:r w:rsidRPr="007F50C9">
        <w:rPr>
          <w:iCs/>
          <w:szCs w:val="24"/>
        </w:rPr>
        <w:t>от «___» __________ 20___ г. № ______</w:t>
      </w:r>
    </w:p>
    <w:p w:rsidR="007F50C9" w:rsidRPr="00FC009D" w:rsidRDefault="007F50C9" w:rsidP="007F50C9">
      <w:pPr>
        <w:pStyle w:val="Times12"/>
        <w:jc w:val="right"/>
        <w:rPr>
          <w:b/>
          <w:bCs w:val="0"/>
          <w:sz w:val="22"/>
        </w:rPr>
      </w:pPr>
    </w:p>
    <w:p w:rsidR="007F50C9" w:rsidRDefault="007F50C9" w:rsidP="007F50C9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50C9" w:rsidRPr="00B03ADB" w:rsidRDefault="007F50C9" w:rsidP="007F50C9">
      <w:pPr>
        <w:jc w:val="center"/>
        <w:rPr>
          <w:sz w:val="28"/>
          <w:szCs w:val="28"/>
        </w:rPr>
      </w:pPr>
    </w:p>
    <w:p w:rsidR="007F50C9" w:rsidRPr="007F50C9" w:rsidRDefault="007F50C9" w:rsidP="007F50C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67" w:name="_План_распределения_выполнения"/>
      <w:bookmarkStart w:id="68" w:name="_План_распределения_выполнения_объем"/>
      <w:bookmarkStart w:id="69" w:name="_Toc255987085"/>
      <w:bookmarkStart w:id="70" w:name="_Toc390267531"/>
      <w:bookmarkStart w:id="71" w:name="_Toc412201966"/>
      <w:bookmarkStart w:id="72" w:name="_Toc419206729"/>
      <w:bookmarkEnd w:id="67"/>
      <w:bookmarkEnd w:id="68"/>
      <w:r w:rsidRPr="007F50C9">
        <w:rPr>
          <w:rFonts w:ascii="Times New Roman" w:hAnsi="Times New Roman" w:cs="Times New Roman"/>
          <w:i w:val="0"/>
          <w:sz w:val="24"/>
          <w:szCs w:val="24"/>
        </w:rPr>
        <w:t xml:space="preserve">ПЛАН РАСПРЕДЕЛЕНИЯ ВИДОВ И ОБЪЕМОВ </w:t>
      </w:r>
      <w:r w:rsidRPr="007F50C9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7F50C9">
        <w:rPr>
          <w:rFonts w:ascii="Times New Roman" w:hAnsi="Times New Roman" w:cs="Times New Roman"/>
          <w:i w:val="0"/>
          <w:sz w:val="24"/>
          <w:szCs w:val="24"/>
        </w:rPr>
        <w:t>МЕЖДУ УЧАСТНИКОМ ЗАКУПКИ И</w:t>
      </w:r>
      <w:r w:rsidRPr="007F50C9">
        <w:rPr>
          <w:rFonts w:ascii="Times New Roman" w:hAnsi="Times New Roman"/>
          <w:i w:val="0"/>
          <w:sz w:val="24"/>
          <w:szCs w:val="24"/>
        </w:rPr>
        <w:t xml:space="preserve"> </w:t>
      </w:r>
      <w:r w:rsidRPr="007F50C9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7F50C9">
        <w:rPr>
          <w:rFonts w:ascii="Times New Roman" w:hAnsi="Times New Roman" w:cs="Times New Roman"/>
          <w:i w:val="0"/>
          <w:sz w:val="24"/>
          <w:szCs w:val="24"/>
        </w:rPr>
        <w:t xml:space="preserve"> (Форма </w:t>
      </w:r>
      <w:r>
        <w:rPr>
          <w:rFonts w:ascii="Times New Roman" w:hAnsi="Times New Roman" w:cs="Times New Roman"/>
          <w:i w:val="0"/>
          <w:sz w:val="24"/>
          <w:szCs w:val="24"/>
        </w:rPr>
        <w:t>6</w:t>
      </w:r>
      <w:r w:rsidRPr="007F50C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9"/>
      <w:bookmarkEnd w:id="70"/>
      <w:bookmarkEnd w:id="71"/>
      <w:bookmarkEnd w:id="72"/>
    </w:p>
    <w:p w:rsidR="007F50C9" w:rsidRDefault="007F50C9" w:rsidP="007F50C9">
      <w:pPr>
        <w:pStyle w:val="Times12"/>
        <w:ind w:firstLine="0"/>
        <w:rPr>
          <w:szCs w:val="24"/>
        </w:rPr>
      </w:pPr>
    </w:p>
    <w:p w:rsidR="007F50C9" w:rsidRPr="007F50C9" w:rsidRDefault="007F50C9" w:rsidP="007F50C9">
      <w:pPr>
        <w:pStyle w:val="Times12"/>
        <w:ind w:firstLine="0"/>
        <w:rPr>
          <w:i/>
          <w:szCs w:val="24"/>
        </w:rPr>
      </w:pPr>
      <w:r w:rsidRPr="007F50C9">
        <w:rPr>
          <w:szCs w:val="24"/>
        </w:rPr>
        <w:t xml:space="preserve">Участник закупки </w:t>
      </w:r>
      <w:r w:rsidRPr="007F50C9">
        <w:rPr>
          <w:b/>
          <w:bCs w:val="0"/>
          <w:i/>
          <w:szCs w:val="24"/>
        </w:rPr>
        <w:t>(подрядчик/исполнитель):</w:t>
      </w:r>
      <w:r w:rsidRPr="007F50C9">
        <w:rPr>
          <w:szCs w:val="24"/>
        </w:rPr>
        <w:t xml:space="preserve"> ______________________________ </w:t>
      </w:r>
    </w:p>
    <w:p w:rsidR="007F50C9" w:rsidRPr="007F50C9" w:rsidRDefault="007F50C9" w:rsidP="007F50C9">
      <w:pPr>
        <w:pStyle w:val="Times12"/>
        <w:ind w:firstLine="0"/>
        <w:rPr>
          <w:b/>
          <w:bCs w:val="0"/>
          <w:i/>
          <w:szCs w:val="24"/>
        </w:rPr>
      </w:pPr>
      <w:r w:rsidRPr="007F50C9">
        <w:rPr>
          <w:b/>
          <w:bCs w:val="0"/>
          <w:i/>
          <w:szCs w:val="24"/>
        </w:rPr>
        <w:t xml:space="preserve">Субподрядчики/соисполнители </w:t>
      </w:r>
    </w:p>
    <w:p w:rsidR="007F50C9" w:rsidRPr="007F50C9" w:rsidRDefault="007F50C9" w:rsidP="007F50C9">
      <w:pPr>
        <w:pStyle w:val="Times12"/>
        <w:tabs>
          <w:tab w:val="left" w:pos="2520"/>
        </w:tabs>
        <w:ind w:firstLine="0"/>
        <w:rPr>
          <w:szCs w:val="24"/>
        </w:rPr>
      </w:pPr>
      <w:r w:rsidRPr="007F50C9">
        <w:rPr>
          <w:szCs w:val="24"/>
        </w:rPr>
        <w:t>1. ________________________________________________________</w:t>
      </w:r>
    </w:p>
    <w:p w:rsidR="007F50C9" w:rsidRPr="007F50C9" w:rsidRDefault="007F50C9" w:rsidP="007F50C9">
      <w:pPr>
        <w:pStyle w:val="Times12"/>
        <w:ind w:firstLine="0"/>
        <w:rPr>
          <w:szCs w:val="24"/>
        </w:rPr>
      </w:pPr>
      <w:r w:rsidRPr="007F50C9">
        <w:rPr>
          <w:szCs w:val="24"/>
        </w:rPr>
        <w:t>2. ________________________________________________________</w:t>
      </w:r>
    </w:p>
    <w:p w:rsidR="007F50C9" w:rsidRPr="007F50C9" w:rsidRDefault="007F50C9" w:rsidP="007F50C9">
      <w:pPr>
        <w:pStyle w:val="Times12"/>
        <w:ind w:firstLine="0"/>
        <w:rPr>
          <w:szCs w:val="24"/>
        </w:rPr>
      </w:pPr>
      <w:r w:rsidRPr="007F50C9">
        <w:rPr>
          <w:szCs w:val="24"/>
        </w:rPr>
        <w:t>…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2092"/>
        <w:gridCol w:w="2127"/>
        <w:gridCol w:w="1842"/>
      </w:tblGrid>
      <w:tr w:rsidR="007F50C9" w:rsidRPr="00FC009D" w:rsidTr="007F50C9">
        <w:tc>
          <w:tcPr>
            <w:tcW w:w="426" w:type="dxa"/>
            <w:vMerge w:val="restart"/>
            <w:vAlign w:val="center"/>
          </w:tcPr>
          <w:p w:rsidR="007F50C9" w:rsidRDefault="007F50C9" w:rsidP="00742A17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7F50C9" w:rsidRDefault="007F50C9" w:rsidP="00742A17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7F50C9" w:rsidRDefault="007F50C9" w:rsidP="00742A17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7F50C9" w:rsidRPr="00FC009D" w:rsidRDefault="007F50C9" w:rsidP="00742A17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4218" w:type="dxa"/>
            <w:gridSpan w:val="2"/>
            <w:vAlign w:val="center"/>
          </w:tcPr>
          <w:p w:rsidR="007F50C9" w:rsidRDefault="007F50C9" w:rsidP="00742A17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2127" w:type="dxa"/>
            <w:vMerge w:val="restart"/>
            <w:vAlign w:val="center"/>
          </w:tcPr>
          <w:p w:rsidR="007F50C9" w:rsidRDefault="007F50C9" w:rsidP="00742A17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842" w:type="dxa"/>
            <w:vMerge w:val="restart"/>
            <w:vAlign w:val="center"/>
          </w:tcPr>
          <w:p w:rsidR="007F50C9" w:rsidRPr="00FC009D" w:rsidRDefault="007F50C9" w:rsidP="00742A17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7F50C9" w:rsidRPr="00FC009D" w:rsidTr="007F50C9">
        <w:tc>
          <w:tcPr>
            <w:tcW w:w="426" w:type="dxa"/>
            <w:vMerge/>
            <w:vAlign w:val="center"/>
          </w:tcPr>
          <w:p w:rsidR="007F50C9" w:rsidRDefault="007F50C9" w:rsidP="00742A17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7F50C9" w:rsidRDefault="007F50C9" w:rsidP="00742A17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7F50C9" w:rsidRDefault="007F50C9" w:rsidP="00742A17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7F50C9" w:rsidRPr="00FC009D" w:rsidRDefault="007F50C9" w:rsidP="00742A17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7F50C9" w:rsidRDefault="007F50C9" w:rsidP="00742A17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7F50C9" w:rsidRPr="00FC009D" w:rsidRDefault="007F50C9" w:rsidP="00742A17">
            <w:pPr>
              <w:pStyle w:val="af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2092" w:type="dxa"/>
            <w:vAlign w:val="center"/>
          </w:tcPr>
          <w:p w:rsidR="007F50C9" w:rsidRDefault="007F50C9" w:rsidP="00742A17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2127" w:type="dxa"/>
            <w:vMerge/>
            <w:vAlign w:val="center"/>
          </w:tcPr>
          <w:p w:rsidR="007F50C9" w:rsidRDefault="007F50C9" w:rsidP="00742A17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7F50C9" w:rsidRDefault="007F50C9" w:rsidP="00742A17">
            <w:pPr>
              <w:pStyle w:val="af7"/>
              <w:jc w:val="center"/>
              <w:rPr>
                <w:sz w:val="24"/>
                <w:szCs w:val="24"/>
              </w:rPr>
            </w:pPr>
          </w:p>
        </w:tc>
      </w:tr>
      <w:tr w:rsidR="007F50C9" w:rsidRPr="00FC009D" w:rsidTr="007F50C9">
        <w:trPr>
          <w:cantSplit/>
        </w:trPr>
        <w:tc>
          <w:tcPr>
            <w:tcW w:w="426" w:type="dxa"/>
            <w:vAlign w:val="center"/>
          </w:tcPr>
          <w:p w:rsidR="007F50C9" w:rsidRDefault="007F50C9" w:rsidP="00742A17">
            <w:pPr>
              <w:pStyle w:val="af7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7F50C9" w:rsidRDefault="007F50C9" w:rsidP="00742A17">
            <w:pPr>
              <w:pStyle w:val="af7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7F50C9" w:rsidRDefault="007F50C9" w:rsidP="00742A17">
            <w:pPr>
              <w:pStyle w:val="af7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7F50C9" w:rsidRDefault="007F50C9" w:rsidP="00742A17">
            <w:pPr>
              <w:pStyle w:val="af7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7F50C9" w:rsidRDefault="007F50C9" w:rsidP="00742A17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092" w:type="dxa"/>
            <w:vAlign w:val="center"/>
          </w:tcPr>
          <w:p w:rsidR="007F50C9" w:rsidRDefault="007F50C9" w:rsidP="00742A17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27" w:type="dxa"/>
            <w:vAlign w:val="center"/>
          </w:tcPr>
          <w:p w:rsidR="007F50C9" w:rsidRPr="00FC009D" w:rsidRDefault="007F50C9" w:rsidP="00742A17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42" w:type="dxa"/>
          </w:tcPr>
          <w:p w:rsidR="007F50C9" w:rsidRDefault="007F50C9" w:rsidP="00742A17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7F50C9" w:rsidRPr="00FC009D" w:rsidTr="007F50C9">
        <w:tc>
          <w:tcPr>
            <w:tcW w:w="426" w:type="dxa"/>
          </w:tcPr>
          <w:p w:rsidR="007F50C9" w:rsidRPr="00FC009D" w:rsidRDefault="007F50C9" w:rsidP="00742A17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092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127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1842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</w:tr>
      <w:tr w:rsidR="007F50C9" w:rsidRPr="00FC009D" w:rsidTr="007F50C9">
        <w:tc>
          <w:tcPr>
            <w:tcW w:w="426" w:type="dxa"/>
          </w:tcPr>
          <w:p w:rsidR="007F50C9" w:rsidRDefault="007F50C9" w:rsidP="00742A17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092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127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1842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</w:tr>
      <w:tr w:rsidR="007F50C9" w:rsidRPr="00FC009D" w:rsidTr="007F50C9">
        <w:tc>
          <w:tcPr>
            <w:tcW w:w="426" w:type="dxa"/>
          </w:tcPr>
          <w:p w:rsidR="007F50C9" w:rsidRPr="00FC009D" w:rsidRDefault="007F50C9" w:rsidP="00742A17">
            <w:pPr>
              <w:pStyle w:val="af8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092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127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1842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</w:tr>
      <w:tr w:rsidR="007F50C9" w:rsidRPr="00FC009D" w:rsidTr="007F50C9">
        <w:tc>
          <w:tcPr>
            <w:tcW w:w="7230" w:type="dxa"/>
            <w:gridSpan w:val="4"/>
          </w:tcPr>
          <w:p w:rsidR="007F50C9" w:rsidRDefault="007F50C9" w:rsidP="00742A17">
            <w:pPr>
              <w:pStyle w:val="af8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7F50C9" w:rsidRPr="00FC009D" w:rsidRDefault="007F50C9" w:rsidP="00742A17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2092" w:type="dxa"/>
          </w:tcPr>
          <w:p w:rsidR="007F50C9" w:rsidRPr="00FC009D" w:rsidRDefault="007F50C9" w:rsidP="00742A17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2127" w:type="dxa"/>
          </w:tcPr>
          <w:p w:rsidR="007F50C9" w:rsidRPr="00FC009D" w:rsidRDefault="007F50C9" w:rsidP="00742A17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842" w:type="dxa"/>
          </w:tcPr>
          <w:p w:rsidR="007F50C9" w:rsidRPr="00FC009D" w:rsidRDefault="007F50C9" w:rsidP="00742A17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7F50C9" w:rsidRPr="00FC009D" w:rsidRDefault="007F50C9" w:rsidP="007F50C9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50C9" w:rsidRPr="00FC009D" w:rsidRDefault="007F50C9" w:rsidP="007F50C9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7F50C9" w:rsidRPr="00FC009D" w:rsidRDefault="007F50C9" w:rsidP="007F50C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F50C9" w:rsidRPr="007F50C9" w:rsidRDefault="007F50C9" w:rsidP="007F50C9">
      <w:pPr>
        <w:pStyle w:val="Times12"/>
        <w:ind w:firstLine="709"/>
        <w:rPr>
          <w:bCs w:val="0"/>
          <w:szCs w:val="24"/>
        </w:rPr>
      </w:pPr>
      <w:r w:rsidRPr="007F50C9">
        <w:rPr>
          <w:bCs w:val="0"/>
          <w:szCs w:val="24"/>
        </w:rPr>
        <w:t>М.П.</w:t>
      </w:r>
    </w:p>
    <w:p w:rsidR="007F50C9" w:rsidRPr="007F50C9" w:rsidRDefault="007F50C9" w:rsidP="007F50C9">
      <w:pPr>
        <w:pStyle w:val="Times12"/>
        <w:rPr>
          <w:szCs w:val="24"/>
        </w:rPr>
      </w:pPr>
    </w:p>
    <w:p w:rsidR="007F50C9" w:rsidRDefault="007F50C9" w:rsidP="007F50C9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7F50C9" w:rsidRPr="00FC009D" w:rsidRDefault="007F50C9" w:rsidP="007F50C9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7F50C9" w:rsidRPr="00FC009D" w:rsidRDefault="007F50C9" w:rsidP="007F50C9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50C9" w:rsidRPr="00FC009D" w:rsidRDefault="007F50C9" w:rsidP="007F50C9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F50C9" w:rsidRPr="00FC009D" w:rsidRDefault="007F50C9" w:rsidP="007F50C9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7F50C9" w:rsidRPr="00FC009D" w:rsidRDefault="007F50C9" w:rsidP="007F50C9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7F50C9" w:rsidRPr="0076483D" w:rsidRDefault="007F50C9" w:rsidP="007F50C9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7F50C9" w:rsidRPr="00FC009D" w:rsidRDefault="007F50C9" w:rsidP="007F50C9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>
        <w:rPr>
          <w:szCs w:val="24"/>
        </w:rPr>
        <w:t>3</w:t>
      </w:r>
      <w:r w:rsidRPr="00FC009D">
        <w:rPr>
          <w:szCs w:val="24"/>
        </w:rPr>
        <w:t>);</w:t>
      </w:r>
    </w:p>
    <w:p w:rsidR="007F50C9" w:rsidRDefault="007F50C9" w:rsidP="007F50C9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 xml:space="preserve">Форма </w:t>
      </w:r>
      <w:r>
        <w:rPr>
          <w:szCs w:val="24"/>
        </w:rPr>
        <w:t>4</w:t>
      </w:r>
      <w:r w:rsidRPr="00FC009D">
        <w:rPr>
          <w:szCs w:val="24"/>
        </w:rPr>
        <w:t>)</w:t>
      </w:r>
      <w:r>
        <w:rPr>
          <w:szCs w:val="24"/>
        </w:rPr>
        <w:t>;</w:t>
      </w:r>
    </w:p>
    <w:p w:rsidR="007F50C9" w:rsidRDefault="007F50C9" w:rsidP="007F50C9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7F50C9" w:rsidRPr="00AA711D" w:rsidRDefault="007F50C9" w:rsidP="007F50C9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7F50C9" w:rsidRPr="00FC009D" w:rsidRDefault="007F50C9" w:rsidP="007F50C9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7F50C9" w:rsidRDefault="007F50C9" w:rsidP="007F50C9">
      <w:pPr>
        <w:pStyle w:val="Times12"/>
        <w:ind w:firstLine="0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p w:rsidR="007F50C9" w:rsidRDefault="007F50C9" w:rsidP="007F50C9">
      <w:pPr>
        <w:pStyle w:val="Times12"/>
        <w:ind w:firstLine="0"/>
        <w:rPr>
          <w:szCs w:val="24"/>
        </w:rPr>
      </w:pPr>
    </w:p>
    <w:p w:rsidR="007F50C9" w:rsidRPr="007F50C9" w:rsidRDefault="007F50C9" w:rsidP="007F50C9">
      <w:pPr>
        <w:pStyle w:val="Times12"/>
        <w:ind w:firstLine="0"/>
        <w:jc w:val="right"/>
        <w:rPr>
          <w:bCs w:val="0"/>
          <w:szCs w:val="24"/>
        </w:rPr>
      </w:pPr>
      <w:r>
        <w:rPr>
          <w:szCs w:val="24"/>
        </w:rPr>
        <w:br w:type="page"/>
      </w:r>
      <w:r w:rsidRPr="007F50C9">
        <w:rPr>
          <w:bCs w:val="0"/>
          <w:szCs w:val="24"/>
        </w:rPr>
        <w:lastRenderedPageBreak/>
        <w:t xml:space="preserve">Форма </w:t>
      </w:r>
      <w:r w:rsidRPr="007F50C9">
        <w:rPr>
          <w:bCs w:val="0"/>
          <w:szCs w:val="24"/>
        </w:rPr>
        <w:t>7</w:t>
      </w:r>
      <w:r w:rsidRPr="007F50C9">
        <w:rPr>
          <w:bCs w:val="0"/>
          <w:szCs w:val="24"/>
        </w:rPr>
        <w:t>.</w:t>
      </w:r>
    </w:p>
    <w:p w:rsidR="007F50C9" w:rsidRPr="00FC009D" w:rsidRDefault="007F50C9" w:rsidP="007F50C9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50C9" w:rsidRPr="00FC009D" w:rsidRDefault="007F50C9" w:rsidP="007F50C9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50C9" w:rsidRPr="00FC009D" w:rsidRDefault="007F50C9" w:rsidP="007F50C9">
      <w:pPr>
        <w:pStyle w:val="Times12"/>
        <w:jc w:val="right"/>
        <w:rPr>
          <w:b/>
          <w:bCs w:val="0"/>
          <w:sz w:val="22"/>
        </w:rPr>
      </w:pPr>
    </w:p>
    <w:p w:rsidR="007F50C9" w:rsidRPr="00B03ADB" w:rsidRDefault="007F50C9" w:rsidP="007F50C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50C9" w:rsidRDefault="007F50C9" w:rsidP="007F50C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3" w:name="_Справка_о_перечне"/>
      <w:bookmarkStart w:id="74" w:name="_Toc255987078"/>
      <w:bookmarkStart w:id="75" w:name="_Toc390267523"/>
      <w:bookmarkStart w:id="76" w:name="_Toc412201958"/>
      <w:bookmarkEnd w:id="73"/>
    </w:p>
    <w:p w:rsidR="007F50C9" w:rsidRPr="007F50C9" w:rsidRDefault="007F50C9" w:rsidP="007F50C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7" w:name="_Toc419206730"/>
      <w:r w:rsidRPr="007F50C9">
        <w:rPr>
          <w:rFonts w:ascii="Times New Roman" w:hAnsi="Times New Roman" w:cs="Times New Roman"/>
          <w:i w:val="0"/>
          <w:sz w:val="24"/>
          <w:szCs w:val="24"/>
        </w:rPr>
        <w:t xml:space="preserve">СПРАВКА ОБ ОПЫТЕ ВЫПОЛНЕНИЯ ДОГОВОРОВ (Форма </w:t>
      </w:r>
      <w:r w:rsidRPr="007F50C9">
        <w:rPr>
          <w:rFonts w:ascii="Times New Roman" w:hAnsi="Times New Roman" w:cs="Times New Roman"/>
          <w:i w:val="0"/>
          <w:sz w:val="24"/>
          <w:szCs w:val="24"/>
        </w:rPr>
        <w:t>7</w:t>
      </w:r>
      <w:r w:rsidRPr="007F50C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74"/>
      <w:bookmarkEnd w:id="75"/>
      <w:bookmarkEnd w:id="76"/>
      <w:bookmarkEnd w:id="77"/>
    </w:p>
    <w:p w:rsidR="007F50C9" w:rsidRPr="007F50C9" w:rsidRDefault="007F50C9" w:rsidP="007F50C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7F50C9" w:rsidRPr="007F50C9" w:rsidRDefault="007F50C9" w:rsidP="007F50C9">
      <w:pPr>
        <w:pStyle w:val="Times12"/>
        <w:ind w:firstLine="0"/>
        <w:rPr>
          <w:szCs w:val="24"/>
        </w:rPr>
      </w:pPr>
      <w:r w:rsidRPr="007F50C9">
        <w:rPr>
          <w:szCs w:val="24"/>
        </w:rPr>
        <w:t>Участник закупки: ________________________________</w:t>
      </w:r>
    </w:p>
    <w:p w:rsidR="007F50C9" w:rsidRPr="007F50C9" w:rsidRDefault="007F50C9" w:rsidP="007F50C9">
      <w:pPr>
        <w:pStyle w:val="Times12"/>
        <w:ind w:firstLine="0"/>
        <w:rPr>
          <w:b/>
          <w:i/>
          <w:szCs w:val="24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281"/>
        <w:gridCol w:w="42"/>
        <w:gridCol w:w="1771"/>
        <w:gridCol w:w="41"/>
        <w:gridCol w:w="2102"/>
        <w:gridCol w:w="1107"/>
        <w:gridCol w:w="7"/>
        <w:gridCol w:w="870"/>
        <w:gridCol w:w="41"/>
        <w:gridCol w:w="1174"/>
        <w:gridCol w:w="2187"/>
        <w:gridCol w:w="2694"/>
      </w:tblGrid>
      <w:tr w:rsidR="007F50C9" w:rsidRPr="00FC009D" w:rsidTr="006B31A0">
        <w:trPr>
          <w:trHeight w:val="404"/>
        </w:trPr>
        <w:tc>
          <w:tcPr>
            <w:tcW w:w="851" w:type="dxa"/>
            <w:vMerge w:val="restart"/>
            <w:vAlign w:val="center"/>
          </w:tcPr>
          <w:p w:rsidR="007F50C9" w:rsidRPr="00FC009D" w:rsidRDefault="007F50C9" w:rsidP="00742A17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281" w:type="dxa"/>
            <w:vMerge w:val="restart"/>
            <w:vAlign w:val="center"/>
          </w:tcPr>
          <w:p w:rsidR="007F50C9" w:rsidRPr="00FC009D" w:rsidRDefault="007F50C9" w:rsidP="00742A17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7F50C9" w:rsidRPr="00FC009D" w:rsidRDefault="007F50C9" w:rsidP="00742A17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F50C9" w:rsidRPr="00FC009D" w:rsidRDefault="007F50C9" w:rsidP="00742A17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7F50C9" w:rsidRPr="00FC009D" w:rsidRDefault="007F50C9" w:rsidP="00742A17">
            <w:pPr>
              <w:pStyle w:val="af7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386" w:type="dxa"/>
            <w:gridSpan w:val="6"/>
            <w:vAlign w:val="center"/>
          </w:tcPr>
          <w:p w:rsidR="007F50C9" w:rsidRPr="00FC009D" w:rsidRDefault="007F50C9" w:rsidP="00742A17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94" w:type="dxa"/>
            <w:vMerge w:val="restart"/>
            <w:vAlign w:val="center"/>
          </w:tcPr>
          <w:p w:rsidR="007F50C9" w:rsidRPr="00FC009D" w:rsidRDefault="007F50C9" w:rsidP="00742A17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7F50C9" w:rsidRPr="00FC009D" w:rsidTr="006B31A0">
        <w:trPr>
          <w:trHeight w:val="1146"/>
        </w:trPr>
        <w:tc>
          <w:tcPr>
            <w:tcW w:w="851" w:type="dxa"/>
            <w:vMerge/>
            <w:vAlign w:val="center"/>
          </w:tcPr>
          <w:p w:rsidR="007F50C9" w:rsidRPr="00FC009D" w:rsidRDefault="007F50C9" w:rsidP="00742A17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281" w:type="dxa"/>
            <w:vMerge/>
            <w:vAlign w:val="center"/>
          </w:tcPr>
          <w:p w:rsidR="007F50C9" w:rsidRPr="00FC009D" w:rsidRDefault="007F50C9" w:rsidP="00742A17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F50C9" w:rsidRPr="00FC009D" w:rsidRDefault="007F50C9" w:rsidP="00742A17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7F50C9" w:rsidRPr="00FC009D" w:rsidRDefault="007F50C9" w:rsidP="00742A17">
            <w:pPr>
              <w:pStyle w:val="af7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984" w:type="dxa"/>
            <w:gridSpan w:val="3"/>
            <w:vAlign w:val="center"/>
          </w:tcPr>
          <w:p w:rsidR="007F50C9" w:rsidRPr="00FC009D" w:rsidRDefault="007F50C9" w:rsidP="00742A17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3402" w:type="dxa"/>
            <w:gridSpan w:val="3"/>
            <w:vAlign w:val="center"/>
          </w:tcPr>
          <w:p w:rsidR="007F50C9" w:rsidRPr="00FC009D" w:rsidRDefault="007F50C9" w:rsidP="00742A17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94" w:type="dxa"/>
            <w:vMerge/>
          </w:tcPr>
          <w:p w:rsidR="007F50C9" w:rsidRPr="00FC009D" w:rsidRDefault="007F50C9" w:rsidP="00742A17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7F50C9" w:rsidRPr="00FC009D" w:rsidTr="006B31A0">
        <w:trPr>
          <w:trHeight w:val="450"/>
        </w:trPr>
        <w:tc>
          <w:tcPr>
            <w:tcW w:w="851" w:type="dxa"/>
            <w:vMerge/>
            <w:vAlign w:val="center"/>
          </w:tcPr>
          <w:p w:rsidR="007F50C9" w:rsidRPr="00FC009D" w:rsidRDefault="007F50C9" w:rsidP="00742A17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281" w:type="dxa"/>
            <w:vMerge/>
            <w:vAlign w:val="center"/>
          </w:tcPr>
          <w:p w:rsidR="007F50C9" w:rsidRPr="00FC009D" w:rsidRDefault="007F50C9" w:rsidP="00742A17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F50C9" w:rsidRPr="00FC009D" w:rsidRDefault="007F50C9" w:rsidP="00742A17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7F50C9" w:rsidRPr="00FC009D" w:rsidRDefault="007F50C9" w:rsidP="00742A17">
            <w:pPr>
              <w:pStyle w:val="af7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7F50C9" w:rsidRPr="00FC009D" w:rsidRDefault="007F50C9" w:rsidP="00742A17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877" w:type="dxa"/>
            <w:gridSpan w:val="2"/>
            <w:vAlign w:val="center"/>
          </w:tcPr>
          <w:p w:rsidR="007F50C9" w:rsidRPr="00FC009D" w:rsidRDefault="007F50C9" w:rsidP="00742A17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215" w:type="dxa"/>
            <w:gridSpan w:val="2"/>
            <w:vAlign w:val="center"/>
          </w:tcPr>
          <w:p w:rsidR="007F50C9" w:rsidRPr="00FC009D" w:rsidRDefault="007F50C9" w:rsidP="00742A17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2187" w:type="dxa"/>
            <w:vAlign w:val="center"/>
          </w:tcPr>
          <w:p w:rsidR="007F50C9" w:rsidRPr="00FC009D" w:rsidRDefault="007F50C9" w:rsidP="00742A17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94" w:type="dxa"/>
            <w:vMerge/>
          </w:tcPr>
          <w:p w:rsidR="007F50C9" w:rsidRPr="00FC009D" w:rsidRDefault="007F50C9" w:rsidP="00742A17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7F50C9" w:rsidRPr="00FC009D" w:rsidTr="006B31A0">
        <w:trPr>
          <w:trHeight w:val="304"/>
        </w:trPr>
        <w:tc>
          <w:tcPr>
            <w:tcW w:w="851" w:type="dxa"/>
          </w:tcPr>
          <w:p w:rsidR="007F50C9" w:rsidRPr="00FC009D" w:rsidRDefault="007F50C9" w:rsidP="00742A17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281" w:type="dxa"/>
          </w:tcPr>
          <w:p w:rsidR="007F50C9" w:rsidRPr="00FC009D" w:rsidRDefault="007F50C9" w:rsidP="00742A17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7F50C9" w:rsidRPr="00FC009D" w:rsidRDefault="007F50C9" w:rsidP="00742A17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7F50C9" w:rsidRPr="00FC009D" w:rsidRDefault="007F50C9" w:rsidP="00742A17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7F50C9" w:rsidRPr="00FC009D" w:rsidRDefault="007F50C9" w:rsidP="00742A17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877" w:type="dxa"/>
            <w:gridSpan w:val="2"/>
          </w:tcPr>
          <w:p w:rsidR="007F50C9" w:rsidRPr="00FC009D" w:rsidRDefault="007F50C9" w:rsidP="00742A17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215" w:type="dxa"/>
            <w:gridSpan w:val="2"/>
          </w:tcPr>
          <w:p w:rsidR="007F50C9" w:rsidRPr="00FC009D" w:rsidRDefault="007F50C9" w:rsidP="00742A17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2187" w:type="dxa"/>
          </w:tcPr>
          <w:p w:rsidR="007F50C9" w:rsidRPr="00FC009D" w:rsidRDefault="007F50C9" w:rsidP="00742A17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94" w:type="dxa"/>
          </w:tcPr>
          <w:p w:rsidR="007F50C9" w:rsidRPr="00FC009D" w:rsidRDefault="007F50C9" w:rsidP="00742A17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7F50C9" w:rsidRPr="00FC009D" w:rsidTr="006B31A0">
        <w:trPr>
          <w:trHeight w:val="227"/>
        </w:trPr>
        <w:tc>
          <w:tcPr>
            <w:tcW w:w="851" w:type="dxa"/>
          </w:tcPr>
          <w:p w:rsidR="007F50C9" w:rsidRPr="00FC009D" w:rsidRDefault="007F50C9" w:rsidP="00742A17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317" w:type="dxa"/>
            <w:gridSpan w:val="12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7F50C9" w:rsidRPr="00FC009D" w:rsidTr="006B31A0">
        <w:trPr>
          <w:trHeight w:val="227"/>
        </w:trPr>
        <w:tc>
          <w:tcPr>
            <w:tcW w:w="851" w:type="dxa"/>
          </w:tcPr>
          <w:p w:rsidR="007F50C9" w:rsidRPr="00FC009D" w:rsidRDefault="007F50C9" w:rsidP="00742A17">
            <w:pPr>
              <w:numPr>
                <w:ilvl w:val="1"/>
                <w:numId w:val="37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281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F50C9" w:rsidRPr="00FC009D" w:rsidRDefault="007F50C9" w:rsidP="00742A17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F50C9" w:rsidRPr="00FC009D" w:rsidRDefault="007F50C9" w:rsidP="00742A17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3"/>
          </w:tcPr>
          <w:p w:rsidR="007F50C9" w:rsidRPr="00FC009D" w:rsidRDefault="007F50C9" w:rsidP="00742A17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87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7F50C9" w:rsidRPr="00FC009D" w:rsidTr="006B31A0">
        <w:trPr>
          <w:trHeight w:val="227"/>
        </w:trPr>
        <w:tc>
          <w:tcPr>
            <w:tcW w:w="15168" w:type="dxa"/>
            <w:gridSpan w:val="13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F50C9" w:rsidRPr="00FC009D" w:rsidTr="006B31A0">
        <w:trPr>
          <w:trHeight w:val="227"/>
        </w:trPr>
        <w:tc>
          <w:tcPr>
            <w:tcW w:w="851" w:type="dxa"/>
          </w:tcPr>
          <w:p w:rsidR="007F50C9" w:rsidRPr="00FC009D" w:rsidRDefault="007F50C9" w:rsidP="00742A17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237" w:type="dxa"/>
            <w:gridSpan w:val="5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F50C9" w:rsidRPr="00FC009D" w:rsidRDefault="007F50C9" w:rsidP="00742A17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3"/>
          </w:tcPr>
          <w:p w:rsidR="007F50C9" w:rsidRPr="00FC009D" w:rsidRDefault="007F50C9" w:rsidP="00742A17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87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F50C9" w:rsidRPr="00FC009D" w:rsidTr="006B31A0">
        <w:trPr>
          <w:trHeight w:val="227"/>
        </w:trPr>
        <w:tc>
          <w:tcPr>
            <w:tcW w:w="851" w:type="dxa"/>
          </w:tcPr>
          <w:p w:rsidR="007F50C9" w:rsidRPr="00FC009D" w:rsidRDefault="007F50C9" w:rsidP="00742A17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237" w:type="dxa"/>
            <w:gridSpan w:val="5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F50C9" w:rsidRPr="00FC009D" w:rsidRDefault="007F50C9" w:rsidP="00742A1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3"/>
          </w:tcPr>
          <w:p w:rsidR="007F50C9" w:rsidRPr="00FC009D" w:rsidRDefault="007F50C9" w:rsidP="00742A1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87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F50C9" w:rsidRPr="00FC009D" w:rsidTr="006B31A0">
        <w:trPr>
          <w:trHeight w:val="227"/>
        </w:trPr>
        <w:tc>
          <w:tcPr>
            <w:tcW w:w="851" w:type="dxa"/>
          </w:tcPr>
          <w:p w:rsidR="007F50C9" w:rsidRPr="00FC009D" w:rsidRDefault="007F50C9" w:rsidP="00742A17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237" w:type="dxa"/>
            <w:gridSpan w:val="5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F50C9" w:rsidRPr="00FC009D" w:rsidRDefault="007F50C9" w:rsidP="00742A1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3"/>
          </w:tcPr>
          <w:p w:rsidR="007F50C9" w:rsidRPr="00FC009D" w:rsidRDefault="007F50C9" w:rsidP="00742A1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87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F50C9" w:rsidRPr="00FC009D" w:rsidTr="006B31A0">
        <w:trPr>
          <w:trHeight w:val="227"/>
        </w:trPr>
        <w:tc>
          <w:tcPr>
            <w:tcW w:w="851" w:type="dxa"/>
          </w:tcPr>
          <w:p w:rsidR="007F50C9" w:rsidRPr="00FC009D" w:rsidRDefault="007F50C9" w:rsidP="00742A17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237" w:type="dxa"/>
            <w:gridSpan w:val="5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7F50C9" w:rsidRPr="00FC009D" w:rsidRDefault="007F50C9" w:rsidP="00742A17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3"/>
          </w:tcPr>
          <w:p w:rsidR="007F50C9" w:rsidRPr="00FC009D" w:rsidRDefault="007F50C9" w:rsidP="00742A17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87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F50C9" w:rsidRPr="00FC009D" w:rsidTr="006B31A0">
        <w:trPr>
          <w:trHeight w:val="227"/>
        </w:trPr>
        <w:tc>
          <w:tcPr>
            <w:tcW w:w="15168" w:type="dxa"/>
            <w:gridSpan w:val="13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F50C9" w:rsidRPr="00FC009D" w:rsidTr="006B31A0">
        <w:trPr>
          <w:trHeight w:val="227"/>
        </w:trPr>
        <w:tc>
          <w:tcPr>
            <w:tcW w:w="851" w:type="dxa"/>
          </w:tcPr>
          <w:p w:rsidR="007F50C9" w:rsidRPr="00FC009D" w:rsidRDefault="007F50C9" w:rsidP="00742A17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237" w:type="dxa"/>
            <w:gridSpan w:val="5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F50C9" w:rsidRPr="00FC009D" w:rsidRDefault="007F50C9" w:rsidP="00742A1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3"/>
          </w:tcPr>
          <w:p w:rsidR="007F50C9" w:rsidRPr="00FC009D" w:rsidRDefault="007F50C9" w:rsidP="00742A1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87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F50C9" w:rsidRPr="00FC009D" w:rsidTr="006B31A0">
        <w:trPr>
          <w:trHeight w:val="227"/>
        </w:trPr>
        <w:tc>
          <w:tcPr>
            <w:tcW w:w="851" w:type="dxa"/>
          </w:tcPr>
          <w:p w:rsidR="007F50C9" w:rsidRPr="00FC009D" w:rsidRDefault="007F50C9" w:rsidP="00742A17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237" w:type="dxa"/>
            <w:gridSpan w:val="5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F50C9" w:rsidRPr="00FC009D" w:rsidRDefault="007F50C9" w:rsidP="00742A1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3"/>
          </w:tcPr>
          <w:p w:rsidR="007F50C9" w:rsidRPr="00FC009D" w:rsidRDefault="007F50C9" w:rsidP="00742A1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87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F50C9" w:rsidRPr="00FC009D" w:rsidTr="006B31A0">
        <w:trPr>
          <w:trHeight w:val="227"/>
        </w:trPr>
        <w:tc>
          <w:tcPr>
            <w:tcW w:w="851" w:type="dxa"/>
          </w:tcPr>
          <w:p w:rsidR="007F50C9" w:rsidRPr="00FC009D" w:rsidRDefault="007F50C9" w:rsidP="00742A1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237" w:type="dxa"/>
            <w:gridSpan w:val="5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7F50C9" w:rsidRPr="00FC009D" w:rsidRDefault="007F50C9" w:rsidP="00742A17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3"/>
          </w:tcPr>
          <w:p w:rsidR="007F50C9" w:rsidRPr="00FC009D" w:rsidRDefault="007F50C9" w:rsidP="00742A17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87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F50C9" w:rsidRPr="00FC009D" w:rsidTr="006B31A0">
        <w:trPr>
          <w:trHeight w:val="227"/>
        </w:trPr>
        <w:tc>
          <w:tcPr>
            <w:tcW w:w="15168" w:type="dxa"/>
            <w:gridSpan w:val="13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lastRenderedPageBreak/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F50C9" w:rsidRPr="00FC009D" w:rsidTr="006B31A0">
        <w:trPr>
          <w:trHeight w:val="227"/>
        </w:trPr>
        <w:tc>
          <w:tcPr>
            <w:tcW w:w="851" w:type="dxa"/>
          </w:tcPr>
          <w:p w:rsidR="007F50C9" w:rsidRPr="00FC009D" w:rsidRDefault="007F50C9" w:rsidP="00742A17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281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F50C9" w:rsidRPr="00FC009D" w:rsidRDefault="007F50C9" w:rsidP="00742A17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3"/>
          </w:tcPr>
          <w:p w:rsidR="007F50C9" w:rsidRPr="00FC009D" w:rsidRDefault="007F50C9" w:rsidP="00742A17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87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F50C9" w:rsidRPr="00FC009D" w:rsidTr="006B31A0">
        <w:trPr>
          <w:trHeight w:val="227"/>
        </w:trPr>
        <w:tc>
          <w:tcPr>
            <w:tcW w:w="851" w:type="dxa"/>
          </w:tcPr>
          <w:p w:rsidR="007F50C9" w:rsidRPr="00FC009D" w:rsidRDefault="007F50C9" w:rsidP="00742A1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281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F50C9" w:rsidRPr="00FC009D" w:rsidRDefault="007F50C9" w:rsidP="00742A17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3"/>
          </w:tcPr>
          <w:p w:rsidR="007F50C9" w:rsidRPr="00FC009D" w:rsidRDefault="007F50C9" w:rsidP="00742A17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87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F50C9" w:rsidRPr="00FC009D" w:rsidTr="006B31A0">
        <w:trPr>
          <w:trHeight w:val="227"/>
        </w:trPr>
        <w:tc>
          <w:tcPr>
            <w:tcW w:w="15168" w:type="dxa"/>
            <w:gridSpan w:val="13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F50C9" w:rsidRPr="00FC009D" w:rsidTr="006B31A0">
        <w:trPr>
          <w:trHeight w:val="227"/>
        </w:trPr>
        <w:tc>
          <w:tcPr>
            <w:tcW w:w="851" w:type="dxa"/>
          </w:tcPr>
          <w:p w:rsidR="007F50C9" w:rsidRPr="00FC009D" w:rsidRDefault="007F50C9" w:rsidP="00742A1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281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F50C9" w:rsidRPr="00FC009D" w:rsidRDefault="007F50C9" w:rsidP="00742A17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3"/>
          </w:tcPr>
          <w:p w:rsidR="007F50C9" w:rsidRPr="00FC009D" w:rsidRDefault="007F50C9" w:rsidP="00742A17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87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F50C9" w:rsidRPr="00FC009D" w:rsidTr="006B31A0">
        <w:trPr>
          <w:trHeight w:val="227"/>
        </w:trPr>
        <w:tc>
          <w:tcPr>
            <w:tcW w:w="851" w:type="dxa"/>
          </w:tcPr>
          <w:p w:rsidR="007F50C9" w:rsidRPr="00FC009D" w:rsidRDefault="007F50C9" w:rsidP="00742A17">
            <w:pPr>
              <w:numPr>
                <w:ilvl w:val="1"/>
                <w:numId w:val="37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281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3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87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F50C9" w:rsidRPr="00FC009D" w:rsidTr="006B31A0">
        <w:trPr>
          <w:trHeight w:val="227"/>
        </w:trPr>
        <w:tc>
          <w:tcPr>
            <w:tcW w:w="15168" w:type="dxa"/>
            <w:gridSpan w:val="13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F50C9" w:rsidRPr="00FC009D" w:rsidTr="006B31A0">
        <w:trPr>
          <w:trHeight w:val="227"/>
        </w:trPr>
        <w:tc>
          <w:tcPr>
            <w:tcW w:w="851" w:type="dxa"/>
          </w:tcPr>
          <w:p w:rsidR="007F50C9" w:rsidRPr="00FC009D" w:rsidRDefault="007F50C9" w:rsidP="00742A17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281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3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87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F50C9" w:rsidRPr="00FC009D" w:rsidTr="006B31A0">
        <w:trPr>
          <w:trHeight w:val="227"/>
        </w:trPr>
        <w:tc>
          <w:tcPr>
            <w:tcW w:w="851" w:type="dxa"/>
          </w:tcPr>
          <w:p w:rsidR="007F50C9" w:rsidRPr="00FC009D" w:rsidRDefault="007F50C9" w:rsidP="00742A1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281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3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87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F50C9" w:rsidRPr="00FC009D" w:rsidTr="006B31A0">
        <w:trPr>
          <w:trHeight w:val="227"/>
        </w:trPr>
        <w:tc>
          <w:tcPr>
            <w:tcW w:w="7088" w:type="dxa"/>
            <w:gridSpan w:val="6"/>
          </w:tcPr>
          <w:p w:rsidR="007F50C9" w:rsidRPr="00FC009D" w:rsidRDefault="007F50C9" w:rsidP="00742A17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7F50C9" w:rsidRPr="00FC009D" w:rsidRDefault="007F50C9" w:rsidP="00742A17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3"/>
          </w:tcPr>
          <w:p w:rsidR="007F50C9" w:rsidRPr="00FC009D" w:rsidRDefault="007F50C9" w:rsidP="00742A17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87" w:type="dxa"/>
          </w:tcPr>
          <w:p w:rsidR="007F50C9" w:rsidRPr="00FC009D" w:rsidRDefault="007F50C9" w:rsidP="00742A17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</w:tcPr>
          <w:p w:rsidR="007F50C9" w:rsidRPr="00FC009D" w:rsidRDefault="007F50C9" w:rsidP="00742A17">
            <w:pPr>
              <w:pStyle w:val="af8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7F50C9" w:rsidRPr="00FC009D" w:rsidTr="006B31A0">
        <w:trPr>
          <w:trHeight w:val="227"/>
        </w:trPr>
        <w:tc>
          <w:tcPr>
            <w:tcW w:w="851" w:type="dxa"/>
          </w:tcPr>
          <w:p w:rsidR="007F50C9" w:rsidRPr="00FC009D" w:rsidRDefault="007F50C9" w:rsidP="00742A17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317" w:type="dxa"/>
            <w:gridSpan w:val="12"/>
          </w:tcPr>
          <w:p w:rsidR="007F50C9" w:rsidRPr="00FC009D" w:rsidRDefault="007F50C9" w:rsidP="00742A17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7F50C9" w:rsidRPr="00FC009D" w:rsidTr="006B31A0">
        <w:trPr>
          <w:trHeight w:val="228"/>
        </w:trPr>
        <w:tc>
          <w:tcPr>
            <w:tcW w:w="851" w:type="dxa"/>
          </w:tcPr>
          <w:p w:rsidR="007F50C9" w:rsidRPr="00FC009D" w:rsidRDefault="007F50C9" w:rsidP="00742A17">
            <w:pPr>
              <w:pStyle w:val="affe"/>
              <w:numPr>
                <w:ilvl w:val="1"/>
                <w:numId w:val="4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323" w:type="dxa"/>
            <w:gridSpan w:val="2"/>
          </w:tcPr>
          <w:p w:rsidR="007F50C9" w:rsidRPr="00FC009D" w:rsidRDefault="007F50C9" w:rsidP="00742A1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F50C9" w:rsidRPr="00FC009D" w:rsidRDefault="007F50C9" w:rsidP="00742A1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F50C9" w:rsidRPr="00FC009D" w:rsidRDefault="007F50C9" w:rsidP="00742A1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F50C9" w:rsidRPr="00FC009D" w:rsidRDefault="007F50C9" w:rsidP="00742A1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3"/>
          </w:tcPr>
          <w:p w:rsidR="007F50C9" w:rsidRPr="00FC009D" w:rsidRDefault="007F50C9" w:rsidP="00742A1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F50C9" w:rsidRPr="00FC009D" w:rsidRDefault="007F50C9" w:rsidP="00742A1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87" w:type="dxa"/>
          </w:tcPr>
          <w:p w:rsidR="007F50C9" w:rsidRPr="00FC009D" w:rsidRDefault="007F50C9" w:rsidP="00742A1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94" w:type="dxa"/>
          </w:tcPr>
          <w:p w:rsidR="007F50C9" w:rsidRPr="00FC009D" w:rsidRDefault="007F50C9" w:rsidP="00742A1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F50C9" w:rsidRPr="00FC009D" w:rsidTr="006B31A0">
        <w:trPr>
          <w:trHeight w:val="228"/>
        </w:trPr>
        <w:tc>
          <w:tcPr>
            <w:tcW w:w="15168" w:type="dxa"/>
            <w:gridSpan w:val="13"/>
          </w:tcPr>
          <w:p w:rsidR="007F50C9" w:rsidRPr="00FC009D" w:rsidRDefault="007F50C9" w:rsidP="00742A1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F50C9" w:rsidRPr="00FC009D" w:rsidTr="006B31A0">
        <w:trPr>
          <w:trHeight w:val="228"/>
        </w:trPr>
        <w:tc>
          <w:tcPr>
            <w:tcW w:w="851" w:type="dxa"/>
          </w:tcPr>
          <w:p w:rsidR="007F50C9" w:rsidRPr="00FC009D" w:rsidRDefault="007F50C9" w:rsidP="00742A17">
            <w:pPr>
              <w:pStyle w:val="affe"/>
              <w:numPr>
                <w:ilvl w:val="2"/>
                <w:numId w:val="4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237" w:type="dxa"/>
            <w:gridSpan w:val="5"/>
          </w:tcPr>
          <w:p w:rsidR="007F50C9" w:rsidRPr="00FC009D" w:rsidRDefault="007F50C9" w:rsidP="00742A1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F50C9" w:rsidRPr="00FC009D" w:rsidRDefault="007F50C9" w:rsidP="00742A1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3"/>
          </w:tcPr>
          <w:p w:rsidR="007F50C9" w:rsidRPr="00FC009D" w:rsidRDefault="007F50C9" w:rsidP="00742A1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F50C9" w:rsidRPr="00FC009D" w:rsidRDefault="007F50C9" w:rsidP="00742A1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87" w:type="dxa"/>
          </w:tcPr>
          <w:p w:rsidR="007F50C9" w:rsidRPr="00FC009D" w:rsidRDefault="007F50C9" w:rsidP="00742A1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94" w:type="dxa"/>
          </w:tcPr>
          <w:p w:rsidR="007F50C9" w:rsidRPr="00FC009D" w:rsidRDefault="007F50C9" w:rsidP="00742A1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F50C9" w:rsidRPr="00FC009D" w:rsidTr="006B31A0">
        <w:trPr>
          <w:trHeight w:val="228"/>
        </w:trPr>
        <w:tc>
          <w:tcPr>
            <w:tcW w:w="851" w:type="dxa"/>
          </w:tcPr>
          <w:p w:rsidR="007F50C9" w:rsidRPr="00FC009D" w:rsidRDefault="007F50C9" w:rsidP="00742A1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323" w:type="dxa"/>
            <w:gridSpan w:val="2"/>
          </w:tcPr>
          <w:p w:rsidR="007F50C9" w:rsidRPr="00FC009D" w:rsidRDefault="007F50C9" w:rsidP="00742A1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7F50C9" w:rsidRPr="00FC009D" w:rsidRDefault="007F50C9" w:rsidP="00742A1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F50C9" w:rsidRPr="00FC009D" w:rsidRDefault="007F50C9" w:rsidP="00742A1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F50C9" w:rsidRPr="00FC009D" w:rsidRDefault="007F50C9" w:rsidP="00742A1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3"/>
          </w:tcPr>
          <w:p w:rsidR="007F50C9" w:rsidRPr="00FC009D" w:rsidRDefault="007F50C9" w:rsidP="00742A1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F50C9" w:rsidRPr="00FC009D" w:rsidRDefault="007F50C9" w:rsidP="00742A1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87" w:type="dxa"/>
          </w:tcPr>
          <w:p w:rsidR="007F50C9" w:rsidRPr="00FC009D" w:rsidRDefault="007F50C9" w:rsidP="00742A1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94" w:type="dxa"/>
          </w:tcPr>
          <w:p w:rsidR="007F50C9" w:rsidRPr="00FC009D" w:rsidRDefault="007F50C9" w:rsidP="00742A1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F50C9" w:rsidRPr="00FC009D" w:rsidTr="006B31A0">
        <w:trPr>
          <w:trHeight w:val="228"/>
        </w:trPr>
        <w:tc>
          <w:tcPr>
            <w:tcW w:w="851" w:type="dxa"/>
          </w:tcPr>
          <w:p w:rsidR="007F50C9" w:rsidRPr="00FC009D" w:rsidRDefault="007F50C9" w:rsidP="00742A1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gridSpan w:val="5"/>
          </w:tcPr>
          <w:p w:rsidR="007F50C9" w:rsidRPr="00FC009D" w:rsidRDefault="007F50C9" w:rsidP="00742A1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7F50C9" w:rsidRPr="00FC009D" w:rsidRDefault="007F50C9" w:rsidP="00742A1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3"/>
          </w:tcPr>
          <w:p w:rsidR="007F50C9" w:rsidRPr="00FC009D" w:rsidRDefault="007F50C9" w:rsidP="00742A1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F50C9" w:rsidRPr="00FC009D" w:rsidRDefault="007F50C9" w:rsidP="00742A1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187" w:type="dxa"/>
          </w:tcPr>
          <w:p w:rsidR="007F50C9" w:rsidRPr="00FC009D" w:rsidRDefault="007F50C9" w:rsidP="00742A1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94" w:type="dxa"/>
          </w:tcPr>
          <w:p w:rsidR="007F50C9" w:rsidRPr="00FC009D" w:rsidRDefault="007F50C9" w:rsidP="00742A1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7F50C9" w:rsidRPr="00FC009D" w:rsidTr="006B31A0">
        <w:trPr>
          <w:trHeight w:val="228"/>
        </w:trPr>
        <w:tc>
          <w:tcPr>
            <w:tcW w:w="851" w:type="dxa"/>
          </w:tcPr>
          <w:p w:rsidR="007F50C9" w:rsidRPr="00FC009D" w:rsidDel="002B43B5" w:rsidRDefault="007F50C9" w:rsidP="00742A17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317" w:type="dxa"/>
            <w:gridSpan w:val="12"/>
          </w:tcPr>
          <w:p w:rsidR="007F50C9" w:rsidRPr="00FC009D" w:rsidRDefault="007F50C9" w:rsidP="00742A17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7F50C9" w:rsidRPr="00FC009D" w:rsidTr="006B31A0">
        <w:trPr>
          <w:trHeight w:val="228"/>
        </w:trPr>
        <w:tc>
          <w:tcPr>
            <w:tcW w:w="851" w:type="dxa"/>
          </w:tcPr>
          <w:p w:rsidR="007F50C9" w:rsidRPr="00FC009D" w:rsidDel="002B43B5" w:rsidRDefault="007F50C9" w:rsidP="00742A1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323" w:type="dxa"/>
            <w:gridSpan w:val="2"/>
          </w:tcPr>
          <w:p w:rsidR="007F50C9" w:rsidRPr="00FC009D" w:rsidRDefault="007F50C9" w:rsidP="00742A1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7F50C9" w:rsidRPr="00FC009D" w:rsidRDefault="007F50C9" w:rsidP="00742A1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F50C9" w:rsidRPr="00FC009D" w:rsidRDefault="007F50C9" w:rsidP="00742A1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F50C9" w:rsidRPr="00FC009D" w:rsidRDefault="007F50C9" w:rsidP="00742A1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3"/>
          </w:tcPr>
          <w:p w:rsidR="007F50C9" w:rsidRPr="00FC009D" w:rsidRDefault="007F50C9" w:rsidP="00742A1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F50C9" w:rsidRPr="00FC009D" w:rsidRDefault="007F50C9" w:rsidP="00742A1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87" w:type="dxa"/>
          </w:tcPr>
          <w:p w:rsidR="007F50C9" w:rsidRPr="00FC009D" w:rsidRDefault="007F50C9" w:rsidP="00742A1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94" w:type="dxa"/>
          </w:tcPr>
          <w:p w:rsidR="007F50C9" w:rsidRPr="00FC009D" w:rsidRDefault="007F50C9" w:rsidP="00742A1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F50C9" w:rsidRPr="00FC009D" w:rsidTr="006B31A0">
        <w:trPr>
          <w:trHeight w:val="228"/>
        </w:trPr>
        <w:tc>
          <w:tcPr>
            <w:tcW w:w="7088" w:type="dxa"/>
            <w:gridSpan w:val="6"/>
          </w:tcPr>
          <w:p w:rsidR="007F50C9" w:rsidRPr="00FC009D" w:rsidRDefault="007F50C9" w:rsidP="00742A1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7F50C9" w:rsidRPr="00FC009D" w:rsidRDefault="007F50C9" w:rsidP="00742A1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  <w:gridSpan w:val="2"/>
          </w:tcPr>
          <w:p w:rsidR="007F50C9" w:rsidRPr="00FC009D" w:rsidRDefault="007F50C9" w:rsidP="00742A1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F50C9" w:rsidRPr="00FC009D" w:rsidRDefault="007F50C9" w:rsidP="00742A1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187" w:type="dxa"/>
          </w:tcPr>
          <w:p w:rsidR="007F50C9" w:rsidRPr="00FC009D" w:rsidRDefault="007F50C9" w:rsidP="00742A1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94" w:type="dxa"/>
          </w:tcPr>
          <w:p w:rsidR="007F50C9" w:rsidRPr="00FC009D" w:rsidRDefault="007F50C9" w:rsidP="00742A1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7F50C9" w:rsidRPr="00FC009D" w:rsidRDefault="007F50C9" w:rsidP="007F50C9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50C9" w:rsidRPr="00FC009D" w:rsidRDefault="007F50C9" w:rsidP="007F50C9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F50C9" w:rsidRPr="00FC009D" w:rsidRDefault="007F50C9" w:rsidP="007F50C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F50C9" w:rsidRPr="007F50C9" w:rsidRDefault="007F50C9" w:rsidP="007F50C9">
      <w:pPr>
        <w:pStyle w:val="Times12"/>
        <w:ind w:firstLine="709"/>
        <w:rPr>
          <w:bCs w:val="0"/>
          <w:szCs w:val="24"/>
        </w:rPr>
      </w:pPr>
      <w:r w:rsidRPr="007F50C9">
        <w:rPr>
          <w:bCs w:val="0"/>
          <w:szCs w:val="24"/>
        </w:rPr>
        <w:t>М.П.</w:t>
      </w:r>
    </w:p>
    <w:p w:rsidR="007F50C9" w:rsidRPr="00FC009D" w:rsidRDefault="007F50C9" w:rsidP="007F50C9">
      <w:pPr>
        <w:jc w:val="center"/>
        <w:rPr>
          <w:b/>
        </w:rPr>
      </w:pPr>
    </w:p>
    <w:p w:rsidR="007F50C9" w:rsidRPr="00FC009D" w:rsidRDefault="007F50C9" w:rsidP="007F50C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F50C9" w:rsidRPr="00FC009D" w:rsidRDefault="007F50C9" w:rsidP="007F50C9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50C9" w:rsidRPr="00FC009D" w:rsidRDefault="007F50C9" w:rsidP="007F50C9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7F50C9" w:rsidRPr="00FC009D" w:rsidRDefault="007F50C9" w:rsidP="007F50C9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F50C9" w:rsidRPr="00FC009D" w:rsidRDefault="007F50C9" w:rsidP="007F50C9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50C9" w:rsidRPr="00FC009D" w:rsidRDefault="007F50C9" w:rsidP="007F50C9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</w:t>
      </w:r>
      <w:r w:rsidRPr="00FC009D">
        <w:rPr>
          <w:szCs w:val="24"/>
        </w:rPr>
        <w:lastRenderedPageBreak/>
        <w:t xml:space="preserve">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7F50C9" w:rsidRPr="00FC009D" w:rsidRDefault="007F50C9" w:rsidP="007F50C9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F50C9" w:rsidRPr="00FC009D" w:rsidRDefault="007F50C9" w:rsidP="007F50C9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7F50C9" w:rsidRPr="00FC009D" w:rsidRDefault="007F50C9" w:rsidP="007F50C9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7F50C9" w:rsidRDefault="007F50C9" w:rsidP="007F50C9">
      <w:pPr>
        <w:pStyle w:val="Times12"/>
        <w:ind w:firstLine="0"/>
        <w:rPr>
          <w:szCs w:val="24"/>
        </w:rPr>
        <w:sectPr w:rsidR="007F50C9" w:rsidSect="007F50C9">
          <w:pgSz w:w="16838" w:h="11906" w:orient="landscape"/>
          <w:pgMar w:top="1701" w:right="851" w:bottom="851" w:left="851" w:header="567" w:footer="567" w:gutter="0"/>
          <w:cols w:space="708"/>
          <w:docGrid w:linePitch="360"/>
        </w:sectPr>
      </w:pPr>
    </w:p>
    <w:p w:rsidR="007F50C9" w:rsidRPr="00A11B0D" w:rsidRDefault="007F50C9" w:rsidP="007F50C9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8" w:name="_Toc390267533"/>
      <w:bookmarkStart w:id="79" w:name="_Toc418157712"/>
      <w:bookmarkStart w:id="80" w:name="_Toc419206731"/>
      <w:r w:rsidRPr="00A11B0D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БАНКОВСКАЯ ГАРАНТИЯ ОБЕСПЕЧЕНИЯ ЗАЯВКИ НА УЧАСТИЕ В ЗАКУПКЕ (Форма </w:t>
      </w:r>
      <w:r>
        <w:rPr>
          <w:rFonts w:ascii="Times New Roman" w:hAnsi="Times New Roman" w:cs="Times New Roman"/>
          <w:i w:val="0"/>
          <w:sz w:val="24"/>
          <w:szCs w:val="24"/>
        </w:rPr>
        <w:t>8</w:t>
      </w:r>
      <w:r w:rsidRPr="00A11B0D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78"/>
      <w:bookmarkEnd w:id="79"/>
      <w:bookmarkEnd w:id="80"/>
      <w:r w:rsidRPr="00A11B0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</w:p>
    <w:p w:rsidR="007F50C9" w:rsidRPr="00A11B0D" w:rsidRDefault="007F50C9" w:rsidP="007F50C9"/>
    <w:p w:rsidR="007F50C9" w:rsidRPr="009C3C04" w:rsidRDefault="007F50C9" w:rsidP="007F50C9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81" w:name="_Toc247081661"/>
      <w:r w:rsidRPr="009C3C04">
        <w:rPr>
          <w:bCs/>
          <w:i/>
          <w:snapToGrid w:val="0"/>
        </w:rPr>
        <w:t>Бланк банка</w:t>
      </w:r>
      <w:bookmarkEnd w:id="81"/>
    </w:p>
    <w:p w:rsidR="007F50C9" w:rsidRPr="009C3C04" w:rsidRDefault="007F50C9" w:rsidP="007F50C9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82" w:name="_Toc247081662"/>
      <w:r w:rsidRPr="009C3C04">
        <w:rPr>
          <w:b/>
          <w:snapToGrid w:val="0"/>
          <w:spacing w:val="-7"/>
        </w:rPr>
        <w:t xml:space="preserve">КОМУ: </w:t>
      </w:r>
      <w:bookmarkEnd w:id="82"/>
      <w:r>
        <w:rPr>
          <w:b/>
          <w:snapToGrid w:val="0"/>
          <w:spacing w:val="-7"/>
        </w:rPr>
        <w:t>______________</w:t>
      </w:r>
    </w:p>
    <w:p w:rsidR="007F50C9" w:rsidRPr="009C3C04" w:rsidRDefault="007F50C9" w:rsidP="007F50C9">
      <w:pPr>
        <w:spacing w:line="360" w:lineRule="auto"/>
        <w:ind w:firstLine="567"/>
        <w:jc w:val="center"/>
        <w:rPr>
          <w:b/>
          <w:snapToGrid w:val="0"/>
        </w:rPr>
      </w:pPr>
    </w:p>
    <w:p w:rsidR="007F50C9" w:rsidRDefault="007F50C9" w:rsidP="007F50C9">
      <w:pPr>
        <w:spacing w:line="360" w:lineRule="auto"/>
        <w:ind w:firstLine="567"/>
        <w:jc w:val="center"/>
        <w:rPr>
          <w:b/>
          <w:snapToGrid w:val="0"/>
        </w:rPr>
      </w:pPr>
      <w:bookmarkStart w:id="83" w:name="_Toc247081663"/>
      <w:r w:rsidRPr="009C3C04">
        <w:rPr>
          <w:b/>
          <w:snapToGrid w:val="0"/>
        </w:rPr>
        <w:t>БАНКОВСКАЯ ГАРАНТИЯ №</w:t>
      </w:r>
      <w:bookmarkEnd w:id="83"/>
      <w:r>
        <w:rPr>
          <w:b/>
          <w:snapToGrid w:val="0"/>
        </w:rPr>
        <w:t>___</w:t>
      </w:r>
    </w:p>
    <w:p w:rsidR="007F50C9" w:rsidRDefault="007F50C9" w:rsidP="007F50C9">
      <w:pPr>
        <w:pStyle w:val="Times12"/>
        <w:ind w:firstLine="709"/>
        <w:rPr>
          <w:b/>
          <w:i/>
          <w:szCs w:val="24"/>
        </w:rPr>
      </w:pPr>
    </w:p>
    <w:p w:rsidR="007F50C9" w:rsidRPr="00A6275B" w:rsidRDefault="007F50C9" w:rsidP="007F50C9">
      <w:pPr>
        <w:tabs>
          <w:tab w:val="left" w:pos="4536"/>
          <w:tab w:val="right" w:pos="9356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7F50C9" w:rsidRPr="00A6275B" w:rsidRDefault="007F50C9" w:rsidP="007F50C9">
      <w:pPr>
        <w:ind w:firstLine="567"/>
        <w:jc w:val="both"/>
        <w:rPr>
          <w:b/>
          <w:bCs/>
          <w:snapToGrid w:val="0"/>
        </w:rPr>
      </w:pPr>
    </w:p>
    <w:p w:rsidR="007F50C9" w:rsidRPr="00A6275B" w:rsidRDefault="007F50C9" w:rsidP="007F50C9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7F50C9" w:rsidRPr="00A6275B" w:rsidRDefault="007F50C9" w:rsidP="007F50C9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7F50C9" w:rsidRPr="00A6275B" w:rsidRDefault="007F50C9" w:rsidP="007F50C9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7F50C9" w:rsidRPr="00A6275B" w:rsidRDefault="007F50C9" w:rsidP="007F50C9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7F50C9" w:rsidRPr="00A6275B" w:rsidRDefault="007F50C9" w:rsidP="007F50C9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7F50C9" w:rsidRPr="00A6275B" w:rsidRDefault="007F50C9" w:rsidP="007F50C9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7F50C9" w:rsidRPr="00A6275B" w:rsidRDefault="007F50C9" w:rsidP="007F50C9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7F50C9" w:rsidRPr="00A6275B" w:rsidRDefault="007F50C9" w:rsidP="007F50C9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7F50C9" w:rsidRPr="00A6275B" w:rsidRDefault="007F50C9" w:rsidP="007F50C9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7F50C9" w:rsidRPr="00A6275B" w:rsidRDefault="007F50C9" w:rsidP="007F50C9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7F50C9" w:rsidRPr="00A6275B" w:rsidRDefault="007F50C9" w:rsidP="007F50C9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7F50C9" w:rsidRPr="00A6275B" w:rsidRDefault="007F50C9" w:rsidP="007F50C9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7F50C9" w:rsidRPr="00A6275B" w:rsidRDefault="007F50C9" w:rsidP="007F50C9">
      <w:pPr>
        <w:ind w:firstLine="709"/>
        <w:jc w:val="both"/>
        <w:rPr>
          <w:bCs/>
        </w:rPr>
      </w:pPr>
      <w:r w:rsidRPr="00A6275B">
        <w:lastRenderedPageBreak/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7F50C9" w:rsidRPr="00A6275B" w:rsidRDefault="007F50C9" w:rsidP="007F50C9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7F50C9" w:rsidRPr="00A6275B" w:rsidRDefault="007F50C9" w:rsidP="007F50C9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7F50C9" w:rsidRPr="00A6275B" w:rsidRDefault="007F50C9" w:rsidP="007F50C9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7F50C9" w:rsidRPr="00A6275B" w:rsidRDefault="007F50C9" w:rsidP="007F50C9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7F50C9" w:rsidRPr="00A6275B" w:rsidRDefault="007F50C9" w:rsidP="007F50C9">
      <w:pPr>
        <w:spacing w:line="360" w:lineRule="auto"/>
        <w:ind w:firstLine="567"/>
        <w:jc w:val="both"/>
        <w:rPr>
          <w:i/>
          <w:snapToGrid w:val="0"/>
        </w:rPr>
      </w:pPr>
      <w:bookmarkStart w:id="84" w:name="_Toc247081664"/>
      <w:r w:rsidRPr="00A6275B">
        <w:rPr>
          <w:i/>
          <w:snapToGrid w:val="0"/>
        </w:rPr>
        <w:t>Подписи уполномоченных лиц</w:t>
      </w:r>
      <w:bookmarkEnd w:id="84"/>
    </w:p>
    <w:p w:rsidR="007F50C9" w:rsidRDefault="007F50C9" w:rsidP="007F50C9">
      <w:pPr>
        <w:ind w:left="540" w:firstLine="17"/>
        <w:jc w:val="both"/>
      </w:pPr>
      <w:r w:rsidRPr="00A6275B">
        <w:t xml:space="preserve">(печать банка)   </w:t>
      </w:r>
    </w:p>
    <w:p w:rsidR="007F50C9" w:rsidRDefault="007F50C9" w:rsidP="007F50C9">
      <w:pPr>
        <w:ind w:left="540" w:firstLine="17"/>
        <w:jc w:val="both"/>
      </w:pPr>
    </w:p>
    <w:p w:rsidR="007F50C9" w:rsidRPr="00C12007" w:rsidRDefault="007F50C9" w:rsidP="007F50C9">
      <w:pPr>
        <w:rPr>
          <w:sz w:val="22"/>
        </w:rPr>
      </w:pPr>
    </w:p>
    <w:p w:rsidR="00C87330" w:rsidRPr="00C12007" w:rsidRDefault="00C87330" w:rsidP="007F50C9">
      <w:pPr>
        <w:pStyle w:val="Times12"/>
        <w:ind w:firstLine="0"/>
        <w:rPr>
          <w:sz w:val="22"/>
        </w:rPr>
      </w:pPr>
    </w:p>
    <w:sectPr w:rsidR="00C87330" w:rsidRPr="00C12007" w:rsidSect="00A11B0D">
      <w:pgSz w:w="11907" w:h="16840" w:code="9"/>
      <w:pgMar w:top="851" w:right="851" w:bottom="85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B1A" w:rsidRDefault="003C7B1A">
      <w:r>
        <w:separator/>
      </w:r>
    </w:p>
  </w:endnote>
  <w:endnote w:type="continuationSeparator" w:id="0">
    <w:p w:rsidR="003C7B1A" w:rsidRDefault="003C7B1A">
      <w:r>
        <w:continuationSeparator/>
      </w:r>
    </w:p>
  </w:endnote>
  <w:endnote w:type="continuationNotice" w:id="1">
    <w:p w:rsidR="003C7B1A" w:rsidRDefault="003C7B1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B12" w:rsidRPr="00FE6219" w:rsidRDefault="00094B1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B1A" w:rsidRDefault="003C7B1A">
      <w:r>
        <w:separator/>
      </w:r>
    </w:p>
  </w:footnote>
  <w:footnote w:type="continuationSeparator" w:id="0">
    <w:p w:rsidR="003C7B1A" w:rsidRDefault="003C7B1A">
      <w:r>
        <w:continuationSeparator/>
      </w:r>
    </w:p>
  </w:footnote>
  <w:footnote w:type="continuationNotice" w:id="1">
    <w:p w:rsidR="003C7B1A" w:rsidRDefault="003C7B1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-100110870"/>
      <w:docPartObj>
        <w:docPartGallery w:val="Page Numbers (Top of Page)"/>
        <w:docPartUnique/>
      </w:docPartObj>
    </w:sdtPr>
    <w:sdtContent>
      <w:p w:rsidR="00094B12" w:rsidRPr="00C81ECE" w:rsidRDefault="00094B12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B31A0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B12" w:rsidRPr="00F429FC" w:rsidRDefault="00094B1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B31A0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 w:numId="64">
    <w:abstractNumId w:val="6"/>
  </w:num>
  <w:num w:numId="6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518F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B12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5F1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28E5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310C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A2D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E4C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63DA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C7B1A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626"/>
    <w:rsid w:val="00431E0E"/>
    <w:rsid w:val="00432AC0"/>
    <w:rsid w:val="004335F0"/>
    <w:rsid w:val="004368BF"/>
    <w:rsid w:val="00437C95"/>
    <w:rsid w:val="00441691"/>
    <w:rsid w:val="00442D73"/>
    <w:rsid w:val="004440F4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066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31A0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5495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50C9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3909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845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5BE"/>
    <w:rsid w:val="00E66998"/>
    <w:rsid w:val="00E66D84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19967-2824-4F50-8C47-7A6FE5E211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AFC4F7B-A9EC-4573-8770-57E0C47C2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24</Pages>
  <Words>6325</Words>
  <Characters>36059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42300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76</cp:revision>
  <cp:lastPrinted>2015-04-21T10:07:00Z</cp:lastPrinted>
  <dcterms:created xsi:type="dcterms:W3CDTF">2014-06-11T04:26:00Z</dcterms:created>
  <dcterms:modified xsi:type="dcterms:W3CDTF">2015-05-12T10:10:00Z</dcterms:modified>
</cp:coreProperties>
</file>