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F16" w:rsidRDefault="00785F16" w:rsidP="00785F16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785F16" w:rsidRPr="00A6215E" w:rsidRDefault="00785F16" w:rsidP="00785F16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785F16">
        <w:rPr>
          <w:rFonts w:ascii="Times New Roman" w:hAnsi="Times New Roman"/>
        </w:rPr>
        <w:t xml:space="preserve">73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785F16" w:rsidRPr="00A6215E" w:rsidRDefault="00785F16" w:rsidP="00785F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85F16" w:rsidRPr="00A6215E" w:rsidRDefault="00785F16" w:rsidP="00785F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785F16" w:rsidRPr="00A6215E" w:rsidRDefault="00785F16" w:rsidP="00785F16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85F16" w:rsidRDefault="00785F16" w:rsidP="00785F1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85F16" w:rsidRPr="006F3094" w:rsidRDefault="00785F16" w:rsidP="00785F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122A30">
        <w:rPr>
          <w:rFonts w:ascii="Times New Roman" w:hAnsi="Times New Roman"/>
          <w:szCs w:val="24"/>
        </w:rPr>
        <w:t>Калякин Дмитрий Георгиевич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48-96, </w:t>
      </w:r>
      <w:proofErr w:type="spellStart"/>
      <w:r>
        <w:rPr>
          <w:rFonts w:ascii="Times New Roman" w:hAnsi="Times New Roman"/>
          <w:szCs w:val="24"/>
          <w:lang w:val="en-US"/>
        </w:rPr>
        <w:t>dgkalyakin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785F16" w:rsidRPr="00807470" w:rsidRDefault="00785F16" w:rsidP="00785F1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785F16" w:rsidRPr="00A6215E" w:rsidRDefault="00785F16" w:rsidP="00785F16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8423E3">
        <w:rPr>
          <w:rFonts w:ascii="Times New Roman" w:hAnsi="Times New Roman"/>
          <w:szCs w:val="24"/>
          <w:lang w:val="en-US"/>
        </w:rPr>
        <w:t>pH</w:t>
      </w:r>
      <w:r w:rsidRPr="008423E3">
        <w:rPr>
          <w:rFonts w:ascii="Times New Roman" w:hAnsi="Times New Roman"/>
          <w:szCs w:val="24"/>
        </w:rPr>
        <w:t xml:space="preserve">-метра с </w:t>
      </w:r>
      <w:proofErr w:type="gramStart"/>
      <w:r w:rsidRPr="008423E3">
        <w:rPr>
          <w:rFonts w:ascii="Times New Roman" w:hAnsi="Times New Roman"/>
          <w:szCs w:val="24"/>
        </w:rPr>
        <w:t>комплектующими</w:t>
      </w:r>
      <w:proofErr w:type="gramEnd"/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785F16" w:rsidRPr="00A6215E" w:rsidRDefault="00785F16" w:rsidP="00785F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785F16" w:rsidRPr="00064702" w:rsidRDefault="00785F16" w:rsidP="00785F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785F16" w:rsidRPr="00064702" w:rsidRDefault="00785F16" w:rsidP="00785F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85F16" w:rsidRPr="00A6215E" w:rsidRDefault="00785F16" w:rsidP="00785F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85F16" w:rsidRPr="00A6215E" w:rsidRDefault="00785F16" w:rsidP="00785F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5F16" w:rsidRPr="00A6215E" w:rsidRDefault="00785F16" w:rsidP="00785F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85F16" w:rsidRPr="00650715" w:rsidRDefault="00785F16" w:rsidP="00785F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 w:rsidRPr="00D65DF0">
        <w:rPr>
          <w:rFonts w:ascii="Times New Roman" w:hAnsi="Times New Roman"/>
          <w:szCs w:val="24"/>
        </w:rPr>
        <w:t>161</w:t>
      </w:r>
      <w:r>
        <w:rPr>
          <w:rFonts w:ascii="Times New Roman" w:hAnsi="Times New Roman"/>
          <w:szCs w:val="24"/>
          <w:lang w:val="en-US"/>
        </w:rPr>
        <w:t> </w:t>
      </w:r>
      <w:r w:rsidRPr="00D65DF0">
        <w:rPr>
          <w:rFonts w:ascii="Times New Roman" w:hAnsi="Times New Roman"/>
          <w:szCs w:val="24"/>
        </w:rPr>
        <w:t>161</w:t>
      </w:r>
      <w:r>
        <w:rPr>
          <w:rFonts w:ascii="Times New Roman" w:hAnsi="Times New Roman"/>
          <w:szCs w:val="24"/>
        </w:rPr>
        <w:t>,</w:t>
      </w:r>
      <w:r w:rsidRPr="00D65DF0">
        <w:rPr>
          <w:rFonts w:ascii="Times New Roman" w:hAnsi="Times New Roman"/>
          <w:szCs w:val="24"/>
        </w:rPr>
        <w:t>86</w:t>
      </w:r>
      <w:r w:rsidRPr="004B39CC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сто шестьдесят одна тысяча сто шестьдесят один рубль 86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785F16" w:rsidRPr="00650715" w:rsidRDefault="00785F16" w:rsidP="00785F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85F16" w:rsidRPr="00A6215E" w:rsidRDefault="00785F16" w:rsidP="00785F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85F16" w:rsidRPr="00A6215E" w:rsidRDefault="00785F16" w:rsidP="00785F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785F16" w:rsidRPr="00A6215E" w:rsidRDefault="00785F16" w:rsidP="00785F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85F16" w:rsidRPr="00A6215E" w:rsidRDefault="00785F16" w:rsidP="00785F1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9747D4">
        <w:rPr>
          <w:rFonts w:ascii="Times New Roman" w:hAnsi="Times New Roman"/>
          <w:spacing w:val="-6"/>
          <w:szCs w:val="24"/>
          <w:highlight w:val="yellow"/>
        </w:rPr>
        <w:t>15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85F16" w:rsidRPr="00A6215E" w:rsidRDefault="00785F16" w:rsidP="00785F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85F16" w:rsidRPr="00A6215E" w:rsidRDefault="00785F16" w:rsidP="00785F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85F16" w:rsidRPr="00A6215E" w:rsidRDefault="00785F16" w:rsidP="00785F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785F16" w:rsidRPr="00A6215E" w:rsidRDefault="00785F16" w:rsidP="00785F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85F16" w:rsidRPr="00A6215E" w:rsidRDefault="00785F16" w:rsidP="00785F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85F16" w:rsidRPr="00D55FE5" w:rsidRDefault="00785F16" w:rsidP="00785F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85F16" w:rsidRPr="00A6215E" w:rsidRDefault="00785F16" w:rsidP="00785F1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85F16" w:rsidRPr="00A6215E" w:rsidRDefault="00785F16" w:rsidP="00785F16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A9F"/>
    <w:rsid w:val="00785F16"/>
    <w:rsid w:val="007E6A9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F1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F1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696</Words>
  <Characters>3972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2013-08-06T12:31:00Z</dcterms:created>
  <dcterms:modified xsi:type="dcterms:W3CDTF">2013-08-06T12:31:00Z</dcterms:modified>
</cp:coreProperties>
</file>