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EF8" w:rsidRPr="00ED33CF" w:rsidRDefault="00070EF8" w:rsidP="00070EF8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070EF8" w:rsidRPr="00ED33CF" w:rsidRDefault="00070EF8" w:rsidP="00070EF8">
      <w:pPr>
        <w:tabs>
          <w:tab w:val="left" w:pos="1134"/>
        </w:tabs>
        <w:ind w:firstLine="709"/>
        <w:jc w:val="center"/>
      </w:pPr>
    </w:p>
    <w:p w:rsidR="00070EF8" w:rsidRPr="00ED33CF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070EF8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070EF8" w:rsidRPr="006A5D1D" w:rsidRDefault="00070EF8" w:rsidP="00070EF8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070EF8" w:rsidRPr="006A5D1D" w:rsidRDefault="00070EF8" w:rsidP="00070EF8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070EF8" w:rsidRPr="006A5D1D" w:rsidRDefault="00070EF8" w:rsidP="00070EF8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070EF8" w:rsidRPr="006A5D1D" w:rsidRDefault="00070EF8" w:rsidP="00070EF8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a"/>
          </w:rPr>
          <w:t>shukurova@izotop.ru</w:t>
        </w:r>
      </w:hyperlink>
    </w:p>
    <w:p w:rsidR="00070EF8" w:rsidRPr="00ED33CF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070EF8" w:rsidRPr="006A5D1D" w:rsidRDefault="00070EF8" w:rsidP="00070EF8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070EF8" w:rsidRPr="00603EA6" w:rsidRDefault="00070EF8" w:rsidP="00070EF8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</w:t>
      </w:r>
      <w:r w:rsidRPr="00603EA6">
        <w:rPr>
          <w:rStyle w:val="rvts9"/>
        </w:rPr>
        <w:t xml:space="preserve">адрес: 191002 Россия, </w:t>
      </w:r>
      <w:proofErr w:type="gramStart"/>
      <w:r w:rsidRPr="00603EA6">
        <w:rPr>
          <w:rStyle w:val="rvts9"/>
        </w:rPr>
        <w:t>г</w:t>
      </w:r>
      <w:proofErr w:type="gramEnd"/>
      <w:r w:rsidRPr="00603EA6">
        <w:rPr>
          <w:rStyle w:val="rvts9"/>
        </w:rPr>
        <w:t>. Санкт-Петербург, Загородный пр., 13</w:t>
      </w:r>
    </w:p>
    <w:p w:rsidR="00070EF8" w:rsidRPr="00603EA6" w:rsidRDefault="00070EF8" w:rsidP="00070EF8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03EA6">
        <w:rPr>
          <w:rStyle w:val="rvts9"/>
        </w:rPr>
        <w:t xml:space="preserve">Контактное лицо: Шукурова Виктория Владимировна, тел (812) 712-46-25, </w:t>
      </w:r>
    </w:p>
    <w:p w:rsidR="00070EF8" w:rsidRPr="00603EA6" w:rsidRDefault="00070EF8" w:rsidP="00070EF8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03EA6">
        <w:rPr>
          <w:rStyle w:val="rvts9"/>
        </w:rPr>
        <w:t xml:space="preserve">факс (812) 572-29-04, </w:t>
      </w:r>
      <w:proofErr w:type="spellStart"/>
      <w:r w:rsidRPr="00603EA6">
        <w:rPr>
          <w:rStyle w:val="rvts9"/>
        </w:rPr>
        <w:t>эл.почта</w:t>
      </w:r>
      <w:proofErr w:type="spellEnd"/>
      <w:r w:rsidRPr="00603EA6">
        <w:rPr>
          <w:rStyle w:val="rvts9"/>
        </w:rPr>
        <w:t xml:space="preserve"> </w:t>
      </w:r>
      <w:hyperlink r:id="rId8" w:history="1">
        <w:r w:rsidRPr="00603EA6">
          <w:rPr>
            <w:rStyle w:val="aa"/>
          </w:rPr>
          <w:t>shukurova@izotop.ru</w:t>
        </w:r>
      </w:hyperlink>
    </w:p>
    <w:p w:rsidR="00070EF8" w:rsidRPr="00603EA6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03EA6">
        <w:t>Предмет договора</w:t>
      </w:r>
      <w:r w:rsidRPr="00603EA6">
        <w:rPr>
          <w:b/>
        </w:rPr>
        <w:t>:</w:t>
      </w:r>
      <w:r w:rsidRPr="00603EA6">
        <w:t xml:space="preserve"> Услуги по сопровождению экземпляров Системы </w:t>
      </w:r>
      <w:proofErr w:type="spellStart"/>
      <w:r w:rsidRPr="00603EA6">
        <w:t>КонсультантПлюс</w:t>
      </w:r>
      <w:proofErr w:type="spellEnd"/>
      <w:r w:rsidRPr="00603EA6">
        <w:t>.</w:t>
      </w:r>
    </w:p>
    <w:p w:rsidR="00070EF8" w:rsidRPr="00603EA6" w:rsidRDefault="00070EF8" w:rsidP="00070EF8">
      <w:pPr>
        <w:tabs>
          <w:tab w:val="left" w:pos="1134"/>
        </w:tabs>
        <w:ind w:firstLine="709"/>
        <w:contextualSpacing/>
        <w:jc w:val="both"/>
      </w:pPr>
      <w:r w:rsidRPr="00603EA6">
        <w:t xml:space="preserve">Состав и объем </w:t>
      </w:r>
      <w:r w:rsidRPr="00603EA6">
        <w:rPr>
          <w:b/>
          <w:i/>
        </w:rPr>
        <w:t>услуг</w:t>
      </w:r>
      <w:r w:rsidRPr="00603EA6">
        <w:t>: указан в Части 3 «ТЕХНИЧЕСКАЯ ЧАСТЬ».</w:t>
      </w:r>
    </w:p>
    <w:p w:rsidR="00070EF8" w:rsidRPr="00603EA6" w:rsidRDefault="00070EF8" w:rsidP="00070EF8">
      <w:pPr>
        <w:tabs>
          <w:tab w:val="left" w:pos="1134"/>
        </w:tabs>
        <w:ind w:firstLine="709"/>
        <w:contextualSpacing/>
        <w:jc w:val="both"/>
      </w:pPr>
      <w:r w:rsidRPr="00603EA6">
        <w:t xml:space="preserve">Срок </w:t>
      </w:r>
      <w:r w:rsidRPr="00F974E4">
        <w:t>оказания услуг</w:t>
      </w:r>
      <w:r w:rsidRPr="00603EA6">
        <w:t>: с</w:t>
      </w:r>
      <w:r w:rsidRPr="00603EA6">
        <w:rPr>
          <w:b/>
        </w:rPr>
        <w:t xml:space="preserve"> </w:t>
      </w:r>
      <w:r w:rsidRPr="00603EA6">
        <w:t>01.01.2013 года по 31.12.2013 года</w:t>
      </w:r>
      <w:r w:rsidR="00072FEB">
        <w:t>.</w:t>
      </w:r>
    </w:p>
    <w:p w:rsidR="00070EF8" w:rsidRPr="00603EA6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03EA6">
        <w:t xml:space="preserve">Место </w:t>
      </w:r>
      <w:r w:rsidRPr="00F974E4">
        <w:rPr>
          <w:color w:val="000000"/>
        </w:rPr>
        <w:t xml:space="preserve">оказания услуг: </w:t>
      </w:r>
      <w:r w:rsidRPr="00603EA6">
        <w:rPr>
          <w:color w:val="000000"/>
        </w:rPr>
        <w:t>Санкт-Петербург, Загородный проспект, д. 13</w:t>
      </w:r>
      <w:r w:rsidRPr="00603EA6">
        <w:t>.</w:t>
      </w:r>
    </w:p>
    <w:p w:rsidR="00070EF8" w:rsidRPr="00ED33CF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70EF8" w:rsidRPr="00ED33CF" w:rsidRDefault="00070EF8" w:rsidP="00070EF8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</w:t>
      </w:r>
      <w:r w:rsidRPr="00603EA6">
        <w:t xml:space="preserve">площадке </w:t>
      </w:r>
      <w:hyperlink r:id="rId9" w:history="1">
        <w:r w:rsidRPr="00603EA6">
          <w:rPr>
            <w:spacing w:val="-6"/>
          </w:rPr>
          <w:t>ООО</w:t>
        </w:r>
      </w:hyperlink>
      <w:r w:rsidRPr="00603EA6">
        <w:rPr>
          <w:spacing w:val="-6"/>
        </w:rPr>
        <w:t xml:space="preserve"> «Аукционный конкурсный дом» </w:t>
      </w:r>
      <w:r w:rsidRPr="00603EA6">
        <w:t xml:space="preserve">в сети «Интернет» по адресу: </w:t>
      </w:r>
      <w:hyperlink r:id="rId10" w:history="1">
        <w:r w:rsidRPr="00603EA6">
          <w:rPr>
            <w:rStyle w:val="aa"/>
            <w:spacing w:val="-6"/>
          </w:rPr>
          <w:t>http://www.a-k-d.ru</w:t>
        </w:r>
      </w:hyperlink>
      <w:r w:rsidRPr="00603EA6">
        <w:t xml:space="preserve"> в порядке</w:t>
      </w:r>
      <w:r w:rsidRPr="00ED33CF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0EF8" w:rsidRPr="004E42A4" w:rsidRDefault="00070EF8" w:rsidP="00070EF8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</w:t>
      </w:r>
      <w:r w:rsidRPr="004E42A4">
        <w:t>.</w:t>
      </w:r>
    </w:p>
    <w:p w:rsidR="00070EF8" w:rsidRPr="004E42A4" w:rsidRDefault="00070EF8" w:rsidP="00070EF8">
      <w:pPr>
        <w:tabs>
          <w:tab w:val="left" w:pos="1134"/>
        </w:tabs>
        <w:ind w:firstLine="709"/>
        <w:contextualSpacing/>
        <w:jc w:val="both"/>
      </w:pPr>
      <w:r w:rsidRPr="004E42A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0EF8" w:rsidRPr="004E42A4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E42A4">
        <w:t>Начальная (максимальная) цена договора: 644 807,00 (Шестьсот сорок четыре тысячи восемьсот семь) рублей 00 копеек, включая НДС. Цена договора включает в себя: расходы на страхование, уплату таможенных пошлин, налогов и других обязательных платежей.</w:t>
      </w:r>
    </w:p>
    <w:p w:rsidR="00070EF8" w:rsidRPr="00ED33CF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E42A4">
        <w:rPr>
          <w:spacing w:val="-6"/>
        </w:rPr>
        <w:t>Срок</w:t>
      </w:r>
      <w:r w:rsidRPr="00ED33CF">
        <w:rPr>
          <w:spacing w:val="-6"/>
        </w:rPr>
        <w:t>, место и порядок предоставления документации по запросу цен:</w:t>
      </w:r>
    </w:p>
    <w:p w:rsidR="00070EF8" w:rsidRPr="004E42A4" w:rsidRDefault="00070EF8" w:rsidP="00070EF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a"/>
        </w:rPr>
        <w:t xml:space="preserve"> </w:t>
      </w:r>
      <w:hyperlink r:id="rId11" w:history="1">
        <w:r w:rsidRPr="006A5D1D">
          <w:rPr>
            <w:rStyle w:val="aa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</w:t>
      </w:r>
      <w:r w:rsidRPr="004E42A4">
        <w:rPr>
          <w:spacing w:val="-6"/>
        </w:rPr>
        <w:t xml:space="preserve">доступе, начиная </w:t>
      </w:r>
      <w:proofErr w:type="gramStart"/>
      <w:r w:rsidRPr="004E42A4">
        <w:t>с даты размещения</w:t>
      </w:r>
      <w:proofErr w:type="gramEnd"/>
      <w:r w:rsidRPr="004E42A4">
        <w:t xml:space="preserve"> настоящего извещения и документации по запросу цен</w:t>
      </w:r>
      <w:r w:rsidRPr="004E42A4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4E42A4">
          <w:rPr>
            <w:spacing w:val="-6"/>
          </w:rPr>
          <w:t>ООО</w:t>
        </w:r>
      </w:hyperlink>
      <w:r w:rsidRPr="004E42A4">
        <w:rPr>
          <w:spacing w:val="-6"/>
        </w:rPr>
        <w:t xml:space="preserve"> «Аукционный конкурсный дом» </w:t>
      </w:r>
      <w:hyperlink r:id="rId13" w:history="1">
        <w:r w:rsidRPr="004E42A4">
          <w:rPr>
            <w:rStyle w:val="aa"/>
            <w:spacing w:val="-6"/>
          </w:rPr>
          <w:t>http://www.a-k-d.ru</w:t>
        </w:r>
      </w:hyperlink>
      <w:r w:rsidRPr="004E42A4">
        <w:rPr>
          <w:spacing w:val="-6"/>
        </w:rPr>
        <w:t xml:space="preserve"> определяется правилами данной электронной торговой площадки.</w:t>
      </w:r>
    </w:p>
    <w:p w:rsidR="00070EF8" w:rsidRPr="004E42A4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E42A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070EF8" w:rsidRPr="00ED33CF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70EF8" w:rsidRPr="00F974E4" w:rsidRDefault="00070EF8" w:rsidP="00070EF8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</w:t>
      </w:r>
      <w:r w:rsidRPr="004E42A4">
        <w:rPr>
          <w:spacing w:val="-6"/>
        </w:rPr>
        <w:t xml:space="preserve">электронную торговую площадку </w:t>
      </w:r>
      <w:hyperlink r:id="rId14" w:history="1">
        <w:r w:rsidRPr="004E42A4">
          <w:rPr>
            <w:spacing w:val="-6"/>
          </w:rPr>
          <w:t>ООО</w:t>
        </w:r>
      </w:hyperlink>
      <w:r w:rsidRPr="004E42A4">
        <w:rPr>
          <w:spacing w:val="-6"/>
        </w:rPr>
        <w:t xml:space="preserve"> «Аукционный конкурсный дом» </w:t>
      </w:r>
      <w:hyperlink r:id="rId15" w:history="1">
        <w:r w:rsidRPr="004E42A4">
          <w:rPr>
            <w:rStyle w:val="aa"/>
            <w:spacing w:val="-6"/>
          </w:rPr>
          <w:t>http://www.a-k-d.ru</w:t>
        </w:r>
      </w:hyperlink>
      <w:r w:rsidRPr="004E42A4">
        <w:t xml:space="preserve">, </w:t>
      </w:r>
      <w:r w:rsidRPr="004E42A4">
        <w:rPr>
          <w:spacing w:val="-6"/>
        </w:rPr>
        <w:t>начиная с</w:t>
      </w:r>
      <w:r w:rsidRPr="006A5D1D">
        <w:rPr>
          <w:spacing w:val="-6"/>
        </w:rPr>
        <w:t xml:space="preserve"> даты</w:t>
      </w:r>
      <w:r w:rsidRPr="006A5D1D">
        <w:rPr>
          <w:b/>
          <w:i/>
        </w:rPr>
        <w:t xml:space="preserve"> </w:t>
      </w:r>
      <w:r w:rsidRPr="006A5D1D">
        <w:t xml:space="preserve">размещения настоящего извещения и </w:t>
      </w:r>
      <w:r w:rsidRPr="00F974E4">
        <w:t>документации по запросу цен на официальном сайте и на данной ЭТП,</w:t>
      </w:r>
      <w:r w:rsidRPr="00F974E4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F974E4" w:rsidRPr="00F974E4">
        <w:rPr>
          <w:spacing w:val="-6"/>
        </w:rPr>
        <w:t>14</w:t>
      </w:r>
      <w:r w:rsidRPr="00F974E4">
        <w:rPr>
          <w:spacing w:val="-6"/>
        </w:rPr>
        <w:t xml:space="preserve">» </w:t>
      </w:r>
      <w:r w:rsidR="00F974E4" w:rsidRPr="00F974E4">
        <w:rPr>
          <w:spacing w:val="-6"/>
        </w:rPr>
        <w:t>ноября</w:t>
      </w:r>
      <w:r w:rsidRPr="00F974E4">
        <w:rPr>
          <w:spacing w:val="-6"/>
        </w:rPr>
        <w:t xml:space="preserve"> 2012 года. </w:t>
      </w:r>
      <w:proofErr w:type="gramEnd"/>
    </w:p>
    <w:p w:rsidR="00070EF8" w:rsidRPr="00F974E4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74E4">
        <w:rPr>
          <w:spacing w:val="-6"/>
        </w:rPr>
        <w:t xml:space="preserve">Место и дата проведения отборочной стадии: </w:t>
      </w:r>
      <w:proofErr w:type="gramStart"/>
      <w:r w:rsidRPr="00F974E4">
        <w:rPr>
          <w:spacing w:val="-6"/>
        </w:rPr>
        <w:t>г</w:t>
      </w:r>
      <w:proofErr w:type="gramEnd"/>
      <w:r w:rsidRPr="00F974E4">
        <w:rPr>
          <w:spacing w:val="-6"/>
        </w:rPr>
        <w:t xml:space="preserve">. Санкт-Петербург, Загородный пр. д.13, не позднее </w:t>
      </w:r>
      <w:r w:rsidR="00F974E4" w:rsidRPr="00F974E4">
        <w:rPr>
          <w:spacing w:val="-6"/>
        </w:rPr>
        <w:t>«20</w:t>
      </w:r>
      <w:r w:rsidRPr="00F974E4">
        <w:rPr>
          <w:spacing w:val="-6"/>
        </w:rPr>
        <w:t xml:space="preserve">» </w:t>
      </w:r>
      <w:r w:rsidR="00F974E4" w:rsidRPr="00F974E4">
        <w:rPr>
          <w:spacing w:val="-6"/>
        </w:rPr>
        <w:t>ноября</w:t>
      </w:r>
      <w:r w:rsidRPr="00F974E4">
        <w:rPr>
          <w:spacing w:val="-6"/>
        </w:rPr>
        <w:t xml:space="preserve"> 2012 года.</w:t>
      </w:r>
    </w:p>
    <w:p w:rsidR="00070EF8" w:rsidRPr="00F974E4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74E4">
        <w:rPr>
          <w:spacing w:val="-6"/>
        </w:rPr>
        <w:lastRenderedPageBreak/>
        <w:t xml:space="preserve">Место и дата подведения итогов запроса цен: </w:t>
      </w:r>
      <w:proofErr w:type="gramStart"/>
      <w:r w:rsidRPr="00F974E4">
        <w:rPr>
          <w:spacing w:val="-6"/>
        </w:rPr>
        <w:t>г</w:t>
      </w:r>
      <w:proofErr w:type="gramEnd"/>
      <w:r w:rsidRPr="00F974E4">
        <w:rPr>
          <w:spacing w:val="-6"/>
        </w:rPr>
        <w:t>. Санкт-Петербург, Загородный пр. д.13, не позднее «</w:t>
      </w:r>
      <w:r w:rsidR="00F974E4" w:rsidRPr="00F974E4">
        <w:rPr>
          <w:spacing w:val="-6"/>
        </w:rPr>
        <w:t>26</w:t>
      </w:r>
      <w:r w:rsidRPr="00F974E4">
        <w:rPr>
          <w:spacing w:val="-6"/>
        </w:rPr>
        <w:t xml:space="preserve">» </w:t>
      </w:r>
      <w:r w:rsidR="00F974E4" w:rsidRPr="00F974E4">
        <w:rPr>
          <w:spacing w:val="-6"/>
        </w:rPr>
        <w:t>ноября</w:t>
      </w:r>
      <w:r w:rsidRPr="00F974E4">
        <w:rPr>
          <w:spacing w:val="-6"/>
        </w:rPr>
        <w:t xml:space="preserve"> 2012 года.</w:t>
      </w:r>
    </w:p>
    <w:p w:rsidR="00070EF8" w:rsidRPr="004E42A4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74E4">
        <w:rPr>
          <w:spacing w:val="-6"/>
        </w:rPr>
        <w:t>Срок заключения договора после определения</w:t>
      </w:r>
      <w:r w:rsidRPr="00ED33CF">
        <w:rPr>
          <w:spacing w:val="-6"/>
        </w:rPr>
        <w:t xml:space="preserve"> победителя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</w:t>
      </w:r>
      <w:r w:rsidRPr="004E42A4">
        <w:rPr>
          <w:spacing w:val="-6"/>
        </w:rPr>
        <w:t>официальном сайте протокола рассмотрения и оценки котировочных заявок, но не позднее чем через тридцать дней со дня размещения указанного протокола.</w:t>
      </w:r>
    </w:p>
    <w:p w:rsidR="00070EF8" w:rsidRPr="004E42A4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E42A4">
        <w:rPr>
          <w:spacing w:val="-6"/>
        </w:rPr>
        <w:t xml:space="preserve">Форма, размер и срок предоставления обеспечения исполнения договора: </w:t>
      </w:r>
      <w:r w:rsidRPr="004E42A4">
        <w:t>не требуется.</w:t>
      </w:r>
      <w:r w:rsidRPr="004E42A4">
        <w:rPr>
          <w:spacing w:val="-6"/>
        </w:rPr>
        <w:t xml:space="preserve"> </w:t>
      </w:r>
    </w:p>
    <w:p w:rsidR="00070EF8" w:rsidRPr="00ED33CF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E42A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</w:t>
      </w:r>
      <w:r w:rsidRPr="00ED33CF">
        <w:t xml:space="preserve"> заключить договор с победителем запроса цен.</w:t>
      </w:r>
    </w:p>
    <w:p w:rsidR="00070EF8" w:rsidRPr="00ED33CF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70EF8" w:rsidRPr="00ED33CF" w:rsidRDefault="00070EF8" w:rsidP="00070EF8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/>
    <w:sectPr w:rsidR="007C5EBC" w:rsidSect="007C5EB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4E4" w:rsidRDefault="00F974E4" w:rsidP="00F974E4">
      <w:r>
        <w:separator/>
      </w:r>
    </w:p>
  </w:endnote>
  <w:endnote w:type="continuationSeparator" w:id="0">
    <w:p w:rsidR="00F974E4" w:rsidRDefault="00F974E4" w:rsidP="00F97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86407"/>
      <w:docPartObj>
        <w:docPartGallery w:val="Page Numbers (Bottom of Page)"/>
        <w:docPartUnique/>
      </w:docPartObj>
    </w:sdtPr>
    <w:sdtContent>
      <w:p w:rsidR="00F974E4" w:rsidRDefault="00F974E4">
        <w:pPr>
          <w:pStyle w:val="ad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F974E4" w:rsidRDefault="00F974E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4E4" w:rsidRDefault="00F974E4" w:rsidP="00F974E4">
      <w:r>
        <w:separator/>
      </w:r>
    </w:p>
  </w:footnote>
  <w:footnote w:type="continuationSeparator" w:id="0">
    <w:p w:rsidR="00F974E4" w:rsidRDefault="00F974E4" w:rsidP="00F974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7EB94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0EF8"/>
    <w:rsid w:val="000014EC"/>
    <w:rsid w:val="00002D6B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562D6"/>
    <w:rsid w:val="0006022D"/>
    <w:rsid w:val="0006039B"/>
    <w:rsid w:val="00060980"/>
    <w:rsid w:val="00061A84"/>
    <w:rsid w:val="0006353F"/>
    <w:rsid w:val="0006435B"/>
    <w:rsid w:val="00066F9B"/>
    <w:rsid w:val="00067371"/>
    <w:rsid w:val="000676AE"/>
    <w:rsid w:val="000703EE"/>
    <w:rsid w:val="00070EF8"/>
    <w:rsid w:val="0007256E"/>
    <w:rsid w:val="00072FEB"/>
    <w:rsid w:val="00073008"/>
    <w:rsid w:val="0007590B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C6B8D"/>
    <w:rsid w:val="000C6D62"/>
    <w:rsid w:val="000D1924"/>
    <w:rsid w:val="000D42C6"/>
    <w:rsid w:val="000D46A6"/>
    <w:rsid w:val="000D4BD3"/>
    <w:rsid w:val="000D54B9"/>
    <w:rsid w:val="000D688B"/>
    <w:rsid w:val="000D78D3"/>
    <w:rsid w:val="000D7E57"/>
    <w:rsid w:val="000E00F9"/>
    <w:rsid w:val="000E1030"/>
    <w:rsid w:val="000E2313"/>
    <w:rsid w:val="000E2595"/>
    <w:rsid w:val="000E2735"/>
    <w:rsid w:val="000E2781"/>
    <w:rsid w:val="000E3610"/>
    <w:rsid w:val="000E4241"/>
    <w:rsid w:val="000E562B"/>
    <w:rsid w:val="000F0F0F"/>
    <w:rsid w:val="000F16BA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076EB"/>
    <w:rsid w:val="00107D50"/>
    <w:rsid w:val="001109A2"/>
    <w:rsid w:val="001109DE"/>
    <w:rsid w:val="00111E1E"/>
    <w:rsid w:val="0011200B"/>
    <w:rsid w:val="00113200"/>
    <w:rsid w:val="0011513B"/>
    <w:rsid w:val="00117707"/>
    <w:rsid w:val="00120169"/>
    <w:rsid w:val="001205BF"/>
    <w:rsid w:val="00120C63"/>
    <w:rsid w:val="0012118E"/>
    <w:rsid w:val="001217A4"/>
    <w:rsid w:val="00121995"/>
    <w:rsid w:val="00122C7B"/>
    <w:rsid w:val="001236A9"/>
    <w:rsid w:val="00130023"/>
    <w:rsid w:val="0013106C"/>
    <w:rsid w:val="0013249D"/>
    <w:rsid w:val="00133658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56A56"/>
    <w:rsid w:val="001612B1"/>
    <w:rsid w:val="00161FB4"/>
    <w:rsid w:val="00162E1D"/>
    <w:rsid w:val="00164825"/>
    <w:rsid w:val="001677CE"/>
    <w:rsid w:val="001740B8"/>
    <w:rsid w:val="0017540D"/>
    <w:rsid w:val="00176135"/>
    <w:rsid w:val="0017624E"/>
    <w:rsid w:val="00177068"/>
    <w:rsid w:val="001774ED"/>
    <w:rsid w:val="00182718"/>
    <w:rsid w:val="0018361B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A564E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D682B"/>
    <w:rsid w:val="001D6EB5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5B"/>
    <w:rsid w:val="001F3CC3"/>
    <w:rsid w:val="001F401A"/>
    <w:rsid w:val="001F45CF"/>
    <w:rsid w:val="00201ABE"/>
    <w:rsid w:val="0020314E"/>
    <w:rsid w:val="002038CC"/>
    <w:rsid w:val="00203F69"/>
    <w:rsid w:val="002041C8"/>
    <w:rsid w:val="002109EC"/>
    <w:rsid w:val="00212FA6"/>
    <w:rsid w:val="00213949"/>
    <w:rsid w:val="00215688"/>
    <w:rsid w:val="00215C4F"/>
    <w:rsid w:val="00216EEC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141D"/>
    <w:rsid w:val="002428B7"/>
    <w:rsid w:val="00242AA0"/>
    <w:rsid w:val="00242FBD"/>
    <w:rsid w:val="0024397D"/>
    <w:rsid w:val="00245E54"/>
    <w:rsid w:val="0024653A"/>
    <w:rsid w:val="00247F4D"/>
    <w:rsid w:val="00250CAF"/>
    <w:rsid w:val="00251A82"/>
    <w:rsid w:val="0025208C"/>
    <w:rsid w:val="002543F9"/>
    <w:rsid w:val="002550C6"/>
    <w:rsid w:val="00255A7E"/>
    <w:rsid w:val="00256810"/>
    <w:rsid w:val="00260112"/>
    <w:rsid w:val="002709FC"/>
    <w:rsid w:val="00271008"/>
    <w:rsid w:val="00272027"/>
    <w:rsid w:val="00274210"/>
    <w:rsid w:val="00274234"/>
    <w:rsid w:val="00274633"/>
    <w:rsid w:val="00274B86"/>
    <w:rsid w:val="00280221"/>
    <w:rsid w:val="00280663"/>
    <w:rsid w:val="00284DFA"/>
    <w:rsid w:val="002850F8"/>
    <w:rsid w:val="00285A43"/>
    <w:rsid w:val="00286FBC"/>
    <w:rsid w:val="002879E6"/>
    <w:rsid w:val="002902DF"/>
    <w:rsid w:val="002915C8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2C61"/>
    <w:rsid w:val="002B570B"/>
    <w:rsid w:val="002B5F37"/>
    <w:rsid w:val="002B73A1"/>
    <w:rsid w:val="002B7995"/>
    <w:rsid w:val="002B7B85"/>
    <w:rsid w:val="002C03D8"/>
    <w:rsid w:val="002C5847"/>
    <w:rsid w:val="002C5A81"/>
    <w:rsid w:val="002C6768"/>
    <w:rsid w:val="002D308C"/>
    <w:rsid w:val="002D4CF1"/>
    <w:rsid w:val="002D7F24"/>
    <w:rsid w:val="002E0E44"/>
    <w:rsid w:val="002E2CFD"/>
    <w:rsid w:val="002E31DF"/>
    <w:rsid w:val="002E343C"/>
    <w:rsid w:val="002E4AC5"/>
    <w:rsid w:val="002E57F2"/>
    <w:rsid w:val="002E5E1A"/>
    <w:rsid w:val="002F07B3"/>
    <w:rsid w:val="002F0C78"/>
    <w:rsid w:val="002F1BDE"/>
    <w:rsid w:val="002F1D16"/>
    <w:rsid w:val="002F4FCC"/>
    <w:rsid w:val="00300209"/>
    <w:rsid w:val="0030245A"/>
    <w:rsid w:val="00302501"/>
    <w:rsid w:val="00302EFB"/>
    <w:rsid w:val="00303829"/>
    <w:rsid w:val="00306A2B"/>
    <w:rsid w:val="003076A5"/>
    <w:rsid w:val="00313C7A"/>
    <w:rsid w:val="00314A61"/>
    <w:rsid w:val="00315EE6"/>
    <w:rsid w:val="00317100"/>
    <w:rsid w:val="00317B56"/>
    <w:rsid w:val="003222C7"/>
    <w:rsid w:val="00323B16"/>
    <w:rsid w:val="00326FA1"/>
    <w:rsid w:val="00330037"/>
    <w:rsid w:val="00330B34"/>
    <w:rsid w:val="00330D76"/>
    <w:rsid w:val="003366BB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3E86"/>
    <w:rsid w:val="0036477A"/>
    <w:rsid w:val="00366208"/>
    <w:rsid w:val="0036657C"/>
    <w:rsid w:val="0036710A"/>
    <w:rsid w:val="00367EB6"/>
    <w:rsid w:val="00373E78"/>
    <w:rsid w:val="00374541"/>
    <w:rsid w:val="00375D0A"/>
    <w:rsid w:val="003821FA"/>
    <w:rsid w:val="00382592"/>
    <w:rsid w:val="003826C0"/>
    <w:rsid w:val="00382730"/>
    <w:rsid w:val="003833F4"/>
    <w:rsid w:val="0038415E"/>
    <w:rsid w:val="00385549"/>
    <w:rsid w:val="00385557"/>
    <w:rsid w:val="0038590F"/>
    <w:rsid w:val="00387387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1D74"/>
    <w:rsid w:val="003B205A"/>
    <w:rsid w:val="003B39B8"/>
    <w:rsid w:val="003B54B5"/>
    <w:rsid w:val="003B7A9A"/>
    <w:rsid w:val="003C1587"/>
    <w:rsid w:val="003C29C9"/>
    <w:rsid w:val="003C4A8B"/>
    <w:rsid w:val="003C4E98"/>
    <w:rsid w:val="003C6710"/>
    <w:rsid w:val="003D0BAB"/>
    <w:rsid w:val="003D269F"/>
    <w:rsid w:val="003D4F4C"/>
    <w:rsid w:val="003D72E0"/>
    <w:rsid w:val="003D7319"/>
    <w:rsid w:val="003E19AA"/>
    <w:rsid w:val="003E57EB"/>
    <w:rsid w:val="003E6D81"/>
    <w:rsid w:val="003F2C42"/>
    <w:rsid w:val="003F39BF"/>
    <w:rsid w:val="003F67C3"/>
    <w:rsid w:val="003F6975"/>
    <w:rsid w:val="003F6D53"/>
    <w:rsid w:val="00400886"/>
    <w:rsid w:val="00401EB6"/>
    <w:rsid w:val="0040219A"/>
    <w:rsid w:val="00402862"/>
    <w:rsid w:val="004031AA"/>
    <w:rsid w:val="0040484A"/>
    <w:rsid w:val="00406ECD"/>
    <w:rsid w:val="00411FE6"/>
    <w:rsid w:val="0042519C"/>
    <w:rsid w:val="00425870"/>
    <w:rsid w:val="00425BB8"/>
    <w:rsid w:val="00430074"/>
    <w:rsid w:val="004308F6"/>
    <w:rsid w:val="00430FCB"/>
    <w:rsid w:val="00435A85"/>
    <w:rsid w:val="00440E3A"/>
    <w:rsid w:val="004442DB"/>
    <w:rsid w:val="0044486B"/>
    <w:rsid w:val="00447751"/>
    <w:rsid w:val="00451F5E"/>
    <w:rsid w:val="00452C68"/>
    <w:rsid w:val="00453BB4"/>
    <w:rsid w:val="00455BE0"/>
    <w:rsid w:val="00460EAE"/>
    <w:rsid w:val="0046250D"/>
    <w:rsid w:val="00465603"/>
    <w:rsid w:val="004705C1"/>
    <w:rsid w:val="00471654"/>
    <w:rsid w:val="00471798"/>
    <w:rsid w:val="004726BB"/>
    <w:rsid w:val="00472935"/>
    <w:rsid w:val="00473D73"/>
    <w:rsid w:val="00475321"/>
    <w:rsid w:val="00475F84"/>
    <w:rsid w:val="004810AF"/>
    <w:rsid w:val="00484E2D"/>
    <w:rsid w:val="0048573E"/>
    <w:rsid w:val="00485899"/>
    <w:rsid w:val="0048619A"/>
    <w:rsid w:val="00492267"/>
    <w:rsid w:val="00492DA3"/>
    <w:rsid w:val="00494298"/>
    <w:rsid w:val="004942C5"/>
    <w:rsid w:val="00494A26"/>
    <w:rsid w:val="00494A75"/>
    <w:rsid w:val="004976EA"/>
    <w:rsid w:val="004978A3"/>
    <w:rsid w:val="004A4167"/>
    <w:rsid w:val="004A58C8"/>
    <w:rsid w:val="004B5A1C"/>
    <w:rsid w:val="004B5D19"/>
    <w:rsid w:val="004B6B1F"/>
    <w:rsid w:val="004B7967"/>
    <w:rsid w:val="004C05BF"/>
    <w:rsid w:val="004C11EC"/>
    <w:rsid w:val="004C14B8"/>
    <w:rsid w:val="004C2258"/>
    <w:rsid w:val="004C794E"/>
    <w:rsid w:val="004D2235"/>
    <w:rsid w:val="004D2D2E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A20"/>
    <w:rsid w:val="004E6DBA"/>
    <w:rsid w:val="004E7A89"/>
    <w:rsid w:val="004E7ED0"/>
    <w:rsid w:val="004F21EC"/>
    <w:rsid w:val="004F3ED1"/>
    <w:rsid w:val="004F46A8"/>
    <w:rsid w:val="004F5214"/>
    <w:rsid w:val="004F7792"/>
    <w:rsid w:val="005019ED"/>
    <w:rsid w:val="005047C1"/>
    <w:rsid w:val="00506D91"/>
    <w:rsid w:val="00507753"/>
    <w:rsid w:val="00510107"/>
    <w:rsid w:val="00513AE6"/>
    <w:rsid w:val="0051442E"/>
    <w:rsid w:val="005151B0"/>
    <w:rsid w:val="00523A93"/>
    <w:rsid w:val="00523D31"/>
    <w:rsid w:val="005242BA"/>
    <w:rsid w:val="0052440E"/>
    <w:rsid w:val="00524FC5"/>
    <w:rsid w:val="0052524B"/>
    <w:rsid w:val="00527E4A"/>
    <w:rsid w:val="0053106C"/>
    <w:rsid w:val="00531EDF"/>
    <w:rsid w:val="00535353"/>
    <w:rsid w:val="005415BE"/>
    <w:rsid w:val="00544D38"/>
    <w:rsid w:val="00547222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41DF"/>
    <w:rsid w:val="00575663"/>
    <w:rsid w:val="005771AE"/>
    <w:rsid w:val="0058222A"/>
    <w:rsid w:val="0058644C"/>
    <w:rsid w:val="00586D07"/>
    <w:rsid w:val="00587AA8"/>
    <w:rsid w:val="005958C7"/>
    <w:rsid w:val="0059719D"/>
    <w:rsid w:val="0059729A"/>
    <w:rsid w:val="005973E0"/>
    <w:rsid w:val="005975C9"/>
    <w:rsid w:val="005A0688"/>
    <w:rsid w:val="005A2203"/>
    <w:rsid w:val="005A2E6A"/>
    <w:rsid w:val="005B32FB"/>
    <w:rsid w:val="005B38F3"/>
    <w:rsid w:val="005B3D81"/>
    <w:rsid w:val="005B62A5"/>
    <w:rsid w:val="005C2383"/>
    <w:rsid w:val="005C2595"/>
    <w:rsid w:val="005C3D93"/>
    <w:rsid w:val="005C6EAD"/>
    <w:rsid w:val="005D0FAF"/>
    <w:rsid w:val="005D18F8"/>
    <w:rsid w:val="005D1ED9"/>
    <w:rsid w:val="005D2F99"/>
    <w:rsid w:val="005D3698"/>
    <w:rsid w:val="005D4462"/>
    <w:rsid w:val="005D4A12"/>
    <w:rsid w:val="005E051B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0176"/>
    <w:rsid w:val="00602066"/>
    <w:rsid w:val="006059B4"/>
    <w:rsid w:val="00606AE6"/>
    <w:rsid w:val="006078E7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1C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35FD"/>
    <w:rsid w:val="00654F2F"/>
    <w:rsid w:val="0065648A"/>
    <w:rsid w:val="006569B5"/>
    <w:rsid w:val="00663050"/>
    <w:rsid w:val="00667D07"/>
    <w:rsid w:val="006721BE"/>
    <w:rsid w:val="0067330E"/>
    <w:rsid w:val="00673400"/>
    <w:rsid w:val="006746AF"/>
    <w:rsid w:val="00674C0E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A7DC8"/>
    <w:rsid w:val="006B218A"/>
    <w:rsid w:val="006B2959"/>
    <w:rsid w:val="006B2DC5"/>
    <w:rsid w:val="006B44C8"/>
    <w:rsid w:val="006B73D4"/>
    <w:rsid w:val="006B79C5"/>
    <w:rsid w:val="006C0CCC"/>
    <w:rsid w:val="006C197B"/>
    <w:rsid w:val="006C22B9"/>
    <w:rsid w:val="006C6472"/>
    <w:rsid w:val="006C7DB3"/>
    <w:rsid w:val="006C7E28"/>
    <w:rsid w:val="006D085A"/>
    <w:rsid w:val="006D0D02"/>
    <w:rsid w:val="006D2065"/>
    <w:rsid w:val="006D339F"/>
    <w:rsid w:val="006D35EA"/>
    <w:rsid w:val="006D363A"/>
    <w:rsid w:val="006D4E7A"/>
    <w:rsid w:val="006D56B0"/>
    <w:rsid w:val="006D73FC"/>
    <w:rsid w:val="006D7FDA"/>
    <w:rsid w:val="006E001D"/>
    <w:rsid w:val="006E1439"/>
    <w:rsid w:val="006E174D"/>
    <w:rsid w:val="006E347F"/>
    <w:rsid w:val="006E4014"/>
    <w:rsid w:val="006E4530"/>
    <w:rsid w:val="006E6628"/>
    <w:rsid w:val="006E7831"/>
    <w:rsid w:val="006F031B"/>
    <w:rsid w:val="006F29A5"/>
    <w:rsid w:val="006F49FF"/>
    <w:rsid w:val="006F62F9"/>
    <w:rsid w:val="006F6435"/>
    <w:rsid w:val="006F7CB0"/>
    <w:rsid w:val="00701393"/>
    <w:rsid w:val="00702F71"/>
    <w:rsid w:val="0070548F"/>
    <w:rsid w:val="00706B3C"/>
    <w:rsid w:val="007070D5"/>
    <w:rsid w:val="00710B94"/>
    <w:rsid w:val="0071120E"/>
    <w:rsid w:val="00715189"/>
    <w:rsid w:val="00715EF9"/>
    <w:rsid w:val="007169C4"/>
    <w:rsid w:val="0072099F"/>
    <w:rsid w:val="00721282"/>
    <w:rsid w:val="00724AC8"/>
    <w:rsid w:val="007256EE"/>
    <w:rsid w:val="00725BA8"/>
    <w:rsid w:val="007301AE"/>
    <w:rsid w:val="007342FD"/>
    <w:rsid w:val="00735B15"/>
    <w:rsid w:val="007369B3"/>
    <w:rsid w:val="0074125B"/>
    <w:rsid w:val="00744034"/>
    <w:rsid w:val="00744E8A"/>
    <w:rsid w:val="00746E3E"/>
    <w:rsid w:val="0075110E"/>
    <w:rsid w:val="00754867"/>
    <w:rsid w:val="00756735"/>
    <w:rsid w:val="007613E0"/>
    <w:rsid w:val="007624B7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532"/>
    <w:rsid w:val="00780EDC"/>
    <w:rsid w:val="0078151A"/>
    <w:rsid w:val="00782177"/>
    <w:rsid w:val="0078234C"/>
    <w:rsid w:val="00783EB4"/>
    <w:rsid w:val="00784B3B"/>
    <w:rsid w:val="00784CF8"/>
    <w:rsid w:val="00784F4C"/>
    <w:rsid w:val="0078784E"/>
    <w:rsid w:val="007908EB"/>
    <w:rsid w:val="00796B36"/>
    <w:rsid w:val="00797170"/>
    <w:rsid w:val="00797C15"/>
    <w:rsid w:val="007A0EA5"/>
    <w:rsid w:val="007A2FCE"/>
    <w:rsid w:val="007A34D8"/>
    <w:rsid w:val="007A52A9"/>
    <w:rsid w:val="007B1750"/>
    <w:rsid w:val="007B19DE"/>
    <w:rsid w:val="007B315C"/>
    <w:rsid w:val="007B46B4"/>
    <w:rsid w:val="007B6A6A"/>
    <w:rsid w:val="007B6EDA"/>
    <w:rsid w:val="007B7313"/>
    <w:rsid w:val="007C0A0B"/>
    <w:rsid w:val="007C10FF"/>
    <w:rsid w:val="007C1564"/>
    <w:rsid w:val="007C2583"/>
    <w:rsid w:val="007C5426"/>
    <w:rsid w:val="007C5EBC"/>
    <w:rsid w:val="007D4F9A"/>
    <w:rsid w:val="007D5ADC"/>
    <w:rsid w:val="007D5ED1"/>
    <w:rsid w:val="007D69CC"/>
    <w:rsid w:val="007E1119"/>
    <w:rsid w:val="007E58DE"/>
    <w:rsid w:val="007F1F71"/>
    <w:rsid w:val="007F54A2"/>
    <w:rsid w:val="0081082F"/>
    <w:rsid w:val="0081229E"/>
    <w:rsid w:val="008142D4"/>
    <w:rsid w:val="00816647"/>
    <w:rsid w:val="00816CE8"/>
    <w:rsid w:val="0082141B"/>
    <w:rsid w:val="00822A7D"/>
    <w:rsid w:val="008249D2"/>
    <w:rsid w:val="008250DC"/>
    <w:rsid w:val="008257B1"/>
    <w:rsid w:val="008311EA"/>
    <w:rsid w:val="00832C57"/>
    <w:rsid w:val="00833B7E"/>
    <w:rsid w:val="0083540C"/>
    <w:rsid w:val="008374F4"/>
    <w:rsid w:val="008379F4"/>
    <w:rsid w:val="00843985"/>
    <w:rsid w:val="00843EB1"/>
    <w:rsid w:val="008459E0"/>
    <w:rsid w:val="00845B6A"/>
    <w:rsid w:val="00850806"/>
    <w:rsid w:val="00853A90"/>
    <w:rsid w:val="00854EAB"/>
    <w:rsid w:val="008601F3"/>
    <w:rsid w:val="008610FD"/>
    <w:rsid w:val="00861DBA"/>
    <w:rsid w:val="0086204F"/>
    <w:rsid w:val="0086207F"/>
    <w:rsid w:val="00863EBD"/>
    <w:rsid w:val="0086589A"/>
    <w:rsid w:val="00870725"/>
    <w:rsid w:val="00874B4F"/>
    <w:rsid w:val="00874D44"/>
    <w:rsid w:val="00876AC3"/>
    <w:rsid w:val="00876C43"/>
    <w:rsid w:val="008811CE"/>
    <w:rsid w:val="008821DA"/>
    <w:rsid w:val="00883069"/>
    <w:rsid w:val="00883278"/>
    <w:rsid w:val="00884A3C"/>
    <w:rsid w:val="00885E70"/>
    <w:rsid w:val="00887538"/>
    <w:rsid w:val="00891921"/>
    <w:rsid w:val="00892C31"/>
    <w:rsid w:val="00893E01"/>
    <w:rsid w:val="0089460F"/>
    <w:rsid w:val="008950FB"/>
    <w:rsid w:val="00895EDF"/>
    <w:rsid w:val="00895FCD"/>
    <w:rsid w:val="008968FB"/>
    <w:rsid w:val="00896FBB"/>
    <w:rsid w:val="00897E56"/>
    <w:rsid w:val="008A0115"/>
    <w:rsid w:val="008A04F4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03E"/>
    <w:rsid w:val="008C42DF"/>
    <w:rsid w:val="008C5D27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02A"/>
    <w:rsid w:val="008E7B76"/>
    <w:rsid w:val="008F0A65"/>
    <w:rsid w:val="008F1958"/>
    <w:rsid w:val="008F4F00"/>
    <w:rsid w:val="008F746F"/>
    <w:rsid w:val="00900E7F"/>
    <w:rsid w:val="00904277"/>
    <w:rsid w:val="009058A1"/>
    <w:rsid w:val="00905C48"/>
    <w:rsid w:val="0090698E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0EC2"/>
    <w:rsid w:val="00941448"/>
    <w:rsid w:val="009422EE"/>
    <w:rsid w:val="00943F20"/>
    <w:rsid w:val="00945A75"/>
    <w:rsid w:val="0094661F"/>
    <w:rsid w:val="009477FF"/>
    <w:rsid w:val="00950A4D"/>
    <w:rsid w:val="00951339"/>
    <w:rsid w:val="00951CF4"/>
    <w:rsid w:val="0095396D"/>
    <w:rsid w:val="00955483"/>
    <w:rsid w:val="00955AEF"/>
    <w:rsid w:val="00955C31"/>
    <w:rsid w:val="00957C00"/>
    <w:rsid w:val="00961EC0"/>
    <w:rsid w:val="00963204"/>
    <w:rsid w:val="0096562A"/>
    <w:rsid w:val="00965E0E"/>
    <w:rsid w:val="00971D7A"/>
    <w:rsid w:val="009721CA"/>
    <w:rsid w:val="00973A44"/>
    <w:rsid w:val="00974044"/>
    <w:rsid w:val="00975D09"/>
    <w:rsid w:val="0097726A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467"/>
    <w:rsid w:val="009A77BE"/>
    <w:rsid w:val="009A7A94"/>
    <w:rsid w:val="009B08FA"/>
    <w:rsid w:val="009B3174"/>
    <w:rsid w:val="009B471C"/>
    <w:rsid w:val="009B4A9A"/>
    <w:rsid w:val="009B57EC"/>
    <w:rsid w:val="009B7E51"/>
    <w:rsid w:val="009C027C"/>
    <w:rsid w:val="009C027D"/>
    <w:rsid w:val="009C1BCB"/>
    <w:rsid w:val="009C41F2"/>
    <w:rsid w:val="009C4A53"/>
    <w:rsid w:val="009C6458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E4F5D"/>
    <w:rsid w:val="009F335B"/>
    <w:rsid w:val="009F5200"/>
    <w:rsid w:val="009F61F4"/>
    <w:rsid w:val="009F6D38"/>
    <w:rsid w:val="009F73E2"/>
    <w:rsid w:val="00A00BAD"/>
    <w:rsid w:val="00A0323B"/>
    <w:rsid w:val="00A11378"/>
    <w:rsid w:val="00A113AB"/>
    <w:rsid w:val="00A1173C"/>
    <w:rsid w:val="00A11D05"/>
    <w:rsid w:val="00A135AB"/>
    <w:rsid w:val="00A136A6"/>
    <w:rsid w:val="00A13BC5"/>
    <w:rsid w:val="00A256AD"/>
    <w:rsid w:val="00A268D2"/>
    <w:rsid w:val="00A3115D"/>
    <w:rsid w:val="00A32681"/>
    <w:rsid w:val="00A366AF"/>
    <w:rsid w:val="00A36C7B"/>
    <w:rsid w:val="00A37340"/>
    <w:rsid w:val="00A420A5"/>
    <w:rsid w:val="00A42F87"/>
    <w:rsid w:val="00A4548F"/>
    <w:rsid w:val="00A54CF4"/>
    <w:rsid w:val="00A56ED5"/>
    <w:rsid w:val="00A57784"/>
    <w:rsid w:val="00A57C68"/>
    <w:rsid w:val="00A6423D"/>
    <w:rsid w:val="00A64C3D"/>
    <w:rsid w:val="00A64C47"/>
    <w:rsid w:val="00A707DC"/>
    <w:rsid w:val="00A70E01"/>
    <w:rsid w:val="00A72D4A"/>
    <w:rsid w:val="00A81066"/>
    <w:rsid w:val="00A86738"/>
    <w:rsid w:val="00A90DE9"/>
    <w:rsid w:val="00A93B40"/>
    <w:rsid w:val="00A945EE"/>
    <w:rsid w:val="00A97A74"/>
    <w:rsid w:val="00A97B08"/>
    <w:rsid w:val="00A97D3F"/>
    <w:rsid w:val="00AA148C"/>
    <w:rsid w:val="00AA3A98"/>
    <w:rsid w:val="00AA3BE2"/>
    <w:rsid w:val="00AA492E"/>
    <w:rsid w:val="00AA73CC"/>
    <w:rsid w:val="00AB0360"/>
    <w:rsid w:val="00AB23B4"/>
    <w:rsid w:val="00AB378F"/>
    <w:rsid w:val="00AB3AC8"/>
    <w:rsid w:val="00AB4912"/>
    <w:rsid w:val="00AC1840"/>
    <w:rsid w:val="00AC68CE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4B36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16DC2"/>
    <w:rsid w:val="00B21055"/>
    <w:rsid w:val="00B2313C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06E3"/>
    <w:rsid w:val="00B510FF"/>
    <w:rsid w:val="00B5165A"/>
    <w:rsid w:val="00B52767"/>
    <w:rsid w:val="00B52E82"/>
    <w:rsid w:val="00B5610C"/>
    <w:rsid w:val="00B61B4E"/>
    <w:rsid w:val="00B6210C"/>
    <w:rsid w:val="00B62DC3"/>
    <w:rsid w:val="00B6332B"/>
    <w:rsid w:val="00B6561A"/>
    <w:rsid w:val="00B65755"/>
    <w:rsid w:val="00B71691"/>
    <w:rsid w:val="00B726BF"/>
    <w:rsid w:val="00B7386E"/>
    <w:rsid w:val="00B77703"/>
    <w:rsid w:val="00B81CB9"/>
    <w:rsid w:val="00B82B48"/>
    <w:rsid w:val="00B830C0"/>
    <w:rsid w:val="00B83477"/>
    <w:rsid w:val="00B83FB8"/>
    <w:rsid w:val="00B8415C"/>
    <w:rsid w:val="00B847CB"/>
    <w:rsid w:val="00B86A7A"/>
    <w:rsid w:val="00B87C35"/>
    <w:rsid w:val="00B87C8B"/>
    <w:rsid w:val="00B9023E"/>
    <w:rsid w:val="00B91552"/>
    <w:rsid w:val="00B91627"/>
    <w:rsid w:val="00B91818"/>
    <w:rsid w:val="00B92ADC"/>
    <w:rsid w:val="00B946D2"/>
    <w:rsid w:val="00B952B6"/>
    <w:rsid w:val="00BA27D2"/>
    <w:rsid w:val="00BA3A6A"/>
    <w:rsid w:val="00BA6562"/>
    <w:rsid w:val="00BA684A"/>
    <w:rsid w:val="00BB14DE"/>
    <w:rsid w:val="00BB22A5"/>
    <w:rsid w:val="00BB48F4"/>
    <w:rsid w:val="00BB49A4"/>
    <w:rsid w:val="00BB6324"/>
    <w:rsid w:val="00BC0D09"/>
    <w:rsid w:val="00BC1DEC"/>
    <w:rsid w:val="00BC2819"/>
    <w:rsid w:val="00BC3BDF"/>
    <w:rsid w:val="00BC63A4"/>
    <w:rsid w:val="00BC65A6"/>
    <w:rsid w:val="00BD10F3"/>
    <w:rsid w:val="00BD3906"/>
    <w:rsid w:val="00BD65B3"/>
    <w:rsid w:val="00BD7277"/>
    <w:rsid w:val="00BE2487"/>
    <w:rsid w:val="00BE418F"/>
    <w:rsid w:val="00BF2634"/>
    <w:rsid w:val="00BF5808"/>
    <w:rsid w:val="00BF7944"/>
    <w:rsid w:val="00C01446"/>
    <w:rsid w:val="00C01BF7"/>
    <w:rsid w:val="00C029DB"/>
    <w:rsid w:val="00C04438"/>
    <w:rsid w:val="00C045BE"/>
    <w:rsid w:val="00C05262"/>
    <w:rsid w:val="00C062EF"/>
    <w:rsid w:val="00C06E78"/>
    <w:rsid w:val="00C0719E"/>
    <w:rsid w:val="00C13430"/>
    <w:rsid w:val="00C14916"/>
    <w:rsid w:val="00C1511B"/>
    <w:rsid w:val="00C17F3E"/>
    <w:rsid w:val="00C2121E"/>
    <w:rsid w:val="00C2233A"/>
    <w:rsid w:val="00C23134"/>
    <w:rsid w:val="00C2446C"/>
    <w:rsid w:val="00C25B65"/>
    <w:rsid w:val="00C30D0D"/>
    <w:rsid w:val="00C32B80"/>
    <w:rsid w:val="00C33ADF"/>
    <w:rsid w:val="00C33C16"/>
    <w:rsid w:val="00C36ED2"/>
    <w:rsid w:val="00C40961"/>
    <w:rsid w:val="00C425EA"/>
    <w:rsid w:val="00C42B3C"/>
    <w:rsid w:val="00C43699"/>
    <w:rsid w:val="00C45A23"/>
    <w:rsid w:val="00C477A8"/>
    <w:rsid w:val="00C51CFD"/>
    <w:rsid w:val="00C52403"/>
    <w:rsid w:val="00C52812"/>
    <w:rsid w:val="00C54211"/>
    <w:rsid w:val="00C553BF"/>
    <w:rsid w:val="00C55EBB"/>
    <w:rsid w:val="00C56ACA"/>
    <w:rsid w:val="00C56F47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76855"/>
    <w:rsid w:val="00C805A5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A78C6"/>
    <w:rsid w:val="00CB258D"/>
    <w:rsid w:val="00CB53C0"/>
    <w:rsid w:val="00CB567D"/>
    <w:rsid w:val="00CB7126"/>
    <w:rsid w:val="00CB7594"/>
    <w:rsid w:val="00CB78AD"/>
    <w:rsid w:val="00CB7CE4"/>
    <w:rsid w:val="00CC2B30"/>
    <w:rsid w:val="00CC475F"/>
    <w:rsid w:val="00CC4866"/>
    <w:rsid w:val="00CC7544"/>
    <w:rsid w:val="00CC75D0"/>
    <w:rsid w:val="00CD24B2"/>
    <w:rsid w:val="00CD5508"/>
    <w:rsid w:val="00CD5BA8"/>
    <w:rsid w:val="00CE03F0"/>
    <w:rsid w:val="00CE1BD1"/>
    <w:rsid w:val="00CE3BD7"/>
    <w:rsid w:val="00CE454A"/>
    <w:rsid w:val="00CE67D2"/>
    <w:rsid w:val="00CF7C7C"/>
    <w:rsid w:val="00D00A0B"/>
    <w:rsid w:val="00D011F0"/>
    <w:rsid w:val="00D021F2"/>
    <w:rsid w:val="00D02284"/>
    <w:rsid w:val="00D0229E"/>
    <w:rsid w:val="00D06E56"/>
    <w:rsid w:val="00D11BA1"/>
    <w:rsid w:val="00D1277D"/>
    <w:rsid w:val="00D148DD"/>
    <w:rsid w:val="00D167D8"/>
    <w:rsid w:val="00D23ACA"/>
    <w:rsid w:val="00D25278"/>
    <w:rsid w:val="00D259B0"/>
    <w:rsid w:val="00D264CB"/>
    <w:rsid w:val="00D26F71"/>
    <w:rsid w:val="00D31E11"/>
    <w:rsid w:val="00D346BE"/>
    <w:rsid w:val="00D367D5"/>
    <w:rsid w:val="00D427D1"/>
    <w:rsid w:val="00D42C93"/>
    <w:rsid w:val="00D43F22"/>
    <w:rsid w:val="00D451AB"/>
    <w:rsid w:val="00D515D8"/>
    <w:rsid w:val="00D555A1"/>
    <w:rsid w:val="00D60E4F"/>
    <w:rsid w:val="00D625C4"/>
    <w:rsid w:val="00D62EE3"/>
    <w:rsid w:val="00D66170"/>
    <w:rsid w:val="00D66B22"/>
    <w:rsid w:val="00D71EC3"/>
    <w:rsid w:val="00D72276"/>
    <w:rsid w:val="00D736F3"/>
    <w:rsid w:val="00D74652"/>
    <w:rsid w:val="00D75C7E"/>
    <w:rsid w:val="00D77557"/>
    <w:rsid w:val="00D7759C"/>
    <w:rsid w:val="00D82A89"/>
    <w:rsid w:val="00D8354B"/>
    <w:rsid w:val="00D86690"/>
    <w:rsid w:val="00D86AD9"/>
    <w:rsid w:val="00D87047"/>
    <w:rsid w:val="00D878F8"/>
    <w:rsid w:val="00D917B6"/>
    <w:rsid w:val="00DA0ED4"/>
    <w:rsid w:val="00DA0FD7"/>
    <w:rsid w:val="00DA1448"/>
    <w:rsid w:val="00DA2B0F"/>
    <w:rsid w:val="00DA57FB"/>
    <w:rsid w:val="00DB3B85"/>
    <w:rsid w:val="00DC08AD"/>
    <w:rsid w:val="00DC0C45"/>
    <w:rsid w:val="00DC13B6"/>
    <w:rsid w:val="00DC4033"/>
    <w:rsid w:val="00DC610F"/>
    <w:rsid w:val="00DC6EDF"/>
    <w:rsid w:val="00DD326D"/>
    <w:rsid w:val="00DD4A6C"/>
    <w:rsid w:val="00DD532D"/>
    <w:rsid w:val="00DD6401"/>
    <w:rsid w:val="00DD7CD5"/>
    <w:rsid w:val="00DE11EB"/>
    <w:rsid w:val="00DE1D5B"/>
    <w:rsid w:val="00DE67D4"/>
    <w:rsid w:val="00DE6993"/>
    <w:rsid w:val="00DE6EE2"/>
    <w:rsid w:val="00DF04A8"/>
    <w:rsid w:val="00DF1DD1"/>
    <w:rsid w:val="00DF235A"/>
    <w:rsid w:val="00DF4D13"/>
    <w:rsid w:val="00DF550B"/>
    <w:rsid w:val="00DF6638"/>
    <w:rsid w:val="00DF70A6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000"/>
    <w:rsid w:val="00E526D1"/>
    <w:rsid w:val="00E54258"/>
    <w:rsid w:val="00E55835"/>
    <w:rsid w:val="00E6179A"/>
    <w:rsid w:val="00E62649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00BB"/>
    <w:rsid w:val="00E95C0A"/>
    <w:rsid w:val="00E96190"/>
    <w:rsid w:val="00E9630A"/>
    <w:rsid w:val="00EA0312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4BD"/>
    <w:rsid w:val="00ED45D8"/>
    <w:rsid w:val="00ED4D4D"/>
    <w:rsid w:val="00EE2ECD"/>
    <w:rsid w:val="00EE313E"/>
    <w:rsid w:val="00EE36B4"/>
    <w:rsid w:val="00EE36CC"/>
    <w:rsid w:val="00EE4D21"/>
    <w:rsid w:val="00EE58C7"/>
    <w:rsid w:val="00EF08E5"/>
    <w:rsid w:val="00EF21DB"/>
    <w:rsid w:val="00EF2E3C"/>
    <w:rsid w:val="00EF36B5"/>
    <w:rsid w:val="00EF511C"/>
    <w:rsid w:val="00EF6E12"/>
    <w:rsid w:val="00EF7798"/>
    <w:rsid w:val="00F00702"/>
    <w:rsid w:val="00F01BA3"/>
    <w:rsid w:val="00F021D0"/>
    <w:rsid w:val="00F04D65"/>
    <w:rsid w:val="00F05A90"/>
    <w:rsid w:val="00F111B5"/>
    <w:rsid w:val="00F11546"/>
    <w:rsid w:val="00F15F97"/>
    <w:rsid w:val="00F16DF9"/>
    <w:rsid w:val="00F17032"/>
    <w:rsid w:val="00F17E99"/>
    <w:rsid w:val="00F2161A"/>
    <w:rsid w:val="00F2419D"/>
    <w:rsid w:val="00F25510"/>
    <w:rsid w:val="00F26A1D"/>
    <w:rsid w:val="00F270A3"/>
    <w:rsid w:val="00F27563"/>
    <w:rsid w:val="00F324B8"/>
    <w:rsid w:val="00F32E87"/>
    <w:rsid w:val="00F3404E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B8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5256"/>
    <w:rsid w:val="00F761AF"/>
    <w:rsid w:val="00F76BF7"/>
    <w:rsid w:val="00F77BBE"/>
    <w:rsid w:val="00F8113A"/>
    <w:rsid w:val="00F83C40"/>
    <w:rsid w:val="00F84D2D"/>
    <w:rsid w:val="00F8548D"/>
    <w:rsid w:val="00F867CA"/>
    <w:rsid w:val="00F87EC2"/>
    <w:rsid w:val="00F92E95"/>
    <w:rsid w:val="00F933B6"/>
    <w:rsid w:val="00F972FC"/>
    <w:rsid w:val="00F974E4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C71B5"/>
    <w:rsid w:val="00FC7A82"/>
    <w:rsid w:val="00FD046F"/>
    <w:rsid w:val="00FD3257"/>
    <w:rsid w:val="00FE0416"/>
    <w:rsid w:val="00FE0C59"/>
    <w:rsid w:val="00FE2094"/>
    <w:rsid w:val="00FE589D"/>
    <w:rsid w:val="00FE631E"/>
    <w:rsid w:val="00FF253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EF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070EF8"/>
    <w:pPr>
      <w:spacing w:before="100" w:beforeAutospacing="1" w:after="100" w:afterAutospacing="1"/>
    </w:pPr>
  </w:style>
  <w:style w:type="character" w:styleId="aa">
    <w:name w:val="Hyperlink"/>
    <w:uiPriority w:val="99"/>
    <w:rsid w:val="00070EF8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070EF8"/>
    <w:rPr>
      <w:sz w:val="24"/>
      <w:szCs w:val="24"/>
    </w:rPr>
  </w:style>
  <w:style w:type="character" w:customStyle="1" w:styleId="rvts9">
    <w:name w:val="rvts9"/>
    <w:basedOn w:val="a0"/>
    <w:rsid w:val="00070EF8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070EF8"/>
    <w:pPr>
      <w:jc w:val="both"/>
    </w:pPr>
  </w:style>
  <w:style w:type="paragraph" w:styleId="ab">
    <w:name w:val="header"/>
    <w:basedOn w:val="a"/>
    <w:link w:val="ac"/>
    <w:uiPriority w:val="99"/>
    <w:semiHidden/>
    <w:unhideWhenUsed/>
    <w:rsid w:val="00F974E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974E4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F974E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974E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3</cp:revision>
  <cp:lastPrinted>2012-11-06T09:38:00Z</cp:lastPrinted>
  <dcterms:created xsi:type="dcterms:W3CDTF">2012-11-06T05:56:00Z</dcterms:created>
  <dcterms:modified xsi:type="dcterms:W3CDTF">2012-11-06T09:38:00Z</dcterms:modified>
</cp:coreProperties>
</file>