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437" w:rsidRDefault="00B27437" w:rsidP="00B2743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27437" w:rsidRDefault="00B27437" w:rsidP="00B2743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224/67-03/13-168 ОЗЦЭ</w:t>
      </w:r>
    </w:p>
    <w:p w:rsidR="00B27437" w:rsidRPr="00A6215E" w:rsidRDefault="00B27437" w:rsidP="00B27437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27437" w:rsidRPr="00A6215E" w:rsidRDefault="00B27437" w:rsidP="00B2743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27437" w:rsidRDefault="00B27437" w:rsidP="00B2743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27437" w:rsidRPr="006F3094" w:rsidRDefault="00B27437" w:rsidP="00B274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8A0C06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27437" w:rsidRPr="00BD1E5B" w:rsidRDefault="00B27437" w:rsidP="00B2743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27437" w:rsidRPr="00E90B5C" w:rsidRDefault="00B27437" w:rsidP="00B27437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200888">
        <w:rPr>
          <w:rFonts w:ascii="Times New Roman" w:hAnsi="Times New Roman"/>
          <w:bCs/>
          <w:color w:val="000000"/>
        </w:rPr>
        <w:t>лицензионного программного обеспечения</w:t>
      </w:r>
      <w:r w:rsidRPr="001559D8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B27437" w:rsidRPr="00A6215E" w:rsidRDefault="00B27437" w:rsidP="00B2743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27437" w:rsidRDefault="00B27437" w:rsidP="00B27437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snapToGrid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07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075E">
        <w:rPr>
          <w:rFonts w:ascii="Times New Roman" w:hAnsi="Times New Roman"/>
          <w:szCs w:val="24"/>
        </w:rPr>
        <w:t>:</w:t>
      </w:r>
      <w:r w:rsidRPr="0033075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249033,</w:t>
      </w:r>
      <w:r w:rsidRPr="0033075E">
        <w:rPr>
          <w:rFonts w:ascii="Times New Roman" w:hAnsi="Times New Roman"/>
          <w:szCs w:val="24"/>
        </w:rPr>
        <w:t xml:space="preserve"> г. Обнинск, Калужской обл.,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075E">
        <w:rPr>
          <w:rFonts w:ascii="Times New Roman" w:hAnsi="Times New Roman"/>
          <w:szCs w:val="24"/>
        </w:rPr>
        <w:t>1.</w:t>
      </w:r>
      <w:proofErr w:type="gramEnd"/>
    </w:p>
    <w:p w:rsidR="00B27437" w:rsidRPr="0033075E" w:rsidRDefault="00B27437" w:rsidP="00B27437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snapToGrid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075E">
        <w:rPr>
          <w:rFonts w:ascii="Times New Roman" w:hAnsi="Times New Roman"/>
          <w:b/>
          <w:szCs w:val="24"/>
        </w:rPr>
        <w:t>Сведения о порядке проведения</w:t>
      </w:r>
      <w:r w:rsidRPr="003307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27437" w:rsidRPr="00A6215E" w:rsidRDefault="00B27437" w:rsidP="00B274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27437" w:rsidRPr="00A6215E" w:rsidRDefault="00B27437" w:rsidP="00B274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7437" w:rsidRPr="00A6215E" w:rsidRDefault="00B27437" w:rsidP="00B274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7437" w:rsidRPr="00D14B6A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83B72">
        <w:rPr>
          <w:rFonts w:ascii="Times New Roman" w:hAnsi="Times New Roman"/>
          <w:szCs w:val="24"/>
        </w:rPr>
        <w:t xml:space="preserve">: </w:t>
      </w:r>
      <w:r w:rsidRPr="00212EFD">
        <w:rPr>
          <w:rFonts w:ascii="Times New Roman" w:hAnsi="Times New Roman"/>
          <w:bCs/>
          <w:szCs w:val="24"/>
        </w:rPr>
        <w:t>220 742,</w:t>
      </w:r>
      <w:r>
        <w:rPr>
          <w:rFonts w:ascii="Times New Roman" w:hAnsi="Times New Roman"/>
          <w:bCs/>
          <w:szCs w:val="24"/>
        </w:rPr>
        <w:t xml:space="preserve"> </w:t>
      </w:r>
      <w:r w:rsidRPr="00212EFD">
        <w:rPr>
          <w:rFonts w:ascii="Times New Roman" w:hAnsi="Times New Roman"/>
          <w:bCs/>
          <w:szCs w:val="24"/>
        </w:rPr>
        <w:t>00 (Двести двадцать тысяч семьсот сорок два</w:t>
      </w:r>
      <w:r w:rsidRPr="00283B72">
        <w:rPr>
          <w:rFonts w:ascii="Times New Roman" w:hAnsi="Times New Roman"/>
          <w:bCs/>
          <w:szCs w:val="24"/>
        </w:rPr>
        <w:t xml:space="preserve"> </w:t>
      </w:r>
      <w:r w:rsidRPr="00283B72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283B72">
        <w:rPr>
          <w:rFonts w:ascii="Times New Roman" w:hAnsi="Times New Roman"/>
          <w:szCs w:val="24"/>
        </w:rPr>
        <w:t xml:space="preserve"> 00 копеек</w:t>
      </w:r>
      <w:r>
        <w:rPr>
          <w:rFonts w:ascii="Times New Roman" w:hAnsi="Times New Roman"/>
          <w:szCs w:val="24"/>
        </w:rPr>
        <w:t>) рубля</w:t>
      </w:r>
      <w:r w:rsidRPr="00283B72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8D4B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8D4B2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27437" w:rsidRPr="00283B72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83B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27437" w:rsidRPr="00A6215E" w:rsidRDefault="00B27437" w:rsidP="00B274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27437" w:rsidRPr="00A6215E" w:rsidRDefault="00B27437" w:rsidP="00B2743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3D05B0">
        <w:rPr>
          <w:rFonts w:ascii="Times New Roman" w:hAnsi="Times New Roman"/>
          <w:spacing w:val="-6"/>
          <w:szCs w:val="24"/>
          <w:highlight w:val="yellow"/>
        </w:rPr>
        <w:t>03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  <w:r>
        <w:rPr>
          <w:rFonts w:ascii="Times New Roman" w:hAnsi="Times New Roman"/>
          <w:szCs w:val="24"/>
        </w:rPr>
        <w:t>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>: не требуется</w:t>
      </w:r>
      <w:r>
        <w:rPr>
          <w:rFonts w:ascii="Times New Roman" w:hAnsi="Times New Roman"/>
          <w:spacing w:val="-6"/>
          <w:szCs w:val="24"/>
        </w:rPr>
        <w:t>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27437" w:rsidRPr="00D55FE5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27437" w:rsidRPr="00A6215E" w:rsidRDefault="00B27437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2743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5DD"/>
    <w:rsid w:val="007545DD"/>
    <w:rsid w:val="008E3C0C"/>
    <w:rsid w:val="00B2743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4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2743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4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2743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2013-05-28T07:29:00Z</dcterms:created>
  <dcterms:modified xsi:type="dcterms:W3CDTF">2013-05-28T07:29:00Z</dcterms:modified>
</cp:coreProperties>
</file>