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ED3" w:rsidRPr="00FC009D" w:rsidRDefault="00705ED3" w:rsidP="00705ED3">
      <w:pPr>
        <w:pStyle w:val="1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966412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705ED3" w:rsidRPr="00347B82" w:rsidRDefault="00705ED3" w:rsidP="00705ED3">
      <w:pPr>
        <w:rPr>
          <w:sz w:val="28"/>
          <w:szCs w:val="28"/>
        </w:rPr>
      </w:pPr>
    </w:p>
    <w:p w:rsidR="00705ED3" w:rsidRPr="00080331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05ED3" w:rsidRPr="00D2582E" w:rsidRDefault="00705ED3" w:rsidP="00705ED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05ED3" w:rsidRPr="00080331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29.0</w:t>
      </w:r>
      <w:r>
        <w:rPr>
          <w:rFonts w:ascii="Times New Roman" w:hAnsi="Times New Roman"/>
          <w:sz w:val="28"/>
          <w:szCs w:val="28"/>
        </w:rPr>
        <w:t>7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5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705ED3" w:rsidRPr="00B34CAB" w:rsidRDefault="00705ED3" w:rsidP="00705ED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 запчастей к 2КВ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705ED3" w:rsidRPr="00406837" w:rsidRDefault="00705ED3" w:rsidP="00705ED3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705ED3" w:rsidRDefault="00705ED3" w:rsidP="00705ED3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705ED3" w:rsidRPr="005C0EFF" w:rsidRDefault="00705ED3" w:rsidP="00705ED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705ED3" w:rsidRPr="005C0EFF" w:rsidRDefault="00705ED3" w:rsidP="00705ED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705ED3" w:rsidRPr="005C0EFF" w:rsidRDefault="00705ED3" w:rsidP="00705ED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705ED3" w:rsidRDefault="00705ED3" w:rsidP="00705E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705ED3" w:rsidRPr="00B55BFA" w:rsidRDefault="00705ED3" w:rsidP="00705ED3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705ED3" w:rsidRDefault="00705ED3" w:rsidP="00705ED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05ED3" w:rsidRPr="00133436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80331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запчастей к 2КВ.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705ED3" w:rsidRPr="00080331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705ED3" w:rsidRDefault="00705ED3" w:rsidP="00705ED3">
      <w:pPr>
        <w:ind w:right="153" w:firstLine="709"/>
        <w:jc w:val="both"/>
        <w:rPr>
          <w:sz w:val="28"/>
          <w:szCs w:val="28"/>
        </w:rPr>
      </w:pPr>
    </w:p>
    <w:p w:rsidR="00705ED3" w:rsidRDefault="00705ED3" w:rsidP="00705ED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16 406 342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шестнадцать миллионов четыреста шесть тысяч триста сорок два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Pr="00080331">
        <w:rPr>
          <w:rFonts w:ascii="Times New Roman" w:hAnsi="Times New Roman"/>
          <w:sz w:val="28"/>
          <w:szCs w:val="28"/>
        </w:rPr>
        <w:t>0 копеек, включая НДС 18%.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705ED3" w:rsidRPr="00080331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05ED3" w:rsidRPr="00594882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05ED3" w:rsidRPr="00080331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05ED3" w:rsidRPr="00080331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705ED3" w:rsidRPr="00080331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05ED3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705ED3" w:rsidRPr="005C0EFF" w:rsidRDefault="00705ED3" w:rsidP="00705ED3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05ED3" w:rsidRPr="00EF3F76" w:rsidRDefault="00705ED3" w:rsidP="00705ED3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328 126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триста двадцать восемь тысяч сто двадцать шесть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рублей.</w:t>
      </w:r>
    </w:p>
    <w:p w:rsidR="00705ED3" w:rsidRPr="00FE72D9" w:rsidRDefault="00705ED3" w:rsidP="00705ED3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705ED3" w:rsidRPr="00FE72D9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705ED3" w:rsidRPr="002B0B0D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705ED3" w:rsidRPr="00563FFA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705ED3" w:rsidRDefault="00705ED3" w:rsidP="00705ED3">
      <w:pPr>
        <w:tabs>
          <w:tab w:val="left" w:pos="1134"/>
        </w:tabs>
        <w:contextualSpacing/>
        <w:jc w:val="both"/>
        <w:rPr>
          <w:b/>
          <w:i/>
        </w:rPr>
      </w:pPr>
    </w:p>
    <w:p w:rsidR="00705ED3" w:rsidRPr="009F670D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705ED3" w:rsidRPr="005C0EFF" w:rsidRDefault="00705ED3" w:rsidP="00705ED3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705ED3" w:rsidRPr="002B0B0D" w:rsidRDefault="00705ED3" w:rsidP="00705ED3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05ED3" w:rsidRPr="002B0B0D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705ED3" w:rsidRPr="005C0EFF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05ED3" w:rsidRPr="005C0EFF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B4A9E"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705ED3" w:rsidRDefault="00705ED3" w:rsidP="00705E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05ED3" w:rsidRPr="00DB5CEB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 w:rsidR="007B4A9E">
        <w:rPr>
          <w:rFonts w:ascii="Times New Roman" w:hAnsi="Times New Roman"/>
          <w:spacing w:val="-6"/>
          <w:sz w:val="28"/>
          <w:szCs w:val="28"/>
        </w:rPr>
        <w:t>22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05ED3" w:rsidRPr="00B63621" w:rsidRDefault="00705ED3" w:rsidP="00705E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05ED3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</w:t>
      </w:r>
      <w:r w:rsidR="007B4A9E">
        <w:rPr>
          <w:rFonts w:ascii="Times New Roman" w:hAnsi="Times New Roman"/>
          <w:spacing w:val="-6"/>
          <w:sz w:val="28"/>
          <w:szCs w:val="28"/>
        </w:rPr>
        <w:t>6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05ED3" w:rsidRPr="00DB5CEB" w:rsidRDefault="00705ED3" w:rsidP="00705ED3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05ED3" w:rsidRPr="00DB5CEB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 w:rsidR="007B4A9E">
        <w:rPr>
          <w:rFonts w:ascii="Times New Roman" w:hAnsi="Times New Roman"/>
          <w:spacing w:val="-6"/>
          <w:sz w:val="28"/>
          <w:szCs w:val="28"/>
        </w:rPr>
        <w:t>06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B4A9E">
        <w:rPr>
          <w:rFonts w:ascii="Times New Roman" w:hAnsi="Times New Roman"/>
          <w:spacing w:val="-6"/>
          <w:sz w:val="28"/>
          <w:szCs w:val="28"/>
        </w:rPr>
        <w:t>нояб</w:t>
      </w:r>
      <w:r>
        <w:rPr>
          <w:rFonts w:ascii="Times New Roman" w:hAnsi="Times New Roman"/>
          <w:spacing w:val="-6"/>
          <w:sz w:val="28"/>
          <w:szCs w:val="28"/>
        </w:rPr>
        <w:t>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05ED3" w:rsidRPr="005C0EFF" w:rsidRDefault="00705ED3" w:rsidP="00705ED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05ED3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05ED3" w:rsidRDefault="00705ED3" w:rsidP="00705ED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05ED3" w:rsidRDefault="00705ED3" w:rsidP="00705ED3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05ED3" w:rsidRPr="003651B9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705ED3" w:rsidRPr="004A7987" w:rsidRDefault="00705ED3" w:rsidP="00705ED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05ED3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05ED3" w:rsidRPr="00A4214D" w:rsidRDefault="00705ED3" w:rsidP="00705ED3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705ED3" w:rsidRPr="005C0EFF" w:rsidRDefault="00705ED3" w:rsidP="00705E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705ED3" w:rsidRPr="005C0EFF" w:rsidRDefault="00705ED3" w:rsidP="00705E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5ED3" w:rsidRPr="005C0EFF" w:rsidRDefault="00705ED3" w:rsidP="00705ED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705ED3" w:rsidRDefault="00705ED3" w:rsidP="00705ED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705ED3" w:rsidRPr="003651B9" w:rsidRDefault="00705ED3" w:rsidP="00705ED3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05ED3" w:rsidRDefault="00705ED3" w:rsidP="00705ED3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74046" w:rsidRPr="00705ED3" w:rsidRDefault="00705ED3" w:rsidP="00705ED3">
      <w:pPr>
        <w:rPr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0" w:history="1">
        <w:r w:rsidRPr="00CD6C43">
          <w:rPr>
            <w:sz w:val="28"/>
            <w:szCs w:val="28"/>
          </w:rPr>
          <w:t>arbitration@rosatom.ru</w:t>
        </w:r>
      </w:hyperlink>
    </w:p>
    <w:sectPr w:rsidR="00074046" w:rsidRPr="00705ED3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74046"/>
    <w:rsid w:val="00097B3E"/>
    <w:rsid w:val="000B340E"/>
    <w:rsid w:val="000F1892"/>
    <w:rsid w:val="00112688"/>
    <w:rsid w:val="00154470"/>
    <w:rsid w:val="00170AC9"/>
    <w:rsid w:val="00186FCF"/>
    <w:rsid w:val="00195E74"/>
    <w:rsid w:val="002934EA"/>
    <w:rsid w:val="002E482F"/>
    <w:rsid w:val="00480728"/>
    <w:rsid w:val="0049259D"/>
    <w:rsid w:val="004E0638"/>
    <w:rsid w:val="005109D1"/>
    <w:rsid w:val="00587450"/>
    <w:rsid w:val="00644B49"/>
    <w:rsid w:val="00705ED3"/>
    <w:rsid w:val="0078284D"/>
    <w:rsid w:val="007831FC"/>
    <w:rsid w:val="007B4A9E"/>
    <w:rsid w:val="008A0F21"/>
    <w:rsid w:val="00910B47"/>
    <w:rsid w:val="00956B9B"/>
    <w:rsid w:val="009D159E"/>
    <w:rsid w:val="009D55B9"/>
    <w:rsid w:val="009F56CA"/>
    <w:rsid w:val="00A301A3"/>
    <w:rsid w:val="00A629E8"/>
    <w:rsid w:val="00AA0F34"/>
    <w:rsid w:val="00AC0154"/>
    <w:rsid w:val="00B0168B"/>
    <w:rsid w:val="00B14430"/>
    <w:rsid w:val="00B54A8D"/>
    <w:rsid w:val="00B8099B"/>
    <w:rsid w:val="00BF6EEB"/>
    <w:rsid w:val="00C71A8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1623</Words>
  <Characters>9252</Characters>
  <Application>Microsoft Office Word</Application>
  <DocSecurity>0</DocSecurity>
  <Lines>77</Lines>
  <Paragraphs>21</Paragraphs>
  <ScaleCrop>false</ScaleCrop>
  <Company/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12</cp:revision>
  <dcterms:created xsi:type="dcterms:W3CDTF">2015-06-23T09:07:00Z</dcterms:created>
  <dcterms:modified xsi:type="dcterms:W3CDTF">2015-09-18T07:56:00Z</dcterms:modified>
</cp:coreProperties>
</file>