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F7A" w:rsidRDefault="00443A9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E3F7A" w:rsidRDefault="002E3F7A">
      <w:pPr>
        <w:rPr>
          <w:rFonts w:eastAsia="Times New Roman"/>
        </w:rPr>
      </w:pPr>
    </w:p>
    <w:p w:rsidR="002E3F7A" w:rsidRDefault="00443A9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E3F7A" w:rsidRDefault="00443A9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2E3F7A" w:rsidRDefault="00443A9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2E3F7A" w:rsidRDefault="00443A9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2E3F7A" w:rsidRDefault="00443A9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2E3F7A" w:rsidRDefault="00443A9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2E3F7A" w:rsidRDefault="00443A9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2E3F7A" w:rsidRDefault="00443A9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2E3F7A" w:rsidRPr="00286CEB" w:rsidRDefault="00443A9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286CEB">
        <w:rPr>
          <w:sz w:val="28"/>
          <w:szCs w:val="28"/>
        </w:rPr>
        <w:t>торовна, тел./факс 8-3955-59177</w:t>
      </w:r>
      <w:r w:rsidR="00286CEB" w:rsidRPr="00286CEB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8-3955-546536 , эл. почта </w:t>
      </w:r>
      <w:hyperlink r:id="rId6" w:history="1">
        <w:r w:rsidR="00286CEB" w:rsidRPr="00EB4112">
          <w:rPr>
            <w:rStyle w:val="a4"/>
            <w:sz w:val="28"/>
            <w:szCs w:val="28"/>
          </w:rPr>
          <w:t>box@progress-angarsk.ru</w:t>
        </w:r>
      </w:hyperlink>
      <w:r w:rsidR="00286CEB" w:rsidRPr="00286CEB">
        <w:rPr>
          <w:sz w:val="28"/>
          <w:szCs w:val="28"/>
        </w:rPr>
        <w:t xml:space="preserve">, </w:t>
      </w:r>
      <w:hyperlink r:id="rId7" w:history="1">
        <w:r w:rsidR="00286CEB" w:rsidRPr="00EB4112">
          <w:rPr>
            <w:rStyle w:val="a4"/>
            <w:sz w:val="28"/>
            <w:szCs w:val="28"/>
            <w:lang w:val="en-US"/>
          </w:rPr>
          <w:t>progress</w:t>
        </w:r>
        <w:r w:rsidR="00286CEB" w:rsidRPr="00EB4112">
          <w:rPr>
            <w:rStyle w:val="a4"/>
            <w:sz w:val="28"/>
            <w:szCs w:val="28"/>
          </w:rPr>
          <w:t>.</w:t>
        </w:r>
        <w:r w:rsidR="00286CEB" w:rsidRPr="00EB4112">
          <w:rPr>
            <w:rStyle w:val="a4"/>
            <w:sz w:val="28"/>
            <w:szCs w:val="28"/>
            <w:lang w:val="en-US"/>
          </w:rPr>
          <w:t>tvs</w:t>
        </w:r>
        <w:r w:rsidR="00286CEB" w:rsidRPr="00EB4112">
          <w:rPr>
            <w:rStyle w:val="a4"/>
            <w:sz w:val="28"/>
            <w:szCs w:val="28"/>
          </w:rPr>
          <w:t>@</w:t>
        </w:r>
        <w:r w:rsidR="00286CEB" w:rsidRPr="00EB4112">
          <w:rPr>
            <w:rStyle w:val="a4"/>
            <w:sz w:val="28"/>
            <w:szCs w:val="28"/>
            <w:lang w:val="en-US"/>
          </w:rPr>
          <w:t>gmail</w:t>
        </w:r>
        <w:r w:rsidR="00286CEB" w:rsidRPr="00EB4112">
          <w:rPr>
            <w:rStyle w:val="a4"/>
            <w:sz w:val="28"/>
            <w:szCs w:val="28"/>
          </w:rPr>
          <w:t>.</w:t>
        </w:r>
        <w:r w:rsidR="00286CEB" w:rsidRPr="00EB4112">
          <w:rPr>
            <w:rStyle w:val="a4"/>
            <w:sz w:val="28"/>
            <w:szCs w:val="28"/>
            <w:lang w:val="en-US"/>
          </w:rPr>
          <w:t>com</w:t>
        </w:r>
      </w:hyperlink>
      <w:r w:rsidR="00286CEB" w:rsidRPr="00286CEB">
        <w:rPr>
          <w:sz w:val="28"/>
          <w:szCs w:val="28"/>
        </w:rPr>
        <w:t xml:space="preserve">. </w:t>
      </w:r>
      <w:bookmarkStart w:id="0" w:name="_GoBack"/>
      <w:bookmarkEnd w:id="0"/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901-SC-291. Автомобили грузовые </w:t>
      </w:r>
    </w:p>
    <w:p w:rsidR="002E3F7A" w:rsidRDefault="00443A9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2E3F7A" w:rsidRDefault="00443A9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ркутск</w:t>
      </w:r>
      <w:proofErr w:type="spellEnd"/>
      <w:r>
        <w:rPr>
          <w:sz w:val="28"/>
          <w:szCs w:val="28"/>
        </w:rPr>
        <w:t xml:space="preserve"> </w:t>
      </w:r>
    </w:p>
    <w:p w:rsidR="002E3F7A" w:rsidRDefault="00443A9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3F7A" w:rsidRDefault="00443A9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3F7A" w:rsidRDefault="00443A9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E3F7A" w:rsidRDefault="00443A9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892 080 (Восемьсот девяносто две тысячи восемьдесят) рублей 00 копеек, включая НДС. Цена договора </w:t>
      </w:r>
      <w:r>
        <w:rPr>
          <w:sz w:val="28"/>
          <w:szCs w:val="28"/>
        </w:rPr>
        <w:lastRenderedPageBreak/>
        <w:t>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2E3F7A" w:rsidRDefault="00443A9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E3F7A" w:rsidRDefault="00443A9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E3F7A" w:rsidRDefault="00443A9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E3F7A" w:rsidRDefault="00443A9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«17» июля 2014 года.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E3F7A" w:rsidRDefault="00443A9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«18» июля 2014 года.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E3F7A" w:rsidRDefault="00443A9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«18» июля 2014 года.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E3F7A" w:rsidRDefault="00443A9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11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E3F7A" w:rsidRDefault="00443A9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3F7A" w:rsidRDefault="00443A9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2E3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7BD6"/>
    <w:multiLevelType w:val="multilevel"/>
    <w:tmpl w:val="3370E1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AD7551"/>
    <w:multiLevelType w:val="multilevel"/>
    <w:tmpl w:val="5F7A2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F33121"/>
    <w:multiLevelType w:val="multilevel"/>
    <w:tmpl w:val="D5E8E6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443A9E"/>
    <w:rsid w:val="00286CEB"/>
    <w:rsid w:val="002E3F7A"/>
    <w:rsid w:val="0044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286C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660</Words>
  <Characters>3764</Characters>
  <Application>Microsoft Office Word</Application>
  <DocSecurity>0</DocSecurity>
  <Lines>31</Lines>
  <Paragraphs>8</Paragraphs>
  <ScaleCrop>false</ScaleCrop>
  <Company/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2014-07-09T05:49:00Z</dcterms:created>
  <dcterms:modified xsi:type="dcterms:W3CDTF">2014-07-09T06:22:00Z</dcterms:modified>
</cp:coreProperties>
</file>