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276"/>
        <w:tblW w:w="10173" w:type="dxa"/>
        <w:tblLook w:val="0000"/>
      </w:tblPr>
      <w:tblGrid>
        <w:gridCol w:w="4077"/>
        <w:gridCol w:w="6096"/>
      </w:tblGrid>
      <w:tr w:rsidR="00575F5A" w:rsidRPr="00A3402D" w:rsidTr="00460243">
        <w:trPr>
          <w:trHeight w:val="1135"/>
        </w:trPr>
        <w:tc>
          <w:tcPr>
            <w:tcW w:w="4077" w:type="dxa"/>
          </w:tcPr>
          <w:p w:rsidR="00575F5A" w:rsidRPr="00A3402D" w:rsidRDefault="00575F5A" w:rsidP="00460243"/>
        </w:tc>
        <w:tc>
          <w:tcPr>
            <w:tcW w:w="6096" w:type="dxa"/>
          </w:tcPr>
          <w:p w:rsidR="007562D0" w:rsidRDefault="007562D0" w:rsidP="007562D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84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26DD6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7562D0" w:rsidRDefault="007562D0" w:rsidP="007562D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8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26DD6">
              <w:rPr>
                <w:rFonts w:ascii="Times New Roman" w:hAnsi="Times New Roman" w:cs="Times New Roman"/>
                <w:sz w:val="28"/>
                <w:szCs w:val="28"/>
              </w:rPr>
              <w:t xml:space="preserve">Зам. Начальника Управления </w:t>
            </w:r>
            <w:proofErr w:type="gramStart"/>
            <w:r w:rsidRPr="00626DD6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gramEnd"/>
            <w:r w:rsidRPr="00626D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562D0" w:rsidRDefault="007562D0" w:rsidP="007562D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8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26DD6">
              <w:rPr>
                <w:rFonts w:ascii="Times New Roman" w:hAnsi="Times New Roman" w:cs="Times New Roman"/>
                <w:sz w:val="28"/>
                <w:szCs w:val="28"/>
              </w:rPr>
              <w:t xml:space="preserve">закупочной деятельности – начальник отдела </w:t>
            </w:r>
          </w:p>
          <w:p w:rsidR="007562D0" w:rsidRDefault="007562D0" w:rsidP="007562D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8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26DD6">
              <w:rPr>
                <w:rFonts w:ascii="Times New Roman" w:hAnsi="Times New Roman" w:cs="Times New Roman"/>
                <w:sz w:val="28"/>
                <w:szCs w:val="28"/>
              </w:rPr>
              <w:t>закупок материально-технических</w:t>
            </w:r>
          </w:p>
          <w:p w:rsidR="007562D0" w:rsidRPr="00626DD6" w:rsidRDefault="007562D0" w:rsidP="007562D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8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26DD6">
              <w:rPr>
                <w:rFonts w:ascii="Times New Roman" w:hAnsi="Times New Roman" w:cs="Times New Roman"/>
                <w:sz w:val="28"/>
                <w:szCs w:val="28"/>
              </w:rPr>
              <w:t xml:space="preserve"> ресурсов и оборудования, работ (услуг)</w:t>
            </w:r>
          </w:p>
          <w:p w:rsidR="007562D0" w:rsidRPr="00626DD6" w:rsidRDefault="007562D0" w:rsidP="007562D0">
            <w:pPr>
              <w:jc w:val="right"/>
              <w:rPr>
                <w:sz w:val="28"/>
                <w:szCs w:val="28"/>
              </w:rPr>
            </w:pPr>
            <w:r w:rsidRPr="00626DD6">
              <w:rPr>
                <w:sz w:val="28"/>
                <w:szCs w:val="28"/>
              </w:rPr>
              <w:t>ОАО «</w:t>
            </w:r>
            <w:proofErr w:type="spellStart"/>
            <w:r w:rsidRPr="00626DD6">
              <w:rPr>
                <w:sz w:val="28"/>
                <w:szCs w:val="28"/>
              </w:rPr>
              <w:t>Энергоспецмонтаж</w:t>
            </w:r>
            <w:proofErr w:type="spellEnd"/>
            <w:r w:rsidRPr="00626DD6">
              <w:rPr>
                <w:sz w:val="28"/>
                <w:szCs w:val="28"/>
              </w:rPr>
              <w:t>»</w:t>
            </w:r>
          </w:p>
          <w:p w:rsidR="007562D0" w:rsidRDefault="007562D0" w:rsidP="007562D0">
            <w:pPr>
              <w:jc w:val="right"/>
              <w:rPr>
                <w:sz w:val="28"/>
                <w:szCs w:val="28"/>
              </w:rPr>
            </w:pPr>
            <w:r w:rsidRPr="00626DD6">
              <w:rPr>
                <w:sz w:val="28"/>
                <w:szCs w:val="28"/>
              </w:rPr>
              <w:t>_____________ /Жмурко Л. Е./</w:t>
            </w:r>
          </w:p>
          <w:p w:rsidR="007562D0" w:rsidRPr="00626DD6" w:rsidRDefault="007562D0" w:rsidP="007562D0">
            <w:pPr>
              <w:jc w:val="right"/>
              <w:rPr>
                <w:sz w:val="28"/>
                <w:szCs w:val="28"/>
              </w:rPr>
            </w:pPr>
          </w:p>
          <w:p w:rsidR="00575F5A" w:rsidRPr="00B93EB4" w:rsidRDefault="00B93EB4" w:rsidP="007562D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4"/>
                <w:szCs w:val="24"/>
              </w:rPr>
            </w:pPr>
            <w:r w:rsidRPr="00B93EB4">
              <w:rPr>
                <w:rFonts w:ascii="Times New Roman" w:hAnsi="Times New Roman" w:cs="Times New Roman"/>
                <w:sz w:val="28"/>
                <w:szCs w:val="28"/>
              </w:rPr>
              <w:t>«09</w:t>
            </w:r>
            <w:r w:rsidR="007562D0" w:rsidRPr="00B93EB4">
              <w:rPr>
                <w:rFonts w:ascii="Times New Roman" w:hAnsi="Times New Roman" w:cs="Times New Roman"/>
                <w:sz w:val="28"/>
                <w:szCs w:val="28"/>
              </w:rPr>
              <w:t>» сентября 2014 года</w:t>
            </w:r>
          </w:p>
        </w:tc>
      </w:tr>
    </w:tbl>
    <w:p w:rsidR="00575F5A" w:rsidRPr="00A3402D" w:rsidRDefault="00575F5A" w:rsidP="00575F5A">
      <w:pPr>
        <w:jc w:val="center"/>
        <w:rPr>
          <w:bCs/>
        </w:rPr>
      </w:pPr>
    </w:p>
    <w:p w:rsidR="00575F5A" w:rsidRPr="00A3402D" w:rsidRDefault="00575F5A" w:rsidP="00575F5A">
      <w:pPr>
        <w:jc w:val="center"/>
        <w:rPr>
          <w:bCs/>
        </w:rPr>
      </w:pPr>
    </w:p>
    <w:p w:rsidR="00575F5A" w:rsidRPr="00A3402D" w:rsidRDefault="00575F5A" w:rsidP="00575F5A">
      <w:pPr>
        <w:jc w:val="center"/>
        <w:rPr>
          <w:bCs/>
        </w:rPr>
      </w:pPr>
    </w:p>
    <w:p w:rsidR="00575F5A" w:rsidRPr="00A3402D" w:rsidRDefault="00575F5A" w:rsidP="00575F5A">
      <w:pPr>
        <w:jc w:val="center"/>
        <w:rPr>
          <w:bCs/>
        </w:rPr>
      </w:pPr>
    </w:p>
    <w:p w:rsidR="00CA2886" w:rsidRPr="00A3402D" w:rsidRDefault="00432E70" w:rsidP="00CA2886">
      <w:pPr>
        <w:jc w:val="center"/>
        <w:outlineLvl w:val="0"/>
        <w:rPr>
          <w:bCs/>
          <w:sz w:val="28"/>
        </w:rPr>
      </w:pPr>
      <w:bookmarkStart w:id="0" w:name="_Toc397329942"/>
      <w:r w:rsidRPr="00A3402D">
        <w:rPr>
          <w:bCs/>
          <w:sz w:val="28"/>
        </w:rPr>
        <w:t>АУКЦИОН</w:t>
      </w:r>
      <w:r w:rsidR="00FC3F64" w:rsidRPr="00A3402D">
        <w:rPr>
          <w:bCs/>
          <w:sz w:val="28"/>
        </w:rPr>
        <w:t>НАЯ</w:t>
      </w:r>
      <w:r w:rsidR="00E76C35" w:rsidRPr="00A3402D">
        <w:rPr>
          <w:bCs/>
          <w:sz w:val="28"/>
        </w:rPr>
        <w:t xml:space="preserve"> </w:t>
      </w:r>
      <w:r w:rsidR="00CA2886" w:rsidRPr="00A3402D">
        <w:rPr>
          <w:bCs/>
          <w:sz w:val="28"/>
        </w:rPr>
        <w:t>ДОКУМЕНТАЦИЯ</w:t>
      </w:r>
      <w:bookmarkEnd w:id="0"/>
    </w:p>
    <w:p w:rsidR="00CA2886" w:rsidRPr="00A3402D" w:rsidRDefault="00CA2886" w:rsidP="00CA2886">
      <w:pPr>
        <w:jc w:val="center"/>
        <w:rPr>
          <w:sz w:val="28"/>
        </w:rPr>
      </w:pPr>
      <w:r w:rsidRPr="00A3402D">
        <w:rPr>
          <w:sz w:val="28"/>
        </w:rPr>
        <w:t>открытый</w:t>
      </w:r>
      <w:r w:rsidR="00E76C35" w:rsidRPr="00A3402D">
        <w:rPr>
          <w:sz w:val="28"/>
        </w:rPr>
        <w:t xml:space="preserve"> </w:t>
      </w:r>
      <w:r w:rsidR="00432E70" w:rsidRPr="00A3402D">
        <w:rPr>
          <w:sz w:val="28"/>
        </w:rPr>
        <w:t>аукцион</w:t>
      </w:r>
      <w:r w:rsidR="00E76C35" w:rsidRPr="00A3402D">
        <w:rPr>
          <w:sz w:val="28"/>
        </w:rPr>
        <w:t xml:space="preserve"> </w:t>
      </w:r>
      <w:r w:rsidRPr="00A3402D">
        <w:rPr>
          <w:sz w:val="28"/>
        </w:rPr>
        <w:t>в</w:t>
      </w:r>
      <w:r w:rsidR="00E76C35" w:rsidRPr="00A3402D">
        <w:rPr>
          <w:sz w:val="28"/>
        </w:rPr>
        <w:t xml:space="preserve"> </w:t>
      </w:r>
      <w:r w:rsidRPr="00A3402D">
        <w:rPr>
          <w:sz w:val="28"/>
        </w:rPr>
        <w:t>электронной</w:t>
      </w:r>
      <w:r w:rsidR="00E76C35" w:rsidRPr="00A3402D">
        <w:rPr>
          <w:sz w:val="28"/>
        </w:rPr>
        <w:t xml:space="preserve"> </w:t>
      </w:r>
      <w:r w:rsidRPr="00A3402D">
        <w:rPr>
          <w:sz w:val="28"/>
        </w:rPr>
        <w:t>форме</w:t>
      </w:r>
      <w:r w:rsidR="00E76C35" w:rsidRPr="00A3402D">
        <w:rPr>
          <w:sz w:val="28"/>
        </w:rPr>
        <w:t xml:space="preserve"> </w:t>
      </w:r>
      <w:r w:rsidRPr="00A3402D">
        <w:rPr>
          <w:sz w:val="28"/>
        </w:rPr>
        <w:t>без</w:t>
      </w:r>
      <w:r w:rsidR="00E76C35" w:rsidRPr="00A3402D">
        <w:rPr>
          <w:sz w:val="28"/>
        </w:rPr>
        <w:t xml:space="preserve"> </w:t>
      </w:r>
      <w:r w:rsidRPr="00A3402D">
        <w:rPr>
          <w:sz w:val="28"/>
        </w:rPr>
        <w:t>квалификационного</w:t>
      </w:r>
      <w:r w:rsidR="00E76C35" w:rsidRPr="00A3402D">
        <w:rPr>
          <w:sz w:val="28"/>
        </w:rPr>
        <w:t xml:space="preserve"> </w:t>
      </w:r>
      <w:r w:rsidRPr="00A3402D">
        <w:rPr>
          <w:sz w:val="28"/>
        </w:rPr>
        <w:t>отбора</w:t>
      </w:r>
      <w:r w:rsidR="00E76C35" w:rsidRPr="00A3402D">
        <w:rPr>
          <w:sz w:val="28"/>
        </w:rPr>
        <w:t xml:space="preserve"> </w:t>
      </w:r>
      <w:r w:rsidRPr="00A3402D">
        <w:rPr>
          <w:sz w:val="28"/>
        </w:rPr>
        <w:t>на</w:t>
      </w:r>
      <w:r w:rsidR="00E76C35" w:rsidRPr="00A3402D">
        <w:rPr>
          <w:sz w:val="28"/>
        </w:rPr>
        <w:t xml:space="preserve"> </w:t>
      </w:r>
      <w:r w:rsidRPr="00A3402D">
        <w:rPr>
          <w:sz w:val="28"/>
        </w:rPr>
        <w:t>право</w:t>
      </w:r>
      <w:r w:rsidR="00E76C35" w:rsidRPr="00A3402D">
        <w:rPr>
          <w:sz w:val="28"/>
        </w:rPr>
        <w:t xml:space="preserve"> </w:t>
      </w:r>
      <w:r w:rsidRPr="00A3402D">
        <w:rPr>
          <w:sz w:val="28"/>
        </w:rPr>
        <w:t>заключения</w:t>
      </w:r>
      <w:r w:rsidR="00E76C35" w:rsidRPr="00A3402D">
        <w:rPr>
          <w:sz w:val="28"/>
        </w:rPr>
        <w:t xml:space="preserve"> </w:t>
      </w:r>
      <w:r w:rsidRPr="00A3402D">
        <w:rPr>
          <w:sz w:val="28"/>
        </w:rPr>
        <w:t>договора</w:t>
      </w:r>
      <w:r w:rsidR="00E76C35" w:rsidRPr="00A3402D">
        <w:rPr>
          <w:sz w:val="28"/>
        </w:rPr>
        <w:t xml:space="preserve"> </w:t>
      </w:r>
    </w:p>
    <w:p w:rsidR="00CA2886" w:rsidRPr="00F83AAC" w:rsidRDefault="00CA2886" w:rsidP="00CA2886">
      <w:pPr>
        <w:jc w:val="center"/>
        <w:rPr>
          <w:sz w:val="28"/>
        </w:rPr>
      </w:pPr>
      <w:r w:rsidRPr="00F83AAC">
        <w:rPr>
          <w:sz w:val="28"/>
        </w:rPr>
        <w:t>на</w:t>
      </w:r>
      <w:r w:rsidR="00E76C35" w:rsidRPr="00F83AAC">
        <w:rPr>
          <w:sz w:val="28"/>
        </w:rPr>
        <w:t xml:space="preserve"> </w:t>
      </w:r>
      <w:r w:rsidR="007562D0" w:rsidRPr="00F83AAC">
        <w:rPr>
          <w:sz w:val="28"/>
        </w:rPr>
        <w:t xml:space="preserve"> поставку </w:t>
      </w:r>
      <w:r w:rsidR="00422CF3">
        <w:rPr>
          <w:sz w:val="28"/>
          <w:szCs w:val="28"/>
        </w:rPr>
        <w:t>горюче-смазочных материалов</w:t>
      </w:r>
      <w:r w:rsidR="00422CF3" w:rsidRPr="00632D0A">
        <w:rPr>
          <w:sz w:val="28"/>
          <w:szCs w:val="28"/>
        </w:rPr>
        <w:t>.</w:t>
      </w:r>
    </w:p>
    <w:p w:rsidR="00575F5A" w:rsidRPr="00A3402D" w:rsidRDefault="00575F5A" w:rsidP="00575F5A">
      <w:pPr>
        <w:jc w:val="center"/>
      </w:pPr>
    </w:p>
    <w:p w:rsidR="00575F5A" w:rsidRPr="00A3402D" w:rsidRDefault="00575F5A" w:rsidP="00575F5A">
      <w:pPr>
        <w:jc w:val="center"/>
      </w:pPr>
      <w:r w:rsidRPr="00A3402D">
        <w:t>от</w:t>
      </w:r>
      <w:r w:rsidR="00E76C35" w:rsidRPr="00A3402D">
        <w:t xml:space="preserve"> </w:t>
      </w:r>
      <w:r w:rsidRPr="00A3402D">
        <w:t>«___»</w:t>
      </w:r>
      <w:r w:rsidR="00E76C35" w:rsidRPr="00A3402D">
        <w:t xml:space="preserve"> </w:t>
      </w:r>
      <w:r w:rsidRPr="00A3402D">
        <w:t>______________</w:t>
      </w:r>
      <w:r w:rsidR="00E76C35" w:rsidRPr="00A3402D">
        <w:t xml:space="preserve"> </w:t>
      </w:r>
      <w:r w:rsidRPr="00A3402D">
        <w:t>20___</w:t>
      </w:r>
      <w:r w:rsidR="00E76C35" w:rsidRPr="00A3402D">
        <w:t xml:space="preserve"> </w:t>
      </w:r>
      <w:r w:rsidRPr="00A3402D">
        <w:t>№</w:t>
      </w:r>
      <w:r w:rsidR="00E76C35" w:rsidRPr="00A3402D">
        <w:t xml:space="preserve"> </w:t>
      </w:r>
      <w:r w:rsidRPr="00F83AAC">
        <w:rPr>
          <w:sz w:val="28"/>
        </w:rPr>
        <w:t>ГПЗ</w:t>
      </w:r>
      <w:r w:rsidR="00E76C35" w:rsidRPr="00F83AAC">
        <w:rPr>
          <w:sz w:val="28"/>
        </w:rPr>
        <w:t xml:space="preserve"> </w:t>
      </w:r>
      <w:r w:rsidR="00F83AAC" w:rsidRPr="00F83AAC">
        <w:rPr>
          <w:sz w:val="28"/>
        </w:rPr>
        <w:t>5804/</w:t>
      </w:r>
      <w:r w:rsidR="00422CF3">
        <w:t>16</w:t>
      </w:r>
      <w:r w:rsidR="00F83AAC">
        <w:rPr>
          <w:sz w:val="28"/>
        </w:rPr>
        <w:t>.</w:t>
      </w:r>
    </w:p>
    <w:p w:rsidR="00575F5A" w:rsidRPr="00A3402D" w:rsidRDefault="00575F5A" w:rsidP="00575F5A">
      <w:pPr>
        <w:jc w:val="center"/>
      </w:pPr>
    </w:p>
    <w:p w:rsidR="00575F5A" w:rsidRPr="00A3402D" w:rsidRDefault="00575F5A" w:rsidP="00575F5A">
      <w:pPr>
        <w:jc w:val="center"/>
      </w:pPr>
    </w:p>
    <w:p w:rsidR="00575F5A" w:rsidRPr="00A3402D" w:rsidRDefault="00575F5A" w:rsidP="00575F5A">
      <w:pPr>
        <w:pStyle w:val="61"/>
      </w:pPr>
      <w:r w:rsidRPr="00A3402D">
        <w:t>Извещение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сайте</w:t>
      </w:r>
      <w:r w:rsidR="00E76C35" w:rsidRPr="00A3402D">
        <w:t xml:space="preserve"> </w:t>
      </w:r>
      <w:hyperlink r:id="rId8" w:history="1">
        <w:r w:rsidRPr="00A3402D">
          <w:rPr>
            <w:rStyle w:val="afb"/>
            <w:color w:val="auto"/>
          </w:rPr>
          <w:t>http://zakupki.rosatom.ru</w:t>
        </w:r>
      </w:hyperlink>
      <w:r w:rsidR="00E76C35" w:rsidRPr="00A3402D">
        <w:t xml:space="preserve"> </w:t>
      </w:r>
      <w:r w:rsidRPr="00A3402D">
        <w:t>№_______________________</w:t>
      </w:r>
    </w:p>
    <w:p w:rsidR="00575F5A" w:rsidRPr="00A3402D" w:rsidRDefault="00575F5A" w:rsidP="00575F5A">
      <w:pPr>
        <w:pStyle w:val="61"/>
      </w:pPr>
      <w:r w:rsidRPr="00A3402D">
        <w:t>Извещение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сайте</w:t>
      </w:r>
      <w:r w:rsidR="00E76C35" w:rsidRPr="00A3402D">
        <w:t xml:space="preserve"> </w:t>
      </w:r>
      <w:hyperlink r:id="rId9" w:history="1">
        <w:r w:rsidRPr="00A3402D">
          <w:rPr>
            <w:rStyle w:val="afb"/>
            <w:color w:val="auto"/>
          </w:rPr>
          <w:t>http://zakupki.</w:t>
        </w:r>
        <w:proofErr w:type="spellStart"/>
        <w:r w:rsidRPr="00A3402D">
          <w:rPr>
            <w:rStyle w:val="afb"/>
            <w:color w:val="auto"/>
            <w:lang w:val="en-US"/>
          </w:rPr>
          <w:t>gov</w:t>
        </w:r>
        <w:proofErr w:type="spellEnd"/>
        <w:r w:rsidRPr="00A3402D">
          <w:rPr>
            <w:rStyle w:val="afb"/>
            <w:color w:val="auto"/>
          </w:rPr>
          <w:t>.</w:t>
        </w:r>
        <w:proofErr w:type="spellStart"/>
        <w:r w:rsidRPr="00A3402D">
          <w:rPr>
            <w:rStyle w:val="afb"/>
            <w:color w:val="auto"/>
          </w:rPr>
          <w:t>ru</w:t>
        </w:r>
        <w:proofErr w:type="spellEnd"/>
      </w:hyperlink>
      <w:r w:rsidR="00E76C35" w:rsidRPr="00A3402D">
        <w:t xml:space="preserve"> </w:t>
      </w:r>
      <w:r w:rsidRPr="00A3402D">
        <w:t>№______________________</w:t>
      </w:r>
    </w:p>
    <w:p w:rsidR="00575F5A" w:rsidRPr="00A3402D" w:rsidRDefault="00575F5A" w:rsidP="00575F5A">
      <w:pPr>
        <w:jc w:val="center"/>
      </w:pPr>
      <w:r w:rsidRPr="00A3402D">
        <w:t>Извещение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сайте</w:t>
      </w:r>
      <w:r w:rsidR="00E76C35" w:rsidRPr="00A3402D">
        <w:t xml:space="preserve"> </w:t>
      </w:r>
      <w:hyperlink r:id="rId10" w:history="1">
        <w:r w:rsidR="00422CF3" w:rsidRPr="00D20D20">
          <w:rPr>
            <w:rStyle w:val="afb"/>
            <w:color w:val="auto"/>
          </w:rPr>
          <w:t>http://www.a-k-d.ru</w:t>
        </w:r>
      </w:hyperlink>
      <w:r w:rsidR="00422CF3">
        <w:t xml:space="preserve"> </w:t>
      </w:r>
      <w:r w:rsidRPr="00A3402D">
        <w:t>№______________________</w:t>
      </w:r>
    </w:p>
    <w:p w:rsidR="00575F5A" w:rsidRPr="00A3402D" w:rsidRDefault="00575F5A" w:rsidP="00575F5A">
      <w:pPr>
        <w:jc w:val="center"/>
      </w:pPr>
    </w:p>
    <w:p w:rsidR="00575F5A" w:rsidRPr="00A3402D" w:rsidRDefault="00575F5A" w:rsidP="00575F5A">
      <w:pPr>
        <w:jc w:val="center"/>
      </w:pPr>
    </w:p>
    <w:p w:rsidR="00CA2886" w:rsidRPr="00A3402D" w:rsidRDefault="00CA2886" w:rsidP="00CA2886">
      <w:pPr>
        <w:jc w:val="center"/>
        <w:rPr>
          <w:caps/>
          <w:sz w:val="28"/>
        </w:rPr>
      </w:pPr>
      <w:r w:rsidRPr="00A3402D">
        <w:rPr>
          <w:caps/>
          <w:sz w:val="28"/>
        </w:rPr>
        <w:t>том</w:t>
      </w:r>
      <w:r w:rsidR="00E76C35" w:rsidRPr="00A3402D">
        <w:rPr>
          <w:caps/>
          <w:sz w:val="28"/>
        </w:rPr>
        <w:t xml:space="preserve"> </w:t>
      </w:r>
      <w:r w:rsidRPr="00A3402D">
        <w:rPr>
          <w:caps/>
          <w:sz w:val="28"/>
        </w:rPr>
        <w:t>1</w:t>
      </w:r>
      <w:r w:rsidR="00E76C35" w:rsidRPr="00A3402D">
        <w:rPr>
          <w:caps/>
          <w:sz w:val="28"/>
        </w:rPr>
        <w:t xml:space="preserve"> </w:t>
      </w:r>
      <w:r w:rsidRPr="00A3402D">
        <w:rPr>
          <w:caps/>
          <w:sz w:val="28"/>
        </w:rPr>
        <w:t>«общая</w:t>
      </w:r>
      <w:r w:rsidR="00E76C35" w:rsidRPr="00A3402D">
        <w:rPr>
          <w:caps/>
          <w:sz w:val="28"/>
        </w:rPr>
        <w:t xml:space="preserve"> </w:t>
      </w:r>
      <w:r w:rsidRPr="00A3402D">
        <w:rPr>
          <w:caps/>
          <w:sz w:val="28"/>
        </w:rPr>
        <w:t>и</w:t>
      </w:r>
      <w:r w:rsidR="00E76C35" w:rsidRPr="00A3402D">
        <w:rPr>
          <w:caps/>
          <w:sz w:val="28"/>
        </w:rPr>
        <w:t xml:space="preserve"> </w:t>
      </w:r>
      <w:r w:rsidRPr="00A3402D">
        <w:rPr>
          <w:caps/>
          <w:sz w:val="28"/>
        </w:rPr>
        <w:t>коммерческая</w:t>
      </w:r>
      <w:r w:rsidR="00E76C35" w:rsidRPr="00A3402D">
        <w:rPr>
          <w:caps/>
          <w:sz w:val="28"/>
        </w:rPr>
        <w:t xml:space="preserve"> </w:t>
      </w:r>
      <w:r w:rsidRPr="00A3402D">
        <w:rPr>
          <w:caps/>
          <w:sz w:val="28"/>
        </w:rPr>
        <w:t>части»</w:t>
      </w:r>
    </w:p>
    <w:p w:rsidR="00575F5A" w:rsidRPr="00A3402D" w:rsidRDefault="00575F5A" w:rsidP="00575F5A">
      <w:pPr>
        <w:jc w:val="center"/>
      </w:pPr>
    </w:p>
    <w:p w:rsidR="00575F5A" w:rsidRPr="00A3402D" w:rsidRDefault="00575F5A" w:rsidP="00575F5A">
      <w:pPr>
        <w:jc w:val="center"/>
      </w:pPr>
    </w:p>
    <w:p w:rsidR="00575F5A" w:rsidRPr="00A3402D" w:rsidRDefault="00575F5A" w:rsidP="00575F5A">
      <w:pPr>
        <w:jc w:val="center"/>
        <w:rPr>
          <w:b/>
          <w:i/>
        </w:rPr>
      </w:pPr>
    </w:p>
    <w:p w:rsidR="00575F5A" w:rsidRPr="00A3402D" w:rsidRDefault="00575F5A" w:rsidP="00575F5A">
      <w:pPr>
        <w:jc w:val="center"/>
      </w:pPr>
    </w:p>
    <w:p w:rsidR="00575F5A" w:rsidRPr="00A3402D" w:rsidRDefault="00575F5A" w:rsidP="00575F5A">
      <w:pPr>
        <w:jc w:val="center"/>
      </w:pPr>
    </w:p>
    <w:p w:rsidR="00575F5A" w:rsidRPr="00A3402D" w:rsidRDefault="00575F5A" w:rsidP="00575F5A">
      <w:pPr>
        <w:jc w:val="center"/>
      </w:pPr>
    </w:p>
    <w:p w:rsidR="00575F5A" w:rsidRPr="00A3402D" w:rsidRDefault="00575F5A" w:rsidP="00575F5A">
      <w:pPr>
        <w:jc w:val="center"/>
      </w:pPr>
    </w:p>
    <w:p w:rsidR="00575F5A" w:rsidRPr="00A3402D" w:rsidRDefault="00575F5A" w:rsidP="00575F5A">
      <w:pPr>
        <w:jc w:val="center"/>
      </w:pPr>
    </w:p>
    <w:p w:rsidR="00575F5A" w:rsidRPr="00A3402D" w:rsidRDefault="00575F5A" w:rsidP="00575F5A">
      <w:pPr>
        <w:jc w:val="center"/>
      </w:pPr>
    </w:p>
    <w:p w:rsidR="00575F5A" w:rsidRPr="00A3402D" w:rsidRDefault="00575F5A" w:rsidP="00575F5A">
      <w:pPr>
        <w:jc w:val="center"/>
      </w:pPr>
    </w:p>
    <w:p w:rsidR="00575F5A" w:rsidRPr="00A3402D" w:rsidRDefault="00575F5A" w:rsidP="00575F5A">
      <w:pPr>
        <w:jc w:val="center"/>
      </w:pPr>
    </w:p>
    <w:p w:rsidR="00575F5A" w:rsidRPr="00A3402D" w:rsidRDefault="00575F5A" w:rsidP="00575F5A">
      <w:pPr>
        <w:jc w:val="center"/>
      </w:pPr>
    </w:p>
    <w:p w:rsidR="00575F5A" w:rsidRPr="00A3402D" w:rsidRDefault="00575F5A" w:rsidP="00575F5A">
      <w:pPr>
        <w:jc w:val="center"/>
      </w:pPr>
    </w:p>
    <w:p w:rsidR="00575F5A" w:rsidRPr="00A3402D" w:rsidRDefault="00575F5A" w:rsidP="00575F5A">
      <w:pPr>
        <w:jc w:val="center"/>
      </w:pPr>
    </w:p>
    <w:p w:rsidR="00575F5A" w:rsidRPr="00A3402D" w:rsidRDefault="00575F5A" w:rsidP="00575F5A">
      <w:pPr>
        <w:jc w:val="center"/>
      </w:pPr>
    </w:p>
    <w:p w:rsidR="00575F5A" w:rsidRPr="00A3402D" w:rsidRDefault="00575F5A" w:rsidP="00575F5A">
      <w:pPr>
        <w:jc w:val="center"/>
      </w:pPr>
    </w:p>
    <w:p w:rsidR="00575F5A" w:rsidRPr="00A3402D" w:rsidRDefault="00575F5A" w:rsidP="00575F5A">
      <w:pPr>
        <w:jc w:val="center"/>
      </w:pPr>
    </w:p>
    <w:p w:rsidR="00CA2886" w:rsidRPr="00A3402D" w:rsidRDefault="00575F5A" w:rsidP="00575F5A">
      <w:pPr>
        <w:pStyle w:val="110"/>
        <w:keepNext w:val="0"/>
        <w:rPr>
          <w:b/>
          <w:snapToGrid/>
          <w:szCs w:val="24"/>
        </w:rPr>
      </w:pPr>
      <w:r w:rsidRPr="00A3402D">
        <w:rPr>
          <w:snapToGrid/>
          <w:szCs w:val="24"/>
        </w:rPr>
        <w:t>20</w:t>
      </w:r>
      <w:r w:rsidR="007562D0">
        <w:rPr>
          <w:snapToGrid/>
          <w:szCs w:val="24"/>
        </w:rPr>
        <w:t>14</w:t>
      </w:r>
    </w:p>
    <w:p w:rsidR="00CA2886" w:rsidRPr="00A3402D" w:rsidRDefault="00CA2886" w:rsidP="00CA2886">
      <w:pPr>
        <w:sectPr w:rsidR="00CA2886" w:rsidRPr="00A3402D" w:rsidSect="00C87330">
          <w:headerReference w:type="default" r:id="rId11"/>
          <w:footerReference w:type="even" r:id="rId12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E76C35" w:rsidRPr="00A3402D" w:rsidRDefault="00E76C35" w:rsidP="00E76C35">
      <w:pPr>
        <w:pStyle w:val="13"/>
        <w:widowControl/>
        <w:outlineLvl w:val="0"/>
        <w:rPr>
          <w:b w:val="0"/>
          <w:bCs/>
          <w:snapToGrid/>
          <w:sz w:val="24"/>
          <w:szCs w:val="24"/>
        </w:rPr>
      </w:pPr>
      <w:bookmarkStart w:id="1" w:name="_Toc318388607"/>
      <w:bookmarkStart w:id="2" w:name="_Toc320285820"/>
    </w:p>
    <w:p w:rsidR="006B7F79" w:rsidRPr="00A3402D" w:rsidRDefault="006B7F79" w:rsidP="006B7F79">
      <w:pPr>
        <w:pStyle w:val="13"/>
        <w:widowControl/>
        <w:outlineLvl w:val="0"/>
        <w:rPr>
          <w:bCs/>
          <w:snapToGrid/>
          <w:sz w:val="24"/>
          <w:szCs w:val="24"/>
          <w:lang w:val="en-US"/>
        </w:rPr>
      </w:pPr>
      <w:bookmarkStart w:id="3" w:name="_Toc397329943"/>
      <w:r w:rsidRPr="00A3402D">
        <w:rPr>
          <w:bCs/>
          <w:snapToGrid/>
          <w:sz w:val="24"/>
          <w:szCs w:val="24"/>
        </w:rPr>
        <w:t>СОДЕРЖАНИЕ</w:t>
      </w:r>
      <w:bookmarkEnd w:id="1"/>
      <w:bookmarkEnd w:id="2"/>
      <w:bookmarkEnd w:id="3"/>
    </w:p>
    <w:p w:rsidR="00C87330" w:rsidRPr="00A3402D" w:rsidRDefault="00C87330" w:rsidP="00C87330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422CF3" w:rsidRDefault="001E35F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A3402D">
        <w:rPr>
          <w:bCs/>
          <w:szCs w:val="24"/>
        </w:rPr>
        <w:fldChar w:fldCharType="begin"/>
      </w:r>
      <w:r w:rsidR="00C87330" w:rsidRPr="00A3402D">
        <w:rPr>
          <w:bCs/>
          <w:szCs w:val="24"/>
        </w:rPr>
        <w:instrText xml:space="preserve"> TOC \o "1-3" \h \z \u </w:instrText>
      </w:r>
      <w:r w:rsidRPr="00A3402D">
        <w:rPr>
          <w:bCs/>
          <w:szCs w:val="24"/>
        </w:rPr>
        <w:fldChar w:fldCharType="separate"/>
      </w:r>
      <w:hyperlink w:anchor="_Toc397329942" w:history="1">
        <w:r w:rsidR="00422CF3" w:rsidRPr="003D178E">
          <w:rPr>
            <w:rStyle w:val="afb"/>
            <w:bCs/>
          </w:rPr>
          <w:t>АУКЦИОННАЯ ДОКУМЕНТАЦИЯ</w:t>
        </w:r>
        <w:r w:rsidR="00422CF3">
          <w:rPr>
            <w:webHidden/>
          </w:rPr>
          <w:tab/>
        </w:r>
        <w:r>
          <w:rPr>
            <w:webHidden/>
          </w:rPr>
          <w:fldChar w:fldCharType="begin"/>
        </w:r>
        <w:r w:rsidR="00422CF3">
          <w:rPr>
            <w:webHidden/>
          </w:rPr>
          <w:instrText xml:space="preserve"> PAGEREF _Toc397329942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2CF3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422CF3" w:rsidRDefault="001E35F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7329943" w:history="1">
        <w:r w:rsidR="00422CF3" w:rsidRPr="003D178E">
          <w:rPr>
            <w:rStyle w:val="afb"/>
            <w:bCs/>
          </w:rPr>
          <w:t>СОДЕРЖАНИЕ</w:t>
        </w:r>
        <w:r w:rsidR="00422CF3">
          <w:rPr>
            <w:webHidden/>
          </w:rPr>
          <w:tab/>
        </w:r>
        <w:r>
          <w:rPr>
            <w:webHidden/>
          </w:rPr>
          <w:fldChar w:fldCharType="begin"/>
        </w:r>
        <w:r w:rsidR="00422CF3">
          <w:rPr>
            <w:webHidden/>
          </w:rPr>
          <w:instrText xml:space="preserve"> PAGEREF _Toc397329943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2CF3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422CF3" w:rsidRDefault="001E35F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7329944" w:history="1">
        <w:r w:rsidR="00422CF3" w:rsidRPr="003D178E">
          <w:rPr>
            <w:rStyle w:val="afb"/>
            <w:b/>
          </w:rPr>
          <w:t>ИЗВЕЩЕНИЕ О ПРОВЕДЕНИИ АУКЦИОНА</w:t>
        </w:r>
        <w:r w:rsidR="00422CF3">
          <w:rPr>
            <w:webHidden/>
          </w:rPr>
          <w:tab/>
        </w:r>
        <w:r>
          <w:rPr>
            <w:webHidden/>
          </w:rPr>
          <w:fldChar w:fldCharType="begin"/>
        </w:r>
        <w:r w:rsidR="00422CF3">
          <w:rPr>
            <w:webHidden/>
          </w:rPr>
          <w:instrText xml:space="preserve"> PAGEREF _Toc397329944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2CF3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422CF3" w:rsidRDefault="001E35F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7329945" w:history="1">
        <w:r w:rsidR="00422CF3" w:rsidRPr="003D178E">
          <w:rPr>
            <w:rStyle w:val="afb"/>
            <w:b/>
          </w:rPr>
          <w:t>ЧАСТЬ 1</w:t>
        </w:r>
        <w:r w:rsidR="00422CF3">
          <w:rPr>
            <w:webHidden/>
          </w:rPr>
          <w:tab/>
        </w:r>
        <w:r>
          <w:rPr>
            <w:webHidden/>
          </w:rPr>
          <w:fldChar w:fldCharType="begin"/>
        </w:r>
        <w:r w:rsidR="00422CF3">
          <w:rPr>
            <w:webHidden/>
          </w:rPr>
          <w:instrText xml:space="preserve"> PAGEREF _Toc397329945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2CF3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422CF3" w:rsidRDefault="001E35F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7329946" w:history="1">
        <w:r w:rsidR="00422CF3" w:rsidRPr="003D178E">
          <w:rPr>
            <w:rStyle w:val="afb"/>
          </w:rPr>
          <w:t>1.</w:t>
        </w:r>
        <w:r w:rsidR="00422CF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2CF3" w:rsidRPr="003D178E">
          <w:rPr>
            <w:rStyle w:val="afb"/>
            <w:b/>
          </w:rPr>
          <w:t>ТЕРМИНЫ И ОПРЕДЕЛЕНИЯ</w:t>
        </w:r>
        <w:r w:rsidR="00422CF3">
          <w:rPr>
            <w:webHidden/>
          </w:rPr>
          <w:tab/>
        </w:r>
        <w:r>
          <w:rPr>
            <w:webHidden/>
          </w:rPr>
          <w:fldChar w:fldCharType="begin"/>
        </w:r>
        <w:r w:rsidR="00422CF3">
          <w:rPr>
            <w:webHidden/>
          </w:rPr>
          <w:instrText xml:space="preserve"> PAGEREF _Toc397329946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2CF3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422CF3" w:rsidRDefault="001E35F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7329947" w:history="1">
        <w:r w:rsidR="00422CF3" w:rsidRPr="003D178E">
          <w:rPr>
            <w:rStyle w:val="afb"/>
            <w:b/>
          </w:rPr>
          <w:t>СОКРАЩЕНИЯ</w:t>
        </w:r>
        <w:r w:rsidR="00422CF3">
          <w:rPr>
            <w:webHidden/>
          </w:rPr>
          <w:tab/>
        </w:r>
        <w:r>
          <w:rPr>
            <w:webHidden/>
          </w:rPr>
          <w:fldChar w:fldCharType="begin"/>
        </w:r>
        <w:r w:rsidR="00422CF3">
          <w:rPr>
            <w:webHidden/>
          </w:rPr>
          <w:instrText xml:space="preserve"> PAGEREF _Toc397329947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2CF3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422CF3" w:rsidRDefault="001E35F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7329948" w:history="1">
        <w:r w:rsidR="00422CF3" w:rsidRPr="003D178E">
          <w:rPr>
            <w:rStyle w:val="afb"/>
            <w:lang w:val="en-US"/>
          </w:rPr>
          <w:t>2.</w:t>
        </w:r>
        <w:r w:rsidR="00422CF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2CF3" w:rsidRPr="003D178E">
          <w:rPr>
            <w:rStyle w:val="afb"/>
            <w:b/>
          </w:rPr>
          <w:t>ОБЩИЕ ПОЛОЖЕНИЯ</w:t>
        </w:r>
        <w:r w:rsidR="00422CF3">
          <w:rPr>
            <w:webHidden/>
          </w:rPr>
          <w:tab/>
        </w:r>
        <w:r>
          <w:rPr>
            <w:webHidden/>
          </w:rPr>
          <w:fldChar w:fldCharType="begin"/>
        </w:r>
        <w:r w:rsidR="00422CF3">
          <w:rPr>
            <w:webHidden/>
          </w:rPr>
          <w:instrText xml:space="preserve"> PAGEREF _Toc397329948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2CF3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422CF3" w:rsidRDefault="001E35F8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7329949" w:history="1">
        <w:r w:rsidR="00422CF3" w:rsidRPr="003D178E">
          <w:rPr>
            <w:rStyle w:val="afb"/>
          </w:rPr>
          <w:t>2.1.</w:t>
        </w:r>
        <w:r w:rsidR="00422CF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2CF3" w:rsidRPr="003D178E">
          <w:rPr>
            <w:rStyle w:val="afb"/>
          </w:rPr>
          <w:t>Форма и вид процедуры закупки, предмет аукциона</w:t>
        </w:r>
        <w:r w:rsidR="00422CF3">
          <w:rPr>
            <w:webHidden/>
          </w:rPr>
          <w:tab/>
        </w:r>
        <w:r>
          <w:rPr>
            <w:webHidden/>
          </w:rPr>
          <w:fldChar w:fldCharType="begin"/>
        </w:r>
        <w:r w:rsidR="00422CF3">
          <w:rPr>
            <w:webHidden/>
          </w:rPr>
          <w:instrText xml:space="preserve"> PAGEREF _Toc397329949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2CF3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422CF3" w:rsidRDefault="001E35F8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7329950" w:history="1">
        <w:r w:rsidR="00422CF3" w:rsidRPr="003D178E">
          <w:rPr>
            <w:rStyle w:val="afb"/>
          </w:rPr>
          <w:t>2.2.</w:t>
        </w:r>
        <w:r w:rsidR="00422CF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2CF3" w:rsidRPr="003D178E">
          <w:rPr>
            <w:rStyle w:val="afb"/>
          </w:rPr>
          <w:t>Участие в процедуре аукциона</w:t>
        </w:r>
        <w:r w:rsidR="00422CF3">
          <w:rPr>
            <w:webHidden/>
          </w:rPr>
          <w:tab/>
        </w:r>
        <w:r>
          <w:rPr>
            <w:webHidden/>
          </w:rPr>
          <w:fldChar w:fldCharType="begin"/>
        </w:r>
        <w:r w:rsidR="00422CF3">
          <w:rPr>
            <w:webHidden/>
          </w:rPr>
          <w:instrText xml:space="preserve"> PAGEREF _Toc397329950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2CF3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422CF3" w:rsidRDefault="001E35F8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7329951" w:history="1">
        <w:r w:rsidR="00422CF3" w:rsidRPr="003D178E">
          <w:rPr>
            <w:rStyle w:val="afb"/>
          </w:rPr>
          <w:t>2.3.</w:t>
        </w:r>
        <w:r w:rsidR="00422CF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2CF3" w:rsidRPr="003D178E">
          <w:rPr>
            <w:rStyle w:val="afb"/>
          </w:rPr>
          <w:t>Правовой статус документов</w:t>
        </w:r>
        <w:r w:rsidR="00422CF3">
          <w:rPr>
            <w:webHidden/>
          </w:rPr>
          <w:tab/>
        </w:r>
        <w:r>
          <w:rPr>
            <w:webHidden/>
          </w:rPr>
          <w:fldChar w:fldCharType="begin"/>
        </w:r>
        <w:r w:rsidR="00422CF3">
          <w:rPr>
            <w:webHidden/>
          </w:rPr>
          <w:instrText xml:space="preserve"> PAGEREF _Toc397329951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2CF3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422CF3" w:rsidRDefault="001E35F8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7329952" w:history="1">
        <w:r w:rsidR="00422CF3" w:rsidRPr="003D178E">
          <w:rPr>
            <w:rStyle w:val="afb"/>
          </w:rPr>
          <w:t>2.4.</w:t>
        </w:r>
        <w:r w:rsidR="00422CF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2CF3" w:rsidRPr="003D178E">
          <w:rPr>
            <w:rStyle w:val="afb"/>
          </w:rPr>
          <w:t>Особые положения в связи с проведением аукциона через ЭТП</w:t>
        </w:r>
        <w:r w:rsidR="00422CF3">
          <w:rPr>
            <w:webHidden/>
          </w:rPr>
          <w:tab/>
        </w:r>
        <w:r>
          <w:rPr>
            <w:webHidden/>
          </w:rPr>
          <w:fldChar w:fldCharType="begin"/>
        </w:r>
        <w:r w:rsidR="00422CF3">
          <w:rPr>
            <w:webHidden/>
          </w:rPr>
          <w:instrText xml:space="preserve"> PAGEREF _Toc397329952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2CF3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422CF3" w:rsidRDefault="001E35F8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7329953" w:history="1">
        <w:r w:rsidR="00422CF3" w:rsidRPr="003D178E">
          <w:rPr>
            <w:rStyle w:val="afb"/>
          </w:rPr>
          <w:t>2.5.</w:t>
        </w:r>
        <w:r w:rsidR="00422CF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2CF3" w:rsidRPr="003D178E">
          <w:rPr>
            <w:rStyle w:val="afb"/>
          </w:rPr>
          <w:t>Затраты на участие в аукционе</w:t>
        </w:r>
        <w:r w:rsidR="00422CF3">
          <w:rPr>
            <w:webHidden/>
          </w:rPr>
          <w:tab/>
        </w:r>
        <w:r>
          <w:rPr>
            <w:webHidden/>
          </w:rPr>
          <w:fldChar w:fldCharType="begin"/>
        </w:r>
        <w:r w:rsidR="00422CF3">
          <w:rPr>
            <w:webHidden/>
          </w:rPr>
          <w:instrText xml:space="preserve"> PAGEREF _Toc397329953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2CF3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422CF3" w:rsidRDefault="001E35F8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7329954" w:history="1">
        <w:r w:rsidR="00422CF3" w:rsidRPr="003D178E">
          <w:rPr>
            <w:rStyle w:val="afb"/>
          </w:rPr>
          <w:t>2.6.</w:t>
        </w:r>
        <w:r w:rsidR="00422CF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2CF3" w:rsidRPr="003D178E">
          <w:rPr>
            <w:rStyle w:val="afb"/>
          </w:rPr>
          <w:t>Отказ от проведения аукциона</w:t>
        </w:r>
        <w:r w:rsidR="00422CF3">
          <w:rPr>
            <w:webHidden/>
          </w:rPr>
          <w:tab/>
        </w:r>
        <w:r>
          <w:rPr>
            <w:webHidden/>
          </w:rPr>
          <w:fldChar w:fldCharType="begin"/>
        </w:r>
        <w:r w:rsidR="00422CF3">
          <w:rPr>
            <w:webHidden/>
          </w:rPr>
          <w:instrText xml:space="preserve"> PAGEREF _Toc397329954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2CF3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422CF3" w:rsidRDefault="001E35F8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7329955" w:history="1">
        <w:r w:rsidR="00422CF3" w:rsidRPr="003D178E">
          <w:rPr>
            <w:rStyle w:val="afb"/>
          </w:rPr>
          <w:t>2.7.</w:t>
        </w:r>
        <w:r w:rsidR="00422CF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2CF3" w:rsidRPr="003D178E">
          <w:rPr>
            <w:rStyle w:val="afb"/>
          </w:rPr>
          <w:t>Официальный источник информации о ходе и результатах аукциона</w:t>
        </w:r>
        <w:r w:rsidR="00422CF3">
          <w:rPr>
            <w:webHidden/>
          </w:rPr>
          <w:tab/>
        </w:r>
        <w:r>
          <w:rPr>
            <w:webHidden/>
          </w:rPr>
          <w:fldChar w:fldCharType="begin"/>
        </w:r>
        <w:r w:rsidR="00422CF3">
          <w:rPr>
            <w:webHidden/>
          </w:rPr>
          <w:instrText xml:space="preserve"> PAGEREF _Toc397329955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2CF3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422CF3" w:rsidRDefault="001E35F8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7329956" w:history="1">
        <w:r w:rsidR="00422CF3" w:rsidRPr="003D178E">
          <w:rPr>
            <w:rStyle w:val="afb"/>
          </w:rPr>
          <w:t>2.8.</w:t>
        </w:r>
        <w:r w:rsidR="00422CF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2CF3" w:rsidRPr="003D178E">
          <w:rPr>
            <w:rStyle w:val="afb"/>
          </w:rPr>
          <w:t>Прочие положения</w:t>
        </w:r>
        <w:r w:rsidR="00422CF3">
          <w:rPr>
            <w:webHidden/>
          </w:rPr>
          <w:tab/>
        </w:r>
        <w:r>
          <w:rPr>
            <w:webHidden/>
          </w:rPr>
          <w:fldChar w:fldCharType="begin"/>
        </w:r>
        <w:r w:rsidR="00422CF3">
          <w:rPr>
            <w:webHidden/>
          </w:rPr>
          <w:instrText xml:space="preserve"> PAGEREF _Toc397329956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2CF3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422CF3" w:rsidRDefault="001E35F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7329957" w:history="1">
        <w:r w:rsidR="00422CF3" w:rsidRPr="003D178E">
          <w:rPr>
            <w:rStyle w:val="afb"/>
          </w:rPr>
          <w:t>3.</w:t>
        </w:r>
        <w:r w:rsidR="00422CF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2CF3" w:rsidRPr="003D178E">
          <w:rPr>
            <w:rStyle w:val="afb"/>
            <w:b/>
          </w:rPr>
          <w:t>ТРЕБОВАНИЯ К УЧАСТНИКАМ АУКЦИОНА, ДОКУМЕНТАМ, ПРЕДОСТАВЛЯЕМЫМ В СОСТАВЕ ЗАЯВКИ НА УЧАСТИЕ В АУКЦИОНЕ</w:t>
        </w:r>
        <w:r w:rsidR="00422CF3">
          <w:rPr>
            <w:webHidden/>
          </w:rPr>
          <w:tab/>
        </w:r>
        <w:r>
          <w:rPr>
            <w:webHidden/>
          </w:rPr>
          <w:fldChar w:fldCharType="begin"/>
        </w:r>
        <w:r w:rsidR="00422CF3">
          <w:rPr>
            <w:webHidden/>
          </w:rPr>
          <w:instrText xml:space="preserve"> PAGEREF _Toc397329957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2CF3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422CF3" w:rsidRDefault="001E35F8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7329958" w:history="1">
        <w:r w:rsidR="00422CF3" w:rsidRPr="003D178E">
          <w:rPr>
            <w:rStyle w:val="afb"/>
          </w:rPr>
          <w:t>3.1.</w:t>
        </w:r>
        <w:r w:rsidR="00422CF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2CF3" w:rsidRPr="003D178E">
          <w:rPr>
            <w:rStyle w:val="afb"/>
          </w:rPr>
          <w:t>Требования к участникам аукциона</w:t>
        </w:r>
        <w:r w:rsidR="00422CF3">
          <w:rPr>
            <w:webHidden/>
          </w:rPr>
          <w:tab/>
        </w:r>
        <w:r>
          <w:rPr>
            <w:webHidden/>
          </w:rPr>
          <w:fldChar w:fldCharType="begin"/>
        </w:r>
        <w:r w:rsidR="00422CF3">
          <w:rPr>
            <w:webHidden/>
          </w:rPr>
          <w:instrText xml:space="preserve"> PAGEREF _Toc397329958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2CF3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422CF3" w:rsidRDefault="001E35F8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7329959" w:history="1">
        <w:r w:rsidR="00422CF3" w:rsidRPr="003D178E">
          <w:rPr>
            <w:rStyle w:val="afb"/>
          </w:rPr>
          <w:t>3.2.</w:t>
        </w:r>
        <w:r w:rsidR="00422CF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2CF3" w:rsidRPr="003D178E">
          <w:rPr>
            <w:rStyle w:val="afb"/>
          </w:rPr>
          <w:t>Документы, предоставляемые в составе заявки на участие в аукционе</w:t>
        </w:r>
        <w:r w:rsidR="00422CF3">
          <w:rPr>
            <w:webHidden/>
          </w:rPr>
          <w:tab/>
        </w:r>
        <w:r>
          <w:rPr>
            <w:webHidden/>
          </w:rPr>
          <w:fldChar w:fldCharType="begin"/>
        </w:r>
        <w:r w:rsidR="00422CF3">
          <w:rPr>
            <w:webHidden/>
          </w:rPr>
          <w:instrText xml:space="preserve"> PAGEREF _Toc397329959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2CF3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422CF3" w:rsidRDefault="001E35F8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7329960" w:history="1">
        <w:r w:rsidR="00422CF3" w:rsidRPr="003D178E">
          <w:rPr>
            <w:rStyle w:val="afb"/>
          </w:rPr>
          <w:t>3.3.</w:t>
        </w:r>
        <w:r w:rsidR="00422CF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2CF3" w:rsidRPr="003D178E">
          <w:rPr>
            <w:rStyle w:val="afb"/>
          </w:rPr>
          <w:t>Требования к изготовителю</w:t>
        </w:r>
        <w:r w:rsidR="00422CF3">
          <w:rPr>
            <w:webHidden/>
          </w:rPr>
          <w:tab/>
        </w:r>
        <w:r>
          <w:rPr>
            <w:webHidden/>
          </w:rPr>
          <w:fldChar w:fldCharType="begin"/>
        </w:r>
        <w:r w:rsidR="00422CF3">
          <w:rPr>
            <w:webHidden/>
          </w:rPr>
          <w:instrText xml:space="preserve"> PAGEREF _Toc397329960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2CF3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422CF3" w:rsidRDefault="001E35F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7329961" w:history="1">
        <w:r w:rsidR="00422CF3" w:rsidRPr="003D178E">
          <w:rPr>
            <w:rStyle w:val="afb"/>
          </w:rPr>
          <w:t>4.</w:t>
        </w:r>
        <w:r w:rsidR="00422CF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2CF3" w:rsidRPr="003D178E">
          <w:rPr>
            <w:rStyle w:val="afb"/>
            <w:b/>
            <w:lang w:val="en-US"/>
          </w:rPr>
          <w:t>ПОРЯДОК ПРОВЕДЕНИЯ АУКЦИОНА</w:t>
        </w:r>
        <w:r w:rsidR="00422CF3">
          <w:rPr>
            <w:webHidden/>
          </w:rPr>
          <w:tab/>
        </w:r>
        <w:r>
          <w:rPr>
            <w:webHidden/>
          </w:rPr>
          <w:fldChar w:fldCharType="begin"/>
        </w:r>
        <w:r w:rsidR="00422CF3">
          <w:rPr>
            <w:webHidden/>
          </w:rPr>
          <w:instrText xml:space="preserve"> PAGEREF _Toc397329961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2CF3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422CF3" w:rsidRDefault="001E35F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7329962" w:history="1">
        <w:r w:rsidR="00422CF3" w:rsidRPr="003D178E">
          <w:rPr>
            <w:rStyle w:val="afb"/>
            <w:rFonts w:ascii="Times New Roman" w:hAnsi="Times New Roman" w:cs="Times New Roman"/>
          </w:rPr>
          <w:t>4.1.</w:t>
        </w:r>
        <w:r w:rsidR="00422CF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2CF3" w:rsidRPr="003D178E">
          <w:rPr>
            <w:rStyle w:val="afb"/>
            <w:rFonts w:ascii="Times New Roman" w:hAnsi="Times New Roman" w:cs="Times New Roman"/>
          </w:rPr>
          <w:t>Получение аукционной документации</w:t>
        </w:r>
        <w:r w:rsidR="00422CF3">
          <w:rPr>
            <w:webHidden/>
          </w:rPr>
          <w:tab/>
        </w:r>
        <w:r>
          <w:rPr>
            <w:webHidden/>
          </w:rPr>
          <w:fldChar w:fldCharType="begin"/>
        </w:r>
        <w:r w:rsidR="00422CF3">
          <w:rPr>
            <w:webHidden/>
          </w:rPr>
          <w:instrText xml:space="preserve"> PAGEREF _Toc397329962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2CF3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422CF3" w:rsidRDefault="001E35F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7329963" w:history="1">
        <w:r w:rsidR="00422CF3" w:rsidRPr="003D178E">
          <w:rPr>
            <w:rStyle w:val="afb"/>
            <w:rFonts w:ascii="Times New Roman" w:hAnsi="Times New Roman" w:cs="Times New Roman"/>
          </w:rPr>
          <w:t>4.2.</w:t>
        </w:r>
        <w:r w:rsidR="00422CF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2CF3" w:rsidRPr="003D178E">
          <w:rPr>
            <w:rStyle w:val="afb"/>
            <w:rFonts w:ascii="Times New Roman" w:hAnsi="Times New Roman" w:cs="Times New Roman"/>
          </w:rPr>
          <w:t>Разъяснение положений аукционной документации</w:t>
        </w:r>
        <w:r w:rsidR="00422CF3">
          <w:rPr>
            <w:webHidden/>
          </w:rPr>
          <w:tab/>
        </w:r>
        <w:r>
          <w:rPr>
            <w:webHidden/>
          </w:rPr>
          <w:fldChar w:fldCharType="begin"/>
        </w:r>
        <w:r w:rsidR="00422CF3">
          <w:rPr>
            <w:webHidden/>
          </w:rPr>
          <w:instrText xml:space="preserve"> PAGEREF _Toc397329963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2CF3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422CF3" w:rsidRDefault="001E35F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7329964" w:history="1">
        <w:r w:rsidR="00422CF3" w:rsidRPr="003D178E">
          <w:rPr>
            <w:rStyle w:val="afb"/>
            <w:rFonts w:ascii="Times New Roman" w:hAnsi="Times New Roman" w:cs="Times New Roman"/>
          </w:rPr>
          <w:t>4.3.</w:t>
        </w:r>
        <w:r w:rsidR="00422CF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2CF3" w:rsidRPr="003D178E">
          <w:rPr>
            <w:rStyle w:val="afb"/>
            <w:rFonts w:ascii="Times New Roman" w:hAnsi="Times New Roman" w:cs="Times New Roman"/>
          </w:rPr>
          <w:t>Внесение изменений в извещение о проведении аукциона и аукционную документацию</w:t>
        </w:r>
        <w:r w:rsidR="00422CF3">
          <w:rPr>
            <w:webHidden/>
          </w:rPr>
          <w:tab/>
        </w:r>
        <w:r>
          <w:rPr>
            <w:webHidden/>
          </w:rPr>
          <w:fldChar w:fldCharType="begin"/>
        </w:r>
        <w:r w:rsidR="00422CF3">
          <w:rPr>
            <w:webHidden/>
          </w:rPr>
          <w:instrText xml:space="preserve"> PAGEREF _Toc397329964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2CF3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422CF3" w:rsidRDefault="001E35F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7329965" w:history="1">
        <w:r w:rsidR="00422CF3" w:rsidRPr="003D178E">
          <w:rPr>
            <w:rStyle w:val="afb"/>
            <w:rFonts w:ascii="Times New Roman" w:hAnsi="Times New Roman" w:cs="Times New Roman"/>
          </w:rPr>
          <w:t>4.4.</w:t>
        </w:r>
        <w:r w:rsidR="00422CF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2CF3" w:rsidRPr="003D178E">
          <w:rPr>
            <w:rStyle w:val="afb"/>
            <w:rFonts w:ascii="Times New Roman" w:hAnsi="Times New Roman" w:cs="Times New Roman"/>
          </w:rPr>
          <w:t>Общие требования к заявке на участие в аукционе</w:t>
        </w:r>
        <w:r w:rsidR="00422CF3">
          <w:rPr>
            <w:webHidden/>
          </w:rPr>
          <w:tab/>
        </w:r>
        <w:r>
          <w:rPr>
            <w:webHidden/>
          </w:rPr>
          <w:fldChar w:fldCharType="begin"/>
        </w:r>
        <w:r w:rsidR="00422CF3">
          <w:rPr>
            <w:webHidden/>
          </w:rPr>
          <w:instrText xml:space="preserve"> PAGEREF _Toc397329965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2CF3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422CF3" w:rsidRDefault="001E35F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7329966" w:history="1">
        <w:r w:rsidR="00422CF3" w:rsidRPr="003D178E">
          <w:rPr>
            <w:rStyle w:val="afb"/>
            <w:rFonts w:ascii="Times New Roman" w:hAnsi="Times New Roman" w:cs="Times New Roman"/>
          </w:rPr>
          <w:t>4.5.</w:t>
        </w:r>
        <w:r w:rsidR="00422CF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2CF3" w:rsidRPr="003D178E">
          <w:rPr>
            <w:rStyle w:val="afb"/>
            <w:rFonts w:ascii="Times New Roman" w:hAnsi="Times New Roman" w:cs="Times New Roman"/>
          </w:rPr>
          <w:t>Требования к содержанию первой части заявки на участие в аукционе</w:t>
        </w:r>
        <w:r w:rsidR="00422CF3">
          <w:rPr>
            <w:webHidden/>
          </w:rPr>
          <w:tab/>
        </w:r>
        <w:r>
          <w:rPr>
            <w:webHidden/>
          </w:rPr>
          <w:fldChar w:fldCharType="begin"/>
        </w:r>
        <w:r w:rsidR="00422CF3">
          <w:rPr>
            <w:webHidden/>
          </w:rPr>
          <w:instrText xml:space="preserve"> PAGEREF _Toc397329966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2CF3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422CF3" w:rsidRDefault="001E35F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7329967" w:history="1">
        <w:r w:rsidR="00422CF3" w:rsidRPr="003D178E">
          <w:rPr>
            <w:rStyle w:val="afb"/>
            <w:rFonts w:ascii="Times New Roman" w:hAnsi="Times New Roman" w:cs="Times New Roman"/>
          </w:rPr>
          <w:t>4.6.</w:t>
        </w:r>
        <w:r w:rsidR="00422CF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2CF3" w:rsidRPr="003D178E">
          <w:rPr>
            <w:rStyle w:val="afb"/>
            <w:rFonts w:ascii="Times New Roman" w:hAnsi="Times New Roman" w:cs="Times New Roman"/>
          </w:rPr>
          <w:t>Требования к содержанию второй части заявки на участие в аукционе</w:t>
        </w:r>
        <w:r w:rsidR="00422CF3">
          <w:rPr>
            <w:webHidden/>
          </w:rPr>
          <w:tab/>
        </w:r>
        <w:r>
          <w:rPr>
            <w:webHidden/>
          </w:rPr>
          <w:fldChar w:fldCharType="begin"/>
        </w:r>
        <w:r w:rsidR="00422CF3">
          <w:rPr>
            <w:webHidden/>
          </w:rPr>
          <w:instrText xml:space="preserve"> PAGEREF _Toc397329967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2CF3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422CF3" w:rsidRDefault="001E35F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7329968" w:history="1">
        <w:r w:rsidR="00422CF3" w:rsidRPr="003D178E">
          <w:rPr>
            <w:rStyle w:val="afb"/>
            <w:rFonts w:ascii="Times New Roman" w:hAnsi="Times New Roman" w:cs="Times New Roman"/>
          </w:rPr>
          <w:t>4.7.</w:t>
        </w:r>
        <w:r w:rsidR="00422CF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2CF3" w:rsidRPr="003D178E">
          <w:rPr>
            <w:rStyle w:val="afb"/>
            <w:rFonts w:ascii="Times New Roman" w:hAnsi="Times New Roman" w:cs="Times New Roman"/>
          </w:rPr>
          <w:t>Срок действия заявки на участие в аукционе</w:t>
        </w:r>
        <w:r w:rsidR="00422CF3">
          <w:rPr>
            <w:webHidden/>
          </w:rPr>
          <w:tab/>
        </w:r>
        <w:r>
          <w:rPr>
            <w:webHidden/>
          </w:rPr>
          <w:fldChar w:fldCharType="begin"/>
        </w:r>
        <w:r w:rsidR="00422CF3">
          <w:rPr>
            <w:webHidden/>
          </w:rPr>
          <w:instrText xml:space="preserve"> PAGEREF _Toc397329968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2CF3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422CF3" w:rsidRDefault="001E35F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7329969" w:history="1">
        <w:r w:rsidR="00422CF3" w:rsidRPr="003D178E">
          <w:rPr>
            <w:rStyle w:val="afb"/>
            <w:rFonts w:ascii="Times New Roman" w:hAnsi="Times New Roman" w:cs="Times New Roman"/>
          </w:rPr>
          <w:t>4.8.</w:t>
        </w:r>
        <w:r w:rsidR="00422CF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2CF3" w:rsidRPr="003D178E">
          <w:rPr>
            <w:rStyle w:val="afb"/>
            <w:rFonts w:ascii="Times New Roman" w:hAnsi="Times New Roman" w:cs="Times New Roman"/>
          </w:rPr>
          <w:t>Официальный язык аукциона</w:t>
        </w:r>
        <w:r w:rsidR="00422CF3">
          <w:rPr>
            <w:webHidden/>
          </w:rPr>
          <w:tab/>
        </w:r>
        <w:r>
          <w:rPr>
            <w:webHidden/>
          </w:rPr>
          <w:fldChar w:fldCharType="begin"/>
        </w:r>
        <w:r w:rsidR="00422CF3">
          <w:rPr>
            <w:webHidden/>
          </w:rPr>
          <w:instrText xml:space="preserve"> PAGEREF _Toc397329969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2CF3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422CF3" w:rsidRDefault="001E35F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7329970" w:history="1">
        <w:r w:rsidR="00422CF3" w:rsidRPr="003D178E">
          <w:rPr>
            <w:rStyle w:val="afb"/>
            <w:rFonts w:ascii="Times New Roman" w:hAnsi="Times New Roman" w:cs="Times New Roman"/>
          </w:rPr>
          <w:t>4.9.</w:t>
        </w:r>
        <w:r w:rsidR="00422CF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2CF3" w:rsidRPr="003D178E">
          <w:rPr>
            <w:rStyle w:val="afb"/>
            <w:rFonts w:ascii="Times New Roman" w:hAnsi="Times New Roman" w:cs="Times New Roman"/>
          </w:rPr>
          <w:t>Валюта аукциона</w:t>
        </w:r>
        <w:r w:rsidR="00422CF3">
          <w:rPr>
            <w:webHidden/>
          </w:rPr>
          <w:tab/>
        </w:r>
        <w:r>
          <w:rPr>
            <w:webHidden/>
          </w:rPr>
          <w:fldChar w:fldCharType="begin"/>
        </w:r>
        <w:r w:rsidR="00422CF3">
          <w:rPr>
            <w:webHidden/>
          </w:rPr>
          <w:instrText xml:space="preserve"> PAGEREF _Toc397329970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2CF3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422CF3" w:rsidRDefault="001E35F8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7329971" w:history="1">
        <w:r w:rsidR="00422CF3" w:rsidRPr="003D178E">
          <w:rPr>
            <w:rStyle w:val="afb"/>
            <w:rFonts w:ascii="Times New Roman" w:hAnsi="Times New Roman" w:cs="Times New Roman"/>
          </w:rPr>
          <w:t>4.10.</w:t>
        </w:r>
        <w:r w:rsidR="00422CF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2CF3" w:rsidRPr="003D178E">
          <w:rPr>
            <w:rStyle w:val="afb"/>
            <w:rFonts w:ascii="Times New Roman" w:hAnsi="Times New Roman" w:cs="Times New Roman"/>
          </w:rPr>
          <w:t>Начальная (максимальная) цена договора</w:t>
        </w:r>
        <w:r w:rsidR="00422CF3">
          <w:rPr>
            <w:webHidden/>
          </w:rPr>
          <w:tab/>
        </w:r>
        <w:r>
          <w:rPr>
            <w:webHidden/>
          </w:rPr>
          <w:fldChar w:fldCharType="begin"/>
        </w:r>
        <w:r w:rsidR="00422CF3">
          <w:rPr>
            <w:webHidden/>
          </w:rPr>
          <w:instrText xml:space="preserve"> PAGEREF _Toc397329971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2CF3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422CF3" w:rsidRDefault="001E35F8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7329972" w:history="1">
        <w:r w:rsidR="00422CF3" w:rsidRPr="003D178E">
          <w:rPr>
            <w:rStyle w:val="afb"/>
            <w:rFonts w:ascii="Times New Roman" w:hAnsi="Times New Roman" w:cs="Times New Roman"/>
          </w:rPr>
          <w:t>4.11.</w:t>
        </w:r>
        <w:r w:rsidR="00422CF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2CF3" w:rsidRPr="003D178E">
          <w:rPr>
            <w:rStyle w:val="afb"/>
            <w:rFonts w:ascii="Times New Roman" w:hAnsi="Times New Roman" w:cs="Times New Roman"/>
          </w:rPr>
          <w:t>Обеспечение исполнения обязательств, связанных с участием в аукционе (обеспечение заявки на участие в аукционе)</w:t>
        </w:r>
        <w:r w:rsidR="00422CF3">
          <w:rPr>
            <w:webHidden/>
          </w:rPr>
          <w:tab/>
        </w:r>
        <w:r>
          <w:rPr>
            <w:webHidden/>
          </w:rPr>
          <w:fldChar w:fldCharType="begin"/>
        </w:r>
        <w:r w:rsidR="00422CF3">
          <w:rPr>
            <w:webHidden/>
          </w:rPr>
          <w:instrText xml:space="preserve"> PAGEREF _Toc397329972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2CF3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422CF3" w:rsidRDefault="001E35F8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7329973" w:history="1">
        <w:r w:rsidR="00422CF3" w:rsidRPr="003D178E">
          <w:rPr>
            <w:rStyle w:val="afb"/>
            <w:rFonts w:ascii="Times New Roman" w:hAnsi="Times New Roman" w:cs="Times New Roman"/>
          </w:rPr>
          <w:t>4.12.</w:t>
        </w:r>
        <w:r w:rsidR="00422CF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2CF3" w:rsidRPr="003D178E">
          <w:rPr>
            <w:rStyle w:val="afb"/>
            <w:rFonts w:ascii="Times New Roman" w:hAnsi="Times New Roman" w:cs="Times New Roman"/>
          </w:rPr>
          <w:t>Подача и прием заявок на участие в аукционе</w:t>
        </w:r>
        <w:r w:rsidR="00422CF3">
          <w:rPr>
            <w:webHidden/>
          </w:rPr>
          <w:tab/>
        </w:r>
        <w:r>
          <w:rPr>
            <w:webHidden/>
          </w:rPr>
          <w:fldChar w:fldCharType="begin"/>
        </w:r>
        <w:r w:rsidR="00422CF3">
          <w:rPr>
            <w:webHidden/>
          </w:rPr>
          <w:instrText xml:space="preserve"> PAGEREF _Toc397329973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2CF3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422CF3" w:rsidRDefault="001E35F8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7329974" w:history="1">
        <w:r w:rsidR="00422CF3" w:rsidRPr="003D178E">
          <w:rPr>
            <w:rStyle w:val="afb"/>
            <w:rFonts w:ascii="Times New Roman" w:hAnsi="Times New Roman" w:cs="Times New Roman"/>
          </w:rPr>
          <w:t>4.13.</w:t>
        </w:r>
        <w:r w:rsidR="00422CF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2CF3" w:rsidRPr="003D178E">
          <w:rPr>
            <w:rStyle w:val="afb"/>
            <w:rFonts w:ascii="Times New Roman" w:hAnsi="Times New Roman" w:cs="Times New Roman"/>
          </w:rPr>
          <w:t>Изменение заявок на участие в аукционе или их отзыв</w:t>
        </w:r>
        <w:r w:rsidR="00422CF3">
          <w:rPr>
            <w:webHidden/>
          </w:rPr>
          <w:tab/>
        </w:r>
        <w:r>
          <w:rPr>
            <w:webHidden/>
          </w:rPr>
          <w:fldChar w:fldCharType="begin"/>
        </w:r>
        <w:r w:rsidR="00422CF3">
          <w:rPr>
            <w:webHidden/>
          </w:rPr>
          <w:instrText xml:space="preserve"> PAGEREF _Toc397329974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2CF3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422CF3" w:rsidRDefault="001E35F8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7329975" w:history="1">
        <w:r w:rsidR="00422CF3" w:rsidRPr="003D178E">
          <w:rPr>
            <w:rStyle w:val="afb"/>
            <w:rFonts w:ascii="Times New Roman" w:hAnsi="Times New Roman" w:cs="Times New Roman"/>
          </w:rPr>
          <w:t>4.14.</w:t>
        </w:r>
        <w:r w:rsidR="00422CF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2CF3" w:rsidRPr="003D178E">
          <w:rPr>
            <w:rStyle w:val="afb"/>
            <w:rFonts w:ascii="Times New Roman" w:hAnsi="Times New Roman" w:cs="Times New Roman"/>
          </w:rPr>
          <w:t>Открытие доступа к поданным заявкам на участие в аукционе</w:t>
        </w:r>
        <w:r w:rsidR="00422CF3">
          <w:rPr>
            <w:webHidden/>
          </w:rPr>
          <w:tab/>
        </w:r>
        <w:r>
          <w:rPr>
            <w:webHidden/>
          </w:rPr>
          <w:fldChar w:fldCharType="begin"/>
        </w:r>
        <w:r w:rsidR="00422CF3">
          <w:rPr>
            <w:webHidden/>
          </w:rPr>
          <w:instrText xml:space="preserve"> PAGEREF _Toc397329975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2CF3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422CF3" w:rsidRDefault="001E35F8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7329976" w:history="1">
        <w:r w:rsidR="00422CF3" w:rsidRPr="003D178E">
          <w:rPr>
            <w:rStyle w:val="afb"/>
            <w:rFonts w:ascii="Times New Roman" w:hAnsi="Times New Roman" w:cs="Times New Roman"/>
          </w:rPr>
          <w:t>4.15.</w:t>
        </w:r>
        <w:r w:rsidR="00422CF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2CF3" w:rsidRPr="003D178E">
          <w:rPr>
            <w:rStyle w:val="afb"/>
            <w:rFonts w:ascii="Times New Roman" w:hAnsi="Times New Roman" w:cs="Times New Roman"/>
          </w:rPr>
          <w:t>Опоздавшие заявки на участие в аукционе</w:t>
        </w:r>
        <w:r w:rsidR="00422CF3">
          <w:rPr>
            <w:webHidden/>
          </w:rPr>
          <w:tab/>
        </w:r>
        <w:r>
          <w:rPr>
            <w:webHidden/>
          </w:rPr>
          <w:fldChar w:fldCharType="begin"/>
        </w:r>
        <w:r w:rsidR="00422CF3">
          <w:rPr>
            <w:webHidden/>
          </w:rPr>
          <w:instrText xml:space="preserve"> PAGEREF _Toc397329976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2CF3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422CF3" w:rsidRDefault="001E35F8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7329977" w:history="1">
        <w:r w:rsidR="00422CF3" w:rsidRPr="003D178E">
          <w:rPr>
            <w:rStyle w:val="afb"/>
            <w:rFonts w:ascii="Times New Roman" w:hAnsi="Times New Roman" w:cs="Times New Roman"/>
          </w:rPr>
          <w:t>4.16.</w:t>
        </w:r>
        <w:r w:rsidR="00422CF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2CF3" w:rsidRPr="003D178E">
          <w:rPr>
            <w:rStyle w:val="afb"/>
            <w:rFonts w:ascii="Times New Roman" w:hAnsi="Times New Roman" w:cs="Times New Roman"/>
          </w:rPr>
          <w:t>Рассмотрение заявок на участие в аукционе, проведение аукциона, подведение итогов аукциона</w:t>
        </w:r>
        <w:r w:rsidR="00422CF3">
          <w:rPr>
            <w:webHidden/>
          </w:rPr>
          <w:tab/>
        </w:r>
        <w:r>
          <w:rPr>
            <w:webHidden/>
          </w:rPr>
          <w:fldChar w:fldCharType="begin"/>
        </w:r>
        <w:r w:rsidR="00422CF3">
          <w:rPr>
            <w:webHidden/>
          </w:rPr>
          <w:instrText xml:space="preserve"> PAGEREF _Toc397329977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2CF3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422CF3" w:rsidRDefault="001E35F8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7329978" w:history="1">
        <w:r w:rsidR="00422CF3" w:rsidRPr="003D178E">
          <w:rPr>
            <w:rStyle w:val="afb"/>
            <w:rFonts w:ascii="Times New Roman" w:hAnsi="Times New Roman" w:cs="Times New Roman"/>
            <w:snapToGrid w:val="0"/>
          </w:rPr>
          <w:t>4.17.</w:t>
        </w:r>
        <w:r w:rsidR="00422CF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2CF3" w:rsidRPr="003D178E">
          <w:rPr>
            <w:rStyle w:val="afb"/>
            <w:rFonts w:ascii="Times New Roman" w:hAnsi="Times New Roman" w:cs="Times New Roman"/>
            <w:snapToGrid w:val="0"/>
          </w:rPr>
          <w:t>Заключение договора по результатам аукциона</w:t>
        </w:r>
        <w:r w:rsidR="00422CF3">
          <w:rPr>
            <w:webHidden/>
          </w:rPr>
          <w:tab/>
        </w:r>
        <w:r>
          <w:rPr>
            <w:webHidden/>
          </w:rPr>
          <w:fldChar w:fldCharType="begin"/>
        </w:r>
        <w:r w:rsidR="00422CF3">
          <w:rPr>
            <w:webHidden/>
          </w:rPr>
          <w:instrText xml:space="preserve"> PAGEREF _Toc397329978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2CF3"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422CF3" w:rsidRDefault="001E35F8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7329979" w:history="1">
        <w:r w:rsidR="00422CF3" w:rsidRPr="003D178E">
          <w:rPr>
            <w:rStyle w:val="afb"/>
            <w:rFonts w:ascii="Times New Roman" w:hAnsi="Times New Roman" w:cs="Times New Roman"/>
          </w:rPr>
          <w:t>4.18.</w:t>
        </w:r>
        <w:r w:rsidR="00422CF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2CF3" w:rsidRPr="003D178E">
          <w:rPr>
            <w:rStyle w:val="afb"/>
            <w:rFonts w:ascii="Times New Roman" w:hAnsi="Times New Roman" w:cs="Times New Roman"/>
          </w:rPr>
          <w:t>Обеспечение исполнения обязательств по договору</w:t>
        </w:r>
        <w:r w:rsidR="00422CF3">
          <w:rPr>
            <w:webHidden/>
          </w:rPr>
          <w:tab/>
        </w:r>
        <w:r>
          <w:rPr>
            <w:webHidden/>
          </w:rPr>
          <w:fldChar w:fldCharType="begin"/>
        </w:r>
        <w:r w:rsidR="00422CF3">
          <w:rPr>
            <w:webHidden/>
          </w:rPr>
          <w:instrText xml:space="preserve"> PAGEREF _Toc397329979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2CF3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422CF3" w:rsidRDefault="001E35F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7329980" w:history="1">
        <w:r w:rsidR="00422CF3" w:rsidRPr="003D178E">
          <w:rPr>
            <w:rStyle w:val="afb"/>
          </w:rPr>
          <w:t>5.</w:t>
        </w:r>
        <w:r w:rsidR="00422CF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2CF3" w:rsidRPr="003D178E">
          <w:rPr>
            <w:rStyle w:val="afb"/>
            <w:b/>
          </w:rPr>
          <w:t>ИНФОРМАЦИОННАЯ КАРТА АУКЦИОНА</w:t>
        </w:r>
        <w:r w:rsidR="00422CF3">
          <w:rPr>
            <w:webHidden/>
          </w:rPr>
          <w:tab/>
        </w:r>
        <w:r>
          <w:rPr>
            <w:webHidden/>
          </w:rPr>
          <w:fldChar w:fldCharType="begin"/>
        </w:r>
        <w:r w:rsidR="00422CF3">
          <w:rPr>
            <w:webHidden/>
          </w:rPr>
          <w:instrText xml:space="preserve"> PAGEREF _Toc397329980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2CF3">
          <w:rPr>
            <w:webHidden/>
          </w:rPr>
          <w:t>30</w:t>
        </w:r>
        <w:r>
          <w:rPr>
            <w:webHidden/>
          </w:rPr>
          <w:fldChar w:fldCharType="end"/>
        </w:r>
      </w:hyperlink>
    </w:p>
    <w:p w:rsidR="00422CF3" w:rsidRDefault="001E35F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7329981" w:history="1">
        <w:r w:rsidR="00422CF3" w:rsidRPr="003D178E">
          <w:rPr>
            <w:rStyle w:val="afb"/>
          </w:rPr>
          <w:t>6.</w:t>
        </w:r>
        <w:r w:rsidR="00422CF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2CF3" w:rsidRPr="003D178E">
          <w:rPr>
            <w:rStyle w:val="afb"/>
            <w:b/>
          </w:rPr>
          <w:t>ОБРАЗЦЫ ФОРМ ОСНОВНЫХ ДОКУМЕНТОВ, ВКЛЮЧАЕМЫХ В ЗАЯВКУ НА УЧАСТИЕ В АУКЦИОНЕ</w:t>
        </w:r>
        <w:r w:rsidR="00422CF3">
          <w:rPr>
            <w:webHidden/>
          </w:rPr>
          <w:tab/>
        </w:r>
        <w:r>
          <w:rPr>
            <w:webHidden/>
          </w:rPr>
          <w:fldChar w:fldCharType="begin"/>
        </w:r>
        <w:r w:rsidR="00422CF3">
          <w:rPr>
            <w:webHidden/>
          </w:rPr>
          <w:instrText xml:space="preserve"> PAGEREF _Toc397329981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2CF3">
          <w:rPr>
            <w:webHidden/>
          </w:rPr>
          <w:t>39</w:t>
        </w:r>
        <w:r>
          <w:rPr>
            <w:webHidden/>
          </w:rPr>
          <w:fldChar w:fldCharType="end"/>
        </w:r>
      </w:hyperlink>
    </w:p>
    <w:p w:rsidR="00422CF3" w:rsidRDefault="001E35F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7329982" w:history="1">
        <w:r w:rsidR="00422CF3" w:rsidRPr="003D178E">
          <w:rPr>
            <w:rStyle w:val="afb"/>
            <w:rFonts w:ascii="Times New Roman" w:hAnsi="Times New Roman" w:cs="Times New Roman"/>
          </w:rPr>
          <w:t>ЧАСТЬ 1 ЗАЯВКИ НА УЧАСТИЕ В АУКЦИОНЕ (Форма 1)</w:t>
        </w:r>
        <w:r w:rsidR="00422CF3">
          <w:rPr>
            <w:webHidden/>
          </w:rPr>
          <w:tab/>
        </w:r>
        <w:r>
          <w:rPr>
            <w:webHidden/>
          </w:rPr>
          <w:fldChar w:fldCharType="begin"/>
        </w:r>
        <w:r w:rsidR="00422CF3">
          <w:rPr>
            <w:webHidden/>
          </w:rPr>
          <w:instrText xml:space="preserve"> PAGEREF _Toc397329982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2CF3">
          <w:rPr>
            <w:webHidden/>
          </w:rPr>
          <w:t>39</w:t>
        </w:r>
        <w:r>
          <w:rPr>
            <w:webHidden/>
          </w:rPr>
          <w:fldChar w:fldCharType="end"/>
        </w:r>
      </w:hyperlink>
    </w:p>
    <w:p w:rsidR="00422CF3" w:rsidRDefault="001E35F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7329983" w:history="1">
        <w:r w:rsidR="00422CF3" w:rsidRPr="003D178E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422CF3">
          <w:rPr>
            <w:webHidden/>
          </w:rPr>
          <w:tab/>
        </w:r>
        <w:r>
          <w:rPr>
            <w:webHidden/>
          </w:rPr>
          <w:fldChar w:fldCharType="begin"/>
        </w:r>
        <w:r w:rsidR="00422CF3">
          <w:rPr>
            <w:webHidden/>
          </w:rPr>
          <w:instrText xml:space="preserve"> PAGEREF _Toc397329983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2CF3">
          <w:rPr>
            <w:webHidden/>
          </w:rPr>
          <w:t>41</w:t>
        </w:r>
        <w:r>
          <w:rPr>
            <w:webHidden/>
          </w:rPr>
          <w:fldChar w:fldCharType="end"/>
        </w:r>
      </w:hyperlink>
    </w:p>
    <w:p w:rsidR="00422CF3" w:rsidRDefault="001E35F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7329984" w:history="1">
        <w:r w:rsidR="00422CF3" w:rsidRPr="003D178E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422CF3">
          <w:rPr>
            <w:webHidden/>
          </w:rPr>
          <w:tab/>
        </w:r>
        <w:r>
          <w:rPr>
            <w:webHidden/>
          </w:rPr>
          <w:fldChar w:fldCharType="begin"/>
        </w:r>
        <w:r w:rsidR="00422CF3">
          <w:rPr>
            <w:webHidden/>
          </w:rPr>
          <w:instrText xml:space="preserve"> PAGEREF _Toc397329984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2CF3"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422CF3" w:rsidRDefault="001E35F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7329985" w:history="1">
        <w:r w:rsidR="00422CF3" w:rsidRPr="003D178E">
          <w:rPr>
            <w:rStyle w:val="afb"/>
            <w:rFonts w:ascii="Times New Roman" w:hAnsi="Times New Roman" w:cs="Times New Roman"/>
          </w:rPr>
          <w:t>ЧАСТЬ 2 ЗАЯВКИ НА УЧАСТИЕ В АУКЦИОНЕ (Форма 4)</w:t>
        </w:r>
        <w:r w:rsidR="00422CF3">
          <w:rPr>
            <w:webHidden/>
          </w:rPr>
          <w:tab/>
        </w:r>
        <w:r>
          <w:rPr>
            <w:webHidden/>
          </w:rPr>
          <w:fldChar w:fldCharType="begin"/>
        </w:r>
        <w:r w:rsidR="00422CF3">
          <w:rPr>
            <w:webHidden/>
          </w:rPr>
          <w:instrText xml:space="preserve"> PAGEREF _Toc397329985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2CF3">
          <w:rPr>
            <w:webHidden/>
          </w:rPr>
          <w:t>45</w:t>
        </w:r>
        <w:r>
          <w:rPr>
            <w:webHidden/>
          </w:rPr>
          <w:fldChar w:fldCharType="end"/>
        </w:r>
      </w:hyperlink>
    </w:p>
    <w:p w:rsidR="00422CF3" w:rsidRDefault="001E35F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7329986" w:history="1">
        <w:r w:rsidR="00422CF3" w:rsidRPr="003D178E">
          <w:rPr>
            <w:rStyle w:val="afb"/>
            <w:rFonts w:ascii="Times New Roman" w:hAnsi="Times New Roman" w:cs="Times New Roman"/>
          </w:rPr>
          <w:t>АНКЕТА УЧАСТНИКА АУКЦИОНА (Форма 5)</w:t>
        </w:r>
        <w:r w:rsidR="00422CF3">
          <w:rPr>
            <w:webHidden/>
          </w:rPr>
          <w:tab/>
        </w:r>
        <w:r>
          <w:rPr>
            <w:webHidden/>
          </w:rPr>
          <w:fldChar w:fldCharType="begin"/>
        </w:r>
        <w:r w:rsidR="00422CF3">
          <w:rPr>
            <w:webHidden/>
          </w:rPr>
          <w:instrText xml:space="preserve"> PAGEREF _Toc397329986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2CF3">
          <w:rPr>
            <w:webHidden/>
          </w:rPr>
          <w:t>48</w:t>
        </w:r>
        <w:r>
          <w:rPr>
            <w:webHidden/>
          </w:rPr>
          <w:fldChar w:fldCharType="end"/>
        </w:r>
      </w:hyperlink>
    </w:p>
    <w:p w:rsidR="00422CF3" w:rsidRDefault="001E35F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7329987" w:history="1">
        <w:r w:rsidR="00422CF3" w:rsidRPr="003D178E">
          <w:rPr>
            <w:rStyle w:val="afb"/>
            <w:b/>
          </w:rPr>
          <w:t>ЧАСТЬ 2 «ПРОЕКТ ДОГОВОРА»</w:t>
        </w:r>
        <w:r w:rsidR="00422CF3">
          <w:rPr>
            <w:webHidden/>
          </w:rPr>
          <w:tab/>
        </w:r>
        <w:r>
          <w:rPr>
            <w:webHidden/>
          </w:rPr>
          <w:fldChar w:fldCharType="begin"/>
        </w:r>
        <w:r w:rsidR="00422CF3">
          <w:rPr>
            <w:webHidden/>
          </w:rPr>
          <w:instrText xml:space="preserve"> PAGEREF _Toc397329987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2CF3">
          <w:rPr>
            <w:webHidden/>
          </w:rPr>
          <w:t>57</w:t>
        </w:r>
        <w:r>
          <w:rPr>
            <w:webHidden/>
          </w:rPr>
          <w:fldChar w:fldCharType="end"/>
        </w:r>
      </w:hyperlink>
    </w:p>
    <w:p w:rsidR="00422CF3" w:rsidRDefault="001E35F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7329988" w:history="1">
        <w:r w:rsidR="00422CF3" w:rsidRPr="003D178E">
          <w:rPr>
            <w:rStyle w:val="afb"/>
            <w:b/>
          </w:rPr>
          <w:t>ТОМ 2 «Техническая часть»</w:t>
        </w:r>
        <w:r w:rsidR="00422CF3">
          <w:rPr>
            <w:webHidden/>
          </w:rPr>
          <w:tab/>
        </w:r>
        <w:r>
          <w:rPr>
            <w:webHidden/>
          </w:rPr>
          <w:fldChar w:fldCharType="begin"/>
        </w:r>
        <w:r w:rsidR="00422CF3">
          <w:rPr>
            <w:webHidden/>
          </w:rPr>
          <w:instrText xml:space="preserve"> PAGEREF _Toc397329988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2CF3">
          <w:rPr>
            <w:webHidden/>
          </w:rPr>
          <w:t>58</w:t>
        </w:r>
        <w:r>
          <w:rPr>
            <w:webHidden/>
          </w:rPr>
          <w:fldChar w:fldCharType="end"/>
        </w:r>
      </w:hyperlink>
    </w:p>
    <w:p w:rsidR="00C87330" w:rsidRPr="00A3402D" w:rsidRDefault="001E35F8" w:rsidP="00600E86">
      <w:pPr>
        <w:rPr>
          <w:bCs/>
        </w:rPr>
        <w:sectPr w:rsidR="00C87330" w:rsidRPr="00A3402D" w:rsidSect="00C87330">
          <w:headerReference w:type="default" r:id="rId13"/>
          <w:footerReference w:type="default" r:id="rId14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A3402D">
        <w:rPr>
          <w:bCs/>
        </w:rPr>
        <w:fldChar w:fldCharType="end"/>
      </w:r>
    </w:p>
    <w:p w:rsidR="00C87330" w:rsidRPr="00A3402D" w:rsidRDefault="00C87330" w:rsidP="00C87330">
      <w:pPr>
        <w:rPr>
          <w:bCs/>
        </w:rPr>
      </w:pPr>
    </w:p>
    <w:p w:rsidR="00C87330" w:rsidRPr="00A3402D" w:rsidRDefault="00C87330" w:rsidP="00C87330">
      <w:pPr>
        <w:jc w:val="center"/>
        <w:outlineLvl w:val="0"/>
        <w:rPr>
          <w:b/>
        </w:rPr>
      </w:pPr>
      <w:bookmarkStart w:id="4" w:name="_Toc397329944"/>
      <w:r w:rsidRPr="00A3402D">
        <w:rPr>
          <w:b/>
        </w:rPr>
        <w:t>ИЗВЕЩЕНИЕ</w:t>
      </w:r>
      <w:r w:rsidR="00E76C35" w:rsidRPr="00A3402D">
        <w:rPr>
          <w:b/>
        </w:rPr>
        <w:t xml:space="preserve"> </w:t>
      </w:r>
      <w:r w:rsidRPr="00A3402D">
        <w:rPr>
          <w:b/>
        </w:rPr>
        <w:t>О</w:t>
      </w:r>
      <w:r w:rsidR="00E76C35" w:rsidRPr="00A3402D">
        <w:rPr>
          <w:b/>
        </w:rPr>
        <w:t xml:space="preserve"> </w:t>
      </w:r>
      <w:r w:rsidRPr="00A3402D">
        <w:rPr>
          <w:b/>
        </w:rPr>
        <w:t>ПРОВЕДЕН</w:t>
      </w:r>
      <w:proofErr w:type="gramStart"/>
      <w:r w:rsidRPr="00A3402D">
        <w:rPr>
          <w:b/>
        </w:rPr>
        <w:t>ИИ</w:t>
      </w:r>
      <w:r w:rsidR="00E76C35" w:rsidRPr="00A3402D">
        <w:rPr>
          <w:b/>
        </w:rPr>
        <w:t xml:space="preserve"> </w:t>
      </w:r>
      <w:r w:rsidR="00432E70" w:rsidRPr="00A3402D">
        <w:rPr>
          <w:b/>
        </w:rPr>
        <w:t>АУ</w:t>
      </w:r>
      <w:proofErr w:type="gramEnd"/>
      <w:r w:rsidR="00432E70" w:rsidRPr="00A3402D">
        <w:rPr>
          <w:b/>
        </w:rPr>
        <w:t>КЦИОН</w:t>
      </w:r>
      <w:r w:rsidR="00FC3F64" w:rsidRPr="00A3402D">
        <w:rPr>
          <w:b/>
        </w:rPr>
        <w:t>А</w:t>
      </w:r>
      <w:bookmarkEnd w:id="4"/>
    </w:p>
    <w:p w:rsidR="00C87330" w:rsidRPr="00A3402D" w:rsidRDefault="00C87330" w:rsidP="00C87330">
      <w:pPr>
        <w:tabs>
          <w:tab w:val="left" w:pos="1134"/>
        </w:tabs>
        <w:ind w:firstLine="709"/>
        <w:jc w:val="center"/>
      </w:pPr>
    </w:p>
    <w:p w:rsidR="00C87330" w:rsidRPr="00A3402D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3402D">
        <w:rPr>
          <w:spacing w:val="-6"/>
        </w:rPr>
        <w:t>Форма</w:t>
      </w:r>
      <w:r w:rsidR="00E76C35" w:rsidRPr="00A3402D">
        <w:rPr>
          <w:spacing w:val="-6"/>
        </w:rPr>
        <w:t xml:space="preserve"> </w:t>
      </w:r>
      <w:r w:rsidR="00A415BA" w:rsidRPr="00A3402D">
        <w:rPr>
          <w:spacing w:val="-6"/>
        </w:rPr>
        <w:t>и</w:t>
      </w:r>
      <w:r w:rsidR="00E76C35" w:rsidRPr="00A3402D">
        <w:rPr>
          <w:spacing w:val="-6"/>
        </w:rPr>
        <w:t xml:space="preserve"> </w:t>
      </w:r>
      <w:r w:rsidR="00A415BA" w:rsidRPr="00A3402D">
        <w:rPr>
          <w:spacing w:val="-6"/>
        </w:rPr>
        <w:t>способ</w:t>
      </w:r>
      <w:r w:rsidR="00E76C35" w:rsidRPr="00A3402D">
        <w:rPr>
          <w:spacing w:val="-6"/>
        </w:rPr>
        <w:t xml:space="preserve"> </w:t>
      </w:r>
      <w:r w:rsidRPr="00A3402D">
        <w:rPr>
          <w:spacing w:val="-6"/>
        </w:rPr>
        <w:t>процедуры</w:t>
      </w:r>
      <w:r w:rsidR="00E76C35" w:rsidRPr="00A3402D">
        <w:rPr>
          <w:spacing w:val="-6"/>
        </w:rPr>
        <w:t xml:space="preserve"> </w:t>
      </w:r>
      <w:r w:rsidRPr="00A3402D">
        <w:rPr>
          <w:spacing w:val="-6"/>
        </w:rPr>
        <w:t>закупки:</w:t>
      </w:r>
      <w:r w:rsidR="00E76C35" w:rsidRPr="00A3402D">
        <w:rPr>
          <w:spacing w:val="-6"/>
        </w:rPr>
        <w:t xml:space="preserve"> </w:t>
      </w:r>
      <w:r w:rsidRPr="00A3402D">
        <w:t>Открытый</w:t>
      </w:r>
      <w:r w:rsidR="00E76C35" w:rsidRPr="00A3402D">
        <w:t xml:space="preserve"> </w:t>
      </w:r>
      <w:r w:rsidR="00432E70" w:rsidRPr="00A3402D">
        <w:t>аукцион</w:t>
      </w:r>
      <w:r w:rsidR="00E76C35" w:rsidRPr="00A3402D">
        <w:t xml:space="preserve"> </w:t>
      </w:r>
      <w:r w:rsidR="000A1961" w:rsidRPr="00A3402D">
        <w:t>в</w:t>
      </w:r>
      <w:r w:rsidR="00E76C35" w:rsidRPr="00A3402D">
        <w:t xml:space="preserve"> </w:t>
      </w:r>
      <w:r w:rsidR="000A1961" w:rsidRPr="00A3402D">
        <w:t>электронной</w:t>
      </w:r>
      <w:r w:rsidR="00E76C35" w:rsidRPr="00A3402D">
        <w:t xml:space="preserve"> </w:t>
      </w:r>
      <w:r w:rsidR="000A1961" w:rsidRPr="00A3402D">
        <w:t>форме</w:t>
      </w:r>
      <w:r w:rsidR="00E76C35" w:rsidRPr="00A3402D">
        <w:t xml:space="preserve"> </w:t>
      </w:r>
      <w:r w:rsidRPr="00A3402D">
        <w:t>без</w:t>
      </w:r>
      <w:r w:rsidR="00E76C35" w:rsidRPr="00A3402D">
        <w:t xml:space="preserve"> </w:t>
      </w:r>
      <w:r w:rsidRPr="00A3402D">
        <w:t>квалификационного</w:t>
      </w:r>
      <w:r w:rsidR="00E76C35" w:rsidRPr="00A3402D">
        <w:t xml:space="preserve"> </w:t>
      </w:r>
      <w:r w:rsidRPr="00A3402D">
        <w:t>отбора</w:t>
      </w:r>
      <w:r w:rsidR="007E559C" w:rsidRPr="00A3402D">
        <w:t>.</w:t>
      </w:r>
    </w:p>
    <w:p w:rsidR="00313D54" w:rsidRPr="00A3402D" w:rsidRDefault="00313D54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3402D">
        <w:rPr>
          <w:spacing w:val="-6"/>
        </w:rPr>
        <w:t>Предмет</w:t>
      </w:r>
      <w:r w:rsidR="00E76C35" w:rsidRPr="00A3402D">
        <w:rPr>
          <w:spacing w:val="-6"/>
        </w:rPr>
        <w:t xml:space="preserve"> </w:t>
      </w:r>
      <w:r w:rsidRPr="00A3402D">
        <w:rPr>
          <w:spacing w:val="-6"/>
        </w:rPr>
        <w:t>аукциона:</w:t>
      </w:r>
      <w:r w:rsidR="00E76C35" w:rsidRPr="00A3402D">
        <w:rPr>
          <w:spacing w:val="-6"/>
        </w:rPr>
        <w:t xml:space="preserve"> </w:t>
      </w:r>
      <w:r w:rsidRPr="00A3402D">
        <w:rPr>
          <w:spacing w:val="-6"/>
        </w:rPr>
        <w:t>право</w:t>
      </w:r>
      <w:r w:rsidR="00E76C35" w:rsidRPr="00A3402D">
        <w:rPr>
          <w:spacing w:val="-6"/>
        </w:rPr>
        <w:t xml:space="preserve"> </w:t>
      </w:r>
      <w:r w:rsidRPr="00A3402D">
        <w:rPr>
          <w:spacing w:val="-6"/>
        </w:rPr>
        <w:t>заключения</w:t>
      </w:r>
      <w:r w:rsidR="00E76C35" w:rsidRPr="00A3402D">
        <w:rPr>
          <w:spacing w:val="-6"/>
        </w:rPr>
        <w:t xml:space="preserve"> договора </w:t>
      </w:r>
      <w:r w:rsidRPr="00A3402D">
        <w:rPr>
          <w:spacing w:val="-6"/>
        </w:rPr>
        <w:t>на</w:t>
      </w:r>
      <w:r w:rsidR="007562D0">
        <w:rPr>
          <w:spacing w:val="-6"/>
        </w:rPr>
        <w:t xml:space="preserve"> </w:t>
      </w:r>
      <w:r w:rsidR="007562D0" w:rsidRPr="007562D0">
        <w:rPr>
          <w:spacing w:val="-6"/>
        </w:rPr>
        <w:t xml:space="preserve">поставку </w:t>
      </w:r>
      <w:r w:rsidR="00F827D9" w:rsidRPr="00FC6C9C">
        <w:t>горюче-смазочных материалов</w:t>
      </w:r>
      <w:r w:rsidR="00F827D9" w:rsidRPr="00061917">
        <w:t>.</w:t>
      </w:r>
    </w:p>
    <w:p w:rsidR="007562D0" w:rsidRPr="00230581" w:rsidRDefault="007562D0" w:rsidP="007562D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30581">
        <w:rPr>
          <w:spacing w:val="-6"/>
        </w:rPr>
        <w:t>Заказчик:</w:t>
      </w:r>
    </w:p>
    <w:p w:rsidR="007562D0" w:rsidRPr="00230581" w:rsidRDefault="007562D0" w:rsidP="007562D0">
      <w:pPr>
        <w:pStyle w:val="afc"/>
        <w:tabs>
          <w:tab w:val="left" w:pos="1134"/>
        </w:tabs>
        <w:spacing w:after="0"/>
        <w:ind w:left="1134"/>
        <w:jc w:val="both"/>
      </w:pPr>
      <w:r w:rsidRPr="00230581">
        <w:t>ОАО «</w:t>
      </w:r>
      <w:proofErr w:type="spellStart"/>
      <w:r w:rsidRPr="00230581">
        <w:t>Энергоспецмонтаж</w:t>
      </w:r>
      <w:proofErr w:type="spellEnd"/>
      <w:r w:rsidRPr="00230581">
        <w:t xml:space="preserve">».  </w:t>
      </w:r>
    </w:p>
    <w:p w:rsidR="007562D0" w:rsidRPr="00230581" w:rsidRDefault="007562D0" w:rsidP="007562D0">
      <w:pPr>
        <w:pStyle w:val="afc"/>
        <w:tabs>
          <w:tab w:val="left" w:pos="1134"/>
        </w:tabs>
        <w:spacing w:after="0"/>
        <w:ind w:left="1134"/>
        <w:jc w:val="both"/>
      </w:pPr>
      <w:r w:rsidRPr="00230581">
        <w:t>место нахождения: 107150, Москва, ул. Бойцовая, д.27</w:t>
      </w:r>
    </w:p>
    <w:p w:rsidR="007562D0" w:rsidRPr="00230581" w:rsidRDefault="007562D0" w:rsidP="007562D0">
      <w:pPr>
        <w:pStyle w:val="aa"/>
        <w:tabs>
          <w:tab w:val="left" w:pos="1134"/>
        </w:tabs>
        <w:ind w:left="1134" w:firstLine="0"/>
        <w:rPr>
          <w:color w:val="auto"/>
        </w:rPr>
      </w:pPr>
      <w:r w:rsidRPr="00230581">
        <w:rPr>
          <w:color w:val="auto"/>
        </w:rPr>
        <w:t xml:space="preserve">адрес электронной почты: </w:t>
      </w:r>
      <w:hyperlink r:id="rId15" w:history="1">
        <w:r w:rsidRPr="00230581">
          <w:rPr>
            <w:color w:val="auto"/>
          </w:rPr>
          <w:t>Lzhmurko@ensm.ru</w:t>
        </w:r>
      </w:hyperlink>
    </w:p>
    <w:p w:rsidR="007562D0" w:rsidRPr="00230581" w:rsidRDefault="007562D0" w:rsidP="007562D0">
      <w:pPr>
        <w:pStyle w:val="afc"/>
        <w:tabs>
          <w:tab w:val="left" w:pos="1134"/>
        </w:tabs>
        <w:spacing w:after="0"/>
        <w:ind w:left="1134"/>
        <w:jc w:val="both"/>
      </w:pPr>
      <w:r w:rsidRPr="00230581">
        <w:t>тел.: +7(499) 169-33-61 (</w:t>
      </w:r>
      <w:proofErr w:type="spellStart"/>
      <w:r w:rsidRPr="00230581">
        <w:t>Доб</w:t>
      </w:r>
      <w:proofErr w:type="spellEnd"/>
      <w:r w:rsidRPr="00230581">
        <w:t>. 125).</w:t>
      </w:r>
    </w:p>
    <w:p w:rsidR="007562D0" w:rsidRPr="00230581" w:rsidRDefault="007562D0" w:rsidP="007562D0">
      <w:pPr>
        <w:pStyle w:val="afc"/>
        <w:tabs>
          <w:tab w:val="left" w:pos="1134"/>
        </w:tabs>
        <w:spacing w:after="0"/>
        <w:ind w:left="1134"/>
        <w:jc w:val="both"/>
      </w:pPr>
      <w:r w:rsidRPr="00230581">
        <w:t>факс: +7(499) 169-33-61 (</w:t>
      </w:r>
      <w:proofErr w:type="spellStart"/>
      <w:r w:rsidRPr="00230581">
        <w:t>Доб</w:t>
      </w:r>
      <w:proofErr w:type="spellEnd"/>
      <w:r w:rsidRPr="00230581">
        <w:t>. 125).</w:t>
      </w:r>
    </w:p>
    <w:p w:rsidR="007562D0" w:rsidRPr="00230581" w:rsidRDefault="007562D0" w:rsidP="007562D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30581">
        <w:t xml:space="preserve">Организатор запроса цен: </w:t>
      </w:r>
    </w:p>
    <w:p w:rsidR="007562D0" w:rsidRPr="00230581" w:rsidRDefault="007562D0" w:rsidP="007562D0">
      <w:pPr>
        <w:pStyle w:val="afc"/>
        <w:tabs>
          <w:tab w:val="left" w:pos="1134"/>
        </w:tabs>
        <w:spacing w:after="0"/>
        <w:ind w:left="1134"/>
        <w:jc w:val="both"/>
      </w:pPr>
      <w:r w:rsidRPr="00230581">
        <w:t>ОАО «</w:t>
      </w:r>
      <w:proofErr w:type="spellStart"/>
      <w:r w:rsidRPr="00230581">
        <w:t>Энергоспецмонтаж</w:t>
      </w:r>
      <w:proofErr w:type="spellEnd"/>
      <w:r w:rsidRPr="00230581">
        <w:t xml:space="preserve">».  </w:t>
      </w:r>
    </w:p>
    <w:p w:rsidR="007562D0" w:rsidRPr="00230581" w:rsidRDefault="007562D0" w:rsidP="007562D0">
      <w:pPr>
        <w:pStyle w:val="afc"/>
        <w:tabs>
          <w:tab w:val="left" w:pos="1134"/>
        </w:tabs>
        <w:spacing w:after="0"/>
        <w:ind w:left="1134"/>
        <w:jc w:val="both"/>
      </w:pPr>
      <w:r w:rsidRPr="00230581">
        <w:t>Место нахождения: 107150, Москва, ул. Бойцовая, д.27</w:t>
      </w:r>
    </w:p>
    <w:p w:rsidR="007562D0" w:rsidRPr="00230581" w:rsidRDefault="007562D0" w:rsidP="007562D0">
      <w:pPr>
        <w:pStyle w:val="afc"/>
        <w:tabs>
          <w:tab w:val="left" w:pos="1134"/>
        </w:tabs>
        <w:spacing w:after="0"/>
        <w:ind w:left="1134"/>
        <w:jc w:val="both"/>
      </w:pPr>
      <w:proofErr w:type="gramStart"/>
      <w:r w:rsidRPr="00230581">
        <w:t>Почтовый</w:t>
      </w:r>
      <w:proofErr w:type="gramEnd"/>
      <w:r w:rsidRPr="00230581">
        <w:t xml:space="preserve"> адрес: 107150, Москва, ул. Бойцовая, д.27</w:t>
      </w:r>
    </w:p>
    <w:p w:rsidR="007562D0" w:rsidRPr="00230581" w:rsidRDefault="007562D0" w:rsidP="007562D0">
      <w:pPr>
        <w:pStyle w:val="afc"/>
        <w:tabs>
          <w:tab w:val="left" w:pos="1134"/>
        </w:tabs>
        <w:spacing w:after="0"/>
        <w:ind w:left="1134"/>
        <w:jc w:val="both"/>
      </w:pPr>
      <w:r w:rsidRPr="00230581">
        <w:t>Контактное лицо:</w:t>
      </w:r>
    </w:p>
    <w:p w:rsidR="007562D0" w:rsidRPr="00230581" w:rsidRDefault="007562D0" w:rsidP="007562D0">
      <w:pPr>
        <w:pStyle w:val="afc"/>
        <w:tabs>
          <w:tab w:val="left" w:pos="1134"/>
        </w:tabs>
        <w:spacing w:after="0"/>
        <w:ind w:left="1134"/>
        <w:jc w:val="both"/>
      </w:pPr>
      <w:r w:rsidRPr="00230581">
        <w:t>ФИО: Бондарева О.Ф.</w:t>
      </w:r>
    </w:p>
    <w:p w:rsidR="007562D0" w:rsidRPr="00230581" w:rsidRDefault="007562D0" w:rsidP="007562D0">
      <w:pPr>
        <w:pStyle w:val="afc"/>
        <w:tabs>
          <w:tab w:val="left" w:pos="1134"/>
        </w:tabs>
        <w:spacing w:after="0"/>
        <w:ind w:left="1134"/>
        <w:jc w:val="both"/>
      </w:pPr>
      <w:r w:rsidRPr="00230581">
        <w:t>тел.: +7(499) 169-33-61 (</w:t>
      </w:r>
      <w:proofErr w:type="spellStart"/>
      <w:r w:rsidRPr="00230581">
        <w:t>Доб</w:t>
      </w:r>
      <w:proofErr w:type="spellEnd"/>
      <w:r w:rsidRPr="00230581">
        <w:t>. 125).</w:t>
      </w:r>
    </w:p>
    <w:p w:rsidR="007562D0" w:rsidRPr="00230581" w:rsidRDefault="007562D0" w:rsidP="007562D0">
      <w:pPr>
        <w:pStyle w:val="afc"/>
        <w:tabs>
          <w:tab w:val="left" w:pos="1134"/>
        </w:tabs>
        <w:spacing w:after="0"/>
        <w:ind w:left="1134"/>
        <w:jc w:val="both"/>
      </w:pPr>
      <w:r w:rsidRPr="00230581">
        <w:t>факс</w:t>
      </w:r>
      <w:proofErr w:type="gramStart"/>
      <w:r w:rsidRPr="00230581">
        <w:t>.: +</w:t>
      </w:r>
      <w:proofErr w:type="gramEnd"/>
      <w:r w:rsidRPr="00230581">
        <w:t>7(499) 169-33-61 (</w:t>
      </w:r>
      <w:proofErr w:type="spellStart"/>
      <w:r w:rsidRPr="00230581">
        <w:t>Доб</w:t>
      </w:r>
      <w:proofErr w:type="spellEnd"/>
      <w:r w:rsidRPr="00230581">
        <w:t>. 125).</w:t>
      </w:r>
    </w:p>
    <w:p w:rsidR="007562D0" w:rsidRPr="00230581" w:rsidRDefault="007562D0" w:rsidP="007562D0">
      <w:pPr>
        <w:pStyle w:val="afc"/>
        <w:tabs>
          <w:tab w:val="left" w:pos="1134"/>
        </w:tabs>
        <w:spacing w:after="0"/>
        <w:ind w:left="1134"/>
        <w:jc w:val="both"/>
      </w:pPr>
      <w:proofErr w:type="spellStart"/>
      <w:r w:rsidRPr="00230581">
        <w:t>эл</w:t>
      </w:r>
      <w:proofErr w:type="spellEnd"/>
      <w:r w:rsidRPr="00230581">
        <w:t xml:space="preserve">. почта: </w:t>
      </w:r>
      <w:hyperlink r:id="rId16" w:history="1">
        <w:r w:rsidRPr="00230581">
          <w:t>Lzhmurko@ensm.ru</w:t>
        </w:r>
      </w:hyperlink>
    </w:p>
    <w:p w:rsidR="00C87330" w:rsidRPr="00A3402D" w:rsidRDefault="00C87330" w:rsidP="00E76C35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3402D">
        <w:t>Предмет</w:t>
      </w:r>
      <w:r w:rsidR="00E76C35" w:rsidRPr="00A3402D">
        <w:t xml:space="preserve"> </w:t>
      </w:r>
      <w:r w:rsidRPr="00A3402D">
        <w:t>договора</w:t>
      </w:r>
      <w:r w:rsidR="005C59C6" w:rsidRPr="00A3402D">
        <w:rPr>
          <w:b/>
        </w:rPr>
        <w:t>:</w:t>
      </w:r>
      <w:r w:rsidR="00E76C35" w:rsidRPr="00A3402D">
        <w:t xml:space="preserve"> </w:t>
      </w:r>
      <w:r w:rsidR="007562D0" w:rsidRPr="007562D0">
        <w:rPr>
          <w:spacing w:val="-6"/>
        </w:rPr>
        <w:t>поставк</w:t>
      </w:r>
      <w:r w:rsidR="007562D0">
        <w:rPr>
          <w:spacing w:val="-6"/>
        </w:rPr>
        <w:t xml:space="preserve">а </w:t>
      </w:r>
      <w:r w:rsidR="00F827D9" w:rsidRPr="00FC6C9C">
        <w:t>горюче-смазочных материалов</w:t>
      </w:r>
      <w:r w:rsidR="00F827D9" w:rsidRPr="00061917">
        <w:t>.</w:t>
      </w:r>
    </w:p>
    <w:p w:rsidR="00C87330" w:rsidRPr="00A3402D" w:rsidRDefault="00C87330" w:rsidP="00C87330">
      <w:pPr>
        <w:tabs>
          <w:tab w:val="left" w:pos="1134"/>
        </w:tabs>
        <w:ind w:firstLine="709"/>
        <w:contextualSpacing/>
        <w:jc w:val="both"/>
      </w:pPr>
      <w:r w:rsidRPr="00A3402D">
        <w:t>Состав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объем</w:t>
      </w:r>
      <w:r w:rsidR="00E76C35" w:rsidRPr="00A3402D">
        <w:t xml:space="preserve"> </w:t>
      </w:r>
      <w:r w:rsidRPr="00A3402D">
        <w:t>товара:</w:t>
      </w:r>
      <w:r w:rsidR="00E76C35" w:rsidRPr="00A3402D">
        <w:t xml:space="preserve"> все необходимые сведения приведены в томе 2 «Техническая часть» аукционной документации.</w:t>
      </w:r>
    </w:p>
    <w:p w:rsidR="00C87330" w:rsidRPr="00A3402D" w:rsidRDefault="00C87330" w:rsidP="00C87330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A3402D">
        <w:t>Срок</w:t>
      </w:r>
      <w:r w:rsidR="00E76C35" w:rsidRPr="00A3402D">
        <w:t xml:space="preserve"> </w:t>
      </w:r>
      <w:r w:rsidRPr="00A3402D">
        <w:t>поставки</w:t>
      </w:r>
      <w:r w:rsidR="00E76C35" w:rsidRPr="00A3402D">
        <w:t xml:space="preserve"> </w:t>
      </w:r>
      <w:r w:rsidRPr="00A3402D">
        <w:t>товара:</w:t>
      </w:r>
      <w:r w:rsidR="00E76C35" w:rsidRPr="00A3402D">
        <w:t xml:space="preserve"> все необходимые сведения приведены в томе 2 «Техническая часть» аукционной документации</w:t>
      </w:r>
      <w:r w:rsidRPr="00A3402D">
        <w:rPr>
          <w:b/>
          <w:i/>
        </w:rPr>
        <w:t>.</w:t>
      </w:r>
    </w:p>
    <w:p w:rsidR="00C87330" w:rsidRPr="00A3402D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3402D">
        <w:t>Место</w:t>
      </w:r>
      <w:r w:rsidR="00E76C35" w:rsidRPr="00A3402D">
        <w:t xml:space="preserve"> </w:t>
      </w:r>
      <w:r w:rsidRPr="00A3402D">
        <w:t>поставки</w:t>
      </w:r>
      <w:r w:rsidR="00E76C35" w:rsidRPr="00A3402D">
        <w:t xml:space="preserve"> </w:t>
      </w:r>
      <w:r w:rsidRPr="00A3402D">
        <w:t>товара:</w:t>
      </w:r>
      <w:r w:rsidR="00E76C35" w:rsidRPr="00A3402D">
        <w:rPr>
          <w:b/>
        </w:rPr>
        <w:t xml:space="preserve"> </w:t>
      </w:r>
      <w:r w:rsidR="00E76C35" w:rsidRPr="00A3402D">
        <w:t>все необходимые сведения приведены в томе 2 «Техническая часть» аукционной документации.</w:t>
      </w:r>
    </w:p>
    <w:p w:rsidR="007E559C" w:rsidRPr="00A3402D" w:rsidRDefault="001E0335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3402D">
        <w:t>Сведения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порядке</w:t>
      </w:r>
      <w:r w:rsidR="00E76C35" w:rsidRPr="00A3402D">
        <w:t xml:space="preserve"> </w:t>
      </w:r>
      <w:r w:rsidRPr="00A3402D">
        <w:t>проведения,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том</w:t>
      </w:r>
      <w:r w:rsidR="00E76C35" w:rsidRPr="00A3402D">
        <w:t xml:space="preserve"> </w:t>
      </w:r>
      <w:r w:rsidRPr="00A3402D">
        <w:t>числе</w:t>
      </w:r>
      <w:r w:rsidR="00E76C35" w:rsidRPr="00A3402D">
        <w:t xml:space="preserve"> </w:t>
      </w:r>
      <w:r w:rsidRPr="00A3402D">
        <w:t>об</w:t>
      </w:r>
      <w:r w:rsidR="00E76C35" w:rsidRPr="00A3402D">
        <w:t xml:space="preserve"> </w:t>
      </w:r>
      <w:r w:rsidRPr="00A3402D">
        <w:t>оформлении</w:t>
      </w:r>
      <w:r w:rsidR="00E76C35" w:rsidRPr="00A3402D">
        <w:t xml:space="preserve"> </w:t>
      </w:r>
      <w:r w:rsidRPr="00A3402D">
        <w:t>участия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Pr="00A3402D">
        <w:t>е,</w:t>
      </w:r>
      <w:r w:rsidR="00E76C35" w:rsidRPr="00A3402D">
        <w:t xml:space="preserve"> </w:t>
      </w:r>
      <w:r w:rsidRPr="00A3402D">
        <w:t>определении</w:t>
      </w:r>
      <w:r w:rsidR="00E76C35" w:rsidRPr="00A3402D">
        <w:t xml:space="preserve"> </w:t>
      </w:r>
      <w:r w:rsidRPr="00A3402D">
        <w:t>лица,</w:t>
      </w:r>
      <w:r w:rsidR="00E76C35" w:rsidRPr="00A3402D">
        <w:t xml:space="preserve"> </w:t>
      </w:r>
      <w:r w:rsidRPr="00A3402D">
        <w:t>выигравшего</w:t>
      </w:r>
      <w:r w:rsidR="00E76C35" w:rsidRPr="00A3402D">
        <w:t xml:space="preserve"> </w:t>
      </w:r>
      <w:r w:rsidR="00432E70" w:rsidRPr="00A3402D">
        <w:t>аукцион</w:t>
      </w:r>
      <w:r w:rsidRPr="00A3402D">
        <w:t>:</w:t>
      </w:r>
    </w:p>
    <w:p w:rsidR="00DA0A0B" w:rsidRPr="00A3402D" w:rsidRDefault="00432E70" w:rsidP="007E559C">
      <w:pPr>
        <w:tabs>
          <w:tab w:val="left" w:pos="1134"/>
        </w:tabs>
        <w:ind w:firstLine="709"/>
        <w:contextualSpacing/>
        <w:jc w:val="both"/>
      </w:pPr>
      <w:r w:rsidRPr="00A3402D">
        <w:t>Аукцион</w:t>
      </w:r>
      <w:r w:rsidR="00E76C35" w:rsidRPr="00A3402D">
        <w:t xml:space="preserve"> </w:t>
      </w:r>
      <w:r w:rsidR="00C87330" w:rsidRPr="00A3402D">
        <w:t>проводится</w:t>
      </w:r>
      <w:r w:rsidR="00E76C35" w:rsidRPr="00A3402D">
        <w:t xml:space="preserve"> </w:t>
      </w:r>
      <w:r w:rsidR="007E559C" w:rsidRPr="00A3402D">
        <w:t>на</w:t>
      </w:r>
      <w:r w:rsidR="00E76C35" w:rsidRPr="00A3402D">
        <w:t xml:space="preserve"> </w:t>
      </w:r>
      <w:r w:rsidR="007E559C" w:rsidRPr="00A3402D">
        <w:t>электронной</w:t>
      </w:r>
      <w:r w:rsidR="00E76C35" w:rsidRPr="00A3402D">
        <w:t xml:space="preserve"> </w:t>
      </w:r>
      <w:r w:rsidR="007E559C" w:rsidRPr="00A3402D">
        <w:t>торговой</w:t>
      </w:r>
      <w:r w:rsidR="00E76C35" w:rsidRPr="00A3402D">
        <w:t xml:space="preserve"> </w:t>
      </w:r>
      <w:r w:rsidR="007E559C" w:rsidRPr="00A3402D">
        <w:t>площадке</w:t>
      </w:r>
      <w:r w:rsidR="00E76C35" w:rsidRPr="00A3402D">
        <w:t xml:space="preserve"> </w:t>
      </w:r>
      <w:r w:rsidR="00422CF3" w:rsidRPr="00D20D20">
        <w:t>Отраслевая и межрегиональная электронная торговая площадка Аукционный Конкурсный дом</w:t>
      </w:r>
      <w:r w:rsidR="00422CF3">
        <w:t xml:space="preserve"> </w:t>
      </w:r>
      <w:r w:rsidR="00422CF3" w:rsidRPr="00D20D20">
        <w:t xml:space="preserve">в сети «Интернет» по адресу: </w:t>
      </w:r>
      <w:hyperlink r:id="rId17" w:history="1">
        <w:r w:rsidR="00422CF3" w:rsidRPr="00D20D20">
          <w:rPr>
            <w:rStyle w:val="afb"/>
            <w:color w:val="auto"/>
          </w:rPr>
          <w:t>http://www.a-k-d.ru/</w:t>
        </w:r>
      </w:hyperlink>
      <w:r w:rsidR="00422CF3" w:rsidRPr="00D20D20">
        <w:t xml:space="preserve"> </w:t>
      </w:r>
      <w:r w:rsidR="007E559C" w:rsidRPr="00A3402D">
        <w:t>в</w:t>
      </w:r>
      <w:r w:rsidR="00E76C35" w:rsidRPr="00A3402D">
        <w:t xml:space="preserve"> </w:t>
      </w:r>
      <w:r w:rsidR="007E559C" w:rsidRPr="00A3402D">
        <w:t>порядке,</w:t>
      </w:r>
      <w:r w:rsidR="00E76C35" w:rsidRPr="00A3402D">
        <w:t xml:space="preserve"> </w:t>
      </w:r>
      <w:r w:rsidR="007E559C" w:rsidRPr="00A3402D">
        <w:t>установленном</w:t>
      </w:r>
      <w:r w:rsidR="00E76C35" w:rsidRPr="00A3402D">
        <w:t xml:space="preserve"> </w:t>
      </w:r>
      <w:r w:rsidR="007E559C" w:rsidRPr="00A3402D">
        <w:t>регламентом</w:t>
      </w:r>
      <w:r w:rsidR="00E76C35" w:rsidRPr="00A3402D">
        <w:t xml:space="preserve"> </w:t>
      </w:r>
      <w:r w:rsidR="001E0335" w:rsidRPr="00A3402D">
        <w:t>данной</w:t>
      </w:r>
      <w:r w:rsidR="00E76C35" w:rsidRPr="00A3402D">
        <w:t xml:space="preserve"> </w:t>
      </w:r>
      <w:r w:rsidR="007E559C" w:rsidRPr="00A3402D">
        <w:t>электронной</w:t>
      </w:r>
      <w:r w:rsidR="00E76C35" w:rsidRPr="00A3402D">
        <w:t xml:space="preserve"> </w:t>
      </w:r>
      <w:r w:rsidR="007E559C" w:rsidRPr="00A3402D">
        <w:t>торговой</w:t>
      </w:r>
      <w:r w:rsidR="00E76C35" w:rsidRPr="00A3402D">
        <w:t xml:space="preserve"> </w:t>
      </w:r>
      <w:r w:rsidR="007E559C" w:rsidRPr="00A3402D">
        <w:t>площадки</w:t>
      </w:r>
      <w:r w:rsidR="00E76C35" w:rsidRPr="00A3402D">
        <w:t xml:space="preserve"> </w:t>
      </w:r>
      <w:r w:rsidR="00C87330" w:rsidRPr="00A3402D">
        <w:t>в</w:t>
      </w:r>
      <w:r w:rsidR="00E76C35" w:rsidRPr="00A3402D">
        <w:t xml:space="preserve"> </w:t>
      </w:r>
      <w:r w:rsidR="00C87330" w:rsidRPr="00A3402D">
        <w:t>соответствии</w:t>
      </w:r>
      <w:r w:rsidR="00E76C35" w:rsidRPr="00A3402D">
        <w:t xml:space="preserve"> </w:t>
      </w:r>
      <w:r w:rsidR="00C87330" w:rsidRPr="00A3402D">
        <w:t>с</w:t>
      </w:r>
      <w:r w:rsidR="00E76C35" w:rsidRPr="00A3402D">
        <w:t xml:space="preserve"> </w:t>
      </w:r>
      <w:r w:rsidR="00C87330" w:rsidRPr="00A3402D">
        <w:t>условиями</w:t>
      </w:r>
      <w:r w:rsidR="00E76C35" w:rsidRPr="00A3402D">
        <w:t xml:space="preserve"> </w:t>
      </w:r>
      <w:r w:rsidR="00C87330" w:rsidRPr="00A3402D">
        <w:t>и</w:t>
      </w:r>
      <w:r w:rsidR="00E76C35" w:rsidRPr="00A3402D">
        <w:t xml:space="preserve"> </w:t>
      </w:r>
      <w:r w:rsidR="00C87330" w:rsidRPr="00A3402D">
        <w:t>требов</w:t>
      </w:r>
      <w:r w:rsidR="00DA0A0B" w:rsidRPr="00A3402D">
        <w:t>аниями</w:t>
      </w:r>
      <w:r w:rsidR="00E76C35" w:rsidRPr="00A3402D">
        <w:t xml:space="preserve"> </w:t>
      </w:r>
      <w:r w:rsidRPr="00A3402D">
        <w:t>аукцион</w:t>
      </w:r>
      <w:r w:rsidR="00DA0A0B" w:rsidRPr="00A3402D">
        <w:t>ной</w:t>
      </w:r>
      <w:r w:rsidR="00E76C35" w:rsidRPr="00A3402D">
        <w:t xml:space="preserve"> </w:t>
      </w:r>
      <w:r w:rsidR="00DA0A0B" w:rsidRPr="00A3402D">
        <w:t>документации.</w:t>
      </w:r>
    </w:p>
    <w:p w:rsidR="00E0155B" w:rsidRPr="00A3402D" w:rsidRDefault="00E0155B" w:rsidP="00E0155B">
      <w:pPr>
        <w:tabs>
          <w:tab w:val="left" w:pos="1134"/>
        </w:tabs>
        <w:ind w:firstLine="709"/>
        <w:contextualSpacing/>
        <w:jc w:val="both"/>
      </w:pPr>
      <w:r w:rsidRPr="00A3402D">
        <w:t>Для</w:t>
      </w:r>
      <w:r w:rsidR="00E76C35" w:rsidRPr="00A3402D">
        <w:t xml:space="preserve"> </w:t>
      </w:r>
      <w:r w:rsidRPr="00A3402D">
        <w:t>участия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432E70" w:rsidRPr="00A3402D">
        <w:t>аукционе</w:t>
      </w:r>
      <w:r w:rsidR="00E76C35" w:rsidRPr="00A3402D">
        <w:t xml:space="preserve"> </w:t>
      </w:r>
      <w:r w:rsidRPr="00A3402D">
        <w:t>участник</w:t>
      </w:r>
      <w:r w:rsidR="00917A37" w:rsidRPr="00A3402D">
        <w:t>у</w:t>
      </w:r>
      <w:r w:rsidR="00E76C35" w:rsidRPr="00A3402D">
        <w:t xml:space="preserve"> </w:t>
      </w:r>
      <w:r w:rsidRPr="00A3402D">
        <w:t>необходимо</w:t>
      </w:r>
      <w:r w:rsidR="00E76C35" w:rsidRPr="00A3402D">
        <w:t xml:space="preserve"> </w:t>
      </w:r>
      <w:r w:rsidRPr="00A3402D">
        <w:t>быть</w:t>
      </w:r>
      <w:r w:rsidR="00E76C35" w:rsidRPr="00A3402D">
        <w:t xml:space="preserve"> </w:t>
      </w:r>
      <w:r w:rsidRPr="00A3402D">
        <w:t>аккредитованным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указанной</w:t>
      </w:r>
      <w:r w:rsidR="00E76C35" w:rsidRPr="00A3402D">
        <w:t xml:space="preserve"> </w:t>
      </w:r>
      <w:r w:rsidRPr="00A3402D">
        <w:t>электронной</w:t>
      </w:r>
      <w:r w:rsidR="00E76C35" w:rsidRPr="00A3402D">
        <w:t xml:space="preserve"> </w:t>
      </w:r>
      <w:r w:rsidRPr="00A3402D">
        <w:t>торговой</w:t>
      </w:r>
      <w:r w:rsidR="00E76C35" w:rsidRPr="00A3402D">
        <w:t xml:space="preserve"> </w:t>
      </w:r>
      <w:r w:rsidRPr="00A3402D">
        <w:t>площадке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соответствии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правилами</w:t>
      </w:r>
      <w:r w:rsidR="00E76C35" w:rsidRPr="00A3402D">
        <w:t xml:space="preserve"> </w:t>
      </w:r>
      <w:r w:rsidRPr="00A3402D">
        <w:t>данной</w:t>
      </w:r>
      <w:r w:rsidR="00E76C35" w:rsidRPr="00A3402D">
        <w:t xml:space="preserve"> </w:t>
      </w:r>
      <w:r w:rsidRPr="00A3402D">
        <w:t>электронной</w:t>
      </w:r>
      <w:r w:rsidR="00E76C35" w:rsidRPr="00A3402D">
        <w:t xml:space="preserve"> </w:t>
      </w:r>
      <w:r w:rsidRPr="00A3402D">
        <w:t>торговой</w:t>
      </w:r>
      <w:r w:rsidR="00E76C35" w:rsidRPr="00A3402D">
        <w:t xml:space="preserve"> </w:t>
      </w:r>
      <w:r w:rsidRPr="00A3402D">
        <w:t>площадки.</w:t>
      </w:r>
    </w:p>
    <w:p w:rsidR="008F0914" w:rsidRPr="00A3402D" w:rsidRDefault="00B84996" w:rsidP="008F0914">
      <w:pPr>
        <w:tabs>
          <w:tab w:val="left" w:pos="1134"/>
        </w:tabs>
        <w:ind w:firstLine="709"/>
        <w:contextualSpacing/>
        <w:jc w:val="both"/>
      </w:pPr>
      <w:r w:rsidRPr="00A3402D">
        <w:t>П</w:t>
      </w:r>
      <w:r w:rsidR="008F0914" w:rsidRPr="00A3402D">
        <w:t>обедителем</w:t>
      </w:r>
      <w:r w:rsidR="00E76C35" w:rsidRPr="00A3402D">
        <w:t xml:space="preserve"> </w:t>
      </w:r>
      <w:r w:rsidR="00432E70" w:rsidRPr="00A3402D">
        <w:t>аукцион</w:t>
      </w:r>
      <w:r w:rsidR="008F0914" w:rsidRPr="00A3402D">
        <w:t>а</w:t>
      </w:r>
      <w:r w:rsidR="00E76C35" w:rsidRPr="00A3402D">
        <w:t xml:space="preserve"> </w:t>
      </w:r>
      <w:r w:rsidR="008F0914" w:rsidRPr="00A3402D">
        <w:t>признается</w:t>
      </w:r>
      <w:r w:rsidR="00E76C35" w:rsidRPr="00A3402D">
        <w:t xml:space="preserve"> </w:t>
      </w:r>
      <w:r w:rsidR="008F0914" w:rsidRPr="00A3402D">
        <w:t>участник,</w:t>
      </w:r>
      <w:r w:rsidR="00E76C35" w:rsidRPr="00A3402D">
        <w:t xml:space="preserve"> </w:t>
      </w:r>
      <w:r w:rsidR="008F0914" w:rsidRPr="00A3402D">
        <w:t>предложивший</w:t>
      </w:r>
      <w:r w:rsidR="00E76C35" w:rsidRPr="00A3402D">
        <w:t xml:space="preserve"> </w:t>
      </w:r>
      <w:r w:rsidR="008F0914" w:rsidRPr="00A3402D">
        <w:t>наименьшую</w:t>
      </w:r>
      <w:r w:rsidR="00E76C35" w:rsidRPr="00A3402D">
        <w:t xml:space="preserve"> </w:t>
      </w:r>
      <w:r w:rsidR="008F0914" w:rsidRPr="00A3402D">
        <w:t>цену</w:t>
      </w:r>
      <w:r w:rsidR="00E76C35" w:rsidRPr="00A3402D">
        <w:t xml:space="preserve"> </w:t>
      </w:r>
      <w:r w:rsidR="008F0914" w:rsidRPr="00A3402D">
        <w:t>договора,</w:t>
      </w:r>
      <w:r w:rsidR="00E76C35" w:rsidRPr="00A3402D">
        <w:t xml:space="preserve"> </w:t>
      </w:r>
      <w:r w:rsidR="008F0914" w:rsidRPr="00A3402D">
        <w:t>при</w:t>
      </w:r>
      <w:r w:rsidR="00E76C35" w:rsidRPr="00A3402D">
        <w:t xml:space="preserve"> </w:t>
      </w:r>
      <w:r w:rsidR="008F0914" w:rsidRPr="00A3402D">
        <w:t>условии</w:t>
      </w:r>
      <w:r w:rsidR="00E76C35" w:rsidRPr="00A3402D">
        <w:t xml:space="preserve"> </w:t>
      </w:r>
      <w:r w:rsidR="008F0914" w:rsidRPr="00A3402D">
        <w:t>его</w:t>
      </w:r>
      <w:r w:rsidR="00E76C35" w:rsidRPr="00A3402D">
        <w:t xml:space="preserve"> </w:t>
      </w:r>
      <w:r w:rsidR="008F0914" w:rsidRPr="00A3402D">
        <w:t>соответствия</w:t>
      </w:r>
      <w:r w:rsidR="00E76C35" w:rsidRPr="00A3402D">
        <w:t xml:space="preserve"> </w:t>
      </w:r>
      <w:r w:rsidR="008F0914" w:rsidRPr="00A3402D">
        <w:t>и</w:t>
      </w:r>
      <w:r w:rsidR="00E76C35" w:rsidRPr="00A3402D">
        <w:t xml:space="preserve"> </w:t>
      </w:r>
      <w:r w:rsidR="008F0914" w:rsidRPr="00A3402D">
        <w:t>соответствия</w:t>
      </w:r>
      <w:r w:rsidR="00E76C35" w:rsidRPr="00A3402D">
        <w:t xml:space="preserve"> </w:t>
      </w:r>
      <w:r w:rsidR="008F0914" w:rsidRPr="00A3402D">
        <w:t>его</w:t>
      </w:r>
      <w:r w:rsidR="00E76C35" w:rsidRPr="00A3402D">
        <w:t xml:space="preserve"> </w:t>
      </w:r>
      <w:r w:rsidR="008F0914" w:rsidRPr="00A3402D">
        <w:t>заявки</w:t>
      </w:r>
      <w:r w:rsidR="00E76C35" w:rsidRPr="00A3402D">
        <w:t xml:space="preserve"> </w:t>
      </w:r>
      <w:r w:rsidR="008F0914" w:rsidRPr="00A3402D">
        <w:t>требованиям</w:t>
      </w:r>
      <w:r w:rsidR="00E76C35" w:rsidRPr="00A3402D">
        <w:t xml:space="preserve"> </w:t>
      </w:r>
      <w:r w:rsidR="008F0914" w:rsidRPr="00A3402D">
        <w:t>аукционной</w:t>
      </w:r>
      <w:r w:rsidR="00E76C35" w:rsidRPr="00A3402D">
        <w:t xml:space="preserve"> </w:t>
      </w:r>
      <w:r w:rsidR="008F0914" w:rsidRPr="00A3402D">
        <w:t>документации</w:t>
      </w:r>
      <w:r w:rsidR="00353EC0" w:rsidRPr="00A3402D">
        <w:t>.</w:t>
      </w:r>
    </w:p>
    <w:p w:rsidR="00F827D9" w:rsidRPr="00D20D20" w:rsidRDefault="00C87330" w:rsidP="00F827D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A3402D">
        <w:t>Начальн</w:t>
      </w:r>
      <w:r w:rsidR="00E76C35" w:rsidRPr="00A3402D">
        <w:t>ая (максимальная) цена договора</w:t>
      </w:r>
      <w:r w:rsidRPr="00A3402D">
        <w:t>:</w:t>
      </w:r>
      <w:r w:rsidR="00E76C35" w:rsidRPr="00A3402D">
        <w:t xml:space="preserve"> </w:t>
      </w:r>
      <w:r w:rsidR="00F827D9">
        <w:rPr>
          <w:spacing w:val="-6"/>
        </w:rPr>
        <w:t xml:space="preserve">4 950 540 (четыре миллиона девятьсот пятьдесят тысяч пятьсот сорок) рублей 83 копейки, </w:t>
      </w:r>
      <w:r w:rsidR="00F827D9" w:rsidRPr="00D20D20">
        <w:t>включая НДС (18%)</w:t>
      </w:r>
      <w:r w:rsidR="00F827D9">
        <w:t xml:space="preserve">. </w:t>
      </w:r>
      <w:r w:rsidR="00F827D9" w:rsidRPr="00D20D20">
        <w:t>Начальная (максимальная) цена договора</w:t>
      </w:r>
      <w:r w:rsidR="00F827D9">
        <w:rPr>
          <w:spacing w:val="-6"/>
        </w:rPr>
        <w:t xml:space="preserve"> 4 195 373 (четыре миллиона сто девяносто пять тысяч триста семьдесят три)  рубля 58 копеек</w:t>
      </w:r>
      <w:r w:rsidR="006B1921">
        <w:rPr>
          <w:spacing w:val="-6"/>
        </w:rPr>
        <w:t xml:space="preserve"> без учета НДС</w:t>
      </w:r>
      <w:r w:rsidR="00F827D9">
        <w:rPr>
          <w:spacing w:val="-6"/>
        </w:rPr>
        <w:t>.</w:t>
      </w:r>
    </w:p>
    <w:p w:rsidR="00C87330" w:rsidRPr="00A3402D" w:rsidRDefault="00F827D9" w:rsidP="00E76C35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rPr>
          <w:spacing w:val="-6"/>
        </w:rPr>
        <w:t xml:space="preserve"> </w:t>
      </w:r>
      <w:r w:rsidR="00C87330" w:rsidRPr="00A3402D">
        <w:t>Цена</w:t>
      </w:r>
      <w:r w:rsidR="00E76C35" w:rsidRPr="00A3402D">
        <w:t xml:space="preserve"> </w:t>
      </w:r>
      <w:r w:rsidR="00C87330" w:rsidRPr="00A3402D">
        <w:t>договора</w:t>
      </w:r>
      <w:r w:rsidR="00E76C35" w:rsidRPr="00A3402D">
        <w:t xml:space="preserve"> </w:t>
      </w:r>
      <w:r w:rsidR="00C87330" w:rsidRPr="00A3402D">
        <w:t>включает</w:t>
      </w:r>
      <w:r w:rsidR="00E76C35" w:rsidRPr="00A3402D">
        <w:t xml:space="preserve"> </w:t>
      </w:r>
      <w:r w:rsidR="00C87330" w:rsidRPr="00A3402D">
        <w:t>в</w:t>
      </w:r>
      <w:r w:rsidR="00E76C35" w:rsidRPr="00A3402D">
        <w:t xml:space="preserve"> </w:t>
      </w:r>
      <w:r w:rsidR="00C87330" w:rsidRPr="00A3402D">
        <w:t>себя:</w:t>
      </w:r>
      <w:r w:rsidR="00E76C35" w:rsidRPr="00A3402D">
        <w:t xml:space="preserve"> расходы, связанные с поставкой товара и указанные в части 2 «Проект договора» том 1 «Общая и коммерческая части» аукционной документации.</w:t>
      </w:r>
    </w:p>
    <w:p w:rsidR="00C87330" w:rsidRPr="00A3402D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3402D">
        <w:rPr>
          <w:spacing w:val="-6"/>
        </w:rPr>
        <w:t>Срок,</w:t>
      </w:r>
      <w:r w:rsidR="00E76C35" w:rsidRPr="00A3402D">
        <w:rPr>
          <w:spacing w:val="-6"/>
        </w:rPr>
        <w:t xml:space="preserve"> </w:t>
      </w:r>
      <w:r w:rsidRPr="00A3402D">
        <w:rPr>
          <w:spacing w:val="-6"/>
        </w:rPr>
        <w:t>место</w:t>
      </w:r>
      <w:r w:rsidR="00E76C35" w:rsidRPr="00A3402D">
        <w:rPr>
          <w:spacing w:val="-6"/>
        </w:rPr>
        <w:t xml:space="preserve"> </w:t>
      </w:r>
      <w:r w:rsidRPr="00A3402D">
        <w:rPr>
          <w:spacing w:val="-6"/>
        </w:rPr>
        <w:t>и</w:t>
      </w:r>
      <w:r w:rsidR="00E76C35" w:rsidRPr="00A3402D">
        <w:rPr>
          <w:spacing w:val="-6"/>
        </w:rPr>
        <w:t xml:space="preserve"> </w:t>
      </w:r>
      <w:r w:rsidRPr="00A3402D">
        <w:rPr>
          <w:spacing w:val="-6"/>
        </w:rPr>
        <w:t>порядок</w:t>
      </w:r>
      <w:r w:rsidR="00E76C35" w:rsidRPr="00A3402D">
        <w:rPr>
          <w:spacing w:val="-6"/>
        </w:rPr>
        <w:t xml:space="preserve"> </w:t>
      </w:r>
      <w:r w:rsidRPr="00A3402D">
        <w:rPr>
          <w:spacing w:val="-6"/>
        </w:rPr>
        <w:t>предоставления</w:t>
      </w:r>
      <w:r w:rsidR="00E76C35" w:rsidRPr="00A3402D">
        <w:rPr>
          <w:spacing w:val="-6"/>
        </w:rPr>
        <w:t xml:space="preserve"> </w:t>
      </w:r>
      <w:r w:rsidR="00432E70" w:rsidRPr="00A3402D">
        <w:rPr>
          <w:spacing w:val="-6"/>
        </w:rPr>
        <w:t>аукцион</w:t>
      </w:r>
      <w:r w:rsidRPr="00A3402D">
        <w:rPr>
          <w:spacing w:val="-6"/>
        </w:rPr>
        <w:t>ной</w:t>
      </w:r>
      <w:r w:rsidR="00E76C35" w:rsidRPr="00A3402D">
        <w:rPr>
          <w:spacing w:val="-6"/>
        </w:rPr>
        <w:t xml:space="preserve"> </w:t>
      </w:r>
      <w:r w:rsidRPr="00A3402D">
        <w:rPr>
          <w:spacing w:val="-6"/>
        </w:rPr>
        <w:t>документации:</w:t>
      </w:r>
    </w:p>
    <w:p w:rsidR="00973E61" w:rsidRPr="00A3402D" w:rsidRDefault="00973E61" w:rsidP="00973E6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A3402D">
        <w:rPr>
          <w:spacing w:val="-6"/>
        </w:rPr>
        <w:t>На</w:t>
      </w:r>
      <w:r w:rsidR="00E76C35" w:rsidRPr="00A3402D">
        <w:rPr>
          <w:spacing w:val="-6"/>
        </w:rPr>
        <w:t xml:space="preserve"> </w:t>
      </w:r>
      <w:r w:rsidRPr="00A3402D">
        <w:rPr>
          <w:spacing w:val="-6"/>
        </w:rPr>
        <w:t>официальном</w:t>
      </w:r>
      <w:r w:rsidR="00E76C35" w:rsidRPr="00A3402D">
        <w:rPr>
          <w:spacing w:val="-6"/>
        </w:rPr>
        <w:t xml:space="preserve"> </w:t>
      </w:r>
      <w:r w:rsidRPr="00A3402D">
        <w:rPr>
          <w:spacing w:val="-6"/>
        </w:rPr>
        <w:t>сайте</w:t>
      </w:r>
      <w:r w:rsidR="00E76C35" w:rsidRPr="00A3402D">
        <w:rPr>
          <w:spacing w:val="-6"/>
        </w:rPr>
        <w:t xml:space="preserve"> </w:t>
      </w:r>
      <w:r w:rsidRPr="00A3402D">
        <w:t>в</w:t>
      </w:r>
      <w:r w:rsidR="00E76C35" w:rsidRPr="00A3402D">
        <w:t xml:space="preserve"> </w:t>
      </w:r>
      <w:r w:rsidRPr="00A3402D">
        <w:t>информационно-телекоммуникационной</w:t>
      </w:r>
      <w:r w:rsidR="00E76C35" w:rsidRPr="00A3402D">
        <w:t xml:space="preserve"> </w:t>
      </w:r>
      <w:r w:rsidRPr="00A3402D">
        <w:t>сети</w:t>
      </w:r>
      <w:r w:rsidR="00E76C35" w:rsidRPr="00A3402D">
        <w:t xml:space="preserve"> </w:t>
      </w:r>
      <w:r w:rsidRPr="00A3402D">
        <w:t>«Интернет»</w:t>
      </w:r>
      <w:r w:rsidR="00E76C35" w:rsidRPr="00A3402D">
        <w:t xml:space="preserve"> </w:t>
      </w:r>
      <w:r w:rsidRPr="00A3402D">
        <w:t>для</w:t>
      </w:r>
      <w:r w:rsidR="00E76C35" w:rsidRPr="00A3402D">
        <w:t xml:space="preserve"> </w:t>
      </w:r>
      <w:r w:rsidRPr="00A3402D">
        <w:t>размещения</w:t>
      </w:r>
      <w:r w:rsidR="00E76C35" w:rsidRPr="00A3402D">
        <w:t xml:space="preserve"> </w:t>
      </w:r>
      <w:r w:rsidRPr="00A3402D">
        <w:t>информации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размещении</w:t>
      </w:r>
      <w:r w:rsidR="00E76C35" w:rsidRPr="00A3402D">
        <w:t xml:space="preserve"> </w:t>
      </w:r>
      <w:r w:rsidRPr="00A3402D">
        <w:t>заказов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поставки</w:t>
      </w:r>
      <w:r w:rsidR="00E76C35" w:rsidRPr="00A3402D">
        <w:t xml:space="preserve"> </w:t>
      </w:r>
      <w:r w:rsidRPr="00A3402D">
        <w:t>товаров</w:t>
      </w:r>
      <w:r w:rsidR="006A0472" w:rsidRPr="00A3402D">
        <w:t>,</w:t>
      </w:r>
      <w:r w:rsidR="00E76C35" w:rsidRPr="00A3402D">
        <w:t xml:space="preserve"> </w:t>
      </w:r>
      <w:r w:rsidR="006A0472" w:rsidRPr="00A3402D">
        <w:t>определенном</w:t>
      </w:r>
      <w:r w:rsidR="00E76C35" w:rsidRPr="00A3402D">
        <w:t xml:space="preserve"> </w:t>
      </w:r>
      <w:r w:rsidR="006A0472" w:rsidRPr="00A3402D">
        <w:t>Федеральным</w:t>
      </w:r>
      <w:r w:rsidR="00E76C35" w:rsidRPr="00A3402D">
        <w:t xml:space="preserve"> </w:t>
      </w:r>
      <w:r w:rsidR="006A0472" w:rsidRPr="00A3402D">
        <w:t>законом</w:t>
      </w:r>
      <w:r w:rsidR="00E76C35" w:rsidRPr="00A3402D">
        <w:t xml:space="preserve"> </w:t>
      </w:r>
      <w:r w:rsidR="006A0472" w:rsidRPr="00A3402D">
        <w:t>от</w:t>
      </w:r>
      <w:r w:rsidR="00E76C35" w:rsidRPr="00A3402D">
        <w:t xml:space="preserve"> </w:t>
      </w:r>
      <w:r w:rsidR="006A0472" w:rsidRPr="00A3402D">
        <w:t>18</w:t>
      </w:r>
      <w:r w:rsidR="00E76C35" w:rsidRPr="00A3402D">
        <w:t xml:space="preserve"> </w:t>
      </w:r>
      <w:r w:rsidR="006A0472" w:rsidRPr="00A3402D">
        <w:t>июля</w:t>
      </w:r>
      <w:r w:rsidR="00E76C35" w:rsidRPr="00A3402D">
        <w:t xml:space="preserve"> </w:t>
      </w:r>
      <w:r w:rsidR="006A0472" w:rsidRPr="00A3402D">
        <w:t>2011</w:t>
      </w:r>
      <w:r w:rsidR="00E76C35" w:rsidRPr="00A3402D">
        <w:t xml:space="preserve"> </w:t>
      </w:r>
      <w:r w:rsidR="006A0472" w:rsidRPr="00A3402D">
        <w:t>года</w:t>
      </w:r>
      <w:r w:rsidR="00E76C35" w:rsidRPr="00A3402D">
        <w:t xml:space="preserve"> </w:t>
      </w:r>
      <w:r w:rsidR="006A0472" w:rsidRPr="00A3402D">
        <w:t>№</w:t>
      </w:r>
      <w:r w:rsidR="00E76C35" w:rsidRPr="00A3402D">
        <w:t xml:space="preserve"> </w:t>
      </w:r>
      <w:r w:rsidR="006A0472" w:rsidRPr="00A3402D">
        <w:t>223-ФЗ</w:t>
      </w:r>
      <w:r w:rsidR="00E76C35" w:rsidRPr="00A3402D">
        <w:t xml:space="preserve"> </w:t>
      </w:r>
      <w:r w:rsidR="006A0472" w:rsidRPr="00A3402D">
        <w:t>«О</w:t>
      </w:r>
      <w:r w:rsidR="00E76C35" w:rsidRPr="00A3402D">
        <w:t xml:space="preserve"> </w:t>
      </w:r>
      <w:r w:rsidR="006A0472" w:rsidRPr="00A3402D">
        <w:t>закупках</w:t>
      </w:r>
      <w:r w:rsidR="00E76C35" w:rsidRPr="00A3402D">
        <w:t xml:space="preserve"> </w:t>
      </w:r>
      <w:r w:rsidR="006A0472" w:rsidRPr="00A3402D">
        <w:t>товаров,</w:t>
      </w:r>
      <w:r w:rsidR="00E76C35" w:rsidRPr="00A3402D">
        <w:t xml:space="preserve"> </w:t>
      </w:r>
      <w:r w:rsidR="006A0472" w:rsidRPr="00A3402D">
        <w:t>работ,</w:t>
      </w:r>
      <w:r w:rsidR="00E76C35" w:rsidRPr="00A3402D">
        <w:t xml:space="preserve"> </w:t>
      </w:r>
      <w:r w:rsidR="006A0472" w:rsidRPr="00A3402D">
        <w:t>услуг</w:t>
      </w:r>
      <w:r w:rsidR="00E76C35" w:rsidRPr="00A3402D">
        <w:t xml:space="preserve"> </w:t>
      </w:r>
      <w:r w:rsidR="006A0472" w:rsidRPr="00A3402D">
        <w:lastRenderedPageBreak/>
        <w:t>отдельными</w:t>
      </w:r>
      <w:r w:rsidR="00E76C35" w:rsidRPr="00A3402D">
        <w:t xml:space="preserve"> </w:t>
      </w:r>
      <w:r w:rsidR="006A0472" w:rsidRPr="00A3402D">
        <w:t>видами</w:t>
      </w:r>
      <w:r w:rsidR="00E76C35" w:rsidRPr="00A3402D">
        <w:t xml:space="preserve"> </w:t>
      </w:r>
      <w:r w:rsidR="006A0472" w:rsidRPr="00A3402D">
        <w:t>юридических</w:t>
      </w:r>
      <w:r w:rsidR="00E76C35" w:rsidRPr="00A3402D">
        <w:t xml:space="preserve"> </w:t>
      </w:r>
      <w:r w:rsidR="006A0472" w:rsidRPr="00A3402D">
        <w:t>лиц»</w:t>
      </w:r>
      <w:r w:rsidR="00E76C35" w:rsidRPr="00A3402D">
        <w:t xml:space="preserve"> </w:t>
      </w:r>
      <w:r w:rsidRPr="00A3402D">
        <w:t>(</w:t>
      </w:r>
      <w:hyperlink r:id="rId18" w:history="1">
        <w:r w:rsidR="00E87A55" w:rsidRPr="00A3402D">
          <w:rPr>
            <w:rStyle w:val="afb"/>
          </w:rPr>
          <w:t>http://www.zakupki.gov.ru</w:t>
        </w:r>
      </w:hyperlink>
      <w:r w:rsidRPr="00A3402D">
        <w:t>)</w:t>
      </w:r>
      <w:r w:rsidR="00CA5128" w:rsidRPr="00A3402D">
        <w:t>,</w:t>
      </w:r>
      <w:r w:rsidR="00E76C35" w:rsidRPr="00A3402D">
        <w:t xml:space="preserve"> </w:t>
      </w:r>
      <w:r w:rsidR="00CA5128" w:rsidRPr="00A3402D">
        <w:t>на</w:t>
      </w:r>
      <w:r w:rsidR="00E76C35" w:rsidRPr="00A3402D">
        <w:t xml:space="preserve"> </w:t>
      </w:r>
      <w:r w:rsidR="00B15A9F" w:rsidRPr="00A3402D">
        <w:t>официальном</w:t>
      </w:r>
      <w:r w:rsidR="00E76C35" w:rsidRPr="00A3402D">
        <w:t xml:space="preserve"> </w:t>
      </w:r>
      <w:r w:rsidR="00CA5128" w:rsidRPr="00A3402D">
        <w:t>сайте</w:t>
      </w:r>
      <w:r w:rsidR="00E76C35" w:rsidRPr="00A3402D">
        <w:t xml:space="preserve"> </w:t>
      </w:r>
      <w:r w:rsidR="00BB734C" w:rsidRPr="00A3402D">
        <w:t>по</w:t>
      </w:r>
      <w:r w:rsidR="00E76C35" w:rsidRPr="00A3402D">
        <w:t xml:space="preserve"> </w:t>
      </w:r>
      <w:r w:rsidR="00CA5128" w:rsidRPr="00A3402D">
        <w:t>закупкам</w:t>
      </w:r>
      <w:r w:rsidR="00E76C35" w:rsidRPr="00A3402D">
        <w:t xml:space="preserve"> </w:t>
      </w:r>
      <w:r w:rsidR="00CA5128" w:rsidRPr="00A3402D">
        <w:t>атомной</w:t>
      </w:r>
      <w:r w:rsidR="00E76C35" w:rsidRPr="00A3402D">
        <w:t xml:space="preserve"> </w:t>
      </w:r>
      <w:r w:rsidR="00CA5128" w:rsidRPr="00A3402D">
        <w:t>отрасли</w:t>
      </w:r>
      <w:r w:rsidR="00E76C35" w:rsidRPr="00A3402D">
        <w:t xml:space="preserve"> </w:t>
      </w:r>
      <w:r w:rsidR="00E87A55" w:rsidRPr="00A3402D">
        <w:rPr>
          <w:spacing w:val="-6"/>
        </w:rPr>
        <w:t>(</w:t>
      </w:r>
      <w:hyperlink r:id="rId19" w:history="1">
        <w:r w:rsidRPr="00A3402D">
          <w:rPr>
            <w:rStyle w:val="afb"/>
          </w:rPr>
          <w:t>http://zakupki.rosatom.ru</w:t>
        </w:r>
      </w:hyperlink>
      <w:r w:rsidR="00E87A55" w:rsidRPr="00A3402D">
        <w:rPr>
          <w:spacing w:val="-6"/>
        </w:rPr>
        <w:t>)</w:t>
      </w:r>
      <w:r w:rsidR="00E76C35" w:rsidRPr="00A3402D">
        <w:rPr>
          <w:spacing w:val="-6"/>
        </w:rPr>
        <w:t xml:space="preserve"> </w:t>
      </w:r>
      <w:r w:rsidR="00432E70" w:rsidRPr="00A3402D">
        <w:rPr>
          <w:spacing w:val="-6"/>
        </w:rPr>
        <w:t>аукцион</w:t>
      </w:r>
      <w:r w:rsidRPr="00A3402D">
        <w:rPr>
          <w:spacing w:val="-6"/>
        </w:rPr>
        <w:t>ная</w:t>
      </w:r>
      <w:r w:rsidR="00E76C35" w:rsidRPr="00A3402D">
        <w:rPr>
          <w:spacing w:val="-6"/>
        </w:rPr>
        <w:t xml:space="preserve"> </w:t>
      </w:r>
      <w:r w:rsidRPr="00A3402D">
        <w:rPr>
          <w:spacing w:val="-6"/>
        </w:rPr>
        <w:t>документация</w:t>
      </w:r>
      <w:r w:rsidR="00E76C35" w:rsidRPr="00A3402D">
        <w:rPr>
          <w:spacing w:val="-6"/>
        </w:rPr>
        <w:t xml:space="preserve"> </w:t>
      </w:r>
      <w:r w:rsidRPr="00A3402D">
        <w:rPr>
          <w:spacing w:val="-6"/>
        </w:rPr>
        <w:t>находится</w:t>
      </w:r>
      <w:r w:rsidR="00E76C35" w:rsidRPr="00A3402D">
        <w:rPr>
          <w:spacing w:val="-6"/>
        </w:rPr>
        <w:t xml:space="preserve"> </w:t>
      </w:r>
      <w:r w:rsidRPr="00A3402D">
        <w:rPr>
          <w:spacing w:val="-6"/>
        </w:rPr>
        <w:t>в</w:t>
      </w:r>
      <w:r w:rsidR="00E76C35" w:rsidRPr="00A3402D">
        <w:rPr>
          <w:spacing w:val="-6"/>
        </w:rPr>
        <w:t xml:space="preserve"> </w:t>
      </w:r>
      <w:r w:rsidRPr="00A3402D">
        <w:rPr>
          <w:spacing w:val="-6"/>
        </w:rPr>
        <w:t>открытом</w:t>
      </w:r>
      <w:r w:rsidR="00E76C35" w:rsidRPr="00A3402D">
        <w:rPr>
          <w:spacing w:val="-6"/>
        </w:rPr>
        <w:t xml:space="preserve"> </w:t>
      </w:r>
      <w:r w:rsidRPr="00A3402D">
        <w:rPr>
          <w:spacing w:val="-6"/>
        </w:rPr>
        <w:t>доступе,</w:t>
      </w:r>
      <w:r w:rsidR="00E76C35" w:rsidRPr="00A3402D">
        <w:rPr>
          <w:spacing w:val="-6"/>
        </w:rPr>
        <w:t xml:space="preserve"> </w:t>
      </w:r>
      <w:r w:rsidRPr="00A3402D">
        <w:rPr>
          <w:spacing w:val="-6"/>
        </w:rPr>
        <w:t>начиная</w:t>
      </w:r>
      <w:r w:rsidR="00E76C35" w:rsidRPr="00A3402D">
        <w:rPr>
          <w:spacing w:val="-6"/>
        </w:rPr>
        <w:t xml:space="preserve"> </w:t>
      </w:r>
      <w:r w:rsidRPr="00A3402D">
        <w:t>с</w:t>
      </w:r>
      <w:r w:rsidR="00E76C35" w:rsidRPr="00A3402D">
        <w:t xml:space="preserve"> </w:t>
      </w:r>
      <w:r w:rsidR="00D71393" w:rsidRPr="00A3402D">
        <w:t>даты</w:t>
      </w:r>
      <w:r w:rsidR="00E76C35" w:rsidRPr="00A3402D">
        <w:t xml:space="preserve"> </w:t>
      </w:r>
      <w:r w:rsidR="006A0472" w:rsidRPr="00A3402D">
        <w:t>официальной</w:t>
      </w:r>
      <w:proofErr w:type="gramEnd"/>
      <w:r w:rsidR="00E76C35" w:rsidRPr="00A3402D">
        <w:t xml:space="preserve"> </w:t>
      </w:r>
      <w:r w:rsidR="006A0472" w:rsidRPr="00A3402D">
        <w:t>публикации</w:t>
      </w:r>
      <w:r w:rsidR="00E76C35" w:rsidRPr="00A3402D">
        <w:t xml:space="preserve"> </w:t>
      </w:r>
      <w:r w:rsidRPr="00A3402D">
        <w:t>настоящего</w:t>
      </w:r>
      <w:r w:rsidR="00E76C35" w:rsidRPr="00A3402D">
        <w:t xml:space="preserve"> </w:t>
      </w:r>
      <w:r w:rsidRPr="00A3402D">
        <w:t>извещения</w:t>
      </w:r>
      <w:r w:rsidR="00E76C35" w:rsidRPr="00A3402D">
        <w:t xml:space="preserve"> </w:t>
      </w:r>
      <w:r w:rsidR="00BB734C" w:rsidRPr="00A3402D">
        <w:t>и</w:t>
      </w:r>
      <w:r w:rsidR="00E76C35" w:rsidRPr="00A3402D">
        <w:t xml:space="preserve"> </w:t>
      </w:r>
      <w:r w:rsidR="00432E70" w:rsidRPr="00A3402D">
        <w:t>аукцион</w:t>
      </w:r>
      <w:r w:rsidR="00BB734C" w:rsidRPr="00A3402D">
        <w:t>ной</w:t>
      </w:r>
      <w:r w:rsidR="00E76C35" w:rsidRPr="00A3402D">
        <w:t xml:space="preserve"> </w:t>
      </w:r>
      <w:r w:rsidR="00BB734C" w:rsidRPr="00A3402D">
        <w:t>документации</w:t>
      </w:r>
      <w:r w:rsidRPr="00A3402D">
        <w:rPr>
          <w:spacing w:val="-6"/>
        </w:rPr>
        <w:t>.</w:t>
      </w:r>
      <w:r w:rsidR="00E76C35" w:rsidRPr="00A3402D">
        <w:rPr>
          <w:spacing w:val="-6"/>
        </w:rPr>
        <w:t xml:space="preserve"> </w:t>
      </w:r>
      <w:r w:rsidRPr="00A3402D">
        <w:rPr>
          <w:spacing w:val="-6"/>
        </w:rPr>
        <w:t>Порядок</w:t>
      </w:r>
      <w:r w:rsidR="00E76C35" w:rsidRPr="00A3402D">
        <w:rPr>
          <w:spacing w:val="-6"/>
        </w:rPr>
        <w:t xml:space="preserve"> </w:t>
      </w:r>
      <w:r w:rsidRPr="00A3402D">
        <w:rPr>
          <w:spacing w:val="-6"/>
        </w:rPr>
        <w:t>получения</w:t>
      </w:r>
      <w:r w:rsidR="00E76C35" w:rsidRPr="00A3402D">
        <w:rPr>
          <w:spacing w:val="-6"/>
        </w:rPr>
        <w:t xml:space="preserve"> </w:t>
      </w:r>
      <w:r w:rsidR="00432E70" w:rsidRPr="00A3402D">
        <w:rPr>
          <w:spacing w:val="-6"/>
        </w:rPr>
        <w:t>аукцион</w:t>
      </w:r>
      <w:r w:rsidRPr="00A3402D">
        <w:rPr>
          <w:spacing w:val="-6"/>
        </w:rPr>
        <w:t>ной</w:t>
      </w:r>
      <w:r w:rsidR="00E76C35" w:rsidRPr="00A3402D">
        <w:rPr>
          <w:spacing w:val="-6"/>
        </w:rPr>
        <w:t xml:space="preserve"> </w:t>
      </w:r>
      <w:r w:rsidRPr="00A3402D">
        <w:rPr>
          <w:spacing w:val="-6"/>
        </w:rPr>
        <w:t>документации</w:t>
      </w:r>
      <w:r w:rsidR="00E76C35" w:rsidRPr="00A3402D">
        <w:rPr>
          <w:spacing w:val="-6"/>
        </w:rPr>
        <w:t xml:space="preserve"> </w:t>
      </w:r>
      <w:r w:rsidRPr="00A3402D">
        <w:rPr>
          <w:spacing w:val="-6"/>
        </w:rPr>
        <w:t>на</w:t>
      </w:r>
      <w:r w:rsidR="00E76C35" w:rsidRPr="00A3402D">
        <w:rPr>
          <w:spacing w:val="-6"/>
        </w:rPr>
        <w:t xml:space="preserve"> </w:t>
      </w:r>
      <w:r w:rsidR="00BB734C" w:rsidRPr="00A3402D">
        <w:rPr>
          <w:spacing w:val="-6"/>
        </w:rPr>
        <w:t>электронной</w:t>
      </w:r>
      <w:r w:rsidR="00E76C35" w:rsidRPr="00A3402D">
        <w:rPr>
          <w:spacing w:val="-6"/>
        </w:rPr>
        <w:t xml:space="preserve"> </w:t>
      </w:r>
      <w:r w:rsidR="00BB734C" w:rsidRPr="00A3402D">
        <w:rPr>
          <w:spacing w:val="-6"/>
        </w:rPr>
        <w:t>торговой</w:t>
      </w:r>
      <w:r w:rsidR="00E76C35" w:rsidRPr="00A3402D">
        <w:rPr>
          <w:spacing w:val="-6"/>
        </w:rPr>
        <w:t xml:space="preserve"> </w:t>
      </w:r>
      <w:r w:rsidR="00BB734C" w:rsidRPr="00A3402D">
        <w:rPr>
          <w:spacing w:val="-6"/>
        </w:rPr>
        <w:t>площадке</w:t>
      </w:r>
      <w:r w:rsidR="00E76C35" w:rsidRPr="00A3402D">
        <w:rPr>
          <w:spacing w:val="-6"/>
        </w:rPr>
        <w:t xml:space="preserve"> </w:t>
      </w:r>
      <w:r w:rsidR="00422CF3" w:rsidRPr="00D20D20">
        <w:t>Отраслевая и межрегиональная электронная торговая площадка Аукционный Конкурсный дом</w:t>
      </w:r>
      <w:r w:rsidR="00422CF3">
        <w:t xml:space="preserve"> </w:t>
      </w:r>
      <w:r w:rsidR="00422CF3" w:rsidRPr="00D20D20">
        <w:t xml:space="preserve">в сети «Интернет» по адресу: </w:t>
      </w:r>
      <w:hyperlink r:id="rId20" w:history="1">
        <w:r w:rsidR="00422CF3" w:rsidRPr="00D20D20">
          <w:rPr>
            <w:rStyle w:val="afb"/>
            <w:color w:val="auto"/>
          </w:rPr>
          <w:t>http://www.a-k-d.ru/</w:t>
        </w:r>
      </w:hyperlink>
      <w:r w:rsidR="00422CF3" w:rsidRPr="00D20D20">
        <w:t xml:space="preserve"> </w:t>
      </w:r>
      <w:r w:rsidRPr="00A3402D">
        <w:rPr>
          <w:spacing w:val="-6"/>
        </w:rPr>
        <w:t>определяется</w:t>
      </w:r>
      <w:r w:rsidR="00E76C35" w:rsidRPr="00A3402D">
        <w:rPr>
          <w:spacing w:val="-6"/>
        </w:rPr>
        <w:t xml:space="preserve"> </w:t>
      </w:r>
      <w:r w:rsidRPr="00A3402D">
        <w:rPr>
          <w:spacing w:val="-6"/>
        </w:rPr>
        <w:t>правилами</w:t>
      </w:r>
      <w:r w:rsidR="00E76C35" w:rsidRPr="00A3402D">
        <w:rPr>
          <w:spacing w:val="-6"/>
        </w:rPr>
        <w:t xml:space="preserve"> </w:t>
      </w:r>
      <w:r w:rsidRPr="00A3402D">
        <w:rPr>
          <w:spacing w:val="-6"/>
        </w:rPr>
        <w:t>данной</w:t>
      </w:r>
      <w:r w:rsidR="00E76C35" w:rsidRPr="00A3402D">
        <w:rPr>
          <w:spacing w:val="-6"/>
        </w:rPr>
        <w:t xml:space="preserve"> </w:t>
      </w:r>
      <w:r w:rsidR="00BB734C" w:rsidRPr="00A3402D">
        <w:rPr>
          <w:spacing w:val="-6"/>
        </w:rPr>
        <w:t>электронной</w:t>
      </w:r>
      <w:r w:rsidR="00E76C35" w:rsidRPr="00A3402D">
        <w:rPr>
          <w:spacing w:val="-6"/>
        </w:rPr>
        <w:t xml:space="preserve"> </w:t>
      </w:r>
      <w:r w:rsidR="00BB734C" w:rsidRPr="00A3402D">
        <w:rPr>
          <w:spacing w:val="-6"/>
        </w:rPr>
        <w:t>торговой</w:t>
      </w:r>
      <w:r w:rsidR="00E76C35" w:rsidRPr="00A3402D">
        <w:rPr>
          <w:spacing w:val="-6"/>
        </w:rPr>
        <w:t xml:space="preserve"> </w:t>
      </w:r>
      <w:r w:rsidR="00BB734C" w:rsidRPr="00A3402D">
        <w:rPr>
          <w:spacing w:val="-6"/>
        </w:rPr>
        <w:t>площадки</w:t>
      </w:r>
      <w:r w:rsidRPr="00A3402D">
        <w:rPr>
          <w:spacing w:val="-6"/>
        </w:rPr>
        <w:t>.</w:t>
      </w:r>
    </w:p>
    <w:p w:rsidR="00C87330" w:rsidRPr="00A3402D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3402D">
        <w:t>Обеспечение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Pr="00A3402D">
        <w:t>е</w:t>
      </w:r>
      <w:r w:rsidR="005C59C6" w:rsidRPr="00A3402D">
        <w:t>:</w:t>
      </w:r>
      <w:r w:rsidR="00E76C35" w:rsidRPr="00A3402D">
        <w:t xml:space="preserve"> </w:t>
      </w:r>
      <w:r w:rsidR="00422CF3" w:rsidRPr="00AF78E9">
        <w:rPr>
          <w:b/>
          <w:i/>
        </w:rPr>
        <w:t>не требуется.</w:t>
      </w:r>
    </w:p>
    <w:p w:rsidR="003D2803" w:rsidRPr="00A3402D" w:rsidRDefault="00213571" w:rsidP="00F17C29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A3402D">
        <w:rPr>
          <w:spacing w:val="-6"/>
        </w:rPr>
        <w:t>Дата</w:t>
      </w:r>
      <w:r w:rsidR="00E76C35" w:rsidRPr="00A3402D">
        <w:rPr>
          <w:spacing w:val="-6"/>
        </w:rPr>
        <w:t xml:space="preserve"> </w:t>
      </w:r>
      <w:r w:rsidRPr="00A3402D">
        <w:rPr>
          <w:spacing w:val="-6"/>
        </w:rPr>
        <w:t>начала</w:t>
      </w:r>
      <w:r w:rsidR="00E76C35" w:rsidRPr="00A3402D">
        <w:rPr>
          <w:spacing w:val="-6"/>
        </w:rPr>
        <w:t xml:space="preserve"> </w:t>
      </w:r>
      <w:r w:rsidRPr="00A3402D">
        <w:rPr>
          <w:spacing w:val="-6"/>
        </w:rPr>
        <w:t>и</w:t>
      </w:r>
      <w:r w:rsidR="00E76C35" w:rsidRPr="00A3402D">
        <w:rPr>
          <w:spacing w:val="-6"/>
        </w:rPr>
        <w:t xml:space="preserve"> </w:t>
      </w:r>
      <w:r w:rsidRPr="00A3402D">
        <w:rPr>
          <w:spacing w:val="-6"/>
        </w:rPr>
        <w:t>дата</w:t>
      </w:r>
      <w:r w:rsidR="00E76C35" w:rsidRPr="00A3402D">
        <w:rPr>
          <w:spacing w:val="-6"/>
        </w:rPr>
        <w:t xml:space="preserve"> </w:t>
      </w:r>
      <w:r w:rsidRPr="00A3402D">
        <w:rPr>
          <w:spacing w:val="-6"/>
        </w:rPr>
        <w:t>и</w:t>
      </w:r>
      <w:r w:rsidR="00E76C35" w:rsidRPr="00A3402D">
        <w:rPr>
          <w:spacing w:val="-6"/>
        </w:rPr>
        <w:t xml:space="preserve"> </w:t>
      </w:r>
      <w:r w:rsidRPr="00A3402D">
        <w:rPr>
          <w:spacing w:val="-6"/>
        </w:rPr>
        <w:t>время</w:t>
      </w:r>
      <w:r w:rsidR="00E76C35" w:rsidRPr="00A3402D">
        <w:rPr>
          <w:spacing w:val="-6"/>
        </w:rPr>
        <w:t xml:space="preserve"> </w:t>
      </w:r>
      <w:r w:rsidRPr="00A3402D">
        <w:rPr>
          <w:spacing w:val="-6"/>
        </w:rPr>
        <w:t>окончания</w:t>
      </w:r>
      <w:r w:rsidR="00E76C35" w:rsidRPr="00A3402D">
        <w:rPr>
          <w:spacing w:val="-6"/>
        </w:rPr>
        <w:t xml:space="preserve"> </w:t>
      </w:r>
      <w:r w:rsidRPr="00A3402D">
        <w:rPr>
          <w:spacing w:val="-6"/>
        </w:rPr>
        <w:t>подачи</w:t>
      </w:r>
      <w:r w:rsidR="00E76C35" w:rsidRPr="00A3402D">
        <w:rPr>
          <w:spacing w:val="-6"/>
        </w:rPr>
        <w:t xml:space="preserve"> </w:t>
      </w:r>
      <w:r w:rsidRPr="00A3402D">
        <w:rPr>
          <w:spacing w:val="-6"/>
        </w:rPr>
        <w:t>заявок</w:t>
      </w:r>
      <w:r w:rsidR="00E76C35" w:rsidRPr="00A3402D">
        <w:rPr>
          <w:spacing w:val="-6"/>
        </w:rPr>
        <w:t xml:space="preserve"> </w:t>
      </w:r>
      <w:r w:rsidRPr="00A3402D">
        <w:rPr>
          <w:spacing w:val="-6"/>
        </w:rPr>
        <w:t>на</w:t>
      </w:r>
      <w:r w:rsidR="00E76C35" w:rsidRPr="00A3402D">
        <w:rPr>
          <w:spacing w:val="-6"/>
        </w:rPr>
        <w:t xml:space="preserve"> </w:t>
      </w:r>
      <w:r w:rsidRPr="00A3402D">
        <w:rPr>
          <w:spacing w:val="-6"/>
        </w:rPr>
        <w:t>участие</w:t>
      </w:r>
      <w:r w:rsidR="00E76C35" w:rsidRPr="00A3402D">
        <w:rPr>
          <w:spacing w:val="-6"/>
        </w:rPr>
        <w:t xml:space="preserve"> </w:t>
      </w:r>
      <w:r w:rsidRPr="00A3402D">
        <w:rPr>
          <w:spacing w:val="-6"/>
        </w:rPr>
        <w:t>в</w:t>
      </w:r>
      <w:r w:rsidR="00E76C35" w:rsidRPr="00A3402D">
        <w:rPr>
          <w:spacing w:val="-6"/>
        </w:rPr>
        <w:t xml:space="preserve"> </w:t>
      </w:r>
      <w:r w:rsidR="00432E70" w:rsidRPr="00A3402D">
        <w:rPr>
          <w:spacing w:val="-6"/>
        </w:rPr>
        <w:t>аукцион</w:t>
      </w:r>
      <w:r w:rsidRPr="00A3402D">
        <w:rPr>
          <w:spacing w:val="-6"/>
        </w:rPr>
        <w:t>е</w:t>
      </w:r>
      <w:r w:rsidR="003D2803" w:rsidRPr="00A3402D">
        <w:rPr>
          <w:spacing w:val="-6"/>
        </w:rPr>
        <w:t>,</w:t>
      </w:r>
      <w:r w:rsidR="00E76C35" w:rsidRPr="00A3402D">
        <w:rPr>
          <w:spacing w:val="-6"/>
        </w:rPr>
        <w:t xml:space="preserve"> </w:t>
      </w:r>
      <w:r w:rsidR="003D2803" w:rsidRPr="00A3402D">
        <w:rPr>
          <w:spacing w:val="-6"/>
        </w:rPr>
        <w:t>мест</w:t>
      </w:r>
      <w:r w:rsidR="002141E9" w:rsidRPr="00A3402D">
        <w:rPr>
          <w:spacing w:val="-6"/>
        </w:rPr>
        <w:t>о</w:t>
      </w:r>
      <w:r w:rsidR="00E76C35" w:rsidRPr="00A3402D">
        <w:rPr>
          <w:spacing w:val="-6"/>
        </w:rPr>
        <w:t xml:space="preserve"> </w:t>
      </w:r>
      <w:r w:rsidR="003D2803" w:rsidRPr="00A3402D">
        <w:rPr>
          <w:spacing w:val="-6"/>
        </w:rPr>
        <w:t>и</w:t>
      </w:r>
      <w:r w:rsidR="00E76C35" w:rsidRPr="00A3402D">
        <w:rPr>
          <w:spacing w:val="-6"/>
        </w:rPr>
        <w:t xml:space="preserve"> </w:t>
      </w:r>
      <w:r w:rsidR="003D2803" w:rsidRPr="00A3402D">
        <w:rPr>
          <w:spacing w:val="-6"/>
        </w:rPr>
        <w:t>поряд</w:t>
      </w:r>
      <w:r w:rsidR="002141E9" w:rsidRPr="00A3402D">
        <w:rPr>
          <w:spacing w:val="-6"/>
        </w:rPr>
        <w:t>о</w:t>
      </w:r>
      <w:r w:rsidR="003D2803" w:rsidRPr="00A3402D">
        <w:rPr>
          <w:spacing w:val="-6"/>
        </w:rPr>
        <w:t>к</w:t>
      </w:r>
      <w:r w:rsidR="00E76C35" w:rsidRPr="00A3402D">
        <w:rPr>
          <w:spacing w:val="-6"/>
        </w:rPr>
        <w:t xml:space="preserve"> </w:t>
      </w:r>
      <w:r w:rsidR="003D2803" w:rsidRPr="00A3402D">
        <w:rPr>
          <w:spacing w:val="-6"/>
        </w:rPr>
        <w:t>их</w:t>
      </w:r>
      <w:r w:rsidR="00E76C35" w:rsidRPr="00A3402D">
        <w:rPr>
          <w:spacing w:val="-6"/>
        </w:rPr>
        <w:t xml:space="preserve"> </w:t>
      </w:r>
      <w:r w:rsidR="003D2803" w:rsidRPr="00A3402D">
        <w:rPr>
          <w:spacing w:val="-6"/>
        </w:rPr>
        <w:t>подачи</w:t>
      </w:r>
      <w:r w:rsidR="00E76C35" w:rsidRPr="00A3402D">
        <w:rPr>
          <w:spacing w:val="-6"/>
        </w:rPr>
        <w:t xml:space="preserve"> </w:t>
      </w:r>
      <w:r w:rsidR="003D2803" w:rsidRPr="00A3402D">
        <w:rPr>
          <w:spacing w:val="-6"/>
        </w:rPr>
        <w:t>участниками</w:t>
      </w:r>
      <w:r w:rsidR="005C59C6" w:rsidRPr="00A3402D">
        <w:rPr>
          <w:spacing w:val="-6"/>
        </w:rPr>
        <w:t>:</w:t>
      </w:r>
    </w:p>
    <w:p w:rsidR="00110379" w:rsidRPr="0098582C" w:rsidRDefault="0049084E" w:rsidP="00110379">
      <w:pPr>
        <w:contextualSpacing/>
        <w:jc w:val="both"/>
        <w:rPr>
          <w:spacing w:val="-6"/>
        </w:rPr>
      </w:pPr>
      <w:proofErr w:type="gramStart"/>
      <w:r w:rsidRPr="00A3402D">
        <w:rPr>
          <w:spacing w:val="-6"/>
        </w:rPr>
        <w:t>Заявки</w:t>
      </w:r>
      <w:r w:rsidR="00E76C35" w:rsidRPr="00A3402D">
        <w:rPr>
          <w:spacing w:val="-6"/>
        </w:rPr>
        <w:t xml:space="preserve"> </w:t>
      </w:r>
      <w:r w:rsidRPr="00A3402D">
        <w:rPr>
          <w:spacing w:val="-6"/>
        </w:rPr>
        <w:t>на</w:t>
      </w:r>
      <w:r w:rsidR="00E76C35" w:rsidRPr="00A3402D">
        <w:rPr>
          <w:spacing w:val="-6"/>
        </w:rPr>
        <w:t xml:space="preserve"> </w:t>
      </w:r>
      <w:r w:rsidRPr="00A3402D">
        <w:rPr>
          <w:spacing w:val="-6"/>
        </w:rPr>
        <w:t>участие</w:t>
      </w:r>
      <w:r w:rsidR="00E76C35" w:rsidRPr="00A3402D">
        <w:rPr>
          <w:spacing w:val="-6"/>
        </w:rPr>
        <w:t xml:space="preserve"> </w:t>
      </w:r>
      <w:r w:rsidRPr="00A3402D">
        <w:rPr>
          <w:spacing w:val="-6"/>
        </w:rPr>
        <w:t>в</w:t>
      </w:r>
      <w:r w:rsidR="00E76C35" w:rsidRPr="00A3402D">
        <w:rPr>
          <w:spacing w:val="-6"/>
        </w:rPr>
        <w:t xml:space="preserve"> </w:t>
      </w:r>
      <w:r w:rsidR="00432E70" w:rsidRPr="00A3402D">
        <w:rPr>
          <w:spacing w:val="-6"/>
        </w:rPr>
        <w:t>аукцион</w:t>
      </w:r>
      <w:r w:rsidRPr="00A3402D">
        <w:rPr>
          <w:spacing w:val="-6"/>
        </w:rPr>
        <w:t>е</w:t>
      </w:r>
      <w:r w:rsidR="00E76C35" w:rsidRPr="00A3402D">
        <w:rPr>
          <w:spacing w:val="-6"/>
        </w:rPr>
        <w:t xml:space="preserve"> </w:t>
      </w:r>
      <w:r w:rsidR="00110379" w:rsidRPr="00A3402D">
        <w:rPr>
          <w:spacing w:val="-6"/>
        </w:rPr>
        <w:t>предоставляются</w:t>
      </w:r>
      <w:r w:rsidR="00E76C35" w:rsidRPr="00A3402D">
        <w:rPr>
          <w:spacing w:val="-6"/>
        </w:rPr>
        <w:t xml:space="preserve"> </w:t>
      </w:r>
      <w:r w:rsidR="002141E9" w:rsidRPr="00A3402D">
        <w:rPr>
          <w:spacing w:val="-6"/>
        </w:rPr>
        <w:t>на</w:t>
      </w:r>
      <w:r w:rsidR="00E76C35" w:rsidRPr="00A3402D">
        <w:rPr>
          <w:spacing w:val="-6"/>
        </w:rPr>
        <w:t xml:space="preserve"> </w:t>
      </w:r>
      <w:r w:rsidR="002141E9" w:rsidRPr="00A3402D">
        <w:rPr>
          <w:spacing w:val="-6"/>
        </w:rPr>
        <w:t>электронную</w:t>
      </w:r>
      <w:r w:rsidR="00E76C35" w:rsidRPr="00A3402D">
        <w:rPr>
          <w:spacing w:val="-6"/>
        </w:rPr>
        <w:t xml:space="preserve"> </w:t>
      </w:r>
      <w:r w:rsidR="002141E9" w:rsidRPr="00A3402D">
        <w:rPr>
          <w:spacing w:val="-6"/>
        </w:rPr>
        <w:t>торговую</w:t>
      </w:r>
      <w:r w:rsidR="00E76C35" w:rsidRPr="00A3402D">
        <w:rPr>
          <w:spacing w:val="-6"/>
        </w:rPr>
        <w:t xml:space="preserve"> </w:t>
      </w:r>
      <w:r w:rsidR="002141E9" w:rsidRPr="00A3402D">
        <w:rPr>
          <w:spacing w:val="-6"/>
        </w:rPr>
        <w:t>площадку</w:t>
      </w:r>
      <w:r w:rsidR="00E76C35" w:rsidRPr="00A3402D">
        <w:rPr>
          <w:spacing w:val="-6"/>
        </w:rPr>
        <w:t xml:space="preserve"> </w:t>
      </w:r>
      <w:r w:rsidR="00422CF3" w:rsidRPr="00D20D20">
        <w:t>Отраслевая и межрегиональная электронная торговая площадка Аукционный Конкурсный дом</w:t>
      </w:r>
      <w:r w:rsidR="00422CF3">
        <w:t xml:space="preserve"> </w:t>
      </w:r>
      <w:r w:rsidR="00422CF3" w:rsidRPr="00D20D20">
        <w:t xml:space="preserve">в сети «Интернет» по адресу: </w:t>
      </w:r>
      <w:hyperlink r:id="rId21" w:history="1">
        <w:r w:rsidR="00422CF3" w:rsidRPr="0098582C">
          <w:rPr>
            <w:rStyle w:val="afb"/>
            <w:color w:val="auto"/>
          </w:rPr>
          <w:t>http://www.a-k-d.ru/</w:t>
        </w:r>
      </w:hyperlink>
      <w:r w:rsidR="00422CF3" w:rsidRPr="0098582C">
        <w:t xml:space="preserve">,  </w:t>
      </w:r>
      <w:r w:rsidR="00213571" w:rsidRPr="0098582C">
        <w:rPr>
          <w:spacing w:val="-6"/>
        </w:rPr>
        <w:t>начиная</w:t>
      </w:r>
      <w:r w:rsidR="00E76C35" w:rsidRPr="0098582C">
        <w:rPr>
          <w:spacing w:val="-6"/>
        </w:rPr>
        <w:t xml:space="preserve"> </w:t>
      </w:r>
      <w:r w:rsidR="00213571" w:rsidRPr="0098582C">
        <w:rPr>
          <w:spacing w:val="-6"/>
        </w:rPr>
        <w:t>с</w:t>
      </w:r>
      <w:r w:rsidR="00E76C35" w:rsidRPr="0098582C">
        <w:rPr>
          <w:spacing w:val="-6"/>
        </w:rPr>
        <w:t xml:space="preserve"> </w:t>
      </w:r>
      <w:r w:rsidR="00213571" w:rsidRPr="0098582C">
        <w:rPr>
          <w:spacing w:val="-6"/>
        </w:rPr>
        <w:t>даты</w:t>
      </w:r>
      <w:r w:rsidR="00E76C35" w:rsidRPr="0098582C">
        <w:rPr>
          <w:b/>
          <w:i/>
        </w:rPr>
        <w:t xml:space="preserve"> </w:t>
      </w:r>
      <w:r w:rsidR="006A7366" w:rsidRPr="0098582C">
        <w:t>официальной</w:t>
      </w:r>
      <w:r w:rsidR="00E76C35" w:rsidRPr="0098582C">
        <w:t xml:space="preserve"> </w:t>
      </w:r>
      <w:r w:rsidR="006A7366" w:rsidRPr="0098582C">
        <w:t>публикации</w:t>
      </w:r>
      <w:r w:rsidR="00E76C35" w:rsidRPr="0098582C">
        <w:t xml:space="preserve"> </w:t>
      </w:r>
      <w:r w:rsidR="00213571" w:rsidRPr="0098582C">
        <w:t>настоящего</w:t>
      </w:r>
      <w:r w:rsidR="00E76C35" w:rsidRPr="0098582C">
        <w:t xml:space="preserve"> </w:t>
      </w:r>
      <w:r w:rsidR="00213571" w:rsidRPr="0098582C">
        <w:t>извещения</w:t>
      </w:r>
      <w:r w:rsidR="00E76C35" w:rsidRPr="0098582C">
        <w:t xml:space="preserve"> </w:t>
      </w:r>
      <w:r w:rsidR="00213571" w:rsidRPr="0098582C">
        <w:t>и</w:t>
      </w:r>
      <w:r w:rsidR="00E76C35" w:rsidRPr="0098582C">
        <w:t xml:space="preserve"> </w:t>
      </w:r>
      <w:r w:rsidR="00432E70" w:rsidRPr="0098582C">
        <w:t>аукцион</w:t>
      </w:r>
      <w:r w:rsidR="00213571" w:rsidRPr="0098582C">
        <w:t>ной</w:t>
      </w:r>
      <w:r w:rsidR="00E76C35" w:rsidRPr="0098582C">
        <w:t xml:space="preserve"> </w:t>
      </w:r>
      <w:r w:rsidR="00213571" w:rsidRPr="0098582C">
        <w:t>документации,</w:t>
      </w:r>
      <w:r w:rsidR="00E76C35" w:rsidRPr="0098582C">
        <w:rPr>
          <w:spacing w:val="-6"/>
        </w:rPr>
        <w:t xml:space="preserve"> </w:t>
      </w:r>
      <w:r w:rsidR="00110379" w:rsidRPr="0098582C">
        <w:rPr>
          <w:spacing w:val="-6"/>
        </w:rPr>
        <w:t>в</w:t>
      </w:r>
      <w:r w:rsidR="00E76C35" w:rsidRPr="0098582C">
        <w:rPr>
          <w:spacing w:val="-6"/>
        </w:rPr>
        <w:t xml:space="preserve"> </w:t>
      </w:r>
      <w:r w:rsidR="00110379" w:rsidRPr="0098582C">
        <w:rPr>
          <w:spacing w:val="-6"/>
        </w:rPr>
        <w:t>порядке</w:t>
      </w:r>
      <w:r w:rsidR="00E76C35" w:rsidRPr="0098582C">
        <w:rPr>
          <w:spacing w:val="-6"/>
        </w:rPr>
        <w:t xml:space="preserve"> </w:t>
      </w:r>
      <w:r w:rsidR="00110379" w:rsidRPr="0098582C">
        <w:rPr>
          <w:spacing w:val="-6"/>
        </w:rPr>
        <w:t>и</w:t>
      </w:r>
      <w:r w:rsidR="00E76C35" w:rsidRPr="0098582C">
        <w:rPr>
          <w:spacing w:val="-6"/>
        </w:rPr>
        <w:t xml:space="preserve"> </w:t>
      </w:r>
      <w:r w:rsidR="00110379" w:rsidRPr="0098582C">
        <w:rPr>
          <w:spacing w:val="-6"/>
        </w:rPr>
        <w:t>в</w:t>
      </w:r>
      <w:r w:rsidR="00E76C35" w:rsidRPr="0098582C">
        <w:rPr>
          <w:spacing w:val="-6"/>
        </w:rPr>
        <w:t xml:space="preserve"> </w:t>
      </w:r>
      <w:r w:rsidR="00110379" w:rsidRPr="0098582C">
        <w:rPr>
          <w:spacing w:val="-6"/>
        </w:rPr>
        <w:t>соответствии</w:t>
      </w:r>
      <w:r w:rsidR="00E76C35" w:rsidRPr="0098582C">
        <w:rPr>
          <w:spacing w:val="-6"/>
        </w:rPr>
        <w:t xml:space="preserve"> </w:t>
      </w:r>
      <w:r w:rsidR="00110379" w:rsidRPr="0098582C">
        <w:rPr>
          <w:spacing w:val="-6"/>
        </w:rPr>
        <w:t>с</w:t>
      </w:r>
      <w:r w:rsidR="00E76C35" w:rsidRPr="0098582C">
        <w:rPr>
          <w:spacing w:val="-6"/>
        </w:rPr>
        <w:t xml:space="preserve"> </w:t>
      </w:r>
      <w:r w:rsidR="00110379" w:rsidRPr="0098582C">
        <w:rPr>
          <w:spacing w:val="-6"/>
        </w:rPr>
        <w:t>регламентом</w:t>
      </w:r>
      <w:r w:rsidR="00E76C35" w:rsidRPr="0098582C">
        <w:rPr>
          <w:spacing w:val="-6"/>
        </w:rPr>
        <w:t xml:space="preserve"> </w:t>
      </w:r>
      <w:r w:rsidR="00110379" w:rsidRPr="0098582C">
        <w:rPr>
          <w:spacing w:val="-6"/>
        </w:rPr>
        <w:t>работы</w:t>
      </w:r>
      <w:r w:rsidR="00E76C35" w:rsidRPr="0098582C">
        <w:rPr>
          <w:spacing w:val="-6"/>
        </w:rPr>
        <w:t xml:space="preserve"> </w:t>
      </w:r>
      <w:r w:rsidR="002141E9" w:rsidRPr="0098582C">
        <w:rPr>
          <w:spacing w:val="-6"/>
        </w:rPr>
        <w:t>данной</w:t>
      </w:r>
      <w:r w:rsidR="00E76C35" w:rsidRPr="0098582C">
        <w:rPr>
          <w:spacing w:val="-6"/>
        </w:rPr>
        <w:t xml:space="preserve"> </w:t>
      </w:r>
      <w:r w:rsidR="002141E9" w:rsidRPr="0098582C">
        <w:rPr>
          <w:spacing w:val="-6"/>
        </w:rPr>
        <w:t>ЭТП,</w:t>
      </w:r>
      <w:r w:rsidR="00E76C35" w:rsidRPr="0098582C">
        <w:rPr>
          <w:spacing w:val="-6"/>
        </w:rPr>
        <w:t xml:space="preserve"> </w:t>
      </w:r>
      <w:r w:rsidR="00213571" w:rsidRPr="0098582C">
        <w:rPr>
          <w:spacing w:val="-6"/>
        </w:rPr>
        <w:t>в</w:t>
      </w:r>
      <w:r w:rsidR="00E76C35" w:rsidRPr="0098582C">
        <w:rPr>
          <w:spacing w:val="-6"/>
        </w:rPr>
        <w:t xml:space="preserve"> </w:t>
      </w:r>
      <w:r w:rsidR="00213571" w:rsidRPr="0098582C">
        <w:rPr>
          <w:spacing w:val="-6"/>
        </w:rPr>
        <w:t>срок</w:t>
      </w:r>
      <w:r w:rsidR="00E76C35" w:rsidRPr="0098582C">
        <w:rPr>
          <w:spacing w:val="-6"/>
        </w:rPr>
        <w:t xml:space="preserve"> </w:t>
      </w:r>
      <w:r w:rsidR="00110379" w:rsidRPr="0098582C">
        <w:rPr>
          <w:spacing w:val="-6"/>
        </w:rPr>
        <w:t>не</w:t>
      </w:r>
      <w:r w:rsidR="00E76C35" w:rsidRPr="0098582C">
        <w:rPr>
          <w:spacing w:val="-6"/>
        </w:rPr>
        <w:t xml:space="preserve"> </w:t>
      </w:r>
      <w:r w:rsidR="00110379" w:rsidRPr="0098582C">
        <w:rPr>
          <w:spacing w:val="-6"/>
        </w:rPr>
        <w:t>позднее</w:t>
      </w:r>
      <w:r w:rsidR="00E76C35" w:rsidRPr="0098582C">
        <w:rPr>
          <w:spacing w:val="-6"/>
        </w:rPr>
        <w:t xml:space="preserve"> </w:t>
      </w:r>
      <w:r w:rsidR="00434379" w:rsidRPr="0098582C">
        <w:rPr>
          <w:spacing w:val="-6"/>
        </w:rPr>
        <w:t>10</w:t>
      </w:r>
      <w:r w:rsidR="002141E9" w:rsidRPr="0098582C">
        <w:rPr>
          <w:spacing w:val="-6"/>
        </w:rPr>
        <w:t>-00</w:t>
      </w:r>
      <w:r w:rsidR="00E76C35" w:rsidRPr="0098582C">
        <w:rPr>
          <w:spacing w:val="-6"/>
        </w:rPr>
        <w:t xml:space="preserve"> </w:t>
      </w:r>
      <w:r w:rsidR="002141E9" w:rsidRPr="0098582C">
        <w:rPr>
          <w:spacing w:val="-6"/>
        </w:rPr>
        <w:t>(время</w:t>
      </w:r>
      <w:r w:rsidR="00E76C35" w:rsidRPr="0098582C">
        <w:rPr>
          <w:spacing w:val="-6"/>
        </w:rPr>
        <w:t xml:space="preserve"> </w:t>
      </w:r>
      <w:r w:rsidR="002141E9" w:rsidRPr="0098582C">
        <w:rPr>
          <w:spacing w:val="-6"/>
        </w:rPr>
        <w:t>московское)</w:t>
      </w:r>
      <w:r w:rsidR="00E76C35" w:rsidRPr="0098582C">
        <w:rPr>
          <w:spacing w:val="-6"/>
        </w:rPr>
        <w:t xml:space="preserve"> </w:t>
      </w:r>
      <w:r w:rsidR="002141E9" w:rsidRPr="0098582C">
        <w:rPr>
          <w:spacing w:val="-6"/>
        </w:rPr>
        <w:t>«</w:t>
      </w:r>
      <w:r w:rsidR="00B93EB4" w:rsidRPr="0098582C">
        <w:rPr>
          <w:spacing w:val="-6"/>
        </w:rPr>
        <w:t>01</w:t>
      </w:r>
      <w:r w:rsidR="002141E9" w:rsidRPr="0098582C">
        <w:rPr>
          <w:spacing w:val="-6"/>
        </w:rPr>
        <w:t>»</w:t>
      </w:r>
      <w:r w:rsidR="00E76C35" w:rsidRPr="0098582C">
        <w:rPr>
          <w:spacing w:val="-6"/>
        </w:rPr>
        <w:t xml:space="preserve"> </w:t>
      </w:r>
      <w:r w:rsidR="00B93EB4" w:rsidRPr="0098582C">
        <w:rPr>
          <w:spacing w:val="-6"/>
        </w:rPr>
        <w:t xml:space="preserve">октября </w:t>
      </w:r>
      <w:r w:rsidR="00E76C35" w:rsidRPr="0098582C">
        <w:rPr>
          <w:spacing w:val="-6"/>
        </w:rPr>
        <w:t xml:space="preserve"> </w:t>
      </w:r>
      <w:r w:rsidR="002141E9" w:rsidRPr="0098582C">
        <w:rPr>
          <w:spacing w:val="-6"/>
        </w:rPr>
        <w:t>20</w:t>
      </w:r>
      <w:r w:rsidR="00B93EB4" w:rsidRPr="0098582C">
        <w:rPr>
          <w:spacing w:val="-6"/>
        </w:rPr>
        <w:t>14</w:t>
      </w:r>
      <w:r w:rsidR="00E76C35" w:rsidRPr="0098582C">
        <w:rPr>
          <w:spacing w:val="-6"/>
        </w:rPr>
        <w:t xml:space="preserve"> </w:t>
      </w:r>
      <w:r w:rsidR="00110379" w:rsidRPr="0098582C">
        <w:rPr>
          <w:spacing w:val="-6"/>
        </w:rPr>
        <w:t>года.</w:t>
      </w:r>
      <w:r w:rsidR="00E76C35" w:rsidRPr="0098582C">
        <w:rPr>
          <w:spacing w:val="-6"/>
        </w:rPr>
        <w:t xml:space="preserve"> </w:t>
      </w:r>
      <w:proofErr w:type="gramEnd"/>
    </w:p>
    <w:p w:rsidR="00C87330" w:rsidRPr="0098582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8582C">
        <w:rPr>
          <w:spacing w:val="-6"/>
        </w:rPr>
        <w:t>Место</w:t>
      </w:r>
      <w:r w:rsidR="00E76C35" w:rsidRPr="0098582C">
        <w:rPr>
          <w:spacing w:val="-6"/>
        </w:rPr>
        <w:t xml:space="preserve"> </w:t>
      </w:r>
      <w:r w:rsidRPr="0098582C">
        <w:rPr>
          <w:spacing w:val="-6"/>
        </w:rPr>
        <w:t>и</w:t>
      </w:r>
      <w:r w:rsidR="00E76C35" w:rsidRPr="0098582C">
        <w:rPr>
          <w:spacing w:val="-6"/>
        </w:rPr>
        <w:t xml:space="preserve"> </w:t>
      </w:r>
      <w:r w:rsidRPr="0098582C">
        <w:rPr>
          <w:spacing w:val="-6"/>
        </w:rPr>
        <w:t>дата</w:t>
      </w:r>
      <w:r w:rsidR="00E76C35" w:rsidRPr="0098582C">
        <w:rPr>
          <w:spacing w:val="-6"/>
        </w:rPr>
        <w:t xml:space="preserve"> </w:t>
      </w:r>
      <w:r w:rsidR="00822AB6" w:rsidRPr="0098582C">
        <w:rPr>
          <w:spacing w:val="-6"/>
        </w:rPr>
        <w:t>проведения</w:t>
      </w:r>
      <w:r w:rsidR="00E76C35" w:rsidRPr="0098582C">
        <w:rPr>
          <w:spacing w:val="-6"/>
        </w:rPr>
        <w:t xml:space="preserve"> </w:t>
      </w:r>
      <w:r w:rsidR="00822AB6" w:rsidRPr="0098582C">
        <w:rPr>
          <w:spacing w:val="-6"/>
        </w:rPr>
        <w:t>отборочной</w:t>
      </w:r>
      <w:r w:rsidR="00E76C35" w:rsidRPr="0098582C">
        <w:rPr>
          <w:spacing w:val="-6"/>
        </w:rPr>
        <w:t xml:space="preserve"> </w:t>
      </w:r>
      <w:r w:rsidR="00822AB6" w:rsidRPr="0098582C">
        <w:rPr>
          <w:spacing w:val="-6"/>
        </w:rPr>
        <w:t>стадии</w:t>
      </w:r>
      <w:r w:rsidR="00E76C35" w:rsidRPr="0098582C">
        <w:rPr>
          <w:spacing w:val="-6"/>
        </w:rPr>
        <w:t xml:space="preserve"> </w:t>
      </w:r>
      <w:r w:rsidR="00B4415B" w:rsidRPr="0098582C">
        <w:rPr>
          <w:spacing w:val="-6"/>
        </w:rPr>
        <w:t>рассмотрения</w:t>
      </w:r>
      <w:r w:rsidR="00E76C35" w:rsidRPr="0098582C">
        <w:rPr>
          <w:spacing w:val="-6"/>
        </w:rPr>
        <w:t xml:space="preserve"> </w:t>
      </w:r>
      <w:r w:rsidR="00B4415B" w:rsidRPr="0098582C">
        <w:rPr>
          <w:spacing w:val="-6"/>
        </w:rPr>
        <w:t>первых</w:t>
      </w:r>
      <w:r w:rsidR="00E76C35" w:rsidRPr="0098582C">
        <w:rPr>
          <w:spacing w:val="-6"/>
        </w:rPr>
        <w:t xml:space="preserve"> </w:t>
      </w:r>
      <w:r w:rsidR="00B4415B" w:rsidRPr="0098582C">
        <w:rPr>
          <w:spacing w:val="-6"/>
        </w:rPr>
        <w:t>частей</w:t>
      </w:r>
      <w:r w:rsidR="00E76C35" w:rsidRPr="0098582C">
        <w:rPr>
          <w:spacing w:val="-6"/>
        </w:rPr>
        <w:t xml:space="preserve"> </w:t>
      </w:r>
      <w:r w:rsidR="00B4415B" w:rsidRPr="0098582C">
        <w:rPr>
          <w:spacing w:val="-6"/>
        </w:rPr>
        <w:t>заявок</w:t>
      </w:r>
      <w:r w:rsidR="00E76C35" w:rsidRPr="0098582C">
        <w:rPr>
          <w:spacing w:val="-6"/>
        </w:rPr>
        <w:t xml:space="preserve"> </w:t>
      </w:r>
      <w:r w:rsidR="00B4415B" w:rsidRPr="0098582C">
        <w:rPr>
          <w:spacing w:val="-6"/>
        </w:rPr>
        <w:t>на</w:t>
      </w:r>
      <w:r w:rsidR="00E76C35" w:rsidRPr="0098582C">
        <w:rPr>
          <w:spacing w:val="-6"/>
        </w:rPr>
        <w:t xml:space="preserve"> </w:t>
      </w:r>
      <w:r w:rsidR="00B4415B" w:rsidRPr="0098582C">
        <w:rPr>
          <w:spacing w:val="-6"/>
        </w:rPr>
        <w:t>участие</w:t>
      </w:r>
      <w:r w:rsidR="00E76C35" w:rsidRPr="0098582C">
        <w:rPr>
          <w:spacing w:val="-6"/>
        </w:rPr>
        <w:t xml:space="preserve"> </w:t>
      </w:r>
      <w:r w:rsidR="00B4415B" w:rsidRPr="0098582C">
        <w:rPr>
          <w:spacing w:val="-6"/>
        </w:rPr>
        <w:t>в</w:t>
      </w:r>
      <w:r w:rsidR="00E76C35" w:rsidRPr="0098582C">
        <w:rPr>
          <w:spacing w:val="-6"/>
        </w:rPr>
        <w:t xml:space="preserve"> </w:t>
      </w:r>
      <w:r w:rsidR="00B4415B" w:rsidRPr="0098582C">
        <w:rPr>
          <w:spacing w:val="-6"/>
        </w:rPr>
        <w:t>аукционе</w:t>
      </w:r>
      <w:r w:rsidR="005C59C6" w:rsidRPr="0098582C">
        <w:rPr>
          <w:b/>
          <w:i/>
        </w:rPr>
        <w:t>:</w:t>
      </w:r>
      <w:r w:rsidR="00434379" w:rsidRPr="0098582C">
        <w:rPr>
          <w:spacing w:val="-6"/>
        </w:rPr>
        <w:t>17-</w:t>
      </w:r>
      <w:r w:rsidR="00E76C35" w:rsidRPr="0098582C">
        <w:rPr>
          <w:spacing w:val="-6"/>
        </w:rPr>
        <w:t xml:space="preserve">00 (время московское) </w:t>
      </w:r>
      <w:r w:rsidR="00B93EB4" w:rsidRPr="0098582C">
        <w:rPr>
          <w:spacing w:val="-6"/>
        </w:rPr>
        <w:t xml:space="preserve">«06» октября  2014 года </w:t>
      </w:r>
      <w:r w:rsidR="00E76C35" w:rsidRPr="0098582C">
        <w:rPr>
          <w:spacing w:val="-6"/>
        </w:rPr>
        <w:t xml:space="preserve">по месту нахождения организатора аукциона: </w:t>
      </w:r>
      <w:r w:rsidR="00434379" w:rsidRPr="0098582C">
        <w:t>107150, Москва, ул. Бойцовая, д.27</w:t>
      </w:r>
    </w:p>
    <w:p w:rsidR="00E76C35" w:rsidRPr="0098582C" w:rsidRDefault="00B4415B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8582C">
        <w:rPr>
          <w:spacing w:val="-6"/>
        </w:rPr>
        <w:t>Дата</w:t>
      </w:r>
      <w:r w:rsidR="00E76C35" w:rsidRPr="0098582C">
        <w:rPr>
          <w:spacing w:val="-6"/>
        </w:rPr>
        <w:t xml:space="preserve"> </w:t>
      </w:r>
      <w:r w:rsidRPr="0098582C">
        <w:rPr>
          <w:spacing w:val="-6"/>
        </w:rPr>
        <w:t>и</w:t>
      </w:r>
      <w:r w:rsidR="00E76C35" w:rsidRPr="0098582C">
        <w:rPr>
          <w:spacing w:val="-6"/>
        </w:rPr>
        <w:t xml:space="preserve"> </w:t>
      </w:r>
      <w:r w:rsidRPr="0098582C">
        <w:rPr>
          <w:spacing w:val="-6"/>
        </w:rPr>
        <w:t>время</w:t>
      </w:r>
      <w:r w:rsidR="00E76C35" w:rsidRPr="0098582C">
        <w:rPr>
          <w:spacing w:val="-6"/>
        </w:rPr>
        <w:t xml:space="preserve"> </w:t>
      </w:r>
      <w:r w:rsidRPr="0098582C">
        <w:rPr>
          <w:spacing w:val="-6"/>
        </w:rPr>
        <w:t>начала</w:t>
      </w:r>
      <w:r w:rsidR="00E76C35" w:rsidRPr="0098582C">
        <w:rPr>
          <w:spacing w:val="-6"/>
        </w:rPr>
        <w:t xml:space="preserve"> </w:t>
      </w:r>
      <w:r w:rsidRPr="0098582C">
        <w:rPr>
          <w:spacing w:val="-6"/>
        </w:rPr>
        <w:t>проведения</w:t>
      </w:r>
      <w:r w:rsidR="00E76C35" w:rsidRPr="0098582C">
        <w:rPr>
          <w:spacing w:val="-6"/>
        </w:rPr>
        <w:t xml:space="preserve"> </w:t>
      </w:r>
      <w:r w:rsidRPr="0098582C">
        <w:rPr>
          <w:spacing w:val="-6"/>
        </w:rPr>
        <w:t>аукциона</w:t>
      </w:r>
      <w:r w:rsidR="005C59C6" w:rsidRPr="0098582C">
        <w:rPr>
          <w:spacing w:val="-6"/>
        </w:rPr>
        <w:t>:</w:t>
      </w:r>
      <w:r w:rsidR="00E76C35" w:rsidRPr="0098582C">
        <w:rPr>
          <w:spacing w:val="-6"/>
        </w:rPr>
        <w:t xml:space="preserve"> </w:t>
      </w:r>
      <w:r w:rsidR="00434379" w:rsidRPr="0098582C">
        <w:rPr>
          <w:spacing w:val="-6"/>
        </w:rPr>
        <w:t>10</w:t>
      </w:r>
      <w:r w:rsidR="00E76C35" w:rsidRPr="0098582C">
        <w:rPr>
          <w:spacing w:val="-6"/>
        </w:rPr>
        <w:t xml:space="preserve">-00 (время московское) </w:t>
      </w:r>
      <w:r w:rsidR="00B93EB4" w:rsidRPr="0098582C">
        <w:rPr>
          <w:spacing w:val="-6"/>
        </w:rPr>
        <w:t>«09» октября  2014 года.</w:t>
      </w:r>
    </w:p>
    <w:p w:rsidR="00B4415B" w:rsidRPr="0098582C" w:rsidRDefault="00B4415B" w:rsidP="00B4415B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8582C">
        <w:rPr>
          <w:spacing w:val="-6"/>
        </w:rPr>
        <w:t>Место</w:t>
      </w:r>
      <w:r w:rsidR="00E76C35" w:rsidRPr="0098582C">
        <w:rPr>
          <w:spacing w:val="-6"/>
        </w:rPr>
        <w:t xml:space="preserve"> </w:t>
      </w:r>
      <w:r w:rsidRPr="0098582C">
        <w:rPr>
          <w:spacing w:val="-6"/>
        </w:rPr>
        <w:t>и</w:t>
      </w:r>
      <w:r w:rsidR="00E76C35" w:rsidRPr="0098582C">
        <w:rPr>
          <w:spacing w:val="-6"/>
        </w:rPr>
        <w:t xml:space="preserve"> </w:t>
      </w:r>
      <w:r w:rsidRPr="0098582C">
        <w:rPr>
          <w:spacing w:val="-6"/>
        </w:rPr>
        <w:t>дата</w:t>
      </w:r>
      <w:r w:rsidR="00E76C35" w:rsidRPr="0098582C">
        <w:rPr>
          <w:spacing w:val="-6"/>
        </w:rPr>
        <w:t xml:space="preserve"> </w:t>
      </w:r>
      <w:r w:rsidRPr="0098582C">
        <w:rPr>
          <w:spacing w:val="-6"/>
        </w:rPr>
        <w:t>проведения</w:t>
      </w:r>
      <w:r w:rsidR="00E76C35" w:rsidRPr="0098582C">
        <w:rPr>
          <w:spacing w:val="-6"/>
        </w:rPr>
        <w:t xml:space="preserve"> </w:t>
      </w:r>
      <w:r w:rsidRPr="0098582C">
        <w:rPr>
          <w:spacing w:val="-6"/>
        </w:rPr>
        <w:t>отборочной</w:t>
      </w:r>
      <w:r w:rsidR="00E76C35" w:rsidRPr="0098582C">
        <w:rPr>
          <w:spacing w:val="-6"/>
        </w:rPr>
        <w:t xml:space="preserve"> </w:t>
      </w:r>
      <w:r w:rsidRPr="0098582C">
        <w:rPr>
          <w:spacing w:val="-6"/>
        </w:rPr>
        <w:t>стади</w:t>
      </w:r>
      <w:r w:rsidR="00647F37" w:rsidRPr="0098582C">
        <w:rPr>
          <w:spacing w:val="-6"/>
        </w:rPr>
        <w:t>и</w:t>
      </w:r>
      <w:r w:rsidR="00E76C35" w:rsidRPr="0098582C">
        <w:rPr>
          <w:spacing w:val="-6"/>
        </w:rPr>
        <w:t xml:space="preserve"> </w:t>
      </w:r>
      <w:r w:rsidRPr="0098582C">
        <w:rPr>
          <w:spacing w:val="-6"/>
        </w:rPr>
        <w:t>рассмотрения</w:t>
      </w:r>
      <w:r w:rsidR="00E76C35" w:rsidRPr="0098582C">
        <w:rPr>
          <w:spacing w:val="-6"/>
        </w:rPr>
        <w:t xml:space="preserve"> </w:t>
      </w:r>
      <w:r w:rsidRPr="0098582C">
        <w:rPr>
          <w:spacing w:val="-6"/>
        </w:rPr>
        <w:t>вторых</w:t>
      </w:r>
      <w:r w:rsidR="00E76C35" w:rsidRPr="0098582C">
        <w:rPr>
          <w:spacing w:val="-6"/>
        </w:rPr>
        <w:t xml:space="preserve"> </w:t>
      </w:r>
      <w:r w:rsidRPr="0098582C">
        <w:rPr>
          <w:spacing w:val="-6"/>
        </w:rPr>
        <w:t>частей</w:t>
      </w:r>
      <w:r w:rsidR="00E76C35" w:rsidRPr="0098582C">
        <w:rPr>
          <w:spacing w:val="-6"/>
        </w:rPr>
        <w:t xml:space="preserve"> </w:t>
      </w:r>
      <w:r w:rsidRPr="0098582C">
        <w:rPr>
          <w:spacing w:val="-6"/>
        </w:rPr>
        <w:t>заявок</w:t>
      </w:r>
      <w:r w:rsidR="00E76C35" w:rsidRPr="0098582C">
        <w:rPr>
          <w:spacing w:val="-6"/>
        </w:rPr>
        <w:t xml:space="preserve"> </w:t>
      </w:r>
      <w:r w:rsidRPr="0098582C">
        <w:rPr>
          <w:spacing w:val="-6"/>
        </w:rPr>
        <w:t>на</w:t>
      </w:r>
      <w:r w:rsidR="00E76C35" w:rsidRPr="0098582C">
        <w:rPr>
          <w:spacing w:val="-6"/>
        </w:rPr>
        <w:t xml:space="preserve"> </w:t>
      </w:r>
      <w:r w:rsidRPr="0098582C">
        <w:rPr>
          <w:spacing w:val="-6"/>
        </w:rPr>
        <w:t>участие</w:t>
      </w:r>
      <w:r w:rsidR="00E76C35" w:rsidRPr="0098582C">
        <w:rPr>
          <w:spacing w:val="-6"/>
        </w:rPr>
        <w:t xml:space="preserve"> </w:t>
      </w:r>
      <w:r w:rsidRPr="0098582C">
        <w:rPr>
          <w:spacing w:val="-6"/>
        </w:rPr>
        <w:t>в</w:t>
      </w:r>
      <w:r w:rsidR="00E76C35" w:rsidRPr="0098582C">
        <w:rPr>
          <w:spacing w:val="-6"/>
        </w:rPr>
        <w:t xml:space="preserve"> </w:t>
      </w:r>
      <w:r w:rsidRPr="0098582C">
        <w:rPr>
          <w:spacing w:val="-6"/>
        </w:rPr>
        <w:t>аукционе</w:t>
      </w:r>
      <w:r w:rsidR="00E76C35" w:rsidRPr="0098582C">
        <w:rPr>
          <w:spacing w:val="-6"/>
        </w:rPr>
        <w:t xml:space="preserve"> </w:t>
      </w:r>
      <w:r w:rsidR="0069171B" w:rsidRPr="0098582C">
        <w:rPr>
          <w:spacing w:val="-6"/>
        </w:rPr>
        <w:t>и</w:t>
      </w:r>
      <w:r w:rsidR="00E76C35" w:rsidRPr="0098582C">
        <w:rPr>
          <w:spacing w:val="-6"/>
        </w:rPr>
        <w:t xml:space="preserve"> </w:t>
      </w:r>
      <w:r w:rsidR="0069171B" w:rsidRPr="0098582C">
        <w:rPr>
          <w:spacing w:val="-6"/>
        </w:rPr>
        <w:t>подведения</w:t>
      </w:r>
      <w:r w:rsidR="00E76C35" w:rsidRPr="0098582C">
        <w:rPr>
          <w:spacing w:val="-6"/>
        </w:rPr>
        <w:t xml:space="preserve"> </w:t>
      </w:r>
      <w:r w:rsidR="0069171B" w:rsidRPr="0098582C">
        <w:rPr>
          <w:spacing w:val="-6"/>
        </w:rPr>
        <w:t>итогов</w:t>
      </w:r>
      <w:r w:rsidR="00E76C35" w:rsidRPr="0098582C">
        <w:rPr>
          <w:spacing w:val="-6"/>
        </w:rPr>
        <w:t xml:space="preserve"> </w:t>
      </w:r>
      <w:r w:rsidR="0069171B" w:rsidRPr="0098582C">
        <w:rPr>
          <w:spacing w:val="-6"/>
        </w:rPr>
        <w:t>аукциона</w:t>
      </w:r>
      <w:r w:rsidR="005C59C6" w:rsidRPr="0098582C">
        <w:rPr>
          <w:spacing w:val="-6"/>
        </w:rPr>
        <w:t>:</w:t>
      </w:r>
      <w:r w:rsidR="00E76C35" w:rsidRPr="0098582C">
        <w:rPr>
          <w:b/>
          <w:i/>
        </w:rPr>
        <w:t xml:space="preserve"> </w:t>
      </w:r>
      <w:r w:rsidR="00434379" w:rsidRPr="0098582C">
        <w:rPr>
          <w:spacing w:val="-6"/>
        </w:rPr>
        <w:t>17</w:t>
      </w:r>
      <w:r w:rsidR="00E76C35" w:rsidRPr="0098582C">
        <w:rPr>
          <w:spacing w:val="-6"/>
        </w:rPr>
        <w:t xml:space="preserve">-00 (время московское) </w:t>
      </w:r>
      <w:r w:rsidR="00B93EB4" w:rsidRPr="0098582C">
        <w:rPr>
          <w:spacing w:val="-6"/>
        </w:rPr>
        <w:t xml:space="preserve">«21» октября  2014 года </w:t>
      </w:r>
      <w:r w:rsidR="00E76C35" w:rsidRPr="0098582C">
        <w:rPr>
          <w:spacing w:val="-6"/>
        </w:rPr>
        <w:t xml:space="preserve">по месту нахождения организатора аукциона: </w:t>
      </w:r>
      <w:r w:rsidR="00434379" w:rsidRPr="0098582C">
        <w:t>107150, Москва, ул. Бойцовая, д.27</w:t>
      </w:r>
    </w:p>
    <w:p w:rsidR="00C87330" w:rsidRPr="00A3402D" w:rsidRDefault="007C12A6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8582C">
        <w:rPr>
          <w:spacing w:val="-6"/>
        </w:rPr>
        <w:t>Срок</w:t>
      </w:r>
      <w:r w:rsidR="00E76C35" w:rsidRPr="0098582C">
        <w:rPr>
          <w:spacing w:val="-6"/>
        </w:rPr>
        <w:t xml:space="preserve"> </w:t>
      </w:r>
      <w:r w:rsidR="00C87330" w:rsidRPr="0098582C">
        <w:rPr>
          <w:spacing w:val="-6"/>
        </w:rPr>
        <w:t>заключения</w:t>
      </w:r>
      <w:r w:rsidR="00E76C35" w:rsidRPr="0098582C">
        <w:rPr>
          <w:spacing w:val="-6"/>
        </w:rPr>
        <w:t xml:space="preserve"> </w:t>
      </w:r>
      <w:r w:rsidR="00C87330" w:rsidRPr="0098582C">
        <w:rPr>
          <w:spacing w:val="-6"/>
        </w:rPr>
        <w:t>договора</w:t>
      </w:r>
      <w:r w:rsidR="00E76C35" w:rsidRPr="0098582C">
        <w:rPr>
          <w:spacing w:val="-6"/>
        </w:rPr>
        <w:t xml:space="preserve"> </w:t>
      </w:r>
      <w:r w:rsidR="00822AB6" w:rsidRPr="0098582C">
        <w:rPr>
          <w:spacing w:val="-6"/>
        </w:rPr>
        <w:t>после</w:t>
      </w:r>
      <w:r w:rsidR="00E76C35" w:rsidRPr="0098582C">
        <w:rPr>
          <w:spacing w:val="-6"/>
        </w:rPr>
        <w:t xml:space="preserve"> </w:t>
      </w:r>
      <w:r w:rsidR="00822AB6" w:rsidRPr="0098582C">
        <w:rPr>
          <w:spacing w:val="-6"/>
        </w:rPr>
        <w:t>определения</w:t>
      </w:r>
      <w:r w:rsidR="00E76C35" w:rsidRPr="0098582C">
        <w:rPr>
          <w:spacing w:val="-6"/>
        </w:rPr>
        <w:t xml:space="preserve"> </w:t>
      </w:r>
      <w:r w:rsidR="00822AB6" w:rsidRPr="0098582C">
        <w:rPr>
          <w:spacing w:val="-6"/>
        </w:rPr>
        <w:t>победителя</w:t>
      </w:r>
      <w:r w:rsidR="00E76C35" w:rsidRPr="0098582C">
        <w:rPr>
          <w:spacing w:val="-6"/>
        </w:rPr>
        <w:t xml:space="preserve"> </w:t>
      </w:r>
      <w:r w:rsidR="00432E70" w:rsidRPr="0098582C">
        <w:rPr>
          <w:spacing w:val="-6"/>
        </w:rPr>
        <w:t>аукцион</w:t>
      </w:r>
      <w:r w:rsidR="00FC3F64" w:rsidRPr="0098582C">
        <w:rPr>
          <w:spacing w:val="-6"/>
        </w:rPr>
        <w:t>а</w:t>
      </w:r>
      <w:r w:rsidR="005C59C6" w:rsidRPr="0098582C">
        <w:rPr>
          <w:spacing w:val="-6"/>
        </w:rPr>
        <w:t>:</w:t>
      </w:r>
      <w:r w:rsidR="00E76C35" w:rsidRPr="0098582C">
        <w:rPr>
          <w:spacing w:val="-6"/>
        </w:rPr>
        <w:t xml:space="preserve"> </w:t>
      </w:r>
      <w:r w:rsidR="00BC461A" w:rsidRPr="0098582C">
        <w:t>в</w:t>
      </w:r>
      <w:r w:rsidR="00E76C35" w:rsidRPr="0098582C">
        <w:t xml:space="preserve"> </w:t>
      </w:r>
      <w:r w:rsidR="00BC461A" w:rsidRPr="0098582C">
        <w:t>течение</w:t>
      </w:r>
      <w:r w:rsidR="00E76C35" w:rsidRPr="0098582C">
        <w:t xml:space="preserve"> 40 (сорока) дней</w:t>
      </w:r>
      <w:r w:rsidR="00BC461A" w:rsidRPr="0098582C">
        <w:t>,</w:t>
      </w:r>
      <w:r w:rsidR="00E76C35" w:rsidRPr="0098582C">
        <w:t xml:space="preserve"> </w:t>
      </w:r>
      <w:r w:rsidR="00BC461A" w:rsidRPr="0098582C">
        <w:t>но</w:t>
      </w:r>
      <w:r w:rsidR="00E76C35" w:rsidRPr="0098582C">
        <w:t xml:space="preserve"> </w:t>
      </w:r>
      <w:r w:rsidR="00BC461A" w:rsidRPr="0098582C">
        <w:t>не</w:t>
      </w:r>
      <w:r w:rsidR="00E76C35" w:rsidRPr="0098582C">
        <w:t xml:space="preserve"> </w:t>
      </w:r>
      <w:r w:rsidR="00BC461A" w:rsidRPr="0098582C">
        <w:t>ранее</w:t>
      </w:r>
      <w:r w:rsidR="00E76C35" w:rsidRPr="0098582C">
        <w:t xml:space="preserve"> </w:t>
      </w:r>
      <w:r w:rsidR="00BC461A" w:rsidRPr="0098582C">
        <w:t>чем</w:t>
      </w:r>
      <w:r w:rsidR="00E76C35" w:rsidRPr="0098582C">
        <w:t xml:space="preserve"> </w:t>
      </w:r>
      <w:r w:rsidR="00BC461A" w:rsidRPr="0098582C">
        <w:t>через</w:t>
      </w:r>
      <w:r w:rsidR="00E76C35" w:rsidRPr="0098582C">
        <w:t xml:space="preserve"> </w:t>
      </w:r>
      <w:r w:rsidR="00BC461A" w:rsidRPr="0098582C">
        <w:t>10</w:t>
      </w:r>
      <w:r w:rsidR="00E76C35" w:rsidRPr="0098582C">
        <w:t xml:space="preserve"> </w:t>
      </w:r>
      <w:r w:rsidR="00BC461A" w:rsidRPr="0098582C">
        <w:t>(десять)</w:t>
      </w:r>
      <w:r w:rsidR="00E76C35" w:rsidRPr="0098582C">
        <w:t xml:space="preserve"> </w:t>
      </w:r>
      <w:r w:rsidR="00BC461A" w:rsidRPr="0098582C">
        <w:t>дней</w:t>
      </w:r>
      <w:r w:rsidR="00E76C35" w:rsidRPr="0098582C">
        <w:t xml:space="preserve"> </w:t>
      </w:r>
      <w:r w:rsidR="00BC461A" w:rsidRPr="0098582C">
        <w:t>после</w:t>
      </w:r>
      <w:r w:rsidR="00E76C35" w:rsidRPr="0098582C">
        <w:t xml:space="preserve"> </w:t>
      </w:r>
      <w:r w:rsidR="00BC461A" w:rsidRPr="0098582C">
        <w:t>размещения</w:t>
      </w:r>
      <w:r w:rsidR="00E76C35" w:rsidRPr="00A3402D">
        <w:t xml:space="preserve"> </w:t>
      </w:r>
      <w:r w:rsidR="00BC461A" w:rsidRPr="00A3402D">
        <w:t>на</w:t>
      </w:r>
      <w:r w:rsidR="00E76C35" w:rsidRPr="00A3402D">
        <w:t xml:space="preserve"> </w:t>
      </w:r>
      <w:r w:rsidR="00BC461A" w:rsidRPr="00A3402D">
        <w:t>официальном</w:t>
      </w:r>
      <w:r w:rsidR="00E76C35" w:rsidRPr="00A3402D">
        <w:t xml:space="preserve"> </w:t>
      </w:r>
      <w:r w:rsidR="00BC461A" w:rsidRPr="00A3402D">
        <w:t>сайте</w:t>
      </w:r>
      <w:r w:rsidR="00E76C35" w:rsidRPr="00A3402D">
        <w:t xml:space="preserve"> </w:t>
      </w:r>
      <w:r w:rsidR="00BC461A" w:rsidRPr="00A3402D">
        <w:t>и</w:t>
      </w:r>
      <w:r w:rsidR="00E76C35" w:rsidRPr="00A3402D">
        <w:t xml:space="preserve"> </w:t>
      </w:r>
      <w:r w:rsidR="00BC461A" w:rsidRPr="00A3402D">
        <w:t>на</w:t>
      </w:r>
      <w:r w:rsidR="00E76C35" w:rsidRPr="00A3402D">
        <w:t xml:space="preserve"> </w:t>
      </w:r>
      <w:r w:rsidR="00BC461A" w:rsidRPr="00A3402D">
        <w:t>ЭТП</w:t>
      </w:r>
      <w:r w:rsidR="00E76C35" w:rsidRPr="00A3402D">
        <w:t xml:space="preserve"> </w:t>
      </w:r>
      <w:r w:rsidR="00BC461A" w:rsidRPr="00A3402D">
        <w:t>протокола</w:t>
      </w:r>
      <w:r w:rsidR="00E76C35" w:rsidRPr="00A3402D">
        <w:t xml:space="preserve"> </w:t>
      </w:r>
      <w:r w:rsidR="00BC461A" w:rsidRPr="00A3402D">
        <w:t>подведения</w:t>
      </w:r>
      <w:r w:rsidR="00E76C35" w:rsidRPr="00A3402D">
        <w:t xml:space="preserve"> </w:t>
      </w:r>
      <w:r w:rsidR="00BC461A" w:rsidRPr="00A3402D">
        <w:t>итогов</w:t>
      </w:r>
      <w:r w:rsidR="00E76C35" w:rsidRPr="00A3402D">
        <w:t xml:space="preserve"> </w:t>
      </w:r>
      <w:r w:rsidR="00BC461A" w:rsidRPr="00A3402D">
        <w:t>аукциона.</w:t>
      </w:r>
    </w:p>
    <w:p w:rsidR="00C87330" w:rsidRPr="00A3402D" w:rsidRDefault="007C12A6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3402D">
        <w:rPr>
          <w:spacing w:val="-6"/>
        </w:rPr>
        <w:t>Форма,</w:t>
      </w:r>
      <w:r w:rsidR="00E76C35" w:rsidRPr="00A3402D">
        <w:rPr>
          <w:spacing w:val="-6"/>
        </w:rPr>
        <w:t xml:space="preserve"> </w:t>
      </w:r>
      <w:r w:rsidRPr="00A3402D">
        <w:rPr>
          <w:spacing w:val="-6"/>
        </w:rPr>
        <w:t>размер</w:t>
      </w:r>
      <w:r w:rsidR="00E76C35" w:rsidRPr="00A3402D">
        <w:rPr>
          <w:spacing w:val="-6"/>
        </w:rPr>
        <w:t xml:space="preserve"> </w:t>
      </w:r>
      <w:r w:rsidRPr="00A3402D">
        <w:rPr>
          <w:spacing w:val="-6"/>
        </w:rPr>
        <w:t>и</w:t>
      </w:r>
      <w:r w:rsidR="00E76C35" w:rsidRPr="00A3402D">
        <w:rPr>
          <w:spacing w:val="-6"/>
        </w:rPr>
        <w:t xml:space="preserve"> </w:t>
      </w:r>
      <w:r w:rsidRPr="00A3402D">
        <w:rPr>
          <w:spacing w:val="-6"/>
        </w:rPr>
        <w:t>срок</w:t>
      </w:r>
      <w:r w:rsidR="00E76C35" w:rsidRPr="00A3402D">
        <w:rPr>
          <w:spacing w:val="-6"/>
        </w:rPr>
        <w:t xml:space="preserve"> </w:t>
      </w:r>
      <w:r w:rsidRPr="00A3402D">
        <w:rPr>
          <w:spacing w:val="-6"/>
        </w:rPr>
        <w:t>предоставления</w:t>
      </w:r>
      <w:r w:rsidR="00E76C35" w:rsidRPr="00A3402D">
        <w:rPr>
          <w:spacing w:val="-6"/>
        </w:rPr>
        <w:t xml:space="preserve"> </w:t>
      </w:r>
      <w:r w:rsidRPr="00A3402D">
        <w:rPr>
          <w:spacing w:val="-6"/>
        </w:rPr>
        <w:t>обеспечения</w:t>
      </w:r>
      <w:r w:rsidR="00E76C35" w:rsidRPr="00A3402D">
        <w:rPr>
          <w:spacing w:val="-6"/>
        </w:rPr>
        <w:t xml:space="preserve"> </w:t>
      </w:r>
      <w:r w:rsidR="00B4786D" w:rsidRPr="00A3402D">
        <w:rPr>
          <w:spacing w:val="-6"/>
        </w:rPr>
        <w:t>исполнения</w:t>
      </w:r>
      <w:r w:rsidR="00E76C35" w:rsidRPr="00A3402D">
        <w:rPr>
          <w:spacing w:val="-6"/>
        </w:rPr>
        <w:t xml:space="preserve"> </w:t>
      </w:r>
      <w:r w:rsidR="00B57244" w:rsidRPr="00A3402D">
        <w:rPr>
          <w:spacing w:val="-6"/>
        </w:rPr>
        <w:t>обязательств</w:t>
      </w:r>
      <w:r w:rsidR="00E76C35" w:rsidRPr="00A3402D">
        <w:rPr>
          <w:spacing w:val="-6"/>
        </w:rPr>
        <w:t xml:space="preserve"> </w:t>
      </w:r>
      <w:r w:rsidR="00B57244" w:rsidRPr="00A3402D">
        <w:rPr>
          <w:spacing w:val="-6"/>
        </w:rPr>
        <w:t>по</w:t>
      </w:r>
      <w:r w:rsidR="00E76C35" w:rsidRPr="00A3402D">
        <w:rPr>
          <w:spacing w:val="-6"/>
        </w:rPr>
        <w:t xml:space="preserve"> </w:t>
      </w:r>
      <w:r w:rsidR="00B57244" w:rsidRPr="00A3402D">
        <w:rPr>
          <w:spacing w:val="-6"/>
        </w:rPr>
        <w:t>договору</w:t>
      </w:r>
      <w:r w:rsidR="005C59C6" w:rsidRPr="00A3402D">
        <w:rPr>
          <w:spacing w:val="-6"/>
        </w:rPr>
        <w:t>:</w:t>
      </w:r>
      <w:r w:rsidR="00E76C35" w:rsidRPr="00A3402D">
        <w:rPr>
          <w:spacing w:val="-6"/>
        </w:rPr>
        <w:t xml:space="preserve"> </w:t>
      </w:r>
      <w:r w:rsidR="00E76C35" w:rsidRPr="00A3402D">
        <w:t xml:space="preserve">все необходимые сведения приведены в части 2 «Проект договора» </w:t>
      </w:r>
      <w:r w:rsidR="00E76C35" w:rsidRPr="00A3402D">
        <w:br/>
        <w:t>том 1 «Общая и коммерческая части» аукционной документации.</w:t>
      </w:r>
    </w:p>
    <w:p w:rsidR="00CF236A" w:rsidRPr="00A3402D" w:rsidRDefault="00BF2D97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3402D">
        <w:t>Отказ</w:t>
      </w:r>
      <w:r w:rsidR="00E76C35" w:rsidRPr="00A3402D">
        <w:t xml:space="preserve"> </w:t>
      </w:r>
      <w:r w:rsidRPr="00A3402D">
        <w:t>организатора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="00C87330" w:rsidRPr="00A3402D">
        <w:t>от</w:t>
      </w:r>
      <w:r w:rsidR="00E76C35" w:rsidRPr="00A3402D">
        <w:t xml:space="preserve"> </w:t>
      </w:r>
      <w:r w:rsidR="00C87330" w:rsidRPr="00A3402D">
        <w:t>проведения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5C59C6" w:rsidRPr="00A3402D">
        <w:t xml:space="preserve"> </w:t>
      </w:r>
      <w:r w:rsidR="00CF236A" w:rsidRPr="00A3402D">
        <w:t>по</w:t>
      </w:r>
      <w:r w:rsidR="00E76C35" w:rsidRPr="00A3402D">
        <w:t xml:space="preserve"> </w:t>
      </w:r>
      <w:r w:rsidR="00CF236A" w:rsidRPr="00A3402D">
        <w:t>решению</w:t>
      </w:r>
      <w:r w:rsidR="00E76C35" w:rsidRPr="00A3402D">
        <w:t xml:space="preserve"> </w:t>
      </w:r>
      <w:r w:rsidR="00CF236A" w:rsidRPr="00A3402D">
        <w:t>заказчика</w:t>
      </w:r>
      <w:r w:rsidR="00E76C35" w:rsidRPr="00A3402D">
        <w:t xml:space="preserve"> </w:t>
      </w:r>
      <w:r w:rsidR="00CF236A" w:rsidRPr="00A3402D">
        <w:t>в</w:t>
      </w:r>
      <w:r w:rsidR="00E76C35" w:rsidRPr="00A3402D">
        <w:t xml:space="preserve"> </w:t>
      </w:r>
      <w:r w:rsidR="00CF236A" w:rsidRPr="00A3402D">
        <w:t>указанных</w:t>
      </w:r>
      <w:r w:rsidR="00E76C35" w:rsidRPr="00A3402D">
        <w:t xml:space="preserve"> </w:t>
      </w:r>
      <w:r w:rsidR="00CF236A" w:rsidRPr="00A3402D">
        <w:t>ниже</w:t>
      </w:r>
      <w:r w:rsidR="00E76C35" w:rsidRPr="00A3402D">
        <w:t xml:space="preserve"> </w:t>
      </w:r>
      <w:r w:rsidR="00CF236A" w:rsidRPr="00A3402D">
        <w:t>случаях,</w:t>
      </w:r>
      <w:r w:rsidR="00E76C35" w:rsidRPr="00A3402D">
        <w:t xml:space="preserve"> </w:t>
      </w:r>
      <w:r w:rsidR="00C87330" w:rsidRPr="00A3402D">
        <w:t>не</w:t>
      </w:r>
      <w:r w:rsidR="00E76C35" w:rsidRPr="00A3402D">
        <w:t xml:space="preserve"> </w:t>
      </w:r>
      <w:r w:rsidR="00C87330" w:rsidRPr="00A3402D">
        <w:t>позднее</w:t>
      </w:r>
      <w:r w:rsidR="00E76C35" w:rsidRPr="00A3402D">
        <w:t xml:space="preserve"> 5 (</w:t>
      </w:r>
      <w:r w:rsidRPr="00A3402D">
        <w:t>пяти</w:t>
      </w:r>
      <w:r w:rsidR="00E76C35" w:rsidRPr="00A3402D">
        <w:t xml:space="preserve">) </w:t>
      </w:r>
      <w:r w:rsidR="00C87330" w:rsidRPr="00A3402D">
        <w:t>дн</w:t>
      </w:r>
      <w:r w:rsidRPr="00A3402D">
        <w:t>ей</w:t>
      </w:r>
      <w:r w:rsidR="00E76C35" w:rsidRPr="00A3402D">
        <w:t xml:space="preserve"> </w:t>
      </w:r>
      <w:r w:rsidR="00C87330" w:rsidRPr="00A3402D">
        <w:t>до</w:t>
      </w:r>
      <w:r w:rsidR="00E76C35" w:rsidRPr="00A3402D">
        <w:t xml:space="preserve"> </w:t>
      </w:r>
      <w:r w:rsidRPr="00A3402D">
        <w:t>дня</w:t>
      </w:r>
      <w:r w:rsidR="00E76C35" w:rsidRPr="00A3402D">
        <w:t xml:space="preserve"> </w:t>
      </w:r>
      <w:r w:rsidR="00C87330" w:rsidRPr="00A3402D">
        <w:t>окончания</w:t>
      </w:r>
      <w:r w:rsidR="00E76C35" w:rsidRPr="00A3402D">
        <w:t xml:space="preserve"> </w:t>
      </w:r>
      <w:r w:rsidR="00C87330" w:rsidRPr="00A3402D">
        <w:t>срока</w:t>
      </w:r>
      <w:r w:rsidR="00E76C35" w:rsidRPr="00A3402D">
        <w:t xml:space="preserve"> </w:t>
      </w:r>
      <w:r w:rsidR="00C87330" w:rsidRPr="00A3402D">
        <w:t>подачи</w:t>
      </w:r>
      <w:r w:rsidR="00E76C35" w:rsidRPr="00A3402D">
        <w:t xml:space="preserve"> </w:t>
      </w:r>
      <w:r w:rsidR="00C87330" w:rsidRPr="00A3402D">
        <w:t>заявок</w:t>
      </w:r>
      <w:r w:rsidR="00E76C35" w:rsidRPr="00A3402D">
        <w:t xml:space="preserve"> </w:t>
      </w:r>
      <w:r w:rsidR="00C87330" w:rsidRPr="00A3402D">
        <w:t>на</w:t>
      </w:r>
      <w:r w:rsidR="00E76C35" w:rsidRPr="00A3402D">
        <w:t xml:space="preserve"> </w:t>
      </w:r>
      <w:r w:rsidR="00C87330" w:rsidRPr="00A3402D">
        <w:t>участие</w:t>
      </w:r>
      <w:r w:rsidR="00E76C35" w:rsidRPr="00A3402D">
        <w:t xml:space="preserve"> </w:t>
      </w:r>
      <w:r w:rsidR="00C87330"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="00C87330" w:rsidRPr="00A3402D">
        <w:t>е,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приводит</w:t>
      </w:r>
      <w:r w:rsidR="00E76C35" w:rsidRPr="00A3402D">
        <w:t xml:space="preserve"> </w:t>
      </w:r>
      <w:r w:rsidRPr="00A3402D">
        <w:t>к</w:t>
      </w:r>
      <w:r w:rsidR="00E76C35" w:rsidRPr="00A3402D">
        <w:t xml:space="preserve"> </w:t>
      </w:r>
      <w:r w:rsidRPr="00A3402D">
        <w:t>каким-либо</w:t>
      </w:r>
      <w:r w:rsidR="00E76C35" w:rsidRPr="00A3402D">
        <w:t xml:space="preserve"> </w:t>
      </w:r>
      <w:r w:rsidRPr="00A3402D">
        <w:t>последствиям</w:t>
      </w:r>
      <w:r w:rsidR="00E76C35" w:rsidRPr="00A3402D">
        <w:t xml:space="preserve"> </w:t>
      </w:r>
      <w:r w:rsidRPr="00A3402D">
        <w:t>для</w:t>
      </w:r>
      <w:r w:rsidR="00E76C35" w:rsidRPr="00A3402D">
        <w:t xml:space="preserve"> </w:t>
      </w:r>
      <w:r w:rsidRPr="00A3402D">
        <w:t>организатора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CF236A" w:rsidRPr="00A3402D">
        <w:t>:</w:t>
      </w:r>
    </w:p>
    <w:p w:rsidR="00CF236A" w:rsidRPr="00A3402D" w:rsidRDefault="00CF236A" w:rsidP="00CF236A">
      <w:pPr>
        <w:pStyle w:val="aff9"/>
        <w:spacing w:after="0"/>
        <w:ind w:left="0" w:firstLine="709"/>
        <w:jc w:val="both"/>
      </w:pPr>
      <w:r w:rsidRPr="00A3402D">
        <w:t>изменения</w:t>
      </w:r>
      <w:r w:rsidR="00E76C35" w:rsidRPr="00A3402D">
        <w:t xml:space="preserve"> </w:t>
      </w:r>
      <w:r w:rsidRPr="00A3402D">
        <w:t>финансовых,</w:t>
      </w:r>
      <w:r w:rsidR="00E76C35" w:rsidRPr="00A3402D">
        <w:t xml:space="preserve"> </w:t>
      </w:r>
      <w:r w:rsidRPr="00A3402D">
        <w:t>инвестиционных,</w:t>
      </w:r>
      <w:r w:rsidR="00E76C35" w:rsidRPr="00A3402D">
        <w:t xml:space="preserve"> </w:t>
      </w:r>
      <w:r w:rsidRPr="00A3402D">
        <w:t>производственных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иных</w:t>
      </w:r>
      <w:r w:rsidR="00E76C35" w:rsidRPr="00A3402D">
        <w:t xml:space="preserve"> </w:t>
      </w:r>
      <w:r w:rsidRPr="00A3402D">
        <w:t>программ,</w:t>
      </w:r>
      <w:r w:rsidR="00E76C35" w:rsidRPr="00A3402D">
        <w:t xml:space="preserve"> </w:t>
      </w:r>
      <w:r w:rsidRPr="00A3402D">
        <w:t>оказавших</w:t>
      </w:r>
      <w:r w:rsidR="00E76C35" w:rsidRPr="00A3402D">
        <w:t xml:space="preserve"> </w:t>
      </w:r>
      <w:r w:rsidRPr="00A3402D">
        <w:t>влияние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потребность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данной</w:t>
      </w:r>
      <w:r w:rsidR="00E76C35" w:rsidRPr="00A3402D">
        <w:t xml:space="preserve"> </w:t>
      </w:r>
      <w:r w:rsidRPr="00A3402D">
        <w:t>закупке;</w:t>
      </w:r>
    </w:p>
    <w:p w:rsidR="00CF236A" w:rsidRPr="00A3402D" w:rsidRDefault="00CF236A" w:rsidP="00CF236A">
      <w:pPr>
        <w:pStyle w:val="aff9"/>
        <w:spacing w:after="0"/>
        <w:ind w:left="0" w:firstLine="709"/>
        <w:jc w:val="both"/>
      </w:pPr>
      <w:r w:rsidRPr="00A3402D">
        <w:t>изменения</w:t>
      </w:r>
      <w:r w:rsidR="00E76C35" w:rsidRPr="00A3402D">
        <w:t xml:space="preserve"> </w:t>
      </w:r>
      <w:r w:rsidRPr="00A3402D">
        <w:t>потребности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продукции,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том</w:t>
      </w:r>
      <w:r w:rsidR="00E76C35" w:rsidRPr="00A3402D">
        <w:t xml:space="preserve"> </w:t>
      </w:r>
      <w:r w:rsidRPr="00A3402D">
        <w:t>числе</w:t>
      </w:r>
      <w:r w:rsidR="00E76C35" w:rsidRPr="00A3402D">
        <w:t xml:space="preserve"> </w:t>
      </w:r>
      <w:r w:rsidRPr="00A3402D">
        <w:t>изменение</w:t>
      </w:r>
      <w:r w:rsidR="00E76C35" w:rsidRPr="00A3402D">
        <w:t xml:space="preserve"> </w:t>
      </w:r>
      <w:r w:rsidRPr="00A3402D">
        <w:t>характеристик</w:t>
      </w:r>
      <w:r w:rsidR="00E76C35" w:rsidRPr="00A3402D">
        <w:t xml:space="preserve"> </w:t>
      </w:r>
      <w:r w:rsidRPr="00A3402D">
        <w:t>продукции,</w:t>
      </w:r>
      <w:r w:rsidR="00E76C35" w:rsidRPr="00A3402D">
        <w:t xml:space="preserve"> </w:t>
      </w:r>
      <w:r w:rsidRPr="00A3402D">
        <w:t>при</w:t>
      </w:r>
      <w:r w:rsidR="00E76C35" w:rsidRPr="00A3402D">
        <w:t xml:space="preserve"> </w:t>
      </w:r>
      <w:r w:rsidRPr="00A3402D">
        <w:t>наличии</w:t>
      </w:r>
      <w:r w:rsidR="00E76C35" w:rsidRPr="00A3402D">
        <w:t xml:space="preserve"> </w:t>
      </w:r>
      <w:r w:rsidRPr="00A3402D">
        <w:t>утверждения</w:t>
      </w:r>
      <w:r w:rsidR="00E76C35" w:rsidRPr="00A3402D">
        <w:t xml:space="preserve"> </w:t>
      </w:r>
      <w:r w:rsidRPr="00A3402D">
        <w:t>таких</w:t>
      </w:r>
      <w:r w:rsidR="00E76C35" w:rsidRPr="00A3402D">
        <w:t xml:space="preserve"> </w:t>
      </w:r>
      <w:r w:rsidRPr="00A3402D">
        <w:t>изменений</w:t>
      </w:r>
      <w:r w:rsidR="00E76C35" w:rsidRPr="00A3402D">
        <w:t xml:space="preserve"> </w:t>
      </w:r>
      <w:r w:rsidRPr="00A3402D">
        <w:t>руководителем</w:t>
      </w:r>
      <w:r w:rsidR="00E76C35" w:rsidRPr="00A3402D">
        <w:t xml:space="preserve"> </w:t>
      </w:r>
      <w:r w:rsidRPr="00A3402D">
        <w:t>заказчика;</w:t>
      </w:r>
    </w:p>
    <w:p w:rsidR="00C87330" w:rsidRPr="00A3402D" w:rsidRDefault="00CF236A" w:rsidP="00CF236A">
      <w:pPr>
        <w:pStyle w:val="aff9"/>
        <w:spacing w:after="0"/>
        <w:ind w:left="0" w:firstLine="709"/>
        <w:jc w:val="both"/>
      </w:pPr>
      <w:r w:rsidRPr="00A3402D">
        <w:t>при</w:t>
      </w:r>
      <w:r w:rsidR="00E76C35" w:rsidRPr="00A3402D">
        <w:t xml:space="preserve"> </w:t>
      </w:r>
      <w:r w:rsidRPr="00A3402D">
        <w:t>возникновении</w:t>
      </w:r>
      <w:r w:rsidR="00E76C35" w:rsidRPr="00A3402D">
        <w:t xml:space="preserve"> </w:t>
      </w:r>
      <w:r w:rsidRPr="00A3402D">
        <w:t>обстоятельств</w:t>
      </w:r>
      <w:r w:rsidR="00E76C35" w:rsidRPr="00A3402D">
        <w:t xml:space="preserve"> </w:t>
      </w:r>
      <w:r w:rsidRPr="00A3402D">
        <w:t>непреодолимой</w:t>
      </w:r>
      <w:r w:rsidR="00E76C35" w:rsidRPr="00A3402D">
        <w:t xml:space="preserve"> </w:t>
      </w:r>
      <w:r w:rsidRPr="00A3402D">
        <w:t>силы,</w:t>
      </w:r>
      <w:r w:rsidR="00E76C35" w:rsidRPr="00A3402D">
        <w:t xml:space="preserve"> </w:t>
      </w:r>
      <w:r w:rsidRPr="00A3402D">
        <w:t>подтвержденных</w:t>
      </w:r>
      <w:r w:rsidR="00E76C35" w:rsidRPr="00A3402D">
        <w:t xml:space="preserve"> </w:t>
      </w:r>
      <w:r w:rsidRPr="00A3402D">
        <w:t>соответствующим</w:t>
      </w:r>
      <w:r w:rsidR="00E76C35" w:rsidRPr="00A3402D">
        <w:t xml:space="preserve"> </w:t>
      </w:r>
      <w:r w:rsidRPr="00A3402D">
        <w:t>документом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влияющих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целесообразность</w:t>
      </w:r>
      <w:r w:rsidR="00E76C35" w:rsidRPr="00A3402D">
        <w:t xml:space="preserve"> </w:t>
      </w:r>
      <w:r w:rsidRPr="00A3402D">
        <w:t>закупки.</w:t>
      </w:r>
    </w:p>
    <w:p w:rsidR="00C87330" w:rsidRPr="00A3402D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3402D">
        <w:t>Остальные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более</w:t>
      </w:r>
      <w:r w:rsidR="00E76C35" w:rsidRPr="00A3402D">
        <w:t xml:space="preserve"> </w:t>
      </w:r>
      <w:r w:rsidRPr="00A3402D">
        <w:t>подробные</w:t>
      </w:r>
      <w:r w:rsidR="00E76C35" w:rsidRPr="00A3402D">
        <w:t xml:space="preserve"> </w:t>
      </w:r>
      <w:r w:rsidRPr="00A3402D">
        <w:t>условия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Pr="00A3402D">
        <w:t>содержатся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="00665819" w:rsidRPr="00A3402D">
        <w:t>ной</w:t>
      </w:r>
      <w:r w:rsidR="00E76C35" w:rsidRPr="00A3402D">
        <w:t xml:space="preserve"> </w:t>
      </w:r>
      <w:r w:rsidR="00665819" w:rsidRPr="00A3402D">
        <w:t>документации</w:t>
      </w:r>
      <w:r w:rsidR="008D67CF" w:rsidRPr="00A3402D">
        <w:t>,</w:t>
      </w:r>
      <w:r w:rsidR="00E76C35" w:rsidRPr="00A3402D">
        <w:t xml:space="preserve"> </w:t>
      </w:r>
      <w:r w:rsidR="008D67CF" w:rsidRPr="00A3402D">
        <w:t>являющейся</w:t>
      </w:r>
      <w:r w:rsidR="00E76C35" w:rsidRPr="00A3402D">
        <w:t xml:space="preserve"> </w:t>
      </w:r>
      <w:r w:rsidR="008D67CF" w:rsidRPr="00A3402D">
        <w:t>неотъемлемым</w:t>
      </w:r>
      <w:r w:rsidR="00E76C35" w:rsidRPr="00A3402D">
        <w:t xml:space="preserve"> </w:t>
      </w:r>
      <w:r w:rsidR="008D67CF" w:rsidRPr="00A3402D">
        <w:t>приложением</w:t>
      </w:r>
      <w:r w:rsidR="00E76C35" w:rsidRPr="00A3402D">
        <w:t xml:space="preserve"> </w:t>
      </w:r>
      <w:r w:rsidR="008D67CF" w:rsidRPr="00A3402D">
        <w:t>к</w:t>
      </w:r>
      <w:r w:rsidR="00E76C35" w:rsidRPr="00A3402D">
        <w:t xml:space="preserve"> </w:t>
      </w:r>
      <w:r w:rsidR="008D67CF" w:rsidRPr="00A3402D">
        <w:t>данному</w:t>
      </w:r>
      <w:r w:rsidR="00E76C35" w:rsidRPr="00A3402D">
        <w:t xml:space="preserve"> </w:t>
      </w:r>
      <w:r w:rsidR="008D67CF" w:rsidRPr="00A3402D">
        <w:t>извещению</w:t>
      </w:r>
      <w:r w:rsidR="00665819" w:rsidRPr="00A3402D">
        <w:t>.</w:t>
      </w:r>
    </w:p>
    <w:p w:rsidR="00C87330" w:rsidRPr="00A3402D" w:rsidRDefault="00C87330" w:rsidP="00C14669">
      <w:pPr>
        <w:pStyle w:val="10"/>
        <w:numPr>
          <w:ilvl w:val="0"/>
          <w:numId w:val="0"/>
        </w:numPr>
        <w:jc w:val="center"/>
        <w:rPr>
          <w:b/>
        </w:rPr>
      </w:pPr>
      <w:r w:rsidRPr="00A3402D">
        <w:br w:type="page"/>
      </w:r>
      <w:bookmarkStart w:id="5" w:name="_Toc397329945"/>
      <w:r w:rsidR="00C14669" w:rsidRPr="00A3402D">
        <w:rPr>
          <w:b/>
        </w:rPr>
        <w:lastRenderedPageBreak/>
        <w:t>ЧАСТЬ</w:t>
      </w:r>
      <w:r w:rsidR="00E76C35" w:rsidRPr="00A3402D">
        <w:rPr>
          <w:b/>
        </w:rPr>
        <w:t xml:space="preserve"> </w:t>
      </w:r>
      <w:r w:rsidR="00C14669" w:rsidRPr="00A3402D">
        <w:rPr>
          <w:b/>
        </w:rPr>
        <w:t>1</w:t>
      </w:r>
      <w:bookmarkEnd w:id="5"/>
    </w:p>
    <w:p w:rsidR="00C14669" w:rsidRPr="00A3402D" w:rsidRDefault="00C14669" w:rsidP="00C14669"/>
    <w:p w:rsidR="00C87330" w:rsidRPr="00A3402D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b/>
        </w:rPr>
      </w:pPr>
      <w:bookmarkStart w:id="6" w:name="_Ref317259002"/>
      <w:bookmarkStart w:id="7" w:name="_Toc397329946"/>
      <w:r w:rsidRPr="00A3402D">
        <w:rPr>
          <w:b/>
        </w:rPr>
        <w:t>ТЕРМИНЫ</w:t>
      </w:r>
      <w:r w:rsidR="00E76C35" w:rsidRPr="00A3402D">
        <w:rPr>
          <w:b/>
        </w:rPr>
        <w:t xml:space="preserve"> </w:t>
      </w:r>
      <w:r w:rsidRPr="00A3402D">
        <w:rPr>
          <w:b/>
        </w:rPr>
        <w:t>И</w:t>
      </w:r>
      <w:r w:rsidR="00E76C35" w:rsidRPr="00A3402D">
        <w:rPr>
          <w:b/>
        </w:rPr>
        <w:t xml:space="preserve"> </w:t>
      </w:r>
      <w:r w:rsidRPr="00A3402D">
        <w:rPr>
          <w:b/>
        </w:rPr>
        <w:t>ОПРЕДЕЛЕНИЯ</w:t>
      </w:r>
      <w:bookmarkEnd w:id="6"/>
      <w:bookmarkEnd w:id="7"/>
    </w:p>
    <w:p w:rsidR="008B3C1E" w:rsidRPr="00A3402D" w:rsidRDefault="008B3C1E" w:rsidP="00C87330">
      <w:pPr>
        <w:ind w:firstLine="709"/>
        <w:jc w:val="both"/>
        <w:rPr>
          <w:b/>
        </w:rPr>
      </w:pPr>
      <w:r w:rsidRPr="00A3402D">
        <w:rPr>
          <w:b/>
        </w:rPr>
        <w:t>Аукционная</w:t>
      </w:r>
      <w:r w:rsidR="00E76C35" w:rsidRPr="00A3402D">
        <w:rPr>
          <w:b/>
        </w:rPr>
        <w:t xml:space="preserve"> </w:t>
      </w:r>
      <w:r w:rsidRPr="00A3402D">
        <w:rPr>
          <w:b/>
        </w:rPr>
        <w:t>комиссия</w:t>
      </w:r>
      <w:r w:rsidR="00E76C35" w:rsidRPr="00A3402D">
        <w:t xml:space="preserve"> </w:t>
      </w:r>
      <w:r w:rsidRPr="00A3402D">
        <w:t>–</w:t>
      </w:r>
      <w:r w:rsidR="00E76C35" w:rsidRPr="00A3402D">
        <w:t xml:space="preserve"> </w:t>
      </w:r>
      <w:r w:rsidRPr="00A3402D">
        <w:t>коллегиальный</w:t>
      </w:r>
      <w:r w:rsidR="00E76C35" w:rsidRPr="00A3402D">
        <w:t xml:space="preserve"> </w:t>
      </w:r>
      <w:r w:rsidRPr="00A3402D">
        <w:t>орган,</w:t>
      </w:r>
      <w:r w:rsidR="00E76C35" w:rsidRPr="00A3402D">
        <w:t xml:space="preserve"> </w:t>
      </w:r>
      <w:r w:rsidRPr="00A3402D">
        <w:t>заранее</w:t>
      </w:r>
      <w:r w:rsidR="00E76C35" w:rsidRPr="00A3402D">
        <w:t xml:space="preserve"> </w:t>
      </w:r>
      <w:r w:rsidRPr="00A3402D">
        <w:t>сформированный</w:t>
      </w:r>
      <w:r w:rsidR="00E76C35" w:rsidRPr="00A3402D">
        <w:t xml:space="preserve"> </w:t>
      </w:r>
      <w:r w:rsidRPr="00A3402D">
        <w:t>организатором</w:t>
      </w:r>
      <w:r w:rsidR="00E76C35" w:rsidRPr="00A3402D">
        <w:t xml:space="preserve"> </w:t>
      </w:r>
      <w:r w:rsidR="00735A4E" w:rsidRPr="00A3402D">
        <w:t>аукциона</w:t>
      </w:r>
      <w:r w:rsidR="00E76C35" w:rsidRPr="00A3402D">
        <w:t xml:space="preserve"> </w:t>
      </w:r>
      <w:r w:rsidRPr="00A3402D">
        <w:t>для</w:t>
      </w:r>
      <w:r w:rsidR="00E76C35" w:rsidRPr="00A3402D">
        <w:t xml:space="preserve"> </w:t>
      </w:r>
      <w:r w:rsidRPr="00A3402D">
        <w:t>принятия</w:t>
      </w:r>
      <w:r w:rsidR="00E76C35" w:rsidRPr="00A3402D">
        <w:t xml:space="preserve"> </w:t>
      </w:r>
      <w:r w:rsidRPr="00A3402D">
        <w:t>решений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рамках</w:t>
      </w:r>
      <w:r w:rsidR="00E76C35" w:rsidRPr="00A3402D">
        <w:t xml:space="preserve"> </w:t>
      </w:r>
      <w:r w:rsidR="002009C6" w:rsidRPr="00A3402D">
        <w:t>дан</w:t>
      </w:r>
      <w:r w:rsidRPr="00A3402D">
        <w:t>но</w:t>
      </w:r>
      <w:r w:rsidR="00735A4E" w:rsidRPr="00A3402D">
        <w:t>го</w:t>
      </w:r>
      <w:r w:rsidR="00E76C35" w:rsidRPr="00A3402D">
        <w:t xml:space="preserve"> </w:t>
      </w:r>
      <w:r w:rsidR="00735A4E" w:rsidRPr="00A3402D">
        <w:t>аукциона</w:t>
      </w:r>
      <w:r w:rsidRPr="00A3402D">
        <w:t>.</w:t>
      </w:r>
    </w:p>
    <w:p w:rsidR="00C87330" w:rsidRPr="00A3402D" w:rsidRDefault="00C87330" w:rsidP="00C87330">
      <w:pPr>
        <w:ind w:firstLine="709"/>
        <w:jc w:val="both"/>
      </w:pPr>
      <w:r w:rsidRPr="00A3402D">
        <w:rPr>
          <w:b/>
        </w:rPr>
        <w:t>Заказчик</w:t>
      </w:r>
      <w:r w:rsidR="00E76C35" w:rsidRPr="00A3402D">
        <w:t xml:space="preserve"> </w:t>
      </w:r>
      <w:r w:rsidRPr="00A3402D">
        <w:t>–</w:t>
      </w:r>
      <w:r w:rsidR="00E76C35" w:rsidRPr="00A3402D">
        <w:t xml:space="preserve"> </w:t>
      </w:r>
      <w:r w:rsidRPr="00A3402D">
        <w:t>организация</w:t>
      </w:r>
      <w:r w:rsidR="00E76C35" w:rsidRPr="00A3402D">
        <w:t xml:space="preserve"> </w:t>
      </w:r>
      <w:r w:rsidR="00E1038C" w:rsidRPr="00A3402D">
        <w:t>атомной</w:t>
      </w:r>
      <w:r w:rsidR="00E76C35" w:rsidRPr="00A3402D">
        <w:t xml:space="preserve"> </w:t>
      </w:r>
      <w:r w:rsidR="00E1038C" w:rsidRPr="00A3402D">
        <w:t>отрасли</w:t>
      </w:r>
      <w:r w:rsidRPr="00A3402D">
        <w:t>,</w:t>
      </w:r>
      <w:r w:rsidR="00E76C35" w:rsidRPr="00A3402D">
        <w:t xml:space="preserve"> </w:t>
      </w:r>
      <w:r w:rsidRPr="00A3402D">
        <w:t>указанная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пункте</w:t>
      </w:r>
      <w:r w:rsidR="00E76C35" w:rsidRPr="00A3402D">
        <w:t xml:space="preserve"> </w:t>
      </w:r>
      <w:fldSimple w:instr=" REF _Ref319836820 \r \h  \* MERGEFORMAT ">
        <w:r w:rsidR="00DB2676" w:rsidRPr="00A3402D">
          <w:t>5</w:t>
        </w:r>
      </w:fldSimple>
      <w:r w:rsidR="00E76C35" w:rsidRPr="00A3402D">
        <w:t xml:space="preserve"> </w:t>
      </w:r>
      <w:r w:rsidRPr="00A3402D">
        <w:t>раздела</w:t>
      </w:r>
      <w:r w:rsidR="00E76C35" w:rsidRPr="00A3402D">
        <w:t xml:space="preserve"> </w:t>
      </w:r>
      <w:fldSimple w:instr=" REF _Ref317250097 \r \h  \* MERGEFORMAT ">
        <w:r w:rsidR="00DB2676" w:rsidRPr="00A3402D">
          <w:t>5</w:t>
        </w:r>
      </w:fldSimple>
      <w:r w:rsidR="00E76C35" w:rsidRPr="00A3402D">
        <w:t xml:space="preserve"> </w:t>
      </w:r>
      <w:r w:rsidRPr="00A3402D">
        <w:t>«Информационная</w:t>
      </w:r>
      <w:r w:rsidR="00E76C35" w:rsidRPr="00A3402D">
        <w:t xml:space="preserve"> </w:t>
      </w:r>
      <w:r w:rsidRPr="00A3402D">
        <w:t>карта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Pr="00A3402D">
        <w:t>»,</w:t>
      </w:r>
      <w:r w:rsidR="00E76C35" w:rsidRPr="00A3402D">
        <w:t xml:space="preserve"> </w:t>
      </w:r>
      <w:r w:rsidR="00E1038C" w:rsidRPr="00A3402D">
        <w:t>являющаяся</w:t>
      </w:r>
      <w:r w:rsidR="00E76C35" w:rsidRPr="00A3402D">
        <w:t xml:space="preserve"> </w:t>
      </w:r>
      <w:r w:rsidR="00E1038C" w:rsidRPr="00A3402D">
        <w:t>собственником</w:t>
      </w:r>
      <w:r w:rsidR="00E76C35" w:rsidRPr="00A3402D">
        <w:t xml:space="preserve"> </w:t>
      </w:r>
      <w:r w:rsidR="00E1038C" w:rsidRPr="00A3402D">
        <w:t>средств</w:t>
      </w:r>
      <w:r w:rsidR="00E76C35" w:rsidRPr="00A3402D">
        <w:t xml:space="preserve"> </w:t>
      </w:r>
      <w:r w:rsidR="00E1038C" w:rsidRPr="00A3402D">
        <w:t>или</w:t>
      </w:r>
      <w:r w:rsidR="00E76C35" w:rsidRPr="00A3402D">
        <w:t xml:space="preserve"> </w:t>
      </w:r>
      <w:r w:rsidR="00E1038C" w:rsidRPr="00A3402D">
        <w:t>их</w:t>
      </w:r>
      <w:r w:rsidR="00E76C35" w:rsidRPr="00A3402D">
        <w:t xml:space="preserve"> </w:t>
      </w:r>
      <w:r w:rsidR="00E1038C" w:rsidRPr="00A3402D">
        <w:t>законным</w:t>
      </w:r>
      <w:r w:rsidR="00E76C35" w:rsidRPr="00A3402D">
        <w:t xml:space="preserve"> </w:t>
      </w:r>
      <w:r w:rsidR="00E1038C" w:rsidRPr="00A3402D">
        <w:t>распорядителем,</w:t>
      </w:r>
      <w:r w:rsidR="00E76C35" w:rsidRPr="00A3402D">
        <w:t xml:space="preserve"> </w:t>
      </w:r>
      <w:r w:rsidR="00E1038C" w:rsidRPr="00A3402D">
        <w:t>представителем</w:t>
      </w:r>
      <w:r w:rsidR="00E76C35" w:rsidRPr="00A3402D">
        <w:t xml:space="preserve"> </w:t>
      </w:r>
      <w:r w:rsidR="00E1038C" w:rsidRPr="00A3402D">
        <w:t>интересов</w:t>
      </w:r>
      <w:r w:rsidR="00E76C35" w:rsidRPr="00A3402D">
        <w:t xml:space="preserve"> </w:t>
      </w:r>
      <w:r w:rsidR="00E1038C" w:rsidRPr="00A3402D">
        <w:t>которой</w:t>
      </w:r>
      <w:r w:rsidR="00E76C35" w:rsidRPr="00A3402D">
        <w:t xml:space="preserve"> </w:t>
      </w:r>
      <w:r w:rsidR="00E1038C" w:rsidRPr="00A3402D">
        <w:t>выступают</w:t>
      </w:r>
      <w:r w:rsidR="00E76C35" w:rsidRPr="00A3402D">
        <w:t xml:space="preserve"> </w:t>
      </w:r>
      <w:r w:rsidR="00E1038C" w:rsidRPr="00A3402D">
        <w:t>руководители</w:t>
      </w:r>
      <w:r w:rsidR="00E76C35" w:rsidRPr="00A3402D">
        <w:t xml:space="preserve"> </w:t>
      </w:r>
      <w:r w:rsidR="00E1038C" w:rsidRPr="00A3402D">
        <w:t>(или</w:t>
      </w:r>
      <w:r w:rsidR="00E76C35" w:rsidRPr="00A3402D">
        <w:t xml:space="preserve"> </w:t>
      </w:r>
      <w:r w:rsidR="00E1038C" w:rsidRPr="00A3402D">
        <w:t>их</w:t>
      </w:r>
      <w:r w:rsidR="00E76C35" w:rsidRPr="00A3402D">
        <w:t xml:space="preserve"> </w:t>
      </w:r>
      <w:r w:rsidR="00E1038C" w:rsidRPr="00A3402D">
        <w:t>доверенные</w:t>
      </w:r>
      <w:r w:rsidR="00E76C35" w:rsidRPr="00A3402D">
        <w:t xml:space="preserve"> </w:t>
      </w:r>
      <w:r w:rsidR="00E1038C" w:rsidRPr="00A3402D">
        <w:t>лица),</w:t>
      </w:r>
      <w:r w:rsidR="00E76C35" w:rsidRPr="00A3402D">
        <w:t xml:space="preserve"> </w:t>
      </w:r>
      <w:r w:rsidR="005E2193" w:rsidRPr="00A3402D">
        <w:t>наделенные</w:t>
      </w:r>
      <w:r w:rsidR="00E76C35" w:rsidRPr="00A3402D">
        <w:t xml:space="preserve"> </w:t>
      </w:r>
      <w:r w:rsidR="005E2193" w:rsidRPr="00A3402D">
        <w:t>правом</w:t>
      </w:r>
      <w:r w:rsidR="00E76C35" w:rsidRPr="00A3402D">
        <w:t xml:space="preserve"> </w:t>
      </w:r>
      <w:r w:rsidR="005E2193" w:rsidRPr="00A3402D">
        <w:t>совершать</w:t>
      </w:r>
      <w:r w:rsidR="00E76C35" w:rsidRPr="00A3402D">
        <w:t xml:space="preserve"> </w:t>
      </w:r>
      <w:r w:rsidR="005E2193" w:rsidRPr="00A3402D">
        <w:t>от</w:t>
      </w:r>
      <w:r w:rsidR="00E76C35" w:rsidRPr="00A3402D">
        <w:t xml:space="preserve"> </w:t>
      </w:r>
      <w:r w:rsidR="005E2193" w:rsidRPr="00A3402D">
        <w:t>его</w:t>
      </w:r>
      <w:r w:rsidR="00E76C35" w:rsidRPr="00A3402D">
        <w:t xml:space="preserve"> </w:t>
      </w:r>
      <w:r w:rsidR="005E2193" w:rsidRPr="00A3402D">
        <w:t>имени</w:t>
      </w:r>
      <w:r w:rsidR="00E76C35" w:rsidRPr="00A3402D">
        <w:t xml:space="preserve"> </w:t>
      </w:r>
      <w:r w:rsidR="005E2193" w:rsidRPr="00A3402D">
        <w:t>сделки</w:t>
      </w:r>
      <w:r w:rsidR="00E76C35" w:rsidRPr="00A3402D">
        <w:t xml:space="preserve"> </w:t>
      </w:r>
      <w:r w:rsidR="005E2193" w:rsidRPr="00A3402D">
        <w:t>(заключать</w:t>
      </w:r>
      <w:r w:rsidR="00E76C35" w:rsidRPr="00A3402D">
        <w:t xml:space="preserve"> </w:t>
      </w:r>
      <w:r w:rsidR="005E2193" w:rsidRPr="00A3402D">
        <w:t>договоры).</w:t>
      </w:r>
    </w:p>
    <w:p w:rsidR="00E55E60" w:rsidRPr="00A3402D" w:rsidRDefault="00E55E60" w:rsidP="00E55E60">
      <w:pPr>
        <w:ind w:firstLine="709"/>
        <w:jc w:val="both"/>
      </w:pPr>
      <w:r w:rsidRPr="00A3402D">
        <w:rPr>
          <w:b/>
        </w:rPr>
        <w:t>Лот</w:t>
      </w:r>
      <w:r w:rsidR="00E76C35" w:rsidRPr="00A3402D">
        <w:t xml:space="preserve"> </w:t>
      </w:r>
      <w:r w:rsidRPr="00A3402D">
        <w:t>–</w:t>
      </w:r>
      <w:r w:rsidR="00E76C35" w:rsidRPr="00A3402D">
        <w:t xml:space="preserve"> </w:t>
      </w:r>
      <w:r w:rsidRPr="00A3402D">
        <w:t>часть</w:t>
      </w:r>
      <w:r w:rsidR="00E76C35" w:rsidRPr="00A3402D">
        <w:t xml:space="preserve"> </w:t>
      </w:r>
      <w:r w:rsidRPr="00A3402D">
        <w:t>закупаем</w:t>
      </w:r>
      <w:r w:rsidR="00E1038C" w:rsidRPr="00A3402D">
        <w:t>ых</w:t>
      </w:r>
      <w:r w:rsidR="00E76C35" w:rsidRPr="00A3402D">
        <w:t xml:space="preserve"> </w:t>
      </w:r>
      <w:r w:rsidR="00E1038C" w:rsidRPr="00A3402D">
        <w:t>товаров,</w:t>
      </w:r>
      <w:r w:rsidR="00E76C35" w:rsidRPr="00A3402D">
        <w:t xml:space="preserve"> </w:t>
      </w:r>
      <w:r w:rsidR="00E1038C" w:rsidRPr="00A3402D">
        <w:t>работ,</w:t>
      </w:r>
      <w:r w:rsidR="00E76C35" w:rsidRPr="00A3402D">
        <w:t xml:space="preserve"> </w:t>
      </w:r>
      <w:r w:rsidR="00E1038C" w:rsidRPr="00A3402D">
        <w:t>услуг</w:t>
      </w:r>
      <w:r w:rsidRPr="00A3402D">
        <w:t>,</w:t>
      </w:r>
      <w:r w:rsidR="00E76C35" w:rsidRPr="00A3402D">
        <w:t xml:space="preserve"> </w:t>
      </w:r>
      <w:r w:rsidRPr="00A3402D">
        <w:t>явно</w:t>
      </w:r>
      <w:r w:rsidR="00E76C35" w:rsidRPr="00A3402D">
        <w:t xml:space="preserve"> </w:t>
      </w:r>
      <w:r w:rsidRPr="00A3402D">
        <w:t>обособленная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Pr="00A3402D">
        <w:t>ной</w:t>
      </w:r>
      <w:r w:rsidR="00E76C35" w:rsidRPr="00A3402D">
        <w:t xml:space="preserve"> </w:t>
      </w:r>
      <w:r w:rsidRPr="00A3402D">
        <w:t>документации,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которую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рамках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Pr="00A3402D">
        <w:t>подается</w:t>
      </w:r>
      <w:r w:rsidR="00E76C35" w:rsidRPr="00A3402D">
        <w:t xml:space="preserve"> </w:t>
      </w:r>
      <w:r w:rsidRPr="00A3402D">
        <w:t>отдельное</w:t>
      </w:r>
      <w:r w:rsidR="00E76C35" w:rsidRPr="00A3402D">
        <w:t xml:space="preserve"> </w:t>
      </w:r>
      <w:r w:rsidRPr="00A3402D">
        <w:t>предложение.</w:t>
      </w:r>
    </w:p>
    <w:p w:rsidR="00D92308" w:rsidRPr="00A3402D" w:rsidRDefault="00D92308" w:rsidP="00D92308">
      <w:pPr>
        <w:ind w:firstLine="709"/>
        <w:jc w:val="both"/>
      </w:pPr>
      <w:r w:rsidRPr="00A3402D">
        <w:rPr>
          <w:b/>
        </w:rPr>
        <w:t>Методика</w:t>
      </w:r>
      <w:r w:rsidR="00E76C35" w:rsidRPr="00A3402D">
        <w:t xml:space="preserve"> </w:t>
      </w:r>
      <w:r w:rsidRPr="00A3402D">
        <w:t>–</w:t>
      </w:r>
      <w:r w:rsidR="00E76C35" w:rsidRPr="00A3402D">
        <w:t xml:space="preserve"> </w:t>
      </w:r>
      <w:r w:rsidRPr="00A3402D">
        <w:t>Методика</w:t>
      </w:r>
      <w:r w:rsidR="00E76C35" w:rsidRPr="00A3402D">
        <w:t xml:space="preserve"> </w:t>
      </w:r>
      <w:r w:rsidRPr="00A3402D">
        <w:t>установления</w:t>
      </w:r>
      <w:r w:rsidR="00E76C35" w:rsidRPr="00A3402D">
        <w:t xml:space="preserve"> </w:t>
      </w:r>
      <w:r w:rsidRPr="00A3402D">
        <w:t>требований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критериев</w:t>
      </w:r>
      <w:r w:rsidR="00E76C35" w:rsidRPr="00A3402D">
        <w:t xml:space="preserve"> </w:t>
      </w:r>
      <w:r w:rsidRPr="00A3402D">
        <w:t>оценки</w:t>
      </w:r>
      <w:r w:rsidR="00E76C35" w:rsidRPr="00A3402D">
        <w:t xml:space="preserve"> </w:t>
      </w:r>
      <w:r w:rsidRPr="00A3402D">
        <w:t>заявок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документации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закупке,</w:t>
      </w:r>
      <w:r w:rsidR="00E76C35" w:rsidRPr="00A3402D">
        <w:t xml:space="preserve"> </w:t>
      </w:r>
      <w:r w:rsidRPr="00A3402D">
        <w:t>рассмотрения</w:t>
      </w:r>
      <w:r w:rsidR="00E76C35" w:rsidRPr="00A3402D">
        <w:t xml:space="preserve"> </w:t>
      </w:r>
      <w:r w:rsidRPr="00A3402D">
        <w:t>заявок</w:t>
      </w:r>
      <w:r w:rsidR="00E76C35" w:rsidRPr="00A3402D">
        <w:t xml:space="preserve"> </w:t>
      </w:r>
      <w:r w:rsidRPr="00A3402D">
        <w:t>участников</w:t>
      </w:r>
      <w:r w:rsidR="00E76C35" w:rsidRPr="00A3402D">
        <w:t xml:space="preserve"> </w:t>
      </w:r>
      <w:r w:rsidRPr="00A3402D">
        <w:t>(отборочная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оценочная</w:t>
      </w:r>
      <w:r w:rsidR="00E76C35" w:rsidRPr="00A3402D">
        <w:t xml:space="preserve"> </w:t>
      </w:r>
      <w:r w:rsidRPr="00A3402D">
        <w:t>стадии),</w:t>
      </w:r>
      <w:r w:rsidR="00E76C35" w:rsidRPr="00A3402D">
        <w:t xml:space="preserve"> </w:t>
      </w:r>
      <w:r w:rsidRPr="00A3402D">
        <w:t>являющаяся</w:t>
      </w:r>
      <w:r w:rsidR="00E76C35" w:rsidRPr="00A3402D">
        <w:t xml:space="preserve"> </w:t>
      </w:r>
      <w:r w:rsidRPr="00A3402D">
        <w:t>неотъемлемым</w:t>
      </w:r>
      <w:r w:rsidR="00E76C35" w:rsidRPr="00A3402D">
        <w:t xml:space="preserve"> </w:t>
      </w:r>
      <w:r w:rsidRPr="00A3402D">
        <w:t>Приложением</w:t>
      </w:r>
      <w:r w:rsidR="00E76C35" w:rsidRPr="00A3402D">
        <w:t xml:space="preserve"> </w:t>
      </w:r>
      <w:r w:rsidRPr="00A3402D">
        <w:t>к</w:t>
      </w:r>
      <w:r w:rsidR="00E76C35" w:rsidRPr="00A3402D">
        <w:t xml:space="preserve"> </w:t>
      </w:r>
      <w:r w:rsidRPr="00A3402D">
        <w:t>ЕОСЗ.</w:t>
      </w:r>
    </w:p>
    <w:p w:rsidR="00E55E60" w:rsidRPr="00A3402D" w:rsidRDefault="00E55E60" w:rsidP="00E55E60">
      <w:pPr>
        <w:ind w:firstLine="709"/>
        <w:jc w:val="both"/>
      </w:pPr>
      <w:r w:rsidRPr="00A3402D">
        <w:rPr>
          <w:b/>
        </w:rPr>
        <w:t>Начальная</w:t>
      </w:r>
      <w:r w:rsidR="00E76C35" w:rsidRPr="00A3402D">
        <w:rPr>
          <w:b/>
        </w:rPr>
        <w:t xml:space="preserve"> </w:t>
      </w:r>
      <w:r w:rsidRPr="00A3402D">
        <w:rPr>
          <w:b/>
        </w:rPr>
        <w:t>(максимальная)</w:t>
      </w:r>
      <w:r w:rsidR="00E76C35" w:rsidRPr="00A3402D">
        <w:rPr>
          <w:b/>
        </w:rPr>
        <w:t xml:space="preserve"> </w:t>
      </w:r>
      <w:r w:rsidRPr="00A3402D">
        <w:rPr>
          <w:b/>
        </w:rPr>
        <w:t>цена</w:t>
      </w:r>
      <w:r w:rsidR="00E76C35" w:rsidRPr="00A3402D">
        <w:rPr>
          <w:b/>
        </w:rPr>
        <w:t xml:space="preserve"> </w:t>
      </w:r>
      <w:r w:rsidRPr="00A3402D">
        <w:rPr>
          <w:b/>
        </w:rPr>
        <w:t>договора</w:t>
      </w:r>
      <w:r w:rsidR="005C59C6" w:rsidRPr="00A3402D">
        <w:t xml:space="preserve"> </w:t>
      </w:r>
      <w:r w:rsidRPr="00A3402D">
        <w:t>–</w:t>
      </w:r>
      <w:r w:rsidR="00E76C35" w:rsidRPr="00A3402D">
        <w:t xml:space="preserve"> </w:t>
      </w:r>
      <w:r w:rsidR="00F306A3" w:rsidRPr="00A3402D">
        <w:t>указанная</w:t>
      </w:r>
      <w:r w:rsidR="00E76C35" w:rsidRPr="00A3402D">
        <w:t xml:space="preserve"> </w:t>
      </w:r>
      <w:r w:rsidR="00F306A3" w:rsidRPr="00A3402D">
        <w:t>в</w:t>
      </w:r>
      <w:r w:rsidR="00E76C35" w:rsidRPr="00A3402D">
        <w:t xml:space="preserve"> </w:t>
      </w:r>
      <w:r w:rsidR="00F306A3" w:rsidRPr="00A3402D">
        <w:t>пункте</w:t>
      </w:r>
      <w:r w:rsidR="00E76C35" w:rsidRPr="00A3402D">
        <w:t xml:space="preserve"> </w:t>
      </w:r>
      <w:fldSimple w:instr=" REF _Ref319836864 \r \h  \* MERGEFORMAT ">
        <w:r w:rsidR="00DB2676" w:rsidRPr="00A3402D">
          <w:t>10</w:t>
        </w:r>
      </w:fldSimple>
      <w:r w:rsidR="00E76C35" w:rsidRPr="00A3402D">
        <w:t xml:space="preserve"> </w:t>
      </w:r>
      <w:r w:rsidR="00F306A3" w:rsidRPr="00A3402D">
        <w:t>раздела</w:t>
      </w:r>
      <w:r w:rsidR="00E76C35" w:rsidRPr="00A3402D">
        <w:t xml:space="preserve"> </w:t>
      </w:r>
      <w:fldSimple w:instr=" REF _Ref317250449 \r \h  \* MERGEFORMAT ">
        <w:r w:rsidR="00DB2676" w:rsidRPr="00A3402D">
          <w:t>5</w:t>
        </w:r>
      </w:fldSimple>
      <w:r w:rsidR="00E76C35" w:rsidRPr="00A3402D">
        <w:t xml:space="preserve"> </w:t>
      </w:r>
      <w:r w:rsidR="00F306A3" w:rsidRPr="00A3402D">
        <w:t>«Информационная</w:t>
      </w:r>
      <w:r w:rsidR="00E76C35" w:rsidRPr="00A3402D">
        <w:t xml:space="preserve"> </w:t>
      </w:r>
      <w:r w:rsidR="00F306A3" w:rsidRPr="00A3402D">
        <w:t>карта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F306A3" w:rsidRPr="00A3402D">
        <w:t>»</w:t>
      </w:r>
      <w:r w:rsidR="00E76C35" w:rsidRPr="00A3402D">
        <w:t xml:space="preserve"> </w:t>
      </w:r>
      <w:r w:rsidRPr="00A3402D">
        <w:t>предельно</w:t>
      </w:r>
      <w:r w:rsidR="00E76C35" w:rsidRPr="00A3402D">
        <w:t xml:space="preserve"> </w:t>
      </w:r>
      <w:r w:rsidRPr="00A3402D">
        <w:t>допустимая</w:t>
      </w:r>
      <w:r w:rsidR="00E76C35" w:rsidRPr="00A3402D">
        <w:t xml:space="preserve"> </w:t>
      </w:r>
      <w:r w:rsidRPr="00A3402D">
        <w:t>цена</w:t>
      </w:r>
      <w:r w:rsidR="00E76C35" w:rsidRPr="00A3402D">
        <w:t xml:space="preserve"> </w:t>
      </w:r>
      <w:r w:rsidRPr="00A3402D">
        <w:t>договора</w:t>
      </w:r>
      <w:r w:rsidR="005C59C6" w:rsidRPr="00A3402D">
        <w:t>.</w:t>
      </w:r>
    </w:p>
    <w:p w:rsidR="00E55E60" w:rsidRPr="00A3402D" w:rsidRDefault="00E55E60" w:rsidP="00E55E60">
      <w:pPr>
        <w:ind w:firstLine="709"/>
        <w:jc w:val="both"/>
      </w:pPr>
      <w:r w:rsidRPr="00A3402D">
        <w:rPr>
          <w:b/>
        </w:rPr>
        <w:t>Организатор</w:t>
      </w:r>
      <w:r w:rsidR="00E76C35" w:rsidRPr="00A3402D">
        <w:rPr>
          <w:b/>
        </w:rPr>
        <w:t xml:space="preserve"> </w:t>
      </w:r>
      <w:r w:rsidR="00432E70" w:rsidRPr="00A3402D">
        <w:rPr>
          <w:b/>
        </w:rPr>
        <w:t>аукцион</w:t>
      </w:r>
      <w:r w:rsidR="00FC3F64" w:rsidRPr="00A3402D">
        <w:rPr>
          <w:b/>
        </w:rPr>
        <w:t>а</w:t>
      </w:r>
      <w:r w:rsidR="00E76C35" w:rsidRPr="00A3402D">
        <w:t xml:space="preserve"> </w:t>
      </w:r>
      <w:r w:rsidRPr="00A3402D">
        <w:t>–</w:t>
      </w:r>
      <w:r w:rsidR="00E76C35" w:rsidRPr="00A3402D">
        <w:t xml:space="preserve"> </w:t>
      </w:r>
      <w:r w:rsidRPr="00A3402D">
        <w:t>организация,</w:t>
      </w:r>
      <w:r w:rsidR="00E76C35" w:rsidRPr="00A3402D">
        <w:t xml:space="preserve"> </w:t>
      </w:r>
      <w:r w:rsidRPr="00A3402D">
        <w:t>указанная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пункте</w:t>
      </w:r>
      <w:r w:rsidR="00E76C35" w:rsidRPr="00A3402D">
        <w:t xml:space="preserve"> </w:t>
      </w:r>
      <w:fldSimple w:instr=" REF _Ref319836899 \r \h  \* MERGEFORMAT ">
        <w:r w:rsidR="00DB2676" w:rsidRPr="00A3402D">
          <w:t>6</w:t>
        </w:r>
      </w:fldSimple>
      <w:r w:rsidR="00E76C35" w:rsidRPr="00A3402D">
        <w:t xml:space="preserve"> </w:t>
      </w:r>
      <w:r w:rsidRPr="00A3402D">
        <w:t>раздела</w:t>
      </w:r>
      <w:r w:rsidR="00E76C35" w:rsidRPr="00A3402D">
        <w:t xml:space="preserve"> </w:t>
      </w:r>
      <w:fldSimple w:instr=" REF _Ref317250478 \r \h  \* MERGEFORMAT ">
        <w:r w:rsidR="00DB2676" w:rsidRPr="00A3402D">
          <w:t>5</w:t>
        </w:r>
      </w:fldSimple>
      <w:r w:rsidR="00E76C35" w:rsidRPr="00A3402D">
        <w:t xml:space="preserve"> </w:t>
      </w:r>
      <w:r w:rsidRPr="00A3402D">
        <w:t>«Информационная</w:t>
      </w:r>
      <w:r w:rsidR="00E76C35" w:rsidRPr="00A3402D">
        <w:t xml:space="preserve"> </w:t>
      </w:r>
      <w:r w:rsidRPr="00A3402D">
        <w:t>карта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Pr="00A3402D">
        <w:t>»,</w:t>
      </w:r>
      <w:r w:rsidR="00E76C35" w:rsidRPr="00A3402D">
        <w:t xml:space="preserve"> </w:t>
      </w:r>
      <w:r w:rsidRPr="00A3402D">
        <w:t>непосредственно</w:t>
      </w:r>
      <w:r w:rsidR="00E76C35" w:rsidRPr="00A3402D">
        <w:t xml:space="preserve"> </w:t>
      </w:r>
      <w:r w:rsidRPr="00A3402D">
        <w:t>выполняющая</w:t>
      </w:r>
      <w:r w:rsidR="00E76C35" w:rsidRPr="00A3402D">
        <w:t xml:space="preserve"> </w:t>
      </w:r>
      <w:r w:rsidRPr="00A3402D">
        <w:t>действия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проведению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Pr="00A3402D">
        <w:t>.</w:t>
      </w:r>
    </w:p>
    <w:p w:rsidR="004818E4" w:rsidRPr="00A3402D" w:rsidRDefault="00274D84" w:rsidP="0058002C">
      <w:pPr>
        <w:ind w:firstLine="720"/>
        <w:rPr>
          <w:b/>
          <w:i/>
        </w:rPr>
      </w:pPr>
      <w:r w:rsidRPr="00A3402D">
        <w:rPr>
          <w:b/>
        </w:rPr>
        <w:t>Официальный</w:t>
      </w:r>
      <w:r w:rsidR="00E76C35" w:rsidRPr="00A3402D">
        <w:rPr>
          <w:b/>
        </w:rPr>
        <w:t xml:space="preserve"> </w:t>
      </w:r>
      <w:r w:rsidRPr="00A3402D">
        <w:rPr>
          <w:b/>
        </w:rPr>
        <w:t>сайт</w:t>
      </w:r>
      <w:r w:rsidR="00E76C35" w:rsidRPr="00A3402D">
        <w:t xml:space="preserve"> </w:t>
      </w:r>
      <w:r w:rsidRPr="00A3402D">
        <w:t>–</w:t>
      </w:r>
      <w:r w:rsidR="00A019C3" w:rsidRPr="00A3402D">
        <w:t xml:space="preserve"> </w:t>
      </w:r>
    </w:p>
    <w:p w:rsidR="001E3D24" w:rsidRPr="00A3402D" w:rsidRDefault="001E3D24" w:rsidP="001E3D24">
      <w:pPr>
        <w:tabs>
          <w:tab w:val="left" w:pos="1843"/>
          <w:tab w:val="left" w:pos="1985"/>
        </w:tabs>
        <w:ind w:firstLine="709"/>
        <w:jc w:val="both"/>
      </w:pPr>
      <w:r w:rsidRPr="00A3402D">
        <w:t>в</w:t>
      </w:r>
      <w:r w:rsidR="00E76C35" w:rsidRPr="00A3402D">
        <w:t xml:space="preserve"> </w:t>
      </w:r>
      <w:r w:rsidRPr="00A3402D">
        <w:t>соответствии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Федеральным</w:t>
      </w:r>
      <w:r w:rsidR="00E76C35" w:rsidRPr="00A3402D">
        <w:t xml:space="preserve"> </w:t>
      </w:r>
      <w:r w:rsidRPr="00A3402D">
        <w:t>законом</w:t>
      </w:r>
      <w:r w:rsidR="00E76C35" w:rsidRPr="00A3402D">
        <w:t xml:space="preserve"> </w:t>
      </w:r>
      <w:r w:rsidRPr="00A3402D">
        <w:t>от</w:t>
      </w:r>
      <w:r w:rsidR="00E76C35" w:rsidRPr="00A3402D">
        <w:t xml:space="preserve"> </w:t>
      </w:r>
      <w:r w:rsidRPr="00A3402D">
        <w:t>18</w:t>
      </w:r>
      <w:r w:rsidR="00E76C35" w:rsidRPr="00A3402D">
        <w:t xml:space="preserve"> </w:t>
      </w:r>
      <w:r w:rsidRPr="00A3402D">
        <w:t>июля</w:t>
      </w:r>
      <w:r w:rsidR="00E76C35" w:rsidRPr="00A3402D">
        <w:t xml:space="preserve"> </w:t>
      </w:r>
      <w:r w:rsidRPr="00A3402D">
        <w:t>2011</w:t>
      </w:r>
      <w:r w:rsidR="00E76C35" w:rsidRPr="00A3402D">
        <w:t xml:space="preserve"> </w:t>
      </w:r>
      <w:r w:rsidRPr="00A3402D">
        <w:t>года</w:t>
      </w:r>
      <w:r w:rsidR="00E76C35" w:rsidRPr="00A3402D">
        <w:t xml:space="preserve"> </w:t>
      </w:r>
      <w:r w:rsidRPr="00A3402D">
        <w:t>№</w:t>
      </w:r>
      <w:r w:rsidR="00E76C35" w:rsidRPr="00A3402D">
        <w:t xml:space="preserve"> </w:t>
      </w:r>
      <w:r w:rsidRPr="00A3402D">
        <w:t>223-ФЗ</w:t>
      </w:r>
      <w:r w:rsidR="00E76C35" w:rsidRPr="00A3402D">
        <w:t xml:space="preserve"> </w:t>
      </w:r>
      <w:r w:rsidRPr="00A3402D">
        <w:t>«О</w:t>
      </w:r>
      <w:r w:rsidR="00E76C35" w:rsidRPr="00A3402D">
        <w:t xml:space="preserve"> </w:t>
      </w:r>
      <w:r w:rsidRPr="00A3402D">
        <w:t>закупках</w:t>
      </w:r>
      <w:r w:rsidR="00E76C35" w:rsidRPr="00A3402D">
        <w:t xml:space="preserve"> </w:t>
      </w:r>
      <w:r w:rsidRPr="00A3402D">
        <w:t>товаров,</w:t>
      </w:r>
      <w:r w:rsidR="00E76C35" w:rsidRPr="00A3402D">
        <w:t xml:space="preserve"> </w:t>
      </w:r>
      <w:r w:rsidRPr="00A3402D">
        <w:t>работ,</w:t>
      </w:r>
      <w:r w:rsidR="00E76C35" w:rsidRPr="00A3402D">
        <w:t xml:space="preserve"> </w:t>
      </w:r>
      <w:r w:rsidRPr="00A3402D">
        <w:t>услуг</w:t>
      </w:r>
      <w:r w:rsidR="00E76C35" w:rsidRPr="00A3402D">
        <w:t xml:space="preserve"> </w:t>
      </w:r>
      <w:r w:rsidRPr="00A3402D">
        <w:t>отдельными</w:t>
      </w:r>
      <w:r w:rsidR="00E76C35" w:rsidRPr="00A3402D">
        <w:t xml:space="preserve"> </w:t>
      </w:r>
      <w:r w:rsidRPr="00A3402D">
        <w:t>видами</w:t>
      </w:r>
      <w:r w:rsidR="00E76C35" w:rsidRPr="00A3402D">
        <w:t xml:space="preserve"> </w:t>
      </w:r>
      <w:r w:rsidRPr="00A3402D">
        <w:t>юридических</w:t>
      </w:r>
      <w:r w:rsidR="00E76C35" w:rsidRPr="00A3402D">
        <w:t xml:space="preserve"> </w:t>
      </w:r>
      <w:r w:rsidRPr="00A3402D">
        <w:t>лиц»:</w:t>
      </w:r>
    </w:p>
    <w:p w:rsidR="001E3D24" w:rsidRPr="00A3402D" w:rsidRDefault="001E3D24" w:rsidP="001E3D24">
      <w:pPr>
        <w:tabs>
          <w:tab w:val="left" w:pos="1843"/>
          <w:tab w:val="left" w:pos="1985"/>
        </w:tabs>
        <w:ind w:firstLine="709"/>
        <w:jc w:val="both"/>
      </w:pPr>
      <w:r w:rsidRPr="00A3402D">
        <w:t>единая</w:t>
      </w:r>
      <w:r w:rsidR="00E76C35" w:rsidRPr="00A3402D">
        <w:t xml:space="preserve"> </w:t>
      </w:r>
      <w:r w:rsidRPr="00A3402D">
        <w:t>информационная</w:t>
      </w:r>
      <w:r w:rsidR="00E76C35" w:rsidRPr="00A3402D">
        <w:t xml:space="preserve"> </w:t>
      </w:r>
      <w:r w:rsidRPr="00A3402D">
        <w:t>система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сфере</w:t>
      </w:r>
      <w:r w:rsidR="00E76C35" w:rsidRPr="00A3402D">
        <w:t xml:space="preserve"> </w:t>
      </w:r>
      <w:r w:rsidRPr="00A3402D">
        <w:t>закупок</w:t>
      </w:r>
      <w:r w:rsidR="00E76C35" w:rsidRPr="00A3402D">
        <w:t xml:space="preserve"> </w:t>
      </w:r>
      <w:r w:rsidRPr="00A3402D">
        <w:t>товаров,</w:t>
      </w:r>
      <w:r w:rsidR="00E76C35" w:rsidRPr="00A3402D">
        <w:t xml:space="preserve"> </w:t>
      </w:r>
      <w:r w:rsidRPr="00A3402D">
        <w:t>работ,</w:t>
      </w:r>
      <w:r w:rsidR="00E76C35" w:rsidRPr="00A3402D">
        <w:t xml:space="preserve"> </w:t>
      </w:r>
      <w:r w:rsidRPr="00A3402D">
        <w:t>услуг</w:t>
      </w:r>
      <w:r w:rsidR="00E76C35" w:rsidRPr="00A3402D">
        <w:t xml:space="preserve"> </w:t>
      </w:r>
      <w:r w:rsidRPr="00A3402D">
        <w:t>для</w:t>
      </w:r>
      <w:r w:rsidR="00E76C35" w:rsidRPr="00A3402D">
        <w:t xml:space="preserve"> </w:t>
      </w:r>
      <w:r w:rsidRPr="00A3402D">
        <w:t>обеспечения</w:t>
      </w:r>
      <w:r w:rsidR="00E76C35" w:rsidRPr="00A3402D">
        <w:t xml:space="preserve"> </w:t>
      </w:r>
      <w:r w:rsidRPr="00A3402D">
        <w:t>государственных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муниципальных</w:t>
      </w:r>
      <w:r w:rsidR="00E76C35" w:rsidRPr="00A3402D">
        <w:t xml:space="preserve"> </w:t>
      </w:r>
      <w:r w:rsidRPr="00A3402D">
        <w:t>нужд</w:t>
      </w:r>
      <w:r w:rsidR="00E76C35" w:rsidRPr="00A3402D">
        <w:t xml:space="preserve"> </w:t>
      </w:r>
      <w:r w:rsidRPr="00A3402D">
        <w:rPr>
          <w:u w:val="single"/>
        </w:rPr>
        <w:t>–</w:t>
      </w:r>
      <w:r w:rsidR="00E76C35" w:rsidRPr="00A3402D">
        <w:t xml:space="preserve"> </w:t>
      </w:r>
      <w:r w:rsidRPr="00A3402D">
        <w:t>после</w:t>
      </w:r>
      <w:r w:rsidR="00E76C35" w:rsidRPr="00A3402D">
        <w:t xml:space="preserve"> </w:t>
      </w:r>
      <w:r w:rsidRPr="00A3402D">
        <w:t>ввода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эксплуатацию</w:t>
      </w:r>
      <w:r w:rsidR="00E76C35" w:rsidRPr="00A3402D">
        <w:t xml:space="preserve"> </w:t>
      </w:r>
      <w:r w:rsidRPr="00A3402D">
        <w:t>единой</w:t>
      </w:r>
      <w:r w:rsidR="00E76C35" w:rsidRPr="00A3402D">
        <w:t xml:space="preserve"> </w:t>
      </w:r>
      <w:r w:rsidRPr="00A3402D">
        <w:t>информационной</w:t>
      </w:r>
      <w:r w:rsidR="00E76C35" w:rsidRPr="00A3402D">
        <w:t xml:space="preserve"> </w:t>
      </w:r>
      <w:r w:rsidRPr="00A3402D">
        <w:t>системы;</w:t>
      </w:r>
      <w:r w:rsidR="00E76C35" w:rsidRPr="00A3402D">
        <w:t xml:space="preserve"> </w:t>
      </w:r>
    </w:p>
    <w:p w:rsidR="001E3D24" w:rsidRPr="00A3402D" w:rsidRDefault="001E3D24" w:rsidP="001E3D24">
      <w:pPr>
        <w:tabs>
          <w:tab w:val="left" w:pos="1843"/>
          <w:tab w:val="left" w:pos="1985"/>
        </w:tabs>
        <w:ind w:firstLine="709"/>
        <w:jc w:val="both"/>
      </w:pPr>
      <w:r w:rsidRPr="00A3402D">
        <w:t>официальный</w:t>
      </w:r>
      <w:r w:rsidR="00E76C35" w:rsidRPr="00A3402D">
        <w:t xml:space="preserve"> </w:t>
      </w:r>
      <w:r w:rsidRPr="00A3402D">
        <w:t>сайт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информационно-телекоммуникационной</w:t>
      </w:r>
      <w:r w:rsidR="00E76C35" w:rsidRPr="00A3402D">
        <w:t xml:space="preserve"> </w:t>
      </w:r>
      <w:r w:rsidRPr="00A3402D">
        <w:t>сети</w:t>
      </w:r>
      <w:r w:rsidR="00E76C35" w:rsidRPr="00A3402D">
        <w:t xml:space="preserve"> </w:t>
      </w:r>
      <w:r w:rsidRPr="00A3402D">
        <w:t>«Интернет»</w:t>
      </w:r>
      <w:r w:rsidR="00E76C35" w:rsidRPr="00A3402D">
        <w:t xml:space="preserve"> </w:t>
      </w:r>
      <w:r w:rsidRPr="00A3402D">
        <w:t>для</w:t>
      </w:r>
      <w:r w:rsidR="00E76C35" w:rsidRPr="00A3402D">
        <w:t xml:space="preserve"> </w:t>
      </w:r>
      <w:r w:rsidRPr="00A3402D">
        <w:t>размещения</w:t>
      </w:r>
      <w:r w:rsidR="00E76C35" w:rsidRPr="00A3402D">
        <w:t xml:space="preserve"> </w:t>
      </w:r>
      <w:r w:rsidRPr="00A3402D">
        <w:t>информации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размещении</w:t>
      </w:r>
      <w:r w:rsidR="00E76C35" w:rsidRPr="00A3402D">
        <w:t xml:space="preserve"> </w:t>
      </w:r>
      <w:r w:rsidRPr="00A3402D">
        <w:t>заказов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поставки</w:t>
      </w:r>
      <w:r w:rsidR="00E76C35" w:rsidRPr="00A3402D">
        <w:t xml:space="preserve"> </w:t>
      </w:r>
      <w:r w:rsidRPr="00A3402D">
        <w:t>товаров,</w:t>
      </w:r>
      <w:r w:rsidR="00E76C35" w:rsidRPr="00A3402D">
        <w:t xml:space="preserve"> </w:t>
      </w:r>
      <w:r w:rsidRPr="00A3402D">
        <w:t>выполнение</w:t>
      </w:r>
      <w:r w:rsidR="00E76C35" w:rsidRPr="00A3402D">
        <w:t xml:space="preserve"> </w:t>
      </w:r>
      <w:r w:rsidRPr="00A3402D">
        <w:t>работ,</w:t>
      </w:r>
      <w:r w:rsidR="00E76C35" w:rsidRPr="00A3402D">
        <w:t xml:space="preserve"> </w:t>
      </w:r>
      <w:r w:rsidRPr="00A3402D">
        <w:t>оказание</w:t>
      </w:r>
      <w:r w:rsidR="00E76C35" w:rsidRPr="00A3402D">
        <w:t xml:space="preserve"> </w:t>
      </w:r>
      <w:r w:rsidRPr="00A3402D">
        <w:t>услуг,</w:t>
      </w:r>
      <w:r w:rsidR="00E76C35" w:rsidRPr="00A3402D">
        <w:t xml:space="preserve"> </w:t>
      </w:r>
      <w:r w:rsidRPr="00A3402D">
        <w:t>имеющий</w:t>
      </w:r>
      <w:r w:rsidR="00E76C35" w:rsidRPr="00A3402D">
        <w:t xml:space="preserve"> </w:t>
      </w:r>
      <w:r w:rsidRPr="00A3402D">
        <w:t>адрес</w:t>
      </w:r>
      <w:r w:rsidR="00E76C35" w:rsidRPr="00A3402D">
        <w:t xml:space="preserve"> </w:t>
      </w:r>
      <w:hyperlink r:id="rId22" w:history="1">
        <w:r w:rsidRPr="00A3402D">
          <w:rPr>
            <w:color w:val="0000FF"/>
            <w:u w:val="single"/>
          </w:rPr>
          <w:t>www.zakupki.gov.ru</w:t>
        </w:r>
      </w:hyperlink>
      <w:r w:rsidR="00E76C35" w:rsidRPr="00A3402D">
        <w:t xml:space="preserve"> </w:t>
      </w:r>
      <w:r w:rsidRPr="00A3402D">
        <w:rPr>
          <w:u w:val="single"/>
        </w:rPr>
        <w:t>–</w:t>
      </w:r>
      <w:r w:rsidR="00E76C35" w:rsidRPr="00A3402D">
        <w:rPr>
          <w:u w:val="single"/>
        </w:rPr>
        <w:t xml:space="preserve"> </w:t>
      </w:r>
      <w:r w:rsidRPr="00A3402D">
        <w:t>до</w:t>
      </w:r>
      <w:r w:rsidR="00E76C35" w:rsidRPr="00A3402D">
        <w:t xml:space="preserve"> </w:t>
      </w:r>
      <w:r w:rsidRPr="00A3402D">
        <w:t>ввода</w:t>
      </w:r>
      <w:r w:rsidR="00E76C35" w:rsidRPr="00A3402D">
        <w:t xml:space="preserve"> </w:t>
      </w:r>
      <w:r w:rsidRPr="00A3402D">
        <w:t>эксплуатацию</w:t>
      </w:r>
      <w:r w:rsidR="00E76C35" w:rsidRPr="00A3402D">
        <w:t xml:space="preserve"> </w:t>
      </w:r>
      <w:r w:rsidRPr="00A3402D">
        <w:t>единой</w:t>
      </w:r>
      <w:r w:rsidR="00E76C35" w:rsidRPr="00A3402D">
        <w:t xml:space="preserve"> </w:t>
      </w:r>
      <w:r w:rsidRPr="00A3402D">
        <w:t>информационной</w:t>
      </w:r>
      <w:r w:rsidR="00E76C35" w:rsidRPr="00A3402D">
        <w:t xml:space="preserve"> </w:t>
      </w:r>
      <w:r w:rsidRPr="00A3402D">
        <w:t>системы;</w:t>
      </w:r>
    </w:p>
    <w:p w:rsidR="0058002C" w:rsidRPr="00A3402D" w:rsidRDefault="0058002C" w:rsidP="00B84996">
      <w:pPr>
        <w:ind w:firstLine="720"/>
        <w:jc w:val="both"/>
      </w:pPr>
      <w:r w:rsidRPr="00A3402D">
        <w:t>и</w:t>
      </w:r>
      <w:r w:rsidR="00E76C35" w:rsidRPr="00A3402D">
        <w:t xml:space="preserve"> </w:t>
      </w:r>
      <w:r w:rsidRPr="00A3402D">
        <w:t>официальный</w:t>
      </w:r>
      <w:r w:rsidR="00E76C35" w:rsidRPr="00A3402D">
        <w:t xml:space="preserve"> </w:t>
      </w:r>
      <w:r w:rsidRPr="00A3402D">
        <w:t>сайт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информационно-телекоммуникационной</w:t>
      </w:r>
      <w:r w:rsidR="00E76C35" w:rsidRPr="00A3402D">
        <w:t xml:space="preserve"> </w:t>
      </w:r>
      <w:r w:rsidRPr="00A3402D">
        <w:t>сети</w:t>
      </w:r>
      <w:r w:rsidR="00E76C35" w:rsidRPr="00A3402D">
        <w:t xml:space="preserve"> </w:t>
      </w:r>
      <w:r w:rsidRPr="00A3402D">
        <w:t>«Интернет»,</w:t>
      </w:r>
      <w:r w:rsidR="00E76C35" w:rsidRPr="00A3402D">
        <w:t xml:space="preserve"> </w:t>
      </w:r>
      <w:r w:rsidRPr="00A3402D">
        <w:t>имеющий</w:t>
      </w:r>
      <w:r w:rsidR="00E76C35" w:rsidRPr="00A3402D">
        <w:t xml:space="preserve"> </w:t>
      </w:r>
      <w:r w:rsidRPr="00A3402D">
        <w:t>адрес</w:t>
      </w:r>
      <w:r w:rsidR="00E76C35" w:rsidRPr="00A3402D">
        <w:t xml:space="preserve"> </w:t>
      </w:r>
      <w:proofErr w:type="spellStart"/>
      <w:r w:rsidRPr="00A3402D">
        <w:rPr>
          <w:rStyle w:val="afb"/>
        </w:rPr>
        <w:t>www.zakupki</w:t>
      </w:r>
      <w:proofErr w:type="spellEnd"/>
      <w:r w:rsidRPr="00A3402D">
        <w:rPr>
          <w:rStyle w:val="afb"/>
        </w:rPr>
        <w:t>.</w:t>
      </w:r>
      <w:proofErr w:type="spellStart"/>
      <w:r w:rsidRPr="00A3402D">
        <w:rPr>
          <w:rStyle w:val="afb"/>
          <w:lang w:val="en-US"/>
        </w:rPr>
        <w:t>rosatom</w:t>
      </w:r>
      <w:proofErr w:type="spellEnd"/>
      <w:r w:rsidRPr="00A3402D">
        <w:rPr>
          <w:rStyle w:val="afb"/>
        </w:rPr>
        <w:t>.</w:t>
      </w:r>
      <w:proofErr w:type="spellStart"/>
      <w:r w:rsidRPr="00A3402D">
        <w:rPr>
          <w:rStyle w:val="afb"/>
        </w:rPr>
        <w:t>ru</w:t>
      </w:r>
      <w:proofErr w:type="spellEnd"/>
      <w:r w:rsidRPr="00A3402D">
        <w:t>,</w:t>
      </w:r>
      <w:r w:rsidR="00E76C35" w:rsidRPr="00A3402D">
        <w:t xml:space="preserve"> </w:t>
      </w:r>
      <w:r w:rsidRPr="00A3402D">
        <w:t>предназначенный</w:t>
      </w:r>
      <w:r w:rsidR="00E76C35" w:rsidRPr="00A3402D">
        <w:t xml:space="preserve"> </w:t>
      </w:r>
      <w:r w:rsidRPr="00A3402D">
        <w:t>для</w:t>
      </w:r>
      <w:r w:rsidR="00E76C35" w:rsidRPr="00A3402D">
        <w:t xml:space="preserve"> </w:t>
      </w:r>
      <w:r w:rsidRPr="00A3402D">
        <w:t>публикации</w:t>
      </w:r>
      <w:r w:rsidR="00E76C35" w:rsidRPr="00A3402D">
        <w:t xml:space="preserve"> </w:t>
      </w:r>
      <w:r w:rsidRPr="00A3402D">
        <w:t>информации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закупках</w:t>
      </w:r>
      <w:r w:rsidR="00E76C35" w:rsidRPr="00A3402D">
        <w:t xml:space="preserve"> </w:t>
      </w:r>
      <w:r w:rsidRPr="00A3402D">
        <w:t>атомной</w:t>
      </w:r>
      <w:r w:rsidR="00E76C35" w:rsidRPr="00A3402D">
        <w:t xml:space="preserve"> </w:t>
      </w:r>
      <w:r w:rsidRPr="00A3402D">
        <w:t>отрасли.</w:t>
      </w:r>
    </w:p>
    <w:p w:rsidR="00E55E60" w:rsidRPr="00A3402D" w:rsidRDefault="00E55E60" w:rsidP="00E55E60">
      <w:pPr>
        <w:ind w:firstLine="709"/>
        <w:jc w:val="both"/>
      </w:pPr>
      <w:r w:rsidRPr="00A3402D">
        <w:rPr>
          <w:b/>
        </w:rPr>
        <w:t>Победитель</w:t>
      </w:r>
      <w:r w:rsidR="00E76C35" w:rsidRPr="00A3402D">
        <w:t xml:space="preserve"> </w:t>
      </w:r>
      <w:r w:rsidRPr="00A3402D">
        <w:t>–</w:t>
      </w:r>
      <w:r w:rsidR="00E76C35" w:rsidRPr="00A3402D">
        <w:t xml:space="preserve"> </w:t>
      </w:r>
      <w:r w:rsidRPr="00A3402D">
        <w:t>участник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Pr="00A3402D">
        <w:t>,</w:t>
      </w:r>
      <w:r w:rsidR="00E76C35" w:rsidRPr="00A3402D">
        <w:t xml:space="preserve"> </w:t>
      </w:r>
      <w:r w:rsidR="00B84996" w:rsidRPr="00A3402D">
        <w:t>предложивший</w:t>
      </w:r>
      <w:r w:rsidR="00E76C35" w:rsidRPr="00A3402D">
        <w:t xml:space="preserve"> </w:t>
      </w:r>
      <w:r w:rsidR="00B84996" w:rsidRPr="00A3402D">
        <w:t>наименьшую</w:t>
      </w:r>
      <w:r w:rsidR="00E76C35" w:rsidRPr="00A3402D">
        <w:t xml:space="preserve"> </w:t>
      </w:r>
      <w:r w:rsidR="00B84996" w:rsidRPr="00A3402D">
        <w:t>цену</w:t>
      </w:r>
      <w:r w:rsidR="00E76C35" w:rsidRPr="00A3402D">
        <w:t xml:space="preserve"> </w:t>
      </w:r>
      <w:r w:rsidR="00B84996" w:rsidRPr="00A3402D">
        <w:t>договора,</w:t>
      </w:r>
      <w:r w:rsidR="00E76C35" w:rsidRPr="00A3402D">
        <w:t xml:space="preserve"> </w:t>
      </w:r>
      <w:r w:rsidR="00B84996" w:rsidRPr="00A3402D">
        <w:t>при</w:t>
      </w:r>
      <w:r w:rsidR="00E76C35" w:rsidRPr="00A3402D">
        <w:t xml:space="preserve"> </w:t>
      </w:r>
      <w:r w:rsidR="00B84996" w:rsidRPr="00A3402D">
        <w:t>условии</w:t>
      </w:r>
      <w:r w:rsidR="00E76C35" w:rsidRPr="00A3402D">
        <w:t xml:space="preserve"> </w:t>
      </w:r>
      <w:r w:rsidR="00B84996" w:rsidRPr="00A3402D">
        <w:t>его</w:t>
      </w:r>
      <w:r w:rsidR="00E76C35" w:rsidRPr="00A3402D">
        <w:t xml:space="preserve"> </w:t>
      </w:r>
      <w:r w:rsidR="00B84996" w:rsidRPr="00A3402D">
        <w:t>соответствия</w:t>
      </w:r>
      <w:r w:rsidR="00E76C35" w:rsidRPr="00A3402D">
        <w:t xml:space="preserve"> </w:t>
      </w:r>
      <w:r w:rsidR="00B84996" w:rsidRPr="00A3402D">
        <w:t>и</w:t>
      </w:r>
      <w:r w:rsidR="00E76C35" w:rsidRPr="00A3402D">
        <w:t xml:space="preserve"> </w:t>
      </w:r>
      <w:r w:rsidR="00B84996" w:rsidRPr="00A3402D">
        <w:t>соответствия</w:t>
      </w:r>
      <w:r w:rsidR="00E76C35" w:rsidRPr="00A3402D">
        <w:t xml:space="preserve"> </w:t>
      </w:r>
      <w:r w:rsidR="00B84996" w:rsidRPr="00A3402D">
        <w:t>его</w:t>
      </w:r>
      <w:r w:rsidR="00E76C35" w:rsidRPr="00A3402D">
        <w:t xml:space="preserve"> </w:t>
      </w:r>
      <w:r w:rsidR="00B84996" w:rsidRPr="00A3402D">
        <w:t>заявки</w:t>
      </w:r>
      <w:r w:rsidR="00E76C35" w:rsidRPr="00A3402D">
        <w:t xml:space="preserve"> </w:t>
      </w:r>
      <w:r w:rsidR="00B84996" w:rsidRPr="00A3402D">
        <w:t>требованиям</w:t>
      </w:r>
      <w:r w:rsidR="00E76C35" w:rsidRPr="00A3402D">
        <w:t xml:space="preserve"> </w:t>
      </w:r>
      <w:r w:rsidR="00B84996" w:rsidRPr="00A3402D">
        <w:t>аукционной</w:t>
      </w:r>
      <w:r w:rsidR="00E76C35" w:rsidRPr="00A3402D">
        <w:t xml:space="preserve"> </w:t>
      </w:r>
      <w:r w:rsidR="00B84996" w:rsidRPr="00A3402D">
        <w:t>документации.</w:t>
      </w:r>
    </w:p>
    <w:p w:rsidR="00DA5976" w:rsidRPr="00A3402D" w:rsidRDefault="00DA5976" w:rsidP="00E55E60">
      <w:pPr>
        <w:ind w:firstLine="709"/>
        <w:jc w:val="both"/>
      </w:pPr>
      <w:r w:rsidRPr="00A3402D">
        <w:rPr>
          <w:b/>
        </w:rPr>
        <w:t>Поставщик</w:t>
      </w:r>
      <w:r w:rsidR="00E76C35" w:rsidRPr="00A3402D">
        <w:rPr>
          <w:b/>
        </w:rPr>
        <w:t xml:space="preserve"> </w:t>
      </w:r>
      <w:r w:rsidRPr="00A3402D">
        <w:rPr>
          <w:b/>
        </w:rPr>
        <w:t>товара</w:t>
      </w:r>
      <w:r w:rsidR="005C59C6" w:rsidRPr="00A3402D">
        <w:rPr>
          <w:b/>
        </w:rPr>
        <w:t xml:space="preserve"> </w:t>
      </w:r>
      <w:r w:rsidRPr="00A3402D">
        <w:rPr>
          <w:b/>
        </w:rPr>
        <w:t>–</w:t>
      </w:r>
      <w:r w:rsidR="00E76C35" w:rsidRPr="00A3402D">
        <w:rPr>
          <w:b/>
        </w:rPr>
        <w:t xml:space="preserve"> </w:t>
      </w:r>
      <w:r w:rsidRPr="00A3402D">
        <w:t>любое</w:t>
      </w:r>
      <w:r w:rsidR="00E76C35" w:rsidRPr="00A3402D">
        <w:t xml:space="preserve"> </w:t>
      </w:r>
      <w:r w:rsidRPr="00A3402D">
        <w:t>юридическое</w:t>
      </w:r>
      <w:r w:rsidR="00E76C35" w:rsidRPr="00A3402D">
        <w:t xml:space="preserve"> </w:t>
      </w:r>
      <w:r w:rsidRPr="00A3402D">
        <w:t>или</w:t>
      </w:r>
      <w:r w:rsidR="00E76C35" w:rsidRPr="00A3402D">
        <w:t xml:space="preserve"> </w:t>
      </w:r>
      <w:r w:rsidRPr="00A3402D">
        <w:t>физическое</w:t>
      </w:r>
      <w:r w:rsidR="00E76C35" w:rsidRPr="00A3402D">
        <w:t xml:space="preserve"> </w:t>
      </w:r>
      <w:r w:rsidRPr="00A3402D">
        <w:t>лицо,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том</w:t>
      </w:r>
      <w:r w:rsidR="00E76C35" w:rsidRPr="00A3402D">
        <w:t xml:space="preserve"> </w:t>
      </w:r>
      <w:r w:rsidRPr="00A3402D">
        <w:t>числе</w:t>
      </w:r>
      <w:r w:rsidR="00E76C35" w:rsidRPr="00A3402D">
        <w:t xml:space="preserve"> </w:t>
      </w:r>
      <w:r w:rsidRPr="00A3402D">
        <w:t>индивидуальный</w:t>
      </w:r>
      <w:r w:rsidR="00E76C35" w:rsidRPr="00A3402D">
        <w:t xml:space="preserve"> </w:t>
      </w:r>
      <w:r w:rsidRPr="00A3402D">
        <w:t>предприниматель,</w:t>
      </w:r>
      <w:r w:rsidR="00E76C35" w:rsidRPr="00A3402D">
        <w:t xml:space="preserve"> </w:t>
      </w:r>
      <w:r w:rsidRPr="00A3402D">
        <w:t>способное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законных</w:t>
      </w:r>
      <w:r w:rsidR="00E76C35" w:rsidRPr="00A3402D">
        <w:t xml:space="preserve"> </w:t>
      </w:r>
      <w:r w:rsidRPr="00A3402D">
        <w:t>основаниях</w:t>
      </w:r>
      <w:r w:rsidR="00E76C35" w:rsidRPr="00A3402D">
        <w:t xml:space="preserve"> </w:t>
      </w:r>
      <w:r w:rsidRPr="00A3402D">
        <w:t>осуществить</w:t>
      </w:r>
      <w:r w:rsidR="00E76C35" w:rsidRPr="00A3402D">
        <w:t xml:space="preserve"> </w:t>
      </w:r>
      <w:r w:rsidRPr="00A3402D">
        <w:t>поставку</w:t>
      </w:r>
      <w:r w:rsidR="00E76C35" w:rsidRPr="00A3402D">
        <w:t xml:space="preserve"> </w:t>
      </w:r>
      <w:r w:rsidR="00CA4AF6" w:rsidRPr="00A3402D">
        <w:t>продукции</w:t>
      </w:r>
      <w:r w:rsidRPr="00A3402D">
        <w:t>.</w:t>
      </w:r>
    </w:p>
    <w:p w:rsidR="00F306A3" w:rsidRPr="00A3402D" w:rsidRDefault="00F306A3" w:rsidP="00E55E60">
      <w:pPr>
        <w:ind w:firstLine="709"/>
        <w:jc w:val="both"/>
      </w:pPr>
      <w:r w:rsidRPr="00A3402D">
        <w:rPr>
          <w:b/>
        </w:rPr>
        <w:t>Продукция</w:t>
      </w:r>
      <w:r w:rsidR="00E76C35" w:rsidRPr="00A3402D">
        <w:t xml:space="preserve"> </w:t>
      </w:r>
      <w:r w:rsidRPr="00A3402D">
        <w:t>–</w:t>
      </w:r>
      <w:r w:rsidR="00E76C35" w:rsidRPr="00A3402D">
        <w:t xml:space="preserve"> </w:t>
      </w:r>
      <w:r w:rsidRPr="00A3402D">
        <w:t>товары,</w:t>
      </w:r>
      <w:r w:rsidR="00E76C35" w:rsidRPr="00A3402D">
        <w:t xml:space="preserve"> </w:t>
      </w:r>
      <w:r w:rsidRPr="00A3402D">
        <w:t>работы,</w:t>
      </w:r>
      <w:r w:rsidR="00E76C35" w:rsidRPr="00A3402D">
        <w:t xml:space="preserve"> </w:t>
      </w:r>
      <w:r w:rsidRPr="00A3402D">
        <w:t>услуги,</w:t>
      </w:r>
      <w:r w:rsidR="00E76C35" w:rsidRPr="00A3402D">
        <w:t xml:space="preserve"> </w:t>
      </w:r>
      <w:r w:rsidRPr="00A3402D">
        <w:t>иные</w:t>
      </w:r>
      <w:r w:rsidR="00E76C35" w:rsidRPr="00A3402D">
        <w:t xml:space="preserve"> </w:t>
      </w:r>
      <w:r w:rsidRPr="00A3402D">
        <w:t>объекты</w:t>
      </w:r>
      <w:r w:rsidR="00E76C35" w:rsidRPr="00A3402D">
        <w:t xml:space="preserve"> </w:t>
      </w:r>
      <w:r w:rsidRPr="00A3402D">
        <w:t>гражданских</w:t>
      </w:r>
      <w:r w:rsidR="00E76C35" w:rsidRPr="00A3402D">
        <w:t xml:space="preserve"> </w:t>
      </w:r>
      <w:r w:rsidRPr="00A3402D">
        <w:t>прав,</w:t>
      </w:r>
      <w:r w:rsidR="00E76C35" w:rsidRPr="00A3402D">
        <w:t xml:space="preserve"> </w:t>
      </w:r>
      <w:r w:rsidRPr="00A3402D">
        <w:t>приобретаемые</w:t>
      </w:r>
      <w:r w:rsidR="00E76C35" w:rsidRPr="00A3402D">
        <w:t xml:space="preserve"> </w:t>
      </w:r>
      <w:r w:rsidRPr="00A3402D">
        <w:t>заказчиком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возмездной</w:t>
      </w:r>
      <w:r w:rsidR="00E76C35" w:rsidRPr="00A3402D">
        <w:t xml:space="preserve"> </w:t>
      </w:r>
      <w:r w:rsidRPr="00A3402D">
        <w:t>основе.</w:t>
      </w:r>
    </w:p>
    <w:p w:rsidR="00FA013F" w:rsidRPr="00A3402D" w:rsidRDefault="00FA013F" w:rsidP="00FA013F">
      <w:pPr>
        <w:ind w:firstLine="709"/>
        <w:jc w:val="both"/>
        <w:rPr>
          <w:b/>
          <w:i/>
        </w:rPr>
      </w:pPr>
      <w:proofErr w:type="gramStart"/>
      <w:r w:rsidRPr="00A3402D">
        <w:rPr>
          <w:b/>
        </w:rPr>
        <w:t>Участник</w:t>
      </w:r>
      <w:r w:rsidR="00E76C35" w:rsidRPr="00A3402D">
        <w:rPr>
          <w:b/>
        </w:rPr>
        <w:t xml:space="preserve"> </w:t>
      </w:r>
      <w:r w:rsidR="00432E70" w:rsidRPr="00A3402D">
        <w:rPr>
          <w:b/>
        </w:rPr>
        <w:t>аукцион</w:t>
      </w:r>
      <w:r w:rsidR="00FC3F64" w:rsidRPr="00A3402D">
        <w:rPr>
          <w:b/>
        </w:rPr>
        <w:t>а</w:t>
      </w:r>
      <w:r w:rsidR="00E76C35" w:rsidRPr="00A3402D">
        <w:t xml:space="preserve"> </w:t>
      </w:r>
      <w:r w:rsidRPr="00A3402D">
        <w:t>–</w:t>
      </w:r>
      <w:r w:rsidR="00E76C35" w:rsidRPr="00A3402D">
        <w:t xml:space="preserve"> </w:t>
      </w:r>
      <w:r w:rsidR="00DA5976" w:rsidRPr="00A3402D">
        <w:t>поставщик</w:t>
      </w:r>
      <w:r w:rsidR="00E76C35" w:rsidRPr="00A3402D">
        <w:t xml:space="preserve"> </w:t>
      </w:r>
      <w:r w:rsidR="00DA5976" w:rsidRPr="00A3402D">
        <w:t>товара</w:t>
      </w:r>
      <w:r w:rsidR="00E76C35" w:rsidRPr="00A3402D">
        <w:t xml:space="preserve"> </w:t>
      </w:r>
      <w:r w:rsidR="003E71FC" w:rsidRPr="00A3402D">
        <w:t>или</w:t>
      </w:r>
      <w:r w:rsidR="00E76C35" w:rsidRPr="00A3402D">
        <w:t xml:space="preserve"> </w:t>
      </w:r>
      <w:r w:rsidR="003E71FC" w:rsidRPr="00A3402D">
        <w:t>несколько</w:t>
      </w:r>
      <w:r w:rsidR="00E76C35" w:rsidRPr="00A3402D">
        <w:t xml:space="preserve"> </w:t>
      </w:r>
      <w:r w:rsidR="00DA5976" w:rsidRPr="00A3402D">
        <w:t>поставщиков</w:t>
      </w:r>
      <w:r w:rsidR="00E76C35" w:rsidRPr="00A3402D">
        <w:t xml:space="preserve"> </w:t>
      </w:r>
      <w:r w:rsidR="00DA5976" w:rsidRPr="00A3402D">
        <w:t>товара</w:t>
      </w:r>
      <w:r w:rsidR="003E71FC" w:rsidRPr="00A3402D">
        <w:t>,</w:t>
      </w:r>
      <w:r w:rsidR="00E76C35" w:rsidRPr="00A3402D">
        <w:t xml:space="preserve"> </w:t>
      </w:r>
      <w:r w:rsidR="003E71FC" w:rsidRPr="00A3402D">
        <w:t>выступающих</w:t>
      </w:r>
      <w:r w:rsidR="00E76C35" w:rsidRPr="00A3402D">
        <w:t xml:space="preserve"> </w:t>
      </w:r>
      <w:r w:rsidR="003E71FC" w:rsidRPr="00A3402D">
        <w:t>на</w:t>
      </w:r>
      <w:r w:rsidR="00E76C35" w:rsidRPr="00A3402D">
        <w:t xml:space="preserve"> </w:t>
      </w:r>
      <w:r w:rsidR="003E71FC" w:rsidRPr="00A3402D">
        <w:t>стороне</w:t>
      </w:r>
      <w:r w:rsidR="00E76C35" w:rsidRPr="00A3402D">
        <w:t xml:space="preserve"> </w:t>
      </w:r>
      <w:r w:rsidR="00DA5976" w:rsidRPr="00A3402D">
        <w:t>одного</w:t>
      </w:r>
      <w:r w:rsidR="00E76C35" w:rsidRPr="00A3402D">
        <w:t xml:space="preserve"> </w:t>
      </w:r>
      <w:r w:rsidR="00DA5976" w:rsidRPr="00A3402D">
        <w:t>поставщика</w:t>
      </w:r>
      <w:r w:rsidR="00E76C35" w:rsidRPr="00A3402D">
        <w:t xml:space="preserve"> </w:t>
      </w:r>
      <w:r w:rsidR="00DA5976" w:rsidRPr="00A3402D">
        <w:t>товара</w:t>
      </w:r>
      <w:r w:rsidR="00E76C35" w:rsidRPr="00A3402D">
        <w:t xml:space="preserve"> </w:t>
      </w:r>
      <w:r w:rsidR="00DA5976" w:rsidRPr="00A3402D">
        <w:t>в</w:t>
      </w:r>
      <w:r w:rsidR="00E76C35" w:rsidRPr="00A3402D">
        <w:t xml:space="preserve"> </w:t>
      </w:r>
      <w:r w:rsidR="00DA5976" w:rsidRPr="00A3402D">
        <w:t>рамках</w:t>
      </w:r>
      <w:r w:rsidR="00E76C35" w:rsidRPr="00A3402D">
        <w:t xml:space="preserve"> </w:t>
      </w:r>
      <w:r w:rsidR="00DA5976" w:rsidRPr="00A3402D">
        <w:t>участия</w:t>
      </w:r>
      <w:r w:rsidR="00E76C35" w:rsidRPr="00A3402D">
        <w:t xml:space="preserve"> </w:t>
      </w:r>
      <w:r w:rsidR="00DA5976"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="00DA5976" w:rsidRPr="00A3402D">
        <w:t>е,</w:t>
      </w:r>
      <w:r w:rsidR="00E76C35" w:rsidRPr="00A3402D">
        <w:t xml:space="preserve"> </w:t>
      </w:r>
      <w:r w:rsidR="00DA5976" w:rsidRPr="00A3402D">
        <w:t>независимо</w:t>
      </w:r>
      <w:r w:rsidR="00E76C35" w:rsidRPr="00A3402D">
        <w:t xml:space="preserve"> </w:t>
      </w:r>
      <w:r w:rsidR="00DA5976" w:rsidRPr="00A3402D">
        <w:t>от</w:t>
      </w:r>
      <w:r w:rsidR="00E76C35" w:rsidRPr="00A3402D">
        <w:t xml:space="preserve"> </w:t>
      </w:r>
      <w:r w:rsidR="00DA5976" w:rsidRPr="00A3402D">
        <w:t>организационно-правовой</w:t>
      </w:r>
      <w:r w:rsidR="00E76C35" w:rsidRPr="00A3402D">
        <w:t xml:space="preserve"> </w:t>
      </w:r>
      <w:r w:rsidR="00DA5976" w:rsidRPr="00A3402D">
        <w:t>формы,</w:t>
      </w:r>
      <w:r w:rsidR="00E76C35" w:rsidRPr="00A3402D">
        <w:t xml:space="preserve"> </w:t>
      </w:r>
      <w:r w:rsidR="00DA5976" w:rsidRPr="00A3402D">
        <w:t>формы</w:t>
      </w:r>
      <w:r w:rsidR="00E76C35" w:rsidRPr="00A3402D">
        <w:t xml:space="preserve"> </w:t>
      </w:r>
      <w:r w:rsidR="00DA5976" w:rsidRPr="00A3402D">
        <w:t>собственности,</w:t>
      </w:r>
      <w:r w:rsidR="00E76C35" w:rsidRPr="00A3402D">
        <w:t xml:space="preserve"> </w:t>
      </w:r>
      <w:r w:rsidR="00DA5976" w:rsidRPr="00A3402D">
        <w:t>места</w:t>
      </w:r>
      <w:r w:rsidR="00E76C35" w:rsidRPr="00A3402D">
        <w:t xml:space="preserve"> </w:t>
      </w:r>
      <w:r w:rsidR="00DA5976" w:rsidRPr="00A3402D">
        <w:t>нахождения</w:t>
      </w:r>
      <w:r w:rsidR="00E76C35" w:rsidRPr="00A3402D">
        <w:t xml:space="preserve"> </w:t>
      </w:r>
      <w:r w:rsidR="00DA5976" w:rsidRPr="00A3402D">
        <w:t>и</w:t>
      </w:r>
      <w:r w:rsidR="00E76C35" w:rsidRPr="00A3402D">
        <w:t xml:space="preserve"> </w:t>
      </w:r>
      <w:r w:rsidR="00DA5976" w:rsidRPr="00A3402D">
        <w:t>места</w:t>
      </w:r>
      <w:r w:rsidR="00E76C35" w:rsidRPr="00A3402D">
        <w:t xml:space="preserve"> </w:t>
      </w:r>
      <w:r w:rsidR="00DA5976" w:rsidRPr="00A3402D">
        <w:t>происхождения</w:t>
      </w:r>
      <w:r w:rsidR="00E76C35" w:rsidRPr="00A3402D">
        <w:t xml:space="preserve"> </w:t>
      </w:r>
      <w:r w:rsidR="00DA5976" w:rsidRPr="00A3402D">
        <w:t>капитала,</w:t>
      </w:r>
      <w:r w:rsidR="00E76C35" w:rsidRPr="00A3402D">
        <w:t xml:space="preserve"> </w:t>
      </w:r>
      <w:r w:rsidRPr="00A3402D">
        <w:t>официально</w:t>
      </w:r>
      <w:r w:rsidR="00E76C35" w:rsidRPr="00A3402D">
        <w:t xml:space="preserve"> </w:t>
      </w:r>
      <w:r w:rsidRPr="00A3402D">
        <w:t>запросивш</w:t>
      </w:r>
      <w:r w:rsidR="00DA5976" w:rsidRPr="00A3402D">
        <w:t>ий</w:t>
      </w:r>
      <w:r w:rsidR="00E76C35" w:rsidRPr="00A3402D">
        <w:t xml:space="preserve"> </w:t>
      </w:r>
      <w:r w:rsidR="00432E70" w:rsidRPr="00A3402D">
        <w:t>аукцион</w:t>
      </w:r>
      <w:r w:rsidRPr="00A3402D">
        <w:t>ную</w:t>
      </w:r>
      <w:r w:rsidR="00E76C35" w:rsidRPr="00A3402D">
        <w:t xml:space="preserve"> </w:t>
      </w:r>
      <w:r w:rsidRPr="00A3402D">
        <w:t>документацию</w:t>
      </w:r>
      <w:r w:rsidR="00E76C35" w:rsidRPr="00A3402D">
        <w:t xml:space="preserve"> </w:t>
      </w:r>
      <w:r w:rsidRPr="00A3402D">
        <w:t>или</w:t>
      </w:r>
      <w:r w:rsidR="00E76C35" w:rsidRPr="00A3402D">
        <w:t xml:space="preserve"> </w:t>
      </w:r>
      <w:r w:rsidRPr="00A3402D">
        <w:t>запросивш</w:t>
      </w:r>
      <w:r w:rsidR="00DA5976" w:rsidRPr="00A3402D">
        <w:t>ий</w:t>
      </w:r>
      <w:r w:rsidR="00E76C35" w:rsidRPr="00A3402D">
        <w:t xml:space="preserve"> </w:t>
      </w:r>
      <w:r w:rsidRPr="00A3402D">
        <w:t>разъяснения</w:t>
      </w:r>
      <w:r w:rsidR="00E76C35" w:rsidRPr="00A3402D">
        <w:t xml:space="preserve"> </w:t>
      </w:r>
      <w:r w:rsidR="00432E70" w:rsidRPr="00A3402D">
        <w:t>аукцион</w:t>
      </w:r>
      <w:r w:rsidRPr="00A3402D">
        <w:t>ной</w:t>
      </w:r>
      <w:r w:rsidR="00E76C35" w:rsidRPr="00A3402D">
        <w:t xml:space="preserve"> </w:t>
      </w:r>
      <w:r w:rsidRPr="00A3402D">
        <w:t>документации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срок</w:t>
      </w:r>
      <w:r w:rsidR="00E76C35" w:rsidRPr="00A3402D">
        <w:t xml:space="preserve"> </w:t>
      </w:r>
      <w:r w:rsidRPr="00A3402D">
        <w:t>до</w:t>
      </w:r>
      <w:r w:rsidR="00E76C35" w:rsidRPr="00A3402D">
        <w:t xml:space="preserve"> </w:t>
      </w:r>
      <w:r w:rsidRPr="00A3402D">
        <w:t>истечения</w:t>
      </w:r>
      <w:r w:rsidR="00E76C35" w:rsidRPr="00A3402D">
        <w:t xml:space="preserve"> </w:t>
      </w:r>
      <w:r w:rsidRPr="00A3402D">
        <w:t>срока</w:t>
      </w:r>
      <w:r w:rsidR="00E76C35" w:rsidRPr="00A3402D">
        <w:t xml:space="preserve"> </w:t>
      </w:r>
      <w:r w:rsidRPr="00A3402D">
        <w:t>подачи</w:t>
      </w:r>
      <w:r w:rsidR="00E76C35" w:rsidRPr="00A3402D">
        <w:t xml:space="preserve"> </w:t>
      </w:r>
      <w:r w:rsidRPr="00A3402D">
        <w:t>заявок</w:t>
      </w:r>
      <w:r w:rsidR="00E76C35" w:rsidRPr="00A3402D">
        <w:t xml:space="preserve"> </w:t>
      </w:r>
      <w:r w:rsidR="00DA5976" w:rsidRPr="00A3402D">
        <w:t>на</w:t>
      </w:r>
      <w:r w:rsidR="00E76C35" w:rsidRPr="00A3402D">
        <w:t xml:space="preserve"> </w:t>
      </w:r>
      <w:r w:rsidR="00DA5976" w:rsidRPr="00A3402D">
        <w:t>участие</w:t>
      </w:r>
      <w:r w:rsidR="00E76C35" w:rsidRPr="00A3402D">
        <w:t xml:space="preserve"> </w:t>
      </w:r>
      <w:r w:rsidR="00DA5976"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="00DA5976" w:rsidRPr="00A3402D">
        <w:t>е</w:t>
      </w:r>
      <w:r w:rsidRPr="00A3402D">
        <w:t>,</w:t>
      </w:r>
      <w:r w:rsidR="00E76C35" w:rsidRPr="00A3402D">
        <w:t xml:space="preserve"> </w:t>
      </w:r>
      <w:r w:rsidRPr="00A3402D">
        <w:t>либо</w:t>
      </w:r>
      <w:r w:rsidR="00E76C35" w:rsidRPr="00A3402D">
        <w:t xml:space="preserve"> </w:t>
      </w:r>
      <w:r w:rsidRPr="00A3402D">
        <w:t>своевременно</w:t>
      </w:r>
      <w:r w:rsidR="00E76C35" w:rsidRPr="00A3402D">
        <w:t xml:space="preserve"> </w:t>
      </w:r>
      <w:r w:rsidRPr="00A3402D">
        <w:t>подавш</w:t>
      </w:r>
      <w:r w:rsidR="00DA5976" w:rsidRPr="00A3402D">
        <w:t>ий</w:t>
      </w:r>
      <w:r w:rsidR="00E76C35" w:rsidRPr="00A3402D">
        <w:t xml:space="preserve"> </w:t>
      </w:r>
      <w:r w:rsidRPr="00A3402D">
        <w:t>заявку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Pr="00A3402D">
        <w:t>е</w:t>
      </w:r>
      <w:r w:rsidR="005C59C6" w:rsidRPr="00A3402D">
        <w:t>.</w:t>
      </w:r>
      <w:proofErr w:type="gramEnd"/>
      <w:r w:rsidR="00E76C35" w:rsidRPr="00A3402D">
        <w:t xml:space="preserve"> </w:t>
      </w:r>
      <w:r w:rsidRPr="00A3402D">
        <w:t>Участник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Pr="00A3402D">
        <w:t>утрачивает</w:t>
      </w:r>
      <w:r w:rsidR="00E76C35" w:rsidRPr="00A3402D">
        <w:t xml:space="preserve"> </w:t>
      </w:r>
      <w:r w:rsidRPr="00A3402D">
        <w:t>свой</w:t>
      </w:r>
      <w:r w:rsidR="00E76C35" w:rsidRPr="00A3402D">
        <w:t xml:space="preserve"> </w:t>
      </w:r>
      <w:r w:rsidRPr="00A3402D">
        <w:t>статус</w:t>
      </w:r>
      <w:r w:rsidR="005C59C6" w:rsidRPr="00A3402D">
        <w:t xml:space="preserve"> </w:t>
      </w:r>
      <w:r w:rsidRPr="00A3402D">
        <w:t>после</w:t>
      </w:r>
      <w:r w:rsidR="00E76C35" w:rsidRPr="00A3402D">
        <w:t xml:space="preserve"> </w:t>
      </w:r>
      <w:r w:rsidRPr="00A3402D">
        <w:t>истечения</w:t>
      </w:r>
      <w:r w:rsidR="00E76C35" w:rsidRPr="00A3402D">
        <w:t xml:space="preserve"> </w:t>
      </w:r>
      <w:r w:rsidRPr="00A3402D">
        <w:t>срока</w:t>
      </w:r>
      <w:r w:rsidR="00E76C35" w:rsidRPr="00A3402D">
        <w:t xml:space="preserve"> </w:t>
      </w:r>
      <w:r w:rsidRPr="00A3402D">
        <w:t>подачи</w:t>
      </w:r>
      <w:r w:rsidR="00E76C35" w:rsidRPr="00A3402D">
        <w:t xml:space="preserve"> </w:t>
      </w:r>
      <w:r w:rsidRPr="00A3402D">
        <w:t>заявок</w:t>
      </w:r>
      <w:r w:rsidR="00E76C35" w:rsidRPr="00A3402D">
        <w:t xml:space="preserve"> </w:t>
      </w:r>
      <w:r w:rsidR="00DA5976" w:rsidRPr="00A3402D">
        <w:t>на</w:t>
      </w:r>
      <w:r w:rsidR="00E76C35" w:rsidRPr="00A3402D">
        <w:t xml:space="preserve"> </w:t>
      </w:r>
      <w:r w:rsidR="00DA5976" w:rsidRPr="00A3402D">
        <w:t>участие</w:t>
      </w:r>
      <w:r w:rsidR="00E76C35" w:rsidRPr="00A3402D">
        <w:t xml:space="preserve"> </w:t>
      </w:r>
      <w:r w:rsidR="00DA5976"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="00DA5976" w:rsidRPr="00A3402D">
        <w:t>е</w:t>
      </w:r>
      <w:r w:rsidR="005C59C6" w:rsidRPr="00A3402D">
        <w:t>,</w:t>
      </w:r>
      <w:r w:rsidR="00E76C35" w:rsidRPr="00A3402D">
        <w:t xml:space="preserve"> </w:t>
      </w:r>
      <w:r w:rsidRPr="00A3402D">
        <w:t>если</w:t>
      </w:r>
      <w:r w:rsidR="00E76C35" w:rsidRPr="00A3402D">
        <w:t xml:space="preserve"> </w:t>
      </w:r>
      <w:r w:rsidRPr="00A3402D">
        <w:t>такой</w:t>
      </w:r>
      <w:r w:rsidR="00E76C35" w:rsidRPr="00A3402D">
        <w:t xml:space="preserve"> </w:t>
      </w:r>
      <w:r w:rsidRPr="00A3402D">
        <w:t>участник</w:t>
      </w:r>
      <w:r w:rsidR="00E76C35" w:rsidRPr="00A3402D">
        <w:t xml:space="preserve"> </w:t>
      </w:r>
      <w:r w:rsidRPr="00A3402D">
        <w:t>своевременно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подал</w:t>
      </w:r>
      <w:r w:rsidR="00E76C35" w:rsidRPr="00A3402D">
        <w:t xml:space="preserve"> </w:t>
      </w:r>
      <w:r w:rsidRPr="00A3402D">
        <w:t>свою</w:t>
      </w:r>
      <w:r w:rsidR="00E76C35" w:rsidRPr="00A3402D">
        <w:t xml:space="preserve"> </w:t>
      </w:r>
      <w:r w:rsidRPr="00A3402D">
        <w:t>заявку</w:t>
      </w:r>
      <w:r w:rsidR="00E76C35" w:rsidRPr="00A3402D">
        <w:t xml:space="preserve"> </w:t>
      </w:r>
      <w:r w:rsidR="00DA5976" w:rsidRPr="00A3402D">
        <w:t>на</w:t>
      </w:r>
      <w:r w:rsidR="00E76C35" w:rsidRPr="00A3402D">
        <w:t xml:space="preserve"> </w:t>
      </w:r>
      <w:r w:rsidR="00DA5976" w:rsidRPr="00A3402D">
        <w:t>участие</w:t>
      </w:r>
      <w:r w:rsidR="00E76C35" w:rsidRPr="00A3402D">
        <w:t xml:space="preserve"> </w:t>
      </w:r>
      <w:r w:rsidR="00DA5976"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="00DA5976" w:rsidRPr="00A3402D">
        <w:t>е</w:t>
      </w:r>
      <w:r w:rsidR="005C59C6" w:rsidRPr="00A3402D">
        <w:t>.</w:t>
      </w:r>
    </w:p>
    <w:p w:rsidR="005E1A6E" w:rsidRPr="00A3402D" w:rsidRDefault="005E1A6E" w:rsidP="005E1A6E">
      <w:pPr>
        <w:ind w:firstLine="720"/>
        <w:jc w:val="both"/>
        <w:rPr>
          <w:bCs/>
        </w:rPr>
      </w:pPr>
      <w:bookmarkStart w:id="8" w:name="_Ref93141687"/>
      <w:r w:rsidRPr="00A3402D">
        <w:rPr>
          <w:b/>
        </w:rPr>
        <w:t>Эксперт</w:t>
      </w:r>
      <w:r w:rsidR="00E76C35" w:rsidRPr="00A3402D">
        <w:t xml:space="preserve"> </w:t>
      </w:r>
      <w:r w:rsidRPr="00A3402D">
        <w:t>–</w:t>
      </w:r>
      <w:r w:rsidR="00E76C35" w:rsidRPr="00A3402D">
        <w:rPr>
          <w:b/>
        </w:rPr>
        <w:t xml:space="preserve"> </w:t>
      </w:r>
      <w:r w:rsidRPr="00A3402D">
        <w:t>лицо,</w:t>
      </w:r>
      <w:r w:rsidR="00E76C35" w:rsidRPr="00A3402D">
        <w:t xml:space="preserve"> </w:t>
      </w:r>
      <w:r w:rsidRPr="00A3402D">
        <w:t>обладающее</w:t>
      </w:r>
      <w:r w:rsidR="00E76C35" w:rsidRPr="00A3402D">
        <w:t xml:space="preserve"> </w:t>
      </w:r>
      <w:r w:rsidRPr="00A3402D">
        <w:t>специальными</w:t>
      </w:r>
      <w:r w:rsidR="00E76C35" w:rsidRPr="00A3402D">
        <w:t xml:space="preserve"> </w:t>
      </w:r>
      <w:r w:rsidRPr="00A3402D">
        <w:t>знаниями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областях,</w:t>
      </w:r>
      <w:r w:rsidR="00E76C35" w:rsidRPr="00A3402D">
        <w:t xml:space="preserve"> </w:t>
      </w:r>
      <w:r w:rsidRPr="00A3402D">
        <w:t>относящихся</w:t>
      </w:r>
      <w:r w:rsidR="00E76C35" w:rsidRPr="00A3402D">
        <w:t xml:space="preserve"> </w:t>
      </w:r>
      <w:r w:rsidRPr="00A3402D">
        <w:t>к</w:t>
      </w:r>
      <w:r w:rsidR="00E76C35" w:rsidRPr="00A3402D">
        <w:t xml:space="preserve"> </w:t>
      </w:r>
      <w:r w:rsidRPr="00A3402D">
        <w:t>предмету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Pr="00A3402D">
        <w:t>,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привлекаемое</w:t>
      </w:r>
      <w:r w:rsidR="00E76C35" w:rsidRPr="00A3402D">
        <w:t xml:space="preserve"> </w:t>
      </w:r>
      <w:r w:rsidRPr="00A3402D">
        <w:t>для</w:t>
      </w:r>
      <w:r w:rsidR="00E76C35" w:rsidRPr="00A3402D">
        <w:t xml:space="preserve"> </w:t>
      </w:r>
      <w:r w:rsidR="00774C19" w:rsidRPr="00A3402D">
        <w:t>проведения</w:t>
      </w:r>
      <w:r w:rsidR="00E76C35" w:rsidRPr="00A3402D">
        <w:t xml:space="preserve"> </w:t>
      </w:r>
      <w:r w:rsidR="00774C19" w:rsidRPr="00A3402D">
        <w:t>экспертизы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рамках</w:t>
      </w:r>
      <w:r w:rsidR="00E76C35" w:rsidRPr="00A3402D">
        <w:t xml:space="preserve"> </w:t>
      </w:r>
      <w:r w:rsidRPr="00A3402D">
        <w:t>данного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F306A3" w:rsidRPr="00A3402D">
        <w:t>.</w:t>
      </w:r>
    </w:p>
    <w:bookmarkEnd w:id="8"/>
    <w:p w:rsidR="006958F6" w:rsidRPr="00A3402D" w:rsidRDefault="00507242" w:rsidP="00507242">
      <w:pPr>
        <w:ind w:firstLine="709"/>
        <w:jc w:val="both"/>
      </w:pPr>
      <w:r w:rsidRPr="00A3402D">
        <w:rPr>
          <w:b/>
        </w:rPr>
        <w:t>Э</w:t>
      </w:r>
      <w:r w:rsidR="006958F6" w:rsidRPr="00A3402D">
        <w:rPr>
          <w:b/>
        </w:rPr>
        <w:t>лектронная</w:t>
      </w:r>
      <w:r w:rsidR="00E76C35" w:rsidRPr="00A3402D">
        <w:rPr>
          <w:b/>
        </w:rPr>
        <w:t xml:space="preserve"> </w:t>
      </w:r>
      <w:r w:rsidR="006958F6" w:rsidRPr="00A3402D">
        <w:rPr>
          <w:b/>
        </w:rPr>
        <w:t>торговая</w:t>
      </w:r>
      <w:r w:rsidR="00E76C35" w:rsidRPr="00A3402D">
        <w:rPr>
          <w:b/>
        </w:rPr>
        <w:t xml:space="preserve"> </w:t>
      </w:r>
      <w:r w:rsidR="006958F6" w:rsidRPr="00A3402D">
        <w:rPr>
          <w:b/>
        </w:rPr>
        <w:t>площадка</w:t>
      </w:r>
      <w:r w:rsidR="00E76C35" w:rsidRPr="00A3402D">
        <w:rPr>
          <w:b/>
        </w:rPr>
        <w:t xml:space="preserve"> </w:t>
      </w:r>
      <w:r w:rsidR="00774E5E" w:rsidRPr="00A3402D">
        <w:rPr>
          <w:b/>
        </w:rPr>
        <w:t>(ЭТП)</w:t>
      </w:r>
      <w:r w:rsidR="00E76C35" w:rsidRPr="00A3402D">
        <w:rPr>
          <w:b/>
        </w:rPr>
        <w:t xml:space="preserve"> </w:t>
      </w:r>
      <w:r w:rsidR="00E55E60" w:rsidRPr="00A3402D">
        <w:t>–</w:t>
      </w:r>
      <w:r w:rsidR="00E76C35" w:rsidRPr="00A3402D">
        <w:rPr>
          <w:b/>
        </w:rPr>
        <w:t xml:space="preserve"> </w:t>
      </w:r>
      <w:r w:rsidR="00E55E60" w:rsidRPr="00A3402D">
        <w:t>п</w:t>
      </w:r>
      <w:r w:rsidR="006958F6" w:rsidRPr="00A3402D">
        <w:t>рограммно-аппаратный</w:t>
      </w:r>
      <w:r w:rsidR="00E76C35" w:rsidRPr="00A3402D">
        <w:t xml:space="preserve"> </w:t>
      </w:r>
      <w:r w:rsidR="006958F6" w:rsidRPr="00A3402D">
        <w:t>комплекс,</w:t>
      </w:r>
      <w:r w:rsidR="00E76C35" w:rsidRPr="00A3402D">
        <w:t xml:space="preserve"> </w:t>
      </w:r>
      <w:r w:rsidR="006958F6" w:rsidRPr="00A3402D">
        <w:t>обеспечивающий</w:t>
      </w:r>
      <w:r w:rsidR="00E76C35" w:rsidRPr="00A3402D">
        <w:t xml:space="preserve"> </w:t>
      </w:r>
      <w:r w:rsidR="006958F6" w:rsidRPr="00A3402D">
        <w:t>проведение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="006958F6" w:rsidRPr="00A3402D">
        <w:t>в</w:t>
      </w:r>
      <w:r w:rsidR="00E76C35" w:rsidRPr="00A3402D">
        <w:t xml:space="preserve"> </w:t>
      </w:r>
      <w:r w:rsidR="006958F6" w:rsidRPr="00A3402D">
        <w:t>электронной</w:t>
      </w:r>
      <w:r w:rsidR="00E76C35" w:rsidRPr="00A3402D">
        <w:t xml:space="preserve"> </w:t>
      </w:r>
      <w:r w:rsidR="006958F6" w:rsidRPr="00A3402D">
        <w:t>форме,</w:t>
      </w:r>
      <w:r w:rsidR="00E76C35" w:rsidRPr="00A3402D">
        <w:t xml:space="preserve"> </w:t>
      </w:r>
      <w:r w:rsidR="006958F6" w:rsidRPr="00A3402D">
        <w:t>т.е.</w:t>
      </w:r>
      <w:r w:rsidR="00E76C35" w:rsidRPr="00A3402D">
        <w:t xml:space="preserve"> </w:t>
      </w:r>
      <w:r w:rsidR="006958F6" w:rsidRPr="00A3402D">
        <w:t>с</w:t>
      </w:r>
      <w:r w:rsidR="00E76C35" w:rsidRPr="00A3402D">
        <w:t xml:space="preserve"> </w:t>
      </w:r>
      <w:r w:rsidR="006958F6" w:rsidRPr="00A3402D">
        <w:t>обменом</w:t>
      </w:r>
      <w:r w:rsidR="00E76C35" w:rsidRPr="00A3402D">
        <w:t xml:space="preserve"> </w:t>
      </w:r>
      <w:r w:rsidR="006958F6" w:rsidRPr="00A3402D">
        <w:t>электронными</w:t>
      </w:r>
      <w:r w:rsidR="00E76C35" w:rsidRPr="00A3402D">
        <w:t xml:space="preserve"> </w:t>
      </w:r>
      <w:r w:rsidR="006958F6" w:rsidRPr="00A3402D">
        <w:t>документами</w:t>
      </w:r>
      <w:r w:rsidR="00E76C35" w:rsidRPr="00A3402D">
        <w:t xml:space="preserve"> </w:t>
      </w:r>
      <w:r w:rsidR="006958F6" w:rsidRPr="00A3402D">
        <w:t>или</w:t>
      </w:r>
      <w:r w:rsidR="00E76C35" w:rsidRPr="00A3402D">
        <w:t xml:space="preserve"> </w:t>
      </w:r>
      <w:r w:rsidR="006958F6" w:rsidRPr="00A3402D">
        <w:t>иными</w:t>
      </w:r>
      <w:r w:rsidR="00E76C35" w:rsidRPr="00A3402D">
        <w:t xml:space="preserve"> </w:t>
      </w:r>
      <w:r w:rsidR="006958F6" w:rsidRPr="00A3402D">
        <w:t>сведениями</w:t>
      </w:r>
      <w:r w:rsidR="00E76C35" w:rsidRPr="00A3402D">
        <w:t xml:space="preserve"> </w:t>
      </w:r>
      <w:r w:rsidR="006958F6" w:rsidRPr="00A3402D">
        <w:t>в</w:t>
      </w:r>
      <w:r w:rsidR="00E76C35" w:rsidRPr="00A3402D">
        <w:t xml:space="preserve"> </w:t>
      </w:r>
      <w:r w:rsidR="006958F6" w:rsidRPr="00A3402D">
        <w:t>электронно</w:t>
      </w:r>
      <w:r w:rsidR="00CA4AF6" w:rsidRPr="00A3402D">
        <w:t>й</w:t>
      </w:r>
      <w:r w:rsidR="00E76C35" w:rsidRPr="00A3402D">
        <w:t xml:space="preserve"> </w:t>
      </w:r>
      <w:r w:rsidR="006958F6" w:rsidRPr="00A3402D">
        <w:t>форме,</w:t>
      </w:r>
      <w:r w:rsidR="00E76C35" w:rsidRPr="00A3402D">
        <w:t xml:space="preserve"> </w:t>
      </w:r>
      <w:r w:rsidR="006958F6" w:rsidRPr="00A3402D">
        <w:t>с</w:t>
      </w:r>
      <w:r w:rsidR="00E76C35" w:rsidRPr="00A3402D">
        <w:t xml:space="preserve"> </w:t>
      </w:r>
      <w:r w:rsidR="006958F6" w:rsidRPr="00A3402D">
        <w:t>использованием</w:t>
      </w:r>
      <w:r w:rsidR="00E76C35" w:rsidRPr="00A3402D">
        <w:t xml:space="preserve"> </w:t>
      </w:r>
      <w:r w:rsidR="006958F6" w:rsidRPr="00A3402D">
        <w:t>сети</w:t>
      </w:r>
      <w:r w:rsidR="00E76C35" w:rsidRPr="00A3402D">
        <w:t xml:space="preserve"> </w:t>
      </w:r>
      <w:r w:rsidR="00CA4AF6" w:rsidRPr="00A3402D">
        <w:t>«</w:t>
      </w:r>
      <w:r w:rsidR="006958F6" w:rsidRPr="00A3402D">
        <w:t>Интернет</w:t>
      </w:r>
      <w:r w:rsidR="00CA4AF6" w:rsidRPr="00A3402D">
        <w:t>»</w:t>
      </w:r>
      <w:r w:rsidR="006958F6" w:rsidRPr="00A3402D">
        <w:t>.</w:t>
      </w:r>
    </w:p>
    <w:p w:rsidR="006958F6" w:rsidRPr="00A3402D" w:rsidRDefault="00507242" w:rsidP="00507242">
      <w:pPr>
        <w:ind w:firstLine="709"/>
        <w:jc w:val="both"/>
      </w:pPr>
      <w:r w:rsidRPr="00A3402D">
        <w:rPr>
          <w:b/>
        </w:rPr>
        <w:lastRenderedPageBreak/>
        <w:t>Э</w:t>
      </w:r>
      <w:r w:rsidR="006958F6" w:rsidRPr="00A3402D">
        <w:rPr>
          <w:b/>
        </w:rPr>
        <w:t>лектронная</w:t>
      </w:r>
      <w:r w:rsidR="00E76C35" w:rsidRPr="00A3402D">
        <w:rPr>
          <w:b/>
        </w:rPr>
        <w:t xml:space="preserve"> </w:t>
      </w:r>
      <w:r w:rsidR="006958F6" w:rsidRPr="00A3402D">
        <w:rPr>
          <w:b/>
        </w:rPr>
        <w:t>форма</w:t>
      </w:r>
      <w:r w:rsidR="00E76C35" w:rsidRPr="00A3402D">
        <w:rPr>
          <w:b/>
        </w:rPr>
        <w:t xml:space="preserve"> </w:t>
      </w:r>
      <w:r w:rsidR="006958F6" w:rsidRPr="00A3402D">
        <w:rPr>
          <w:b/>
        </w:rPr>
        <w:t>проведения</w:t>
      </w:r>
      <w:r w:rsidR="00E76C35" w:rsidRPr="00A3402D">
        <w:rPr>
          <w:b/>
        </w:rPr>
        <w:t xml:space="preserve"> </w:t>
      </w:r>
      <w:r w:rsidR="00432E70" w:rsidRPr="00A3402D">
        <w:rPr>
          <w:b/>
        </w:rPr>
        <w:t>аукцион</w:t>
      </w:r>
      <w:r w:rsidR="00FC3F64" w:rsidRPr="00A3402D">
        <w:rPr>
          <w:b/>
        </w:rPr>
        <w:t>а</w:t>
      </w:r>
      <w:r w:rsidR="00E76C35" w:rsidRPr="00A3402D">
        <w:t xml:space="preserve"> </w:t>
      </w:r>
      <w:r w:rsidR="00E55E60" w:rsidRPr="00A3402D">
        <w:t>–</w:t>
      </w:r>
      <w:r w:rsidR="00E76C35" w:rsidRPr="00A3402D">
        <w:t xml:space="preserve"> </w:t>
      </w:r>
      <w:r w:rsidR="00E55E60" w:rsidRPr="00A3402D">
        <w:t>п</w:t>
      </w:r>
      <w:r w:rsidR="006958F6" w:rsidRPr="00A3402D">
        <w:t>роведение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="006958F6" w:rsidRPr="00A3402D">
        <w:t>с</w:t>
      </w:r>
      <w:r w:rsidR="00E76C35" w:rsidRPr="00A3402D">
        <w:t xml:space="preserve"> </w:t>
      </w:r>
      <w:r w:rsidR="006958F6" w:rsidRPr="00A3402D">
        <w:t>использованием</w:t>
      </w:r>
      <w:r w:rsidR="00E76C35" w:rsidRPr="00A3402D">
        <w:t xml:space="preserve"> </w:t>
      </w:r>
      <w:r w:rsidR="006958F6" w:rsidRPr="00A3402D">
        <w:t>электронной</w:t>
      </w:r>
      <w:r w:rsidR="00E76C35" w:rsidRPr="00A3402D">
        <w:t xml:space="preserve"> </w:t>
      </w:r>
      <w:r w:rsidR="006958F6" w:rsidRPr="00A3402D">
        <w:t>торговой</w:t>
      </w:r>
      <w:r w:rsidR="00E76C35" w:rsidRPr="00A3402D">
        <w:t xml:space="preserve"> </w:t>
      </w:r>
      <w:r w:rsidR="006958F6" w:rsidRPr="00A3402D">
        <w:t>площадки</w:t>
      </w:r>
      <w:r w:rsidR="00E76C35" w:rsidRPr="00A3402D">
        <w:t xml:space="preserve"> </w:t>
      </w:r>
      <w:r w:rsidR="006958F6" w:rsidRPr="00A3402D">
        <w:t>и</w:t>
      </w:r>
      <w:r w:rsidR="00E76C35" w:rsidRPr="00A3402D">
        <w:t xml:space="preserve"> </w:t>
      </w:r>
      <w:r w:rsidR="006958F6" w:rsidRPr="00A3402D">
        <w:t>обменом</w:t>
      </w:r>
      <w:r w:rsidR="00E76C35" w:rsidRPr="00A3402D">
        <w:t xml:space="preserve"> </w:t>
      </w:r>
      <w:r w:rsidR="006958F6" w:rsidRPr="00A3402D">
        <w:t>электронными</w:t>
      </w:r>
      <w:r w:rsidR="00E76C35" w:rsidRPr="00A3402D">
        <w:t xml:space="preserve"> </w:t>
      </w:r>
      <w:r w:rsidR="006958F6" w:rsidRPr="00A3402D">
        <w:t>документами.</w:t>
      </w:r>
    </w:p>
    <w:p w:rsidR="006958F6" w:rsidRPr="00A3402D" w:rsidRDefault="00507242" w:rsidP="00507242">
      <w:pPr>
        <w:spacing w:after="120"/>
        <w:ind w:firstLine="709"/>
        <w:jc w:val="both"/>
      </w:pPr>
      <w:r w:rsidRPr="00A3402D">
        <w:rPr>
          <w:b/>
        </w:rPr>
        <w:t>Э</w:t>
      </w:r>
      <w:r w:rsidR="006958F6" w:rsidRPr="00A3402D">
        <w:rPr>
          <w:b/>
        </w:rPr>
        <w:t>лектронный</w:t>
      </w:r>
      <w:r w:rsidR="00E76C35" w:rsidRPr="00A3402D">
        <w:rPr>
          <w:b/>
        </w:rPr>
        <w:t xml:space="preserve"> </w:t>
      </w:r>
      <w:r w:rsidR="006958F6" w:rsidRPr="00A3402D">
        <w:rPr>
          <w:b/>
        </w:rPr>
        <w:t>документ</w:t>
      </w:r>
      <w:r w:rsidR="00E76C35" w:rsidRPr="00A3402D">
        <w:t xml:space="preserve"> </w:t>
      </w:r>
      <w:r w:rsidR="00E55E60" w:rsidRPr="00A3402D">
        <w:t>–</w:t>
      </w:r>
      <w:r w:rsidR="00E76C35" w:rsidRPr="00A3402D">
        <w:t xml:space="preserve"> </w:t>
      </w:r>
      <w:r w:rsidR="00E55E60" w:rsidRPr="00A3402D">
        <w:t>э</w:t>
      </w:r>
      <w:r w:rsidR="006958F6" w:rsidRPr="00A3402D">
        <w:t>лектронное</w:t>
      </w:r>
      <w:r w:rsidR="00E76C35" w:rsidRPr="00A3402D">
        <w:t xml:space="preserve"> </w:t>
      </w:r>
      <w:r w:rsidR="006958F6" w:rsidRPr="00A3402D">
        <w:t>сообщение,</w:t>
      </w:r>
      <w:r w:rsidR="00E76C35" w:rsidRPr="00A3402D">
        <w:t xml:space="preserve"> </w:t>
      </w:r>
      <w:r w:rsidR="006958F6" w:rsidRPr="00A3402D">
        <w:t>подписанное</w:t>
      </w:r>
      <w:r w:rsidR="00E76C35" w:rsidRPr="00A3402D">
        <w:t xml:space="preserve"> </w:t>
      </w:r>
      <w:r w:rsidR="006958F6" w:rsidRPr="00A3402D">
        <w:t>электронной</w:t>
      </w:r>
      <w:r w:rsidR="00E76C35" w:rsidRPr="00A3402D">
        <w:t xml:space="preserve"> </w:t>
      </w:r>
      <w:r w:rsidR="006958F6" w:rsidRPr="00A3402D">
        <w:t>подписью</w:t>
      </w:r>
      <w:r w:rsidR="003F3D83" w:rsidRPr="00A3402D">
        <w:t>,</w:t>
      </w:r>
      <w:r w:rsidR="00E76C35" w:rsidRPr="00A3402D">
        <w:t xml:space="preserve"> </w:t>
      </w:r>
      <w:r w:rsidR="003F3D83" w:rsidRPr="00A3402D">
        <w:t>созданн</w:t>
      </w:r>
      <w:r w:rsidR="00331BA8" w:rsidRPr="00A3402D">
        <w:t>ое</w:t>
      </w:r>
      <w:r w:rsidR="00E76C35" w:rsidRPr="00A3402D">
        <w:t xml:space="preserve"> </w:t>
      </w:r>
      <w:r w:rsidR="003F3D83" w:rsidRPr="00A3402D">
        <w:t>и</w:t>
      </w:r>
      <w:r w:rsidR="00E76C35" w:rsidRPr="00A3402D">
        <w:t xml:space="preserve"> </w:t>
      </w:r>
      <w:r w:rsidR="003F3D83" w:rsidRPr="00A3402D">
        <w:t>оформленн</w:t>
      </w:r>
      <w:r w:rsidR="00331BA8" w:rsidRPr="00A3402D">
        <w:t>ое</w:t>
      </w:r>
      <w:r w:rsidR="00E76C35" w:rsidRPr="00A3402D">
        <w:t xml:space="preserve"> </w:t>
      </w:r>
      <w:r w:rsidR="003F3D83" w:rsidRPr="00A3402D">
        <w:t>в</w:t>
      </w:r>
      <w:r w:rsidR="00E76C35" w:rsidRPr="00A3402D">
        <w:t xml:space="preserve"> </w:t>
      </w:r>
      <w:r w:rsidR="003F3D83" w:rsidRPr="00A3402D">
        <w:t>порядке,</w:t>
      </w:r>
      <w:r w:rsidR="00E76C35" w:rsidRPr="00A3402D">
        <w:t xml:space="preserve"> </w:t>
      </w:r>
      <w:r w:rsidR="003F3D83" w:rsidRPr="00A3402D">
        <w:t>предусмотренном</w:t>
      </w:r>
      <w:r w:rsidR="00E76C35" w:rsidRPr="00A3402D">
        <w:t xml:space="preserve"> </w:t>
      </w:r>
      <w:r w:rsidR="003F3D83" w:rsidRPr="00A3402D">
        <w:t>Федеральным</w:t>
      </w:r>
      <w:r w:rsidR="00E76C35" w:rsidRPr="00A3402D">
        <w:t xml:space="preserve"> </w:t>
      </w:r>
      <w:r w:rsidR="003F3D83" w:rsidRPr="00A3402D">
        <w:t>законом</w:t>
      </w:r>
      <w:r w:rsidR="00E76C35" w:rsidRPr="00A3402D">
        <w:t xml:space="preserve"> </w:t>
      </w:r>
      <w:r w:rsidR="003F3D83" w:rsidRPr="00A3402D">
        <w:t>от</w:t>
      </w:r>
      <w:r w:rsidR="00E76C35" w:rsidRPr="00A3402D">
        <w:t xml:space="preserve"> </w:t>
      </w:r>
      <w:r w:rsidR="003F3D83" w:rsidRPr="00A3402D">
        <w:t>06</w:t>
      </w:r>
      <w:r w:rsidR="00E76C35" w:rsidRPr="00A3402D">
        <w:t xml:space="preserve"> </w:t>
      </w:r>
      <w:r w:rsidR="003F3D83" w:rsidRPr="00A3402D">
        <w:t>апреля</w:t>
      </w:r>
      <w:r w:rsidR="00E76C35" w:rsidRPr="00A3402D">
        <w:t xml:space="preserve"> </w:t>
      </w:r>
      <w:r w:rsidR="003F3D83" w:rsidRPr="00A3402D">
        <w:t>2011</w:t>
      </w:r>
      <w:r w:rsidR="00E76C35" w:rsidRPr="00A3402D">
        <w:t xml:space="preserve"> </w:t>
      </w:r>
      <w:r w:rsidR="003F3D83" w:rsidRPr="00A3402D">
        <w:t>года</w:t>
      </w:r>
      <w:r w:rsidR="00E76C35" w:rsidRPr="00A3402D">
        <w:t xml:space="preserve"> </w:t>
      </w:r>
      <w:r w:rsidR="003F3D83" w:rsidRPr="00A3402D">
        <w:t>№</w:t>
      </w:r>
      <w:r w:rsidR="00E76C35" w:rsidRPr="00A3402D">
        <w:t xml:space="preserve"> </w:t>
      </w:r>
      <w:r w:rsidR="003F3D83" w:rsidRPr="00A3402D">
        <w:t>63–ФЗ</w:t>
      </w:r>
      <w:r w:rsidR="00E76C35" w:rsidRPr="00A3402D">
        <w:t xml:space="preserve"> </w:t>
      </w:r>
      <w:r w:rsidR="003F3D83" w:rsidRPr="00A3402D">
        <w:t>«Об</w:t>
      </w:r>
      <w:r w:rsidR="00E76C35" w:rsidRPr="00A3402D">
        <w:t xml:space="preserve"> </w:t>
      </w:r>
      <w:r w:rsidR="003F3D83" w:rsidRPr="00A3402D">
        <w:t>электронной</w:t>
      </w:r>
      <w:r w:rsidR="00E76C35" w:rsidRPr="00A3402D">
        <w:t xml:space="preserve"> </w:t>
      </w:r>
      <w:r w:rsidR="003F3D83" w:rsidRPr="00A3402D">
        <w:t>подписи»</w:t>
      </w:r>
      <w:r w:rsidR="00E76C35" w:rsidRPr="00A3402D">
        <w:t xml:space="preserve"> </w:t>
      </w:r>
      <w:r w:rsidR="003F3D83" w:rsidRPr="00A3402D">
        <w:t>и</w:t>
      </w:r>
      <w:r w:rsidR="00E76C35" w:rsidRPr="00A3402D">
        <w:t xml:space="preserve"> </w:t>
      </w:r>
      <w:r w:rsidR="003F3D83" w:rsidRPr="00A3402D">
        <w:t>принятых</w:t>
      </w:r>
      <w:r w:rsidR="00E76C35" w:rsidRPr="00A3402D">
        <w:t xml:space="preserve"> </w:t>
      </w:r>
      <w:r w:rsidR="003F3D83" w:rsidRPr="00A3402D">
        <w:t>в</w:t>
      </w:r>
      <w:r w:rsidR="00E76C35" w:rsidRPr="00A3402D">
        <w:t xml:space="preserve"> </w:t>
      </w:r>
      <w:r w:rsidR="003F3D83" w:rsidRPr="00A3402D">
        <w:t>соответствии</w:t>
      </w:r>
      <w:r w:rsidR="00E76C35" w:rsidRPr="00A3402D">
        <w:t xml:space="preserve"> </w:t>
      </w:r>
      <w:r w:rsidR="003F3D83" w:rsidRPr="00A3402D">
        <w:t>с</w:t>
      </w:r>
      <w:r w:rsidR="00E76C35" w:rsidRPr="00A3402D">
        <w:t xml:space="preserve"> </w:t>
      </w:r>
      <w:r w:rsidR="003F3D83" w:rsidRPr="00A3402D">
        <w:t>ним</w:t>
      </w:r>
      <w:r w:rsidR="00E76C35" w:rsidRPr="00A3402D">
        <w:t xml:space="preserve"> </w:t>
      </w:r>
      <w:r w:rsidR="003F3D83" w:rsidRPr="00A3402D">
        <w:t>иных</w:t>
      </w:r>
      <w:r w:rsidR="00E76C35" w:rsidRPr="00A3402D">
        <w:t xml:space="preserve"> </w:t>
      </w:r>
      <w:r w:rsidR="003F3D83" w:rsidRPr="00A3402D">
        <w:t>нормативно-правовых</w:t>
      </w:r>
      <w:r w:rsidR="00E76C35" w:rsidRPr="00A3402D">
        <w:t xml:space="preserve"> </w:t>
      </w:r>
      <w:r w:rsidR="003F3D83" w:rsidRPr="00A3402D">
        <w:t>актов</w:t>
      </w:r>
      <w:r w:rsidR="00E76C35" w:rsidRPr="00A3402D">
        <w:t xml:space="preserve"> </w:t>
      </w:r>
      <w:r w:rsidR="003F3D83" w:rsidRPr="00A3402D">
        <w:t>Правительства</w:t>
      </w:r>
      <w:r w:rsidR="00E76C35" w:rsidRPr="00A3402D">
        <w:t xml:space="preserve"> </w:t>
      </w:r>
      <w:r w:rsidR="003F3D83" w:rsidRPr="00A3402D">
        <w:t>Российской</w:t>
      </w:r>
      <w:r w:rsidR="00E76C35" w:rsidRPr="00A3402D">
        <w:t xml:space="preserve"> </w:t>
      </w:r>
      <w:r w:rsidR="003F3D83" w:rsidRPr="00A3402D">
        <w:t>Федерации.</w:t>
      </w:r>
    </w:p>
    <w:p w:rsidR="00F35F38" w:rsidRPr="00A3402D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</w:rPr>
      </w:pPr>
      <w:bookmarkStart w:id="9" w:name="_Toc314731698"/>
      <w:bookmarkStart w:id="10" w:name="_Toc397329947"/>
      <w:r w:rsidRPr="00A3402D">
        <w:rPr>
          <w:b/>
        </w:rPr>
        <w:t>СОКРАЩЕНИЯ</w:t>
      </w:r>
      <w:bookmarkEnd w:id="9"/>
      <w:bookmarkEnd w:id="10"/>
    </w:p>
    <w:p w:rsidR="00F35F38" w:rsidRPr="00A3402D" w:rsidRDefault="00F35F38" w:rsidP="00F35F38">
      <w:pPr>
        <w:ind w:firstLine="720"/>
        <w:jc w:val="both"/>
      </w:pPr>
      <w:r w:rsidRPr="00A3402D">
        <w:t>АЭС</w:t>
      </w:r>
      <w:r w:rsidR="00E76C35" w:rsidRPr="00A3402D">
        <w:t xml:space="preserve"> </w:t>
      </w:r>
      <w:r w:rsidRPr="00A3402D">
        <w:t>—</w:t>
      </w:r>
      <w:r w:rsidR="00E76C35" w:rsidRPr="00A3402D">
        <w:t xml:space="preserve"> </w:t>
      </w:r>
      <w:r w:rsidRPr="00A3402D">
        <w:t>атомная</w:t>
      </w:r>
      <w:r w:rsidR="00E76C35" w:rsidRPr="00A3402D">
        <w:t xml:space="preserve"> </w:t>
      </w:r>
      <w:r w:rsidRPr="00A3402D">
        <w:t>электростанция.</w:t>
      </w:r>
    </w:p>
    <w:p w:rsidR="00F35F38" w:rsidRPr="00A3402D" w:rsidRDefault="00F35F38" w:rsidP="00F35F38">
      <w:pPr>
        <w:ind w:firstLine="720"/>
        <w:jc w:val="both"/>
      </w:pPr>
      <w:r w:rsidRPr="00A3402D">
        <w:t>ДЗО</w:t>
      </w:r>
      <w:r w:rsidR="00E76C35" w:rsidRPr="00A3402D">
        <w:t xml:space="preserve"> </w:t>
      </w:r>
      <w:r w:rsidRPr="00A3402D">
        <w:t>—</w:t>
      </w:r>
      <w:r w:rsidR="00E76C35" w:rsidRPr="00A3402D">
        <w:t xml:space="preserve"> </w:t>
      </w:r>
      <w:r w:rsidRPr="00A3402D">
        <w:t>дочерние</w:t>
      </w:r>
      <w:r w:rsidR="00E76C35" w:rsidRPr="00A3402D">
        <w:t xml:space="preserve"> </w:t>
      </w:r>
      <w:r w:rsidRPr="00A3402D">
        <w:t>либо</w:t>
      </w:r>
      <w:r w:rsidR="00E76C35" w:rsidRPr="00A3402D">
        <w:t xml:space="preserve"> </w:t>
      </w:r>
      <w:r w:rsidRPr="00A3402D">
        <w:t>зависимые</w:t>
      </w:r>
      <w:r w:rsidR="00E76C35" w:rsidRPr="00A3402D">
        <w:t xml:space="preserve"> </w:t>
      </w:r>
      <w:r w:rsidRPr="00A3402D">
        <w:t>общества.</w:t>
      </w:r>
    </w:p>
    <w:p w:rsidR="00F35F38" w:rsidRPr="00A3402D" w:rsidRDefault="00F35F38" w:rsidP="00F35F38">
      <w:pPr>
        <w:ind w:firstLine="720"/>
        <w:jc w:val="both"/>
      </w:pPr>
      <w:r w:rsidRPr="00A3402D">
        <w:t>ЕОСЗ</w:t>
      </w:r>
      <w:r w:rsidR="00E76C35" w:rsidRPr="00A3402D">
        <w:t xml:space="preserve"> </w:t>
      </w:r>
      <w:r w:rsidRPr="00A3402D">
        <w:t>—</w:t>
      </w:r>
      <w:r w:rsidR="00E76C35" w:rsidRPr="00A3402D">
        <w:t xml:space="preserve"> </w:t>
      </w:r>
      <w:r w:rsidRPr="00A3402D">
        <w:t>Единый</w:t>
      </w:r>
      <w:r w:rsidR="00E76C35" w:rsidRPr="00A3402D">
        <w:t xml:space="preserve"> </w:t>
      </w:r>
      <w:r w:rsidRPr="00A3402D">
        <w:t>отраслевой</w:t>
      </w:r>
      <w:r w:rsidR="00E76C35" w:rsidRPr="00A3402D">
        <w:t xml:space="preserve"> </w:t>
      </w:r>
      <w:r w:rsidRPr="00A3402D">
        <w:t>стандарт</w:t>
      </w:r>
      <w:r w:rsidR="00E76C35" w:rsidRPr="00A3402D">
        <w:t xml:space="preserve"> </w:t>
      </w:r>
      <w:r w:rsidRPr="00A3402D">
        <w:t>закупок</w:t>
      </w:r>
      <w:r w:rsidR="00E76C35" w:rsidRPr="00A3402D">
        <w:t xml:space="preserve"> </w:t>
      </w:r>
      <w:r w:rsidRPr="00A3402D">
        <w:t>(Положение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закупке)</w:t>
      </w:r>
      <w:r w:rsidR="00E76C35" w:rsidRPr="00A3402D">
        <w:t xml:space="preserve"> </w:t>
      </w:r>
      <w:r w:rsidRPr="00A3402D">
        <w:t>Государственной</w:t>
      </w:r>
      <w:r w:rsidR="00E76C35" w:rsidRPr="00A3402D">
        <w:t xml:space="preserve"> </w:t>
      </w:r>
      <w:r w:rsidRPr="00A3402D">
        <w:t>корпорации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атомной</w:t>
      </w:r>
      <w:r w:rsidR="00E76C35" w:rsidRPr="00A3402D">
        <w:t xml:space="preserve"> </w:t>
      </w:r>
      <w:r w:rsidRPr="00A3402D">
        <w:t>энергии</w:t>
      </w:r>
      <w:r w:rsidR="00E76C35" w:rsidRPr="00A3402D">
        <w:t xml:space="preserve"> </w:t>
      </w:r>
      <w:r w:rsidRPr="00A3402D">
        <w:t>«</w:t>
      </w:r>
      <w:proofErr w:type="spellStart"/>
      <w:r w:rsidRPr="00A3402D">
        <w:t>Росатом</w:t>
      </w:r>
      <w:proofErr w:type="spellEnd"/>
      <w:r w:rsidRPr="00A3402D">
        <w:t>»,</w:t>
      </w:r>
      <w:r w:rsidR="00E76C35" w:rsidRPr="00A3402D">
        <w:t xml:space="preserve"> </w:t>
      </w:r>
      <w:r w:rsidRPr="00A3402D">
        <w:t>утвержденный</w:t>
      </w:r>
      <w:r w:rsidR="00E76C35" w:rsidRPr="00A3402D">
        <w:t xml:space="preserve"> </w:t>
      </w:r>
      <w:r w:rsidRPr="00A3402D">
        <w:t>решением</w:t>
      </w:r>
      <w:r w:rsidR="00E76C35" w:rsidRPr="00A3402D">
        <w:t xml:space="preserve"> </w:t>
      </w:r>
      <w:r w:rsidRPr="00A3402D">
        <w:t>наблюдательного</w:t>
      </w:r>
      <w:r w:rsidR="00E76C35" w:rsidRPr="00A3402D">
        <w:t xml:space="preserve"> </w:t>
      </w:r>
      <w:r w:rsidRPr="00A3402D">
        <w:t>совета</w:t>
      </w:r>
      <w:r w:rsidR="00E76C35" w:rsidRPr="00A3402D">
        <w:t xml:space="preserve"> </w:t>
      </w:r>
      <w:proofErr w:type="spellStart"/>
      <w:r w:rsidRPr="00A3402D">
        <w:t>Госкорпорации</w:t>
      </w:r>
      <w:proofErr w:type="spellEnd"/>
      <w:r w:rsidR="00E76C35" w:rsidRPr="00A3402D">
        <w:t xml:space="preserve"> </w:t>
      </w:r>
      <w:r w:rsidRPr="00A3402D">
        <w:t>«</w:t>
      </w:r>
      <w:proofErr w:type="spellStart"/>
      <w:r w:rsidRPr="00A3402D">
        <w:t>Росатом</w:t>
      </w:r>
      <w:proofErr w:type="spellEnd"/>
      <w:r w:rsidRPr="00A3402D">
        <w:t>»</w:t>
      </w:r>
      <w:r w:rsidR="00E76C35" w:rsidRPr="00A3402D">
        <w:t xml:space="preserve"> </w:t>
      </w:r>
      <w:r w:rsidR="008174BC" w:rsidRPr="00A3402D">
        <w:t>(протокол</w:t>
      </w:r>
      <w:r w:rsidR="00E76C35" w:rsidRPr="00A3402D">
        <w:t xml:space="preserve"> </w:t>
      </w:r>
      <w:r w:rsidR="008174BC" w:rsidRPr="00A3402D">
        <w:t>от</w:t>
      </w:r>
      <w:r w:rsidR="00E76C35" w:rsidRPr="00A3402D">
        <w:t xml:space="preserve"> </w:t>
      </w:r>
      <w:r w:rsidR="008174BC" w:rsidRPr="00A3402D">
        <w:t>07.02.2012</w:t>
      </w:r>
      <w:r w:rsidR="00E76C35" w:rsidRPr="00A3402D">
        <w:t xml:space="preserve"> </w:t>
      </w:r>
      <w:r w:rsidR="008174BC" w:rsidRPr="00A3402D">
        <w:t>№</w:t>
      </w:r>
      <w:r w:rsidR="00E76C35" w:rsidRPr="00A3402D">
        <w:t xml:space="preserve"> </w:t>
      </w:r>
      <w:r w:rsidR="008174BC" w:rsidRPr="00A3402D">
        <w:t>37)</w:t>
      </w:r>
      <w:r w:rsidR="00E76C35" w:rsidRPr="00A3402D">
        <w:t xml:space="preserve"> </w:t>
      </w:r>
      <w:r w:rsidR="00274D84" w:rsidRPr="00A3402D">
        <w:t>в</w:t>
      </w:r>
      <w:r w:rsidR="00E76C35" w:rsidRPr="00A3402D">
        <w:t xml:space="preserve"> </w:t>
      </w:r>
      <w:r w:rsidR="00274D84" w:rsidRPr="00A3402D">
        <w:t>редакции</w:t>
      </w:r>
      <w:r w:rsidR="00E76C35" w:rsidRPr="00A3402D">
        <w:t xml:space="preserve"> </w:t>
      </w:r>
      <w:r w:rsidR="00274D84" w:rsidRPr="00A3402D">
        <w:t>согласно</w:t>
      </w:r>
      <w:r w:rsidR="00E76C35" w:rsidRPr="00A3402D">
        <w:t xml:space="preserve"> </w:t>
      </w:r>
      <w:r w:rsidR="00274D84" w:rsidRPr="00A3402D">
        <w:t>пункту</w:t>
      </w:r>
      <w:r w:rsidR="00E76C35" w:rsidRPr="00A3402D">
        <w:t xml:space="preserve"> </w:t>
      </w:r>
      <w:fldSimple w:instr=" REF _Ref320181764 \r \h  \* MERGEFORMAT ">
        <w:r w:rsidR="00DB2676" w:rsidRPr="00A3402D">
          <w:t>2</w:t>
        </w:r>
      </w:fldSimple>
      <w:r w:rsidR="00E76C35" w:rsidRPr="00A3402D">
        <w:t xml:space="preserve"> </w:t>
      </w:r>
      <w:r w:rsidR="00274D84" w:rsidRPr="00A3402D">
        <w:t>раздела</w:t>
      </w:r>
      <w:r w:rsidR="00E76C35" w:rsidRPr="00A3402D">
        <w:t xml:space="preserve"> </w:t>
      </w:r>
      <w:fldSimple w:instr=" REF _Ref317250658 \r \h  \* MERGEFORMAT ">
        <w:r w:rsidR="00DB2676" w:rsidRPr="00A3402D">
          <w:t>5</w:t>
        </w:r>
      </w:fldSimple>
      <w:r w:rsidR="00E76C35" w:rsidRPr="00A3402D">
        <w:t xml:space="preserve"> </w:t>
      </w:r>
      <w:r w:rsidR="00274D84" w:rsidRPr="00A3402D">
        <w:t>«Информационная</w:t>
      </w:r>
      <w:r w:rsidR="00E76C35" w:rsidRPr="00A3402D">
        <w:t xml:space="preserve"> </w:t>
      </w:r>
      <w:r w:rsidR="00274D84" w:rsidRPr="00A3402D">
        <w:t>карта</w:t>
      </w:r>
      <w:r w:rsidR="00E76C35" w:rsidRPr="00A3402D">
        <w:t xml:space="preserve"> </w:t>
      </w:r>
      <w:r w:rsidR="00274D84" w:rsidRPr="00A3402D">
        <w:t>аукциона»</w:t>
      </w:r>
      <w:r w:rsidRPr="00A3402D">
        <w:t>.</w:t>
      </w:r>
    </w:p>
    <w:p w:rsidR="00F35F38" w:rsidRPr="00A3402D" w:rsidRDefault="00F35F38" w:rsidP="00F35F38">
      <w:pPr>
        <w:ind w:firstLine="720"/>
        <w:jc w:val="both"/>
      </w:pPr>
      <w:r w:rsidRPr="00A3402D">
        <w:t>НДС</w:t>
      </w:r>
      <w:r w:rsidR="00E76C35" w:rsidRPr="00A3402D">
        <w:t xml:space="preserve"> </w:t>
      </w:r>
      <w:r w:rsidRPr="00A3402D">
        <w:t>—</w:t>
      </w:r>
      <w:r w:rsidR="00E76C35" w:rsidRPr="00A3402D">
        <w:t xml:space="preserve"> </w:t>
      </w:r>
      <w:r w:rsidRPr="00A3402D">
        <w:t>налог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добавленную</w:t>
      </w:r>
      <w:r w:rsidR="00E76C35" w:rsidRPr="00A3402D">
        <w:t xml:space="preserve"> </w:t>
      </w:r>
      <w:r w:rsidRPr="00A3402D">
        <w:t>стоимость.</w:t>
      </w:r>
    </w:p>
    <w:p w:rsidR="00F35F38" w:rsidRPr="00A3402D" w:rsidRDefault="00F35F38" w:rsidP="00F35F38">
      <w:pPr>
        <w:ind w:firstLine="720"/>
        <w:jc w:val="both"/>
      </w:pPr>
      <w:r w:rsidRPr="00A3402D">
        <w:t>НИР</w:t>
      </w:r>
      <w:r w:rsidR="00E76C35" w:rsidRPr="00A3402D">
        <w:t xml:space="preserve"> </w:t>
      </w:r>
      <w:r w:rsidRPr="00A3402D">
        <w:t>—</w:t>
      </w:r>
      <w:r w:rsidR="00E76C35" w:rsidRPr="00A3402D">
        <w:t xml:space="preserve"> </w:t>
      </w:r>
      <w:r w:rsidRPr="00A3402D">
        <w:t>научно-исследовательская</w:t>
      </w:r>
      <w:r w:rsidR="00E76C35" w:rsidRPr="00A3402D">
        <w:t xml:space="preserve"> </w:t>
      </w:r>
      <w:r w:rsidRPr="00A3402D">
        <w:t>работа.</w:t>
      </w:r>
    </w:p>
    <w:p w:rsidR="00F35F38" w:rsidRPr="00A3402D" w:rsidRDefault="00F35F38" w:rsidP="00F35F38">
      <w:pPr>
        <w:ind w:firstLine="720"/>
        <w:jc w:val="both"/>
      </w:pPr>
      <w:r w:rsidRPr="00A3402D">
        <w:t>ОКР</w:t>
      </w:r>
      <w:r w:rsidR="00E76C35" w:rsidRPr="00A3402D">
        <w:t xml:space="preserve"> </w:t>
      </w:r>
      <w:r w:rsidRPr="00A3402D">
        <w:t>—</w:t>
      </w:r>
      <w:r w:rsidR="00E76C35" w:rsidRPr="00A3402D">
        <w:t xml:space="preserve"> </w:t>
      </w:r>
      <w:r w:rsidRPr="00A3402D">
        <w:t>опытно-конструкторская</w:t>
      </w:r>
      <w:r w:rsidR="00E76C35" w:rsidRPr="00A3402D">
        <w:t xml:space="preserve"> </w:t>
      </w:r>
      <w:r w:rsidRPr="00A3402D">
        <w:t>работа.</w:t>
      </w:r>
    </w:p>
    <w:p w:rsidR="00F35F38" w:rsidRPr="00A3402D" w:rsidRDefault="00F35F38" w:rsidP="00F35F38">
      <w:pPr>
        <w:ind w:firstLine="720"/>
        <w:jc w:val="both"/>
      </w:pPr>
      <w:r w:rsidRPr="00A3402D">
        <w:t>ПИР</w:t>
      </w:r>
      <w:r w:rsidR="00E76C35" w:rsidRPr="00A3402D">
        <w:t xml:space="preserve"> </w:t>
      </w:r>
      <w:r w:rsidRPr="00A3402D">
        <w:t>—</w:t>
      </w:r>
      <w:r w:rsidR="00E76C35" w:rsidRPr="00A3402D">
        <w:t xml:space="preserve"> </w:t>
      </w:r>
      <w:r w:rsidRPr="00A3402D">
        <w:t>проектно-изыскательские</w:t>
      </w:r>
      <w:r w:rsidR="00E76C35" w:rsidRPr="00A3402D">
        <w:t xml:space="preserve"> </w:t>
      </w:r>
      <w:r w:rsidRPr="00A3402D">
        <w:t>работы.</w:t>
      </w:r>
    </w:p>
    <w:p w:rsidR="00F35F38" w:rsidRPr="00A3402D" w:rsidRDefault="00F35F38" w:rsidP="00F35F38">
      <w:pPr>
        <w:ind w:firstLine="720"/>
        <w:jc w:val="both"/>
      </w:pPr>
      <w:r w:rsidRPr="00A3402D">
        <w:t>ЦАК</w:t>
      </w:r>
      <w:r w:rsidR="00E76C35" w:rsidRPr="00A3402D">
        <w:t xml:space="preserve"> </w:t>
      </w:r>
      <w:r w:rsidRPr="00A3402D">
        <w:t>—</w:t>
      </w:r>
      <w:r w:rsidR="00E76C35" w:rsidRPr="00A3402D">
        <w:t xml:space="preserve"> </w:t>
      </w:r>
      <w:r w:rsidRPr="00A3402D">
        <w:t>Центральный</w:t>
      </w:r>
      <w:r w:rsidR="00E76C35" w:rsidRPr="00A3402D">
        <w:t xml:space="preserve"> </w:t>
      </w:r>
      <w:r w:rsidRPr="00A3402D">
        <w:t>арбитражный</w:t>
      </w:r>
      <w:r w:rsidR="00E76C35" w:rsidRPr="00A3402D">
        <w:t xml:space="preserve"> </w:t>
      </w:r>
      <w:r w:rsidRPr="00A3402D">
        <w:t>комитет</w:t>
      </w:r>
      <w:r w:rsidR="00E76C35" w:rsidRPr="00A3402D">
        <w:t xml:space="preserve"> </w:t>
      </w:r>
      <w:r w:rsidR="00923865" w:rsidRPr="00A3402D">
        <w:t>в</w:t>
      </w:r>
      <w:r w:rsidR="00E76C35" w:rsidRPr="00A3402D">
        <w:t xml:space="preserve"> </w:t>
      </w:r>
      <w:r w:rsidR="00923865" w:rsidRPr="00A3402D">
        <w:t>сфере</w:t>
      </w:r>
      <w:r w:rsidR="00E76C35" w:rsidRPr="00A3402D">
        <w:t xml:space="preserve"> </w:t>
      </w:r>
      <w:r w:rsidR="00923865" w:rsidRPr="00A3402D">
        <w:t>закупок</w:t>
      </w:r>
      <w:r w:rsidR="00E76C35" w:rsidRPr="00A3402D">
        <w:t xml:space="preserve"> </w:t>
      </w:r>
      <w:proofErr w:type="spellStart"/>
      <w:r w:rsidR="00923865" w:rsidRPr="00A3402D">
        <w:t>Госкорпорации</w:t>
      </w:r>
      <w:proofErr w:type="spellEnd"/>
      <w:r w:rsidR="00E76C35" w:rsidRPr="00A3402D">
        <w:t xml:space="preserve"> </w:t>
      </w:r>
      <w:r w:rsidR="00923865" w:rsidRPr="00A3402D">
        <w:t>«</w:t>
      </w:r>
      <w:proofErr w:type="spellStart"/>
      <w:r w:rsidR="00923865" w:rsidRPr="00A3402D">
        <w:t>Росатом</w:t>
      </w:r>
      <w:proofErr w:type="spellEnd"/>
      <w:r w:rsidR="00923865" w:rsidRPr="00A3402D">
        <w:t>»</w:t>
      </w:r>
      <w:r w:rsidRPr="00A3402D">
        <w:t>.</w:t>
      </w:r>
    </w:p>
    <w:p w:rsidR="00F35F38" w:rsidRPr="00A3402D" w:rsidRDefault="00F35F38" w:rsidP="00F35F38">
      <w:pPr>
        <w:ind w:firstLine="720"/>
        <w:jc w:val="both"/>
      </w:pPr>
      <w:r w:rsidRPr="00A3402D">
        <w:t>ЭТП</w:t>
      </w:r>
      <w:r w:rsidR="00E76C35" w:rsidRPr="00A3402D">
        <w:t xml:space="preserve"> </w:t>
      </w:r>
      <w:r w:rsidRPr="00A3402D">
        <w:t>—</w:t>
      </w:r>
      <w:r w:rsidR="00E76C35" w:rsidRPr="00A3402D">
        <w:t xml:space="preserve"> </w:t>
      </w:r>
      <w:r w:rsidRPr="00A3402D">
        <w:t>электронная</w:t>
      </w:r>
      <w:r w:rsidR="00E76C35" w:rsidRPr="00A3402D">
        <w:t xml:space="preserve"> </w:t>
      </w:r>
      <w:r w:rsidRPr="00A3402D">
        <w:t>торговая</w:t>
      </w:r>
      <w:r w:rsidR="00E76C35" w:rsidRPr="00A3402D">
        <w:t xml:space="preserve"> </w:t>
      </w:r>
      <w:r w:rsidRPr="00A3402D">
        <w:t>площадка.</w:t>
      </w:r>
    </w:p>
    <w:p w:rsidR="006958F6" w:rsidRPr="00A3402D" w:rsidRDefault="00F35F38" w:rsidP="00CB6822">
      <w:pPr>
        <w:ind w:firstLine="720"/>
        <w:jc w:val="both"/>
      </w:pPr>
      <w:r w:rsidRPr="00A3402D">
        <w:t>ЭП</w:t>
      </w:r>
      <w:r w:rsidR="00E76C35" w:rsidRPr="00A3402D">
        <w:t xml:space="preserve"> </w:t>
      </w:r>
      <w:r w:rsidRPr="00A3402D">
        <w:t>—</w:t>
      </w:r>
      <w:r w:rsidR="00E76C35" w:rsidRPr="00A3402D">
        <w:t xml:space="preserve"> </w:t>
      </w:r>
      <w:r w:rsidRPr="00A3402D">
        <w:t>электронная</w:t>
      </w:r>
      <w:r w:rsidR="00E76C35" w:rsidRPr="00A3402D">
        <w:t xml:space="preserve"> </w:t>
      </w:r>
      <w:r w:rsidRPr="00A3402D">
        <w:t>подпись.</w:t>
      </w:r>
    </w:p>
    <w:p w:rsidR="00CA4AF6" w:rsidRPr="00A3402D" w:rsidRDefault="00CA4AF6" w:rsidP="00CA4AF6">
      <w:pPr>
        <w:ind w:firstLine="720"/>
        <w:jc w:val="both"/>
      </w:pPr>
      <w:r w:rsidRPr="00A3402D">
        <w:rPr>
          <w:bCs/>
        </w:rPr>
        <w:t>SWIFT</w:t>
      </w:r>
      <w:r w:rsidR="00E76C35" w:rsidRPr="00A3402D">
        <w:rPr>
          <w:bCs/>
        </w:rPr>
        <w:t xml:space="preserve"> </w:t>
      </w:r>
      <w:r w:rsidRPr="00A3402D">
        <w:t>—</w:t>
      </w:r>
      <w:r w:rsidR="00E76C35" w:rsidRPr="00A3402D">
        <w:t xml:space="preserve"> </w:t>
      </w:r>
      <w:r w:rsidRPr="00A3402D">
        <w:t>международная</w:t>
      </w:r>
      <w:r w:rsidR="00E76C35" w:rsidRPr="00A3402D">
        <w:t xml:space="preserve"> </w:t>
      </w:r>
      <w:r w:rsidRPr="00A3402D">
        <w:t>межбанковская</w:t>
      </w:r>
      <w:r w:rsidR="00E76C35" w:rsidRPr="00A3402D">
        <w:t xml:space="preserve"> </w:t>
      </w:r>
      <w:r w:rsidRPr="00A3402D">
        <w:t>система</w:t>
      </w:r>
      <w:r w:rsidR="00E76C35" w:rsidRPr="00A3402D">
        <w:t xml:space="preserve"> </w:t>
      </w:r>
      <w:r w:rsidRPr="00A3402D">
        <w:t>передачи</w:t>
      </w:r>
      <w:r w:rsidR="00E76C35" w:rsidRPr="00A3402D">
        <w:t xml:space="preserve"> </w:t>
      </w:r>
      <w:r w:rsidRPr="00A3402D">
        <w:t>информации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совершения</w:t>
      </w:r>
      <w:r w:rsidR="00E76C35" w:rsidRPr="00A3402D">
        <w:t xml:space="preserve"> </w:t>
      </w:r>
      <w:r w:rsidRPr="00A3402D">
        <w:t>платежей.</w:t>
      </w:r>
      <w:r w:rsidR="00E76C35" w:rsidRPr="00A3402D">
        <w:t xml:space="preserve"> </w:t>
      </w:r>
    </w:p>
    <w:p w:rsidR="00CA4AF6" w:rsidRPr="00A3402D" w:rsidRDefault="00CA4AF6" w:rsidP="00CB6822">
      <w:pPr>
        <w:ind w:firstLine="720"/>
        <w:jc w:val="both"/>
      </w:pPr>
      <w:r w:rsidRPr="00A3402D">
        <w:t>Остальные</w:t>
      </w:r>
      <w:r w:rsidR="00E76C35" w:rsidRPr="00A3402D">
        <w:t xml:space="preserve"> </w:t>
      </w:r>
      <w:r w:rsidRPr="00A3402D">
        <w:t>термины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определения,</w:t>
      </w:r>
      <w:r w:rsidR="00E76C35" w:rsidRPr="00A3402D">
        <w:t xml:space="preserve"> </w:t>
      </w:r>
      <w:r w:rsidRPr="00A3402D">
        <w:t>сокращения,</w:t>
      </w:r>
      <w:r w:rsidR="00E76C35" w:rsidRPr="00A3402D">
        <w:t xml:space="preserve"> </w:t>
      </w:r>
      <w:r w:rsidRPr="00A3402D">
        <w:t>используемые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настоящей</w:t>
      </w:r>
      <w:r w:rsidR="00E76C35" w:rsidRPr="00A3402D">
        <w:t xml:space="preserve"> </w:t>
      </w:r>
      <w:r w:rsidRPr="00A3402D">
        <w:t>аукционной</w:t>
      </w:r>
      <w:r w:rsidR="00E76C35" w:rsidRPr="00A3402D">
        <w:t xml:space="preserve"> </w:t>
      </w:r>
      <w:r w:rsidRPr="00A3402D">
        <w:t>документации,</w:t>
      </w:r>
      <w:r w:rsidR="00E76C35" w:rsidRPr="00A3402D">
        <w:t xml:space="preserve"> </w:t>
      </w:r>
      <w:r w:rsidRPr="00A3402D">
        <w:t>приводятся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соответствии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ЕОСЗ.</w:t>
      </w:r>
    </w:p>
    <w:p w:rsidR="00C87330" w:rsidRPr="00A3402D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lang w:val="en-US"/>
        </w:rPr>
      </w:pPr>
      <w:r w:rsidRPr="00A3402D">
        <w:br w:type="page"/>
      </w:r>
      <w:bookmarkStart w:id="11" w:name="_Toc397329948"/>
      <w:r w:rsidRPr="00A3402D">
        <w:rPr>
          <w:b/>
        </w:rPr>
        <w:lastRenderedPageBreak/>
        <w:t>ОБЩИЕ</w:t>
      </w:r>
      <w:r w:rsidR="00E76C35" w:rsidRPr="00A3402D">
        <w:rPr>
          <w:b/>
        </w:rPr>
        <w:t xml:space="preserve"> </w:t>
      </w:r>
      <w:r w:rsidRPr="00A3402D">
        <w:rPr>
          <w:b/>
        </w:rPr>
        <w:t>ПОЛОЖЕНИЯ</w:t>
      </w:r>
      <w:bookmarkEnd w:id="11"/>
    </w:p>
    <w:p w:rsidR="00C87330" w:rsidRPr="00A3402D" w:rsidRDefault="00C87330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12" w:name="_Toc397329949"/>
      <w:r w:rsidRPr="00A3402D">
        <w:rPr>
          <w:b/>
        </w:rPr>
        <w:t>Форма</w:t>
      </w:r>
      <w:r w:rsidR="00E76C35" w:rsidRPr="00A3402D">
        <w:rPr>
          <w:b/>
        </w:rPr>
        <w:t xml:space="preserve"> </w:t>
      </w:r>
      <w:r w:rsidRPr="00A3402D">
        <w:rPr>
          <w:b/>
        </w:rPr>
        <w:t>и</w:t>
      </w:r>
      <w:r w:rsidR="00E76C35" w:rsidRPr="00A3402D">
        <w:rPr>
          <w:b/>
        </w:rPr>
        <w:t xml:space="preserve"> </w:t>
      </w:r>
      <w:r w:rsidRPr="00A3402D">
        <w:rPr>
          <w:b/>
        </w:rPr>
        <w:t>вид</w:t>
      </w:r>
      <w:r w:rsidR="00E76C35" w:rsidRPr="00A3402D">
        <w:rPr>
          <w:b/>
        </w:rPr>
        <w:t xml:space="preserve"> </w:t>
      </w:r>
      <w:r w:rsidRPr="00A3402D">
        <w:rPr>
          <w:b/>
        </w:rPr>
        <w:t>процедуры</w:t>
      </w:r>
      <w:r w:rsidR="00E76C35" w:rsidRPr="00A3402D">
        <w:rPr>
          <w:b/>
        </w:rPr>
        <w:t xml:space="preserve"> </w:t>
      </w:r>
      <w:r w:rsidRPr="00A3402D">
        <w:rPr>
          <w:b/>
        </w:rPr>
        <w:t>закупки,</w:t>
      </w:r>
      <w:r w:rsidR="00E76C35" w:rsidRPr="00A3402D">
        <w:rPr>
          <w:b/>
        </w:rPr>
        <w:t xml:space="preserve"> </w:t>
      </w:r>
      <w:r w:rsidRPr="00A3402D">
        <w:rPr>
          <w:b/>
        </w:rPr>
        <w:t>предмет</w:t>
      </w:r>
      <w:r w:rsidR="00E76C35" w:rsidRPr="00A3402D">
        <w:rPr>
          <w:b/>
        </w:rPr>
        <w:t xml:space="preserve"> </w:t>
      </w:r>
      <w:r w:rsidR="00432E70" w:rsidRPr="00A3402D">
        <w:rPr>
          <w:b/>
        </w:rPr>
        <w:t>аукцион</w:t>
      </w:r>
      <w:r w:rsidR="00FC3F64" w:rsidRPr="00A3402D">
        <w:rPr>
          <w:b/>
        </w:rPr>
        <w:t>а</w:t>
      </w:r>
      <w:bookmarkEnd w:id="12"/>
    </w:p>
    <w:p w:rsidR="00C87330" w:rsidRPr="00A3402D" w:rsidRDefault="00C87330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bookmarkStart w:id="13" w:name="_Ref126000848"/>
      <w:r w:rsidRPr="00A3402D">
        <w:rPr>
          <w:szCs w:val="24"/>
        </w:rPr>
        <w:t>Открытый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="00E76C35" w:rsidRPr="00A3402D">
        <w:rPr>
          <w:szCs w:val="24"/>
        </w:rPr>
        <w:t xml:space="preserve"> </w:t>
      </w:r>
      <w:bookmarkEnd w:id="13"/>
      <w:r w:rsidR="00B27E89"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="00B27E89" w:rsidRPr="00A3402D">
        <w:rPr>
          <w:szCs w:val="24"/>
        </w:rPr>
        <w:t>электронной</w:t>
      </w:r>
      <w:r w:rsidR="00E76C35" w:rsidRPr="00A3402D">
        <w:rPr>
          <w:szCs w:val="24"/>
        </w:rPr>
        <w:t xml:space="preserve"> </w:t>
      </w:r>
      <w:r w:rsidR="00B27E89" w:rsidRPr="00A3402D">
        <w:rPr>
          <w:szCs w:val="24"/>
        </w:rPr>
        <w:t>форме</w:t>
      </w:r>
      <w:r w:rsidR="00E76C35" w:rsidRPr="00A3402D">
        <w:rPr>
          <w:szCs w:val="24"/>
        </w:rPr>
        <w:t xml:space="preserve"> </w:t>
      </w:r>
      <w:r w:rsidR="00B15A9F" w:rsidRPr="00A3402D">
        <w:rPr>
          <w:szCs w:val="24"/>
        </w:rPr>
        <w:t>без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квалификационного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отбора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право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заключения</w:t>
      </w:r>
      <w:r w:rsidR="005C59C6" w:rsidRPr="00A3402D">
        <w:rPr>
          <w:szCs w:val="24"/>
        </w:rPr>
        <w:t xml:space="preserve"> </w:t>
      </w:r>
      <w:r w:rsidR="00E76C35" w:rsidRPr="00A3402D">
        <w:rPr>
          <w:szCs w:val="24"/>
        </w:rPr>
        <w:t xml:space="preserve">договора </w:t>
      </w:r>
      <w:r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поставку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товаров.</w:t>
      </w:r>
    </w:p>
    <w:p w:rsidR="00774E5E" w:rsidRPr="00A3402D" w:rsidRDefault="00774E5E" w:rsidP="00774E5E">
      <w:pPr>
        <w:pStyle w:val="Times12"/>
        <w:ind w:firstLine="709"/>
        <w:rPr>
          <w:szCs w:val="24"/>
        </w:rPr>
      </w:pPr>
      <w:r w:rsidRPr="00A3402D">
        <w:rPr>
          <w:szCs w:val="24"/>
        </w:rPr>
        <w:t>Настоящий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проводится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соответствии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правилами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использованием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функционала</w:t>
      </w:r>
      <w:r w:rsidR="00E76C35" w:rsidRPr="00A3402D">
        <w:rPr>
          <w:spacing w:val="-6"/>
          <w:szCs w:val="24"/>
        </w:rPr>
        <w:t xml:space="preserve"> </w:t>
      </w:r>
      <w:r w:rsidR="00E25760" w:rsidRPr="00A3402D">
        <w:rPr>
          <w:spacing w:val="-6"/>
          <w:szCs w:val="24"/>
        </w:rPr>
        <w:t>ЭТП</w:t>
      </w:r>
      <w:r w:rsidR="002C2B00" w:rsidRPr="00A3402D">
        <w:rPr>
          <w:spacing w:val="-6"/>
          <w:szCs w:val="24"/>
        </w:rPr>
        <w:t>,</w:t>
      </w:r>
      <w:r w:rsidR="00E76C35" w:rsidRPr="00A3402D">
        <w:rPr>
          <w:spacing w:val="-6"/>
          <w:szCs w:val="24"/>
        </w:rPr>
        <w:t xml:space="preserve"> </w:t>
      </w:r>
      <w:proofErr w:type="gramStart"/>
      <w:r w:rsidR="002C2B00" w:rsidRPr="00A3402D">
        <w:rPr>
          <w:spacing w:val="-6"/>
          <w:szCs w:val="24"/>
        </w:rPr>
        <w:t>указанной</w:t>
      </w:r>
      <w:proofErr w:type="gramEnd"/>
      <w:r w:rsidR="00E76C35" w:rsidRPr="00A3402D">
        <w:rPr>
          <w:spacing w:val="-6"/>
          <w:szCs w:val="24"/>
        </w:rPr>
        <w:t xml:space="preserve"> </w:t>
      </w:r>
      <w:r w:rsidR="002C2B00" w:rsidRPr="00A3402D">
        <w:rPr>
          <w:spacing w:val="-6"/>
          <w:szCs w:val="24"/>
        </w:rPr>
        <w:t>в</w:t>
      </w:r>
      <w:r w:rsidR="00E76C35" w:rsidRPr="00A3402D">
        <w:rPr>
          <w:spacing w:val="-6"/>
          <w:szCs w:val="24"/>
        </w:rPr>
        <w:t xml:space="preserve"> </w:t>
      </w:r>
      <w:r w:rsidR="002C2B00" w:rsidRPr="00A3402D">
        <w:rPr>
          <w:spacing w:val="-6"/>
          <w:szCs w:val="24"/>
        </w:rPr>
        <w:t>пункте</w:t>
      </w:r>
      <w:r w:rsidR="00E76C35" w:rsidRPr="00A3402D">
        <w:rPr>
          <w:spacing w:val="-6"/>
          <w:szCs w:val="24"/>
        </w:rPr>
        <w:t xml:space="preserve"> </w:t>
      </w:r>
      <w:fldSimple w:instr=" REF _Ref319589680 \r \h  \* MERGEFORMAT ">
        <w:r w:rsidR="00DB2676" w:rsidRPr="00A3402D">
          <w:rPr>
            <w:spacing w:val="-6"/>
            <w:szCs w:val="24"/>
          </w:rPr>
          <w:t>8</w:t>
        </w:r>
      </w:fldSimple>
      <w:r w:rsidR="00E76C35" w:rsidRPr="00A3402D">
        <w:rPr>
          <w:spacing w:val="-6"/>
          <w:szCs w:val="24"/>
        </w:rPr>
        <w:t xml:space="preserve"> </w:t>
      </w:r>
      <w:r w:rsidR="002C2B00" w:rsidRPr="00A3402D">
        <w:rPr>
          <w:szCs w:val="24"/>
        </w:rPr>
        <w:t>раздела</w:t>
      </w:r>
      <w:r w:rsidR="00E76C35" w:rsidRPr="00A3402D">
        <w:rPr>
          <w:szCs w:val="24"/>
        </w:rPr>
        <w:t xml:space="preserve"> </w:t>
      </w:r>
      <w:fldSimple w:instr=" REF _Ref317250543 \r \h  \* MERGEFORMAT ">
        <w:r w:rsidR="00DB2676" w:rsidRPr="00A3402D">
          <w:rPr>
            <w:szCs w:val="24"/>
          </w:rPr>
          <w:t>5</w:t>
        </w:r>
      </w:fldSimple>
      <w:r w:rsidR="00E76C35" w:rsidRPr="00A3402D">
        <w:rPr>
          <w:szCs w:val="24"/>
        </w:rPr>
        <w:t xml:space="preserve"> </w:t>
      </w:r>
      <w:r w:rsidR="002C2B00" w:rsidRPr="00A3402D">
        <w:rPr>
          <w:szCs w:val="24"/>
        </w:rPr>
        <w:t>«Информационная</w:t>
      </w:r>
      <w:r w:rsidR="00E76C35" w:rsidRPr="00A3402D">
        <w:rPr>
          <w:szCs w:val="24"/>
        </w:rPr>
        <w:t xml:space="preserve"> </w:t>
      </w:r>
      <w:r w:rsidR="002C2B00" w:rsidRPr="00A3402D">
        <w:rPr>
          <w:szCs w:val="24"/>
        </w:rPr>
        <w:t>карта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="00FC3F64" w:rsidRPr="00A3402D">
        <w:rPr>
          <w:szCs w:val="24"/>
        </w:rPr>
        <w:t>а</w:t>
      </w:r>
      <w:r w:rsidR="002C2B00" w:rsidRPr="00A3402D">
        <w:rPr>
          <w:szCs w:val="24"/>
        </w:rPr>
        <w:t>»</w:t>
      </w:r>
      <w:r w:rsidRPr="00A3402D">
        <w:rPr>
          <w:szCs w:val="24"/>
        </w:rPr>
        <w:t>.</w:t>
      </w:r>
    </w:p>
    <w:p w:rsidR="00C87330" w:rsidRPr="00A3402D" w:rsidRDefault="00C87330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A3402D">
        <w:rPr>
          <w:szCs w:val="24"/>
        </w:rPr>
        <w:t>Наименование,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количество,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объем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характеристики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поставляемых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</w:t>
      </w:r>
      <w:r w:rsidR="00E76C35" w:rsidRPr="00A3402D">
        <w:rPr>
          <w:szCs w:val="24"/>
        </w:rPr>
        <w:t xml:space="preserve"> договору</w:t>
      </w:r>
      <w:r w:rsidR="00E76C35" w:rsidRPr="00A3402D">
        <w:rPr>
          <w:b/>
          <w:bCs w:val="0"/>
          <w:i/>
          <w:szCs w:val="24"/>
        </w:rPr>
        <w:t xml:space="preserve"> </w:t>
      </w:r>
      <w:r w:rsidR="00FA7BDC" w:rsidRPr="00A3402D">
        <w:rPr>
          <w:szCs w:val="24"/>
        </w:rPr>
        <w:t xml:space="preserve">товаров </w:t>
      </w:r>
      <w:r w:rsidRPr="00A3402D">
        <w:rPr>
          <w:szCs w:val="24"/>
        </w:rPr>
        <w:t>указаны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="00B27E89" w:rsidRPr="00A3402D">
        <w:rPr>
          <w:b/>
          <w:bCs w:val="0"/>
          <w:i/>
          <w:szCs w:val="24"/>
        </w:rPr>
        <w:t>Т</w:t>
      </w:r>
      <w:r w:rsidRPr="00A3402D">
        <w:rPr>
          <w:b/>
          <w:bCs w:val="0"/>
          <w:i/>
          <w:szCs w:val="24"/>
        </w:rPr>
        <w:t>оме</w:t>
      </w:r>
      <w:r w:rsidR="00E76C35" w:rsidRPr="00A3402D">
        <w:rPr>
          <w:b/>
          <w:bCs w:val="0"/>
          <w:i/>
          <w:szCs w:val="24"/>
        </w:rPr>
        <w:t xml:space="preserve"> </w:t>
      </w:r>
      <w:r w:rsidR="006307DE" w:rsidRPr="00A3402D">
        <w:rPr>
          <w:b/>
          <w:bCs w:val="0"/>
          <w:i/>
          <w:szCs w:val="24"/>
        </w:rPr>
        <w:t>2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«ТЕХНИЧЕСКАЯ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ЧАСТЬ»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настоящей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Pr="00A3402D">
        <w:rPr>
          <w:szCs w:val="24"/>
        </w:rPr>
        <w:t>ной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документации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(далее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тексту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ссылки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разделы,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подразделы,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пункты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подпункты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относятся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исключительно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настоящей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Pr="00A3402D">
        <w:rPr>
          <w:szCs w:val="24"/>
        </w:rPr>
        <w:t>ной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документации,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если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рядом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такой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ссылкой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указано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иное).</w:t>
      </w:r>
      <w:r w:rsidR="00E76C35" w:rsidRPr="00A3402D">
        <w:rPr>
          <w:szCs w:val="24"/>
        </w:rPr>
        <w:t xml:space="preserve"> </w:t>
      </w:r>
      <w:r w:rsidR="00D717F7" w:rsidRPr="00A3402D">
        <w:rPr>
          <w:szCs w:val="24"/>
        </w:rPr>
        <w:t>Проект</w:t>
      </w:r>
      <w:r w:rsidR="00E76C35" w:rsidRPr="00A3402D">
        <w:rPr>
          <w:szCs w:val="24"/>
        </w:rPr>
        <w:t xml:space="preserve"> </w:t>
      </w:r>
      <w:r w:rsidR="00D717F7" w:rsidRPr="00A3402D">
        <w:rPr>
          <w:szCs w:val="24"/>
        </w:rPr>
        <w:t>договора,</w:t>
      </w:r>
      <w:r w:rsidR="00E76C35" w:rsidRPr="00A3402D">
        <w:rPr>
          <w:szCs w:val="24"/>
        </w:rPr>
        <w:t xml:space="preserve"> </w:t>
      </w:r>
      <w:r w:rsidR="00D717F7" w:rsidRPr="00A3402D">
        <w:rPr>
          <w:szCs w:val="24"/>
        </w:rPr>
        <w:t>который</w:t>
      </w:r>
      <w:r w:rsidR="00E76C35" w:rsidRPr="00A3402D">
        <w:rPr>
          <w:szCs w:val="24"/>
        </w:rPr>
        <w:t xml:space="preserve"> </w:t>
      </w:r>
      <w:r w:rsidR="00D717F7" w:rsidRPr="00A3402D">
        <w:rPr>
          <w:szCs w:val="24"/>
        </w:rPr>
        <w:t>будет</w:t>
      </w:r>
      <w:r w:rsidR="00E76C35" w:rsidRPr="00A3402D">
        <w:rPr>
          <w:szCs w:val="24"/>
        </w:rPr>
        <w:t xml:space="preserve"> </w:t>
      </w:r>
      <w:r w:rsidR="00D717F7" w:rsidRPr="00A3402D">
        <w:rPr>
          <w:szCs w:val="24"/>
        </w:rPr>
        <w:t>заключен</w:t>
      </w:r>
      <w:r w:rsidR="00E76C35" w:rsidRPr="00A3402D">
        <w:rPr>
          <w:szCs w:val="24"/>
        </w:rPr>
        <w:t xml:space="preserve"> </w:t>
      </w:r>
      <w:r w:rsidR="00D717F7" w:rsidRPr="00A3402D">
        <w:rPr>
          <w:szCs w:val="24"/>
        </w:rPr>
        <w:t>по</w:t>
      </w:r>
      <w:r w:rsidR="00E76C35" w:rsidRPr="00A3402D">
        <w:rPr>
          <w:szCs w:val="24"/>
        </w:rPr>
        <w:t xml:space="preserve"> </w:t>
      </w:r>
      <w:r w:rsidR="00D717F7" w:rsidRPr="00A3402D">
        <w:rPr>
          <w:szCs w:val="24"/>
        </w:rPr>
        <w:t>результатам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="00FC3F64" w:rsidRPr="00A3402D">
        <w:rPr>
          <w:szCs w:val="24"/>
        </w:rPr>
        <w:t>а</w:t>
      </w:r>
      <w:r w:rsidR="00D717F7" w:rsidRPr="00A3402D">
        <w:rPr>
          <w:szCs w:val="24"/>
        </w:rPr>
        <w:t>,</w:t>
      </w:r>
      <w:r w:rsidR="00E76C35" w:rsidRPr="00A3402D">
        <w:rPr>
          <w:szCs w:val="24"/>
        </w:rPr>
        <w:t xml:space="preserve"> </w:t>
      </w:r>
      <w:r w:rsidR="00D717F7" w:rsidRPr="00A3402D">
        <w:rPr>
          <w:szCs w:val="24"/>
        </w:rPr>
        <w:t>приведен</w:t>
      </w:r>
      <w:r w:rsidR="00E76C35" w:rsidRPr="00A3402D">
        <w:rPr>
          <w:szCs w:val="24"/>
        </w:rPr>
        <w:t xml:space="preserve"> </w:t>
      </w:r>
      <w:r w:rsidR="00D717F7" w:rsidRPr="00A3402D">
        <w:rPr>
          <w:szCs w:val="24"/>
        </w:rPr>
        <w:t>в</w:t>
      </w:r>
      <w:r w:rsidR="00E76C35" w:rsidRPr="00A3402D">
        <w:rPr>
          <w:iCs/>
          <w:szCs w:val="24"/>
        </w:rPr>
        <w:t xml:space="preserve"> </w:t>
      </w:r>
      <w:r w:rsidR="00D717F7" w:rsidRPr="00A3402D">
        <w:rPr>
          <w:b/>
          <w:i/>
          <w:iCs/>
          <w:szCs w:val="24"/>
        </w:rPr>
        <w:t>Части</w:t>
      </w:r>
      <w:r w:rsidR="00E76C35" w:rsidRPr="00A3402D">
        <w:rPr>
          <w:b/>
          <w:i/>
          <w:iCs/>
          <w:szCs w:val="24"/>
        </w:rPr>
        <w:t xml:space="preserve"> </w:t>
      </w:r>
      <w:r w:rsidR="00D717F7" w:rsidRPr="00A3402D">
        <w:rPr>
          <w:b/>
          <w:i/>
          <w:iCs/>
          <w:szCs w:val="24"/>
        </w:rPr>
        <w:t>2</w:t>
      </w:r>
      <w:r w:rsidR="00E76C35" w:rsidRPr="00A3402D">
        <w:rPr>
          <w:b/>
          <w:i/>
          <w:iCs/>
          <w:szCs w:val="24"/>
        </w:rPr>
        <w:t xml:space="preserve"> </w:t>
      </w:r>
      <w:r w:rsidR="00D717F7" w:rsidRPr="00A3402D">
        <w:rPr>
          <w:b/>
          <w:i/>
          <w:iCs/>
          <w:szCs w:val="24"/>
        </w:rPr>
        <w:t>Тома</w:t>
      </w:r>
      <w:r w:rsidR="00E76C35" w:rsidRPr="00A3402D">
        <w:rPr>
          <w:b/>
          <w:i/>
          <w:iCs/>
          <w:szCs w:val="24"/>
        </w:rPr>
        <w:t xml:space="preserve"> </w:t>
      </w:r>
      <w:r w:rsidR="00D717F7" w:rsidRPr="00A3402D">
        <w:rPr>
          <w:b/>
          <w:i/>
          <w:iCs/>
          <w:szCs w:val="24"/>
        </w:rPr>
        <w:t>1</w:t>
      </w:r>
      <w:r w:rsidR="00D717F7" w:rsidRPr="00A3402D">
        <w:rPr>
          <w:iCs/>
          <w:szCs w:val="24"/>
        </w:rPr>
        <w:t>.</w:t>
      </w:r>
    </w:p>
    <w:p w:rsidR="00C87330" w:rsidRPr="00A3402D" w:rsidRDefault="00C87330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A3402D">
        <w:rPr>
          <w:szCs w:val="24"/>
        </w:rPr>
        <w:t>Предметом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настоящего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="00FC3F64" w:rsidRPr="00A3402D">
        <w:rPr>
          <w:szCs w:val="24"/>
        </w:rPr>
        <w:t>а</w:t>
      </w:r>
      <w:r w:rsidR="005C59C6" w:rsidRPr="00A3402D">
        <w:rPr>
          <w:szCs w:val="24"/>
        </w:rPr>
        <w:t xml:space="preserve"> </w:t>
      </w:r>
      <w:r w:rsidRPr="00A3402D">
        <w:rPr>
          <w:szCs w:val="24"/>
        </w:rPr>
        <w:t>является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право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заключение</w:t>
      </w:r>
      <w:r w:rsidR="005C59C6" w:rsidRPr="00A3402D">
        <w:rPr>
          <w:szCs w:val="24"/>
        </w:rPr>
        <w:t xml:space="preserve"> </w:t>
      </w:r>
      <w:r w:rsidR="00E76C35" w:rsidRPr="00A3402D">
        <w:rPr>
          <w:szCs w:val="24"/>
        </w:rPr>
        <w:t xml:space="preserve">договора </w:t>
      </w:r>
      <w:r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поставку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товаров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согласно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пункту</w:t>
      </w:r>
      <w:r w:rsidR="00E76C35" w:rsidRPr="00A3402D">
        <w:rPr>
          <w:szCs w:val="24"/>
        </w:rPr>
        <w:t xml:space="preserve"> </w:t>
      </w:r>
      <w:fldSimple w:instr=" REF _Ref319589751 \r \h  \* MERGEFORMAT ">
        <w:r w:rsidR="00DB2676" w:rsidRPr="00A3402D">
          <w:rPr>
            <w:szCs w:val="24"/>
          </w:rPr>
          <w:t>1</w:t>
        </w:r>
      </w:fldSimple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раздела</w:t>
      </w:r>
      <w:r w:rsidR="00E76C35" w:rsidRPr="00A3402D">
        <w:rPr>
          <w:szCs w:val="24"/>
        </w:rPr>
        <w:t xml:space="preserve"> </w:t>
      </w:r>
      <w:fldSimple w:instr=" REF _Ref317250574 \r \h  \* MERGEFORMAT ">
        <w:r w:rsidR="00DB2676" w:rsidRPr="00A3402D">
          <w:rPr>
            <w:szCs w:val="24"/>
          </w:rPr>
          <w:t>5</w:t>
        </w:r>
      </w:fldSimple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«Информационная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карта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="00FC3F64" w:rsidRPr="00A3402D">
        <w:rPr>
          <w:szCs w:val="24"/>
        </w:rPr>
        <w:t>а</w:t>
      </w:r>
      <w:r w:rsidRPr="00A3402D">
        <w:rPr>
          <w:szCs w:val="24"/>
        </w:rPr>
        <w:t>».</w:t>
      </w:r>
    </w:p>
    <w:p w:rsidR="00C87330" w:rsidRPr="00A3402D" w:rsidRDefault="00C87330" w:rsidP="00C87330">
      <w:pPr>
        <w:pStyle w:val="Times12"/>
        <w:ind w:firstLine="709"/>
        <w:rPr>
          <w:szCs w:val="24"/>
        </w:rPr>
      </w:pPr>
      <w:r w:rsidRPr="00A3402D">
        <w:rPr>
          <w:szCs w:val="24"/>
        </w:rPr>
        <w:t>Состав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объем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товара,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сроки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поставки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товара,</w:t>
      </w:r>
      <w:r w:rsidR="00B875FE" w:rsidRPr="00A3402D">
        <w:rPr>
          <w:szCs w:val="24"/>
        </w:rPr>
        <w:t xml:space="preserve"> </w:t>
      </w:r>
      <w:r w:rsidRPr="00A3402D">
        <w:rPr>
          <w:szCs w:val="24"/>
        </w:rPr>
        <w:t>количество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лотов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указаны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пунктах</w:t>
      </w:r>
      <w:r w:rsidR="00E76C35" w:rsidRPr="00A3402D">
        <w:rPr>
          <w:szCs w:val="24"/>
        </w:rPr>
        <w:t xml:space="preserve"> </w:t>
      </w:r>
      <w:fldSimple w:instr=" REF _Ref319589751 \r \h  \* MERGEFORMAT ">
        <w:r w:rsidR="00DB2676" w:rsidRPr="00A3402D">
          <w:rPr>
            <w:szCs w:val="24"/>
          </w:rPr>
          <w:t>1</w:t>
        </w:r>
      </w:fldSimple>
      <w:r w:rsidRPr="00A3402D">
        <w:rPr>
          <w:szCs w:val="24"/>
        </w:rPr>
        <w:t>,</w:t>
      </w:r>
      <w:r w:rsidR="00E76C35" w:rsidRPr="00A3402D">
        <w:rPr>
          <w:szCs w:val="24"/>
        </w:rPr>
        <w:t xml:space="preserve"> </w:t>
      </w:r>
      <w:fldSimple w:instr=" REF _Ref319589793 \r \h  \* MERGEFORMAT ">
        <w:r w:rsidR="00DB2676" w:rsidRPr="00A3402D">
          <w:rPr>
            <w:szCs w:val="24"/>
          </w:rPr>
          <w:t>3</w:t>
        </w:r>
      </w:fldSimple>
      <w:r w:rsidRPr="00A3402D">
        <w:rPr>
          <w:szCs w:val="24"/>
        </w:rPr>
        <w:t>,</w:t>
      </w:r>
      <w:r w:rsidR="00E76C35" w:rsidRPr="00A3402D">
        <w:rPr>
          <w:szCs w:val="24"/>
        </w:rPr>
        <w:t xml:space="preserve"> </w:t>
      </w:r>
      <w:fldSimple w:instr=" REF _Ref319589808 \r \h  \* MERGEFORMAT ">
        <w:r w:rsidR="00DB2676" w:rsidRPr="00A3402D">
          <w:rPr>
            <w:szCs w:val="24"/>
          </w:rPr>
          <w:t>4</w:t>
        </w:r>
      </w:fldSimple>
      <w:r w:rsidR="00E76C35" w:rsidRPr="00A3402D">
        <w:rPr>
          <w:szCs w:val="24"/>
        </w:rPr>
        <w:t xml:space="preserve"> </w:t>
      </w:r>
      <w:r w:rsidR="003B7A32" w:rsidRPr="00A3402D">
        <w:rPr>
          <w:szCs w:val="24"/>
        </w:rPr>
        <w:t>раздела</w:t>
      </w:r>
      <w:r w:rsidR="00E76C35" w:rsidRPr="00A3402D">
        <w:rPr>
          <w:szCs w:val="24"/>
        </w:rPr>
        <w:t xml:space="preserve"> </w:t>
      </w:r>
      <w:fldSimple w:instr=" REF _Ref317250613 \r \h  \* MERGEFORMAT ">
        <w:r w:rsidR="00DB2676" w:rsidRPr="00A3402D">
          <w:rPr>
            <w:szCs w:val="24"/>
          </w:rPr>
          <w:t>5</w:t>
        </w:r>
      </w:fldSimple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«Информационная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карта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="00FC3F64" w:rsidRPr="00A3402D">
        <w:rPr>
          <w:szCs w:val="24"/>
        </w:rPr>
        <w:t>а</w:t>
      </w:r>
      <w:r w:rsidRPr="00A3402D">
        <w:rPr>
          <w:szCs w:val="24"/>
        </w:rPr>
        <w:t>».</w:t>
      </w:r>
    </w:p>
    <w:p w:rsidR="00C87330" w:rsidRPr="00A3402D" w:rsidRDefault="00CA4AF6" w:rsidP="00C87330">
      <w:pPr>
        <w:pStyle w:val="Times12"/>
        <w:ind w:firstLine="709"/>
        <w:rPr>
          <w:szCs w:val="24"/>
        </w:rPr>
      </w:pPr>
      <w:r w:rsidRPr="00A3402D">
        <w:rPr>
          <w:szCs w:val="24"/>
        </w:rPr>
        <w:t>Предложение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ч</w:t>
      </w:r>
      <w:r w:rsidR="00C87330" w:rsidRPr="00A3402D">
        <w:rPr>
          <w:szCs w:val="24"/>
        </w:rPr>
        <w:t>астичн</w:t>
      </w:r>
      <w:r w:rsidRPr="00A3402D">
        <w:rPr>
          <w:szCs w:val="24"/>
        </w:rPr>
        <w:t>ой</w:t>
      </w:r>
      <w:r w:rsidR="00E76C35" w:rsidRPr="00A3402D">
        <w:rPr>
          <w:szCs w:val="24"/>
        </w:rPr>
        <w:t xml:space="preserve"> </w:t>
      </w:r>
      <w:r w:rsidR="00C87330" w:rsidRPr="00A3402D">
        <w:rPr>
          <w:szCs w:val="24"/>
        </w:rPr>
        <w:t>поставк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="00FA7BDC" w:rsidRPr="00A3402D">
        <w:rPr>
          <w:szCs w:val="24"/>
        </w:rPr>
        <w:t xml:space="preserve">товара </w:t>
      </w:r>
      <w:r w:rsidR="00C87330" w:rsidRPr="00A3402D">
        <w:rPr>
          <w:szCs w:val="24"/>
        </w:rPr>
        <w:t>не</w:t>
      </w:r>
      <w:r w:rsidR="00E76C35" w:rsidRPr="00A3402D">
        <w:rPr>
          <w:szCs w:val="24"/>
        </w:rPr>
        <w:t xml:space="preserve"> </w:t>
      </w:r>
      <w:r w:rsidR="00C87330" w:rsidRPr="00A3402D">
        <w:rPr>
          <w:szCs w:val="24"/>
        </w:rPr>
        <w:t>допускается.</w:t>
      </w:r>
    </w:p>
    <w:p w:rsidR="00C87330" w:rsidRPr="00A3402D" w:rsidRDefault="00C87330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14" w:name="_Toc397329950"/>
      <w:r w:rsidRPr="00A3402D">
        <w:rPr>
          <w:b/>
        </w:rPr>
        <w:t>Участ</w:t>
      </w:r>
      <w:r w:rsidR="00DF421D" w:rsidRPr="00A3402D">
        <w:rPr>
          <w:b/>
        </w:rPr>
        <w:t>ие</w:t>
      </w:r>
      <w:r w:rsidR="00E76C35" w:rsidRPr="00A3402D">
        <w:rPr>
          <w:b/>
        </w:rPr>
        <w:t xml:space="preserve"> </w:t>
      </w:r>
      <w:r w:rsidR="00DF421D" w:rsidRPr="00A3402D">
        <w:rPr>
          <w:b/>
        </w:rPr>
        <w:t>в</w:t>
      </w:r>
      <w:r w:rsidR="00E76C35" w:rsidRPr="00A3402D">
        <w:rPr>
          <w:b/>
        </w:rPr>
        <w:t xml:space="preserve"> </w:t>
      </w:r>
      <w:r w:rsidR="00DF421D" w:rsidRPr="00A3402D">
        <w:rPr>
          <w:b/>
        </w:rPr>
        <w:t>процедуре</w:t>
      </w:r>
      <w:r w:rsidR="00E76C35" w:rsidRPr="00A3402D">
        <w:rPr>
          <w:b/>
        </w:rPr>
        <w:t xml:space="preserve"> </w:t>
      </w:r>
      <w:r w:rsidR="00432E70" w:rsidRPr="00A3402D">
        <w:rPr>
          <w:b/>
        </w:rPr>
        <w:t>аукцион</w:t>
      </w:r>
      <w:r w:rsidR="00FC3F64" w:rsidRPr="00A3402D">
        <w:rPr>
          <w:b/>
        </w:rPr>
        <w:t>а</w:t>
      </w:r>
      <w:bookmarkEnd w:id="14"/>
    </w:p>
    <w:p w:rsidR="00C87330" w:rsidRPr="00A3402D" w:rsidRDefault="00DF421D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A3402D">
        <w:rPr>
          <w:szCs w:val="24"/>
        </w:rPr>
        <w:t>Принять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участие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Pr="00A3402D">
        <w:rPr>
          <w:szCs w:val="24"/>
        </w:rPr>
        <w:t>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может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любой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поставщик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товара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или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несколько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поставщиков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товара,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выступающих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стороне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одного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поставщика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товара,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независимо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организационно-правовой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формы,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формы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собственности,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места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нахождения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места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происхождения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капитала.</w:t>
      </w:r>
    </w:p>
    <w:p w:rsidR="00805543" w:rsidRPr="00A3402D" w:rsidRDefault="00774E5E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A3402D">
        <w:rPr>
          <w:szCs w:val="24"/>
        </w:rPr>
        <w:t>Для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участия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процедуре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="00FC3F64" w:rsidRPr="00A3402D">
        <w:rPr>
          <w:szCs w:val="24"/>
        </w:rPr>
        <w:t>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участник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="00FC3F64" w:rsidRPr="00A3402D">
        <w:rPr>
          <w:szCs w:val="24"/>
        </w:rPr>
        <w:t>а</w:t>
      </w:r>
      <w:r w:rsidR="00E76C35" w:rsidRPr="00A3402D">
        <w:rPr>
          <w:szCs w:val="24"/>
        </w:rPr>
        <w:t xml:space="preserve"> </w:t>
      </w:r>
      <w:r w:rsidR="002C2B00" w:rsidRPr="00A3402D">
        <w:rPr>
          <w:szCs w:val="24"/>
        </w:rPr>
        <w:t>должен</w:t>
      </w:r>
      <w:r w:rsidR="00CA4AF6" w:rsidRPr="00A3402D">
        <w:rPr>
          <w:szCs w:val="24"/>
        </w:rPr>
        <w:t>:</w:t>
      </w:r>
    </w:p>
    <w:p w:rsidR="00805543" w:rsidRPr="00A3402D" w:rsidRDefault="00805543" w:rsidP="00D65237">
      <w:pPr>
        <w:numPr>
          <w:ilvl w:val="0"/>
          <w:numId w:val="53"/>
        </w:numPr>
        <w:tabs>
          <w:tab w:val="left" w:pos="1134"/>
        </w:tabs>
        <w:ind w:left="0" w:right="-1" w:firstLine="720"/>
        <w:jc w:val="both"/>
      </w:pPr>
      <w:r w:rsidRPr="00A3402D">
        <w:t>быть</w:t>
      </w:r>
      <w:r w:rsidR="00E76C35" w:rsidRPr="00A3402D">
        <w:t xml:space="preserve"> </w:t>
      </w:r>
      <w:r w:rsidRPr="00A3402D">
        <w:t>зарегистрированным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ЭТП,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том</w:t>
      </w:r>
      <w:r w:rsidR="00E76C35" w:rsidRPr="00A3402D">
        <w:t xml:space="preserve"> </w:t>
      </w:r>
      <w:r w:rsidRPr="00A3402D">
        <w:t>числе,</w:t>
      </w:r>
      <w:r w:rsidR="00E76C35" w:rsidRPr="00A3402D">
        <w:t xml:space="preserve"> </w:t>
      </w:r>
      <w:r w:rsidRPr="00A3402D">
        <w:t>получить</w:t>
      </w:r>
      <w:r w:rsidR="00E76C35" w:rsidRPr="00A3402D">
        <w:t xml:space="preserve"> </w:t>
      </w:r>
      <w:r w:rsidRPr="00A3402D">
        <w:t>аккредитацию</w:t>
      </w:r>
      <w:r w:rsidR="00E76C35" w:rsidRPr="00A3402D">
        <w:t xml:space="preserve"> </w:t>
      </w:r>
      <w:r w:rsidRPr="00A3402D">
        <w:t>участника</w:t>
      </w:r>
      <w:r w:rsidR="00E76C35" w:rsidRPr="00A3402D">
        <w:t xml:space="preserve"> </w:t>
      </w:r>
      <w:r w:rsidRPr="00A3402D">
        <w:t>ЭТП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соответствии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правилами,</w:t>
      </w:r>
      <w:r w:rsidR="00E76C35" w:rsidRPr="00A3402D">
        <w:t xml:space="preserve"> </w:t>
      </w:r>
      <w:r w:rsidRPr="00A3402D">
        <w:t>условиями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порядком</w:t>
      </w:r>
      <w:r w:rsidR="00E76C35" w:rsidRPr="00A3402D">
        <w:t xml:space="preserve"> </w:t>
      </w:r>
      <w:r w:rsidRPr="00A3402D">
        <w:t>регистрации,</w:t>
      </w:r>
      <w:r w:rsidR="00E76C35" w:rsidRPr="00A3402D">
        <w:t xml:space="preserve"> </w:t>
      </w:r>
      <w:r w:rsidR="00CA4AF6" w:rsidRPr="00A3402D">
        <w:t>аккредитации</w:t>
      </w:r>
      <w:r w:rsidRPr="00A3402D">
        <w:t>,</w:t>
      </w:r>
      <w:r w:rsidR="00E76C35" w:rsidRPr="00A3402D">
        <w:t xml:space="preserve"> </w:t>
      </w:r>
      <w:r w:rsidRPr="00A3402D">
        <w:t>установленными</w:t>
      </w:r>
      <w:r w:rsidR="00E76C35" w:rsidRPr="00A3402D">
        <w:t xml:space="preserve"> </w:t>
      </w:r>
      <w:r w:rsidRPr="00A3402D">
        <w:t>данной</w:t>
      </w:r>
      <w:r w:rsidR="00E76C35" w:rsidRPr="00A3402D">
        <w:t xml:space="preserve"> </w:t>
      </w:r>
      <w:r w:rsidRPr="00A3402D">
        <w:t>ЭТП;</w:t>
      </w:r>
    </w:p>
    <w:p w:rsidR="00805543" w:rsidRPr="00A3402D" w:rsidRDefault="00805543" w:rsidP="00D65237">
      <w:pPr>
        <w:numPr>
          <w:ilvl w:val="0"/>
          <w:numId w:val="53"/>
        </w:numPr>
        <w:tabs>
          <w:tab w:val="left" w:pos="1134"/>
        </w:tabs>
        <w:ind w:left="0" w:right="-1" w:firstLine="720"/>
        <w:jc w:val="both"/>
      </w:pPr>
      <w:r w:rsidRPr="00A3402D">
        <w:t>предоставить</w:t>
      </w:r>
      <w:r w:rsidR="00E76C35" w:rsidRPr="00A3402D">
        <w:t xml:space="preserve"> </w:t>
      </w:r>
      <w:r w:rsidRPr="00A3402D">
        <w:t>заявку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Pr="00A3402D">
        <w:t>е</w:t>
      </w:r>
      <w:r w:rsidR="00E76C35" w:rsidRPr="00A3402D">
        <w:t xml:space="preserve"> </w:t>
      </w:r>
      <w:r w:rsidR="00BA3DDA" w:rsidRPr="00A3402D">
        <w:t>согласно</w:t>
      </w:r>
      <w:r w:rsidR="00E76C35" w:rsidRPr="00A3402D">
        <w:t xml:space="preserve"> </w:t>
      </w:r>
      <w:r w:rsidRPr="00A3402D">
        <w:t>требованиям</w:t>
      </w:r>
      <w:r w:rsidR="00E76C35" w:rsidRPr="00A3402D">
        <w:t xml:space="preserve"> </w:t>
      </w:r>
      <w:r w:rsidRPr="00A3402D">
        <w:t>настоящей</w:t>
      </w:r>
      <w:r w:rsidR="00E76C35" w:rsidRPr="00A3402D">
        <w:t xml:space="preserve"> </w:t>
      </w:r>
      <w:r w:rsidR="00432E70" w:rsidRPr="00A3402D">
        <w:t>аукцион</w:t>
      </w:r>
      <w:r w:rsidRPr="00A3402D">
        <w:t>ной</w:t>
      </w:r>
      <w:r w:rsidR="00E76C35" w:rsidRPr="00A3402D">
        <w:t xml:space="preserve"> </w:t>
      </w:r>
      <w:r w:rsidRPr="00A3402D">
        <w:t>документации.</w:t>
      </w:r>
    </w:p>
    <w:p w:rsidR="00C87330" w:rsidRPr="00A3402D" w:rsidRDefault="00C87330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A3402D">
        <w:rPr>
          <w:szCs w:val="24"/>
        </w:rPr>
        <w:t>Для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всех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участников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="00FC3F64" w:rsidRPr="00A3402D">
        <w:rPr>
          <w:szCs w:val="24"/>
        </w:rPr>
        <w:t>а</w:t>
      </w:r>
      <w:r w:rsidR="005C59C6" w:rsidRPr="00A3402D">
        <w:rPr>
          <w:szCs w:val="24"/>
        </w:rPr>
        <w:t xml:space="preserve"> </w:t>
      </w:r>
      <w:r w:rsidRPr="00A3402D">
        <w:rPr>
          <w:szCs w:val="24"/>
        </w:rPr>
        <w:t>устанавливаются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единые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требования.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Применение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рассмотрении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заявок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участие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Pr="00A3402D">
        <w:rPr>
          <w:szCs w:val="24"/>
        </w:rPr>
        <w:t>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требований,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предусмотренных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Pr="00A3402D">
        <w:rPr>
          <w:szCs w:val="24"/>
        </w:rPr>
        <w:t>ной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документацией,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допускается.</w:t>
      </w:r>
    </w:p>
    <w:p w:rsidR="004818E4" w:rsidRPr="00A3402D" w:rsidRDefault="00C87330" w:rsidP="004818E4">
      <w:pPr>
        <w:pStyle w:val="Times12"/>
        <w:widowControl w:val="0"/>
        <w:numPr>
          <w:ilvl w:val="2"/>
          <w:numId w:val="7"/>
        </w:numPr>
        <w:tabs>
          <w:tab w:val="num" w:pos="1418"/>
        </w:tabs>
        <w:ind w:left="0" w:firstLine="709"/>
        <w:textAlignment w:val="baseline"/>
        <w:rPr>
          <w:szCs w:val="24"/>
        </w:rPr>
      </w:pPr>
      <w:r w:rsidRPr="00A3402D">
        <w:rPr>
          <w:szCs w:val="24"/>
        </w:rPr>
        <w:t>Решение</w:t>
      </w:r>
      <w:r w:rsidR="00E76C35" w:rsidRPr="00A3402D">
        <w:rPr>
          <w:szCs w:val="24"/>
        </w:rPr>
        <w:t xml:space="preserve"> </w:t>
      </w:r>
      <w:r w:rsidR="00C31F2B" w:rsidRPr="00A3402D">
        <w:rPr>
          <w:szCs w:val="24"/>
        </w:rPr>
        <w:t>о</w:t>
      </w:r>
      <w:r w:rsidR="00E76C35" w:rsidRPr="00A3402D">
        <w:rPr>
          <w:szCs w:val="24"/>
        </w:rPr>
        <w:t xml:space="preserve"> </w:t>
      </w:r>
      <w:r w:rsidR="00C31F2B" w:rsidRPr="00A3402D">
        <w:rPr>
          <w:szCs w:val="24"/>
        </w:rPr>
        <w:t>допуске</w:t>
      </w:r>
      <w:r w:rsidR="00E76C35" w:rsidRPr="00A3402D">
        <w:rPr>
          <w:szCs w:val="24"/>
        </w:rPr>
        <w:t xml:space="preserve"> </w:t>
      </w:r>
      <w:r w:rsidR="00543770" w:rsidRPr="00A3402D">
        <w:rPr>
          <w:szCs w:val="24"/>
        </w:rPr>
        <w:t>участника</w:t>
      </w:r>
      <w:r w:rsidR="00E76C35" w:rsidRPr="00A3402D">
        <w:rPr>
          <w:szCs w:val="24"/>
        </w:rPr>
        <w:t xml:space="preserve"> </w:t>
      </w:r>
      <w:r w:rsidR="00543770" w:rsidRPr="00A3402D">
        <w:rPr>
          <w:szCs w:val="24"/>
        </w:rPr>
        <w:t>аукциона</w:t>
      </w:r>
      <w:r w:rsidR="00E76C35" w:rsidRPr="00A3402D">
        <w:rPr>
          <w:szCs w:val="24"/>
        </w:rPr>
        <w:t xml:space="preserve"> </w:t>
      </w:r>
      <w:r w:rsidR="00C31F2B" w:rsidRPr="00A3402D">
        <w:rPr>
          <w:szCs w:val="24"/>
        </w:rPr>
        <w:t>к</w:t>
      </w:r>
      <w:r w:rsidR="00E76C35" w:rsidRPr="00A3402D">
        <w:rPr>
          <w:szCs w:val="24"/>
        </w:rPr>
        <w:t xml:space="preserve"> </w:t>
      </w:r>
      <w:r w:rsidR="00C31F2B" w:rsidRPr="00A3402D">
        <w:rPr>
          <w:szCs w:val="24"/>
        </w:rPr>
        <w:t>дальнейшему</w:t>
      </w:r>
      <w:r w:rsidR="00E76C35" w:rsidRPr="00A3402D">
        <w:rPr>
          <w:szCs w:val="24"/>
        </w:rPr>
        <w:t xml:space="preserve"> </w:t>
      </w:r>
      <w:r w:rsidR="00C31F2B" w:rsidRPr="00A3402D">
        <w:rPr>
          <w:szCs w:val="24"/>
        </w:rPr>
        <w:t>участию</w:t>
      </w:r>
      <w:r w:rsidR="00E76C35" w:rsidRPr="00A3402D">
        <w:rPr>
          <w:szCs w:val="24"/>
        </w:rPr>
        <w:t xml:space="preserve"> </w:t>
      </w:r>
      <w:r w:rsidR="00C31F2B"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="00C31F2B" w:rsidRPr="00A3402D">
        <w:rPr>
          <w:szCs w:val="24"/>
        </w:rPr>
        <w:t>е</w:t>
      </w:r>
      <w:r w:rsidR="00E76C35" w:rsidRPr="00A3402D">
        <w:rPr>
          <w:szCs w:val="24"/>
        </w:rPr>
        <w:t xml:space="preserve"> </w:t>
      </w:r>
      <w:r w:rsidR="00C31F2B" w:rsidRPr="00A3402D">
        <w:rPr>
          <w:szCs w:val="24"/>
        </w:rPr>
        <w:t>либо</w:t>
      </w:r>
      <w:r w:rsidR="00E76C35" w:rsidRPr="00A3402D">
        <w:rPr>
          <w:szCs w:val="24"/>
        </w:rPr>
        <w:t xml:space="preserve"> </w:t>
      </w:r>
      <w:proofErr w:type="gramStart"/>
      <w:r w:rsidR="00C31F2B" w:rsidRPr="00A3402D">
        <w:rPr>
          <w:szCs w:val="24"/>
        </w:rPr>
        <w:t>об</w:t>
      </w:r>
      <w:r w:rsidR="00E76C35" w:rsidRPr="00A3402D">
        <w:rPr>
          <w:szCs w:val="24"/>
        </w:rPr>
        <w:t xml:space="preserve"> </w:t>
      </w:r>
      <w:r w:rsidR="00C31F2B" w:rsidRPr="00A3402D">
        <w:rPr>
          <w:szCs w:val="24"/>
        </w:rPr>
        <w:t>отказе</w:t>
      </w:r>
      <w:r w:rsidR="00E76C35" w:rsidRPr="00A3402D">
        <w:rPr>
          <w:szCs w:val="24"/>
        </w:rPr>
        <w:t xml:space="preserve"> </w:t>
      </w:r>
      <w:r w:rsidR="00C31F2B"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="00C31F2B" w:rsidRPr="00A3402D">
        <w:rPr>
          <w:szCs w:val="24"/>
        </w:rPr>
        <w:t>допуске</w:t>
      </w:r>
      <w:r w:rsidR="00E76C35" w:rsidRPr="00A3402D">
        <w:rPr>
          <w:szCs w:val="24"/>
        </w:rPr>
        <w:t xml:space="preserve"> </w:t>
      </w:r>
      <w:r w:rsidR="00631B45" w:rsidRPr="00A3402D">
        <w:rPr>
          <w:szCs w:val="24"/>
        </w:rPr>
        <w:t>по</w:t>
      </w:r>
      <w:r w:rsidR="00E76C35" w:rsidRPr="00A3402D">
        <w:rPr>
          <w:szCs w:val="24"/>
        </w:rPr>
        <w:t xml:space="preserve"> </w:t>
      </w:r>
      <w:r w:rsidR="00631B45" w:rsidRPr="00A3402D">
        <w:rPr>
          <w:szCs w:val="24"/>
        </w:rPr>
        <w:t>результатам</w:t>
      </w:r>
      <w:r w:rsidR="00E76C35" w:rsidRPr="00A3402D">
        <w:rPr>
          <w:szCs w:val="24"/>
        </w:rPr>
        <w:t xml:space="preserve"> </w:t>
      </w:r>
      <w:r w:rsidR="00631B45" w:rsidRPr="00A3402D">
        <w:rPr>
          <w:szCs w:val="24"/>
        </w:rPr>
        <w:t>рассмотрения</w:t>
      </w:r>
      <w:r w:rsidR="00E76C35" w:rsidRPr="00A3402D">
        <w:rPr>
          <w:szCs w:val="24"/>
        </w:rPr>
        <w:t xml:space="preserve"> </w:t>
      </w:r>
      <w:r w:rsidR="00631B45" w:rsidRPr="00A3402D">
        <w:rPr>
          <w:szCs w:val="24"/>
        </w:rPr>
        <w:t>первых</w:t>
      </w:r>
      <w:r w:rsidR="00E76C35" w:rsidRPr="00A3402D">
        <w:rPr>
          <w:szCs w:val="24"/>
        </w:rPr>
        <w:t xml:space="preserve"> </w:t>
      </w:r>
      <w:r w:rsidR="00631B45" w:rsidRPr="00A3402D">
        <w:rPr>
          <w:szCs w:val="24"/>
        </w:rPr>
        <w:t>частей</w:t>
      </w:r>
      <w:r w:rsidR="00E76C35" w:rsidRPr="00A3402D">
        <w:rPr>
          <w:szCs w:val="24"/>
        </w:rPr>
        <w:t xml:space="preserve"> </w:t>
      </w:r>
      <w:r w:rsidR="00631B45" w:rsidRPr="00A3402D">
        <w:rPr>
          <w:szCs w:val="24"/>
        </w:rPr>
        <w:t>заявок</w:t>
      </w:r>
      <w:r w:rsidR="00E76C35" w:rsidRPr="00A3402D">
        <w:rPr>
          <w:szCs w:val="24"/>
        </w:rPr>
        <w:t xml:space="preserve"> </w:t>
      </w:r>
      <w:r w:rsidR="00631B45"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="00631B45" w:rsidRPr="00A3402D">
        <w:rPr>
          <w:szCs w:val="24"/>
        </w:rPr>
        <w:t>участие</w:t>
      </w:r>
      <w:r w:rsidR="00E76C35" w:rsidRPr="00A3402D">
        <w:rPr>
          <w:szCs w:val="24"/>
        </w:rPr>
        <w:t xml:space="preserve"> </w:t>
      </w:r>
      <w:r w:rsidR="00631B45"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="00631B45" w:rsidRPr="00A3402D">
        <w:rPr>
          <w:szCs w:val="24"/>
        </w:rPr>
        <w:t>аукционе</w:t>
      </w:r>
      <w:proofErr w:type="gramEnd"/>
      <w:r w:rsidR="00E76C35" w:rsidRPr="00A3402D">
        <w:rPr>
          <w:szCs w:val="24"/>
        </w:rPr>
        <w:t xml:space="preserve"> </w:t>
      </w:r>
      <w:r w:rsidR="00C31F2B"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="00C31F2B" w:rsidRPr="00A3402D">
        <w:rPr>
          <w:szCs w:val="24"/>
        </w:rPr>
        <w:t>соответствии</w:t>
      </w:r>
      <w:r w:rsidR="00E76C35" w:rsidRPr="00A3402D">
        <w:rPr>
          <w:szCs w:val="24"/>
        </w:rPr>
        <w:t xml:space="preserve"> </w:t>
      </w:r>
      <w:r w:rsidR="00C31F2B" w:rsidRPr="00A3402D">
        <w:rPr>
          <w:szCs w:val="24"/>
        </w:rPr>
        <w:t>с</w:t>
      </w:r>
      <w:r w:rsidR="00E76C35" w:rsidRPr="00A3402D">
        <w:rPr>
          <w:szCs w:val="24"/>
        </w:rPr>
        <w:t xml:space="preserve"> </w:t>
      </w:r>
      <w:r w:rsidR="00C31F2B" w:rsidRPr="00A3402D">
        <w:rPr>
          <w:szCs w:val="24"/>
        </w:rPr>
        <w:t>критериями</w:t>
      </w:r>
      <w:r w:rsidR="00E76C35" w:rsidRPr="00A3402D">
        <w:rPr>
          <w:szCs w:val="24"/>
        </w:rPr>
        <w:t xml:space="preserve"> </w:t>
      </w:r>
      <w:r w:rsidR="00C31F2B" w:rsidRPr="00A3402D">
        <w:rPr>
          <w:szCs w:val="24"/>
        </w:rPr>
        <w:t>отбора</w:t>
      </w:r>
      <w:r w:rsidR="00E76C35" w:rsidRPr="00A3402D">
        <w:rPr>
          <w:szCs w:val="24"/>
        </w:rPr>
        <w:t xml:space="preserve"> </w:t>
      </w:r>
      <w:r w:rsidR="00C31F2B"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="00C31F2B"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="00C31F2B" w:rsidRPr="00A3402D">
        <w:rPr>
          <w:szCs w:val="24"/>
        </w:rPr>
        <w:t>порядке,</w:t>
      </w:r>
      <w:r w:rsidR="00E76C35" w:rsidRPr="00A3402D">
        <w:rPr>
          <w:szCs w:val="24"/>
        </w:rPr>
        <w:t xml:space="preserve"> </w:t>
      </w:r>
      <w:r w:rsidR="00C31F2B" w:rsidRPr="00A3402D">
        <w:rPr>
          <w:szCs w:val="24"/>
        </w:rPr>
        <w:t>которые</w:t>
      </w:r>
      <w:r w:rsidR="00E76C35" w:rsidRPr="00A3402D">
        <w:rPr>
          <w:szCs w:val="24"/>
        </w:rPr>
        <w:t xml:space="preserve"> </w:t>
      </w:r>
      <w:r w:rsidR="00C31F2B" w:rsidRPr="00A3402D">
        <w:rPr>
          <w:szCs w:val="24"/>
        </w:rPr>
        <w:t>установлены</w:t>
      </w:r>
      <w:r w:rsidR="00E76C35" w:rsidRPr="00A3402D">
        <w:rPr>
          <w:szCs w:val="24"/>
        </w:rPr>
        <w:t xml:space="preserve"> </w:t>
      </w:r>
      <w:r w:rsidR="00C31F2B"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="00C31F2B" w:rsidRPr="00A3402D">
        <w:rPr>
          <w:szCs w:val="24"/>
        </w:rPr>
        <w:t>ной</w:t>
      </w:r>
      <w:r w:rsidR="00E76C35" w:rsidRPr="00A3402D">
        <w:rPr>
          <w:szCs w:val="24"/>
        </w:rPr>
        <w:t xml:space="preserve"> </w:t>
      </w:r>
      <w:r w:rsidR="00C31F2B" w:rsidRPr="00A3402D">
        <w:rPr>
          <w:szCs w:val="24"/>
        </w:rPr>
        <w:t>документации</w:t>
      </w:r>
      <w:r w:rsidR="005C59C6" w:rsidRPr="00A3402D">
        <w:rPr>
          <w:szCs w:val="24"/>
        </w:rPr>
        <w:t xml:space="preserve"> </w:t>
      </w:r>
      <w:r w:rsidRPr="00A3402D">
        <w:rPr>
          <w:szCs w:val="24"/>
        </w:rPr>
        <w:t>принимает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Pr="00A3402D">
        <w:rPr>
          <w:szCs w:val="24"/>
        </w:rPr>
        <w:t>ная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комиссия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порядке,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определенном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положениями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подраздел</w:t>
      </w:r>
      <w:r w:rsidR="00A25F13" w:rsidRPr="00A3402D">
        <w:rPr>
          <w:szCs w:val="24"/>
        </w:rPr>
        <w:t>а</w:t>
      </w:r>
      <w:r w:rsidR="00E76C35" w:rsidRPr="00A3402D">
        <w:rPr>
          <w:szCs w:val="24"/>
        </w:rPr>
        <w:t xml:space="preserve"> </w:t>
      </w:r>
      <w:fldSimple w:instr=" REF _Ref319858873 \r \h  \* MERGEFORMAT ">
        <w:r w:rsidR="00DB2676" w:rsidRPr="00A3402D">
          <w:rPr>
            <w:szCs w:val="24"/>
          </w:rPr>
          <w:t>4.16.2</w:t>
        </w:r>
      </w:fldSimple>
      <w:r w:rsidR="00100746" w:rsidRPr="00A3402D">
        <w:rPr>
          <w:szCs w:val="24"/>
        </w:rPr>
        <w:t>.</w:t>
      </w:r>
      <w:r w:rsidR="00E76C35" w:rsidRPr="00A3402D">
        <w:rPr>
          <w:szCs w:val="24"/>
        </w:rPr>
        <w:t xml:space="preserve"> </w:t>
      </w:r>
    </w:p>
    <w:p w:rsidR="00A25F13" w:rsidRPr="00A3402D" w:rsidRDefault="004818E4" w:rsidP="004818E4">
      <w:pPr>
        <w:pStyle w:val="Times12"/>
        <w:widowControl w:val="0"/>
        <w:numPr>
          <w:ilvl w:val="2"/>
          <w:numId w:val="7"/>
        </w:numPr>
        <w:tabs>
          <w:tab w:val="num" w:pos="1418"/>
        </w:tabs>
        <w:ind w:left="0" w:firstLine="709"/>
        <w:textAlignment w:val="baseline"/>
        <w:rPr>
          <w:szCs w:val="24"/>
        </w:rPr>
      </w:pPr>
      <w:proofErr w:type="gramStart"/>
      <w:r w:rsidRPr="00A3402D">
        <w:rPr>
          <w:szCs w:val="24"/>
        </w:rPr>
        <w:t>Решение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</w:t>
      </w:r>
      <w:r w:rsidR="00E76C35" w:rsidRPr="00A3402D">
        <w:rPr>
          <w:color w:val="000000"/>
          <w:szCs w:val="24"/>
        </w:rPr>
        <w:t xml:space="preserve"> </w:t>
      </w:r>
      <w:r w:rsidRPr="00A3402D">
        <w:rPr>
          <w:color w:val="000000"/>
          <w:szCs w:val="24"/>
        </w:rPr>
        <w:t>соответствии</w:t>
      </w:r>
      <w:r w:rsidR="00E76C35" w:rsidRPr="00A3402D">
        <w:rPr>
          <w:color w:val="000000"/>
          <w:szCs w:val="24"/>
        </w:rPr>
        <w:t xml:space="preserve"> </w:t>
      </w:r>
      <w:r w:rsidRPr="00A3402D">
        <w:rPr>
          <w:color w:val="000000"/>
          <w:szCs w:val="24"/>
        </w:rPr>
        <w:t>участника</w:t>
      </w:r>
      <w:r w:rsidR="00E76C35" w:rsidRPr="00A3402D">
        <w:rPr>
          <w:color w:val="000000"/>
          <w:szCs w:val="24"/>
        </w:rPr>
        <w:t xml:space="preserve"> </w:t>
      </w:r>
      <w:r w:rsidRPr="00A3402D">
        <w:rPr>
          <w:szCs w:val="24"/>
        </w:rPr>
        <w:t>аукциона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его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заявки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участие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целом,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либо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отклонении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его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заявки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участие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аукционе,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результатам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рассмотрения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вторых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частей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заявок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участие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аукционе</w:t>
      </w:r>
      <w:r w:rsidR="005C59C6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соответствии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критериями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отбора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порядке,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которые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установлены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аукционной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документации</w:t>
      </w:r>
      <w:r w:rsidR="005C59C6" w:rsidRPr="00A3402D">
        <w:rPr>
          <w:szCs w:val="24"/>
        </w:rPr>
        <w:t xml:space="preserve"> </w:t>
      </w:r>
      <w:r w:rsidRPr="00A3402D">
        <w:rPr>
          <w:szCs w:val="24"/>
        </w:rPr>
        <w:t>принимает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аукционная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комиссия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порядке,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определенном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положениями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подраздела</w:t>
      </w:r>
      <w:r w:rsidR="00E76C35" w:rsidRPr="00A3402D">
        <w:rPr>
          <w:szCs w:val="24"/>
        </w:rPr>
        <w:t xml:space="preserve"> </w:t>
      </w:r>
      <w:fldSimple w:instr=" REF _Ref319589906 \r \h  \* MERGEFORMAT ">
        <w:r w:rsidR="00DB2676" w:rsidRPr="00A3402D">
          <w:rPr>
            <w:szCs w:val="24"/>
          </w:rPr>
          <w:t>4.16.4</w:t>
        </w:r>
      </w:fldSimple>
      <w:r w:rsidRPr="00A3402D">
        <w:rPr>
          <w:szCs w:val="24"/>
        </w:rPr>
        <w:t>.</w:t>
      </w:r>
      <w:r w:rsidR="00E76C35" w:rsidRPr="00A3402D">
        <w:rPr>
          <w:color w:val="000000"/>
          <w:szCs w:val="24"/>
        </w:rPr>
        <w:t xml:space="preserve"> </w:t>
      </w:r>
      <w:proofErr w:type="gramEnd"/>
    </w:p>
    <w:p w:rsidR="00C31F2B" w:rsidRPr="00A3402D" w:rsidRDefault="00CA4AF6" w:rsidP="00356E8C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bookmarkStart w:id="15" w:name="_Ref317172396"/>
      <w:r w:rsidRPr="00A3402D">
        <w:rPr>
          <w:szCs w:val="24"/>
        </w:rPr>
        <w:t>А</w:t>
      </w:r>
      <w:r w:rsidR="00432E70" w:rsidRPr="00A3402D">
        <w:rPr>
          <w:szCs w:val="24"/>
        </w:rPr>
        <w:t>укцион</w:t>
      </w:r>
      <w:r w:rsidR="00C31F2B" w:rsidRPr="00A3402D">
        <w:rPr>
          <w:szCs w:val="24"/>
        </w:rPr>
        <w:t>ная</w:t>
      </w:r>
      <w:r w:rsidR="00E76C35" w:rsidRPr="00A3402D">
        <w:rPr>
          <w:szCs w:val="24"/>
        </w:rPr>
        <w:t xml:space="preserve"> </w:t>
      </w:r>
      <w:r w:rsidR="00C31F2B" w:rsidRPr="00A3402D">
        <w:rPr>
          <w:szCs w:val="24"/>
        </w:rPr>
        <w:t>комиссия</w:t>
      </w:r>
      <w:r w:rsidR="00E76C35" w:rsidRPr="00A3402D">
        <w:rPr>
          <w:szCs w:val="24"/>
        </w:rPr>
        <w:t xml:space="preserve"> </w:t>
      </w:r>
      <w:r w:rsidR="00C31F2B" w:rsidRPr="00A3402D">
        <w:rPr>
          <w:szCs w:val="24"/>
        </w:rPr>
        <w:t>отстран</w:t>
      </w:r>
      <w:r w:rsidRPr="00A3402D">
        <w:rPr>
          <w:szCs w:val="24"/>
        </w:rPr>
        <w:t>яет</w:t>
      </w:r>
      <w:r w:rsidR="00E76C35" w:rsidRPr="00A3402D">
        <w:rPr>
          <w:szCs w:val="24"/>
        </w:rPr>
        <w:t xml:space="preserve"> </w:t>
      </w:r>
      <w:r w:rsidR="00C31F2B" w:rsidRPr="00A3402D">
        <w:rPr>
          <w:szCs w:val="24"/>
        </w:rPr>
        <w:t>участника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="00FC3F64" w:rsidRPr="00A3402D">
        <w:rPr>
          <w:szCs w:val="24"/>
        </w:rPr>
        <w:t>а</w:t>
      </w:r>
      <w:r w:rsidR="00C31F2B" w:rsidRPr="00A3402D">
        <w:rPr>
          <w:szCs w:val="24"/>
        </w:rPr>
        <w:t>,</w:t>
      </w:r>
      <w:r w:rsidR="00E76C35" w:rsidRPr="00A3402D">
        <w:rPr>
          <w:szCs w:val="24"/>
        </w:rPr>
        <w:t xml:space="preserve"> </w:t>
      </w:r>
      <w:r w:rsidR="00C31F2B"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="00C31F2B" w:rsidRPr="00A3402D">
        <w:rPr>
          <w:szCs w:val="24"/>
        </w:rPr>
        <w:t>том</w:t>
      </w:r>
      <w:r w:rsidR="00E76C35" w:rsidRPr="00A3402D">
        <w:rPr>
          <w:szCs w:val="24"/>
        </w:rPr>
        <w:t xml:space="preserve"> </w:t>
      </w:r>
      <w:r w:rsidR="00C31F2B" w:rsidRPr="00A3402D">
        <w:rPr>
          <w:szCs w:val="24"/>
        </w:rPr>
        <w:t>числе</w:t>
      </w:r>
      <w:r w:rsidR="00E76C35" w:rsidRPr="00A3402D">
        <w:rPr>
          <w:szCs w:val="24"/>
        </w:rPr>
        <w:t xml:space="preserve"> </w:t>
      </w:r>
      <w:r w:rsidR="00C31F2B" w:rsidRPr="00A3402D">
        <w:rPr>
          <w:szCs w:val="24"/>
        </w:rPr>
        <w:t>допущенного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</w:t>
      </w:r>
      <w:r w:rsidR="00E76C35" w:rsidRPr="00A3402D">
        <w:rPr>
          <w:szCs w:val="24"/>
        </w:rPr>
        <w:t xml:space="preserve"> </w:t>
      </w:r>
      <w:r w:rsidR="00F249AA" w:rsidRPr="00A3402D">
        <w:rPr>
          <w:szCs w:val="24"/>
        </w:rPr>
        <w:t>участи</w:t>
      </w:r>
      <w:r w:rsidRPr="00A3402D">
        <w:rPr>
          <w:szCs w:val="24"/>
        </w:rPr>
        <w:t>ю</w:t>
      </w:r>
      <w:r w:rsidR="00E76C35" w:rsidRPr="00A3402D">
        <w:rPr>
          <w:szCs w:val="24"/>
        </w:rPr>
        <w:t xml:space="preserve"> </w:t>
      </w:r>
      <w:r w:rsidR="00F249AA"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="00F249AA" w:rsidRPr="00A3402D">
        <w:rPr>
          <w:szCs w:val="24"/>
        </w:rPr>
        <w:t>е</w:t>
      </w:r>
      <w:r w:rsidR="00E76C35" w:rsidRPr="00A3402D">
        <w:rPr>
          <w:szCs w:val="24"/>
        </w:rPr>
        <w:t xml:space="preserve"> </w:t>
      </w:r>
      <w:r w:rsidR="00356E8C" w:rsidRPr="00A3402D">
        <w:rPr>
          <w:szCs w:val="24"/>
        </w:rPr>
        <w:t>и</w:t>
      </w:r>
      <w:r w:rsidR="004B0FF1" w:rsidRPr="00A3402D">
        <w:rPr>
          <w:szCs w:val="24"/>
        </w:rPr>
        <w:t>/или</w:t>
      </w:r>
      <w:r w:rsidR="00E76C35" w:rsidRPr="00A3402D">
        <w:rPr>
          <w:szCs w:val="24"/>
        </w:rPr>
        <w:t xml:space="preserve"> </w:t>
      </w:r>
      <w:r w:rsidR="00356E8C" w:rsidRPr="00A3402D">
        <w:rPr>
          <w:szCs w:val="24"/>
        </w:rPr>
        <w:t>признанного</w:t>
      </w:r>
      <w:r w:rsidR="00E76C35" w:rsidRPr="00A3402D">
        <w:rPr>
          <w:szCs w:val="24"/>
        </w:rPr>
        <w:t xml:space="preserve"> </w:t>
      </w:r>
      <w:r w:rsidR="00356E8C" w:rsidRPr="00A3402D">
        <w:rPr>
          <w:szCs w:val="24"/>
        </w:rPr>
        <w:t>соответствующим</w:t>
      </w:r>
      <w:r w:rsidR="00E76C35" w:rsidRPr="00A3402D">
        <w:rPr>
          <w:szCs w:val="24"/>
        </w:rPr>
        <w:t xml:space="preserve"> </w:t>
      </w:r>
      <w:r w:rsidR="00356E8C" w:rsidRPr="00A3402D">
        <w:rPr>
          <w:szCs w:val="24"/>
        </w:rPr>
        <w:t>требованиям</w:t>
      </w:r>
      <w:r w:rsidR="00E76C35" w:rsidRPr="00A3402D">
        <w:rPr>
          <w:szCs w:val="24"/>
        </w:rPr>
        <w:t xml:space="preserve"> </w:t>
      </w:r>
      <w:r w:rsidR="00356E8C" w:rsidRPr="00A3402D">
        <w:rPr>
          <w:szCs w:val="24"/>
        </w:rPr>
        <w:t>аукционной</w:t>
      </w:r>
      <w:r w:rsidR="00E76C35" w:rsidRPr="00A3402D">
        <w:rPr>
          <w:szCs w:val="24"/>
        </w:rPr>
        <w:t xml:space="preserve"> </w:t>
      </w:r>
      <w:r w:rsidR="00356E8C" w:rsidRPr="00A3402D">
        <w:rPr>
          <w:szCs w:val="24"/>
        </w:rPr>
        <w:t>документации</w:t>
      </w:r>
      <w:r w:rsidR="00C31F2B" w:rsidRPr="00A3402D">
        <w:rPr>
          <w:szCs w:val="24"/>
        </w:rPr>
        <w:t>,</w:t>
      </w:r>
      <w:r w:rsidR="00E76C35" w:rsidRPr="00A3402D">
        <w:rPr>
          <w:szCs w:val="24"/>
        </w:rPr>
        <w:t xml:space="preserve"> </w:t>
      </w:r>
      <w:r w:rsidR="00C31F2B"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="00C31F2B" w:rsidRPr="00A3402D">
        <w:rPr>
          <w:szCs w:val="24"/>
        </w:rPr>
        <w:t>случаях</w:t>
      </w:r>
      <w:r w:rsidRPr="00A3402D">
        <w:rPr>
          <w:szCs w:val="24"/>
        </w:rPr>
        <w:t>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указанных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ниже,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любой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момент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вплоть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подписания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договора</w:t>
      </w:r>
      <w:r w:rsidR="00C31F2B" w:rsidRPr="00A3402D">
        <w:rPr>
          <w:szCs w:val="24"/>
        </w:rPr>
        <w:t>:</w:t>
      </w:r>
      <w:bookmarkEnd w:id="15"/>
      <w:r w:rsidR="00E76C35" w:rsidRPr="00A3402D">
        <w:rPr>
          <w:szCs w:val="24"/>
        </w:rPr>
        <w:t xml:space="preserve"> </w:t>
      </w:r>
    </w:p>
    <w:p w:rsidR="00C31F2B" w:rsidRPr="00A3402D" w:rsidRDefault="00CA4AF6" w:rsidP="00D65237">
      <w:pPr>
        <w:numPr>
          <w:ilvl w:val="0"/>
          <w:numId w:val="54"/>
        </w:numPr>
        <w:tabs>
          <w:tab w:val="left" w:pos="0"/>
          <w:tab w:val="left" w:pos="1418"/>
        </w:tabs>
        <w:ind w:left="0" w:right="-1" w:firstLine="709"/>
        <w:jc w:val="both"/>
      </w:pPr>
      <w:bookmarkStart w:id="16" w:name="_Ref317173209"/>
      <w:proofErr w:type="gramStart"/>
      <w:r w:rsidRPr="00A3402D">
        <w:t>при</w:t>
      </w:r>
      <w:r w:rsidR="00E76C35" w:rsidRPr="00A3402D">
        <w:t xml:space="preserve"> </w:t>
      </w:r>
      <w:r w:rsidR="00C31F2B" w:rsidRPr="00A3402D">
        <w:t>обнаружени</w:t>
      </w:r>
      <w:r w:rsidRPr="00A3402D">
        <w:t>и</w:t>
      </w:r>
      <w:r w:rsidR="00E76C35" w:rsidRPr="00A3402D">
        <w:t xml:space="preserve"> </w:t>
      </w:r>
      <w:r w:rsidR="00C31F2B" w:rsidRPr="00A3402D">
        <w:t>недостоверных</w:t>
      </w:r>
      <w:r w:rsidR="00E76C35" w:rsidRPr="00A3402D">
        <w:t xml:space="preserve"> </w:t>
      </w:r>
      <w:r w:rsidR="00C31F2B" w:rsidRPr="00A3402D">
        <w:t>сведений</w:t>
      </w:r>
      <w:r w:rsidR="00E76C35" w:rsidRPr="00A3402D">
        <w:t xml:space="preserve"> </w:t>
      </w:r>
      <w:r w:rsidR="00C31F2B" w:rsidRPr="00A3402D">
        <w:t>в</w:t>
      </w:r>
      <w:r w:rsidR="00E76C35" w:rsidRPr="00A3402D">
        <w:t xml:space="preserve"> </w:t>
      </w:r>
      <w:r w:rsidR="00C31F2B" w:rsidRPr="00A3402D">
        <w:t>заявке</w:t>
      </w:r>
      <w:r w:rsidR="00E76C35" w:rsidRPr="00A3402D">
        <w:t xml:space="preserve"> </w:t>
      </w:r>
      <w:r w:rsidR="00C31F2B" w:rsidRPr="00A3402D">
        <w:t>на</w:t>
      </w:r>
      <w:r w:rsidR="00E76C35" w:rsidRPr="00A3402D">
        <w:t xml:space="preserve"> </w:t>
      </w:r>
      <w:r w:rsidR="00C31F2B" w:rsidRPr="00A3402D">
        <w:t>участие</w:t>
      </w:r>
      <w:r w:rsidR="00E76C35" w:rsidRPr="00A3402D">
        <w:t xml:space="preserve"> </w:t>
      </w:r>
      <w:r w:rsidR="00C31F2B"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="00C31F2B" w:rsidRPr="00A3402D">
        <w:t>е</w:t>
      </w:r>
      <w:r w:rsidR="00E76C35" w:rsidRPr="00A3402D">
        <w:t xml:space="preserve"> </w:t>
      </w:r>
      <w:r w:rsidR="00C31F2B" w:rsidRPr="00A3402D">
        <w:t>и</w:t>
      </w:r>
      <w:r w:rsidR="00E76C35" w:rsidRPr="00A3402D">
        <w:t xml:space="preserve"> </w:t>
      </w:r>
      <w:r w:rsidR="00C31F2B" w:rsidRPr="00A3402D">
        <w:t>(или)</w:t>
      </w:r>
      <w:r w:rsidR="00E76C35" w:rsidRPr="00A3402D">
        <w:t xml:space="preserve"> </w:t>
      </w:r>
      <w:r w:rsidR="00C31F2B" w:rsidRPr="00A3402D">
        <w:t>ее</w:t>
      </w:r>
      <w:r w:rsidR="00E76C35" w:rsidRPr="00A3402D">
        <w:t xml:space="preserve"> </w:t>
      </w:r>
      <w:r w:rsidR="00C31F2B" w:rsidRPr="00A3402D">
        <w:t>уточнениях</w:t>
      </w:r>
      <w:r w:rsidR="00E76C35" w:rsidRPr="00A3402D">
        <w:t xml:space="preserve"> </w:t>
      </w:r>
      <w:r w:rsidR="00C31F2B" w:rsidRPr="00A3402D">
        <w:t>согласно</w:t>
      </w:r>
      <w:r w:rsidR="00E76C35" w:rsidRPr="00A3402D">
        <w:t xml:space="preserve"> </w:t>
      </w:r>
      <w:r w:rsidR="00C31F2B" w:rsidRPr="00A3402D">
        <w:t>пункту</w:t>
      </w:r>
      <w:r w:rsidR="00E76C35" w:rsidRPr="00A3402D">
        <w:t xml:space="preserve"> </w:t>
      </w:r>
      <w:fldSimple w:instr=" REF _Ref319590095 \r \h  \* MERGEFORMAT ">
        <w:r w:rsidR="00DB2676" w:rsidRPr="00A3402D">
          <w:t>4.16.4.5</w:t>
        </w:r>
      </w:fldSimple>
      <w:r w:rsidRPr="00A3402D">
        <w:t>.</w:t>
      </w:r>
      <w:r w:rsidR="00E76C35" w:rsidRPr="00A3402D">
        <w:t xml:space="preserve"> </w:t>
      </w:r>
      <w:r w:rsidRPr="00A3402D">
        <w:t>При</w:t>
      </w:r>
      <w:r w:rsidR="00E76C35" w:rsidRPr="00A3402D">
        <w:t xml:space="preserve"> </w:t>
      </w:r>
      <w:r w:rsidRPr="00A3402D">
        <w:t>этом</w:t>
      </w:r>
      <w:r w:rsidR="00E76C35" w:rsidRPr="00A3402D">
        <w:t xml:space="preserve"> </w:t>
      </w:r>
      <w:r w:rsidRPr="00A3402D">
        <w:t>проверка</w:t>
      </w:r>
      <w:r w:rsidR="00E76C35" w:rsidRPr="00A3402D">
        <w:t xml:space="preserve"> </w:t>
      </w:r>
      <w:r w:rsidRPr="00A3402D">
        <w:t>достоверности</w:t>
      </w:r>
      <w:r w:rsidR="00E76C35" w:rsidRPr="00A3402D">
        <w:t xml:space="preserve"> </w:t>
      </w:r>
      <w:r w:rsidRPr="00A3402D">
        <w:t>сведений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документов,</w:t>
      </w:r>
      <w:r w:rsidR="00E76C35" w:rsidRPr="00A3402D">
        <w:t xml:space="preserve"> </w:t>
      </w:r>
      <w:r w:rsidRPr="00A3402D">
        <w:t>поданных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составе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аукционе,</w:t>
      </w:r>
      <w:r w:rsidR="00E76C35" w:rsidRPr="00A3402D">
        <w:t xml:space="preserve"> </w:t>
      </w:r>
      <w:r w:rsidRPr="00A3402D">
        <w:t>осуществляется</w:t>
      </w:r>
      <w:r w:rsidR="00E76C35" w:rsidRPr="00A3402D">
        <w:t xml:space="preserve"> </w:t>
      </w:r>
      <w:r w:rsidRPr="00A3402D">
        <w:t>при</w:t>
      </w:r>
      <w:r w:rsidR="00E76C35" w:rsidRPr="00A3402D">
        <w:t xml:space="preserve"> </w:t>
      </w:r>
      <w:r w:rsidRPr="00A3402D">
        <w:t>возникновении</w:t>
      </w:r>
      <w:r w:rsidR="00E76C35" w:rsidRPr="00A3402D">
        <w:t xml:space="preserve"> </w:t>
      </w:r>
      <w:r w:rsidRPr="00A3402D">
        <w:t>сомнений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их</w:t>
      </w:r>
      <w:r w:rsidR="00E76C35" w:rsidRPr="00A3402D">
        <w:t xml:space="preserve"> </w:t>
      </w:r>
      <w:r w:rsidRPr="00A3402D">
        <w:t>достоверности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наличии</w:t>
      </w:r>
      <w:r w:rsidR="00E76C35" w:rsidRPr="00A3402D">
        <w:t xml:space="preserve"> </w:t>
      </w:r>
      <w:r w:rsidRPr="00A3402D">
        <w:t>возможности</w:t>
      </w:r>
      <w:r w:rsidR="00E76C35" w:rsidRPr="00A3402D">
        <w:t xml:space="preserve"> </w:t>
      </w:r>
      <w:r w:rsidRPr="00A3402D">
        <w:t>проведения</w:t>
      </w:r>
      <w:r w:rsidR="00E76C35" w:rsidRPr="00A3402D">
        <w:t xml:space="preserve"> </w:t>
      </w:r>
      <w:r w:rsidRPr="00A3402D">
        <w:t>такой</w:t>
      </w:r>
      <w:r w:rsidR="00E76C35" w:rsidRPr="00A3402D">
        <w:t xml:space="preserve"> </w:t>
      </w:r>
      <w:r w:rsidRPr="00A3402D">
        <w:t>проверки</w:t>
      </w:r>
      <w:r w:rsidR="00E76C35" w:rsidRPr="00A3402D">
        <w:t xml:space="preserve"> </w:t>
      </w:r>
      <w:r w:rsidRPr="00A3402D">
        <w:t>доступными</w:t>
      </w:r>
      <w:r w:rsidR="00E76C35" w:rsidRPr="00A3402D">
        <w:t xml:space="preserve"> </w:t>
      </w:r>
      <w:r w:rsidRPr="00A3402D">
        <w:t>способами,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том</w:t>
      </w:r>
      <w:r w:rsidR="00E76C35" w:rsidRPr="00A3402D">
        <w:t xml:space="preserve"> </w:t>
      </w:r>
      <w:r w:rsidRPr="00A3402D">
        <w:t>числе,</w:t>
      </w:r>
      <w:r w:rsidR="00E76C35" w:rsidRPr="00A3402D">
        <w:t xml:space="preserve"> </w:t>
      </w:r>
      <w:r w:rsidRPr="00A3402D">
        <w:t>включая</w:t>
      </w:r>
      <w:r w:rsidR="00E76C35" w:rsidRPr="00A3402D">
        <w:t xml:space="preserve"> </w:t>
      </w:r>
      <w:r w:rsidRPr="00A3402D">
        <w:t>направление</w:t>
      </w:r>
      <w:r w:rsidR="00E76C35" w:rsidRPr="00A3402D">
        <w:t xml:space="preserve"> </w:t>
      </w:r>
      <w:r w:rsidRPr="00A3402D">
        <w:t>запросов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государственные</w:t>
      </w:r>
      <w:r w:rsidR="00E76C35" w:rsidRPr="00A3402D">
        <w:t xml:space="preserve"> </w:t>
      </w:r>
      <w:r w:rsidRPr="00A3402D">
        <w:t>органы</w:t>
      </w:r>
      <w:r w:rsidR="00E76C35" w:rsidRPr="00A3402D">
        <w:t xml:space="preserve"> </w:t>
      </w:r>
      <w:r w:rsidRPr="00A3402D">
        <w:t>или</w:t>
      </w:r>
      <w:r w:rsidR="00E76C35" w:rsidRPr="00A3402D">
        <w:t xml:space="preserve"> </w:t>
      </w:r>
      <w:r w:rsidRPr="00A3402D">
        <w:t>лицам,</w:t>
      </w:r>
      <w:r w:rsidR="00E76C35" w:rsidRPr="00A3402D">
        <w:t xml:space="preserve"> </w:t>
      </w:r>
      <w:r w:rsidRPr="00A3402D">
        <w:t>указанным</w:t>
      </w:r>
      <w:r w:rsidR="00E76C35" w:rsidRPr="00A3402D">
        <w:t xml:space="preserve"> </w:t>
      </w:r>
      <w:r w:rsidRPr="00A3402D">
        <w:t>в</w:t>
      </w:r>
      <w:proofErr w:type="gramEnd"/>
      <w:r w:rsidR="00E76C35" w:rsidRPr="00A3402D">
        <w:t xml:space="preserve"> </w:t>
      </w:r>
      <w:r w:rsidRPr="00A3402D">
        <w:t>заявке</w:t>
      </w:r>
      <w:r w:rsidR="00C31F2B" w:rsidRPr="00A3402D">
        <w:t>;</w:t>
      </w:r>
      <w:bookmarkEnd w:id="16"/>
    </w:p>
    <w:p w:rsidR="00C31F2B" w:rsidRPr="00A3402D" w:rsidRDefault="00CA4AF6" w:rsidP="00D65237">
      <w:pPr>
        <w:numPr>
          <w:ilvl w:val="0"/>
          <w:numId w:val="54"/>
        </w:numPr>
        <w:tabs>
          <w:tab w:val="left" w:pos="0"/>
          <w:tab w:val="left" w:pos="1418"/>
        </w:tabs>
        <w:ind w:left="0" w:right="-1" w:firstLine="709"/>
        <w:jc w:val="both"/>
      </w:pPr>
      <w:r w:rsidRPr="00A3402D">
        <w:t>при</w:t>
      </w:r>
      <w:r w:rsidR="00E76C35" w:rsidRPr="00A3402D">
        <w:t xml:space="preserve"> </w:t>
      </w:r>
      <w:r w:rsidRPr="00A3402D">
        <w:t>выявлении</w:t>
      </w:r>
      <w:r w:rsidR="00E76C35" w:rsidRPr="00A3402D">
        <w:t xml:space="preserve"> </w:t>
      </w:r>
      <w:r w:rsidR="00C31F2B" w:rsidRPr="00A3402D">
        <w:t>факта</w:t>
      </w:r>
      <w:r w:rsidR="00E76C35" w:rsidRPr="00A3402D">
        <w:t xml:space="preserve"> </w:t>
      </w:r>
      <w:r w:rsidR="00C31F2B" w:rsidRPr="00A3402D">
        <w:t>давления</w:t>
      </w:r>
      <w:r w:rsidR="00E76C35" w:rsidRPr="00A3402D">
        <w:t xml:space="preserve"> </w:t>
      </w:r>
      <w:r w:rsidR="00C31F2B" w:rsidRPr="00A3402D">
        <w:t>таким</w:t>
      </w:r>
      <w:r w:rsidR="00E76C35" w:rsidRPr="00A3402D">
        <w:t xml:space="preserve"> </w:t>
      </w:r>
      <w:r w:rsidR="00C31F2B" w:rsidRPr="00A3402D">
        <w:t>участником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="00C31F2B" w:rsidRPr="00A3402D">
        <w:t>на</w:t>
      </w:r>
      <w:r w:rsidR="00E76C35" w:rsidRPr="00A3402D">
        <w:t xml:space="preserve"> </w:t>
      </w:r>
      <w:r w:rsidR="00C31F2B" w:rsidRPr="00A3402D">
        <w:t>члена</w:t>
      </w:r>
      <w:r w:rsidR="00E76C35" w:rsidRPr="00A3402D">
        <w:t xml:space="preserve"> </w:t>
      </w:r>
      <w:r w:rsidR="00C31F2B" w:rsidRPr="00A3402D">
        <w:t>комиссии,</w:t>
      </w:r>
      <w:r w:rsidR="00E76C35" w:rsidRPr="00A3402D">
        <w:t xml:space="preserve"> </w:t>
      </w:r>
      <w:r w:rsidR="00C31F2B" w:rsidRPr="00A3402D">
        <w:t>эксперта,</w:t>
      </w:r>
      <w:r w:rsidR="00E76C35" w:rsidRPr="00A3402D">
        <w:t xml:space="preserve"> </w:t>
      </w:r>
      <w:r w:rsidR="00C31F2B" w:rsidRPr="00A3402D">
        <w:t>руководителя</w:t>
      </w:r>
      <w:r w:rsidR="00E76C35" w:rsidRPr="00A3402D">
        <w:t xml:space="preserve"> </w:t>
      </w:r>
      <w:r w:rsidR="00C31F2B" w:rsidRPr="00A3402D">
        <w:t>организатора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="00C31F2B" w:rsidRPr="00A3402D">
        <w:t>или</w:t>
      </w:r>
      <w:r w:rsidR="00E76C35" w:rsidRPr="00A3402D">
        <w:t xml:space="preserve"> </w:t>
      </w:r>
      <w:r w:rsidR="00C31F2B" w:rsidRPr="00A3402D">
        <w:t>заказчика</w:t>
      </w:r>
      <w:r w:rsidRPr="00A3402D">
        <w:t>,</w:t>
      </w:r>
      <w:r w:rsidR="00E76C35" w:rsidRPr="00A3402D">
        <w:t xml:space="preserve"> </w:t>
      </w:r>
      <w:r w:rsidRPr="00A3402D">
        <w:t>подкрепленного</w:t>
      </w:r>
      <w:r w:rsidR="00E76C35" w:rsidRPr="00A3402D">
        <w:t xml:space="preserve"> </w:t>
      </w:r>
      <w:r w:rsidRPr="00A3402D">
        <w:t>документами</w:t>
      </w:r>
      <w:r w:rsidR="00C31F2B" w:rsidRPr="00A3402D">
        <w:t>.</w:t>
      </w:r>
    </w:p>
    <w:p w:rsidR="00CA4AF6" w:rsidRPr="00A3402D" w:rsidRDefault="00CA4AF6" w:rsidP="008A7BD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A3402D">
        <w:rPr>
          <w:szCs w:val="24"/>
        </w:rPr>
        <w:lastRenderedPageBreak/>
        <w:t>Решение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об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отстранении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участника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оформляется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протоколом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заседания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аукционной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комиссии,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который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размещается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организатором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официальном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сайте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позднее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1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(одного)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рабочего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дня,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следующего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после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дня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подписания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данного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протокола,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учетом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положений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пункта</w:t>
      </w:r>
      <w:r w:rsidR="00E76C35" w:rsidRPr="00A3402D">
        <w:rPr>
          <w:szCs w:val="24"/>
        </w:rPr>
        <w:t xml:space="preserve"> </w:t>
      </w:r>
      <w:fldSimple w:instr=" REF _Ref317254108 \r \h  \* MERGEFORMAT ">
        <w:r w:rsidR="00DB2676" w:rsidRPr="00A3402D">
          <w:rPr>
            <w:szCs w:val="24"/>
          </w:rPr>
          <w:t>2.7.2</w:t>
        </w:r>
      </w:fldSimple>
      <w:r w:rsidRPr="00A3402D">
        <w:rPr>
          <w:szCs w:val="24"/>
        </w:rPr>
        <w:t>.</w:t>
      </w:r>
    </w:p>
    <w:p w:rsidR="008A7BD0" w:rsidRPr="00A3402D" w:rsidRDefault="008A7BD0" w:rsidP="008A7BD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случае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отстранения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всех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участников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основаниям,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предусмотренным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пунктом</w:t>
      </w:r>
      <w:r w:rsidR="00E76C35" w:rsidRPr="00A3402D">
        <w:rPr>
          <w:szCs w:val="24"/>
        </w:rPr>
        <w:t xml:space="preserve"> </w:t>
      </w:r>
      <w:fldSimple w:instr=" REF _Ref317172396 \r \h  \* MERGEFORMAT ">
        <w:r w:rsidR="00DB2676" w:rsidRPr="00A3402D">
          <w:rPr>
            <w:szCs w:val="24"/>
          </w:rPr>
          <w:t>2.2.6</w:t>
        </w:r>
      </w:fldSimple>
      <w:r w:rsidRPr="00A3402D">
        <w:rPr>
          <w:szCs w:val="24"/>
        </w:rPr>
        <w:t>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признается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несостоявшимся.</w:t>
      </w:r>
    </w:p>
    <w:p w:rsidR="00C87330" w:rsidRPr="00A3402D" w:rsidRDefault="00C87330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17" w:name="_Toc55285336"/>
      <w:bookmarkStart w:id="18" w:name="_Toc55305370"/>
      <w:bookmarkStart w:id="19" w:name="_Ref55313246"/>
      <w:bookmarkStart w:id="20" w:name="_Ref56231140"/>
      <w:bookmarkStart w:id="21" w:name="_Ref56231144"/>
      <w:bookmarkStart w:id="22" w:name="_Toc57314617"/>
      <w:bookmarkStart w:id="23" w:name="_Toc69728943"/>
      <w:bookmarkStart w:id="24" w:name="_Toc98251655"/>
      <w:bookmarkStart w:id="25" w:name="_Toc255999689"/>
      <w:bookmarkStart w:id="26" w:name="_Toc397329951"/>
      <w:r w:rsidRPr="00A3402D">
        <w:rPr>
          <w:b/>
        </w:rPr>
        <w:t>Правовой</w:t>
      </w:r>
      <w:r w:rsidR="00E76C35" w:rsidRPr="00A3402D">
        <w:rPr>
          <w:b/>
        </w:rPr>
        <w:t xml:space="preserve"> </w:t>
      </w:r>
      <w:r w:rsidRPr="00A3402D">
        <w:rPr>
          <w:b/>
        </w:rPr>
        <w:t>статус</w:t>
      </w:r>
      <w:r w:rsidR="00E76C35" w:rsidRPr="00A3402D">
        <w:rPr>
          <w:b/>
        </w:rPr>
        <w:t xml:space="preserve"> </w:t>
      </w:r>
      <w:r w:rsidRPr="00A3402D">
        <w:rPr>
          <w:b/>
        </w:rPr>
        <w:t>документов</w:t>
      </w:r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</w:p>
    <w:p w:rsidR="00C87330" w:rsidRPr="00A3402D" w:rsidRDefault="00C87330" w:rsidP="00C87330">
      <w:pPr>
        <w:pStyle w:val="Times12"/>
        <w:numPr>
          <w:ilvl w:val="2"/>
          <w:numId w:val="7"/>
        </w:numPr>
        <w:tabs>
          <w:tab w:val="num" w:pos="960"/>
          <w:tab w:val="left" w:pos="1418"/>
        </w:tabs>
        <w:ind w:left="0" w:firstLine="709"/>
        <w:rPr>
          <w:szCs w:val="24"/>
        </w:rPr>
      </w:pPr>
      <w:r w:rsidRPr="00A3402D">
        <w:rPr>
          <w:bCs w:val="0"/>
          <w:szCs w:val="24"/>
        </w:rPr>
        <w:t>Данная</w:t>
      </w:r>
      <w:r w:rsidR="00E76C35" w:rsidRPr="00A3402D">
        <w:rPr>
          <w:bCs w:val="0"/>
          <w:szCs w:val="24"/>
        </w:rPr>
        <w:t xml:space="preserve"> </w:t>
      </w:r>
      <w:r w:rsidRPr="00A3402D">
        <w:rPr>
          <w:bCs w:val="0"/>
          <w:szCs w:val="24"/>
        </w:rPr>
        <w:t>процедура</w:t>
      </w:r>
      <w:r w:rsidR="00E76C35" w:rsidRPr="00A3402D">
        <w:rPr>
          <w:bCs w:val="0"/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="00FC3F64" w:rsidRPr="00A3402D">
        <w:rPr>
          <w:szCs w:val="24"/>
        </w:rPr>
        <w:t>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проводится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соответствии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</w:t>
      </w:r>
      <w:r w:rsidR="00E76C35" w:rsidRPr="00A3402D">
        <w:rPr>
          <w:szCs w:val="24"/>
        </w:rPr>
        <w:t xml:space="preserve"> </w:t>
      </w:r>
      <w:r w:rsidR="00F84F2E" w:rsidRPr="00A3402D">
        <w:rPr>
          <w:szCs w:val="24"/>
        </w:rPr>
        <w:t>«</w:t>
      </w:r>
      <w:r w:rsidRPr="00A3402D">
        <w:rPr>
          <w:szCs w:val="24"/>
        </w:rPr>
        <w:t>Единым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отраслевым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стандартом</w:t>
      </w:r>
      <w:r w:rsidR="00E76C35" w:rsidRPr="00A3402D">
        <w:rPr>
          <w:szCs w:val="24"/>
        </w:rPr>
        <w:t xml:space="preserve"> </w:t>
      </w:r>
      <w:r w:rsidR="00F84F2E" w:rsidRPr="00A3402D">
        <w:rPr>
          <w:szCs w:val="24"/>
        </w:rPr>
        <w:t>закупок</w:t>
      </w:r>
      <w:r w:rsidR="00E76C35" w:rsidRPr="00A3402D">
        <w:rPr>
          <w:szCs w:val="24"/>
        </w:rPr>
        <w:t xml:space="preserve"> </w:t>
      </w:r>
      <w:r w:rsidR="00F84F2E" w:rsidRPr="00A3402D">
        <w:rPr>
          <w:szCs w:val="24"/>
        </w:rPr>
        <w:t>(Положением</w:t>
      </w:r>
      <w:r w:rsidR="00E76C35" w:rsidRPr="00A3402D">
        <w:rPr>
          <w:szCs w:val="24"/>
        </w:rPr>
        <w:t xml:space="preserve"> </w:t>
      </w:r>
      <w:r w:rsidR="00F84F2E" w:rsidRPr="00A3402D">
        <w:rPr>
          <w:szCs w:val="24"/>
        </w:rPr>
        <w:t>о</w:t>
      </w:r>
      <w:r w:rsidR="00E76C35" w:rsidRPr="00A3402D">
        <w:rPr>
          <w:szCs w:val="24"/>
        </w:rPr>
        <w:t xml:space="preserve"> </w:t>
      </w:r>
      <w:r w:rsidR="00F84F2E" w:rsidRPr="00A3402D">
        <w:rPr>
          <w:szCs w:val="24"/>
        </w:rPr>
        <w:t>закупке)</w:t>
      </w:r>
      <w:r w:rsidR="00E76C35" w:rsidRPr="00A3402D">
        <w:rPr>
          <w:szCs w:val="24"/>
        </w:rPr>
        <w:t xml:space="preserve"> </w:t>
      </w:r>
      <w:r w:rsidR="00F84F2E" w:rsidRPr="00A3402D">
        <w:rPr>
          <w:szCs w:val="24"/>
        </w:rPr>
        <w:t>Государственной</w:t>
      </w:r>
      <w:r w:rsidR="00E76C35" w:rsidRPr="00A3402D">
        <w:rPr>
          <w:szCs w:val="24"/>
        </w:rPr>
        <w:t xml:space="preserve"> </w:t>
      </w:r>
      <w:r w:rsidR="00F84F2E" w:rsidRPr="00A3402D">
        <w:rPr>
          <w:szCs w:val="24"/>
        </w:rPr>
        <w:t>корпорации</w:t>
      </w:r>
      <w:r w:rsidR="00E76C35" w:rsidRPr="00A3402D">
        <w:rPr>
          <w:szCs w:val="24"/>
        </w:rPr>
        <w:t xml:space="preserve"> </w:t>
      </w:r>
      <w:r w:rsidR="00F84F2E" w:rsidRPr="00A3402D">
        <w:rPr>
          <w:szCs w:val="24"/>
        </w:rPr>
        <w:t>по</w:t>
      </w:r>
      <w:r w:rsidR="00E76C35" w:rsidRPr="00A3402D">
        <w:rPr>
          <w:szCs w:val="24"/>
        </w:rPr>
        <w:t xml:space="preserve"> </w:t>
      </w:r>
      <w:r w:rsidR="00F84F2E" w:rsidRPr="00A3402D">
        <w:rPr>
          <w:szCs w:val="24"/>
        </w:rPr>
        <w:t>атомной</w:t>
      </w:r>
      <w:r w:rsidR="00E76C35" w:rsidRPr="00A3402D">
        <w:rPr>
          <w:szCs w:val="24"/>
        </w:rPr>
        <w:t xml:space="preserve"> </w:t>
      </w:r>
      <w:r w:rsidR="00F84F2E" w:rsidRPr="00A3402D">
        <w:rPr>
          <w:szCs w:val="24"/>
        </w:rPr>
        <w:t>энергии</w:t>
      </w:r>
      <w:r w:rsidR="00E76C35" w:rsidRPr="00A3402D">
        <w:rPr>
          <w:szCs w:val="24"/>
        </w:rPr>
        <w:t xml:space="preserve"> </w:t>
      </w:r>
      <w:r w:rsidR="00F84F2E" w:rsidRPr="00A3402D">
        <w:rPr>
          <w:szCs w:val="24"/>
        </w:rPr>
        <w:t>«</w:t>
      </w:r>
      <w:proofErr w:type="spellStart"/>
      <w:r w:rsidR="00F84F2E" w:rsidRPr="00A3402D">
        <w:rPr>
          <w:szCs w:val="24"/>
        </w:rPr>
        <w:t>Росатом</w:t>
      </w:r>
      <w:proofErr w:type="spellEnd"/>
      <w:r w:rsidR="00F84F2E" w:rsidRPr="00A3402D">
        <w:rPr>
          <w:szCs w:val="24"/>
        </w:rPr>
        <w:t>»,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утвержденным</w:t>
      </w:r>
      <w:r w:rsidR="00E76C35" w:rsidRPr="00A3402D">
        <w:rPr>
          <w:szCs w:val="24"/>
        </w:rPr>
        <w:t xml:space="preserve"> </w:t>
      </w:r>
      <w:r w:rsidR="00F84F2E" w:rsidRPr="00A3402D">
        <w:rPr>
          <w:szCs w:val="24"/>
        </w:rPr>
        <w:t>решением</w:t>
      </w:r>
      <w:r w:rsidR="00E76C35" w:rsidRPr="00A3402D">
        <w:rPr>
          <w:szCs w:val="24"/>
        </w:rPr>
        <w:t xml:space="preserve"> </w:t>
      </w:r>
      <w:r w:rsidR="00F84F2E" w:rsidRPr="00A3402D">
        <w:rPr>
          <w:szCs w:val="24"/>
        </w:rPr>
        <w:t>наблюдательного</w:t>
      </w:r>
      <w:r w:rsidR="00E76C35" w:rsidRPr="00A3402D">
        <w:rPr>
          <w:szCs w:val="24"/>
        </w:rPr>
        <w:t xml:space="preserve"> </w:t>
      </w:r>
      <w:r w:rsidR="00F84F2E" w:rsidRPr="00A3402D">
        <w:rPr>
          <w:szCs w:val="24"/>
        </w:rPr>
        <w:t>совета</w:t>
      </w:r>
      <w:r w:rsidR="00E76C35" w:rsidRPr="00A3402D">
        <w:rPr>
          <w:szCs w:val="24"/>
        </w:rPr>
        <w:t xml:space="preserve"> </w:t>
      </w:r>
      <w:proofErr w:type="spellStart"/>
      <w:r w:rsidR="00F84F2E" w:rsidRPr="00A3402D">
        <w:rPr>
          <w:szCs w:val="24"/>
        </w:rPr>
        <w:t>Госкорпорации</w:t>
      </w:r>
      <w:proofErr w:type="spellEnd"/>
      <w:r w:rsidR="00E76C35" w:rsidRPr="00A3402D">
        <w:rPr>
          <w:szCs w:val="24"/>
        </w:rPr>
        <w:t xml:space="preserve"> </w:t>
      </w:r>
      <w:r w:rsidR="00F84F2E" w:rsidRPr="00A3402D">
        <w:rPr>
          <w:szCs w:val="24"/>
        </w:rPr>
        <w:t>«</w:t>
      </w:r>
      <w:proofErr w:type="spellStart"/>
      <w:r w:rsidR="00F84F2E" w:rsidRPr="00A3402D">
        <w:rPr>
          <w:szCs w:val="24"/>
        </w:rPr>
        <w:t>Росатом</w:t>
      </w:r>
      <w:proofErr w:type="spellEnd"/>
      <w:r w:rsidR="00F84F2E" w:rsidRPr="00A3402D">
        <w:rPr>
          <w:szCs w:val="24"/>
        </w:rPr>
        <w:t>»</w:t>
      </w:r>
      <w:r w:rsidR="00E76C35" w:rsidRPr="00A3402D">
        <w:rPr>
          <w:szCs w:val="24"/>
        </w:rPr>
        <w:t xml:space="preserve"> </w:t>
      </w:r>
      <w:r w:rsidR="00BD7FA6" w:rsidRPr="00A3402D">
        <w:rPr>
          <w:szCs w:val="24"/>
        </w:rPr>
        <w:t>(протокол</w:t>
      </w:r>
      <w:r w:rsidR="00E76C35" w:rsidRPr="00A3402D">
        <w:rPr>
          <w:szCs w:val="24"/>
        </w:rPr>
        <w:t xml:space="preserve"> </w:t>
      </w:r>
      <w:r w:rsidR="00D46C66" w:rsidRPr="00A3402D">
        <w:rPr>
          <w:szCs w:val="24"/>
        </w:rPr>
        <w:t>от</w:t>
      </w:r>
      <w:r w:rsidR="00E76C35" w:rsidRPr="00A3402D">
        <w:rPr>
          <w:szCs w:val="24"/>
        </w:rPr>
        <w:t xml:space="preserve"> </w:t>
      </w:r>
      <w:r w:rsidR="00BD7FA6" w:rsidRPr="00A3402D">
        <w:rPr>
          <w:szCs w:val="24"/>
        </w:rPr>
        <w:t>07.02.2012</w:t>
      </w:r>
      <w:r w:rsidR="00E76C35" w:rsidRPr="00A3402D">
        <w:rPr>
          <w:szCs w:val="24"/>
        </w:rPr>
        <w:t xml:space="preserve"> </w:t>
      </w:r>
      <w:r w:rsidR="00D46C66" w:rsidRPr="00A3402D">
        <w:rPr>
          <w:szCs w:val="24"/>
        </w:rPr>
        <w:t>№</w:t>
      </w:r>
      <w:r w:rsidR="00E76C35" w:rsidRPr="00A3402D">
        <w:rPr>
          <w:szCs w:val="24"/>
        </w:rPr>
        <w:t xml:space="preserve"> </w:t>
      </w:r>
      <w:r w:rsidR="00BD7FA6" w:rsidRPr="00A3402D">
        <w:rPr>
          <w:szCs w:val="24"/>
        </w:rPr>
        <w:t>37)</w:t>
      </w:r>
      <w:r w:rsidR="00E76C35" w:rsidRPr="00A3402D">
        <w:rPr>
          <w:szCs w:val="24"/>
        </w:rPr>
        <w:t xml:space="preserve"> </w:t>
      </w:r>
      <w:r w:rsidR="004B0FF1"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="004B0FF1" w:rsidRPr="00A3402D">
        <w:rPr>
          <w:szCs w:val="24"/>
        </w:rPr>
        <w:t>редакции</w:t>
      </w:r>
      <w:r w:rsidR="00E76C35" w:rsidRPr="00A3402D">
        <w:rPr>
          <w:szCs w:val="24"/>
        </w:rPr>
        <w:t xml:space="preserve"> </w:t>
      </w:r>
      <w:r w:rsidR="00425057" w:rsidRPr="00A3402D">
        <w:rPr>
          <w:szCs w:val="24"/>
        </w:rPr>
        <w:t>согласно</w:t>
      </w:r>
      <w:r w:rsidR="00E76C35" w:rsidRPr="00A3402D">
        <w:rPr>
          <w:szCs w:val="24"/>
        </w:rPr>
        <w:t xml:space="preserve"> </w:t>
      </w:r>
      <w:r w:rsidR="004B0FF1" w:rsidRPr="00A3402D">
        <w:rPr>
          <w:szCs w:val="24"/>
        </w:rPr>
        <w:t>пункт</w:t>
      </w:r>
      <w:r w:rsidR="00425057" w:rsidRPr="00A3402D">
        <w:rPr>
          <w:szCs w:val="24"/>
        </w:rPr>
        <w:t>у</w:t>
      </w:r>
      <w:r w:rsidR="00E76C35" w:rsidRPr="00A3402D">
        <w:rPr>
          <w:szCs w:val="24"/>
        </w:rPr>
        <w:t xml:space="preserve"> </w:t>
      </w:r>
      <w:fldSimple w:instr=" REF _Ref320181764 \r \h  \* MERGEFORMAT ">
        <w:r w:rsidR="00DB2676" w:rsidRPr="00A3402D">
          <w:rPr>
            <w:szCs w:val="24"/>
          </w:rPr>
          <w:t>2</w:t>
        </w:r>
      </w:fldSimple>
      <w:r w:rsidR="00E76C35" w:rsidRPr="00A3402D">
        <w:rPr>
          <w:szCs w:val="24"/>
        </w:rPr>
        <w:t xml:space="preserve"> </w:t>
      </w:r>
      <w:r w:rsidR="004B0FF1" w:rsidRPr="00A3402D">
        <w:rPr>
          <w:szCs w:val="24"/>
        </w:rPr>
        <w:t>раздела</w:t>
      </w:r>
      <w:r w:rsidR="00E76C35" w:rsidRPr="00A3402D">
        <w:rPr>
          <w:szCs w:val="24"/>
        </w:rPr>
        <w:t xml:space="preserve"> </w:t>
      </w:r>
      <w:fldSimple w:instr=" REF _Ref317250658 \r \h  \* MERGEFORMAT ">
        <w:r w:rsidR="00DB2676" w:rsidRPr="00A3402D">
          <w:rPr>
            <w:szCs w:val="24"/>
          </w:rPr>
          <w:t>5</w:t>
        </w:r>
      </w:fldSimple>
      <w:r w:rsidR="00E76C35" w:rsidRPr="00A3402D">
        <w:rPr>
          <w:szCs w:val="24"/>
        </w:rPr>
        <w:t xml:space="preserve"> </w:t>
      </w:r>
      <w:r w:rsidR="004B0FF1" w:rsidRPr="00A3402D">
        <w:rPr>
          <w:szCs w:val="24"/>
        </w:rPr>
        <w:t>«Информационная</w:t>
      </w:r>
      <w:r w:rsidR="00E76C35" w:rsidRPr="00A3402D">
        <w:rPr>
          <w:szCs w:val="24"/>
        </w:rPr>
        <w:t xml:space="preserve"> </w:t>
      </w:r>
      <w:r w:rsidR="004B0FF1" w:rsidRPr="00A3402D">
        <w:rPr>
          <w:szCs w:val="24"/>
        </w:rPr>
        <w:t>карта</w:t>
      </w:r>
      <w:r w:rsidR="00E76C35" w:rsidRPr="00A3402D">
        <w:rPr>
          <w:szCs w:val="24"/>
        </w:rPr>
        <w:t xml:space="preserve"> </w:t>
      </w:r>
      <w:r w:rsidR="004B0FF1" w:rsidRPr="00A3402D">
        <w:rPr>
          <w:szCs w:val="24"/>
        </w:rPr>
        <w:t>аукциона»</w:t>
      </w:r>
      <w:r w:rsidRPr="00A3402D">
        <w:rPr>
          <w:szCs w:val="24"/>
        </w:rPr>
        <w:t>.</w:t>
      </w:r>
    </w:p>
    <w:p w:rsidR="00C87330" w:rsidRPr="00A3402D" w:rsidRDefault="00C87330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A3402D">
        <w:rPr>
          <w:szCs w:val="24"/>
        </w:rPr>
        <w:t>Заявка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участие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Pr="00A3402D">
        <w:rPr>
          <w:szCs w:val="24"/>
        </w:rPr>
        <w:t>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участника</w:t>
      </w:r>
      <w:r w:rsidR="00E76C35" w:rsidRPr="00A3402D">
        <w:rPr>
          <w:szCs w:val="24"/>
        </w:rPr>
        <w:t xml:space="preserve"> </w:t>
      </w:r>
      <w:proofErr w:type="gramStart"/>
      <w:r w:rsidRPr="00A3402D">
        <w:rPr>
          <w:szCs w:val="24"/>
        </w:rPr>
        <w:t>имеет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правовой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статус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оферты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proofErr w:type="gramEnd"/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будет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рассматриваться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организатором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="00FC3F64" w:rsidRPr="00A3402D">
        <w:rPr>
          <w:szCs w:val="24"/>
        </w:rPr>
        <w:t>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соответствии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этим.</w:t>
      </w:r>
      <w:r w:rsidR="00E76C35" w:rsidRPr="00A3402D">
        <w:rPr>
          <w:szCs w:val="24"/>
        </w:rPr>
        <w:t xml:space="preserve"> </w:t>
      </w:r>
      <w:r w:rsidR="00925CCB"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="00925CCB" w:rsidRPr="00A3402D">
        <w:rPr>
          <w:szCs w:val="24"/>
        </w:rPr>
        <w:t>случае</w:t>
      </w:r>
      <w:r w:rsidR="00E76C35" w:rsidRPr="00A3402D">
        <w:rPr>
          <w:szCs w:val="24"/>
        </w:rPr>
        <w:t xml:space="preserve"> </w:t>
      </w:r>
      <w:r w:rsidR="00925CCB" w:rsidRPr="00A3402D">
        <w:rPr>
          <w:szCs w:val="24"/>
        </w:rPr>
        <w:t>признания</w:t>
      </w:r>
      <w:r w:rsidR="00E76C35" w:rsidRPr="00A3402D">
        <w:rPr>
          <w:szCs w:val="24"/>
        </w:rPr>
        <w:t xml:space="preserve"> </w:t>
      </w:r>
      <w:r w:rsidR="00925CCB" w:rsidRPr="00A3402D">
        <w:rPr>
          <w:szCs w:val="24"/>
        </w:rPr>
        <w:t>аукциона</w:t>
      </w:r>
      <w:r w:rsidR="00E76C35" w:rsidRPr="00A3402D">
        <w:rPr>
          <w:szCs w:val="24"/>
        </w:rPr>
        <w:t xml:space="preserve"> </w:t>
      </w:r>
      <w:r w:rsidR="00925CCB" w:rsidRPr="00A3402D">
        <w:rPr>
          <w:szCs w:val="24"/>
        </w:rPr>
        <w:t>несостоявшимся</w:t>
      </w:r>
      <w:r w:rsidR="00FB4636" w:rsidRPr="00A3402D">
        <w:rPr>
          <w:szCs w:val="24"/>
        </w:rPr>
        <w:t>,</w:t>
      </w:r>
      <w:r w:rsidR="00E76C35" w:rsidRPr="00A3402D">
        <w:rPr>
          <w:szCs w:val="24"/>
        </w:rPr>
        <w:t xml:space="preserve"> </w:t>
      </w:r>
      <w:r w:rsidR="00925CCB" w:rsidRPr="00A3402D">
        <w:rPr>
          <w:szCs w:val="24"/>
        </w:rPr>
        <w:t>подача</w:t>
      </w:r>
      <w:r w:rsidR="00E76C35" w:rsidRPr="00A3402D">
        <w:rPr>
          <w:szCs w:val="24"/>
        </w:rPr>
        <w:t xml:space="preserve"> </w:t>
      </w:r>
      <w:r w:rsidR="00925CCB" w:rsidRPr="00A3402D">
        <w:rPr>
          <w:szCs w:val="24"/>
        </w:rPr>
        <w:t>участником</w:t>
      </w:r>
      <w:r w:rsidR="00E76C35" w:rsidRPr="00A3402D">
        <w:rPr>
          <w:szCs w:val="24"/>
        </w:rPr>
        <w:t xml:space="preserve"> </w:t>
      </w:r>
      <w:r w:rsidR="00925CCB" w:rsidRPr="00A3402D">
        <w:rPr>
          <w:szCs w:val="24"/>
        </w:rPr>
        <w:t>аукциона</w:t>
      </w:r>
      <w:r w:rsidR="00E76C35" w:rsidRPr="00A3402D">
        <w:rPr>
          <w:szCs w:val="24"/>
        </w:rPr>
        <w:t xml:space="preserve"> </w:t>
      </w:r>
      <w:r w:rsidR="00925CCB" w:rsidRPr="00A3402D">
        <w:rPr>
          <w:szCs w:val="24"/>
        </w:rPr>
        <w:t>заявки</w:t>
      </w:r>
      <w:r w:rsidR="00E76C35" w:rsidRPr="00A3402D">
        <w:rPr>
          <w:szCs w:val="24"/>
        </w:rPr>
        <w:t xml:space="preserve"> </w:t>
      </w:r>
      <w:r w:rsidR="00925CCB"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="00925CCB" w:rsidRPr="00A3402D">
        <w:rPr>
          <w:szCs w:val="24"/>
        </w:rPr>
        <w:t>участие</w:t>
      </w:r>
      <w:r w:rsidR="00E76C35" w:rsidRPr="00A3402D">
        <w:rPr>
          <w:szCs w:val="24"/>
        </w:rPr>
        <w:t xml:space="preserve"> </w:t>
      </w:r>
      <w:r w:rsidR="00925CCB"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="00925CCB" w:rsidRPr="00A3402D">
        <w:rPr>
          <w:szCs w:val="24"/>
        </w:rPr>
        <w:t>аукционе</w:t>
      </w:r>
      <w:r w:rsidR="00E76C35" w:rsidRPr="00A3402D">
        <w:rPr>
          <w:szCs w:val="24"/>
        </w:rPr>
        <w:t xml:space="preserve"> </w:t>
      </w:r>
      <w:r w:rsidR="00925CCB" w:rsidRPr="00A3402D">
        <w:rPr>
          <w:szCs w:val="24"/>
        </w:rPr>
        <w:t>будет</w:t>
      </w:r>
      <w:r w:rsidR="00E76C35" w:rsidRPr="00A3402D">
        <w:rPr>
          <w:szCs w:val="24"/>
        </w:rPr>
        <w:t xml:space="preserve"> </w:t>
      </w:r>
      <w:r w:rsidR="00925CCB" w:rsidRPr="00A3402D">
        <w:rPr>
          <w:szCs w:val="24"/>
        </w:rPr>
        <w:t>означать</w:t>
      </w:r>
      <w:r w:rsidR="00E76C35" w:rsidRPr="00A3402D">
        <w:rPr>
          <w:szCs w:val="24"/>
        </w:rPr>
        <w:t xml:space="preserve"> </w:t>
      </w:r>
      <w:r w:rsidR="00925CCB" w:rsidRPr="00A3402D">
        <w:rPr>
          <w:szCs w:val="24"/>
        </w:rPr>
        <w:t>его</w:t>
      </w:r>
      <w:r w:rsidR="00E76C35" w:rsidRPr="00A3402D">
        <w:rPr>
          <w:szCs w:val="24"/>
        </w:rPr>
        <w:t xml:space="preserve"> </w:t>
      </w:r>
      <w:r w:rsidR="00925CCB" w:rsidRPr="00A3402D">
        <w:rPr>
          <w:szCs w:val="24"/>
        </w:rPr>
        <w:t>согласие</w:t>
      </w:r>
      <w:r w:rsidR="00E76C35" w:rsidRPr="00A3402D">
        <w:rPr>
          <w:szCs w:val="24"/>
        </w:rPr>
        <w:t xml:space="preserve"> </w:t>
      </w:r>
      <w:r w:rsidR="00925CCB" w:rsidRPr="00A3402D">
        <w:rPr>
          <w:szCs w:val="24"/>
        </w:rPr>
        <w:t>заключить</w:t>
      </w:r>
      <w:r w:rsidR="00E76C35" w:rsidRPr="00A3402D">
        <w:rPr>
          <w:szCs w:val="24"/>
        </w:rPr>
        <w:t xml:space="preserve"> </w:t>
      </w:r>
      <w:r w:rsidR="00925CCB" w:rsidRPr="00A3402D">
        <w:rPr>
          <w:szCs w:val="24"/>
        </w:rPr>
        <w:t>договор</w:t>
      </w:r>
      <w:r w:rsidR="00E76C35" w:rsidRPr="00A3402D">
        <w:rPr>
          <w:szCs w:val="24"/>
        </w:rPr>
        <w:t xml:space="preserve"> </w:t>
      </w:r>
      <w:r w:rsidR="00925CCB" w:rsidRPr="00A3402D">
        <w:rPr>
          <w:szCs w:val="24"/>
        </w:rPr>
        <w:t>по</w:t>
      </w:r>
      <w:r w:rsidR="00E76C35" w:rsidRPr="00A3402D">
        <w:rPr>
          <w:szCs w:val="24"/>
        </w:rPr>
        <w:t xml:space="preserve"> </w:t>
      </w:r>
      <w:r w:rsidR="00925CCB" w:rsidRPr="00A3402D">
        <w:rPr>
          <w:szCs w:val="24"/>
        </w:rPr>
        <w:t>начальной</w:t>
      </w:r>
      <w:r w:rsidR="00E76C35" w:rsidRPr="00A3402D">
        <w:rPr>
          <w:szCs w:val="24"/>
        </w:rPr>
        <w:t xml:space="preserve"> </w:t>
      </w:r>
      <w:r w:rsidR="00925CCB" w:rsidRPr="00A3402D">
        <w:rPr>
          <w:szCs w:val="24"/>
        </w:rPr>
        <w:t>(максимальной)</w:t>
      </w:r>
      <w:r w:rsidR="00E76C35" w:rsidRPr="00A3402D">
        <w:rPr>
          <w:szCs w:val="24"/>
        </w:rPr>
        <w:t xml:space="preserve"> </w:t>
      </w:r>
      <w:r w:rsidR="00925CCB" w:rsidRPr="00A3402D">
        <w:rPr>
          <w:szCs w:val="24"/>
        </w:rPr>
        <w:t>цене</w:t>
      </w:r>
      <w:r w:rsidR="00E76C35" w:rsidRPr="00A3402D">
        <w:rPr>
          <w:szCs w:val="24"/>
        </w:rPr>
        <w:t xml:space="preserve"> </w:t>
      </w:r>
      <w:r w:rsidR="00925CCB" w:rsidRPr="00A3402D">
        <w:rPr>
          <w:szCs w:val="24"/>
        </w:rPr>
        <w:t>или,</w:t>
      </w:r>
      <w:r w:rsidR="00E76C35" w:rsidRPr="00A3402D">
        <w:rPr>
          <w:szCs w:val="24"/>
        </w:rPr>
        <w:t xml:space="preserve"> </w:t>
      </w:r>
      <w:r w:rsidR="00925CCB" w:rsidRPr="00A3402D">
        <w:rPr>
          <w:szCs w:val="24"/>
        </w:rPr>
        <w:t>если</w:t>
      </w:r>
      <w:r w:rsidR="00E76C35" w:rsidRPr="00A3402D">
        <w:rPr>
          <w:szCs w:val="24"/>
        </w:rPr>
        <w:t xml:space="preserve"> </w:t>
      </w:r>
      <w:r w:rsidR="00925CCB" w:rsidRPr="00A3402D">
        <w:rPr>
          <w:szCs w:val="24"/>
        </w:rPr>
        <w:t>стороны</w:t>
      </w:r>
      <w:r w:rsidR="00E76C35" w:rsidRPr="00A3402D">
        <w:rPr>
          <w:szCs w:val="24"/>
        </w:rPr>
        <w:t xml:space="preserve"> </w:t>
      </w:r>
      <w:r w:rsidR="00925CCB" w:rsidRPr="00A3402D">
        <w:rPr>
          <w:szCs w:val="24"/>
        </w:rPr>
        <w:t>это</w:t>
      </w:r>
      <w:r w:rsidR="00E76C35" w:rsidRPr="00A3402D">
        <w:rPr>
          <w:szCs w:val="24"/>
        </w:rPr>
        <w:t xml:space="preserve"> </w:t>
      </w:r>
      <w:r w:rsidR="00925CCB" w:rsidRPr="00A3402D">
        <w:rPr>
          <w:szCs w:val="24"/>
        </w:rPr>
        <w:t>согласуют,</w:t>
      </w:r>
      <w:r w:rsidR="00E76C35" w:rsidRPr="00A3402D">
        <w:rPr>
          <w:szCs w:val="24"/>
        </w:rPr>
        <w:t xml:space="preserve"> </w:t>
      </w:r>
      <w:r w:rsidR="00925CCB" w:rsidRPr="00A3402D">
        <w:rPr>
          <w:szCs w:val="24"/>
        </w:rPr>
        <w:t>по</w:t>
      </w:r>
      <w:r w:rsidR="00E76C35" w:rsidRPr="00A3402D">
        <w:rPr>
          <w:szCs w:val="24"/>
        </w:rPr>
        <w:t xml:space="preserve"> </w:t>
      </w:r>
      <w:r w:rsidR="00925CCB" w:rsidRPr="00A3402D">
        <w:rPr>
          <w:szCs w:val="24"/>
        </w:rPr>
        <w:t>более</w:t>
      </w:r>
      <w:r w:rsidR="00E76C35" w:rsidRPr="00A3402D">
        <w:rPr>
          <w:szCs w:val="24"/>
        </w:rPr>
        <w:t xml:space="preserve"> </w:t>
      </w:r>
      <w:r w:rsidR="00925CCB" w:rsidRPr="00A3402D">
        <w:rPr>
          <w:szCs w:val="24"/>
        </w:rPr>
        <w:t>низкой</w:t>
      </w:r>
      <w:r w:rsidR="00E76C35" w:rsidRPr="00A3402D">
        <w:rPr>
          <w:szCs w:val="24"/>
        </w:rPr>
        <w:t xml:space="preserve"> </w:t>
      </w:r>
      <w:r w:rsidR="00925CCB" w:rsidRPr="00A3402D">
        <w:rPr>
          <w:szCs w:val="24"/>
        </w:rPr>
        <w:t>цене.</w:t>
      </w:r>
    </w:p>
    <w:p w:rsidR="00C87330" w:rsidRPr="00A3402D" w:rsidRDefault="00C87330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A3402D">
        <w:rPr>
          <w:szCs w:val="24"/>
        </w:rPr>
        <w:t>Во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всем,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что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урегулировано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извещением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проведен</w:t>
      </w:r>
      <w:proofErr w:type="gramStart"/>
      <w:r w:rsidRPr="00A3402D">
        <w:rPr>
          <w:szCs w:val="24"/>
        </w:rPr>
        <w:t>ии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</w:t>
      </w:r>
      <w:proofErr w:type="gramEnd"/>
      <w:r w:rsidR="00432E70" w:rsidRPr="00A3402D">
        <w:rPr>
          <w:szCs w:val="24"/>
        </w:rPr>
        <w:t>кцион</w:t>
      </w:r>
      <w:r w:rsidR="00FC3F64" w:rsidRPr="00A3402D">
        <w:rPr>
          <w:szCs w:val="24"/>
        </w:rPr>
        <w:t>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настоящей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Pr="00A3402D">
        <w:rPr>
          <w:szCs w:val="24"/>
        </w:rPr>
        <w:t>ной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документацией,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стороны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руководствуются</w:t>
      </w:r>
      <w:r w:rsidR="00E76C35" w:rsidRPr="00A3402D">
        <w:rPr>
          <w:szCs w:val="24"/>
        </w:rPr>
        <w:t xml:space="preserve"> </w:t>
      </w:r>
      <w:r w:rsidR="000909FF" w:rsidRPr="00A3402D">
        <w:rPr>
          <w:szCs w:val="24"/>
        </w:rPr>
        <w:t>ЕОСЗ,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Гражданским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кодексом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Российской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Федерации</w:t>
      </w:r>
      <w:r w:rsidR="00E76C35" w:rsidRPr="00A3402D">
        <w:rPr>
          <w:szCs w:val="24"/>
        </w:rPr>
        <w:t xml:space="preserve"> </w:t>
      </w:r>
      <w:r w:rsidR="00296DCD"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="00296DCD" w:rsidRPr="00A3402D">
        <w:rPr>
          <w:szCs w:val="24"/>
        </w:rPr>
        <w:t>иными</w:t>
      </w:r>
      <w:r w:rsidR="00E76C35" w:rsidRPr="00A3402D">
        <w:rPr>
          <w:szCs w:val="24"/>
        </w:rPr>
        <w:t xml:space="preserve"> </w:t>
      </w:r>
      <w:r w:rsidR="00296DCD" w:rsidRPr="00A3402D">
        <w:rPr>
          <w:szCs w:val="24"/>
        </w:rPr>
        <w:t>Федеральными</w:t>
      </w:r>
      <w:r w:rsidR="00E76C35" w:rsidRPr="00A3402D">
        <w:rPr>
          <w:szCs w:val="24"/>
        </w:rPr>
        <w:t xml:space="preserve"> </w:t>
      </w:r>
      <w:r w:rsidR="00296DCD" w:rsidRPr="00A3402D">
        <w:rPr>
          <w:szCs w:val="24"/>
        </w:rPr>
        <w:t>законами</w:t>
      </w:r>
      <w:r w:rsidRPr="00A3402D">
        <w:rPr>
          <w:szCs w:val="24"/>
        </w:rPr>
        <w:t>.</w:t>
      </w:r>
    </w:p>
    <w:p w:rsidR="00C87330" w:rsidRPr="00A3402D" w:rsidRDefault="00C87330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A3402D">
        <w:rPr>
          <w:szCs w:val="24"/>
        </w:rPr>
        <w:t>Если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отношении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сторон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договора,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заключаемого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результатам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="00FC3F64" w:rsidRPr="00A3402D">
        <w:rPr>
          <w:szCs w:val="24"/>
        </w:rPr>
        <w:t>а</w:t>
      </w:r>
      <w:r w:rsidRPr="00A3402D">
        <w:rPr>
          <w:szCs w:val="24"/>
        </w:rPr>
        <w:t>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действуют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также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иные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специальные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нормативно-правовые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акты,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изданные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зарегистрированные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установленном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порядке,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настоящая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Pr="00A3402D">
        <w:rPr>
          <w:szCs w:val="24"/>
        </w:rPr>
        <w:t>ная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документация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(и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проект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договора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как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ее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часть)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заявка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участие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Pr="00A3402D">
        <w:rPr>
          <w:szCs w:val="24"/>
        </w:rPr>
        <w:t>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победителя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="00FC3F64" w:rsidRPr="00A3402D">
        <w:rPr>
          <w:szCs w:val="24"/>
        </w:rPr>
        <w:t>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будут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считаться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приоритетными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отношению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диспозитивным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нормам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указанных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документов.</w:t>
      </w:r>
    </w:p>
    <w:p w:rsidR="00B67284" w:rsidRPr="00A3402D" w:rsidRDefault="00B67284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27" w:name="_Toc397329952"/>
      <w:r w:rsidRPr="00A3402D">
        <w:rPr>
          <w:b/>
        </w:rPr>
        <w:t>Особые</w:t>
      </w:r>
      <w:r w:rsidR="00E76C35" w:rsidRPr="00A3402D">
        <w:rPr>
          <w:b/>
        </w:rPr>
        <w:t xml:space="preserve"> </w:t>
      </w:r>
      <w:r w:rsidRPr="00A3402D">
        <w:rPr>
          <w:b/>
        </w:rPr>
        <w:t>положения</w:t>
      </w:r>
      <w:r w:rsidR="00E76C35" w:rsidRPr="00A3402D">
        <w:rPr>
          <w:b/>
        </w:rPr>
        <w:t xml:space="preserve"> </w:t>
      </w:r>
      <w:r w:rsidRPr="00A3402D">
        <w:rPr>
          <w:b/>
        </w:rPr>
        <w:t>в</w:t>
      </w:r>
      <w:r w:rsidR="00E76C35" w:rsidRPr="00A3402D">
        <w:rPr>
          <w:b/>
        </w:rPr>
        <w:t xml:space="preserve"> </w:t>
      </w:r>
      <w:r w:rsidRPr="00A3402D">
        <w:rPr>
          <w:b/>
        </w:rPr>
        <w:t>связи</w:t>
      </w:r>
      <w:r w:rsidR="00E76C35" w:rsidRPr="00A3402D">
        <w:rPr>
          <w:b/>
        </w:rPr>
        <w:t xml:space="preserve"> </w:t>
      </w:r>
      <w:r w:rsidRPr="00A3402D">
        <w:rPr>
          <w:b/>
        </w:rPr>
        <w:t>с</w:t>
      </w:r>
      <w:r w:rsidR="00E76C35" w:rsidRPr="00A3402D">
        <w:rPr>
          <w:b/>
        </w:rPr>
        <w:t xml:space="preserve"> </w:t>
      </w:r>
      <w:r w:rsidR="00183DDE" w:rsidRPr="00A3402D">
        <w:rPr>
          <w:b/>
        </w:rPr>
        <w:t>проведением</w:t>
      </w:r>
      <w:r w:rsidR="00E76C35" w:rsidRPr="00A3402D">
        <w:rPr>
          <w:b/>
        </w:rPr>
        <w:t xml:space="preserve"> </w:t>
      </w:r>
      <w:r w:rsidR="00432E70" w:rsidRPr="00A3402D">
        <w:rPr>
          <w:b/>
        </w:rPr>
        <w:t>аукцион</w:t>
      </w:r>
      <w:r w:rsidR="00FC3F64" w:rsidRPr="00A3402D">
        <w:rPr>
          <w:b/>
        </w:rPr>
        <w:t>а</w:t>
      </w:r>
      <w:r w:rsidR="00E76C35" w:rsidRPr="00A3402D">
        <w:rPr>
          <w:b/>
        </w:rPr>
        <w:t xml:space="preserve"> </w:t>
      </w:r>
      <w:r w:rsidR="00183DDE" w:rsidRPr="00A3402D">
        <w:rPr>
          <w:b/>
        </w:rPr>
        <w:t>через</w:t>
      </w:r>
      <w:r w:rsidR="00E76C35" w:rsidRPr="00A3402D">
        <w:rPr>
          <w:b/>
        </w:rPr>
        <w:t xml:space="preserve"> </w:t>
      </w:r>
      <w:r w:rsidR="00183DDE" w:rsidRPr="00A3402D">
        <w:rPr>
          <w:b/>
        </w:rPr>
        <w:t>ЭТП</w:t>
      </w:r>
      <w:bookmarkEnd w:id="27"/>
    </w:p>
    <w:p w:rsidR="00B67284" w:rsidRPr="00A3402D" w:rsidRDefault="00B67284" w:rsidP="00B67284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A3402D">
        <w:rPr>
          <w:szCs w:val="24"/>
        </w:rPr>
        <w:t>Участник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="00FC3F64" w:rsidRPr="00A3402D">
        <w:rPr>
          <w:szCs w:val="24"/>
        </w:rPr>
        <w:t>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должен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сроки,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указанные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пункте</w:t>
      </w:r>
      <w:r w:rsidR="00E76C35" w:rsidRPr="00A3402D">
        <w:rPr>
          <w:szCs w:val="24"/>
        </w:rPr>
        <w:t xml:space="preserve"> </w:t>
      </w:r>
      <w:r w:rsidR="006F0F4D" w:rsidRPr="00A3402D">
        <w:rPr>
          <w:szCs w:val="24"/>
        </w:rPr>
        <w:t>21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раздела</w:t>
      </w:r>
      <w:r w:rsidR="00E76C35" w:rsidRPr="00A3402D">
        <w:rPr>
          <w:szCs w:val="24"/>
        </w:rPr>
        <w:t xml:space="preserve"> </w:t>
      </w:r>
      <w:fldSimple w:instr=" REF _Ref317250794 \r \h  \* MERGEFORMAT ">
        <w:r w:rsidR="00DB2676" w:rsidRPr="00A3402D">
          <w:rPr>
            <w:szCs w:val="24"/>
          </w:rPr>
          <w:t>5</w:t>
        </w:r>
      </w:fldSimple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«Информационная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карта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="00FC3F64" w:rsidRPr="00A3402D">
        <w:rPr>
          <w:szCs w:val="24"/>
        </w:rPr>
        <w:t>а</w:t>
      </w:r>
      <w:r w:rsidRPr="00A3402D">
        <w:rPr>
          <w:szCs w:val="24"/>
        </w:rPr>
        <w:t>»,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подать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заявку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участие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Pr="00A3402D">
        <w:rPr>
          <w:szCs w:val="24"/>
        </w:rPr>
        <w:t>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через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ЭТП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порядке,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предусмотренном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регламентом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работы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данной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системы.</w:t>
      </w:r>
    </w:p>
    <w:p w:rsidR="00CB3291" w:rsidRPr="00A3402D" w:rsidRDefault="00CB3291" w:rsidP="00B67284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A3402D">
        <w:rPr>
          <w:szCs w:val="24"/>
        </w:rPr>
        <w:t>Правила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регистрации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аккредитации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участника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="00FC3F64" w:rsidRPr="00A3402D">
        <w:rPr>
          <w:szCs w:val="24"/>
        </w:rPr>
        <w:t>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ЭТП,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правила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проведения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процедур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="00FC3F64" w:rsidRPr="00A3402D">
        <w:rPr>
          <w:szCs w:val="24"/>
        </w:rPr>
        <w:t>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ЭТП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(в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том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числе,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подача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заявки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участие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Pr="00A3402D">
        <w:rPr>
          <w:szCs w:val="24"/>
        </w:rPr>
        <w:t>е)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определяются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регламентом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работы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инструкциями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данной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ЭТП.</w:t>
      </w:r>
    </w:p>
    <w:p w:rsidR="00B67284" w:rsidRPr="00A3402D" w:rsidRDefault="00CB3291" w:rsidP="00B67284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A3402D">
        <w:rPr>
          <w:szCs w:val="24"/>
        </w:rPr>
        <w:t>Документы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сведения,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размещаемые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ЭТП,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должны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быть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подписаны</w:t>
      </w:r>
      <w:r w:rsidR="00E76C35" w:rsidRPr="00A3402D">
        <w:rPr>
          <w:szCs w:val="24"/>
        </w:rPr>
        <w:t xml:space="preserve"> </w:t>
      </w:r>
      <w:r w:rsidR="00E25760" w:rsidRPr="00A3402D">
        <w:rPr>
          <w:szCs w:val="24"/>
        </w:rPr>
        <w:t>ЭП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лица,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имеющего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право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действовать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имени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участника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="00FC3F64" w:rsidRPr="00A3402D">
        <w:rPr>
          <w:szCs w:val="24"/>
        </w:rPr>
        <w:t>а</w:t>
      </w:r>
      <w:r w:rsidR="00B67284" w:rsidRPr="00A3402D">
        <w:rPr>
          <w:szCs w:val="24"/>
        </w:rPr>
        <w:t>.</w:t>
      </w:r>
    </w:p>
    <w:p w:rsidR="00C87330" w:rsidRPr="00A3402D" w:rsidRDefault="00C87330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28" w:name="_Toc397329953"/>
      <w:r w:rsidRPr="00A3402D">
        <w:rPr>
          <w:b/>
        </w:rPr>
        <w:t>Затраты</w:t>
      </w:r>
      <w:r w:rsidR="00E76C35" w:rsidRPr="00A3402D">
        <w:rPr>
          <w:b/>
        </w:rPr>
        <w:t xml:space="preserve"> </w:t>
      </w:r>
      <w:r w:rsidRPr="00A3402D">
        <w:rPr>
          <w:b/>
        </w:rPr>
        <w:t>на</w:t>
      </w:r>
      <w:r w:rsidR="00E76C35" w:rsidRPr="00A3402D">
        <w:rPr>
          <w:b/>
        </w:rPr>
        <w:t xml:space="preserve"> </w:t>
      </w:r>
      <w:r w:rsidRPr="00A3402D">
        <w:rPr>
          <w:b/>
        </w:rPr>
        <w:t>участие</w:t>
      </w:r>
      <w:r w:rsidR="00E76C35" w:rsidRPr="00A3402D">
        <w:rPr>
          <w:b/>
        </w:rPr>
        <w:t xml:space="preserve"> </w:t>
      </w:r>
      <w:r w:rsidRPr="00A3402D">
        <w:rPr>
          <w:b/>
        </w:rPr>
        <w:t>в</w:t>
      </w:r>
      <w:r w:rsidR="00E76C35" w:rsidRPr="00A3402D">
        <w:rPr>
          <w:b/>
        </w:rPr>
        <w:t xml:space="preserve"> </w:t>
      </w:r>
      <w:r w:rsidR="00432E70" w:rsidRPr="00A3402D">
        <w:rPr>
          <w:b/>
        </w:rPr>
        <w:t>аукцион</w:t>
      </w:r>
      <w:r w:rsidRPr="00A3402D">
        <w:rPr>
          <w:b/>
        </w:rPr>
        <w:t>е</w:t>
      </w:r>
      <w:bookmarkEnd w:id="28"/>
    </w:p>
    <w:p w:rsidR="00C87330" w:rsidRPr="00A3402D" w:rsidRDefault="00E25760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proofErr w:type="gramStart"/>
      <w:r w:rsidRPr="00A3402D">
        <w:rPr>
          <w:szCs w:val="24"/>
        </w:rPr>
        <w:t>Участник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="00FC3F64" w:rsidRPr="00A3402D">
        <w:rPr>
          <w:szCs w:val="24"/>
        </w:rPr>
        <w:t>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несет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все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расходы,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связанные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участием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Pr="00A3402D">
        <w:rPr>
          <w:szCs w:val="24"/>
        </w:rPr>
        <w:t>е,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том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числе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регистрацией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аккредитацией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ЭТП,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подготовкой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предоставлением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заявки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участие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Pr="00A3402D">
        <w:rPr>
          <w:szCs w:val="24"/>
        </w:rPr>
        <w:t>е</w:t>
      </w:r>
      <w:r w:rsidR="005C59C6" w:rsidRPr="00A3402D">
        <w:rPr>
          <w:szCs w:val="24"/>
        </w:rPr>
        <w:t>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иной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документации,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организатор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="00FC3F64" w:rsidRPr="00A3402D">
        <w:rPr>
          <w:szCs w:val="24"/>
        </w:rPr>
        <w:t>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имеет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обязательств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этим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расходам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независимо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итогов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="00FC3F64" w:rsidRPr="00A3402D">
        <w:rPr>
          <w:szCs w:val="24"/>
        </w:rPr>
        <w:t>а</w:t>
      </w:r>
      <w:r w:rsidRPr="00A3402D">
        <w:rPr>
          <w:szCs w:val="24"/>
        </w:rPr>
        <w:t>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также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оснований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их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завершения</w:t>
      </w:r>
      <w:r w:rsidR="0001026F" w:rsidRPr="00A3402D">
        <w:rPr>
          <w:szCs w:val="24"/>
        </w:rPr>
        <w:t>,</w:t>
      </w:r>
      <w:r w:rsidR="00E76C35" w:rsidRPr="00A3402D">
        <w:rPr>
          <w:szCs w:val="24"/>
        </w:rPr>
        <w:t xml:space="preserve"> </w:t>
      </w:r>
      <w:r w:rsidR="0001026F" w:rsidRPr="00A3402D">
        <w:rPr>
          <w:szCs w:val="24"/>
        </w:rPr>
        <w:t>за</w:t>
      </w:r>
      <w:r w:rsidR="00E76C35" w:rsidRPr="00A3402D">
        <w:rPr>
          <w:szCs w:val="24"/>
        </w:rPr>
        <w:t xml:space="preserve"> </w:t>
      </w:r>
      <w:r w:rsidR="0001026F" w:rsidRPr="00A3402D">
        <w:rPr>
          <w:szCs w:val="24"/>
        </w:rPr>
        <w:t>исключением</w:t>
      </w:r>
      <w:r w:rsidR="00E76C35" w:rsidRPr="00A3402D">
        <w:rPr>
          <w:szCs w:val="24"/>
        </w:rPr>
        <w:t xml:space="preserve"> </w:t>
      </w:r>
      <w:r w:rsidR="0001026F" w:rsidRPr="00A3402D">
        <w:rPr>
          <w:szCs w:val="24"/>
        </w:rPr>
        <w:t>случаев,</w:t>
      </w:r>
      <w:r w:rsidR="00E76C35" w:rsidRPr="00A3402D">
        <w:rPr>
          <w:szCs w:val="24"/>
        </w:rPr>
        <w:t xml:space="preserve"> </w:t>
      </w:r>
      <w:r w:rsidR="0001026F" w:rsidRPr="00A3402D">
        <w:rPr>
          <w:szCs w:val="24"/>
        </w:rPr>
        <w:t>прямо</w:t>
      </w:r>
      <w:r w:rsidR="00E76C35" w:rsidRPr="00A3402D">
        <w:rPr>
          <w:szCs w:val="24"/>
        </w:rPr>
        <w:t xml:space="preserve"> </w:t>
      </w:r>
      <w:r w:rsidR="0001026F" w:rsidRPr="00A3402D">
        <w:rPr>
          <w:szCs w:val="24"/>
        </w:rPr>
        <w:t>предусмотренных</w:t>
      </w:r>
      <w:r w:rsidR="00E76C35" w:rsidRPr="00A3402D">
        <w:rPr>
          <w:szCs w:val="24"/>
        </w:rPr>
        <w:t xml:space="preserve"> </w:t>
      </w:r>
      <w:r w:rsidR="0001026F" w:rsidRPr="00A3402D">
        <w:rPr>
          <w:szCs w:val="24"/>
        </w:rPr>
        <w:t>действующим</w:t>
      </w:r>
      <w:r w:rsidR="00E76C35" w:rsidRPr="00A3402D">
        <w:rPr>
          <w:szCs w:val="24"/>
        </w:rPr>
        <w:t xml:space="preserve"> </w:t>
      </w:r>
      <w:r w:rsidR="0001026F" w:rsidRPr="00A3402D">
        <w:rPr>
          <w:szCs w:val="24"/>
        </w:rPr>
        <w:t>законодательством</w:t>
      </w:r>
      <w:r w:rsidR="00E76C35" w:rsidRPr="00A3402D">
        <w:rPr>
          <w:szCs w:val="24"/>
        </w:rPr>
        <w:t xml:space="preserve"> </w:t>
      </w:r>
      <w:r w:rsidR="0001026F" w:rsidRPr="00A3402D">
        <w:rPr>
          <w:szCs w:val="24"/>
        </w:rPr>
        <w:t>Российской</w:t>
      </w:r>
      <w:r w:rsidR="00E76C35" w:rsidRPr="00A3402D">
        <w:rPr>
          <w:szCs w:val="24"/>
        </w:rPr>
        <w:t xml:space="preserve"> </w:t>
      </w:r>
      <w:r w:rsidR="0001026F" w:rsidRPr="00A3402D">
        <w:rPr>
          <w:szCs w:val="24"/>
        </w:rPr>
        <w:t>Федерации</w:t>
      </w:r>
      <w:r w:rsidR="00C87330" w:rsidRPr="00A3402D">
        <w:rPr>
          <w:szCs w:val="24"/>
        </w:rPr>
        <w:t>.</w:t>
      </w:r>
      <w:proofErr w:type="gramEnd"/>
    </w:p>
    <w:p w:rsidR="00C87330" w:rsidRPr="00A3402D" w:rsidRDefault="00C87330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A3402D">
        <w:rPr>
          <w:szCs w:val="24"/>
        </w:rPr>
        <w:t>Участники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="00FC3F64" w:rsidRPr="00A3402D">
        <w:rPr>
          <w:szCs w:val="24"/>
        </w:rPr>
        <w:t>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вправе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требовать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компенсацию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упущенной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выгоды</w:t>
      </w:r>
      <w:r w:rsidR="00E76C35" w:rsidRPr="00A3402D">
        <w:rPr>
          <w:szCs w:val="24"/>
        </w:rPr>
        <w:t xml:space="preserve"> </w:t>
      </w:r>
      <w:r w:rsidR="00D1173F" w:rsidRPr="00A3402D">
        <w:rPr>
          <w:szCs w:val="24"/>
        </w:rPr>
        <w:t>по</w:t>
      </w:r>
      <w:r w:rsidR="00E76C35" w:rsidRPr="00A3402D">
        <w:rPr>
          <w:szCs w:val="24"/>
        </w:rPr>
        <w:t xml:space="preserve"> </w:t>
      </w:r>
      <w:r w:rsidR="00D1173F" w:rsidRPr="00A3402D">
        <w:rPr>
          <w:szCs w:val="24"/>
        </w:rPr>
        <w:t>результатам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проведения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="00FC3F64" w:rsidRPr="00A3402D">
        <w:rPr>
          <w:szCs w:val="24"/>
        </w:rPr>
        <w:t>а</w:t>
      </w:r>
      <w:r w:rsidRPr="00A3402D">
        <w:rPr>
          <w:szCs w:val="24"/>
        </w:rPr>
        <w:t>.</w:t>
      </w:r>
    </w:p>
    <w:p w:rsidR="00C87330" w:rsidRPr="00A3402D" w:rsidRDefault="00C87330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29" w:name="_Toc397329954"/>
      <w:r w:rsidRPr="00A3402D">
        <w:rPr>
          <w:b/>
        </w:rPr>
        <w:t>Отказ</w:t>
      </w:r>
      <w:r w:rsidR="00E76C35" w:rsidRPr="00A3402D">
        <w:rPr>
          <w:b/>
        </w:rPr>
        <w:t xml:space="preserve"> </w:t>
      </w:r>
      <w:r w:rsidRPr="00A3402D">
        <w:rPr>
          <w:b/>
        </w:rPr>
        <w:t>от</w:t>
      </w:r>
      <w:r w:rsidR="00E76C35" w:rsidRPr="00A3402D">
        <w:rPr>
          <w:b/>
        </w:rPr>
        <w:t xml:space="preserve"> </w:t>
      </w:r>
      <w:r w:rsidRPr="00A3402D">
        <w:rPr>
          <w:b/>
        </w:rPr>
        <w:t>проведения</w:t>
      </w:r>
      <w:r w:rsidR="00E76C35" w:rsidRPr="00A3402D">
        <w:rPr>
          <w:b/>
        </w:rPr>
        <w:t xml:space="preserve"> </w:t>
      </w:r>
      <w:r w:rsidR="00432E70" w:rsidRPr="00A3402D">
        <w:rPr>
          <w:b/>
        </w:rPr>
        <w:t>аукцион</w:t>
      </w:r>
      <w:r w:rsidR="00FC3F64" w:rsidRPr="00A3402D">
        <w:rPr>
          <w:b/>
        </w:rPr>
        <w:t>а</w:t>
      </w:r>
      <w:bookmarkEnd w:id="29"/>
      <w:r w:rsidR="005C59C6" w:rsidRPr="00A3402D">
        <w:rPr>
          <w:b/>
        </w:rPr>
        <w:t xml:space="preserve"> </w:t>
      </w:r>
    </w:p>
    <w:p w:rsidR="00AA642E" w:rsidRPr="00A3402D" w:rsidRDefault="00B67284" w:rsidP="00AA642E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</w:pPr>
      <w:r w:rsidRPr="00A3402D">
        <w:t>О</w:t>
      </w:r>
      <w:r w:rsidR="00C87330" w:rsidRPr="00A3402D">
        <w:t>рганизатор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решению</w:t>
      </w:r>
      <w:r w:rsidR="00E76C35" w:rsidRPr="00A3402D">
        <w:t xml:space="preserve"> </w:t>
      </w:r>
      <w:r w:rsidRPr="00A3402D">
        <w:t>заказчика</w:t>
      </w:r>
      <w:r w:rsidR="00E76C35" w:rsidRPr="00A3402D">
        <w:t xml:space="preserve"> </w:t>
      </w:r>
      <w:r w:rsidR="00AA642E" w:rsidRPr="00A3402D">
        <w:t>отказывается</w:t>
      </w:r>
      <w:r w:rsidR="00E76C35" w:rsidRPr="00A3402D">
        <w:t xml:space="preserve"> </w:t>
      </w:r>
      <w:r w:rsidR="00C87330" w:rsidRPr="00A3402D">
        <w:t>от</w:t>
      </w:r>
      <w:r w:rsidR="00E76C35" w:rsidRPr="00A3402D">
        <w:t xml:space="preserve"> </w:t>
      </w:r>
      <w:r w:rsidR="00C87330" w:rsidRPr="00A3402D">
        <w:t>проведения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5C59C6" w:rsidRPr="00A3402D">
        <w:t xml:space="preserve"> </w:t>
      </w:r>
      <w:r w:rsidR="00C87330" w:rsidRPr="00A3402D">
        <w:t>в</w:t>
      </w:r>
      <w:r w:rsidR="00E76C35" w:rsidRPr="00A3402D">
        <w:t xml:space="preserve"> </w:t>
      </w:r>
      <w:r w:rsidR="00C87330" w:rsidRPr="00A3402D">
        <w:t>срок,</w:t>
      </w:r>
      <w:r w:rsidR="00E76C35" w:rsidRPr="00A3402D">
        <w:t xml:space="preserve"> </w:t>
      </w:r>
      <w:r w:rsidR="00C87330" w:rsidRPr="00A3402D">
        <w:t>указанный</w:t>
      </w:r>
      <w:r w:rsidR="00E76C35" w:rsidRPr="00A3402D">
        <w:t xml:space="preserve"> </w:t>
      </w:r>
      <w:r w:rsidR="00C87330" w:rsidRPr="00A3402D">
        <w:t>в</w:t>
      </w:r>
      <w:r w:rsidR="00E76C35" w:rsidRPr="00A3402D">
        <w:t xml:space="preserve"> </w:t>
      </w:r>
      <w:r w:rsidR="00C87330" w:rsidRPr="00A3402D">
        <w:t>извещении</w:t>
      </w:r>
      <w:r w:rsidR="00E76C35" w:rsidRPr="00A3402D">
        <w:t xml:space="preserve"> </w:t>
      </w:r>
      <w:r w:rsidR="00C87330" w:rsidRPr="00A3402D">
        <w:t>о</w:t>
      </w:r>
      <w:r w:rsidR="00E76C35" w:rsidRPr="00A3402D">
        <w:t xml:space="preserve"> </w:t>
      </w:r>
      <w:r w:rsidR="00C87330" w:rsidRPr="00A3402D">
        <w:t>проведен</w:t>
      </w:r>
      <w:proofErr w:type="gramStart"/>
      <w:r w:rsidR="00C87330" w:rsidRPr="00A3402D">
        <w:t>ии</w:t>
      </w:r>
      <w:r w:rsidR="00E76C35" w:rsidRPr="00A3402D">
        <w:t xml:space="preserve"> </w:t>
      </w:r>
      <w:r w:rsidR="00432E70" w:rsidRPr="00A3402D">
        <w:t>ау</w:t>
      </w:r>
      <w:proofErr w:type="gramEnd"/>
      <w:r w:rsidR="00432E70" w:rsidRPr="00A3402D">
        <w:t>кцион</w:t>
      </w:r>
      <w:r w:rsidR="00FC3F64" w:rsidRPr="00A3402D">
        <w:t>а</w:t>
      </w:r>
      <w:r w:rsidR="00E76C35" w:rsidRPr="00A3402D">
        <w:t xml:space="preserve"> </w:t>
      </w:r>
      <w:r w:rsidR="00C87330" w:rsidRPr="00A3402D">
        <w:t>и</w:t>
      </w:r>
      <w:r w:rsidR="00E76C35" w:rsidRPr="00A3402D">
        <w:t xml:space="preserve"> </w:t>
      </w:r>
      <w:r w:rsidR="00C87330" w:rsidRPr="00A3402D">
        <w:t>пункте</w:t>
      </w:r>
      <w:r w:rsidR="00E76C35" w:rsidRPr="00A3402D">
        <w:t xml:space="preserve"> </w:t>
      </w:r>
      <w:fldSimple w:instr=" REF _Ref319837268 \r \h  \* MERGEFORMAT ">
        <w:r w:rsidR="00DB2676" w:rsidRPr="00A3402D">
          <w:t>9</w:t>
        </w:r>
      </w:fldSimple>
      <w:r w:rsidR="00E76C35" w:rsidRPr="00A3402D">
        <w:t xml:space="preserve"> </w:t>
      </w:r>
      <w:r w:rsidR="00C87330" w:rsidRPr="00A3402D">
        <w:t>раздела</w:t>
      </w:r>
      <w:r w:rsidR="00E76C35" w:rsidRPr="00A3402D">
        <w:t xml:space="preserve"> </w:t>
      </w:r>
      <w:fldSimple w:instr=" REF _Ref317250824 \r \h  \* MERGEFORMAT ">
        <w:r w:rsidR="00DB2676" w:rsidRPr="00A3402D">
          <w:t>5</w:t>
        </w:r>
      </w:fldSimple>
      <w:r w:rsidR="00E76C35" w:rsidRPr="00A3402D">
        <w:t xml:space="preserve"> </w:t>
      </w:r>
      <w:r w:rsidR="00C87330" w:rsidRPr="00A3402D">
        <w:t>«Информационная</w:t>
      </w:r>
      <w:r w:rsidR="00E76C35" w:rsidRPr="00A3402D">
        <w:t xml:space="preserve"> </w:t>
      </w:r>
      <w:r w:rsidR="00C87330" w:rsidRPr="00A3402D">
        <w:t>карта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Pr="00A3402D">
        <w:t>»</w:t>
      </w:r>
      <w:r w:rsidR="00E76C35" w:rsidRPr="00A3402D">
        <w:t xml:space="preserve"> </w:t>
      </w:r>
      <w:r w:rsidR="00AA642E" w:rsidRPr="00A3402D">
        <w:t>в</w:t>
      </w:r>
      <w:r w:rsidR="00E76C35" w:rsidRPr="00A3402D">
        <w:t xml:space="preserve"> </w:t>
      </w:r>
      <w:r w:rsidR="00AA642E" w:rsidRPr="00A3402D">
        <w:t>следующих</w:t>
      </w:r>
      <w:r w:rsidR="00E76C35" w:rsidRPr="00A3402D">
        <w:t xml:space="preserve"> </w:t>
      </w:r>
      <w:r w:rsidR="00AA642E" w:rsidRPr="00A3402D">
        <w:t>случаях:</w:t>
      </w:r>
    </w:p>
    <w:p w:rsidR="00AA642E" w:rsidRPr="00A3402D" w:rsidRDefault="00AA642E" w:rsidP="00AA642E">
      <w:pPr>
        <w:pStyle w:val="aff9"/>
        <w:spacing w:after="0"/>
        <w:ind w:left="0" w:firstLine="709"/>
        <w:jc w:val="both"/>
      </w:pPr>
      <w:r w:rsidRPr="00A3402D">
        <w:t>изменения</w:t>
      </w:r>
      <w:r w:rsidR="00E76C35" w:rsidRPr="00A3402D">
        <w:t xml:space="preserve"> </w:t>
      </w:r>
      <w:r w:rsidRPr="00A3402D">
        <w:t>финансовых,</w:t>
      </w:r>
      <w:r w:rsidR="00E76C35" w:rsidRPr="00A3402D">
        <w:t xml:space="preserve"> </w:t>
      </w:r>
      <w:r w:rsidRPr="00A3402D">
        <w:t>инвестиционных,</w:t>
      </w:r>
      <w:r w:rsidR="00E76C35" w:rsidRPr="00A3402D">
        <w:t xml:space="preserve"> </w:t>
      </w:r>
      <w:r w:rsidRPr="00A3402D">
        <w:t>производственных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иных</w:t>
      </w:r>
      <w:r w:rsidR="00E76C35" w:rsidRPr="00A3402D">
        <w:t xml:space="preserve"> </w:t>
      </w:r>
      <w:r w:rsidRPr="00A3402D">
        <w:t>программ,</w:t>
      </w:r>
      <w:r w:rsidR="00E76C35" w:rsidRPr="00A3402D">
        <w:t xml:space="preserve"> </w:t>
      </w:r>
      <w:r w:rsidRPr="00A3402D">
        <w:t>оказавших</w:t>
      </w:r>
      <w:r w:rsidR="00E76C35" w:rsidRPr="00A3402D">
        <w:t xml:space="preserve"> </w:t>
      </w:r>
      <w:r w:rsidRPr="00A3402D">
        <w:t>влияние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потребность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764AE3" w:rsidRPr="00A3402D">
        <w:t>данной</w:t>
      </w:r>
      <w:r w:rsidR="00E76C35" w:rsidRPr="00A3402D">
        <w:t xml:space="preserve"> </w:t>
      </w:r>
      <w:r w:rsidRPr="00A3402D">
        <w:t>закупке;</w:t>
      </w:r>
    </w:p>
    <w:p w:rsidR="00AA642E" w:rsidRPr="00A3402D" w:rsidRDefault="00AA642E" w:rsidP="00AA642E">
      <w:pPr>
        <w:pStyle w:val="aff9"/>
        <w:spacing w:after="0"/>
        <w:ind w:left="0" w:firstLine="709"/>
        <w:jc w:val="both"/>
      </w:pPr>
      <w:r w:rsidRPr="00A3402D">
        <w:t>изменения</w:t>
      </w:r>
      <w:r w:rsidR="00E76C35" w:rsidRPr="00A3402D">
        <w:t xml:space="preserve"> </w:t>
      </w:r>
      <w:r w:rsidRPr="00A3402D">
        <w:t>потребности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продукции,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том</w:t>
      </w:r>
      <w:r w:rsidR="00E76C35" w:rsidRPr="00A3402D">
        <w:t xml:space="preserve"> </w:t>
      </w:r>
      <w:r w:rsidRPr="00A3402D">
        <w:t>числе</w:t>
      </w:r>
      <w:r w:rsidR="00E76C35" w:rsidRPr="00A3402D">
        <w:t xml:space="preserve"> </w:t>
      </w:r>
      <w:r w:rsidRPr="00A3402D">
        <w:t>изменение</w:t>
      </w:r>
      <w:r w:rsidR="00E76C35" w:rsidRPr="00A3402D">
        <w:t xml:space="preserve"> </w:t>
      </w:r>
      <w:r w:rsidRPr="00A3402D">
        <w:t>характеристик</w:t>
      </w:r>
      <w:r w:rsidR="00E76C35" w:rsidRPr="00A3402D">
        <w:t xml:space="preserve"> </w:t>
      </w:r>
      <w:r w:rsidRPr="00A3402D">
        <w:t>продукции,</w:t>
      </w:r>
      <w:r w:rsidR="00E76C35" w:rsidRPr="00A3402D">
        <w:t xml:space="preserve"> </w:t>
      </w:r>
      <w:r w:rsidRPr="00A3402D">
        <w:t>при</w:t>
      </w:r>
      <w:r w:rsidR="00E76C35" w:rsidRPr="00A3402D">
        <w:t xml:space="preserve"> </w:t>
      </w:r>
      <w:r w:rsidRPr="00A3402D">
        <w:t>наличии</w:t>
      </w:r>
      <w:r w:rsidR="00E76C35" w:rsidRPr="00A3402D">
        <w:t xml:space="preserve"> </w:t>
      </w:r>
      <w:r w:rsidRPr="00A3402D">
        <w:t>утверждения</w:t>
      </w:r>
      <w:r w:rsidR="00E76C35" w:rsidRPr="00A3402D">
        <w:t xml:space="preserve"> </w:t>
      </w:r>
      <w:r w:rsidRPr="00A3402D">
        <w:t>таких</w:t>
      </w:r>
      <w:r w:rsidR="00E76C35" w:rsidRPr="00A3402D">
        <w:t xml:space="preserve"> </w:t>
      </w:r>
      <w:r w:rsidRPr="00A3402D">
        <w:t>изменений</w:t>
      </w:r>
      <w:r w:rsidR="00E76C35" w:rsidRPr="00A3402D">
        <w:t xml:space="preserve"> </w:t>
      </w:r>
      <w:r w:rsidRPr="00A3402D">
        <w:t>руководителем</w:t>
      </w:r>
      <w:r w:rsidR="00E76C35" w:rsidRPr="00A3402D">
        <w:t xml:space="preserve"> </w:t>
      </w:r>
      <w:r w:rsidRPr="00A3402D">
        <w:t>заказчика;</w:t>
      </w:r>
    </w:p>
    <w:p w:rsidR="00C87330" w:rsidRPr="00A3402D" w:rsidRDefault="00AA642E" w:rsidP="00AA642E">
      <w:pPr>
        <w:pStyle w:val="aff9"/>
        <w:spacing w:after="0"/>
        <w:ind w:left="0" w:firstLine="709"/>
        <w:jc w:val="both"/>
      </w:pPr>
      <w:r w:rsidRPr="00A3402D">
        <w:t>при</w:t>
      </w:r>
      <w:r w:rsidR="00E76C35" w:rsidRPr="00A3402D">
        <w:t xml:space="preserve"> </w:t>
      </w:r>
      <w:r w:rsidRPr="00A3402D">
        <w:t>возникновении</w:t>
      </w:r>
      <w:r w:rsidR="00E76C35" w:rsidRPr="00A3402D">
        <w:t xml:space="preserve"> </w:t>
      </w:r>
      <w:r w:rsidRPr="00A3402D">
        <w:t>обстоятельств</w:t>
      </w:r>
      <w:r w:rsidR="00E76C35" w:rsidRPr="00A3402D">
        <w:t xml:space="preserve"> </w:t>
      </w:r>
      <w:r w:rsidRPr="00A3402D">
        <w:t>непреодолимой</w:t>
      </w:r>
      <w:r w:rsidR="00E76C35" w:rsidRPr="00A3402D">
        <w:t xml:space="preserve"> </w:t>
      </w:r>
      <w:r w:rsidRPr="00A3402D">
        <w:t>силы,</w:t>
      </w:r>
      <w:r w:rsidR="00E76C35" w:rsidRPr="00A3402D">
        <w:t xml:space="preserve"> </w:t>
      </w:r>
      <w:r w:rsidRPr="00A3402D">
        <w:t>подтвержденных</w:t>
      </w:r>
      <w:r w:rsidR="00E76C35" w:rsidRPr="00A3402D">
        <w:t xml:space="preserve"> </w:t>
      </w:r>
      <w:r w:rsidRPr="00A3402D">
        <w:t>соответствующим</w:t>
      </w:r>
      <w:r w:rsidR="00E76C35" w:rsidRPr="00A3402D">
        <w:t xml:space="preserve"> </w:t>
      </w:r>
      <w:r w:rsidRPr="00A3402D">
        <w:t>документом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влияющих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целесообразность</w:t>
      </w:r>
      <w:r w:rsidR="00E76C35" w:rsidRPr="00A3402D">
        <w:t xml:space="preserve"> </w:t>
      </w:r>
      <w:r w:rsidRPr="00A3402D">
        <w:t>закупки.</w:t>
      </w:r>
    </w:p>
    <w:p w:rsidR="00C87330" w:rsidRPr="00A3402D" w:rsidRDefault="00C87330" w:rsidP="00C87330">
      <w:pPr>
        <w:pStyle w:val="aff9"/>
        <w:numPr>
          <w:ilvl w:val="2"/>
          <w:numId w:val="7"/>
        </w:numPr>
        <w:tabs>
          <w:tab w:val="num" w:pos="960"/>
        </w:tabs>
        <w:spacing w:after="0"/>
        <w:ind w:left="0" w:firstLine="709"/>
        <w:jc w:val="both"/>
      </w:pPr>
      <w:proofErr w:type="gramStart"/>
      <w:r w:rsidRPr="00A3402D">
        <w:lastRenderedPageBreak/>
        <w:t>Извещение</w:t>
      </w:r>
      <w:r w:rsidR="00E76C35" w:rsidRPr="00A3402D">
        <w:t xml:space="preserve"> </w:t>
      </w:r>
      <w:r w:rsidRPr="00A3402D">
        <w:t>об</w:t>
      </w:r>
      <w:r w:rsidR="00E76C35" w:rsidRPr="00A3402D">
        <w:t xml:space="preserve"> </w:t>
      </w:r>
      <w:r w:rsidRPr="00A3402D">
        <w:t>отказе</w:t>
      </w:r>
      <w:r w:rsidR="00E76C35" w:rsidRPr="00A3402D">
        <w:t xml:space="preserve"> </w:t>
      </w:r>
      <w:r w:rsidRPr="00A3402D">
        <w:t>от</w:t>
      </w:r>
      <w:r w:rsidR="00E76C35" w:rsidRPr="00A3402D">
        <w:t xml:space="preserve"> </w:t>
      </w:r>
      <w:r w:rsidRPr="00A3402D">
        <w:t>проведения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5C59C6" w:rsidRPr="00A3402D">
        <w:t xml:space="preserve"> </w:t>
      </w:r>
      <w:r w:rsidR="00AA642E" w:rsidRPr="00A3402D">
        <w:t>подписывается</w:t>
      </w:r>
      <w:r w:rsidR="00E76C35" w:rsidRPr="00A3402D">
        <w:t xml:space="preserve"> </w:t>
      </w:r>
      <w:r w:rsidR="00AA642E" w:rsidRPr="00A3402D">
        <w:t>руководителем</w:t>
      </w:r>
      <w:r w:rsidR="00E76C35" w:rsidRPr="00A3402D">
        <w:t xml:space="preserve"> </w:t>
      </w:r>
      <w:r w:rsidR="00AA642E" w:rsidRPr="00A3402D">
        <w:t>заказчика</w:t>
      </w:r>
      <w:r w:rsidR="00E76C35" w:rsidRPr="00A3402D">
        <w:t xml:space="preserve"> </w:t>
      </w:r>
      <w:r w:rsidR="00AA642E" w:rsidRPr="00A3402D">
        <w:t>и</w:t>
      </w:r>
      <w:r w:rsidR="00E76C35" w:rsidRPr="00A3402D">
        <w:t xml:space="preserve"> </w:t>
      </w:r>
      <w:r w:rsidRPr="00A3402D">
        <w:t>размещается</w:t>
      </w:r>
      <w:r w:rsidR="00E76C35" w:rsidRPr="00A3402D">
        <w:t xml:space="preserve"> </w:t>
      </w:r>
      <w:r w:rsidRPr="00A3402D">
        <w:t>организатором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="00AA642E" w:rsidRPr="00A3402D">
        <w:t>в</w:t>
      </w:r>
      <w:r w:rsidR="00E76C35" w:rsidRPr="00A3402D">
        <w:t xml:space="preserve"> </w:t>
      </w:r>
      <w:r w:rsidR="00AA642E" w:rsidRPr="00A3402D">
        <w:t>течение</w:t>
      </w:r>
      <w:r w:rsidR="00E76C35" w:rsidRPr="00A3402D">
        <w:t xml:space="preserve"> </w:t>
      </w:r>
      <w:r w:rsidR="00AA642E" w:rsidRPr="00A3402D">
        <w:t>того</w:t>
      </w:r>
      <w:r w:rsidR="00E76C35" w:rsidRPr="00A3402D">
        <w:t xml:space="preserve"> </w:t>
      </w:r>
      <w:r w:rsidR="00AA642E" w:rsidRPr="00A3402D">
        <w:t>же</w:t>
      </w:r>
      <w:r w:rsidR="00E76C35" w:rsidRPr="00A3402D">
        <w:t xml:space="preserve"> </w:t>
      </w:r>
      <w:r w:rsidR="00AA642E" w:rsidRPr="00A3402D">
        <w:t>рабочего</w:t>
      </w:r>
      <w:r w:rsidR="00E76C35" w:rsidRPr="00A3402D">
        <w:t xml:space="preserve"> </w:t>
      </w:r>
      <w:r w:rsidR="00AA642E" w:rsidRPr="00A3402D">
        <w:t>дня</w:t>
      </w:r>
      <w:r w:rsidR="00E76C35" w:rsidRPr="00A3402D">
        <w:t xml:space="preserve"> </w:t>
      </w:r>
      <w:r w:rsidR="00AA642E" w:rsidRPr="00A3402D">
        <w:t>(а</w:t>
      </w:r>
      <w:r w:rsidR="00E76C35" w:rsidRPr="00A3402D">
        <w:t xml:space="preserve"> </w:t>
      </w:r>
      <w:r w:rsidR="00AA642E" w:rsidRPr="00A3402D">
        <w:t>если</w:t>
      </w:r>
      <w:r w:rsidR="00E76C35" w:rsidRPr="00A3402D">
        <w:t xml:space="preserve"> </w:t>
      </w:r>
      <w:r w:rsidR="00AA642E" w:rsidRPr="00A3402D">
        <w:t>извещение</w:t>
      </w:r>
      <w:r w:rsidR="00E76C35" w:rsidRPr="00A3402D">
        <w:t xml:space="preserve"> </w:t>
      </w:r>
      <w:r w:rsidR="00AA642E" w:rsidRPr="00A3402D">
        <w:t>об</w:t>
      </w:r>
      <w:r w:rsidR="00E76C35" w:rsidRPr="00A3402D">
        <w:t xml:space="preserve"> </w:t>
      </w:r>
      <w:r w:rsidR="00AA642E" w:rsidRPr="00A3402D">
        <w:t>отказе</w:t>
      </w:r>
      <w:r w:rsidR="00E76C35" w:rsidRPr="00A3402D">
        <w:t xml:space="preserve"> </w:t>
      </w:r>
      <w:r w:rsidR="00AA642E" w:rsidRPr="00A3402D">
        <w:t>от</w:t>
      </w:r>
      <w:r w:rsidR="00E76C35" w:rsidRPr="00A3402D">
        <w:t xml:space="preserve"> </w:t>
      </w:r>
      <w:r w:rsidR="00AA642E" w:rsidRPr="00A3402D">
        <w:t>проведения</w:t>
      </w:r>
      <w:r w:rsidR="00E76C35" w:rsidRPr="00A3402D">
        <w:t xml:space="preserve"> </w:t>
      </w:r>
      <w:r w:rsidR="00AA642E" w:rsidRPr="00A3402D">
        <w:t>аукциона</w:t>
      </w:r>
      <w:r w:rsidR="00E76C35" w:rsidRPr="00A3402D">
        <w:t xml:space="preserve"> </w:t>
      </w:r>
      <w:r w:rsidR="00AA642E" w:rsidRPr="00A3402D">
        <w:t>получено</w:t>
      </w:r>
      <w:r w:rsidR="00E76C35" w:rsidRPr="00A3402D">
        <w:t xml:space="preserve"> </w:t>
      </w:r>
      <w:r w:rsidR="00AA642E" w:rsidRPr="00A3402D">
        <w:t>организатором</w:t>
      </w:r>
      <w:r w:rsidR="00E76C35" w:rsidRPr="00A3402D">
        <w:t xml:space="preserve"> </w:t>
      </w:r>
      <w:r w:rsidR="00AA642E" w:rsidRPr="00A3402D">
        <w:t>после</w:t>
      </w:r>
      <w:r w:rsidR="00E76C35" w:rsidRPr="00A3402D">
        <w:t xml:space="preserve"> </w:t>
      </w:r>
      <w:r w:rsidR="00AA642E" w:rsidRPr="00A3402D">
        <w:t>18</w:t>
      </w:r>
      <w:r w:rsidR="00E76C35" w:rsidRPr="00A3402D">
        <w:t xml:space="preserve"> </w:t>
      </w:r>
      <w:r w:rsidR="00AA642E" w:rsidRPr="00A3402D">
        <w:t>часов</w:t>
      </w:r>
      <w:r w:rsidR="00E76C35" w:rsidRPr="00A3402D">
        <w:t xml:space="preserve"> </w:t>
      </w:r>
      <w:r w:rsidR="00AA642E" w:rsidRPr="00A3402D">
        <w:t>по</w:t>
      </w:r>
      <w:r w:rsidR="00E76C35" w:rsidRPr="00A3402D">
        <w:t xml:space="preserve"> </w:t>
      </w:r>
      <w:r w:rsidR="00AA642E" w:rsidRPr="00A3402D">
        <w:t>месту</w:t>
      </w:r>
      <w:r w:rsidR="00E76C35" w:rsidRPr="00A3402D">
        <w:t xml:space="preserve"> </w:t>
      </w:r>
      <w:r w:rsidR="00AA642E" w:rsidRPr="00A3402D">
        <w:t>нахождения</w:t>
      </w:r>
      <w:r w:rsidR="00E76C35" w:rsidRPr="00A3402D">
        <w:t xml:space="preserve"> </w:t>
      </w:r>
      <w:r w:rsidR="00AA642E" w:rsidRPr="00A3402D">
        <w:t>организатора</w:t>
      </w:r>
      <w:r w:rsidR="00E76C35" w:rsidRPr="00A3402D">
        <w:t xml:space="preserve"> </w:t>
      </w:r>
      <w:r w:rsidR="00AA642E" w:rsidRPr="00A3402D">
        <w:t>аукциона</w:t>
      </w:r>
      <w:r w:rsidR="00E76C35" w:rsidRPr="00A3402D">
        <w:t xml:space="preserve"> </w:t>
      </w:r>
      <w:r w:rsidR="00AA642E" w:rsidRPr="00A3402D">
        <w:t>—</w:t>
      </w:r>
      <w:r w:rsidR="00E76C35" w:rsidRPr="00A3402D">
        <w:t xml:space="preserve"> </w:t>
      </w:r>
      <w:r w:rsidR="00AA642E" w:rsidRPr="00A3402D">
        <w:t>в</w:t>
      </w:r>
      <w:r w:rsidR="00E76C35" w:rsidRPr="00A3402D">
        <w:t xml:space="preserve"> </w:t>
      </w:r>
      <w:r w:rsidR="00AA642E" w:rsidRPr="00A3402D">
        <w:t>течение</w:t>
      </w:r>
      <w:r w:rsidR="00E76C35" w:rsidRPr="00A3402D">
        <w:t xml:space="preserve"> </w:t>
      </w:r>
      <w:r w:rsidR="00AA642E" w:rsidRPr="00A3402D">
        <w:t>следующего</w:t>
      </w:r>
      <w:r w:rsidR="00E76C35" w:rsidRPr="00A3402D">
        <w:t xml:space="preserve"> </w:t>
      </w:r>
      <w:r w:rsidR="00AA642E" w:rsidRPr="00A3402D">
        <w:t>рабочего</w:t>
      </w:r>
      <w:r w:rsidR="00E76C35" w:rsidRPr="00A3402D">
        <w:t xml:space="preserve"> </w:t>
      </w:r>
      <w:r w:rsidR="00AA642E" w:rsidRPr="00A3402D">
        <w:t>дня)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порядке,</w:t>
      </w:r>
      <w:r w:rsidR="00E76C35" w:rsidRPr="00A3402D">
        <w:t xml:space="preserve"> </w:t>
      </w:r>
      <w:r w:rsidRPr="00A3402D">
        <w:t>установленном</w:t>
      </w:r>
      <w:r w:rsidR="00E76C35" w:rsidRPr="00A3402D">
        <w:t xml:space="preserve"> </w:t>
      </w:r>
      <w:r w:rsidRPr="00A3402D">
        <w:t>для</w:t>
      </w:r>
      <w:r w:rsidR="00E76C35" w:rsidRPr="00A3402D">
        <w:t xml:space="preserve"> </w:t>
      </w:r>
      <w:r w:rsidRPr="00A3402D">
        <w:t>размещения</w:t>
      </w:r>
      <w:r w:rsidR="00E76C35" w:rsidRPr="00A3402D">
        <w:t xml:space="preserve"> </w:t>
      </w:r>
      <w:r w:rsidRPr="00A3402D">
        <w:t>из</w:t>
      </w:r>
      <w:r w:rsidR="00B67284" w:rsidRPr="00A3402D">
        <w:t>вещения</w:t>
      </w:r>
      <w:r w:rsidR="00E76C35" w:rsidRPr="00A3402D">
        <w:t xml:space="preserve"> </w:t>
      </w:r>
      <w:r w:rsidR="00B67284" w:rsidRPr="00A3402D">
        <w:t>о</w:t>
      </w:r>
      <w:r w:rsidR="00E76C35" w:rsidRPr="00A3402D">
        <w:t xml:space="preserve"> </w:t>
      </w:r>
      <w:r w:rsidR="00B67284" w:rsidRPr="00A3402D">
        <w:t>проведении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B67284" w:rsidRPr="00A3402D">
        <w:t>.</w:t>
      </w:r>
      <w:proofErr w:type="gramEnd"/>
    </w:p>
    <w:p w:rsidR="00172174" w:rsidRPr="00A3402D" w:rsidRDefault="00172174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30" w:name="_Toc397329955"/>
      <w:r w:rsidRPr="00A3402D">
        <w:rPr>
          <w:b/>
        </w:rPr>
        <w:t>Официальный</w:t>
      </w:r>
      <w:r w:rsidR="00E76C35" w:rsidRPr="00A3402D">
        <w:rPr>
          <w:b/>
        </w:rPr>
        <w:t xml:space="preserve"> </w:t>
      </w:r>
      <w:r w:rsidRPr="00A3402D">
        <w:rPr>
          <w:b/>
        </w:rPr>
        <w:t>источник</w:t>
      </w:r>
      <w:r w:rsidR="00E76C35" w:rsidRPr="00A3402D">
        <w:rPr>
          <w:b/>
        </w:rPr>
        <w:t xml:space="preserve"> </w:t>
      </w:r>
      <w:r w:rsidRPr="00A3402D">
        <w:rPr>
          <w:b/>
        </w:rPr>
        <w:t>информации</w:t>
      </w:r>
      <w:r w:rsidR="00E76C35" w:rsidRPr="00A3402D">
        <w:rPr>
          <w:b/>
        </w:rPr>
        <w:t xml:space="preserve"> </w:t>
      </w:r>
      <w:r w:rsidRPr="00A3402D">
        <w:rPr>
          <w:b/>
        </w:rPr>
        <w:t>о</w:t>
      </w:r>
      <w:r w:rsidR="00E76C35" w:rsidRPr="00A3402D">
        <w:rPr>
          <w:b/>
        </w:rPr>
        <w:t xml:space="preserve"> </w:t>
      </w:r>
      <w:r w:rsidRPr="00A3402D">
        <w:rPr>
          <w:b/>
        </w:rPr>
        <w:t>ходе</w:t>
      </w:r>
      <w:r w:rsidR="00E76C35" w:rsidRPr="00A3402D">
        <w:rPr>
          <w:b/>
        </w:rPr>
        <w:t xml:space="preserve"> </w:t>
      </w:r>
      <w:r w:rsidRPr="00A3402D">
        <w:rPr>
          <w:b/>
        </w:rPr>
        <w:t>и</w:t>
      </w:r>
      <w:r w:rsidR="00E76C35" w:rsidRPr="00A3402D">
        <w:rPr>
          <w:b/>
        </w:rPr>
        <w:t xml:space="preserve"> </w:t>
      </w:r>
      <w:r w:rsidRPr="00A3402D">
        <w:rPr>
          <w:b/>
        </w:rPr>
        <w:t>результатах</w:t>
      </w:r>
      <w:r w:rsidR="00E76C35" w:rsidRPr="00A3402D">
        <w:rPr>
          <w:b/>
        </w:rPr>
        <w:t xml:space="preserve"> </w:t>
      </w:r>
      <w:r w:rsidR="00432E70" w:rsidRPr="00A3402D">
        <w:rPr>
          <w:b/>
        </w:rPr>
        <w:t>аукцион</w:t>
      </w:r>
      <w:r w:rsidR="00FC3F64" w:rsidRPr="00A3402D">
        <w:rPr>
          <w:b/>
        </w:rPr>
        <w:t>а</w:t>
      </w:r>
      <w:bookmarkEnd w:id="30"/>
    </w:p>
    <w:p w:rsidR="00BA3DDA" w:rsidRPr="00A3402D" w:rsidRDefault="00BA3DDA" w:rsidP="00BA3DDA">
      <w:pPr>
        <w:pStyle w:val="aff9"/>
        <w:numPr>
          <w:ilvl w:val="2"/>
          <w:numId w:val="7"/>
        </w:numPr>
        <w:tabs>
          <w:tab w:val="num" w:pos="960"/>
        </w:tabs>
        <w:spacing w:after="0"/>
        <w:ind w:left="0" w:firstLine="709"/>
        <w:jc w:val="both"/>
      </w:pPr>
      <w:r w:rsidRPr="00A3402D">
        <w:t>На</w:t>
      </w:r>
      <w:r w:rsidR="00E76C35" w:rsidRPr="00A3402D">
        <w:t xml:space="preserve"> </w:t>
      </w:r>
      <w:r w:rsidRPr="00A3402D">
        <w:t>официальном</w:t>
      </w:r>
      <w:r w:rsidR="00E76C35" w:rsidRPr="00A3402D">
        <w:t xml:space="preserve"> </w:t>
      </w:r>
      <w:r w:rsidRPr="00A3402D">
        <w:t>сайте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ЭТП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сроки,</w:t>
      </w:r>
      <w:r w:rsidR="00E76C35" w:rsidRPr="00A3402D">
        <w:t xml:space="preserve"> </w:t>
      </w:r>
      <w:r w:rsidRPr="00A3402D">
        <w:t>установленные</w:t>
      </w:r>
      <w:r w:rsidR="00E76C35" w:rsidRPr="00A3402D">
        <w:t xml:space="preserve"> </w:t>
      </w:r>
      <w:r w:rsidRPr="00A3402D">
        <w:t>ЕОСЗ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настоящей</w:t>
      </w:r>
      <w:r w:rsidR="00E76C35" w:rsidRPr="00A3402D">
        <w:t xml:space="preserve"> </w:t>
      </w:r>
      <w:r w:rsidR="00432E70" w:rsidRPr="00A3402D">
        <w:t>аукцион</w:t>
      </w:r>
      <w:r w:rsidRPr="00A3402D">
        <w:t>ной</w:t>
      </w:r>
      <w:r w:rsidR="00E76C35" w:rsidRPr="00A3402D">
        <w:t xml:space="preserve"> </w:t>
      </w:r>
      <w:r w:rsidRPr="00A3402D">
        <w:t>документацией</w:t>
      </w:r>
      <w:r w:rsidR="009402AC" w:rsidRPr="00A3402D">
        <w:t>,</w:t>
      </w:r>
      <w:r w:rsidR="00E76C35" w:rsidRPr="00A3402D">
        <w:t xml:space="preserve"> </w:t>
      </w:r>
      <w:r w:rsidRPr="00A3402D">
        <w:t>размещаются:</w:t>
      </w:r>
      <w:r w:rsidR="00E76C35" w:rsidRPr="00A3402D">
        <w:t xml:space="preserve"> </w:t>
      </w:r>
      <w:r w:rsidRPr="00A3402D">
        <w:t>извещение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проведен</w:t>
      </w:r>
      <w:proofErr w:type="gramStart"/>
      <w:r w:rsidRPr="00A3402D">
        <w:t>ии</w:t>
      </w:r>
      <w:r w:rsidR="00E76C35" w:rsidRPr="00A3402D">
        <w:t xml:space="preserve"> </w:t>
      </w:r>
      <w:r w:rsidR="00432E70" w:rsidRPr="00A3402D">
        <w:t>ау</w:t>
      </w:r>
      <w:proofErr w:type="gramEnd"/>
      <w:r w:rsidR="00432E70" w:rsidRPr="00A3402D">
        <w:t>кцион</w:t>
      </w:r>
      <w:r w:rsidR="00FC3F64" w:rsidRPr="00A3402D">
        <w:t>а</w:t>
      </w:r>
      <w:r w:rsidRPr="00A3402D">
        <w:t>,</w:t>
      </w:r>
      <w:r w:rsidR="00E76C35" w:rsidRPr="00A3402D">
        <w:t xml:space="preserve"> </w:t>
      </w:r>
      <w:r w:rsidR="00432E70" w:rsidRPr="00A3402D">
        <w:t>аукцион</w:t>
      </w:r>
      <w:r w:rsidRPr="00A3402D">
        <w:t>ная</w:t>
      </w:r>
      <w:r w:rsidR="00E76C35" w:rsidRPr="00A3402D">
        <w:t xml:space="preserve"> </w:t>
      </w:r>
      <w:r w:rsidRPr="00A3402D">
        <w:t>документация,</w:t>
      </w:r>
      <w:r w:rsidR="00E76C35" w:rsidRPr="00A3402D">
        <w:t xml:space="preserve"> </w:t>
      </w:r>
      <w:r w:rsidRPr="00A3402D">
        <w:t>изменения,</w:t>
      </w:r>
      <w:r w:rsidR="00E76C35" w:rsidRPr="00A3402D">
        <w:t xml:space="preserve"> </w:t>
      </w:r>
      <w:r w:rsidRPr="00A3402D">
        <w:t>вносимые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такое</w:t>
      </w:r>
      <w:r w:rsidR="00E76C35" w:rsidRPr="00A3402D">
        <w:t xml:space="preserve"> </w:t>
      </w:r>
      <w:r w:rsidRPr="00A3402D">
        <w:t>извещение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такую</w:t>
      </w:r>
      <w:r w:rsidR="00E76C35" w:rsidRPr="00A3402D">
        <w:t xml:space="preserve"> </w:t>
      </w:r>
      <w:r w:rsidRPr="00A3402D">
        <w:t>документацию,</w:t>
      </w:r>
      <w:r w:rsidR="00E76C35" w:rsidRPr="00A3402D">
        <w:t xml:space="preserve"> </w:t>
      </w:r>
      <w:r w:rsidRPr="00A3402D">
        <w:t>разъяснения</w:t>
      </w:r>
      <w:r w:rsidR="00E76C35" w:rsidRPr="00A3402D">
        <w:t xml:space="preserve"> </w:t>
      </w:r>
      <w:r w:rsidRPr="00A3402D">
        <w:t>такой</w:t>
      </w:r>
      <w:r w:rsidR="00E76C35" w:rsidRPr="00A3402D">
        <w:t xml:space="preserve"> </w:t>
      </w:r>
      <w:r w:rsidRPr="00A3402D">
        <w:t>документации</w:t>
      </w:r>
      <w:r w:rsidR="00F93081" w:rsidRPr="00A3402D">
        <w:t>,</w:t>
      </w:r>
      <w:r w:rsidR="00E76C35" w:rsidRPr="00A3402D">
        <w:t xml:space="preserve"> </w:t>
      </w:r>
      <w:r w:rsidRPr="00A3402D">
        <w:t>протоколы</w:t>
      </w:r>
      <w:r w:rsidR="00D73FA9" w:rsidRPr="00A3402D">
        <w:t>,</w:t>
      </w:r>
      <w:r w:rsidR="00E76C35" w:rsidRPr="00A3402D">
        <w:t xml:space="preserve"> </w:t>
      </w:r>
      <w:r w:rsidR="00D73FA9" w:rsidRPr="00A3402D">
        <w:t>составленные</w:t>
      </w:r>
      <w:r w:rsidR="00E76C35" w:rsidRPr="00A3402D">
        <w:t xml:space="preserve"> </w:t>
      </w:r>
      <w:r w:rsidR="007C769D" w:rsidRPr="00A3402D">
        <w:t>в</w:t>
      </w:r>
      <w:r w:rsidR="00E76C35" w:rsidRPr="00A3402D">
        <w:t xml:space="preserve"> </w:t>
      </w:r>
      <w:r w:rsidR="007C769D" w:rsidRPr="00A3402D">
        <w:t>ходе</w:t>
      </w:r>
      <w:r w:rsidR="00E76C35" w:rsidRPr="00A3402D">
        <w:t xml:space="preserve"> </w:t>
      </w:r>
      <w:r w:rsidR="007C769D" w:rsidRPr="00A3402D">
        <w:t>закупки</w:t>
      </w:r>
      <w:r w:rsidRPr="00A3402D">
        <w:t>.</w:t>
      </w:r>
      <w:r w:rsidR="00E76C35" w:rsidRPr="00A3402D">
        <w:t xml:space="preserve"> </w:t>
      </w:r>
      <w:r w:rsidR="007C769D" w:rsidRPr="00A3402D">
        <w:t>При</w:t>
      </w:r>
      <w:r w:rsidR="00E76C35" w:rsidRPr="00A3402D">
        <w:t xml:space="preserve"> </w:t>
      </w:r>
      <w:r w:rsidR="007C769D" w:rsidRPr="00A3402D">
        <w:t>этом</w:t>
      </w:r>
      <w:proofErr w:type="gramStart"/>
      <w:r w:rsidR="007C769D" w:rsidRPr="00A3402D">
        <w:t>,</w:t>
      </w:r>
      <w:proofErr w:type="gramEnd"/>
      <w:r w:rsidR="00E76C35" w:rsidRPr="00A3402D">
        <w:t xml:space="preserve"> </w:t>
      </w:r>
      <w:r w:rsidR="00F93081" w:rsidRPr="00A3402D">
        <w:t>официальной</w:t>
      </w:r>
      <w:r w:rsidR="00E76C35" w:rsidRPr="00A3402D">
        <w:t xml:space="preserve"> </w:t>
      </w:r>
      <w:r w:rsidR="00F93081" w:rsidRPr="00A3402D">
        <w:t>публикацией</w:t>
      </w:r>
      <w:r w:rsidR="00E76C35" w:rsidRPr="00A3402D">
        <w:t xml:space="preserve"> </w:t>
      </w:r>
      <w:r w:rsidR="00F93081" w:rsidRPr="00A3402D">
        <w:t>данной</w:t>
      </w:r>
      <w:r w:rsidR="00E76C35" w:rsidRPr="00A3402D">
        <w:t xml:space="preserve"> </w:t>
      </w:r>
      <w:r w:rsidR="00F93081" w:rsidRPr="00A3402D">
        <w:t>информации</w:t>
      </w:r>
      <w:r w:rsidR="00E76C35" w:rsidRPr="00A3402D">
        <w:t xml:space="preserve"> </w:t>
      </w:r>
      <w:r w:rsidR="00F93081" w:rsidRPr="00A3402D">
        <w:t>считается</w:t>
      </w:r>
      <w:r w:rsidR="00E76C35" w:rsidRPr="00A3402D">
        <w:t xml:space="preserve"> </w:t>
      </w:r>
      <w:r w:rsidR="00F93081" w:rsidRPr="00A3402D">
        <w:t>публикация</w:t>
      </w:r>
      <w:r w:rsidR="00E76C35" w:rsidRPr="00A3402D">
        <w:t xml:space="preserve"> </w:t>
      </w:r>
      <w:r w:rsidR="007C769D" w:rsidRPr="00A3402D">
        <w:t>на</w:t>
      </w:r>
      <w:r w:rsidR="00E76C35" w:rsidRPr="00A3402D">
        <w:t xml:space="preserve"> </w:t>
      </w:r>
      <w:r w:rsidR="001E3D24" w:rsidRPr="00A3402D">
        <w:t>официальном</w:t>
      </w:r>
      <w:r w:rsidR="00E76C35" w:rsidRPr="00A3402D">
        <w:t xml:space="preserve"> </w:t>
      </w:r>
      <w:r w:rsidR="007C769D" w:rsidRPr="00A3402D">
        <w:t>сайте,</w:t>
      </w:r>
      <w:r w:rsidR="00E76C35" w:rsidRPr="00A3402D">
        <w:t xml:space="preserve"> </w:t>
      </w:r>
      <w:r w:rsidR="007C769D" w:rsidRPr="00A3402D">
        <w:t>указанном</w:t>
      </w:r>
      <w:r w:rsidR="00E76C35" w:rsidRPr="00A3402D">
        <w:t xml:space="preserve"> </w:t>
      </w:r>
      <w:r w:rsidR="007C769D" w:rsidRPr="00A3402D">
        <w:t>в</w:t>
      </w:r>
      <w:r w:rsidR="00E76C35" w:rsidRPr="00A3402D">
        <w:t xml:space="preserve"> </w:t>
      </w:r>
      <w:r w:rsidR="00D848D3" w:rsidRPr="00A3402D">
        <w:t>подпункте</w:t>
      </w:r>
      <w:r w:rsidR="00E76C35" w:rsidRPr="00A3402D">
        <w:t xml:space="preserve"> </w:t>
      </w:r>
      <w:r w:rsidR="00D848D3" w:rsidRPr="00A3402D">
        <w:t>1)</w:t>
      </w:r>
      <w:r w:rsidR="00E76C35" w:rsidRPr="00A3402D">
        <w:t xml:space="preserve"> </w:t>
      </w:r>
      <w:r w:rsidR="00D848D3" w:rsidRPr="00A3402D">
        <w:t>пункта</w:t>
      </w:r>
      <w:r w:rsidR="00E76C35" w:rsidRPr="00A3402D">
        <w:t xml:space="preserve"> </w:t>
      </w:r>
      <w:fldSimple w:instr=" REF _Ref320183782 \r \h  \* MERGEFORMAT ">
        <w:r w:rsidR="00DB2676" w:rsidRPr="00A3402D">
          <w:t>7</w:t>
        </w:r>
      </w:fldSimple>
      <w:r w:rsidR="00E76C35" w:rsidRPr="00A3402D">
        <w:t xml:space="preserve"> </w:t>
      </w:r>
      <w:r w:rsidR="007C769D" w:rsidRPr="00A3402D">
        <w:t>раздела</w:t>
      </w:r>
      <w:r w:rsidR="00E76C35" w:rsidRPr="00A3402D">
        <w:t xml:space="preserve"> </w:t>
      </w:r>
      <w:fldSimple w:instr=" REF _Ref317250658 \r \h  \* MERGEFORMAT ">
        <w:r w:rsidR="00DB2676" w:rsidRPr="00A3402D">
          <w:t>5</w:t>
        </w:r>
      </w:fldSimple>
      <w:r w:rsidR="00E76C35" w:rsidRPr="00A3402D">
        <w:t xml:space="preserve"> </w:t>
      </w:r>
      <w:r w:rsidR="007C769D" w:rsidRPr="00A3402D">
        <w:t>«Информационная</w:t>
      </w:r>
      <w:r w:rsidR="00E76C35" w:rsidRPr="00A3402D">
        <w:t xml:space="preserve"> </w:t>
      </w:r>
      <w:r w:rsidR="007C769D" w:rsidRPr="00A3402D">
        <w:t>карта</w:t>
      </w:r>
      <w:r w:rsidR="00E76C35" w:rsidRPr="00A3402D">
        <w:t xml:space="preserve"> </w:t>
      </w:r>
      <w:r w:rsidR="007C769D" w:rsidRPr="00A3402D">
        <w:t>аукциона».</w:t>
      </w:r>
      <w:r w:rsidR="00E76C35" w:rsidRPr="00A3402D">
        <w:t xml:space="preserve"> </w:t>
      </w:r>
      <w:r w:rsidR="007C769D" w:rsidRPr="00A3402D">
        <w:t>Иные</w:t>
      </w:r>
      <w:r w:rsidR="00E76C35" w:rsidRPr="00A3402D">
        <w:t xml:space="preserve"> </w:t>
      </w:r>
      <w:r w:rsidR="007C769D" w:rsidRPr="00A3402D">
        <w:t>публикации</w:t>
      </w:r>
      <w:r w:rsidR="00E76C35" w:rsidRPr="00A3402D">
        <w:t xml:space="preserve"> </w:t>
      </w:r>
      <w:r w:rsidR="007C769D" w:rsidRPr="00A3402D">
        <w:t>указанных</w:t>
      </w:r>
      <w:r w:rsidR="00E76C35" w:rsidRPr="00A3402D">
        <w:t xml:space="preserve"> </w:t>
      </w:r>
      <w:r w:rsidR="007C769D" w:rsidRPr="00A3402D">
        <w:t>документов</w:t>
      </w:r>
      <w:r w:rsidR="00E76C35" w:rsidRPr="00A3402D">
        <w:t xml:space="preserve"> </w:t>
      </w:r>
      <w:r w:rsidR="007C769D" w:rsidRPr="00A3402D">
        <w:t>являются</w:t>
      </w:r>
      <w:r w:rsidR="00E76C35" w:rsidRPr="00A3402D">
        <w:t xml:space="preserve"> </w:t>
      </w:r>
      <w:r w:rsidR="007C769D" w:rsidRPr="00A3402D">
        <w:t>копиями.</w:t>
      </w:r>
      <w:r w:rsidR="00E76C35" w:rsidRPr="00A3402D">
        <w:t xml:space="preserve"> </w:t>
      </w:r>
      <w:r w:rsidR="00AA642E" w:rsidRPr="00A3402D">
        <w:t>Течение</w:t>
      </w:r>
      <w:r w:rsidR="00E76C35" w:rsidRPr="00A3402D">
        <w:t xml:space="preserve"> </w:t>
      </w:r>
      <w:r w:rsidR="00AA642E" w:rsidRPr="00A3402D">
        <w:t>срока,</w:t>
      </w:r>
      <w:r w:rsidR="00E76C35" w:rsidRPr="00A3402D">
        <w:t xml:space="preserve"> </w:t>
      </w:r>
      <w:r w:rsidR="00AA642E" w:rsidRPr="00A3402D">
        <w:t>определенного</w:t>
      </w:r>
      <w:r w:rsidR="00E76C35" w:rsidRPr="00A3402D">
        <w:t xml:space="preserve"> </w:t>
      </w:r>
      <w:r w:rsidR="00AA642E" w:rsidRPr="00A3402D">
        <w:t>периодом</w:t>
      </w:r>
      <w:r w:rsidR="00E76C35" w:rsidRPr="00A3402D">
        <w:t xml:space="preserve"> </w:t>
      </w:r>
      <w:r w:rsidR="00AA642E" w:rsidRPr="00A3402D">
        <w:t>времени,</w:t>
      </w:r>
      <w:r w:rsidR="00E76C35" w:rsidRPr="00A3402D">
        <w:t xml:space="preserve"> </w:t>
      </w:r>
      <w:r w:rsidR="00AA642E" w:rsidRPr="00A3402D">
        <w:t>начинается</w:t>
      </w:r>
      <w:r w:rsidR="00E76C35" w:rsidRPr="00A3402D">
        <w:t xml:space="preserve"> </w:t>
      </w:r>
      <w:r w:rsidR="00AA642E" w:rsidRPr="00A3402D">
        <w:t>на</w:t>
      </w:r>
      <w:r w:rsidR="00E76C35" w:rsidRPr="00A3402D">
        <w:t xml:space="preserve"> </w:t>
      </w:r>
      <w:r w:rsidR="00AA642E" w:rsidRPr="00A3402D">
        <w:t>следующий</w:t>
      </w:r>
      <w:r w:rsidR="00E76C35" w:rsidRPr="00A3402D">
        <w:t xml:space="preserve"> </w:t>
      </w:r>
      <w:r w:rsidR="00AA642E" w:rsidRPr="00A3402D">
        <w:t>день</w:t>
      </w:r>
      <w:r w:rsidR="00E76C35" w:rsidRPr="00A3402D">
        <w:t xml:space="preserve"> </w:t>
      </w:r>
      <w:r w:rsidR="00AA642E" w:rsidRPr="00A3402D">
        <w:t>после</w:t>
      </w:r>
      <w:r w:rsidR="00E76C35" w:rsidRPr="00A3402D">
        <w:t xml:space="preserve"> </w:t>
      </w:r>
      <w:r w:rsidR="00AA642E" w:rsidRPr="00A3402D">
        <w:t>календарной</w:t>
      </w:r>
      <w:r w:rsidR="00E76C35" w:rsidRPr="00A3402D">
        <w:t xml:space="preserve"> </w:t>
      </w:r>
      <w:r w:rsidR="00AA642E" w:rsidRPr="00A3402D">
        <w:t>даты</w:t>
      </w:r>
      <w:r w:rsidR="00E76C35" w:rsidRPr="00A3402D">
        <w:t xml:space="preserve"> </w:t>
      </w:r>
      <w:r w:rsidR="00AA642E" w:rsidRPr="00A3402D">
        <w:t>или</w:t>
      </w:r>
      <w:r w:rsidR="00E76C35" w:rsidRPr="00A3402D">
        <w:t xml:space="preserve"> </w:t>
      </w:r>
      <w:r w:rsidR="00AA642E" w:rsidRPr="00A3402D">
        <w:t>наступления</w:t>
      </w:r>
      <w:r w:rsidR="00E76C35" w:rsidRPr="00A3402D">
        <w:t xml:space="preserve"> </w:t>
      </w:r>
      <w:r w:rsidR="00AA642E" w:rsidRPr="00A3402D">
        <w:t>события,</w:t>
      </w:r>
      <w:r w:rsidR="00E76C35" w:rsidRPr="00A3402D">
        <w:t xml:space="preserve"> </w:t>
      </w:r>
      <w:r w:rsidR="00AA642E" w:rsidRPr="00A3402D">
        <w:t>которыми</w:t>
      </w:r>
      <w:r w:rsidR="00E76C35" w:rsidRPr="00A3402D">
        <w:t xml:space="preserve"> </w:t>
      </w:r>
      <w:r w:rsidR="00AA642E" w:rsidRPr="00A3402D">
        <w:t>определено</w:t>
      </w:r>
      <w:r w:rsidR="00E76C35" w:rsidRPr="00A3402D">
        <w:t xml:space="preserve"> </w:t>
      </w:r>
      <w:r w:rsidR="00AA642E" w:rsidRPr="00A3402D">
        <w:t>его</w:t>
      </w:r>
      <w:r w:rsidR="00E76C35" w:rsidRPr="00A3402D">
        <w:t xml:space="preserve"> </w:t>
      </w:r>
      <w:r w:rsidR="00AA642E" w:rsidRPr="00A3402D">
        <w:t>начало.</w:t>
      </w:r>
    </w:p>
    <w:p w:rsidR="00BA3DDA" w:rsidRPr="00A3402D" w:rsidRDefault="00BA3DDA" w:rsidP="00BA3DDA">
      <w:pPr>
        <w:pStyle w:val="aff9"/>
        <w:numPr>
          <w:ilvl w:val="2"/>
          <w:numId w:val="7"/>
        </w:numPr>
        <w:tabs>
          <w:tab w:val="num" w:pos="960"/>
        </w:tabs>
        <w:spacing w:after="0"/>
        <w:ind w:left="0" w:firstLine="709"/>
        <w:jc w:val="both"/>
      </w:pPr>
      <w:bookmarkStart w:id="31" w:name="_Ref317254108"/>
      <w:r w:rsidRPr="00A3402D">
        <w:t>Допускается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протоколах,</w:t>
      </w:r>
      <w:r w:rsidR="00E76C35" w:rsidRPr="00A3402D">
        <w:t xml:space="preserve"> </w:t>
      </w:r>
      <w:r w:rsidRPr="00A3402D">
        <w:t>размещаемых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официальном</w:t>
      </w:r>
      <w:r w:rsidR="00E76C35" w:rsidRPr="00A3402D">
        <w:t xml:space="preserve"> </w:t>
      </w:r>
      <w:r w:rsidRPr="00A3402D">
        <w:t>сайте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ЭТП,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указывать</w:t>
      </w:r>
      <w:r w:rsidR="00E76C35" w:rsidRPr="00A3402D">
        <w:t xml:space="preserve"> </w:t>
      </w:r>
      <w:r w:rsidRPr="00A3402D">
        <w:t>сведения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составе</w:t>
      </w:r>
      <w:r w:rsidR="00E76C35" w:rsidRPr="00A3402D">
        <w:t xml:space="preserve"> </w:t>
      </w:r>
      <w:r w:rsidR="00432E70" w:rsidRPr="00A3402D">
        <w:t>аукцион</w:t>
      </w:r>
      <w:r w:rsidRPr="00A3402D">
        <w:t>ной</w:t>
      </w:r>
      <w:r w:rsidR="00E76C35" w:rsidRPr="00A3402D">
        <w:t xml:space="preserve"> </w:t>
      </w:r>
      <w:r w:rsidRPr="00A3402D">
        <w:t>комиссии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данны</w:t>
      </w:r>
      <w:r w:rsidR="00AA642E" w:rsidRPr="00A3402D">
        <w:t>е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персональном</w:t>
      </w:r>
      <w:r w:rsidR="00E76C35" w:rsidRPr="00A3402D">
        <w:t xml:space="preserve"> </w:t>
      </w:r>
      <w:r w:rsidRPr="00A3402D">
        <w:t>голосовании</w:t>
      </w:r>
      <w:r w:rsidR="00E76C35" w:rsidRPr="00A3402D">
        <w:t xml:space="preserve"> </w:t>
      </w:r>
      <w:r w:rsidRPr="00A3402D">
        <w:t>членов</w:t>
      </w:r>
      <w:r w:rsidR="00E76C35" w:rsidRPr="00A3402D">
        <w:t xml:space="preserve"> </w:t>
      </w:r>
      <w:r w:rsidR="00432E70" w:rsidRPr="00A3402D">
        <w:t>аукцион</w:t>
      </w:r>
      <w:r w:rsidRPr="00A3402D">
        <w:t>ной</w:t>
      </w:r>
      <w:r w:rsidR="00E76C35" w:rsidRPr="00A3402D">
        <w:t xml:space="preserve"> </w:t>
      </w:r>
      <w:r w:rsidRPr="00A3402D">
        <w:t>комиссии.</w:t>
      </w:r>
      <w:bookmarkEnd w:id="31"/>
    </w:p>
    <w:p w:rsidR="00BA3DDA" w:rsidRPr="00A3402D" w:rsidRDefault="00BA3DDA" w:rsidP="00BA3DDA">
      <w:pPr>
        <w:pStyle w:val="aff9"/>
        <w:numPr>
          <w:ilvl w:val="2"/>
          <w:numId w:val="7"/>
        </w:numPr>
        <w:tabs>
          <w:tab w:val="num" w:pos="960"/>
        </w:tabs>
        <w:spacing w:after="0"/>
        <w:ind w:left="0" w:firstLine="709"/>
        <w:jc w:val="both"/>
      </w:pPr>
      <w:r w:rsidRPr="00A3402D">
        <w:t>Единственным</w:t>
      </w:r>
      <w:r w:rsidR="00E76C35" w:rsidRPr="00A3402D">
        <w:t xml:space="preserve"> </w:t>
      </w:r>
      <w:r w:rsidRPr="00A3402D">
        <w:t>официальным</w:t>
      </w:r>
      <w:r w:rsidR="00E76C35" w:rsidRPr="00A3402D">
        <w:t xml:space="preserve"> </w:t>
      </w:r>
      <w:r w:rsidRPr="00A3402D">
        <w:t>источником</w:t>
      </w:r>
      <w:r w:rsidR="00E76C35" w:rsidRPr="00A3402D">
        <w:t xml:space="preserve"> </w:t>
      </w:r>
      <w:r w:rsidRPr="00A3402D">
        <w:t>информации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ходе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результатах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proofErr w:type="gramStart"/>
      <w:r w:rsidRPr="00A3402D">
        <w:t>является</w:t>
      </w:r>
      <w:r w:rsidR="00E76C35" w:rsidRPr="00A3402D">
        <w:t xml:space="preserve"> </w:t>
      </w:r>
      <w:r w:rsidRPr="00A3402D">
        <w:t>официальный</w:t>
      </w:r>
      <w:r w:rsidR="00E76C35" w:rsidRPr="00A3402D">
        <w:t xml:space="preserve"> </w:t>
      </w:r>
      <w:r w:rsidRPr="00A3402D">
        <w:t>сайт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участники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Pr="00A3402D">
        <w:t>самостоятельно</w:t>
      </w:r>
      <w:r w:rsidR="00E76C35" w:rsidRPr="00A3402D">
        <w:t xml:space="preserve"> </w:t>
      </w:r>
      <w:r w:rsidRPr="00A3402D">
        <w:t>должны</w:t>
      </w:r>
      <w:proofErr w:type="gramEnd"/>
      <w:r w:rsidR="00E76C35" w:rsidRPr="00A3402D">
        <w:t xml:space="preserve"> </w:t>
      </w:r>
      <w:r w:rsidRPr="00A3402D">
        <w:t>отслеживать</w:t>
      </w:r>
      <w:r w:rsidR="00E76C35" w:rsidRPr="00A3402D">
        <w:t xml:space="preserve"> </w:t>
      </w:r>
      <w:r w:rsidRPr="00A3402D">
        <w:t>опубликованные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таком</w:t>
      </w:r>
      <w:r w:rsidR="00E76C35" w:rsidRPr="00A3402D">
        <w:t xml:space="preserve"> </w:t>
      </w:r>
      <w:r w:rsidRPr="00A3402D">
        <w:t>сайте</w:t>
      </w:r>
      <w:r w:rsidR="00E76C35" w:rsidRPr="00A3402D">
        <w:t xml:space="preserve"> </w:t>
      </w:r>
      <w:r w:rsidRPr="00A3402D">
        <w:t>разъяснения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изменения</w:t>
      </w:r>
      <w:r w:rsidR="00E76C35" w:rsidRPr="00A3402D">
        <w:t xml:space="preserve"> </w:t>
      </w:r>
      <w:r w:rsidR="00432E70" w:rsidRPr="00A3402D">
        <w:t>аукцион</w:t>
      </w:r>
      <w:r w:rsidRPr="00A3402D">
        <w:t>ной</w:t>
      </w:r>
      <w:r w:rsidR="00E76C35" w:rsidRPr="00A3402D">
        <w:t xml:space="preserve"> </w:t>
      </w:r>
      <w:r w:rsidRPr="00A3402D">
        <w:t>докуме</w:t>
      </w:r>
      <w:r w:rsidR="008353FC" w:rsidRPr="00A3402D">
        <w:t>нтации,</w:t>
      </w:r>
      <w:r w:rsidR="00E76C35" w:rsidRPr="00A3402D">
        <w:t xml:space="preserve"> </w:t>
      </w:r>
      <w:r w:rsidR="008353FC" w:rsidRPr="00A3402D">
        <w:t>информацию</w:t>
      </w:r>
      <w:r w:rsidR="00E76C35" w:rsidRPr="00A3402D">
        <w:t xml:space="preserve"> </w:t>
      </w:r>
      <w:r w:rsidR="008353FC" w:rsidRPr="00A3402D">
        <w:t>о</w:t>
      </w:r>
      <w:r w:rsidR="00E76C35" w:rsidRPr="00A3402D">
        <w:t xml:space="preserve"> </w:t>
      </w:r>
      <w:r w:rsidR="008353FC" w:rsidRPr="00A3402D">
        <w:t>принятых</w:t>
      </w:r>
      <w:r w:rsidR="00E76C35" w:rsidRPr="00A3402D">
        <w:t xml:space="preserve"> </w:t>
      </w:r>
      <w:r w:rsidR="008353FC" w:rsidRPr="00A3402D">
        <w:t>в</w:t>
      </w:r>
      <w:r w:rsidR="00E76C35" w:rsidRPr="00A3402D">
        <w:t xml:space="preserve"> </w:t>
      </w:r>
      <w:r w:rsidRPr="00A3402D">
        <w:t>ходе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Pr="00A3402D">
        <w:t>решениях</w:t>
      </w:r>
      <w:r w:rsidR="00E76C35" w:rsidRPr="00A3402D">
        <w:t xml:space="preserve"> </w:t>
      </w:r>
      <w:r w:rsidR="00432E70" w:rsidRPr="00A3402D">
        <w:t>аукцион</w:t>
      </w:r>
      <w:r w:rsidRPr="00A3402D">
        <w:t>ной</w:t>
      </w:r>
      <w:r w:rsidR="00E76C35" w:rsidRPr="00A3402D">
        <w:t xml:space="preserve"> </w:t>
      </w:r>
      <w:r w:rsidRPr="00A3402D">
        <w:t>комиссии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организатора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Pr="00A3402D">
        <w:t>.</w:t>
      </w:r>
    </w:p>
    <w:p w:rsidR="00BA3DDA" w:rsidRPr="00A3402D" w:rsidRDefault="00BA3DDA" w:rsidP="00BA3DDA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32" w:name="_Toc397329956"/>
      <w:r w:rsidRPr="00A3402D">
        <w:rPr>
          <w:b/>
        </w:rPr>
        <w:t>Прочие</w:t>
      </w:r>
      <w:r w:rsidR="00E76C35" w:rsidRPr="00A3402D">
        <w:rPr>
          <w:b/>
        </w:rPr>
        <w:t xml:space="preserve"> </w:t>
      </w:r>
      <w:r w:rsidRPr="00A3402D">
        <w:rPr>
          <w:b/>
        </w:rPr>
        <w:t>положения</w:t>
      </w:r>
      <w:bookmarkEnd w:id="32"/>
    </w:p>
    <w:p w:rsidR="00BA3DDA" w:rsidRPr="00A3402D" w:rsidRDefault="00BA3DDA" w:rsidP="00BA3DDA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A3402D">
        <w:rPr>
          <w:szCs w:val="24"/>
        </w:rPr>
        <w:t>Участник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="00FC3F64" w:rsidRPr="00A3402D">
        <w:rPr>
          <w:szCs w:val="24"/>
        </w:rPr>
        <w:t>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вправе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обжаловать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действия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(бездействи</w:t>
      </w:r>
      <w:r w:rsidR="0093412B" w:rsidRPr="00A3402D">
        <w:rPr>
          <w:szCs w:val="24"/>
        </w:rPr>
        <w:t>е</w:t>
      </w:r>
      <w:r w:rsidRPr="00A3402D">
        <w:rPr>
          <w:szCs w:val="24"/>
        </w:rPr>
        <w:t>)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заказчика,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организатора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="00FC3F64" w:rsidRPr="00A3402D">
        <w:rPr>
          <w:szCs w:val="24"/>
        </w:rPr>
        <w:t>а</w:t>
      </w:r>
      <w:r w:rsidRPr="00A3402D">
        <w:rPr>
          <w:szCs w:val="24"/>
        </w:rPr>
        <w:t>,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Pr="00A3402D">
        <w:rPr>
          <w:szCs w:val="24"/>
        </w:rPr>
        <w:t>ной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комиссии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связи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проведением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данного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="00FC3F64" w:rsidRPr="00A3402D">
        <w:rPr>
          <w:szCs w:val="24"/>
        </w:rPr>
        <w:t>а</w:t>
      </w:r>
      <w:r w:rsidRPr="00A3402D">
        <w:rPr>
          <w:szCs w:val="24"/>
        </w:rPr>
        <w:t>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согласно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положениям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главы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10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ЕОСЗ.</w:t>
      </w:r>
    </w:p>
    <w:p w:rsidR="00BA3DDA" w:rsidRPr="00A3402D" w:rsidRDefault="00AA642E" w:rsidP="00BA3DDA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proofErr w:type="gramStart"/>
      <w:r w:rsidRPr="00A3402D">
        <w:rPr>
          <w:szCs w:val="24"/>
        </w:rPr>
        <w:t>Членам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аукционной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комиссии,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работникам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заказчика,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организатора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привлекаемым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экспертам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время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проведения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запрещается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предоставлять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сведения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предложениях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участников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ходе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проведения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принимаемых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аукционной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комиссией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решениях,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исключением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сведений,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находящихся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открытом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доступе,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любым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лицам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кроме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контролирующих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органов,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руководства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заказчика,</w:t>
      </w:r>
      <w:r w:rsidR="00E76C35" w:rsidRPr="00A3402D">
        <w:rPr>
          <w:szCs w:val="24"/>
        </w:rPr>
        <w:t xml:space="preserve"> </w:t>
      </w:r>
      <w:proofErr w:type="spellStart"/>
      <w:r w:rsidRPr="00A3402D">
        <w:rPr>
          <w:szCs w:val="24"/>
        </w:rPr>
        <w:t>Госкорпорации</w:t>
      </w:r>
      <w:proofErr w:type="spellEnd"/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«</w:t>
      </w:r>
      <w:proofErr w:type="spellStart"/>
      <w:r w:rsidRPr="00A3402D">
        <w:rPr>
          <w:szCs w:val="24"/>
        </w:rPr>
        <w:t>Росатом</w:t>
      </w:r>
      <w:proofErr w:type="spellEnd"/>
      <w:r w:rsidRPr="00A3402D">
        <w:rPr>
          <w:szCs w:val="24"/>
        </w:rPr>
        <w:t>»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кроме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случаев,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установленных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ЕОСЗ,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прямо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предусмотренных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законодательством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Российской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Федерации,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организационно-распорядительными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документами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закупочной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деятельности,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извещением</w:t>
      </w:r>
      <w:proofErr w:type="gramEnd"/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проведен</w:t>
      </w:r>
      <w:proofErr w:type="gramStart"/>
      <w:r w:rsidRPr="00A3402D">
        <w:rPr>
          <w:szCs w:val="24"/>
        </w:rPr>
        <w:t>ии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</w:t>
      </w:r>
      <w:proofErr w:type="gramEnd"/>
      <w:r w:rsidRPr="00A3402D">
        <w:rPr>
          <w:szCs w:val="24"/>
        </w:rPr>
        <w:t>кциона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аукционной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документацией.</w:t>
      </w:r>
    </w:p>
    <w:p w:rsidR="00FC4FE5" w:rsidRPr="00A3402D" w:rsidRDefault="007F6B35" w:rsidP="00FC4FE5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A3402D">
        <w:rPr>
          <w:szCs w:val="24"/>
        </w:rPr>
        <w:t>З</w:t>
      </w:r>
      <w:r w:rsidR="00FC4FE5" w:rsidRPr="00A3402D">
        <w:rPr>
          <w:szCs w:val="24"/>
        </w:rPr>
        <w:t>аседания</w:t>
      </w:r>
      <w:r w:rsidR="00E76C35" w:rsidRPr="00A3402D">
        <w:rPr>
          <w:szCs w:val="24"/>
        </w:rPr>
        <w:t xml:space="preserve"> </w:t>
      </w:r>
      <w:r w:rsidR="00FC4FE5" w:rsidRPr="00A3402D">
        <w:rPr>
          <w:szCs w:val="24"/>
        </w:rPr>
        <w:t>аукционной</w:t>
      </w:r>
      <w:r w:rsidR="00E76C35" w:rsidRPr="00A3402D">
        <w:rPr>
          <w:szCs w:val="24"/>
        </w:rPr>
        <w:t xml:space="preserve"> </w:t>
      </w:r>
      <w:r w:rsidR="00FC4FE5" w:rsidRPr="00A3402D">
        <w:rPr>
          <w:szCs w:val="24"/>
        </w:rPr>
        <w:t>комиссии</w:t>
      </w:r>
      <w:r w:rsidR="00E76C35" w:rsidRPr="00A3402D">
        <w:rPr>
          <w:szCs w:val="24"/>
        </w:rPr>
        <w:t xml:space="preserve"> </w:t>
      </w:r>
      <w:r w:rsidR="00FC4FE5" w:rsidRPr="00A3402D">
        <w:rPr>
          <w:szCs w:val="24"/>
        </w:rPr>
        <w:t>могут</w:t>
      </w:r>
      <w:r w:rsidR="00E76C35" w:rsidRPr="00A3402D">
        <w:rPr>
          <w:szCs w:val="24"/>
        </w:rPr>
        <w:t xml:space="preserve"> </w:t>
      </w:r>
      <w:r w:rsidR="00FC4FE5" w:rsidRPr="00A3402D">
        <w:rPr>
          <w:szCs w:val="24"/>
        </w:rPr>
        <w:t>проходить</w:t>
      </w:r>
      <w:r w:rsidR="00E76C35" w:rsidRPr="00A3402D">
        <w:rPr>
          <w:szCs w:val="24"/>
        </w:rPr>
        <w:t xml:space="preserve"> </w:t>
      </w:r>
      <w:r w:rsidR="00FC4FE5" w:rsidRPr="00A3402D">
        <w:rPr>
          <w:szCs w:val="24"/>
        </w:rPr>
        <w:t>с</w:t>
      </w:r>
      <w:r w:rsidR="00E76C35" w:rsidRPr="00A3402D">
        <w:rPr>
          <w:szCs w:val="24"/>
        </w:rPr>
        <w:t xml:space="preserve"> </w:t>
      </w:r>
      <w:r w:rsidR="00FC4FE5" w:rsidRPr="00A3402D">
        <w:rPr>
          <w:szCs w:val="24"/>
        </w:rPr>
        <w:t>использованием</w:t>
      </w:r>
      <w:r w:rsidR="00E76C35" w:rsidRPr="00A3402D">
        <w:rPr>
          <w:szCs w:val="24"/>
        </w:rPr>
        <w:t xml:space="preserve"> </w:t>
      </w:r>
      <w:r w:rsidR="00FC4FE5" w:rsidRPr="00A3402D">
        <w:rPr>
          <w:szCs w:val="24"/>
        </w:rPr>
        <w:t>средств</w:t>
      </w:r>
      <w:r w:rsidR="00E76C35" w:rsidRPr="00A3402D">
        <w:rPr>
          <w:szCs w:val="24"/>
        </w:rPr>
        <w:t xml:space="preserve"> </w:t>
      </w:r>
      <w:r w:rsidR="00FC4FE5" w:rsidRPr="00A3402D">
        <w:rPr>
          <w:szCs w:val="24"/>
        </w:rPr>
        <w:t>видеоконференцсвязи.</w:t>
      </w:r>
      <w:r w:rsidR="00E76C35" w:rsidRPr="00A3402D">
        <w:rPr>
          <w:szCs w:val="24"/>
        </w:rPr>
        <w:t xml:space="preserve"> </w:t>
      </w:r>
      <w:r w:rsidR="00FC4FE5" w:rsidRPr="00A3402D">
        <w:rPr>
          <w:szCs w:val="24"/>
        </w:rPr>
        <w:t>Члены</w:t>
      </w:r>
      <w:r w:rsidR="00E76C35" w:rsidRPr="00A3402D">
        <w:rPr>
          <w:szCs w:val="24"/>
        </w:rPr>
        <w:t xml:space="preserve"> </w:t>
      </w:r>
      <w:r w:rsidR="00FC4FE5" w:rsidRPr="00A3402D">
        <w:rPr>
          <w:szCs w:val="24"/>
        </w:rPr>
        <w:t>аукционной</w:t>
      </w:r>
      <w:r w:rsidR="00E76C35" w:rsidRPr="00A3402D">
        <w:rPr>
          <w:szCs w:val="24"/>
        </w:rPr>
        <w:t xml:space="preserve"> </w:t>
      </w:r>
      <w:r w:rsidR="00FC4FE5" w:rsidRPr="00A3402D">
        <w:rPr>
          <w:szCs w:val="24"/>
        </w:rPr>
        <w:t>комиссии,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дистанционно</w:t>
      </w:r>
      <w:r w:rsidR="00E76C35" w:rsidRPr="00A3402D">
        <w:rPr>
          <w:szCs w:val="24"/>
        </w:rPr>
        <w:t xml:space="preserve"> </w:t>
      </w:r>
      <w:r w:rsidR="00FC4FE5" w:rsidRPr="00A3402D">
        <w:rPr>
          <w:szCs w:val="24"/>
        </w:rPr>
        <w:t>участвующие</w:t>
      </w:r>
      <w:r w:rsidR="00E76C35" w:rsidRPr="00A3402D">
        <w:rPr>
          <w:szCs w:val="24"/>
        </w:rPr>
        <w:t xml:space="preserve"> </w:t>
      </w:r>
      <w:r w:rsidR="00FC4FE5"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="00FC4FE5" w:rsidRPr="00A3402D">
        <w:rPr>
          <w:szCs w:val="24"/>
        </w:rPr>
        <w:t>заседан</w:t>
      </w:r>
      <w:proofErr w:type="gramStart"/>
      <w:r w:rsidR="00FC4FE5" w:rsidRPr="00A3402D">
        <w:rPr>
          <w:szCs w:val="24"/>
        </w:rPr>
        <w:t>ии</w:t>
      </w:r>
      <w:r w:rsidR="00E76C35" w:rsidRPr="00A3402D">
        <w:rPr>
          <w:szCs w:val="24"/>
        </w:rPr>
        <w:t xml:space="preserve"> </w:t>
      </w:r>
      <w:r w:rsidR="00FC4FE5" w:rsidRPr="00A3402D">
        <w:rPr>
          <w:szCs w:val="24"/>
        </w:rPr>
        <w:t>ау</w:t>
      </w:r>
      <w:proofErr w:type="gramEnd"/>
      <w:r w:rsidR="00FC4FE5" w:rsidRPr="00A3402D">
        <w:rPr>
          <w:szCs w:val="24"/>
        </w:rPr>
        <w:t>кционной</w:t>
      </w:r>
      <w:r w:rsidR="00E76C35" w:rsidRPr="00A3402D">
        <w:rPr>
          <w:szCs w:val="24"/>
        </w:rPr>
        <w:t xml:space="preserve"> </w:t>
      </w:r>
      <w:r w:rsidR="00FC4FE5" w:rsidRPr="00A3402D">
        <w:rPr>
          <w:szCs w:val="24"/>
        </w:rPr>
        <w:t>комиссии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использованием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средств</w:t>
      </w:r>
      <w:r w:rsidR="00E76C35" w:rsidRPr="00A3402D">
        <w:rPr>
          <w:szCs w:val="24"/>
        </w:rPr>
        <w:t xml:space="preserve"> </w:t>
      </w:r>
      <w:r w:rsidR="00FC4FE5" w:rsidRPr="00A3402D">
        <w:rPr>
          <w:szCs w:val="24"/>
        </w:rPr>
        <w:t>видеоконференции,</w:t>
      </w:r>
      <w:r w:rsidR="00E76C35" w:rsidRPr="00A3402D">
        <w:rPr>
          <w:szCs w:val="24"/>
        </w:rPr>
        <w:t xml:space="preserve"> </w:t>
      </w:r>
      <w:r w:rsidR="00FC4FE5" w:rsidRPr="00A3402D">
        <w:rPr>
          <w:szCs w:val="24"/>
        </w:rPr>
        <w:t>считаются</w:t>
      </w:r>
      <w:r w:rsidR="00E76C35" w:rsidRPr="00A3402D">
        <w:rPr>
          <w:szCs w:val="24"/>
        </w:rPr>
        <w:t xml:space="preserve"> </w:t>
      </w:r>
      <w:r w:rsidR="00FC4FE5" w:rsidRPr="00A3402D">
        <w:rPr>
          <w:szCs w:val="24"/>
        </w:rPr>
        <w:t>присутствующими</w:t>
      </w:r>
      <w:r w:rsidR="00E76C35" w:rsidRPr="00A3402D">
        <w:rPr>
          <w:szCs w:val="24"/>
        </w:rPr>
        <w:t xml:space="preserve"> </w:t>
      </w:r>
      <w:r w:rsidR="00FC4FE5"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="00FC4FE5" w:rsidRPr="00A3402D">
        <w:rPr>
          <w:szCs w:val="24"/>
        </w:rPr>
        <w:t>заседании</w:t>
      </w:r>
      <w:r w:rsidR="00E76C35" w:rsidRPr="00A3402D">
        <w:rPr>
          <w:szCs w:val="24"/>
        </w:rPr>
        <w:t xml:space="preserve"> </w:t>
      </w:r>
      <w:r w:rsidR="00FC4FE5" w:rsidRPr="00A3402D">
        <w:rPr>
          <w:szCs w:val="24"/>
        </w:rPr>
        <w:t>комиссии</w:t>
      </w:r>
      <w:r w:rsidR="00E76C35" w:rsidRPr="00A3402D">
        <w:rPr>
          <w:szCs w:val="24"/>
        </w:rPr>
        <w:t xml:space="preserve"> </w:t>
      </w:r>
      <w:proofErr w:type="spellStart"/>
      <w:r w:rsidR="00FC4FE5" w:rsidRPr="00A3402D">
        <w:rPr>
          <w:szCs w:val="24"/>
        </w:rPr>
        <w:t>очно</w:t>
      </w:r>
      <w:proofErr w:type="spellEnd"/>
      <w:r w:rsidR="00FC4FE5" w:rsidRPr="00A3402D">
        <w:rPr>
          <w:szCs w:val="24"/>
        </w:rPr>
        <w:t>.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Факт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участия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членов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аукционной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комиссии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режиме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видеоконференции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отражается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протоколе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заседания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аукционной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комиссии.</w:t>
      </w:r>
    </w:p>
    <w:p w:rsidR="00172174" w:rsidRPr="00A3402D" w:rsidRDefault="00981BF7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A3402D">
        <w:rPr>
          <w:szCs w:val="24"/>
        </w:rPr>
        <w:t>При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проведен</w:t>
      </w:r>
      <w:proofErr w:type="gramStart"/>
      <w:r w:rsidRPr="00A3402D">
        <w:rPr>
          <w:szCs w:val="24"/>
        </w:rPr>
        <w:t>ии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</w:t>
      </w:r>
      <w:proofErr w:type="gramEnd"/>
      <w:r w:rsidR="00432E70" w:rsidRPr="00A3402D">
        <w:rPr>
          <w:szCs w:val="24"/>
        </w:rPr>
        <w:t>кцион</w:t>
      </w:r>
      <w:r w:rsidR="00FC3F64" w:rsidRPr="00A3402D">
        <w:rPr>
          <w:szCs w:val="24"/>
        </w:rPr>
        <w:t>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какие-либо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переговоры</w:t>
      </w:r>
      <w:r w:rsidR="00E76C35" w:rsidRPr="00A3402D">
        <w:rPr>
          <w:szCs w:val="24"/>
        </w:rPr>
        <w:t xml:space="preserve"> </w:t>
      </w:r>
      <w:r w:rsidR="00AA642E" w:rsidRPr="00A3402D">
        <w:rPr>
          <w:szCs w:val="24"/>
        </w:rPr>
        <w:t>заказчика,</w:t>
      </w:r>
      <w:r w:rsidR="00E76C35" w:rsidRPr="00A3402D">
        <w:rPr>
          <w:szCs w:val="24"/>
        </w:rPr>
        <w:t xml:space="preserve"> </w:t>
      </w:r>
      <w:r w:rsidR="00AA642E" w:rsidRPr="00A3402D">
        <w:rPr>
          <w:szCs w:val="24"/>
        </w:rPr>
        <w:t>организатора</w:t>
      </w:r>
      <w:r w:rsidR="00E76C35" w:rsidRPr="00A3402D">
        <w:rPr>
          <w:szCs w:val="24"/>
        </w:rPr>
        <w:t xml:space="preserve"> </w:t>
      </w:r>
      <w:r w:rsidR="00AA642E" w:rsidRPr="00A3402D">
        <w:rPr>
          <w:szCs w:val="24"/>
        </w:rPr>
        <w:t>аукциона,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Pr="00A3402D">
        <w:rPr>
          <w:szCs w:val="24"/>
        </w:rPr>
        <w:t>ной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комиссии</w:t>
      </w:r>
      <w:r w:rsidR="00AA642E" w:rsidRPr="00A3402D">
        <w:rPr>
          <w:szCs w:val="24"/>
        </w:rPr>
        <w:t>,</w:t>
      </w:r>
      <w:r w:rsidR="00E76C35" w:rsidRPr="00A3402D">
        <w:rPr>
          <w:szCs w:val="24"/>
        </w:rPr>
        <w:t xml:space="preserve"> </w:t>
      </w:r>
      <w:r w:rsidR="00AA642E" w:rsidRPr="00A3402D">
        <w:rPr>
          <w:szCs w:val="24"/>
        </w:rPr>
        <w:t>привлекаемых</w:t>
      </w:r>
      <w:r w:rsidR="00E76C35" w:rsidRPr="00A3402D">
        <w:rPr>
          <w:szCs w:val="24"/>
        </w:rPr>
        <w:t xml:space="preserve"> </w:t>
      </w:r>
      <w:r w:rsidR="00AA642E" w:rsidRPr="00A3402D">
        <w:rPr>
          <w:szCs w:val="24"/>
        </w:rPr>
        <w:t>экспертов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предмету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="00FC3F64" w:rsidRPr="00A3402D">
        <w:rPr>
          <w:szCs w:val="24"/>
        </w:rPr>
        <w:t>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участником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="00FC3F64" w:rsidRPr="00A3402D">
        <w:rPr>
          <w:szCs w:val="24"/>
        </w:rPr>
        <w:t>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допускаются,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кроме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случаев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обмена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информацией,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прямо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предусмотренных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законодательством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Российской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Федерации,</w:t>
      </w:r>
      <w:r w:rsidR="00E76C35" w:rsidRPr="00A3402D">
        <w:rPr>
          <w:szCs w:val="24"/>
        </w:rPr>
        <w:t xml:space="preserve"> </w:t>
      </w:r>
      <w:r w:rsidR="00AA642E" w:rsidRPr="00A3402D">
        <w:rPr>
          <w:szCs w:val="24"/>
        </w:rPr>
        <w:t>ЕОСЗ,</w:t>
      </w:r>
      <w:r w:rsidR="00E76C35" w:rsidRPr="00A3402D">
        <w:rPr>
          <w:szCs w:val="24"/>
        </w:rPr>
        <w:t xml:space="preserve"> </w:t>
      </w:r>
      <w:r w:rsidR="00AA642E" w:rsidRPr="00A3402D">
        <w:rPr>
          <w:szCs w:val="24"/>
        </w:rPr>
        <w:t>извещением</w:t>
      </w:r>
      <w:r w:rsidR="00E76C35" w:rsidRPr="00A3402D">
        <w:rPr>
          <w:szCs w:val="24"/>
        </w:rPr>
        <w:t xml:space="preserve"> </w:t>
      </w:r>
      <w:r w:rsidR="00AA642E" w:rsidRPr="00A3402D">
        <w:rPr>
          <w:szCs w:val="24"/>
        </w:rPr>
        <w:t>о</w:t>
      </w:r>
      <w:r w:rsidR="00E76C35" w:rsidRPr="00A3402D">
        <w:rPr>
          <w:szCs w:val="24"/>
        </w:rPr>
        <w:t xml:space="preserve"> </w:t>
      </w:r>
      <w:r w:rsidR="00AA642E" w:rsidRPr="00A3402D">
        <w:rPr>
          <w:szCs w:val="24"/>
        </w:rPr>
        <w:t>проведении</w:t>
      </w:r>
      <w:r w:rsidR="00E76C35" w:rsidRPr="00A3402D">
        <w:rPr>
          <w:szCs w:val="24"/>
        </w:rPr>
        <w:t xml:space="preserve"> </w:t>
      </w:r>
      <w:r w:rsidR="00AA642E" w:rsidRPr="00A3402D">
        <w:rPr>
          <w:szCs w:val="24"/>
        </w:rPr>
        <w:t>аукциона</w:t>
      </w:r>
      <w:r w:rsidR="00E76C35" w:rsidRPr="00A3402D">
        <w:rPr>
          <w:szCs w:val="24"/>
        </w:rPr>
        <w:t xml:space="preserve"> </w:t>
      </w:r>
      <w:r w:rsidR="00AA642E"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Pr="00A3402D">
        <w:rPr>
          <w:szCs w:val="24"/>
        </w:rPr>
        <w:t>ной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документацией</w:t>
      </w:r>
      <w:r w:rsidR="00AA642E" w:rsidRPr="00A3402D">
        <w:rPr>
          <w:szCs w:val="24"/>
        </w:rPr>
        <w:t>,</w:t>
      </w:r>
      <w:r w:rsidR="00E76C35" w:rsidRPr="00A3402D">
        <w:rPr>
          <w:szCs w:val="24"/>
        </w:rPr>
        <w:t xml:space="preserve"> </w:t>
      </w:r>
      <w:r w:rsidR="00AA642E" w:rsidRPr="00A3402D">
        <w:rPr>
          <w:szCs w:val="24"/>
        </w:rPr>
        <w:t>а</w:t>
      </w:r>
      <w:r w:rsidR="00E76C35" w:rsidRPr="00A3402D">
        <w:rPr>
          <w:szCs w:val="24"/>
        </w:rPr>
        <w:t xml:space="preserve"> </w:t>
      </w:r>
      <w:r w:rsidR="00AA642E" w:rsidRPr="00A3402D">
        <w:rPr>
          <w:szCs w:val="24"/>
        </w:rPr>
        <w:t>также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регламентом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ЭТП.</w:t>
      </w:r>
    </w:p>
    <w:p w:rsidR="00C87330" w:rsidRPr="00A3402D" w:rsidRDefault="00C87330" w:rsidP="00B27E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b/>
        </w:rPr>
      </w:pPr>
      <w:bookmarkStart w:id="33" w:name="_Toc397329957"/>
      <w:r w:rsidRPr="00A3402D">
        <w:rPr>
          <w:b/>
        </w:rPr>
        <w:t>ТРЕБОВАНИЯ</w:t>
      </w:r>
      <w:r w:rsidR="00E76C35" w:rsidRPr="00A3402D">
        <w:rPr>
          <w:b/>
        </w:rPr>
        <w:t xml:space="preserve"> </w:t>
      </w:r>
      <w:r w:rsidRPr="00A3402D">
        <w:rPr>
          <w:b/>
        </w:rPr>
        <w:t>К</w:t>
      </w:r>
      <w:r w:rsidR="00E76C35" w:rsidRPr="00A3402D">
        <w:rPr>
          <w:b/>
        </w:rPr>
        <w:t xml:space="preserve"> </w:t>
      </w:r>
      <w:r w:rsidRPr="00A3402D">
        <w:rPr>
          <w:b/>
        </w:rPr>
        <w:t>УЧАСТНИКАМ</w:t>
      </w:r>
      <w:r w:rsidR="00E76C35" w:rsidRPr="00A3402D">
        <w:rPr>
          <w:b/>
        </w:rPr>
        <w:t xml:space="preserve"> </w:t>
      </w:r>
      <w:r w:rsidR="00432E70" w:rsidRPr="00A3402D">
        <w:rPr>
          <w:b/>
        </w:rPr>
        <w:t>АУКЦИОН</w:t>
      </w:r>
      <w:r w:rsidR="00FC3F64" w:rsidRPr="00A3402D">
        <w:rPr>
          <w:b/>
        </w:rPr>
        <w:t>А</w:t>
      </w:r>
      <w:r w:rsidR="008F33CB" w:rsidRPr="00A3402D">
        <w:rPr>
          <w:b/>
        </w:rPr>
        <w:t>,</w:t>
      </w:r>
      <w:r w:rsidR="00E76C35" w:rsidRPr="00A3402D">
        <w:rPr>
          <w:b/>
        </w:rPr>
        <w:t xml:space="preserve"> </w:t>
      </w:r>
      <w:r w:rsidRPr="00A3402D">
        <w:rPr>
          <w:b/>
        </w:rPr>
        <w:t>ДОКУМЕНТАМ,</w:t>
      </w:r>
      <w:r w:rsidR="00E76C35" w:rsidRPr="00A3402D">
        <w:rPr>
          <w:b/>
        </w:rPr>
        <w:t xml:space="preserve"> </w:t>
      </w:r>
      <w:r w:rsidRPr="00A3402D">
        <w:rPr>
          <w:b/>
        </w:rPr>
        <w:t>ПРЕДОСТАВЛЯЕМЫМ</w:t>
      </w:r>
      <w:r w:rsidR="00E76C35" w:rsidRPr="00A3402D">
        <w:rPr>
          <w:b/>
        </w:rPr>
        <w:t xml:space="preserve"> </w:t>
      </w:r>
      <w:r w:rsidRPr="00A3402D">
        <w:rPr>
          <w:b/>
        </w:rPr>
        <w:t>В</w:t>
      </w:r>
      <w:r w:rsidR="00E76C35" w:rsidRPr="00A3402D">
        <w:rPr>
          <w:b/>
        </w:rPr>
        <w:t xml:space="preserve"> </w:t>
      </w:r>
      <w:r w:rsidRPr="00A3402D">
        <w:rPr>
          <w:b/>
        </w:rPr>
        <w:t>СОСТАВЕ</w:t>
      </w:r>
      <w:r w:rsidR="00E76C35" w:rsidRPr="00A3402D">
        <w:rPr>
          <w:b/>
        </w:rPr>
        <w:t xml:space="preserve"> </w:t>
      </w:r>
      <w:r w:rsidRPr="00A3402D">
        <w:rPr>
          <w:b/>
        </w:rPr>
        <w:t>ЗАЯВКИ</w:t>
      </w:r>
      <w:r w:rsidR="00E76C35" w:rsidRPr="00A3402D">
        <w:rPr>
          <w:b/>
        </w:rPr>
        <w:t xml:space="preserve"> </w:t>
      </w:r>
      <w:r w:rsidRPr="00A3402D">
        <w:rPr>
          <w:b/>
        </w:rPr>
        <w:t>НА</w:t>
      </w:r>
      <w:r w:rsidR="00E76C35" w:rsidRPr="00A3402D">
        <w:rPr>
          <w:b/>
        </w:rPr>
        <w:t xml:space="preserve"> </w:t>
      </w:r>
      <w:r w:rsidRPr="00A3402D">
        <w:rPr>
          <w:b/>
        </w:rPr>
        <w:t>УЧАСТИЕ</w:t>
      </w:r>
      <w:r w:rsidR="00E76C35" w:rsidRPr="00A3402D">
        <w:rPr>
          <w:b/>
        </w:rPr>
        <w:t xml:space="preserve"> </w:t>
      </w:r>
      <w:r w:rsidRPr="00A3402D">
        <w:rPr>
          <w:b/>
        </w:rPr>
        <w:t>В</w:t>
      </w:r>
      <w:r w:rsidR="00E76C35" w:rsidRPr="00A3402D">
        <w:rPr>
          <w:b/>
        </w:rPr>
        <w:t xml:space="preserve"> </w:t>
      </w:r>
      <w:r w:rsidR="00432E70" w:rsidRPr="00A3402D">
        <w:rPr>
          <w:b/>
        </w:rPr>
        <w:t>АУКЦИОН</w:t>
      </w:r>
      <w:r w:rsidRPr="00A3402D">
        <w:rPr>
          <w:b/>
        </w:rPr>
        <w:t>Е</w:t>
      </w:r>
      <w:bookmarkEnd w:id="33"/>
    </w:p>
    <w:p w:rsidR="009B65E9" w:rsidRPr="00A3402D" w:rsidRDefault="009B65E9" w:rsidP="00572378">
      <w:pPr>
        <w:pStyle w:val="aff9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34" w:name="_Ref317251769"/>
      <w:bookmarkStart w:id="35" w:name="_Ref317255509"/>
      <w:bookmarkStart w:id="36" w:name="_Ref317256436"/>
      <w:bookmarkStart w:id="37" w:name="_Ref317256490"/>
      <w:bookmarkStart w:id="38" w:name="_Toc397329958"/>
      <w:bookmarkStart w:id="39" w:name="_Ref271038689"/>
      <w:r w:rsidRPr="00A3402D">
        <w:rPr>
          <w:b/>
        </w:rPr>
        <w:t>Требования</w:t>
      </w:r>
      <w:r w:rsidR="00E76C35" w:rsidRPr="00A3402D">
        <w:rPr>
          <w:b/>
        </w:rPr>
        <w:t xml:space="preserve"> </w:t>
      </w:r>
      <w:r w:rsidRPr="00A3402D">
        <w:rPr>
          <w:b/>
        </w:rPr>
        <w:t>к</w:t>
      </w:r>
      <w:r w:rsidR="00E76C35" w:rsidRPr="00A3402D">
        <w:rPr>
          <w:b/>
        </w:rPr>
        <w:t xml:space="preserve"> </w:t>
      </w:r>
      <w:r w:rsidRPr="00A3402D">
        <w:rPr>
          <w:b/>
        </w:rPr>
        <w:t>участникам</w:t>
      </w:r>
      <w:r w:rsidR="00E76C35" w:rsidRPr="00A3402D">
        <w:rPr>
          <w:b/>
        </w:rPr>
        <w:t xml:space="preserve"> </w:t>
      </w:r>
      <w:r w:rsidR="00432E70" w:rsidRPr="00A3402D">
        <w:rPr>
          <w:b/>
        </w:rPr>
        <w:t>аукцион</w:t>
      </w:r>
      <w:r w:rsidR="00FC3F64" w:rsidRPr="00A3402D">
        <w:rPr>
          <w:b/>
        </w:rPr>
        <w:t>а</w:t>
      </w:r>
      <w:bookmarkEnd w:id="34"/>
      <w:bookmarkEnd w:id="35"/>
      <w:bookmarkEnd w:id="36"/>
      <w:bookmarkEnd w:id="37"/>
      <w:bookmarkEnd w:id="38"/>
    </w:p>
    <w:p w:rsidR="00C87330" w:rsidRPr="00A3402D" w:rsidRDefault="008F33CB" w:rsidP="00AA642E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bookmarkStart w:id="40" w:name="_Ref389208794"/>
      <w:r w:rsidRPr="00A3402D">
        <w:t>Участник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Pr="00A3402D">
        <w:t>должен</w:t>
      </w:r>
      <w:r w:rsidR="00E76C35" w:rsidRPr="00A3402D">
        <w:t xml:space="preserve"> </w:t>
      </w:r>
      <w:r w:rsidRPr="00A3402D">
        <w:t>обладать</w:t>
      </w:r>
      <w:r w:rsidR="00E76C35" w:rsidRPr="00A3402D">
        <w:t xml:space="preserve"> </w:t>
      </w:r>
      <w:r w:rsidR="008353FC" w:rsidRPr="00A3402D">
        <w:t>гражданской</w:t>
      </w:r>
      <w:r w:rsidR="00E76C35" w:rsidRPr="00A3402D">
        <w:t xml:space="preserve"> </w:t>
      </w:r>
      <w:r w:rsidR="008353FC" w:rsidRPr="00A3402D">
        <w:t>правоспособностью</w:t>
      </w:r>
      <w:r w:rsidR="00E76C35" w:rsidRPr="00A3402D">
        <w:t xml:space="preserve"> </w:t>
      </w:r>
      <w:r w:rsidR="008353FC" w:rsidRPr="00A3402D">
        <w:t>в</w:t>
      </w:r>
      <w:r w:rsidR="00E76C35" w:rsidRPr="00A3402D">
        <w:t xml:space="preserve"> </w:t>
      </w:r>
      <w:r w:rsidRPr="00A3402D">
        <w:t>полном</w:t>
      </w:r>
      <w:r w:rsidR="00E76C35" w:rsidRPr="00A3402D">
        <w:t xml:space="preserve"> </w:t>
      </w:r>
      <w:r w:rsidRPr="00A3402D">
        <w:t>объеме</w:t>
      </w:r>
      <w:r w:rsidR="00E76C35" w:rsidRPr="00A3402D">
        <w:t xml:space="preserve"> </w:t>
      </w:r>
      <w:r w:rsidRPr="00A3402D">
        <w:t>для</w:t>
      </w:r>
      <w:r w:rsidR="00E76C35" w:rsidRPr="00A3402D">
        <w:t xml:space="preserve"> </w:t>
      </w:r>
      <w:r w:rsidRPr="00A3402D">
        <w:t>заключения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исполнения</w:t>
      </w:r>
      <w:r w:rsidR="00E76C35" w:rsidRPr="00A3402D">
        <w:t xml:space="preserve"> </w:t>
      </w:r>
      <w:r w:rsidRPr="00A3402D">
        <w:t>договора</w:t>
      </w:r>
      <w:r w:rsidR="00E76C35" w:rsidRPr="00A3402D">
        <w:t xml:space="preserve"> </w:t>
      </w:r>
      <w:r w:rsidR="00F917D8" w:rsidRPr="00A3402D">
        <w:t>по</w:t>
      </w:r>
      <w:r w:rsidR="00E76C35" w:rsidRPr="00A3402D">
        <w:t xml:space="preserve"> </w:t>
      </w:r>
      <w:r w:rsidR="00F917D8" w:rsidRPr="00A3402D">
        <w:t>результатам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Pr="00A3402D">
        <w:t>,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том</w:t>
      </w:r>
      <w:r w:rsidR="00E76C35" w:rsidRPr="00A3402D">
        <w:t xml:space="preserve"> </w:t>
      </w:r>
      <w:r w:rsidRPr="00A3402D">
        <w:t>числе:</w:t>
      </w:r>
      <w:bookmarkEnd w:id="39"/>
      <w:bookmarkEnd w:id="40"/>
    </w:p>
    <w:p w:rsidR="00C87330" w:rsidRPr="00A3402D" w:rsidRDefault="008F33CB" w:rsidP="00AA642E">
      <w:pPr>
        <w:numPr>
          <w:ilvl w:val="3"/>
          <w:numId w:val="16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1" w:name="_Ref389233078"/>
      <w:r w:rsidRPr="00A3402D">
        <w:lastRenderedPageBreak/>
        <w:t>быть</w:t>
      </w:r>
      <w:r w:rsidR="00E76C35" w:rsidRPr="00A3402D">
        <w:t xml:space="preserve"> </w:t>
      </w:r>
      <w:r w:rsidRPr="00A3402D">
        <w:t>зарегистрированным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качестве</w:t>
      </w:r>
      <w:r w:rsidR="00E76C35" w:rsidRPr="00A3402D">
        <w:t xml:space="preserve"> </w:t>
      </w:r>
      <w:r w:rsidRPr="00A3402D">
        <w:t>юридического</w:t>
      </w:r>
      <w:r w:rsidR="00E76C35" w:rsidRPr="00A3402D">
        <w:t xml:space="preserve"> </w:t>
      </w:r>
      <w:r w:rsidRPr="00A3402D">
        <w:t>лица</w:t>
      </w:r>
      <w:r w:rsidR="00E76C35" w:rsidRPr="00A3402D">
        <w:t xml:space="preserve"> </w:t>
      </w:r>
      <w:r w:rsidRPr="00A3402D">
        <w:t>или</w:t>
      </w:r>
      <w:r w:rsidR="00E76C35" w:rsidRPr="00A3402D">
        <w:t xml:space="preserve"> </w:t>
      </w:r>
      <w:r w:rsidRPr="00A3402D">
        <w:t>индивидуального</w:t>
      </w:r>
      <w:r w:rsidR="00E76C35" w:rsidRPr="00A3402D">
        <w:t xml:space="preserve"> </w:t>
      </w:r>
      <w:r w:rsidRPr="00A3402D">
        <w:t>предпринимателя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установленном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Российской</w:t>
      </w:r>
      <w:r w:rsidR="00E76C35" w:rsidRPr="00A3402D">
        <w:t xml:space="preserve"> </w:t>
      </w:r>
      <w:r w:rsidRPr="00A3402D">
        <w:t>Федерации</w:t>
      </w:r>
      <w:r w:rsidR="00E76C35" w:rsidRPr="00A3402D">
        <w:t xml:space="preserve"> </w:t>
      </w:r>
      <w:r w:rsidRPr="00A3402D">
        <w:t>порядке</w:t>
      </w:r>
      <w:r w:rsidR="00E76C35" w:rsidRPr="00A3402D">
        <w:t xml:space="preserve"> </w:t>
      </w:r>
      <w:r w:rsidRPr="00A3402D">
        <w:t>(для</w:t>
      </w:r>
      <w:r w:rsidR="00E76C35" w:rsidRPr="00A3402D">
        <w:t xml:space="preserve"> </w:t>
      </w:r>
      <w:r w:rsidRPr="00A3402D">
        <w:t>российских</w:t>
      </w:r>
      <w:r w:rsidR="00E76C35" w:rsidRPr="00A3402D">
        <w:t xml:space="preserve"> </w:t>
      </w:r>
      <w:r w:rsidRPr="00A3402D">
        <w:t>участников)</w:t>
      </w:r>
      <w:r w:rsidR="00C87330" w:rsidRPr="00A3402D">
        <w:t>;</w:t>
      </w:r>
      <w:bookmarkEnd w:id="41"/>
    </w:p>
    <w:p w:rsidR="008F33CB" w:rsidRPr="00A3402D" w:rsidRDefault="002E3EE2" w:rsidP="00AA642E">
      <w:pPr>
        <w:numPr>
          <w:ilvl w:val="3"/>
          <w:numId w:val="16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A3402D">
        <w:t>быть</w:t>
      </w:r>
      <w:r w:rsidR="00E76C35" w:rsidRPr="00A3402D">
        <w:t xml:space="preserve"> </w:t>
      </w:r>
      <w:r w:rsidRPr="00A3402D">
        <w:t>зарегистрированным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качестве</w:t>
      </w:r>
      <w:r w:rsidR="00E76C35" w:rsidRPr="00A3402D">
        <w:t xml:space="preserve"> </w:t>
      </w:r>
      <w:r w:rsidRPr="00A3402D">
        <w:t>субъекта</w:t>
      </w:r>
      <w:r w:rsidR="00E76C35" w:rsidRPr="00A3402D">
        <w:t xml:space="preserve"> </w:t>
      </w:r>
      <w:r w:rsidRPr="00A3402D">
        <w:t>гражданского</w:t>
      </w:r>
      <w:r w:rsidR="00E76C35" w:rsidRPr="00A3402D">
        <w:t xml:space="preserve"> </w:t>
      </w:r>
      <w:r w:rsidRPr="00A3402D">
        <w:t>права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иметь</w:t>
      </w:r>
      <w:r w:rsidR="00E76C35" w:rsidRPr="00A3402D">
        <w:t xml:space="preserve"> </w:t>
      </w:r>
      <w:r w:rsidRPr="00A3402D">
        <w:t>все</w:t>
      </w:r>
      <w:r w:rsidR="00E76C35" w:rsidRPr="00A3402D">
        <w:t xml:space="preserve"> </w:t>
      </w:r>
      <w:r w:rsidRPr="00A3402D">
        <w:t>необходимые</w:t>
      </w:r>
      <w:r w:rsidR="00E76C35" w:rsidRPr="00A3402D">
        <w:t xml:space="preserve"> </w:t>
      </w:r>
      <w:r w:rsidRPr="00A3402D">
        <w:t>разрешения</w:t>
      </w:r>
      <w:r w:rsidR="00E76C35" w:rsidRPr="00A3402D">
        <w:t xml:space="preserve"> </w:t>
      </w:r>
      <w:r w:rsidRPr="00A3402D">
        <w:t>для</w:t>
      </w:r>
      <w:r w:rsidR="00E76C35" w:rsidRPr="00A3402D">
        <w:t xml:space="preserve"> </w:t>
      </w:r>
      <w:r w:rsidRPr="00A3402D">
        <w:t>ведения</w:t>
      </w:r>
      <w:r w:rsidR="00E76C35" w:rsidRPr="00A3402D">
        <w:t xml:space="preserve"> </w:t>
      </w:r>
      <w:r w:rsidRPr="00A3402D">
        <w:t>деятельности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соответствии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законодательством</w:t>
      </w:r>
      <w:r w:rsidR="00E76C35" w:rsidRPr="00A3402D">
        <w:t xml:space="preserve"> </w:t>
      </w:r>
      <w:r w:rsidRPr="00A3402D">
        <w:t>государства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месту</w:t>
      </w:r>
      <w:r w:rsidR="00E76C35" w:rsidRPr="00A3402D">
        <w:t xml:space="preserve"> </w:t>
      </w:r>
      <w:r w:rsidRPr="00A3402D">
        <w:t>нахождения,</w:t>
      </w:r>
      <w:r w:rsidR="00E76C35" w:rsidRPr="00A3402D">
        <w:t xml:space="preserve"> </w:t>
      </w:r>
      <w:r w:rsidRPr="00A3402D">
        <w:t>месту</w:t>
      </w:r>
      <w:r w:rsidR="00E76C35" w:rsidRPr="00A3402D">
        <w:t xml:space="preserve"> </w:t>
      </w:r>
      <w:r w:rsidRPr="00A3402D">
        <w:t>выполнения</w:t>
      </w:r>
      <w:r w:rsidR="00E76C35" w:rsidRPr="00A3402D">
        <w:t xml:space="preserve"> </w:t>
      </w:r>
      <w:r w:rsidRPr="00A3402D">
        <w:t>работ</w:t>
      </w:r>
      <w:r w:rsidR="00E76C35" w:rsidRPr="00A3402D">
        <w:t xml:space="preserve"> </w:t>
      </w:r>
      <w:r w:rsidRPr="00A3402D">
        <w:t>(оказания</w:t>
      </w:r>
      <w:r w:rsidR="00E76C35" w:rsidRPr="00A3402D">
        <w:t xml:space="preserve"> </w:t>
      </w:r>
      <w:r w:rsidRPr="00A3402D">
        <w:t>услуг)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законодательством</w:t>
      </w:r>
      <w:r w:rsidR="00E76C35" w:rsidRPr="00A3402D">
        <w:t xml:space="preserve"> </w:t>
      </w:r>
      <w:r w:rsidRPr="00A3402D">
        <w:t>Российской</w:t>
      </w:r>
      <w:r w:rsidR="00E76C35" w:rsidRPr="00A3402D">
        <w:t xml:space="preserve"> </w:t>
      </w:r>
      <w:r w:rsidRPr="00A3402D">
        <w:t>Федерации</w:t>
      </w:r>
      <w:r w:rsidR="00E76C35" w:rsidRPr="00A3402D">
        <w:t xml:space="preserve"> </w:t>
      </w:r>
      <w:r w:rsidR="008F33CB" w:rsidRPr="00A3402D">
        <w:t>(для</w:t>
      </w:r>
      <w:r w:rsidR="00E76C35" w:rsidRPr="00A3402D">
        <w:t xml:space="preserve"> </w:t>
      </w:r>
      <w:r w:rsidR="008F33CB" w:rsidRPr="00A3402D">
        <w:t>иностранных</w:t>
      </w:r>
      <w:r w:rsidR="00E76C35" w:rsidRPr="00A3402D">
        <w:t xml:space="preserve"> </w:t>
      </w:r>
      <w:r w:rsidR="008F33CB" w:rsidRPr="00A3402D">
        <w:t>участников);</w:t>
      </w:r>
    </w:p>
    <w:p w:rsidR="007449C0" w:rsidRPr="00A3402D" w:rsidRDefault="007449C0" w:rsidP="00AA642E">
      <w:pPr>
        <w:numPr>
          <w:ilvl w:val="3"/>
          <w:numId w:val="16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2" w:name="_Ref351986907"/>
      <w:proofErr w:type="gramStart"/>
      <w:r w:rsidRPr="00A3402D">
        <w:t>обладать</w:t>
      </w:r>
      <w:r w:rsidR="00E76C35" w:rsidRPr="00A3402D">
        <w:t xml:space="preserve"> </w:t>
      </w:r>
      <w:r w:rsidR="00C76C7B" w:rsidRPr="00A3402D">
        <w:t>специальной</w:t>
      </w:r>
      <w:r w:rsidR="00E76C35" w:rsidRPr="00A3402D">
        <w:t xml:space="preserve"> </w:t>
      </w:r>
      <w:r w:rsidR="00C76C7B" w:rsidRPr="00A3402D">
        <w:t>правоспособностью</w:t>
      </w:r>
      <w:r w:rsidR="00E76C35" w:rsidRPr="00A3402D">
        <w:t xml:space="preserve"> </w:t>
      </w:r>
      <w:r w:rsidR="00C76C7B" w:rsidRPr="00A3402D">
        <w:t>в</w:t>
      </w:r>
      <w:r w:rsidR="00E76C35" w:rsidRPr="00A3402D">
        <w:t xml:space="preserve"> </w:t>
      </w:r>
      <w:r w:rsidR="00C76C7B" w:rsidRPr="00A3402D">
        <w:t>соответствии</w:t>
      </w:r>
      <w:r w:rsidR="00E76C35" w:rsidRPr="00A3402D">
        <w:t xml:space="preserve"> </w:t>
      </w:r>
      <w:r w:rsidR="00C76C7B" w:rsidRPr="00A3402D">
        <w:t>с</w:t>
      </w:r>
      <w:r w:rsidR="00E76C35" w:rsidRPr="00A3402D">
        <w:t xml:space="preserve"> </w:t>
      </w:r>
      <w:r w:rsidR="00C76C7B" w:rsidRPr="00A3402D">
        <w:t>действующим</w:t>
      </w:r>
      <w:r w:rsidR="00E76C35" w:rsidRPr="00A3402D">
        <w:t xml:space="preserve"> </w:t>
      </w:r>
      <w:r w:rsidR="00C76C7B" w:rsidRPr="00A3402D">
        <w:t>законодательством</w:t>
      </w:r>
      <w:r w:rsidR="00E76C35" w:rsidRPr="00A3402D">
        <w:t xml:space="preserve"> </w:t>
      </w:r>
      <w:r w:rsidR="00C76C7B" w:rsidRPr="00A3402D">
        <w:t>Российской</w:t>
      </w:r>
      <w:r w:rsidR="00E76C35" w:rsidRPr="00A3402D">
        <w:t xml:space="preserve"> </w:t>
      </w:r>
      <w:r w:rsidR="00C76C7B" w:rsidRPr="00A3402D">
        <w:t>Федерации,</w:t>
      </w:r>
      <w:r w:rsidR="00E76C35" w:rsidRPr="00A3402D">
        <w:t xml:space="preserve"> </w:t>
      </w:r>
      <w:r w:rsidR="00C76C7B" w:rsidRPr="00A3402D">
        <w:t>связанной</w:t>
      </w:r>
      <w:r w:rsidR="00E76C35" w:rsidRPr="00A3402D">
        <w:t xml:space="preserve"> </w:t>
      </w:r>
      <w:r w:rsidR="00C76C7B" w:rsidRPr="00A3402D">
        <w:t>с</w:t>
      </w:r>
      <w:r w:rsidR="00E76C35" w:rsidRPr="00A3402D">
        <w:t xml:space="preserve"> </w:t>
      </w:r>
      <w:r w:rsidR="00C76C7B" w:rsidRPr="00A3402D">
        <w:t>осуществлением</w:t>
      </w:r>
      <w:r w:rsidR="00E76C35" w:rsidRPr="00A3402D">
        <w:t xml:space="preserve"> </w:t>
      </w:r>
      <w:r w:rsidR="00C76C7B" w:rsidRPr="00A3402D">
        <w:t>видов</w:t>
      </w:r>
      <w:r w:rsidR="00E76C35" w:rsidRPr="00A3402D">
        <w:t xml:space="preserve"> </w:t>
      </w:r>
      <w:r w:rsidR="00C76C7B" w:rsidRPr="00A3402D">
        <w:t>деятельности,</w:t>
      </w:r>
      <w:r w:rsidR="00E76C35" w:rsidRPr="00A3402D">
        <w:t xml:space="preserve"> </w:t>
      </w:r>
      <w:r w:rsidR="00C76C7B" w:rsidRPr="00A3402D">
        <w:t>предусмотренных</w:t>
      </w:r>
      <w:r w:rsidR="00E76C35" w:rsidRPr="00A3402D">
        <w:t xml:space="preserve"> </w:t>
      </w:r>
      <w:r w:rsidR="00C76C7B" w:rsidRPr="00A3402D">
        <w:t>договором,</w:t>
      </w:r>
      <w:r w:rsidR="00E76C35" w:rsidRPr="00A3402D">
        <w:t xml:space="preserve"> </w:t>
      </w:r>
      <w:r w:rsidR="00C76C7B" w:rsidRPr="00A3402D">
        <w:t>указанной</w:t>
      </w:r>
      <w:r w:rsidR="00E76C35" w:rsidRPr="00A3402D">
        <w:t xml:space="preserve"> </w:t>
      </w:r>
      <w:r w:rsidR="00C76C7B" w:rsidRPr="00A3402D">
        <w:t>в</w:t>
      </w:r>
      <w:r w:rsidR="00E76C35" w:rsidRPr="00A3402D">
        <w:t xml:space="preserve"> </w:t>
      </w:r>
      <w:r w:rsidR="00C76C7B" w:rsidRPr="00A3402D">
        <w:t>раздел</w:t>
      </w:r>
      <w:r w:rsidR="00C6532D" w:rsidRPr="00A3402D">
        <w:t>е</w:t>
      </w:r>
      <w:r w:rsidR="00E76C35" w:rsidRPr="00A3402D">
        <w:t xml:space="preserve"> </w:t>
      </w:r>
      <w:fldSimple w:instr=" REF _Ref317249938 \r \h  \* MERGEFORMAT ">
        <w:r w:rsidR="00DB2676" w:rsidRPr="00A3402D">
          <w:t>5</w:t>
        </w:r>
      </w:fldSimple>
      <w:r w:rsidR="00E76C35" w:rsidRPr="00A3402D">
        <w:t xml:space="preserve"> </w:t>
      </w:r>
      <w:r w:rsidR="00C76C7B" w:rsidRPr="00A3402D">
        <w:t>«Информационная</w:t>
      </w:r>
      <w:r w:rsidR="00E76C35" w:rsidRPr="00A3402D">
        <w:t xml:space="preserve"> </w:t>
      </w:r>
      <w:r w:rsidR="00C76C7B" w:rsidRPr="00A3402D">
        <w:t>карта</w:t>
      </w:r>
      <w:r w:rsidR="00E76C35" w:rsidRPr="00A3402D">
        <w:t xml:space="preserve"> </w:t>
      </w:r>
      <w:r w:rsidR="00C76C7B" w:rsidRPr="00A3402D">
        <w:t>аукциона»,</w:t>
      </w:r>
      <w:r w:rsidR="00E76C35" w:rsidRPr="00A3402D">
        <w:t xml:space="preserve"> </w:t>
      </w:r>
      <w:r w:rsidR="00C76C7B" w:rsidRPr="00A3402D">
        <w:t>в</w:t>
      </w:r>
      <w:r w:rsidR="00E76C35" w:rsidRPr="00A3402D">
        <w:t xml:space="preserve"> </w:t>
      </w:r>
      <w:r w:rsidR="00C76C7B" w:rsidRPr="00A3402D">
        <w:t>том</w:t>
      </w:r>
      <w:r w:rsidR="00E76C35" w:rsidRPr="00A3402D">
        <w:t xml:space="preserve"> </w:t>
      </w:r>
      <w:r w:rsidR="00C76C7B" w:rsidRPr="00A3402D">
        <w:t>числе</w:t>
      </w:r>
      <w:r w:rsidR="00E76C35" w:rsidRPr="00A3402D">
        <w:t xml:space="preserve"> </w:t>
      </w:r>
      <w:r w:rsidRPr="00A3402D">
        <w:t>необходимыми</w:t>
      </w:r>
      <w:r w:rsidR="00E76C35" w:rsidRPr="00A3402D">
        <w:t xml:space="preserve"> </w:t>
      </w:r>
      <w:r w:rsidRPr="00A3402D">
        <w:t>лицензиями</w:t>
      </w:r>
      <w:r w:rsidR="00E76C35" w:rsidRPr="00A3402D">
        <w:t xml:space="preserve"> </w:t>
      </w:r>
      <w:r w:rsidRPr="00A3402D">
        <w:t>или</w:t>
      </w:r>
      <w:r w:rsidR="00E76C35" w:rsidRPr="00A3402D">
        <w:t xml:space="preserve"> </w:t>
      </w:r>
      <w:r w:rsidRPr="00A3402D">
        <w:t>свидетельствами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допуске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выполнение</w:t>
      </w:r>
      <w:r w:rsidR="00E76C35" w:rsidRPr="00A3402D">
        <w:t xml:space="preserve"> </w:t>
      </w:r>
      <w:r w:rsidRPr="00A3402D">
        <w:t>работ</w:t>
      </w:r>
      <w:r w:rsidR="00E76C35" w:rsidRPr="00A3402D">
        <w:t xml:space="preserve"> </w:t>
      </w:r>
      <w:r w:rsidRPr="00A3402D">
        <w:t>или</w:t>
      </w:r>
      <w:r w:rsidR="00E76C35" w:rsidRPr="00A3402D">
        <w:t xml:space="preserve"> </w:t>
      </w:r>
      <w:r w:rsidRPr="00A3402D">
        <w:t>оказание</w:t>
      </w:r>
      <w:r w:rsidR="00E76C35" w:rsidRPr="00A3402D">
        <w:t xml:space="preserve"> </w:t>
      </w:r>
      <w:r w:rsidRPr="00A3402D">
        <w:t>услуг</w:t>
      </w:r>
      <w:r w:rsidR="00FE75B4" w:rsidRPr="00A3402D">
        <w:t>,</w:t>
      </w:r>
      <w:r w:rsidR="00E76C35" w:rsidRPr="00A3402D">
        <w:t xml:space="preserve"> </w:t>
      </w:r>
      <w:r w:rsidR="00C76C7B" w:rsidRPr="00A3402D">
        <w:t>полученными</w:t>
      </w:r>
      <w:r w:rsidR="00E76C35" w:rsidRPr="00A3402D">
        <w:t xml:space="preserve"> </w:t>
      </w:r>
      <w:r w:rsidR="00C76C7B" w:rsidRPr="00A3402D">
        <w:t>не</w:t>
      </w:r>
      <w:r w:rsidR="00E76C35" w:rsidRPr="00A3402D">
        <w:t xml:space="preserve"> </w:t>
      </w:r>
      <w:r w:rsidR="00C76C7B" w:rsidRPr="00A3402D">
        <w:t>позже</w:t>
      </w:r>
      <w:r w:rsidR="00E76C35" w:rsidRPr="00A3402D">
        <w:t xml:space="preserve"> </w:t>
      </w:r>
      <w:r w:rsidR="00FE75B4" w:rsidRPr="00A3402D">
        <w:t>изначально</w:t>
      </w:r>
      <w:r w:rsidR="00E76C35" w:rsidRPr="00A3402D">
        <w:t xml:space="preserve"> </w:t>
      </w:r>
      <w:r w:rsidR="00FE75B4" w:rsidRPr="00A3402D">
        <w:t>установленного</w:t>
      </w:r>
      <w:r w:rsidR="00E76C35" w:rsidRPr="00A3402D">
        <w:t xml:space="preserve"> </w:t>
      </w:r>
      <w:r w:rsidR="00FE75B4" w:rsidRPr="00A3402D">
        <w:t>в</w:t>
      </w:r>
      <w:r w:rsidR="00E76C35" w:rsidRPr="00A3402D">
        <w:t xml:space="preserve"> </w:t>
      </w:r>
      <w:r w:rsidR="00FE75B4" w:rsidRPr="00A3402D">
        <w:t>извещении</w:t>
      </w:r>
      <w:r w:rsidR="00E76C35" w:rsidRPr="00A3402D">
        <w:t xml:space="preserve"> </w:t>
      </w:r>
      <w:r w:rsidR="00FE75B4" w:rsidRPr="00A3402D">
        <w:t>о</w:t>
      </w:r>
      <w:r w:rsidR="00E76C35" w:rsidRPr="00A3402D">
        <w:t xml:space="preserve"> </w:t>
      </w:r>
      <w:r w:rsidR="00FE75B4" w:rsidRPr="00A3402D">
        <w:t>проведении</w:t>
      </w:r>
      <w:r w:rsidR="00E76C35" w:rsidRPr="00A3402D">
        <w:t xml:space="preserve"> </w:t>
      </w:r>
      <w:r w:rsidR="003A44C7" w:rsidRPr="00A3402D">
        <w:t>аукциона</w:t>
      </w:r>
      <w:r w:rsidR="00E76C35" w:rsidRPr="00A3402D">
        <w:t xml:space="preserve"> </w:t>
      </w:r>
      <w:r w:rsidR="00FE75B4" w:rsidRPr="00A3402D">
        <w:t>и</w:t>
      </w:r>
      <w:r w:rsidR="00E76C35" w:rsidRPr="00A3402D">
        <w:t xml:space="preserve"> </w:t>
      </w:r>
      <w:r w:rsidR="00FE75B4" w:rsidRPr="00A3402D">
        <w:t>настоящей</w:t>
      </w:r>
      <w:r w:rsidR="00E76C35" w:rsidRPr="00A3402D">
        <w:t xml:space="preserve"> </w:t>
      </w:r>
      <w:r w:rsidR="003A44C7" w:rsidRPr="00A3402D">
        <w:t>аукционной</w:t>
      </w:r>
      <w:r w:rsidR="00E76C35" w:rsidRPr="00A3402D">
        <w:t xml:space="preserve"> </w:t>
      </w:r>
      <w:r w:rsidR="00FE75B4" w:rsidRPr="00A3402D">
        <w:t>документации</w:t>
      </w:r>
      <w:r w:rsidR="00E76C35" w:rsidRPr="00A3402D">
        <w:t xml:space="preserve"> </w:t>
      </w:r>
      <w:r w:rsidR="00FE75B4" w:rsidRPr="00A3402D">
        <w:t>срока</w:t>
      </w:r>
      <w:r w:rsidR="00E76C35" w:rsidRPr="00A3402D">
        <w:t xml:space="preserve"> </w:t>
      </w:r>
      <w:r w:rsidR="00FE75B4" w:rsidRPr="00A3402D">
        <w:t>окончания</w:t>
      </w:r>
      <w:r w:rsidR="00E76C35" w:rsidRPr="00A3402D">
        <w:t xml:space="preserve"> </w:t>
      </w:r>
      <w:r w:rsidR="00FE75B4" w:rsidRPr="00A3402D">
        <w:t>подачи</w:t>
      </w:r>
      <w:r w:rsidR="00E76C35" w:rsidRPr="00A3402D">
        <w:t xml:space="preserve"> </w:t>
      </w:r>
      <w:r w:rsidR="00FE75B4" w:rsidRPr="00A3402D">
        <w:t>заявок,</w:t>
      </w:r>
      <w:r w:rsidR="00E76C35" w:rsidRPr="00A3402D">
        <w:t xml:space="preserve"> </w:t>
      </w:r>
      <w:r w:rsidR="00165D5E" w:rsidRPr="00A3402D">
        <w:t>и</w:t>
      </w:r>
      <w:r w:rsidR="00E76C35" w:rsidRPr="00A3402D">
        <w:t xml:space="preserve"> </w:t>
      </w:r>
      <w:r w:rsidRPr="00A3402D">
        <w:t>если</w:t>
      </w:r>
      <w:r w:rsidR="00E76C35" w:rsidRPr="00A3402D">
        <w:t xml:space="preserve"> </w:t>
      </w:r>
      <w:r w:rsidRPr="00A3402D">
        <w:t>такие</w:t>
      </w:r>
      <w:proofErr w:type="gramEnd"/>
      <w:r w:rsidR="00E76C35" w:rsidRPr="00A3402D">
        <w:t xml:space="preserve"> </w:t>
      </w:r>
      <w:r w:rsidRPr="00A3402D">
        <w:t>товары,</w:t>
      </w:r>
      <w:r w:rsidR="00E76C35" w:rsidRPr="00A3402D">
        <w:t xml:space="preserve"> </w:t>
      </w:r>
      <w:r w:rsidRPr="00A3402D">
        <w:t>работы,</w:t>
      </w:r>
      <w:r w:rsidR="00E76C35" w:rsidRPr="00A3402D">
        <w:t xml:space="preserve"> </w:t>
      </w:r>
      <w:r w:rsidRPr="00A3402D">
        <w:t>услуги</w:t>
      </w:r>
      <w:r w:rsidR="00E76C35" w:rsidRPr="00A3402D">
        <w:t xml:space="preserve"> </w:t>
      </w:r>
      <w:r w:rsidRPr="00A3402D">
        <w:t>приобретаются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рамках</w:t>
      </w:r>
      <w:r w:rsidR="00E76C35" w:rsidRPr="00A3402D">
        <w:t xml:space="preserve"> </w:t>
      </w:r>
      <w:r w:rsidRPr="00A3402D">
        <w:t>заключаемого</w:t>
      </w:r>
      <w:r w:rsidR="00E76C35" w:rsidRPr="00A3402D">
        <w:t xml:space="preserve"> </w:t>
      </w:r>
      <w:r w:rsidRPr="00A3402D">
        <w:t>договора;</w:t>
      </w:r>
      <w:bookmarkEnd w:id="42"/>
    </w:p>
    <w:p w:rsidR="007449C0" w:rsidRPr="00A3402D" w:rsidRDefault="007449C0" w:rsidP="00AA642E">
      <w:pPr>
        <w:numPr>
          <w:ilvl w:val="3"/>
          <w:numId w:val="16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3" w:name="_Ref299553052"/>
      <w:r w:rsidRPr="00A3402D">
        <w:t>не</w:t>
      </w:r>
      <w:r w:rsidR="00E76C35" w:rsidRPr="00A3402D">
        <w:t xml:space="preserve"> </w:t>
      </w:r>
      <w:r w:rsidRPr="00A3402D">
        <w:t>находиться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процессе</w:t>
      </w:r>
      <w:r w:rsidR="00E76C35" w:rsidRPr="00A3402D">
        <w:t xml:space="preserve"> </w:t>
      </w:r>
      <w:r w:rsidRPr="00A3402D">
        <w:t>ликвидации</w:t>
      </w:r>
      <w:r w:rsidR="00E76C35" w:rsidRPr="00A3402D">
        <w:t xml:space="preserve"> </w:t>
      </w:r>
      <w:r w:rsidRPr="00A3402D">
        <w:t>(для</w:t>
      </w:r>
      <w:r w:rsidR="00E76C35" w:rsidRPr="00A3402D">
        <w:t xml:space="preserve"> </w:t>
      </w:r>
      <w:r w:rsidRPr="00A3402D">
        <w:t>юридического</w:t>
      </w:r>
      <w:r w:rsidR="00E76C35" w:rsidRPr="00A3402D">
        <w:t xml:space="preserve"> </w:t>
      </w:r>
      <w:r w:rsidRPr="00A3402D">
        <w:t>лица)</w:t>
      </w:r>
      <w:r w:rsidR="00E76C35" w:rsidRPr="00A3402D">
        <w:t xml:space="preserve"> </w:t>
      </w:r>
      <w:r w:rsidRPr="00A3402D">
        <w:t>или</w:t>
      </w:r>
      <w:r w:rsidR="00E76C35" w:rsidRPr="00A3402D">
        <w:t xml:space="preserve"> </w:t>
      </w:r>
      <w:r w:rsidRPr="00A3402D">
        <w:t>быть</w:t>
      </w:r>
      <w:r w:rsidR="00E76C35" w:rsidRPr="00A3402D">
        <w:t xml:space="preserve"> </w:t>
      </w:r>
      <w:r w:rsidRPr="00A3402D">
        <w:t>признанным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решению</w:t>
      </w:r>
      <w:r w:rsidR="00E76C35" w:rsidRPr="00A3402D">
        <w:t xml:space="preserve"> </w:t>
      </w:r>
      <w:r w:rsidRPr="00A3402D">
        <w:t>арбитражного</w:t>
      </w:r>
      <w:r w:rsidR="00E76C35" w:rsidRPr="00A3402D">
        <w:t xml:space="preserve"> </w:t>
      </w:r>
      <w:r w:rsidRPr="00A3402D">
        <w:t>суда</w:t>
      </w:r>
      <w:r w:rsidR="00E76C35" w:rsidRPr="00A3402D">
        <w:t xml:space="preserve"> </w:t>
      </w:r>
      <w:r w:rsidRPr="00A3402D">
        <w:t>несостоятельным</w:t>
      </w:r>
      <w:r w:rsidR="00E76C35" w:rsidRPr="00A3402D">
        <w:t xml:space="preserve"> </w:t>
      </w:r>
      <w:r w:rsidRPr="00A3402D">
        <w:t>(банкротом);</w:t>
      </w:r>
      <w:bookmarkEnd w:id="43"/>
    </w:p>
    <w:p w:rsidR="007449C0" w:rsidRPr="00A3402D" w:rsidRDefault="007449C0" w:rsidP="00AA642E">
      <w:pPr>
        <w:numPr>
          <w:ilvl w:val="3"/>
          <w:numId w:val="16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4" w:name="_Ref299553055"/>
      <w:r w:rsidRPr="00A3402D">
        <w:t>не</w:t>
      </w:r>
      <w:r w:rsidR="00E76C35" w:rsidRPr="00A3402D">
        <w:t xml:space="preserve"> </w:t>
      </w:r>
      <w:r w:rsidRPr="00A3402D">
        <w:t>являться</w:t>
      </w:r>
      <w:r w:rsidR="00E76C35" w:rsidRPr="00A3402D">
        <w:t xml:space="preserve"> </w:t>
      </w:r>
      <w:r w:rsidRPr="00A3402D">
        <w:t>организацией,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имущество</w:t>
      </w:r>
      <w:r w:rsidR="00E76C35" w:rsidRPr="00A3402D">
        <w:t xml:space="preserve"> </w:t>
      </w:r>
      <w:r w:rsidRPr="00A3402D">
        <w:t>которой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части,</w:t>
      </w:r>
      <w:r w:rsidR="00E76C35" w:rsidRPr="00A3402D">
        <w:t xml:space="preserve"> </w:t>
      </w:r>
      <w:r w:rsidRPr="00A3402D">
        <w:t>необходимой</w:t>
      </w:r>
      <w:r w:rsidR="00E76C35" w:rsidRPr="00A3402D">
        <w:t xml:space="preserve"> </w:t>
      </w:r>
      <w:r w:rsidRPr="00A3402D">
        <w:t>для</w:t>
      </w:r>
      <w:r w:rsidR="00E76C35" w:rsidRPr="00A3402D">
        <w:t xml:space="preserve"> </w:t>
      </w:r>
      <w:r w:rsidRPr="00A3402D">
        <w:t>выполнения</w:t>
      </w:r>
      <w:r w:rsidR="00E76C35" w:rsidRPr="00A3402D">
        <w:t xml:space="preserve"> </w:t>
      </w:r>
      <w:r w:rsidRPr="00A3402D">
        <w:t>договора,</w:t>
      </w:r>
      <w:r w:rsidR="00E76C35" w:rsidRPr="00A3402D">
        <w:t xml:space="preserve"> </w:t>
      </w:r>
      <w:r w:rsidRPr="00A3402D">
        <w:t>наложен</w:t>
      </w:r>
      <w:r w:rsidR="00E76C35" w:rsidRPr="00A3402D">
        <w:t xml:space="preserve"> </w:t>
      </w:r>
      <w:r w:rsidRPr="00A3402D">
        <w:t>арест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решению</w:t>
      </w:r>
      <w:r w:rsidR="00E76C35" w:rsidRPr="00A3402D">
        <w:t xml:space="preserve"> </w:t>
      </w:r>
      <w:r w:rsidRPr="00A3402D">
        <w:t>суда,</w:t>
      </w:r>
      <w:r w:rsidR="00E76C35" w:rsidRPr="00A3402D">
        <w:t xml:space="preserve"> </w:t>
      </w:r>
      <w:r w:rsidRPr="00A3402D">
        <w:t>административного</w:t>
      </w:r>
      <w:r w:rsidR="00E76C35" w:rsidRPr="00A3402D">
        <w:t xml:space="preserve"> </w:t>
      </w:r>
      <w:r w:rsidRPr="00A3402D">
        <w:t>органа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(или)</w:t>
      </w:r>
      <w:r w:rsidR="00E76C35" w:rsidRPr="00A3402D">
        <w:t xml:space="preserve"> </w:t>
      </w:r>
      <w:r w:rsidRPr="00A3402D">
        <w:t>деятельность,</w:t>
      </w:r>
      <w:r w:rsidR="00E76C35" w:rsidRPr="00A3402D">
        <w:t xml:space="preserve"> </w:t>
      </w:r>
      <w:r w:rsidRPr="00A3402D">
        <w:t>которой</w:t>
      </w:r>
      <w:r w:rsidR="00E76C35" w:rsidRPr="00A3402D">
        <w:t xml:space="preserve"> </w:t>
      </w:r>
      <w:r w:rsidRPr="00A3402D">
        <w:t>приостановлена;</w:t>
      </w:r>
      <w:bookmarkEnd w:id="44"/>
    </w:p>
    <w:p w:rsidR="002B6429" w:rsidRPr="00A3402D" w:rsidRDefault="008353FC" w:rsidP="00BD008B">
      <w:pPr>
        <w:numPr>
          <w:ilvl w:val="3"/>
          <w:numId w:val="16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A3402D">
        <w:t>соответствовать</w:t>
      </w:r>
      <w:r w:rsidR="00E76C35" w:rsidRPr="00A3402D">
        <w:t xml:space="preserve"> </w:t>
      </w:r>
      <w:r w:rsidRPr="00A3402D">
        <w:t>требованиям,</w:t>
      </w:r>
      <w:r w:rsidR="00E76C35" w:rsidRPr="00A3402D">
        <w:t xml:space="preserve"> </w:t>
      </w:r>
      <w:r w:rsidRPr="00A3402D">
        <w:t>указанным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пункт</w:t>
      </w:r>
      <w:r w:rsidR="00BF0E70" w:rsidRPr="00A3402D">
        <w:t>е</w:t>
      </w:r>
      <w:r w:rsidR="00E76C35" w:rsidRPr="00A3402D">
        <w:t xml:space="preserve"> </w:t>
      </w:r>
      <w:fldSimple w:instr=" REF _Ref319589832 \r \h  \* MERGEFORMAT ">
        <w:r w:rsidR="00DB2676" w:rsidRPr="00A3402D">
          <w:t>14.1</w:t>
        </w:r>
      </w:fldSimple>
      <w:r w:rsidR="00E76C35" w:rsidRPr="00A3402D">
        <w:t xml:space="preserve"> </w:t>
      </w:r>
      <w:r w:rsidRPr="00A3402D">
        <w:t>раздела</w:t>
      </w:r>
      <w:r w:rsidR="00E76C35" w:rsidRPr="00A3402D">
        <w:t xml:space="preserve"> </w:t>
      </w:r>
      <w:fldSimple w:instr=" REF _Ref317250960 \r \h  \* MERGEFORMAT ">
        <w:r w:rsidR="00DB2676" w:rsidRPr="00A3402D">
          <w:t>5</w:t>
        </w:r>
      </w:fldSimple>
      <w:r w:rsidR="00E76C35" w:rsidRPr="00A3402D">
        <w:t xml:space="preserve"> </w:t>
      </w:r>
      <w:r w:rsidRPr="00A3402D">
        <w:t>«Информационная</w:t>
      </w:r>
      <w:r w:rsidR="00E76C35" w:rsidRPr="00A3402D">
        <w:t xml:space="preserve"> </w:t>
      </w:r>
      <w:r w:rsidRPr="00A3402D">
        <w:t>карта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Pr="00A3402D">
        <w:t>»,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случае</w:t>
      </w:r>
      <w:r w:rsidR="00E76C35" w:rsidRPr="00A3402D">
        <w:t xml:space="preserve"> </w:t>
      </w:r>
      <w:r w:rsidRPr="00A3402D">
        <w:t>их</w:t>
      </w:r>
      <w:r w:rsidR="00E76C35" w:rsidRPr="00A3402D">
        <w:t xml:space="preserve"> </w:t>
      </w:r>
      <w:r w:rsidRPr="00A3402D">
        <w:t>установления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основании</w:t>
      </w:r>
      <w:r w:rsidR="00E76C35" w:rsidRPr="00A3402D">
        <w:t xml:space="preserve"> </w:t>
      </w:r>
      <w:r w:rsidRPr="00A3402D">
        <w:t>поручений</w:t>
      </w:r>
      <w:r w:rsidR="00E76C35" w:rsidRPr="00A3402D">
        <w:t xml:space="preserve"> </w:t>
      </w:r>
      <w:r w:rsidRPr="00A3402D">
        <w:t>Правительства</w:t>
      </w:r>
      <w:r w:rsidR="00E76C35" w:rsidRPr="00A3402D">
        <w:t xml:space="preserve"> </w:t>
      </w:r>
      <w:r w:rsidRPr="00A3402D">
        <w:t>Российской</w:t>
      </w:r>
      <w:r w:rsidR="00E76C35" w:rsidRPr="00A3402D">
        <w:t xml:space="preserve"> </w:t>
      </w:r>
      <w:r w:rsidRPr="00A3402D">
        <w:t>Федерации</w:t>
      </w:r>
      <w:r w:rsidR="00E76C35" w:rsidRPr="00A3402D">
        <w:t xml:space="preserve"> </w:t>
      </w:r>
      <w:r w:rsidRPr="00A3402D">
        <w:t>либо</w:t>
      </w:r>
      <w:r w:rsidR="00E76C35" w:rsidRPr="00A3402D">
        <w:t xml:space="preserve"> </w:t>
      </w:r>
      <w:r w:rsidRPr="00A3402D">
        <w:t>нормативных</w:t>
      </w:r>
      <w:r w:rsidR="00E76C35" w:rsidRPr="00A3402D">
        <w:t xml:space="preserve"> </w:t>
      </w:r>
      <w:r w:rsidRPr="00A3402D">
        <w:t>правовых</w:t>
      </w:r>
      <w:r w:rsidR="00E76C35" w:rsidRPr="00A3402D">
        <w:t xml:space="preserve"> </w:t>
      </w:r>
      <w:r w:rsidRPr="00A3402D">
        <w:t>актов</w:t>
      </w:r>
      <w:r w:rsidR="00E76C35" w:rsidRPr="00A3402D">
        <w:t xml:space="preserve"> </w:t>
      </w:r>
      <w:r w:rsidRPr="00A3402D">
        <w:t>федеральных</w:t>
      </w:r>
      <w:r w:rsidR="00E76C35" w:rsidRPr="00A3402D">
        <w:t xml:space="preserve"> </w:t>
      </w:r>
      <w:r w:rsidRPr="00A3402D">
        <w:t>органов</w:t>
      </w:r>
      <w:r w:rsidR="00E76C35" w:rsidRPr="00A3402D">
        <w:t xml:space="preserve"> </w:t>
      </w:r>
      <w:r w:rsidRPr="00A3402D">
        <w:t>исполнительной</w:t>
      </w:r>
      <w:r w:rsidR="00E76C35" w:rsidRPr="00A3402D">
        <w:t xml:space="preserve"> </w:t>
      </w:r>
      <w:r w:rsidRPr="00A3402D">
        <w:t>власти</w:t>
      </w:r>
      <w:r w:rsidR="002B6429" w:rsidRPr="00A3402D">
        <w:t>;</w:t>
      </w:r>
    </w:p>
    <w:p w:rsidR="007449C0" w:rsidRPr="00A3402D" w:rsidRDefault="002B6429" w:rsidP="00AA642E">
      <w:pPr>
        <w:numPr>
          <w:ilvl w:val="3"/>
          <w:numId w:val="16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5" w:name="_Ref357679270"/>
      <w:bookmarkStart w:id="46" w:name="_Ref361398837"/>
      <w:r w:rsidRPr="00A3402D">
        <w:t>не</w:t>
      </w:r>
      <w:r w:rsidR="00E76C35" w:rsidRPr="00A3402D">
        <w:t xml:space="preserve"> </w:t>
      </w:r>
      <w:r w:rsidRPr="00A3402D">
        <w:t>иметь</w:t>
      </w:r>
      <w:r w:rsidR="00E76C35" w:rsidRPr="00A3402D">
        <w:t xml:space="preserve"> </w:t>
      </w:r>
      <w:r w:rsidRPr="00A3402D">
        <w:t>задолженности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уплате</w:t>
      </w:r>
      <w:r w:rsidR="00E76C35" w:rsidRPr="00A3402D">
        <w:t xml:space="preserve"> </w:t>
      </w:r>
      <w:r w:rsidRPr="00A3402D">
        <w:t>налогов,</w:t>
      </w:r>
      <w:r w:rsidR="00E76C35" w:rsidRPr="00A3402D">
        <w:t xml:space="preserve"> </w:t>
      </w:r>
      <w:r w:rsidRPr="00A3402D">
        <w:t>сборов,</w:t>
      </w:r>
      <w:r w:rsidR="00E76C35" w:rsidRPr="00A3402D">
        <w:t xml:space="preserve"> </w:t>
      </w:r>
      <w:r w:rsidRPr="00A3402D">
        <w:t>пеней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штрафов,</w:t>
      </w:r>
      <w:r w:rsidR="00E76C35" w:rsidRPr="00A3402D">
        <w:t xml:space="preserve"> </w:t>
      </w:r>
      <w:r w:rsidRPr="00A3402D">
        <w:t>размер</w:t>
      </w:r>
      <w:r w:rsidR="00E76C35" w:rsidRPr="00A3402D">
        <w:t xml:space="preserve"> </w:t>
      </w:r>
      <w:r w:rsidRPr="00A3402D">
        <w:t>которой</w:t>
      </w:r>
      <w:r w:rsidR="00E76C35" w:rsidRPr="00A3402D">
        <w:t xml:space="preserve"> </w:t>
      </w:r>
      <w:r w:rsidRPr="00A3402D">
        <w:t>превышает</w:t>
      </w:r>
      <w:r w:rsidR="00E76C35" w:rsidRPr="00A3402D">
        <w:t xml:space="preserve"> </w:t>
      </w:r>
      <w:r w:rsidRPr="00A3402D">
        <w:t>двадцать</w:t>
      </w:r>
      <w:r w:rsidR="00E76C35" w:rsidRPr="00A3402D">
        <w:t xml:space="preserve"> </w:t>
      </w:r>
      <w:r w:rsidRPr="00A3402D">
        <w:t>пять</w:t>
      </w:r>
      <w:r w:rsidR="00E76C35" w:rsidRPr="00A3402D">
        <w:t xml:space="preserve"> </w:t>
      </w:r>
      <w:r w:rsidRPr="00A3402D">
        <w:t>процентов</w:t>
      </w:r>
      <w:r w:rsidR="00E76C35" w:rsidRPr="00A3402D">
        <w:t xml:space="preserve"> </w:t>
      </w:r>
      <w:r w:rsidRPr="00A3402D">
        <w:t>балансовой</w:t>
      </w:r>
      <w:r w:rsidR="00E76C35" w:rsidRPr="00A3402D">
        <w:t xml:space="preserve"> </w:t>
      </w:r>
      <w:r w:rsidRPr="00A3402D">
        <w:t>стоимости</w:t>
      </w:r>
      <w:r w:rsidR="00E76C35" w:rsidRPr="00A3402D">
        <w:t xml:space="preserve"> </w:t>
      </w:r>
      <w:r w:rsidRPr="00A3402D">
        <w:t>активов</w:t>
      </w:r>
      <w:r w:rsidR="00E76C35" w:rsidRPr="00A3402D">
        <w:t xml:space="preserve"> </w:t>
      </w:r>
      <w:r w:rsidRPr="00A3402D">
        <w:t>участника</w:t>
      </w:r>
      <w:r w:rsidR="00E76C35" w:rsidRPr="00A3402D">
        <w:t xml:space="preserve"> </w:t>
      </w:r>
      <w:r w:rsidRPr="00A3402D">
        <w:t>аукциона,</w:t>
      </w:r>
      <w:r w:rsidR="00E76C35" w:rsidRPr="00A3402D">
        <w:t xml:space="preserve"> </w:t>
      </w:r>
      <w:r w:rsidRPr="00A3402D">
        <w:t>определяемой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данным</w:t>
      </w:r>
      <w:r w:rsidR="00E76C35" w:rsidRPr="00A3402D">
        <w:t xml:space="preserve"> </w:t>
      </w:r>
      <w:r w:rsidRPr="00A3402D">
        <w:t>бухгалтерской</w:t>
      </w:r>
      <w:r w:rsidR="00E76C35" w:rsidRPr="00A3402D">
        <w:t xml:space="preserve"> </w:t>
      </w:r>
      <w:r w:rsidRPr="00A3402D">
        <w:t>(финансовой)</w:t>
      </w:r>
      <w:r w:rsidR="00E76C35" w:rsidRPr="00A3402D">
        <w:t xml:space="preserve"> </w:t>
      </w:r>
      <w:r w:rsidRPr="00A3402D">
        <w:t>отчетности</w:t>
      </w:r>
      <w:r w:rsidR="00E76C35" w:rsidRPr="00A3402D">
        <w:t xml:space="preserve"> </w:t>
      </w:r>
      <w:r w:rsidRPr="00A3402D">
        <w:t>за</w:t>
      </w:r>
      <w:r w:rsidR="00E76C35" w:rsidRPr="00A3402D">
        <w:t xml:space="preserve"> </w:t>
      </w:r>
      <w:r w:rsidRPr="00A3402D">
        <w:t>истекший</w:t>
      </w:r>
      <w:r w:rsidR="00E76C35" w:rsidRPr="00A3402D">
        <w:t xml:space="preserve"> </w:t>
      </w:r>
      <w:r w:rsidRPr="00A3402D">
        <w:t>период</w:t>
      </w:r>
      <w:r w:rsidR="00E76C35" w:rsidRPr="00A3402D">
        <w:t xml:space="preserve"> </w:t>
      </w:r>
      <w:r w:rsidRPr="00A3402D">
        <w:t>(год</w:t>
      </w:r>
      <w:r w:rsidR="00870D0A" w:rsidRPr="00A3402D">
        <w:t>,</w:t>
      </w:r>
      <w:r w:rsidR="00E76C35" w:rsidRPr="00A3402D">
        <w:t xml:space="preserve"> </w:t>
      </w:r>
      <w:r w:rsidRPr="00A3402D">
        <w:t>квартал/полугодие/9</w:t>
      </w:r>
      <w:r w:rsidR="00E76C35" w:rsidRPr="00A3402D">
        <w:t xml:space="preserve"> </w:t>
      </w:r>
      <w:r w:rsidRPr="00A3402D">
        <w:t>месяцев</w:t>
      </w:r>
      <w:r w:rsidR="00E76C35" w:rsidRPr="00A3402D">
        <w:t xml:space="preserve"> </w:t>
      </w:r>
      <w:r w:rsidRPr="00A3402D">
        <w:t>текущего</w:t>
      </w:r>
      <w:r w:rsidR="00E76C35" w:rsidRPr="00A3402D">
        <w:t xml:space="preserve"> </w:t>
      </w:r>
      <w:r w:rsidRPr="00A3402D">
        <w:t>года)</w:t>
      </w:r>
      <w:bookmarkEnd w:id="45"/>
      <w:r w:rsidR="00B03F74" w:rsidRPr="00A3402D">
        <w:t>;</w:t>
      </w:r>
      <w:bookmarkEnd w:id="46"/>
    </w:p>
    <w:p w:rsidR="00C87330" w:rsidRPr="00A3402D" w:rsidRDefault="00C76C7B" w:rsidP="00BD008B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bookmarkStart w:id="47" w:name="_Ref389489900"/>
      <w:r w:rsidRPr="00A3402D">
        <w:t>У</w:t>
      </w:r>
      <w:r w:rsidR="007449C0" w:rsidRPr="00A3402D">
        <w:t>частник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Pr="00A3402D">
        <w:t>должен</w:t>
      </w:r>
      <w:r w:rsidR="00E76C35" w:rsidRPr="00A3402D">
        <w:t xml:space="preserve"> </w:t>
      </w:r>
      <w:r w:rsidRPr="00A3402D">
        <w:t>соответствовать</w:t>
      </w:r>
      <w:r w:rsidR="00E76C35" w:rsidRPr="00A3402D">
        <w:t xml:space="preserve"> </w:t>
      </w:r>
      <w:r w:rsidRPr="00A3402D">
        <w:t>иным</w:t>
      </w:r>
      <w:r w:rsidR="00E76C35" w:rsidRPr="00A3402D">
        <w:t xml:space="preserve"> </w:t>
      </w:r>
      <w:r w:rsidRPr="00A3402D">
        <w:t>требованиям,</w:t>
      </w:r>
      <w:r w:rsidR="00E76C35" w:rsidRPr="00A3402D">
        <w:t xml:space="preserve"> </w:t>
      </w:r>
      <w:r w:rsidRPr="00A3402D">
        <w:t>установленным</w:t>
      </w:r>
      <w:r w:rsidR="00E76C35" w:rsidRPr="00A3402D">
        <w:t xml:space="preserve"> </w:t>
      </w:r>
      <w:r w:rsidR="009611F7" w:rsidRPr="00A3402D">
        <w:t>в</w:t>
      </w:r>
      <w:r w:rsidR="00E76C35" w:rsidRPr="00A3402D">
        <w:t xml:space="preserve"> </w:t>
      </w:r>
      <w:r w:rsidR="009611F7" w:rsidRPr="00A3402D">
        <w:t>пункт</w:t>
      </w:r>
      <w:r w:rsidR="00C6532D" w:rsidRPr="00A3402D">
        <w:t>е</w:t>
      </w:r>
      <w:r w:rsidR="00E76C35" w:rsidRPr="00A3402D">
        <w:t xml:space="preserve"> </w:t>
      </w:r>
      <w:fldSimple w:instr=" REF _Ref319589832 \r \h  \* MERGEFORMAT ">
        <w:r w:rsidR="00DB2676" w:rsidRPr="00A3402D">
          <w:t>14.1</w:t>
        </w:r>
      </w:fldSimple>
      <w:r w:rsidR="00C6532D" w:rsidRPr="00A3402D">
        <w:t xml:space="preserve"> </w:t>
      </w:r>
      <w:r w:rsidR="00C87330" w:rsidRPr="00A3402D">
        <w:t>раздела</w:t>
      </w:r>
      <w:r w:rsidR="00E76C35" w:rsidRPr="00A3402D">
        <w:t xml:space="preserve"> </w:t>
      </w:r>
      <w:fldSimple w:instr=" REF _Ref317251687 \r \h  \* MERGEFORMAT ">
        <w:r w:rsidR="00DB2676" w:rsidRPr="00A3402D">
          <w:t>5</w:t>
        </w:r>
      </w:fldSimple>
      <w:r w:rsidR="00E76C35" w:rsidRPr="00A3402D">
        <w:t xml:space="preserve"> </w:t>
      </w:r>
      <w:r w:rsidR="00C87330" w:rsidRPr="00A3402D">
        <w:t>«Информационная</w:t>
      </w:r>
      <w:r w:rsidR="00E76C35" w:rsidRPr="00A3402D">
        <w:t xml:space="preserve"> </w:t>
      </w:r>
      <w:r w:rsidR="00C87330" w:rsidRPr="00A3402D">
        <w:t>карта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C87330" w:rsidRPr="00A3402D">
        <w:t>».</w:t>
      </w:r>
      <w:bookmarkEnd w:id="47"/>
    </w:p>
    <w:p w:rsidR="009B65E9" w:rsidRPr="00A3402D" w:rsidRDefault="009B65E9" w:rsidP="00572378">
      <w:pPr>
        <w:pStyle w:val="aff9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48" w:name="_Ref317253328"/>
      <w:bookmarkStart w:id="49" w:name="_Ref317256545"/>
      <w:bookmarkStart w:id="50" w:name="_Toc397329959"/>
      <w:r w:rsidRPr="00A3402D">
        <w:rPr>
          <w:b/>
        </w:rPr>
        <w:t>Документы,</w:t>
      </w:r>
      <w:r w:rsidR="00E76C35" w:rsidRPr="00A3402D">
        <w:rPr>
          <w:b/>
        </w:rPr>
        <w:t xml:space="preserve"> </w:t>
      </w:r>
      <w:r w:rsidRPr="00A3402D">
        <w:rPr>
          <w:b/>
        </w:rPr>
        <w:t>предоставляемые</w:t>
      </w:r>
      <w:r w:rsidR="00E76C35" w:rsidRPr="00A3402D">
        <w:rPr>
          <w:b/>
        </w:rPr>
        <w:t xml:space="preserve"> </w:t>
      </w:r>
      <w:r w:rsidRPr="00A3402D">
        <w:rPr>
          <w:b/>
        </w:rPr>
        <w:t>в</w:t>
      </w:r>
      <w:r w:rsidR="00E76C35" w:rsidRPr="00A3402D">
        <w:rPr>
          <w:b/>
        </w:rPr>
        <w:t xml:space="preserve"> </w:t>
      </w:r>
      <w:r w:rsidRPr="00A3402D">
        <w:rPr>
          <w:b/>
        </w:rPr>
        <w:t>составе</w:t>
      </w:r>
      <w:r w:rsidR="00E76C35" w:rsidRPr="00A3402D">
        <w:rPr>
          <w:b/>
        </w:rPr>
        <w:t xml:space="preserve"> </w:t>
      </w:r>
      <w:r w:rsidRPr="00A3402D">
        <w:rPr>
          <w:b/>
        </w:rPr>
        <w:t>заявки</w:t>
      </w:r>
      <w:r w:rsidR="00E76C35" w:rsidRPr="00A3402D">
        <w:rPr>
          <w:b/>
        </w:rPr>
        <w:t xml:space="preserve"> </w:t>
      </w:r>
      <w:r w:rsidRPr="00A3402D">
        <w:rPr>
          <w:b/>
        </w:rPr>
        <w:t>на</w:t>
      </w:r>
      <w:r w:rsidR="00E76C35" w:rsidRPr="00A3402D">
        <w:rPr>
          <w:b/>
        </w:rPr>
        <w:t xml:space="preserve"> </w:t>
      </w:r>
      <w:r w:rsidRPr="00A3402D">
        <w:rPr>
          <w:b/>
        </w:rPr>
        <w:t>участие</w:t>
      </w:r>
      <w:r w:rsidR="00E76C35" w:rsidRPr="00A3402D">
        <w:rPr>
          <w:b/>
        </w:rPr>
        <w:t xml:space="preserve"> </w:t>
      </w:r>
      <w:r w:rsidRPr="00A3402D">
        <w:rPr>
          <w:b/>
        </w:rPr>
        <w:t>в</w:t>
      </w:r>
      <w:r w:rsidR="00E76C35" w:rsidRPr="00A3402D">
        <w:rPr>
          <w:b/>
        </w:rPr>
        <w:t xml:space="preserve"> </w:t>
      </w:r>
      <w:r w:rsidR="00432E70" w:rsidRPr="00A3402D">
        <w:rPr>
          <w:b/>
        </w:rPr>
        <w:t>аукцион</w:t>
      </w:r>
      <w:r w:rsidRPr="00A3402D">
        <w:rPr>
          <w:b/>
        </w:rPr>
        <w:t>е</w:t>
      </w:r>
      <w:bookmarkEnd w:id="48"/>
      <w:bookmarkEnd w:id="49"/>
      <w:bookmarkEnd w:id="50"/>
    </w:p>
    <w:p w:rsidR="00C87330" w:rsidRPr="00A3402D" w:rsidRDefault="00C87330" w:rsidP="00C76C7B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bookmarkStart w:id="51" w:name="_Ref389462935"/>
      <w:r w:rsidRPr="00A3402D">
        <w:t>Для</w:t>
      </w:r>
      <w:r w:rsidR="00E76C35" w:rsidRPr="00A3402D">
        <w:t xml:space="preserve"> </w:t>
      </w:r>
      <w:r w:rsidRPr="00A3402D">
        <w:t>подтверждения</w:t>
      </w:r>
      <w:r w:rsidR="00E76C35" w:rsidRPr="00A3402D">
        <w:t xml:space="preserve"> </w:t>
      </w:r>
      <w:r w:rsidRPr="00A3402D">
        <w:t>соответствия</w:t>
      </w:r>
      <w:r w:rsidR="00E76C35" w:rsidRPr="00A3402D">
        <w:t xml:space="preserve"> </w:t>
      </w:r>
      <w:r w:rsidRPr="00A3402D">
        <w:t>требованиям,</w:t>
      </w:r>
      <w:r w:rsidR="00E76C35" w:rsidRPr="00A3402D">
        <w:t xml:space="preserve"> </w:t>
      </w:r>
      <w:r w:rsidRPr="00A3402D">
        <w:t>указанным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пункте</w:t>
      </w:r>
      <w:r w:rsidR="00E76C35" w:rsidRPr="00A3402D">
        <w:t xml:space="preserve"> </w:t>
      </w:r>
      <w:fldSimple w:instr=" REF _Ref389208794 \r \h  \* MERGEFORMAT ">
        <w:r w:rsidR="00DB2676" w:rsidRPr="00A3402D">
          <w:t>3.1.1</w:t>
        </w:r>
      </w:fldSimple>
      <w:r w:rsidRPr="00A3402D">
        <w:t>,</w:t>
      </w:r>
      <w:r w:rsidR="00E76C35" w:rsidRPr="00A3402D">
        <w:t xml:space="preserve"> </w:t>
      </w:r>
      <w:r w:rsidRPr="00A3402D">
        <w:t>участник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составе</w:t>
      </w:r>
      <w:r w:rsidR="00E76C35" w:rsidRPr="00A3402D">
        <w:t xml:space="preserve"> </w:t>
      </w:r>
      <w:r w:rsidR="00277537" w:rsidRPr="00A3402D">
        <w:t>второй</w:t>
      </w:r>
      <w:r w:rsidR="00E76C35" w:rsidRPr="00A3402D">
        <w:t xml:space="preserve"> </w:t>
      </w:r>
      <w:r w:rsidR="00277537" w:rsidRPr="00A3402D">
        <w:t>части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Pr="00A3402D">
        <w:t>е</w:t>
      </w:r>
      <w:r w:rsidR="00E76C35" w:rsidRPr="00A3402D">
        <w:t xml:space="preserve"> </w:t>
      </w:r>
      <w:r w:rsidRPr="00A3402D">
        <w:t>должен</w:t>
      </w:r>
      <w:r w:rsidR="00E76C35" w:rsidRPr="00A3402D">
        <w:t xml:space="preserve"> </w:t>
      </w:r>
      <w:r w:rsidRPr="00A3402D">
        <w:t>приложить</w:t>
      </w:r>
      <w:r w:rsidR="00E76C35" w:rsidRPr="00A3402D">
        <w:t xml:space="preserve"> </w:t>
      </w:r>
      <w:r w:rsidRPr="00A3402D">
        <w:t>следующие</w:t>
      </w:r>
      <w:r w:rsidR="00E76C35" w:rsidRPr="00A3402D">
        <w:t xml:space="preserve"> </w:t>
      </w:r>
      <w:r w:rsidRPr="00A3402D">
        <w:t>документы:</w:t>
      </w:r>
      <w:bookmarkEnd w:id="51"/>
    </w:p>
    <w:p w:rsidR="00BC4F8B" w:rsidRPr="00A3402D" w:rsidRDefault="003C6153" w:rsidP="00AA642E">
      <w:pPr>
        <w:numPr>
          <w:ilvl w:val="3"/>
          <w:numId w:val="16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2" w:name="_Ref389465177"/>
      <w:proofErr w:type="gramStart"/>
      <w:r w:rsidRPr="00A3402D">
        <w:t>копия</w:t>
      </w:r>
      <w:r w:rsidR="00E76C35" w:rsidRPr="00A3402D">
        <w:t xml:space="preserve"> </w:t>
      </w:r>
      <w:r w:rsidR="00362743" w:rsidRPr="00A3402D">
        <w:t>полученн</w:t>
      </w:r>
      <w:r w:rsidR="00CF302D" w:rsidRPr="00A3402D">
        <w:t>ой</w:t>
      </w:r>
      <w:r w:rsidR="00E76C35" w:rsidRPr="00A3402D">
        <w:t xml:space="preserve"> </w:t>
      </w:r>
      <w:r w:rsidR="00CF302D" w:rsidRPr="00A3402D">
        <w:t>не</w:t>
      </w:r>
      <w:r w:rsidR="00E76C35" w:rsidRPr="00A3402D">
        <w:t xml:space="preserve"> </w:t>
      </w:r>
      <w:r w:rsidR="00CF302D" w:rsidRPr="00A3402D">
        <w:t>ранее</w:t>
      </w:r>
      <w:r w:rsidR="00E76C35" w:rsidRPr="00A3402D">
        <w:t xml:space="preserve"> </w:t>
      </w:r>
      <w:r w:rsidR="00CF302D" w:rsidRPr="00A3402D">
        <w:t>чем</w:t>
      </w:r>
      <w:r w:rsidR="00E76C35" w:rsidRPr="00A3402D">
        <w:t xml:space="preserve"> </w:t>
      </w:r>
      <w:r w:rsidR="00CF302D" w:rsidRPr="00A3402D">
        <w:t>за</w:t>
      </w:r>
      <w:r w:rsidR="00E76C35" w:rsidRPr="00A3402D">
        <w:t xml:space="preserve"> </w:t>
      </w:r>
      <w:r w:rsidR="00CF302D" w:rsidRPr="00A3402D">
        <w:t>6</w:t>
      </w:r>
      <w:r w:rsidR="00E76C35" w:rsidRPr="00A3402D">
        <w:t xml:space="preserve"> </w:t>
      </w:r>
      <w:r w:rsidR="00CF302D" w:rsidRPr="00A3402D">
        <w:t>месяцев</w:t>
      </w:r>
      <w:r w:rsidR="00E76C35" w:rsidRPr="00A3402D">
        <w:t xml:space="preserve"> </w:t>
      </w:r>
      <w:r w:rsidR="00CF302D" w:rsidRPr="00A3402D">
        <w:t>(а</w:t>
      </w:r>
      <w:r w:rsidR="00E76C35" w:rsidRPr="00A3402D">
        <w:t xml:space="preserve"> </w:t>
      </w:r>
      <w:r w:rsidR="00362743" w:rsidRPr="00A3402D">
        <w:t>если</w:t>
      </w:r>
      <w:r w:rsidR="00E76C35" w:rsidRPr="00A3402D">
        <w:t xml:space="preserve"> </w:t>
      </w:r>
      <w:r w:rsidR="00362743" w:rsidRPr="00A3402D">
        <w:t>были</w:t>
      </w:r>
      <w:r w:rsidR="00E76C35" w:rsidRPr="00A3402D">
        <w:t xml:space="preserve"> </w:t>
      </w:r>
      <w:r w:rsidR="00362743" w:rsidRPr="00A3402D">
        <w:t>изменения</w:t>
      </w:r>
      <w:r w:rsidR="00E76C35" w:rsidRPr="00A3402D">
        <w:t xml:space="preserve"> </w:t>
      </w:r>
      <w:r w:rsidR="00362743" w:rsidRPr="00A3402D">
        <w:t>—</w:t>
      </w:r>
      <w:r w:rsidR="00E76C35" w:rsidRPr="00A3402D">
        <w:t xml:space="preserve"> </w:t>
      </w:r>
      <w:r w:rsidR="00362743" w:rsidRPr="00A3402D">
        <w:t>то</w:t>
      </w:r>
      <w:r w:rsidR="00E76C35" w:rsidRPr="00A3402D">
        <w:t xml:space="preserve"> </w:t>
      </w:r>
      <w:r w:rsidR="00362743" w:rsidRPr="00A3402D">
        <w:t>не</w:t>
      </w:r>
      <w:r w:rsidR="00E76C35" w:rsidRPr="00A3402D">
        <w:t xml:space="preserve"> </w:t>
      </w:r>
      <w:r w:rsidR="00362743" w:rsidRPr="00A3402D">
        <w:t>ранее</w:t>
      </w:r>
      <w:r w:rsidR="00E76C35" w:rsidRPr="00A3402D">
        <w:t xml:space="preserve"> </w:t>
      </w:r>
      <w:r w:rsidR="00362743" w:rsidRPr="00A3402D">
        <w:t>внесения</w:t>
      </w:r>
      <w:r w:rsidR="00E76C35" w:rsidRPr="00A3402D">
        <w:t xml:space="preserve"> </w:t>
      </w:r>
      <w:r w:rsidR="00362743" w:rsidRPr="00A3402D">
        <w:t>таких</w:t>
      </w:r>
      <w:r w:rsidR="00E76C35" w:rsidRPr="00A3402D">
        <w:t xml:space="preserve"> </w:t>
      </w:r>
      <w:r w:rsidR="00362743" w:rsidRPr="00A3402D">
        <w:t>изменений</w:t>
      </w:r>
      <w:r w:rsidR="00E76C35" w:rsidRPr="00A3402D">
        <w:t xml:space="preserve"> </w:t>
      </w:r>
      <w:r w:rsidR="00362743" w:rsidRPr="00A3402D">
        <w:t>в</w:t>
      </w:r>
      <w:r w:rsidR="00E76C35" w:rsidRPr="00A3402D">
        <w:t xml:space="preserve"> </w:t>
      </w:r>
      <w:r w:rsidR="00362743" w:rsidRPr="00A3402D">
        <w:t>соответствующий</w:t>
      </w:r>
      <w:r w:rsidR="00E76C35" w:rsidRPr="00A3402D">
        <w:t xml:space="preserve"> </w:t>
      </w:r>
      <w:r w:rsidR="00362743" w:rsidRPr="00A3402D">
        <w:t>реестр)</w:t>
      </w:r>
      <w:r w:rsidR="00E76C35" w:rsidRPr="00A3402D">
        <w:t xml:space="preserve"> </w:t>
      </w:r>
      <w:r w:rsidR="00362743" w:rsidRPr="00A3402D">
        <w:t>до</w:t>
      </w:r>
      <w:r w:rsidR="00E76C35" w:rsidRPr="00A3402D">
        <w:t xml:space="preserve"> </w:t>
      </w:r>
      <w:r w:rsidR="00362743" w:rsidRPr="00A3402D">
        <w:t>дня</w:t>
      </w:r>
      <w:r w:rsidR="00E76C35" w:rsidRPr="00A3402D">
        <w:t xml:space="preserve"> </w:t>
      </w:r>
      <w:r w:rsidR="00C76C7B" w:rsidRPr="00A3402D">
        <w:t>официальной</w:t>
      </w:r>
      <w:r w:rsidR="00E76C35" w:rsidRPr="00A3402D">
        <w:t xml:space="preserve"> </w:t>
      </w:r>
      <w:r w:rsidR="00C76C7B" w:rsidRPr="00A3402D">
        <w:t>публикации</w:t>
      </w:r>
      <w:r w:rsidR="00E76C35" w:rsidRPr="00A3402D">
        <w:t xml:space="preserve"> </w:t>
      </w:r>
      <w:r w:rsidR="00362743" w:rsidRPr="00A3402D">
        <w:t>извещения</w:t>
      </w:r>
      <w:r w:rsidR="00E76C35" w:rsidRPr="00A3402D">
        <w:t xml:space="preserve"> </w:t>
      </w:r>
      <w:r w:rsidR="00362743" w:rsidRPr="00A3402D">
        <w:t>о</w:t>
      </w:r>
      <w:r w:rsidR="00E76C35" w:rsidRPr="00A3402D">
        <w:t xml:space="preserve"> </w:t>
      </w:r>
      <w:r w:rsidR="00362743" w:rsidRPr="00A3402D">
        <w:t>проведении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="00362743" w:rsidRPr="00A3402D">
        <w:t>выписк</w:t>
      </w:r>
      <w:r w:rsidR="00CF302D" w:rsidRPr="00A3402D">
        <w:t>и</w:t>
      </w:r>
      <w:r w:rsidR="00E76C35" w:rsidRPr="00A3402D">
        <w:t xml:space="preserve"> </w:t>
      </w:r>
      <w:r w:rsidR="00362743" w:rsidRPr="00A3402D">
        <w:t>из</w:t>
      </w:r>
      <w:r w:rsidR="00E76C35" w:rsidRPr="00A3402D">
        <w:t xml:space="preserve"> </w:t>
      </w:r>
      <w:r w:rsidR="00362743" w:rsidRPr="00A3402D">
        <w:t>единого</w:t>
      </w:r>
      <w:r w:rsidR="00E76C35" w:rsidRPr="00A3402D">
        <w:t xml:space="preserve"> </w:t>
      </w:r>
      <w:r w:rsidR="00362743" w:rsidRPr="00A3402D">
        <w:t>государственного</w:t>
      </w:r>
      <w:r w:rsidR="00E76C35" w:rsidRPr="00A3402D">
        <w:t xml:space="preserve"> </w:t>
      </w:r>
      <w:r w:rsidR="00362743" w:rsidRPr="00A3402D">
        <w:t>реестра</w:t>
      </w:r>
      <w:r w:rsidR="00E76C35" w:rsidRPr="00A3402D">
        <w:t xml:space="preserve"> </w:t>
      </w:r>
      <w:r w:rsidR="00362743" w:rsidRPr="00A3402D">
        <w:t>юридических</w:t>
      </w:r>
      <w:r w:rsidR="00E76C35" w:rsidRPr="00A3402D">
        <w:t xml:space="preserve"> </w:t>
      </w:r>
      <w:r w:rsidR="00362743" w:rsidRPr="00A3402D">
        <w:t>лиц</w:t>
      </w:r>
      <w:r w:rsidR="00E76C35" w:rsidRPr="00A3402D">
        <w:t xml:space="preserve"> </w:t>
      </w:r>
      <w:r w:rsidR="00362743" w:rsidRPr="00A3402D">
        <w:t>(для</w:t>
      </w:r>
      <w:r w:rsidR="00E76C35" w:rsidRPr="00A3402D">
        <w:t xml:space="preserve"> </w:t>
      </w:r>
      <w:r w:rsidR="00362743" w:rsidRPr="00A3402D">
        <w:t>юридических</w:t>
      </w:r>
      <w:r w:rsidR="00E76C35" w:rsidRPr="00A3402D">
        <w:t xml:space="preserve"> </w:t>
      </w:r>
      <w:r w:rsidR="00362743" w:rsidRPr="00A3402D">
        <w:t>лиц)</w:t>
      </w:r>
      <w:r w:rsidR="00E76C35" w:rsidRPr="00A3402D">
        <w:t xml:space="preserve"> </w:t>
      </w:r>
      <w:r w:rsidR="00362743" w:rsidRPr="00A3402D">
        <w:t>либо</w:t>
      </w:r>
      <w:r w:rsidR="00E76C35" w:rsidRPr="00A3402D">
        <w:t xml:space="preserve"> </w:t>
      </w:r>
      <w:r w:rsidR="00362743" w:rsidRPr="00A3402D">
        <w:t>выписк</w:t>
      </w:r>
      <w:r w:rsidR="00CF302D" w:rsidRPr="00A3402D">
        <w:t>и</w:t>
      </w:r>
      <w:r w:rsidR="00E76C35" w:rsidRPr="00A3402D">
        <w:t xml:space="preserve"> </w:t>
      </w:r>
      <w:r w:rsidR="00362743" w:rsidRPr="00A3402D">
        <w:t>из</w:t>
      </w:r>
      <w:r w:rsidR="00E76C35" w:rsidRPr="00A3402D">
        <w:t xml:space="preserve"> </w:t>
      </w:r>
      <w:r w:rsidR="00362743" w:rsidRPr="00A3402D">
        <w:t>единого</w:t>
      </w:r>
      <w:r w:rsidR="00E76C35" w:rsidRPr="00A3402D">
        <w:t xml:space="preserve"> </w:t>
      </w:r>
      <w:r w:rsidR="00362743" w:rsidRPr="00A3402D">
        <w:t>государственного</w:t>
      </w:r>
      <w:r w:rsidR="00E76C35" w:rsidRPr="00A3402D">
        <w:t xml:space="preserve"> </w:t>
      </w:r>
      <w:r w:rsidR="00362743" w:rsidRPr="00A3402D">
        <w:t>реестра</w:t>
      </w:r>
      <w:r w:rsidR="00E76C35" w:rsidRPr="00A3402D">
        <w:t xml:space="preserve"> </w:t>
      </w:r>
      <w:r w:rsidR="00362743" w:rsidRPr="00A3402D">
        <w:t>индивидуальных</w:t>
      </w:r>
      <w:r w:rsidR="00E76C35" w:rsidRPr="00A3402D">
        <w:t xml:space="preserve"> </w:t>
      </w:r>
      <w:r w:rsidR="00362743" w:rsidRPr="00A3402D">
        <w:t>предпринимателей</w:t>
      </w:r>
      <w:r w:rsidR="00E76C35" w:rsidRPr="00A3402D">
        <w:t xml:space="preserve"> </w:t>
      </w:r>
      <w:r w:rsidR="00362743" w:rsidRPr="00A3402D">
        <w:t>(для</w:t>
      </w:r>
      <w:r w:rsidR="00E76C35" w:rsidRPr="00A3402D">
        <w:t xml:space="preserve"> </w:t>
      </w:r>
      <w:r w:rsidR="00362743" w:rsidRPr="00A3402D">
        <w:t>индивидуальных</w:t>
      </w:r>
      <w:r w:rsidR="00E76C35" w:rsidRPr="00A3402D">
        <w:t xml:space="preserve"> </w:t>
      </w:r>
      <w:r w:rsidR="00362743" w:rsidRPr="00A3402D">
        <w:t>предпринимателей),</w:t>
      </w:r>
      <w:r w:rsidR="00E76C35" w:rsidRPr="00A3402D">
        <w:t xml:space="preserve"> </w:t>
      </w:r>
      <w:r w:rsidR="00CF302D" w:rsidRPr="00A3402D">
        <w:t>или</w:t>
      </w:r>
      <w:r w:rsidR="00E76C35" w:rsidRPr="00A3402D">
        <w:t xml:space="preserve"> </w:t>
      </w:r>
      <w:r w:rsidR="00362743" w:rsidRPr="00A3402D">
        <w:t>документов,</w:t>
      </w:r>
      <w:r w:rsidR="00E76C35" w:rsidRPr="00A3402D">
        <w:t xml:space="preserve"> </w:t>
      </w:r>
      <w:r w:rsidR="00362743" w:rsidRPr="00A3402D">
        <w:t>удостоверяющих</w:t>
      </w:r>
      <w:r w:rsidR="00E76C35" w:rsidRPr="00A3402D">
        <w:t xml:space="preserve"> </w:t>
      </w:r>
      <w:r w:rsidR="00362743" w:rsidRPr="00A3402D">
        <w:t>личность</w:t>
      </w:r>
      <w:r w:rsidR="00E76C35" w:rsidRPr="00A3402D">
        <w:t xml:space="preserve"> </w:t>
      </w:r>
      <w:r w:rsidR="00362743" w:rsidRPr="00A3402D">
        <w:t>(для</w:t>
      </w:r>
      <w:r w:rsidR="00E76C35" w:rsidRPr="00A3402D">
        <w:t xml:space="preserve"> </w:t>
      </w:r>
      <w:r w:rsidR="00362743" w:rsidRPr="00A3402D">
        <w:t>иных</w:t>
      </w:r>
      <w:r w:rsidR="00E76C35" w:rsidRPr="00A3402D">
        <w:t xml:space="preserve"> </w:t>
      </w:r>
      <w:r w:rsidR="00362743" w:rsidRPr="00A3402D">
        <w:t>физических</w:t>
      </w:r>
      <w:r w:rsidR="00E76C35" w:rsidRPr="00A3402D">
        <w:t xml:space="preserve"> </w:t>
      </w:r>
      <w:r w:rsidR="00362743" w:rsidRPr="00A3402D">
        <w:t>лиц),</w:t>
      </w:r>
      <w:r w:rsidR="00E76C35" w:rsidRPr="00A3402D">
        <w:t xml:space="preserve"> </w:t>
      </w:r>
      <w:r w:rsidR="00362743" w:rsidRPr="00A3402D">
        <w:t>перевод</w:t>
      </w:r>
      <w:r w:rsidR="00E76C35" w:rsidRPr="00A3402D">
        <w:t xml:space="preserve"> </w:t>
      </w:r>
      <w:r w:rsidR="00362743" w:rsidRPr="00A3402D">
        <w:t>на</w:t>
      </w:r>
      <w:proofErr w:type="gramEnd"/>
      <w:r w:rsidR="00E76C35" w:rsidRPr="00A3402D">
        <w:t xml:space="preserve"> </w:t>
      </w:r>
      <w:r w:rsidR="00362743" w:rsidRPr="00A3402D">
        <w:t>русский</w:t>
      </w:r>
      <w:r w:rsidR="00E76C35" w:rsidRPr="00A3402D">
        <w:t xml:space="preserve"> </w:t>
      </w:r>
      <w:r w:rsidR="00362743" w:rsidRPr="00A3402D">
        <w:t>язык</w:t>
      </w:r>
      <w:r w:rsidR="00E76C35" w:rsidRPr="00A3402D">
        <w:t xml:space="preserve"> </w:t>
      </w:r>
      <w:r w:rsidR="00362743" w:rsidRPr="00A3402D">
        <w:t>документов</w:t>
      </w:r>
      <w:r w:rsidR="00E76C35" w:rsidRPr="00A3402D">
        <w:t xml:space="preserve"> </w:t>
      </w:r>
      <w:r w:rsidR="00362743" w:rsidRPr="00A3402D">
        <w:t>о</w:t>
      </w:r>
      <w:r w:rsidR="00E76C35" w:rsidRPr="00A3402D">
        <w:t xml:space="preserve"> </w:t>
      </w:r>
      <w:r w:rsidR="00362743" w:rsidRPr="00A3402D">
        <w:t>государственной</w:t>
      </w:r>
      <w:r w:rsidR="00E76C35" w:rsidRPr="00A3402D">
        <w:t xml:space="preserve"> </w:t>
      </w:r>
      <w:r w:rsidR="00362743" w:rsidRPr="00A3402D">
        <w:t>регистрации</w:t>
      </w:r>
      <w:r w:rsidR="00E76C35" w:rsidRPr="00A3402D">
        <w:t xml:space="preserve"> </w:t>
      </w:r>
      <w:r w:rsidR="00362743" w:rsidRPr="00A3402D">
        <w:t>юридического</w:t>
      </w:r>
      <w:r w:rsidR="00E76C35" w:rsidRPr="00A3402D">
        <w:t xml:space="preserve"> </w:t>
      </w:r>
      <w:r w:rsidR="00362743" w:rsidRPr="00A3402D">
        <w:t>лица</w:t>
      </w:r>
      <w:r w:rsidR="00E76C35" w:rsidRPr="00A3402D">
        <w:t xml:space="preserve"> </w:t>
      </w:r>
      <w:r w:rsidR="00362743" w:rsidRPr="00A3402D">
        <w:t>или</w:t>
      </w:r>
      <w:r w:rsidR="00E76C35" w:rsidRPr="00A3402D">
        <w:t xml:space="preserve"> </w:t>
      </w:r>
      <w:r w:rsidR="00362743" w:rsidRPr="00A3402D">
        <w:t>физического</w:t>
      </w:r>
      <w:r w:rsidR="00E76C35" w:rsidRPr="00A3402D">
        <w:t xml:space="preserve"> </w:t>
      </w:r>
      <w:r w:rsidR="00362743" w:rsidRPr="00A3402D">
        <w:t>лица</w:t>
      </w:r>
      <w:r w:rsidR="00E76C35" w:rsidRPr="00A3402D">
        <w:t xml:space="preserve"> </w:t>
      </w:r>
      <w:r w:rsidR="00362743" w:rsidRPr="00A3402D">
        <w:t>в</w:t>
      </w:r>
      <w:r w:rsidR="00E76C35" w:rsidRPr="00A3402D">
        <w:t xml:space="preserve"> </w:t>
      </w:r>
      <w:r w:rsidR="00362743" w:rsidRPr="00A3402D">
        <w:t>качестве</w:t>
      </w:r>
      <w:r w:rsidR="00E76C35" w:rsidRPr="00A3402D">
        <w:t xml:space="preserve"> </w:t>
      </w:r>
      <w:r w:rsidR="00362743" w:rsidRPr="00A3402D">
        <w:t>индивидуального</w:t>
      </w:r>
      <w:r w:rsidR="00E76C35" w:rsidRPr="00A3402D">
        <w:t xml:space="preserve"> </w:t>
      </w:r>
      <w:r w:rsidR="00362743" w:rsidRPr="00A3402D">
        <w:t>предпринимателя</w:t>
      </w:r>
      <w:r w:rsidR="00E76C35" w:rsidRPr="00A3402D">
        <w:t xml:space="preserve"> </w:t>
      </w:r>
      <w:r w:rsidR="00362743" w:rsidRPr="00A3402D">
        <w:t>в</w:t>
      </w:r>
      <w:r w:rsidR="00E76C35" w:rsidRPr="00A3402D">
        <w:t xml:space="preserve"> </w:t>
      </w:r>
      <w:r w:rsidR="00362743" w:rsidRPr="00A3402D">
        <w:t>соответствии</w:t>
      </w:r>
      <w:r w:rsidR="00E76C35" w:rsidRPr="00A3402D">
        <w:t xml:space="preserve"> </w:t>
      </w:r>
      <w:r w:rsidR="00362743" w:rsidRPr="00A3402D">
        <w:t>с</w:t>
      </w:r>
      <w:r w:rsidR="00E76C35" w:rsidRPr="00A3402D">
        <w:t xml:space="preserve"> </w:t>
      </w:r>
      <w:r w:rsidR="00362743" w:rsidRPr="00A3402D">
        <w:t>законодательством</w:t>
      </w:r>
      <w:r w:rsidR="00E76C35" w:rsidRPr="00A3402D">
        <w:t xml:space="preserve"> </w:t>
      </w:r>
      <w:r w:rsidR="00362743" w:rsidRPr="00A3402D">
        <w:t>соответствующего</w:t>
      </w:r>
      <w:r w:rsidR="00E76C35" w:rsidRPr="00A3402D">
        <w:t xml:space="preserve"> </w:t>
      </w:r>
      <w:r w:rsidR="00362743" w:rsidRPr="00A3402D">
        <w:t>государства</w:t>
      </w:r>
      <w:r w:rsidR="00E76C35" w:rsidRPr="00A3402D">
        <w:t xml:space="preserve"> </w:t>
      </w:r>
      <w:r w:rsidR="00362743" w:rsidRPr="00A3402D">
        <w:t>(для</w:t>
      </w:r>
      <w:r w:rsidR="00E76C35" w:rsidRPr="00A3402D">
        <w:t xml:space="preserve"> </w:t>
      </w:r>
      <w:r w:rsidR="00362743" w:rsidRPr="00A3402D">
        <w:t>иностранных</w:t>
      </w:r>
      <w:r w:rsidR="00E76C35" w:rsidRPr="00A3402D">
        <w:t xml:space="preserve"> </w:t>
      </w:r>
      <w:r w:rsidR="00362743" w:rsidRPr="00A3402D">
        <w:t>лиц)</w:t>
      </w:r>
      <w:r w:rsidR="00BC4F8B" w:rsidRPr="00A3402D">
        <w:t>;</w:t>
      </w:r>
      <w:bookmarkEnd w:id="52"/>
    </w:p>
    <w:p w:rsidR="00F00E86" w:rsidRPr="00A3402D" w:rsidRDefault="003C6153" w:rsidP="00BD008B">
      <w:pPr>
        <w:numPr>
          <w:ilvl w:val="3"/>
          <w:numId w:val="16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3" w:name="_Ref270105117"/>
      <w:r w:rsidRPr="00A3402D">
        <w:t>копия</w:t>
      </w:r>
      <w:r w:rsidR="00E76C35" w:rsidRPr="00A3402D">
        <w:t xml:space="preserve"> </w:t>
      </w:r>
      <w:r w:rsidR="00F00E86" w:rsidRPr="00A3402D">
        <w:t>документа,</w:t>
      </w:r>
      <w:r w:rsidR="00E76C35" w:rsidRPr="00A3402D">
        <w:t xml:space="preserve"> </w:t>
      </w:r>
      <w:r w:rsidR="00F00E86" w:rsidRPr="00A3402D">
        <w:t>подтверждающ</w:t>
      </w:r>
      <w:r w:rsidR="00B67AF5" w:rsidRPr="00A3402D">
        <w:t>его</w:t>
      </w:r>
      <w:r w:rsidR="00E76C35" w:rsidRPr="00A3402D">
        <w:t xml:space="preserve"> </w:t>
      </w:r>
      <w:r w:rsidR="00F00E86" w:rsidRPr="00A3402D">
        <w:t>полномочия</w:t>
      </w:r>
      <w:r w:rsidR="00E76C35" w:rsidRPr="00A3402D">
        <w:t xml:space="preserve"> </w:t>
      </w:r>
      <w:r w:rsidR="00F00E86" w:rsidRPr="00A3402D">
        <w:t>лица</w:t>
      </w:r>
      <w:r w:rsidR="00E76C35" w:rsidRPr="00A3402D">
        <w:t xml:space="preserve"> </w:t>
      </w:r>
      <w:r w:rsidR="00F00E86" w:rsidRPr="00A3402D">
        <w:t>на</w:t>
      </w:r>
      <w:r w:rsidR="00E76C35" w:rsidRPr="00A3402D">
        <w:t xml:space="preserve"> </w:t>
      </w:r>
      <w:r w:rsidR="00F00E86" w:rsidRPr="00A3402D">
        <w:t>подписание</w:t>
      </w:r>
      <w:r w:rsidR="00E76C35" w:rsidRPr="00A3402D">
        <w:t xml:space="preserve"> </w:t>
      </w:r>
      <w:r w:rsidR="00F00E86" w:rsidRPr="00A3402D">
        <w:t>заявки</w:t>
      </w:r>
      <w:r w:rsidR="00E76C35" w:rsidRPr="00A3402D">
        <w:t xml:space="preserve"> </w:t>
      </w:r>
      <w:r w:rsidR="00F00E86" w:rsidRPr="00A3402D">
        <w:t>на</w:t>
      </w:r>
      <w:r w:rsidR="00E76C35" w:rsidRPr="00A3402D">
        <w:t xml:space="preserve"> </w:t>
      </w:r>
      <w:r w:rsidR="00F00E86" w:rsidRPr="00A3402D">
        <w:t>участие</w:t>
      </w:r>
      <w:r w:rsidR="00E76C35" w:rsidRPr="00A3402D">
        <w:t xml:space="preserve"> </w:t>
      </w:r>
      <w:r w:rsidR="00F00E86" w:rsidRPr="00A3402D">
        <w:t>в</w:t>
      </w:r>
      <w:r w:rsidR="00E76C35" w:rsidRPr="00A3402D">
        <w:t xml:space="preserve"> </w:t>
      </w:r>
      <w:r w:rsidR="00CE1CC4" w:rsidRPr="00A3402D">
        <w:t>аукцион</w:t>
      </w:r>
      <w:r w:rsidR="00F00E86" w:rsidRPr="00A3402D">
        <w:t>е</w:t>
      </w:r>
      <w:r w:rsidR="00E76C35" w:rsidRPr="00A3402D">
        <w:t xml:space="preserve"> </w:t>
      </w:r>
      <w:r w:rsidR="00F00E86" w:rsidRPr="00A3402D">
        <w:t>от</w:t>
      </w:r>
      <w:r w:rsidR="00E76C35" w:rsidRPr="00A3402D">
        <w:t xml:space="preserve"> </w:t>
      </w:r>
      <w:r w:rsidR="00F00E86" w:rsidRPr="00A3402D">
        <w:t>имени</w:t>
      </w:r>
      <w:r w:rsidR="00E76C35" w:rsidRPr="00A3402D">
        <w:t xml:space="preserve"> </w:t>
      </w:r>
      <w:r w:rsidR="00F00E86" w:rsidRPr="00A3402D">
        <w:t>участника</w:t>
      </w:r>
      <w:r w:rsidR="00E76C35" w:rsidRPr="00A3402D">
        <w:t xml:space="preserve"> </w:t>
      </w:r>
      <w:r w:rsidR="00CE1CC4" w:rsidRPr="00A3402D">
        <w:t>аукцион</w:t>
      </w:r>
      <w:r w:rsidR="00F00E86" w:rsidRPr="00A3402D">
        <w:t>а</w:t>
      </w:r>
      <w:r w:rsidR="00E76C35" w:rsidRPr="00A3402D">
        <w:t xml:space="preserve"> </w:t>
      </w:r>
      <w:r w:rsidR="00F00E86" w:rsidRPr="00A3402D">
        <w:t>(документы,</w:t>
      </w:r>
      <w:r w:rsidR="00E76C35" w:rsidRPr="00A3402D">
        <w:t xml:space="preserve"> </w:t>
      </w:r>
      <w:r w:rsidR="00F00E86" w:rsidRPr="00A3402D">
        <w:t>подтверждающие</w:t>
      </w:r>
      <w:r w:rsidR="00E76C35" w:rsidRPr="00A3402D">
        <w:t xml:space="preserve"> </w:t>
      </w:r>
      <w:r w:rsidR="00F00E86" w:rsidRPr="00A3402D">
        <w:t>полномочия</w:t>
      </w:r>
      <w:r w:rsidR="00E76C35" w:rsidRPr="00A3402D">
        <w:t xml:space="preserve"> </w:t>
      </w:r>
      <w:r w:rsidR="00F00E86" w:rsidRPr="00A3402D">
        <w:t>лица,</w:t>
      </w:r>
      <w:r w:rsidR="00E76C35" w:rsidRPr="00A3402D">
        <w:t xml:space="preserve"> </w:t>
      </w:r>
      <w:r w:rsidR="00F00E86" w:rsidRPr="00A3402D">
        <w:t>выполняющего</w:t>
      </w:r>
      <w:r w:rsidR="00E76C35" w:rsidRPr="00A3402D">
        <w:t xml:space="preserve"> </w:t>
      </w:r>
      <w:r w:rsidR="00F00E86" w:rsidRPr="00A3402D">
        <w:t>функции</w:t>
      </w:r>
      <w:r w:rsidR="00E76C35" w:rsidRPr="00A3402D">
        <w:t xml:space="preserve"> </w:t>
      </w:r>
      <w:r w:rsidR="00F00E86" w:rsidRPr="00A3402D">
        <w:t>единоличного</w:t>
      </w:r>
      <w:r w:rsidR="00E76C35" w:rsidRPr="00A3402D">
        <w:t xml:space="preserve"> </w:t>
      </w:r>
      <w:r w:rsidR="00F00E86" w:rsidRPr="00A3402D">
        <w:t>исполнительного</w:t>
      </w:r>
      <w:r w:rsidR="00E76C35" w:rsidRPr="00A3402D">
        <w:t xml:space="preserve"> </w:t>
      </w:r>
      <w:r w:rsidR="00F00E86" w:rsidRPr="00A3402D">
        <w:t>органа</w:t>
      </w:r>
      <w:r w:rsidR="00E76C35" w:rsidRPr="00A3402D">
        <w:t xml:space="preserve"> </w:t>
      </w:r>
      <w:r w:rsidR="00F00E86" w:rsidRPr="00A3402D">
        <w:t>и,</w:t>
      </w:r>
      <w:r w:rsidR="00E76C35" w:rsidRPr="00A3402D">
        <w:t xml:space="preserve"> </w:t>
      </w:r>
      <w:r w:rsidR="00F00E86" w:rsidRPr="00A3402D">
        <w:t>при</w:t>
      </w:r>
      <w:r w:rsidR="00E76C35" w:rsidRPr="00A3402D">
        <w:t xml:space="preserve"> </w:t>
      </w:r>
      <w:r w:rsidR="00F00E86" w:rsidRPr="00A3402D">
        <w:t>необходимости,</w:t>
      </w:r>
      <w:r w:rsidR="00E76C35" w:rsidRPr="00A3402D">
        <w:t xml:space="preserve"> </w:t>
      </w:r>
      <w:r w:rsidR="00F00E86" w:rsidRPr="00A3402D">
        <w:t>доверенность,</w:t>
      </w:r>
      <w:r w:rsidR="00E76C35" w:rsidRPr="00A3402D">
        <w:t xml:space="preserve"> </w:t>
      </w:r>
      <w:r w:rsidR="00F00E86" w:rsidRPr="00A3402D">
        <w:t>если</w:t>
      </w:r>
      <w:r w:rsidR="00E76C35" w:rsidRPr="00A3402D">
        <w:t xml:space="preserve"> </w:t>
      </w:r>
      <w:r w:rsidR="00F00E86" w:rsidRPr="00A3402D">
        <w:t>заявка</w:t>
      </w:r>
      <w:r w:rsidR="00E76C35" w:rsidRPr="00A3402D">
        <w:t xml:space="preserve"> </w:t>
      </w:r>
      <w:r w:rsidR="00F00E86" w:rsidRPr="00A3402D">
        <w:t>на</w:t>
      </w:r>
      <w:r w:rsidR="00E76C35" w:rsidRPr="00A3402D">
        <w:t xml:space="preserve"> </w:t>
      </w:r>
      <w:r w:rsidR="00F00E86" w:rsidRPr="00A3402D">
        <w:t>участие</w:t>
      </w:r>
      <w:r w:rsidR="00E76C35" w:rsidRPr="00A3402D">
        <w:t xml:space="preserve"> </w:t>
      </w:r>
      <w:r w:rsidR="00F00E86" w:rsidRPr="00A3402D">
        <w:t>в</w:t>
      </w:r>
      <w:r w:rsidR="00E76C35" w:rsidRPr="00A3402D">
        <w:t xml:space="preserve"> </w:t>
      </w:r>
      <w:r w:rsidR="00CE1CC4" w:rsidRPr="00A3402D">
        <w:t>аукцион</w:t>
      </w:r>
      <w:r w:rsidR="00F00E86" w:rsidRPr="00A3402D">
        <w:t>е</w:t>
      </w:r>
      <w:r w:rsidR="00E76C35" w:rsidRPr="00A3402D">
        <w:t xml:space="preserve"> </w:t>
      </w:r>
      <w:r w:rsidR="00F00E86" w:rsidRPr="00A3402D">
        <w:t>подписывается</w:t>
      </w:r>
      <w:r w:rsidR="00E76C35" w:rsidRPr="00A3402D">
        <w:t xml:space="preserve"> </w:t>
      </w:r>
      <w:r w:rsidR="00F00E86" w:rsidRPr="00A3402D">
        <w:t>по</w:t>
      </w:r>
      <w:r w:rsidR="00E76C35" w:rsidRPr="00A3402D">
        <w:t xml:space="preserve"> </w:t>
      </w:r>
      <w:r w:rsidR="00F00E86" w:rsidRPr="00A3402D">
        <w:t>доверенности)</w:t>
      </w:r>
      <w:r w:rsidR="00FF5B50" w:rsidRPr="00A3402D">
        <w:t>.</w:t>
      </w:r>
      <w:r w:rsidR="00E76C35" w:rsidRPr="00A3402D">
        <w:t xml:space="preserve"> </w:t>
      </w:r>
      <w:r w:rsidR="00FF5B50" w:rsidRPr="00A3402D">
        <w:t>Если</w:t>
      </w:r>
      <w:r w:rsidR="00E76C35" w:rsidRPr="00A3402D">
        <w:t xml:space="preserve"> </w:t>
      </w:r>
      <w:r w:rsidR="00FF5B50" w:rsidRPr="00A3402D">
        <w:t>заявка</w:t>
      </w:r>
      <w:r w:rsidR="00E76C35" w:rsidRPr="00A3402D">
        <w:t xml:space="preserve"> </w:t>
      </w:r>
      <w:r w:rsidR="00FF5B50" w:rsidRPr="00A3402D">
        <w:t>на</w:t>
      </w:r>
      <w:r w:rsidR="00E76C35" w:rsidRPr="00A3402D">
        <w:t xml:space="preserve"> </w:t>
      </w:r>
      <w:r w:rsidR="00FF5B50" w:rsidRPr="00A3402D">
        <w:t>участие</w:t>
      </w:r>
      <w:r w:rsidR="00E76C35" w:rsidRPr="00A3402D">
        <w:t xml:space="preserve"> </w:t>
      </w:r>
      <w:r w:rsidR="00FF5B50" w:rsidRPr="00A3402D">
        <w:t>в</w:t>
      </w:r>
      <w:r w:rsidR="00E76C35" w:rsidRPr="00A3402D">
        <w:t xml:space="preserve"> </w:t>
      </w:r>
      <w:r w:rsidR="00FF5B50" w:rsidRPr="00A3402D">
        <w:t>аукционе</w:t>
      </w:r>
      <w:r w:rsidR="00E76C35" w:rsidRPr="00A3402D">
        <w:t xml:space="preserve"> </w:t>
      </w:r>
      <w:r w:rsidR="00FF5B50" w:rsidRPr="00A3402D">
        <w:t>согласно</w:t>
      </w:r>
      <w:r w:rsidR="00E76C35" w:rsidRPr="00A3402D">
        <w:t xml:space="preserve"> </w:t>
      </w:r>
      <w:r w:rsidR="00FF5B50" w:rsidRPr="00A3402D">
        <w:t>пункту</w:t>
      </w:r>
      <w:r w:rsidR="00E76C35" w:rsidRPr="00A3402D">
        <w:t xml:space="preserve"> </w:t>
      </w:r>
      <w:fldSimple w:instr=" REF _Ref351970922 \r \h  \* MERGEFORMAT ">
        <w:r w:rsidR="00DB2676" w:rsidRPr="00A3402D">
          <w:t>4.4.1</w:t>
        </w:r>
      </w:fldSimple>
      <w:r w:rsidR="00E76C35" w:rsidRPr="00A3402D">
        <w:t xml:space="preserve"> </w:t>
      </w:r>
      <w:r w:rsidR="00FF5B50" w:rsidRPr="00A3402D">
        <w:t>и</w:t>
      </w:r>
      <w:r w:rsidR="00E76C35" w:rsidRPr="00A3402D">
        <w:t xml:space="preserve"> </w:t>
      </w:r>
      <w:r w:rsidR="00FF5B50" w:rsidRPr="00A3402D">
        <w:t>(или)</w:t>
      </w:r>
      <w:r w:rsidR="00E76C35" w:rsidRPr="00A3402D">
        <w:t xml:space="preserve"> </w:t>
      </w:r>
      <w:r w:rsidR="00FF5B50" w:rsidRPr="00A3402D">
        <w:t>входящие</w:t>
      </w:r>
      <w:r w:rsidR="00E76C35" w:rsidRPr="00A3402D">
        <w:t xml:space="preserve"> </w:t>
      </w:r>
      <w:r w:rsidR="00FF5B50" w:rsidRPr="00A3402D">
        <w:t>в</w:t>
      </w:r>
      <w:r w:rsidR="00E76C35" w:rsidRPr="00A3402D">
        <w:t xml:space="preserve"> </w:t>
      </w:r>
      <w:r w:rsidR="00FF5B50" w:rsidRPr="00A3402D">
        <w:t>ее</w:t>
      </w:r>
      <w:r w:rsidR="00E76C35" w:rsidRPr="00A3402D">
        <w:t xml:space="preserve"> </w:t>
      </w:r>
      <w:r w:rsidR="00FF5B50" w:rsidRPr="00A3402D">
        <w:t>состав</w:t>
      </w:r>
      <w:r w:rsidR="00E76C35" w:rsidRPr="00A3402D">
        <w:t xml:space="preserve"> </w:t>
      </w:r>
      <w:r w:rsidR="00FF5B50" w:rsidRPr="00A3402D">
        <w:t>электронные</w:t>
      </w:r>
      <w:r w:rsidR="00E76C35" w:rsidRPr="00A3402D">
        <w:t xml:space="preserve"> </w:t>
      </w:r>
      <w:r w:rsidR="00FF5B50" w:rsidRPr="00A3402D">
        <w:t>документы</w:t>
      </w:r>
      <w:r w:rsidR="00E76C35" w:rsidRPr="00A3402D">
        <w:t xml:space="preserve"> </w:t>
      </w:r>
      <w:r w:rsidR="00FF5B50" w:rsidRPr="00A3402D">
        <w:t>подписаны</w:t>
      </w:r>
      <w:r w:rsidR="00E76C35" w:rsidRPr="00A3402D">
        <w:t xml:space="preserve"> </w:t>
      </w:r>
      <w:r w:rsidR="00FF5B50" w:rsidRPr="00A3402D">
        <w:t>разными</w:t>
      </w:r>
      <w:r w:rsidR="00E76C35" w:rsidRPr="00A3402D">
        <w:t xml:space="preserve"> </w:t>
      </w:r>
      <w:r w:rsidR="00FF5B50" w:rsidRPr="00A3402D">
        <w:t>лицами,</w:t>
      </w:r>
      <w:r w:rsidR="00E76C35" w:rsidRPr="00A3402D">
        <w:t xml:space="preserve"> </w:t>
      </w:r>
      <w:r w:rsidR="00FF5B50" w:rsidRPr="00A3402D">
        <w:t>то</w:t>
      </w:r>
      <w:r w:rsidR="00E76C35" w:rsidRPr="00A3402D">
        <w:t xml:space="preserve"> </w:t>
      </w:r>
      <w:r w:rsidR="00E80C6C" w:rsidRPr="00A3402D">
        <w:t>документы,</w:t>
      </w:r>
      <w:r w:rsidR="00E76C35" w:rsidRPr="00A3402D">
        <w:t xml:space="preserve"> </w:t>
      </w:r>
      <w:r w:rsidR="00E80C6C" w:rsidRPr="00A3402D">
        <w:t>подтверждающие</w:t>
      </w:r>
      <w:r w:rsidR="00E76C35" w:rsidRPr="00A3402D">
        <w:t xml:space="preserve"> </w:t>
      </w:r>
      <w:r w:rsidR="00806BF2" w:rsidRPr="00A3402D">
        <w:t>полномочия</w:t>
      </w:r>
      <w:r w:rsidR="00E76C35" w:rsidRPr="00A3402D">
        <w:t xml:space="preserve"> </w:t>
      </w:r>
      <w:r w:rsidR="00806BF2" w:rsidRPr="00A3402D">
        <w:t>лица</w:t>
      </w:r>
      <w:r w:rsidR="00E76C35" w:rsidRPr="00A3402D">
        <w:t xml:space="preserve"> </w:t>
      </w:r>
      <w:r w:rsidR="00FF5B50" w:rsidRPr="00A3402D">
        <w:t>на</w:t>
      </w:r>
      <w:r w:rsidR="00E76C35" w:rsidRPr="00A3402D">
        <w:t xml:space="preserve"> </w:t>
      </w:r>
      <w:r w:rsidR="00FF5B50" w:rsidRPr="00A3402D">
        <w:t>подписание</w:t>
      </w:r>
      <w:r w:rsidR="00E76C35" w:rsidRPr="00A3402D">
        <w:t xml:space="preserve"> </w:t>
      </w:r>
      <w:r w:rsidR="00FF5B50" w:rsidRPr="00A3402D">
        <w:t>заявки</w:t>
      </w:r>
      <w:r w:rsidR="00E76C35" w:rsidRPr="00A3402D">
        <w:t xml:space="preserve"> </w:t>
      </w:r>
      <w:r w:rsidR="00FF5B50" w:rsidRPr="00A3402D">
        <w:t>и</w:t>
      </w:r>
      <w:r w:rsidR="00E76C35" w:rsidRPr="00A3402D">
        <w:t xml:space="preserve"> </w:t>
      </w:r>
      <w:r w:rsidR="00FF5B50" w:rsidRPr="00A3402D">
        <w:t>(или)</w:t>
      </w:r>
      <w:r w:rsidR="00E76C35" w:rsidRPr="00A3402D">
        <w:t xml:space="preserve"> </w:t>
      </w:r>
      <w:r w:rsidR="00806BF2" w:rsidRPr="00A3402D">
        <w:t>входящих</w:t>
      </w:r>
      <w:r w:rsidR="00E76C35" w:rsidRPr="00A3402D">
        <w:t xml:space="preserve"> </w:t>
      </w:r>
      <w:r w:rsidR="00806BF2" w:rsidRPr="00A3402D">
        <w:t>в</w:t>
      </w:r>
      <w:r w:rsidR="00E76C35" w:rsidRPr="00A3402D">
        <w:t xml:space="preserve"> </w:t>
      </w:r>
      <w:r w:rsidR="00806BF2" w:rsidRPr="00A3402D">
        <w:t>ее</w:t>
      </w:r>
      <w:r w:rsidR="00E76C35" w:rsidRPr="00A3402D">
        <w:t xml:space="preserve"> </w:t>
      </w:r>
      <w:r w:rsidR="00806BF2" w:rsidRPr="00A3402D">
        <w:t>состав</w:t>
      </w:r>
      <w:r w:rsidR="00E76C35" w:rsidRPr="00A3402D">
        <w:t xml:space="preserve"> </w:t>
      </w:r>
      <w:r w:rsidR="00FF5B50" w:rsidRPr="00A3402D">
        <w:t>документов</w:t>
      </w:r>
      <w:r w:rsidR="00806BF2" w:rsidRPr="00A3402D">
        <w:t>,</w:t>
      </w:r>
      <w:r w:rsidR="00E76C35" w:rsidRPr="00A3402D">
        <w:t xml:space="preserve"> </w:t>
      </w:r>
      <w:r w:rsidR="00FF5B50" w:rsidRPr="00A3402D">
        <w:t>должны</w:t>
      </w:r>
      <w:r w:rsidR="00E76C35" w:rsidRPr="00A3402D">
        <w:t xml:space="preserve"> </w:t>
      </w:r>
      <w:r w:rsidR="00FF5B50" w:rsidRPr="00A3402D">
        <w:t>быть</w:t>
      </w:r>
      <w:r w:rsidR="00E76C35" w:rsidRPr="00A3402D">
        <w:t xml:space="preserve"> </w:t>
      </w:r>
      <w:r w:rsidR="00FF5B50" w:rsidRPr="00A3402D">
        <w:t>представлены</w:t>
      </w:r>
      <w:r w:rsidR="00E76C35" w:rsidRPr="00A3402D">
        <w:t xml:space="preserve"> </w:t>
      </w:r>
      <w:r w:rsidR="00FF5B50" w:rsidRPr="00A3402D">
        <w:t>на</w:t>
      </w:r>
      <w:r w:rsidR="00E76C35" w:rsidRPr="00A3402D">
        <w:t xml:space="preserve"> </w:t>
      </w:r>
      <w:r w:rsidR="00FF5B50" w:rsidRPr="00A3402D">
        <w:t>каждого</w:t>
      </w:r>
      <w:r w:rsidR="00E76C35" w:rsidRPr="00A3402D">
        <w:t xml:space="preserve"> </w:t>
      </w:r>
      <w:proofErr w:type="gramStart"/>
      <w:r w:rsidR="00FF5B50" w:rsidRPr="00A3402D">
        <w:t>из</w:t>
      </w:r>
      <w:proofErr w:type="gramEnd"/>
      <w:r w:rsidR="00E76C35" w:rsidRPr="00A3402D">
        <w:t xml:space="preserve"> </w:t>
      </w:r>
      <w:r w:rsidR="00FF5B50" w:rsidRPr="00A3402D">
        <w:t>подписавшего</w:t>
      </w:r>
      <w:r w:rsidR="00E76C35" w:rsidRPr="00A3402D">
        <w:t xml:space="preserve"> </w:t>
      </w:r>
      <w:r w:rsidR="00FF5B50" w:rsidRPr="00A3402D">
        <w:t>в</w:t>
      </w:r>
      <w:r w:rsidR="00E76C35" w:rsidRPr="00A3402D">
        <w:t xml:space="preserve"> </w:t>
      </w:r>
      <w:r w:rsidR="00FF5B50" w:rsidRPr="00A3402D">
        <w:t>соответствии</w:t>
      </w:r>
      <w:r w:rsidR="00E76C35" w:rsidRPr="00A3402D">
        <w:t xml:space="preserve"> </w:t>
      </w:r>
      <w:r w:rsidR="00FF5B50" w:rsidRPr="00A3402D">
        <w:t>с</w:t>
      </w:r>
      <w:r w:rsidR="00E76C35" w:rsidRPr="00A3402D">
        <w:t xml:space="preserve"> </w:t>
      </w:r>
      <w:r w:rsidR="00FF5B50" w:rsidRPr="00A3402D">
        <w:t>полномочиями</w:t>
      </w:r>
      <w:r w:rsidR="00F00E86" w:rsidRPr="00A3402D">
        <w:t>;</w:t>
      </w:r>
      <w:bookmarkEnd w:id="53"/>
    </w:p>
    <w:p w:rsidR="00F00E86" w:rsidRPr="00A3402D" w:rsidRDefault="003C6153" w:rsidP="00AA642E">
      <w:pPr>
        <w:numPr>
          <w:ilvl w:val="3"/>
          <w:numId w:val="16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4" w:name="_Ref389465179"/>
      <w:r w:rsidRPr="00A3402D">
        <w:t>копии</w:t>
      </w:r>
      <w:r w:rsidR="00E76C35" w:rsidRPr="00A3402D">
        <w:t xml:space="preserve"> </w:t>
      </w:r>
      <w:r w:rsidR="00F00E86" w:rsidRPr="00A3402D">
        <w:t>учредительных</w:t>
      </w:r>
      <w:r w:rsidR="00E76C35" w:rsidRPr="00A3402D">
        <w:t xml:space="preserve"> </w:t>
      </w:r>
      <w:r w:rsidR="00F00E86" w:rsidRPr="00A3402D">
        <w:t>документов</w:t>
      </w:r>
      <w:r w:rsidR="00E76C35" w:rsidRPr="00A3402D">
        <w:t xml:space="preserve"> </w:t>
      </w:r>
      <w:r w:rsidR="00F00E86" w:rsidRPr="00A3402D">
        <w:t>в</w:t>
      </w:r>
      <w:r w:rsidR="00E76C35" w:rsidRPr="00A3402D">
        <w:t xml:space="preserve"> </w:t>
      </w:r>
      <w:r w:rsidR="00F00E86" w:rsidRPr="00A3402D">
        <w:t>действующей</w:t>
      </w:r>
      <w:r w:rsidR="00E76C35" w:rsidRPr="00A3402D">
        <w:t xml:space="preserve"> </w:t>
      </w:r>
      <w:r w:rsidR="00F00E86" w:rsidRPr="00A3402D">
        <w:t>редакции</w:t>
      </w:r>
      <w:r w:rsidR="00E76C35" w:rsidRPr="00A3402D">
        <w:t xml:space="preserve"> </w:t>
      </w:r>
      <w:r w:rsidR="00F00E86" w:rsidRPr="00A3402D">
        <w:t>(для</w:t>
      </w:r>
      <w:r w:rsidR="00E76C35" w:rsidRPr="00A3402D">
        <w:t xml:space="preserve"> </w:t>
      </w:r>
      <w:r w:rsidR="00F00E86" w:rsidRPr="00A3402D">
        <w:t>юридических</w:t>
      </w:r>
      <w:r w:rsidR="00E76C35" w:rsidRPr="00A3402D">
        <w:t xml:space="preserve"> </w:t>
      </w:r>
      <w:r w:rsidR="00F00E86" w:rsidRPr="00A3402D">
        <w:t>лиц);</w:t>
      </w:r>
      <w:bookmarkEnd w:id="54"/>
    </w:p>
    <w:p w:rsidR="00BC4F8B" w:rsidRPr="00A3402D" w:rsidRDefault="003C6153" w:rsidP="00C76C7B">
      <w:pPr>
        <w:numPr>
          <w:ilvl w:val="3"/>
          <w:numId w:val="16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5" w:name="_Ref299570007"/>
      <w:r w:rsidRPr="00A3402D">
        <w:lastRenderedPageBreak/>
        <w:t>копии</w:t>
      </w:r>
      <w:r w:rsidR="00E76C35" w:rsidRPr="00A3402D">
        <w:t xml:space="preserve"> </w:t>
      </w:r>
      <w:r w:rsidR="007603BF" w:rsidRPr="00A3402D">
        <w:t>специальны</w:t>
      </w:r>
      <w:r w:rsidR="00CF302D" w:rsidRPr="00A3402D">
        <w:t>х</w:t>
      </w:r>
      <w:r w:rsidR="00E76C35" w:rsidRPr="00A3402D">
        <w:t xml:space="preserve"> </w:t>
      </w:r>
      <w:r w:rsidR="007603BF" w:rsidRPr="00A3402D">
        <w:t>разрешени</w:t>
      </w:r>
      <w:r w:rsidR="00CF302D" w:rsidRPr="00A3402D">
        <w:t>й</w:t>
      </w:r>
      <w:r w:rsidR="00E76C35" w:rsidRPr="00A3402D">
        <w:t xml:space="preserve"> </w:t>
      </w:r>
      <w:r w:rsidR="00BB2494" w:rsidRPr="00A3402D">
        <w:t>(лицензий,</w:t>
      </w:r>
      <w:r w:rsidR="00E76C35" w:rsidRPr="00A3402D">
        <w:t xml:space="preserve"> </w:t>
      </w:r>
      <w:r w:rsidR="00BB2494" w:rsidRPr="00A3402D">
        <w:t>допусков,</w:t>
      </w:r>
      <w:r w:rsidR="00E76C35" w:rsidRPr="00A3402D">
        <w:t xml:space="preserve"> </w:t>
      </w:r>
      <w:r w:rsidR="00BB2494" w:rsidRPr="00A3402D">
        <w:t>членства</w:t>
      </w:r>
      <w:r w:rsidR="00E76C35" w:rsidRPr="00A3402D">
        <w:t xml:space="preserve"> </w:t>
      </w:r>
      <w:r w:rsidR="00BB2494" w:rsidRPr="00A3402D">
        <w:t>в</w:t>
      </w:r>
      <w:r w:rsidR="00E76C35" w:rsidRPr="00A3402D">
        <w:t xml:space="preserve"> </w:t>
      </w:r>
      <w:proofErr w:type="spellStart"/>
      <w:r w:rsidR="007603BF" w:rsidRPr="00A3402D">
        <w:t>саморегулируемых</w:t>
      </w:r>
      <w:proofErr w:type="spellEnd"/>
      <w:r w:rsidR="00E76C35" w:rsidRPr="00A3402D">
        <w:t xml:space="preserve"> </w:t>
      </w:r>
      <w:r w:rsidR="007603BF" w:rsidRPr="00A3402D">
        <w:t>общественных</w:t>
      </w:r>
      <w:r w:rsidR="00E76C35" w:rsidRPr="00A3402D">
        <w:t xml:space="preserve"> </w:t>
      </w:r>
      <w:r w:rsidR="007603BF" w:rsidRPr="00A3402D">
        <w:t>организациях</w:t>
      </w:r>
      <w:r w:rsidR="00E76C35" w:rsidRPr="00A3402D">
        <w:t xml:space="preserve"> </w:t>
      </w:r>
      <w:r w:rsidR="007603BF" w:rsidRPr="00A3402D">
        <w:t>и</w:t>
      </w:r>
      <w:r w:rsidR="00E76C35" w:rsidRPr="00A3402D">
        <w:t xml:space="preserve"> </w:t>
      </w:r>
      <w:r w:rsidR="007603BF" w:rsidRPr="00A3402D">
        <w:t>т.д.),</w:t>
      </w:r>
      <w:r w:rsidR="00E76C35" w:rsidRPr="00A3402D">
        <w:t xml:space="preserve"> </w:t>
      </w:r>
      <w:r w:rsidR="00C76C7B" w:rsidRPr="00A3402D">
        <w:t>подтверждающие</w:t>
      </w:r>
      <w:r w:rsidR="00E76C35" w:rsidRPr="00A3402D">
        <w:t xml:space="preserve"> </w:t>
      </w:r>
      <w:r w:rsidR="00C76C7B" w:rsidRPr="00A3402D">
        <w:t>соответствие</w:t>
      </w:r>
      <w:r w:rsidR="00E76C35" w:rsidRPr="00A3402D">
        <w:t xml:space="preserve"> </w:t>
      </w:r>
      <w:r w:rsidR="00C76C7B" w:rsidRPr="00A3402D">
        <w:t>требованиям,</w:t>
      </w:r>
      <w:r w:rsidR="00E76C35" w:rsidRPr="00A3402D">
        <w:t xml:space="preserve"> </w:t>
      </w:r>
      <w:r w:rsidR="00C76C7B" w:rsidRPr="00A3402D">
        <w:t>установленным</w:t>
      </w:r>
      <w:r w:rsidR="00E76C35" w:rsidRPr="00A3402D">
        <w:t xml:space="preserve"> </w:t>
      </w:r>
      <w:r w:rsidR="00C76C7B" w:rsidRPr="00A3402D">
        <w:t>в</w:t>
      </w:r>
      <w:r w:rsidR="00E76C35" w:rsidRPr="00A3402D">
        <w:t xml:space="preserve"> </w:t>
      </w:r>
      <w:r w:rsidR="00C76C7B" w:rsidRPr="00A3402D">
        <w:t>подпункте</w:t>
      </w:r>
      <w:r w:rsidR="00E76C35" w:rsidRPr="00A3402D">
        <w:t xml:space="preserve"> </w:t>
      </w:r>
      <w:fldSimple w:instr=" REF _Ref351986907 \r \h  \* MERGEFORMAT ">
        <w:r w:rsidR="00DB2676" w:rsidRPr="00A3402D">
          <w:t>3.1.1.3</w:t>
        </w:r>
      </w:fldSimple>
      <w:r w:rsidR="00C76C7B" w:rsidRPr="00A3402D">
        <w:t>,</w:t>
      </w:r>
      <w:r w:rsidR="00E76C35" w:rsidRPr="00A3402D">
        <w:t xml:space="preserve"> </w:t>
      </w:r>
      <w:proofErr w:type="gramStart"/>
      <w:r w:rsidR="00C76C7B" w:rsidRPr="00A3402D">
        <w:t>и</w:t>
      </w:r>
      <w:proofErr w:type="gramEnd"/>
      <w:r w:rsidR="00E76C35" w:rsidRPr="00A3402D">
        <w:t xml:space="preserve"> </w:t>
      </w:r>
      <w:r w:rsidR="00BB2494" w:rsidRPr="00A3402D">
        <w:t>если</w:t>
      </w:r>
      <w:r w:rsidR="00E76C35" w:rsidRPr="00A3402D">
        <w:t xml:space="preserve"> </w:t>
      </w:r>
      <w:r w:rsidR="00BB2494" w:rsidRPr="00A3402D">
        <w:t>такие</w:t>
      </w:r>
      <w:r w:rsidR="00E76C35" w:rsidRPr="00A3402D">
        <w:t xml:space="preserve"> </w:t>
      </w:r>
      <w:r w:rsidR="00C76C7B" w:rsidRPr="00A3402D">
        <w:t>документы</w:t>
      </w:r>
      <w:r w:rsidR="00E76C35" w:rsidRPr="00A3402D">
        <w:t xml:space="preserve"> </w:t>
      </w:r>
      <w:r w:rsidR="007603BF" w:rsidRPr="00A3402D">
        <w:t>указаны</w:t>
      </w:r>
      <w:r w:rsidR="00E76C35" w:rsidRPr="00A3402D">
        <w:t xml:space="preserve"> </w:t>
      </w:r>
      <w:r w:rsidR="007603BF" w:rsidRPr="00A3402D">
        <w:t>в</w:t>
      </w:r>
      <w:r w:rsidR="00E76C35" w:rsidRPr="00A3402D">
        <w:t xml:space="preserve"> </w:t>
      </w:r>
      <w:r w:rsidR="007603BF" w:rsidRPr="00A3402D">
        <w:t>пункте</w:t>
      </w:r>
      <w:r w:rsidR="00E76C35" w:rsidRPr="00A3402D">
        <w:t xml:space="preserve"> </w:t>
      </w:r>
      <w:fldSimple w:instr=" REF _Ref319839099 \r \h  \* MERGEFORMAT ">
        <w:r w:rsidR="00DB2676" w:rsidRPr="00A3402D">
          <w:t>17.1</w:t>
        </w:r>
      </w:fldSimple>
      <w:r w:rsidR="00E76C35" w:rsidRPr="00A3402D">
        <w:t xml:space="preserve"> </w:t>
      </w:r>
      <w:r w:rsidR="00695D9D" w:rsidRPr="00A3402D">
        <w:t>раздела</w:t>
      </w:r>
      <w:r w:rsidR="00E76C35" w:rsidRPr="00A3402D">
        <w:t xml:space="preserve"> </w:t>
      </w:r>
      <w:fldSimple w:instr=" REF _Ref317251859 \r \h  \* MERGEFORMAT ">
        <w:r w:rsidR="00DB2676" w:rsidRPr="00A3402D">
          <w:t>5</w:t>
        </w:r>
      </w:fldSimple>
      <w:r w:rsidR="00E76C35" w:rsidRPr="00A3402D">
        <w:t xml:space="preserve"> </w:t>
      </w:r>
      <w:r w:rsidR="007603BF" w:rsidRPr="00A3402D">
        <w:t>«Информационная</w:t>
      </w:r>
      <w:r w:rsidR="00E76C35" w:rsidRPr="00A3402D">
        <w:t xml:space="preserve"> </w:t>
      </w:r>
      <w:r w:rsidR="007603BF" w:rsidRPr="00A3402D">
        <w:t>карта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7603BF" w:rsidRPr="00A3402D">
        <w:t>»</w:t>
      </w:r>
      <w:r w:rsidR="00BC4F8B" w:rsidRPr="00A3402D">
        <w:t>;</w:t>
      </w:r>
      <w:bookmarkEnd w:id="55"/>
    </w:p>
    <w:p w:rsidR="00BC4F8B" w:rsidRPr="00A3402D" w:rsidRDefault="003C6153" w:rsidP="00AA642E">
      <w:pPr>
        <w:numPr>
          <w:ilvl w:val="3"/>
          <w:numId w:val="16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6" w:name="_Ref299570035"/>
      <w:r w:rsidRPr="00A3402D">
        <w:t>копия</w:t>
      </w:r>
      <w:r w:rsidR="00E76C35" w:rsidRPr="00A3402D">
        <w:t xml:space="preserve"> </w:t>
      </w:r>
      <w:r w:rsidR="00362743" w:rsidRPr="00A3402D">
        <w:t>уведомлени</w:t>
      </w:r>
      <w:r w:rsidR="00CF302D" w:rsidRPr="00A3402D">
        <w:t>я</w:t>
      </w:r>
      <w:r w:rsidR="00E76C35" w:rsidRPr="00A3402D">
        <w:t xml:space="preserve"> </w:t>
      </w:r>
      <w:r w:rsidR="00362743" w:rsidRPr="00A3402D">
        <w:t>о</w:t>
      </w:r>
      <w:r w:rsidR="00E76C35" w:rsidRPr="00A3402D">
        <w:t xml:space="preserve"> </w:t>
      </w:r>
      <w:r w:rsidR="00362743" w:rsidRPr="00A3402D">
        <w:t>возможности</w:t>
      </w:r>
      <w:r w:rsidR="00E76C35" w:rsidRPr="00A3402D">
        <w:t xml:space="preserve"> </w:t>
      </w:r>
      <w:r w:rsidR="00362743" w:rsidRPr="00A3402D">
        <w:t>применения</w:t>
      </w:r>
      <w:r w:rsidR="00E76C35" w:rsidRPr="00A3402D">
        <w:t xml:space="preserve"> </w:t>
      </w:r>
      <w:r w:rsidR="00362743" w:rsidRPr="00A3402D">
        <w:t>участником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="00362743" w:rsidRPr="00A3402D">
        <w:t>упрощенной</w:t>
      </w:r>
      <w:r w:rsidR="00E76C35" w:rsidRPr="00A3402D">
        <w:t xml:space="preserve"> </w:t>
      </w:r>
      <w:r w:rsidR="00362743" w:rsidRPr="00A3402D">
        <w:t>системы</w:t>
      </w:r>
      <w:r w:rsidR="00E76C35" w:rsidRPr="00A3402D">
        <w:t xml:space="preserve"> </w:t>
      </w:r>
      <w:r w:rsidR="00362743" w:rsidRPr="00A3402D">
        <w:t>налогообложения</w:t>
      </w:r>
      <w:r w:rsidR="00E76C35" w:rsidRPr="00A3402D">
        <w:t xml:space="preserve"> </w:t>
      </w:r>
      <w:r w:rsidR="00362743" w:rsidRPr="00A3402D">
        <w:t>(для</w:t>
      </w:r>
      <w:r w:rsidR="00E76C35" w:rsidRPr="00A3402D">
        <w:t xml:space="preserve"> </w:t>
      </w:r>
      <w:r w:rsidR="00362743" w:rsidRPr="00A3402D">
        <w:t>участников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362743" w:rsidRPr="00A3402D">
        <w:t>,</w:t>
      </w:r>
      <w:r w:rsidR="00E76C35" w:rsidRPr="00A3402D">
        <w:t xml:space="preserve"> </w:t>
      </w:r>
      <w:r w:rsidR="00362743" w:rsidRPr="00A3402D">
        <w:t>применяющих</w:t>
      </w:r>
      <w:r w:rsidR="00E76C35" w:rsidRPr="00A3402D">
        <w:t xml:space="preserve"> </w:t>
      </w:r>
      <w:r w:rsidR="00362743" w:rsidRPr="00A3402D">
        <w:t>ее)</w:t>
      </w:r>
      <w:r w:rsidR="00BC4F8B" w:rsidRPr="00A3402D">
        <w:t>;</w:t>
      </w:r>
      <w:bookmarkEnd w:id="56"/>
    </w:p>
    <w:p w:rsidR="00D1173F" w:rsidRPr="00A3402D" w:rsidRDefault="00D1173F" w:rsidP="00BD008B">
      <w:pPr>
        <w:numPr>
          <w:ilvl w:val="3"/>
          <w:numId w:val="16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proofErr w:type="gramStart"/>
      <w:r w:rsidRPr="00A3402D">
        <w:t>подтверждение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форме,</w:t>
      </w:r>
      <w:r w:rsidR="00E76C35" w:rsidRPr="00A3402D">
        <w:t xml:space="preserve"> </w:t>
      </w:r>
      <w:r w:rsidRPr="00A3402D">
        <w:t>указанной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BF0E70" w:rsidRPr="00A3402D">
        <w:t>подпункте</w:t>
      </w:r>
      <w:r w:rsidR="00E76C35" w:rsidRPr="00A3402D">
        <w:t xml:space="preserve"> </w:t>
      </w:r>
      <w:r w:rsidR="00806BF2" w:rsidRPr="00A3402D">
        <w:t>1)</w:t>
      </w:r>
      <w:r w:rsidR="00E76C35" w:rsidRPr="00A3402D">
        <w:t xml:space="preserve"> </w:t>
      </w:r>
      <w:r w:rsidRPr="00A3402D">
        <w:t>пункт</w:t>
      </w:r>
      <w:r w:rsidR="00100746" w:rsidRPr="00A3402D">
        <w:t>а</w:t>
      </w:r>
      <w:r w:rsidR="00E76C35" w:rsidRPr="00A3402D">
        <w:t xml:space="preserve"> </w:t>
      </w:r>
      <w:fldSimple w:instr=" REF _Ref353455189 \r \h  \* MERGEFORMAT ">
        <w:r w:rsidR="00DB2676" w:rsidRPr="00A3402D">
          <w:t>18.2.1</w:t>
        </w:r>
      </w:fldSimple>
      <w:r w:rsidR="00E76C35" w:rsidRPr="00A3402D">
        <w:t xml:space="preserve"> </w:t>
      </w:r>
      <w:r w:rsidRPr="00A3402D">
        <w:t>раздела</w:t>
      </w:r>
      <w:r w:rsidR="00E76C35" w:rsidRPr="00A3402D">
        <w:t xml:space="preserve"> </w:t>
      </w:r>
      <w:fldSimple w:instr=" REF _Ref317251922 \r \h  \* MERGEFORMAT ">
        <w:r w:rsidR="00DB2676" w:rsidRPr="00A3402D">
          <w:t>5</w:t>
        </w:r>
      </w:fldSimple>
      <w:r w:rsidR="00E76C35" w:rsidRPr="00A3402D">
        <w:t xml:space="preserve"> </w:t>
      </w:r>
      <w:r w:rsidRPr="00A3402D">
        <w:t>«Информационная</w:t>
      </w:r>
      <w:r w:rsidR="00E76C35" w:rsidRPr="00A3402D">
        <w:t xml:space="preserve"> </w:t>
      </w:r>
      <w:r w:rsidRPr="00A3402D">
        <w:t>карта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Pr="00A3402D">
        <w:t>»,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proofErr w:type="spellStart"/>
      <w:r w:rsidRPr="00A3402D">
        <w:t>ненахождении</w:t>
      </w:r>
      <w:proofErr w:type="spellEnd"/>
      <w:r w:rsidR="00E76C35" w:rsidRPr="00A3402D">
        <w:t xml:space="preserve"> </w:t>
      </w:r>
      <w:r w:rsidRPr="00A3402D">
        <w:t>участника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процессе</w:t>
      </w:r>
      <w:r w:rsidR="00E76C35" w:rsidRPr="00A3402D">
        <w:t xml:space="preserve"> </w:t>
      </w:r>
      <w:r w:rsidRPr="00A3402D">
        <w:t>ликвидации</w:t>
      </w:r>
      <w:r w:rsidR="00E76C35" w:rsidRPr="00A3402D">
        <w:t xml:space="preserve"> </w:t>
      </w:r>
      <w:r w:rsidRPr="00A3402D">
        <w:t>(для</w:t>
      </w:r>
      <w:r w:rsidR="00E76C35" w:rsidRPr="00A3402D">
        <w:t xml:space="preserve"> </w:t>
      </w:r>
      <w:r w:rsidRPr="00A3402D">
        <w:t>юридического</w:t>
      </w:r>
      <w:r w:rsidR="00E76C35" w:rsidRPr="00A3402D">
        <w:t xml:space="preserve"> </w:t>
      </w:r>
      <w:r w:rsidRPr="00A3402D">
        <w:t>лица),</w:t>
      </w:r>
      <w:r w:rsidR="00E76C35" w:rsidRPr="00A3402D">
        <w:t xml:space="preserve"> </w:t>
      </w:r>
      <w:r w:rsidRPr="00A3402D">
        <w:t>об</w:t>
      </w:r>
      <w:r w:rsidR="00E76C35" w:rsidRPr="00A3402D">
        <w:t xml:space="preserve"> </w:t>
      </w:r>
      <w:r w:rsidRPr="00A3402D">
        <w:t>отсутствии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отношении</w:t>
      </w:r>
      <w:r w:rsidR="00E76C35" w:rsidRPr="00A3402D">
        <w:t xml:space="preserve"> </w:t>
      </w:r>
      <w:r w:rsidRPr="00A3402D">
        <w:t>участника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Pr="00A3402D">
        <w:t>решения</w:t>
      </w:r>
      <w:r w:rsidR="00E76C35" w:rsidRPr="00A3402D">
        <w:t xml:space="preserve"> </w:t>
      </w:r>
      <w:r w:rsidRPr="00A3402D">
        <w:t>арбитражного</w:t>
      </w:r>
      <w:r w:rsidR="00E76C35" w:rsidRPr="00A3402D">
        <w:t xml:space="preserve"> </w:t>
      </w:r>
      <w:r w:rsidRPr="00A3402D">
        <w:t>суда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признании</w:t>
      </w:r>
      <w:r w:rsidR="00E76C35" w:rsidRPr="00A3402D">
        <w:t xml:space="preserve"> </w:t>
      </w:r>
      <w:r w:rsidRPr="00A3402D">
        <w:t>его</w:t>
      </w:r>
      <w:r w:rsidR="00E76C35" w:rsidRPr="00A3402D">
        <w:t xml:space="preserve"> </w:t>
      </w:r>
      <w:r w:rsidRPr="00A3402D">
        <w:t>несостоятельным</w:t>
      </w:r>
      <w:r w:rsidR="00E76C35" w:rsidRPr="00A3402D">
        <w:t xml:space="preserve"> </w:t>
      </w:r>
      <w:r w:rsidRPr="00A3402D">
        <w:t>(банкротом),</w:t>
      </w:r>
      <w:r w:rsidR="00E76C35" w:rsidRPr="00A3402D">
        <w:t xml:space="preserve"> </w:t>
      </w:r>
      <w:r w:rsidRPr="00A3402D">
        <w:t>об</w:t>
      </w:r>
      <w:r w:rsidR="00E76C35" w:rsidRPr="00A3402D">
        <w:t xml:space="preserve"> </w:t>
      </w:r>
      <w:r w:rsidRPr="00A3402D">
        <w:t>отсутствии</w:t>
      </w:r>
      <w:r w:rsidR="00E76C35" w:rsidRPr="00A3402D">
        <w:t xml:space="preserve"> </w:t>
      </w:r>
      <w:r w:rsidRPr="00A3402D">
        <w:t>ареста</w:t>
      </w:r>
      <w:r w:rsidR="00E76C35" w:rsidRPr="00A3402D">
        <w:t xml:space="preserve"> </w:t>
      </w:r>
      <w:r w:rsidRPr="00A3402D">
        <w:t>имущества</w:t>
      </w:r>
      <w:r w:rsidR="00E76C35" w:rsidRPr="00A3402D">
        <w:t xml:space="preserve"> </w:t>
      </w:r>
      <w:r w:rsidRPr="00A3402D">
        <w:t>участника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Pr="00A3402D">
        <w:t>,</w:t>
      </w:r>
      <w:r w:rsidR="00E76C35" w:rsidRPr="00A3402D">
        <w:t xml:space="preserve"> </w:t>
      </w:r>
      <w:r w:rsidRPr="00A3402D">
        <w:t>наложенного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решению</w:t>
      </w:r>
      <w:r w:rsidR="00E76C35" w:rsidRPr="00A3402D">
        <w:t xml:space="preserve"> </w:t>
      </w:r>
      <w:r w:rsidRPr="00A3402D">
        <w:t>суда,</w:t>
      </w:r>
      <w:r w:rsidR="00E76C35" w:rsidRPr="00A3402D">
        <w:t xml:space="preserve"> </w:t>
      </w:r>
      <w:r w:rsidRPr="00A3402D">
        <w:t>административного</w:t>
      </w:r>
      <w:r w:rsidR="00E76C35" w:rsidRPr="00A3402D">
        <w:t xml:space="preserve"> </w:t>
      </w:r>
      <w:r w:rsidRPr="00A3402D">
        <w:t>органа,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proofErr w:type="spellStart"/>
      <w:r w:rsidRPr="00A3402D">
        <w:t>неприостановлении</w:t>
      </w:r>
      <w:proofErr w:type="spellEnd"/>
      <w:r w:rsidR="00E76C35" w:rsidRPr="00A3402D">
        <w:t xml:space="preserve"> </w:t>
      </w:r>
      <w:r w:rsidRPr="00A3402D">
        <w:t>деятельности</w:t>
      </w:r>
      <w:r w:rsidR="00E76C35" w:rsidRPr="00A3402D">
        <w:t xml:space="preserve"> </w:t>
      </w:r>
      <w:r w:rsidRPr="00A3402D">
        <w:t>участника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2B6429" w:rsidRPr="00A3402D">
        <w:t>,</w:t>
      </w:r>
      <w:r w:rsidR="00E76C35" w:rsidRPr="00A3402D">
        <w:t xml:space="preserve"> </w:t>
      </w:r>
      <w:r w:rsidR="002B6429" w:rsidRPr="00A3402D">
        <w:t>об</w:t>
      </w:r>
      <w:r w:rsidR="00E76C35" w:rsidRPr="00A3402D">
        <w:t xml:space="preserve"> </w:t>
      </w:r>
      <w:r w:rsidR="002B6429" w:rsidRPr="00A3402D">
        <w:t>отсутствии</w:t>
      </w:r>
      <w:r w:rsidR="00E76C35" w:rsidRPr="00A3402D">
        <w:t xml:space="preserve"> </w:t>
      </w:r>
      <w:r w:rsidR="002B6429" w:rsidRPr="00A3402D">
        <w:t>задолженности</w:t>
      </w:r>
      <w:r w:rsidR="00E76C35" w:rsidRPr="00A3402D">
        <w:t xml:space="preserve"> </w:t>
      </w:r>
      <w:r w:rsidR="002B6429" w:rsidRPr="00A3402D">
        <w:t>у</w:t>
      </w:r>
      <w:r w:rsidR="00E76C35" w:rsidRPr="00A3402D">
        <w:t xml:space="preserve"> </w:t>
      </w:r>
      <w:r w:rsidR="002B6429" w:rsidRPr="00A3402D">
        <w:t>участника</w:t>
      </w:r>
      <w:proofErr w:type="gramEnd"/>
      <w:r w:rsidR="00E76C35" w:rsidRPr="00A3402D">
        <w:t xml:space="preserve"> </w:t>
      </w:r>
      <w:r w:rsidR="002B6429" w:rsidRPr="00A3402D">
        <w:t>аукциона</w:t>
      </w:r>
      <w:r w:rsidR="00E76C35" w:rsidRPr="00A3402D">
        <w:t xml:space="preserve"> </w:t>
      </w:r>
      <w:r w:rsidR="002B6429" w:rsidRPr="00A3402D">
        <w:t>по</w:t>
      </w:r>
      <w:r w:rsidR="00E76C35" w:rsidRPr="00A3402D">
        <w:t xml:space="preserve"> </w:t>
      </w:r>
      <w:r w:rsidR="002B6429" w:rsidRPr="00A3402D">
        <w:t>уплате</w:t>
      </w:r>
      <w:r w:rsidR="00E76C35" w:rsidRPr="00A3402D">
        <w:t xml:space="preserve"> </w:t>
      </w:r>
      <w:r w:rsidR="002B6429" w:rsidRPr="00A3402D">
        <w:t>налогов,</w:t>
      </w:r>
      <w:r w:rsidR="00E76C35" w:rsidRPr="00A3402D">
        <w:t xml:space="preserve"> </w:t>
      </w:r>
      <w:r w:rsidR="002B6429" w:rsidRPr="00A3402D">
        <w:t>сборов,</w:t>
      </w:r>
      <w:r w:rsidR="00E76C35" w:rsidRPr="00A3402D">
        <w:t xml:space="preserve"> </w:t>
      </w:r>
      <w:r w:rsidR="002B6429" w:rsidRPr="00A3402D">
        <w:t>пеней</w:t>
      </w:r>
      <w:r w:rsidR="00E76C35" w:rsidRPr="00A3402D">
        <w:t xml:space="preserve"> </w:t>
      </w:r>
      <w:r w:rsidR="002B6429" w:rsidRPr="00A3402D">
        <w:t>и</w:t>
      </w:r>
      <w:r w:rsidR="00E76C35" w:rsidRPr="00A3402D">
        <w:t xml:space="preserve"> </w:t>
      </w:r>
      <w:r w:rsidR="002B6429" w:rsidRPr="00A3402D">
        <w:t>штрафов</w:t>
      </w:r>
      <w:r w:rsidR="00E76C35" w:rsidRPr="00A3402D">
        <w:t xml:space="preserve"> </w:t>
      </w:r>
      <w:r w:rsidR="00870D0A" w:rsidRPr="00A3402D">
        <w:t>превышающей</w:t>
      </w:r>
      <w:r w:rsidR="00E76C35" w:rsidRPr="00A3402D">
        <w:t xml:space="preserve"> </w:t>
      </w:r>
      <w:r w:rsidR="00870D0A" w:rsidRPr="00A3402D">
        <w:t>двадцать</w:t>
      </w:r>
      <w:r w:rsidR="00E76C35" w:rsidRPr="00A3402D">
        <w:t xml:space="preserve"> </w:t>
      </w:r>
      <w:r w:rsidR="00870D0A" w:rsidRPr="00A3402D">
        <w:t>пять</w:t>
      </w:r>
      <w:r w:rsidR="00E76C35" w:rsidRPr="00A3402D">
        <w:t xml:space="preserve"> </w:t>
      </w:r>
      <w:r w:rsidR="00870D0A" w:rsidRPr="00A3402D">
        <w:t>процентов</w:t>
      </w:r>
      <w:r w:rsidR="00E76C35" w:rsidRPr="00A3402D">
        <w:t xml:space="preserve"> </w:t>
      </w:r>
      <w:r w:rsidR="00870D0A" w:rsidRPr="00A3402D">
        <w:t>балансовой</w:t>
      </w:r>
      <w:r w:rsidR="00E76C35" w:rsidRPr="00A3402D">
        <w:t xml:space="preserve"> </w:t>
      </w:r>
      <w:r w:rsidR="00870D0A" w:rsidRPr="00A3402D">
        <w:t>стоимости</w:t>
      </w:r>
      <w:r w:rsidR="00E76C35" w:rsidRPr="00A3402D">
        <w:t xml:space="preserve"> </w:t>
      </w:r>
      <w:r w:rsidR="00870D0A" w:rsidRPr="00A3402D">
        <w:t>активов</w:t>
      </w:r>
      <w:r w:rsidR="00E76C35" w:rsidRPr="00A3402D">
        <w:t xml:space="preserve"> </w:t>
      </w:r>
      <w:r w:rsidR="00870D0A" w:rsidRPr="00A3402D">
        <w:t>участника</w:t>
      </w:r>
      <w:r w:rsidR="00E76C35" w:rsidRPr="00A3402D">
        <w:t xml:space="preserve"> </w:t>
      </w:r>
      <w:r w:rsidR="00870D0A" w:rsidRPr="00A3402D">
        <w:t>аукциона</w:t>
      </w:r>
      <w:r w:rsidRPr="00A3402D">
        <w:t>;</w:t>
      </w:r>
    </w:p>
    <w:p w:rsidR="00BC4F8B" w:rsidRPr="00A3402D" w:rsidRDefault="003C6153" w:rsidP="00AA642E">
      <w:pPr>
        <w:numPr>
          <w:ilvl w:val="3"/>
          <w:numId w:val="16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7" w:name="_Ref270105111"/>
      <w:bookmarkStart w:id="58" w:name="_Ref317251956"/>
      <w:r w:rsidRPr="00A3402D">
        <w:t>копия</w:t>
      </w:r>
      <w:r w:rsidR="00E76C35" w:rsidRPr="00A3402D">
        <w:t xml:space="preserve"> </w:t>
      </w:r>
      <w:r w:rsidR="00362743" w:rsidRPr="00A3402D">
        <w:t>решени</w:t>
      </w:r>
      <w:r w:rsidR="00CF302D" w:rsidRPr="00A3402D">
        <w:t>я</w:t>
      </w:r>
      <w:r w:rsidR="00E76C35" w:rsidRPr="00A3402D">
        <w:t xml:space="preserve"> </w:t>
      </w:r>
      <w:r w:rsidR="00362743" w:rsidRPr="00A3402D">
        <w:t>об</w:t>
      </w:r>
      <w:r w:rsidR="00E76C35" w:rsidRPr="00A3402D">
        <w:t xml:space="preserve"> </w:t>
      </w:r>
      <w:r w:rsidR="00362743" w:rsidRPr="00A3402D">
        <w:t>одобрении</w:t>
      </w:r>
      <w:r w:rsidR="00E76C35" w:rsidRPr="00A3402D">
        <w:t xml:space="preserve"> </w:t>
      </w:r>
      <w:r w:rsidR="00362743" w:rsidRPr="00A3402D">
        <w:t>или</w:t>
      </w:r>
      <w:r w:rsidR="00E76C35" w:rsidRPr="00A3402D">
        <w:t xml:space="preserve"> </w:t>
      </w:r>
      <w:r w:rsidR="00362743" w:rsidRPr="00A3402D">
        <w:t>о</w:t>
      </w:r>
      <w:r w:rsidR="00E76C35" w:rsidRPr="00A3402D">
        <w:t xml:space="preserve"> </w:t>
      </w:r>
      <w:r w:rsidR="00362743" w:rsidRPr="00A3402D">
        <w:t>совершении</w:t>
      </w:r>
      <w:r w:rsidR="00E76C35" w:rsidRPr="00A3402D">
        <w:t xml:space="preserve"> </w:t>
      </w:r>
      <w:r w:rsidR="00362743" w:rsidRPr="00A3402D">
        <w:t>крупной</w:t>
      </w:r>
      <w:r w:rsidR="00E76C35" w:rsidRPr="00A3402D">
        <w:t xml:space="preserve"> </w:t>
      </w:r>
      <w:r w:rsidR="00362743" w:rsidRPr="00A3402D">
        <w:t>сделки,</w:t>
      </w:r>
      <w:r w:rsidR="00E76C35" w:rsidRPr="00A3402D">
        <w:t xml:space="preserve"> </w:t>
      </w:r>
      <w:r w:rsidR="00362743" w:rsidRPr="00A3402D">
        <w:t>если</w:t>
      </w:r>
      <w:r w:rsidR="00E76C35" w:rsidRPr="00A3402D">
        <w:t xml:space="preserve"> </w:t>
      </w:r>
      <w:r w:rsidR="00362743" w:rsidRPr="00A3402D">
        <w:t>требование</w:t>
      </w:r>
      <w:r w:rsidR="00E76C35" w:rsidRPr="00A3402D">
        <w:t xml:space="preserve"> </w:t>
      </w:r>
      <w:r w:rsidR="00362743" w:rsidRPr="00A3402D">
        <w:t>о</w:t>
      </w:r>
      <w:r w:rsidR="00E76C35" w:rsidRPr="00A3402D">
        <w:t xml:space="preserve"> </w:t>
      </w:r>
      <w:r w:rsidR="00362743" w:rsidRPr="00A3402D">
        <w:t>необходимости</w:t>
      </w:r>
      <w:r w:rsidR="00E76C35" w:rsidRPr="00A3402D">
        <w:t xml:space="preserve"> </w:t>
      </w:r>
      <w:r w:rsidR="00362743" w:rsidRPr="00A3402D">
        <w:t>наличия</w:t>
      </w:r>
      <w:r w:rsidR="00E76C35" w:rsidRPr="00A3402D">
        <w:t xml:space="preserve"> </w:t>
      </w:r>
      <w:r w:rsidR="00362743" w:rsidRPr="00A3402D">
        <w:t>такого</w:t>
      </w:r>
      <w:r w:rsidR="00E76C35" w:rsidRPr="00A3402D">
        <w:t xml:space="preserve"> </w:t>
      </w:r>
      <w:r w:rsidR="00362743" w:rsidRPr="00A3402D">
        <w:t>решения</w:t>
      </w:r>
      <w:r w:rsidR="00E76C35" w:rsidRPr="00A3402D">
        <w:t xml:space="preserve"> </w:t>
      </w:r>
      <w:r w:rsidR="00362743" w:rsidRPr="00A3402D">
        <w:t>для</w:t>
      </w:r>
      <w:r w:rsidR="00E76C35" w:rsidRPr="00A3402D">
        <w:t xml:space="preserve"> </w:t>
      </w:r>
      <w:r w:rsidR="00362743" w:rsidRPr="00A3402D">
        <w:t>совершения</w:t>
      </w:r>
      <w:r w:rsidR="00E76C35" w:rsidRPr="00A3402D">
        <w:t xml:space="preserve"> </w:t>
      </w:r>
      <w:r w:rsidR="00362743" w:rsidRPr="00A3402D">
        <w:t>крупной</w:t>
      </w:r>
      <w:r w:rsidR="00E76C35" w:rsidRPr="00A3402D">
        <w:t xml:space="preserve"> </w:t>
      </w:r>
      <w:r w:rsidR="00362743" w:rsidRPr="00A3402D">
        <w:t>сделки</w:t>
      </w:r>
      <w:r w:rsidR="00E76C35" w:rsidRPr="00A3402D">
        <w:t xml:space="preserve"> </w:t>
      </w:r>
      <w:r w:rsidR="00362743" w:rsidRPr="00A3402D">
        <w:t>установлено</w:t>
      </w:r>
      <w:r w:rsidR="00E76C35" w:rsidRPr="00A3402D">
        <w:t xml:space="preserve"> </w:t>
      </w:r>
      <w:r w:rsidR="00362743" w:rsidRPr="00A3402D">
        <w:t>законодательством</w:t>
      </w:r>
      <w:r w:rsidR="00E76C35" w:rsidRPr="00A3402D">
        <w:t xml:space="preserve"> </w:t>
      </w:r>
      <w:r w:rsidR="00362743" w:rsidRPr="00A3402D">
        <w:t>Российской</w:t>
      </w:r>
      <w:r w:rsidR="00E76C35" w:rsidRPr="00A3402D">
        <w:t xml:space="preserve"> </w:t>
      </w:r>
      <w:r w:rsidR="00362743" w:rsidRPr="00A3402D">
        <w:t>Федерации,</w:t>
      </w:r>
      <w:r w:rsidR="00E76C35" w:rsidRPr="00A3402D">
        <w:t xml:space="preserve"> </w:t>
      </w:r>
      <w:r w:rsidR="00362743" w:rsidRPr="00A3402D">
        <w:t>учредительными</w:t>
      </w:r>
      <w:r w:rsidR="00E76C35" w:rsidRPr="00A3402D">
        <w:t xml:space="preserve"> </w:t>
      </w:r>
      <w:r w:rsidR="00362743" w:rsidRPr="00A3402D">
        <w:t>документами</w:t>
      </w:r>
      <w:r w:rsidR="00E76C35" w:rsidRPr="00A3402D">
        <w:t xml:space="preserve"> </w:t>
      </w:r>
      <w:r w:rsidR="00362743" w:rsidRPr="00A3402D">
        <w:t>юридического</w:t>
      </w:r>
      <w:r w:rsidR="00E76C35" w:rsidRPr="00A3402D">
        <w:t xml:space="preserve"> </w:t>
      </w:r>
      <w:r w:rsidR="00362743" w:rsidRPr="00A3402D">
        <w:t>лица</w:t>
      </w:r>
      <w:r w:rsidR="00E76C35" w:rsidRPr="00A3402D">
        <w:t xml:space="preserve"> </w:t>
      </w:r>
      <w:proofErr w:type="gramStart"/>
      <w:r w:rsidR="00362743" w:rsidRPr="00A3402D">
        <w:t>и</w:t>
      </w:r>
      <w:proofErr w:type="gramEnd"/>
      <w:r w:rsidR="00E76C35" w:rsidRPr="00A3402D">
        <w:t xml:space="preserve"> </w:t>
      </w:r>
      <w:r w:rsidR="00362743" w:rsidRPr="00A3402D">
        <w:t>если</w:t>
      </w:r>
      <w:r w:rsidR="00E76C35" w:rsidRPr="00A3402D">
        <w:t xml:space="preserve"> </w:t>
      </w:r>
      <w:r w:rsidR="00362743" w:rsidRPr="00A3402D">
        <w:t>для</w:t>
      </w:r>
      <w:r w:rsidR="00E76C35" w:rsidRPr="00A3402D">
        <w:t xml:space="preserve"> </w:t>
      </w:r>
      <w:r w:rsidR="00362743" w:rsidRPr="00A3402D">
        <w:t>участника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="00362743" w:rsidRPr="00A3402D">
        <w:t>заключение</w:t>
      </w:r>
      <w:r w:rsidR="00E76C35" w:rsidRPr="00A3402D">
        <w:t xml:space="preserve"> </w:t>
      </w:r>
      <w:r w:rsidR="00362743" w:rsidRPr="00A3402D">
        <w:t>договора</w:t>
      </w:r>
      <w:r w:rsidR="00E76C35" w:rsidRPr="00A3402D">
        <w:t xml:space="preserve"> </w:t>
      </w:r>
      <w:r w:rsidR="00362743" w:rsidRPr="00A3402D">
        <w:t>или</w:t>
      </w:r>
      <w:r w:rsidR="00E76C35" w:rsidRPr="00A3402D">
        <w:t xml:space="preserve"> </w:t>
      </w:r>
      <w:r w:rsidR="00362743" w:rsidRPr="00A3402D">
        <w:t>предоставление</w:t>
      </w:r>
      <w:r w:rsidR="00E76C35" w:rsidRPr="00A3402D">
        <w:t xml:space="preserve"> </w:t>
      </w:r>
      <w:r w:rsidR="00362743" w:rsidRPr="00A3402D">
        <w:t>обеспечения</w:t>
      </w:r>
      <w:r w:rsidR="00E76C35" w:rsidRPr="00A3402D">
        <w:t xml:space="preserve"> </w:t>
      </w:r>
      <w:r w:rsidR="00362743" w:rsidRPr="00A3402D">
        <w:t>заявки</w:t>
      </w:r>
      <w:r w:rsidR="00E76C35" w:rsidRPr="00A3402D">
        <w:t xml:space="preserve"> </w:t>
      </w:r>
      <w:r w:rsidR="00362743" w:rsidRPr="00A3402D">
        <w:t>на</w:t>
      </w:r>
      <w:r w:rsidR="00E76C35" w:rsidRPr="00A3402D">
        <w:t xml:space="preserve"> </w:t>
      </w:r>
      <w:r w:rsidR="00362743" w:rsidRPr="00A3402D">
        <w:t>участие</w:t>
      </w:r>
      <w:r w:rsidR="00E76C35" w:rsidRPr="00A3402D">
        <w:t xml:space="preserve"> </w:t>
      </w:r>
      <w:r w:rsidR="00362743"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="00362743" w:rsidRPr="00A3402D">
        <w:t>е,</w:t>
      </w:r>
      <w:r w:rsidR="00E76C35" w:rsidRPr="00A3402D">
        <w:t xml:space="preserve"> </w:t>
      </w:r>
      <w:r w:rsidR="00362743" w:rsidRPr="00A3402D">
        <w:t>обеспечения</w:t>
      </w:r>
      <w:r w:rsidR="00E76C35" w:rsidRPr="00A3402D">
        <w:t xml:space="preserve"> </w:t>
      </w:r>
      <w:r w:rsidR="00362743" w:rsidRPr="00A3402D">
        <w:t>договора</w:t>
      </w:r>
      <w:r w:rsidR="00E76C35" w:rsidRPr="00A3402D">
        <w:t xml:space="preserve"> </w:t>
      </w:r>
      <w:r w:rsidR="00362743" w:rsidRPr="00A3402D">
        <w:t>являются</w:t>
      </w:r>
      <w:r w:rsidR="00E76C35" w:rsidRPr="00A3402D">
        <w:t xml:space="preserve"> </w:t>
      </w:r>
      <w:r w:rsidR="00362743" w:rsidRPr="00A3402D">
        <w:t>крупной</w:t>
      </w:r>
      <w:r w:rsidR="00E76C35" w:rsidRPr="00A3402D">
        <w:t xml:space="preserve"> </w:t>
      </w:r>
      <w:r w:rsidR="00362743" w:rsidRPr="00A3402D">
        <w:t>сделкой,</w:t>
      </w:r>
      <w:r w:rsidR="00E76C35" w:rsidRPr="00A3402D">
        <w:t xml:space="preserve"> </w:t>
      </w:r>
      <w:r w:rsidR="00362743" w:rsidRPr="00A3402D">
        <w:t>либо</w:t>
      </w:r>
      <w:r w:rsidR="00E76C35" w:rsidRPr="00A3402D">
        <w:t xml:space="preserve"> </w:t>
      </w:r>
      <w:r w:rsidR="00362743" w:rsidRPr="00A3402D">
        <w:t>письмо</w:t>
      </w:r>
      <w:r w:rsidR="00E76C35" w:rsidRPr="00A3402D">
        <w:t xml:space="preserve"> </w:t>
      </w:r>
      <w:r w:rsidR="00CF302D" w:rsidRPr="00A3402D">
        <w:t>участника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="00362743" w:rsidRPr="00A3402D">
        <w:t>о</w:t>
      </w:r>
      <w:r w:rsidR="00E76C35" w:rsidRPr="00A3402D">
        <w:t xml:space="preserve"> </w:t>
      </w:r>
      <w:r w:rsidR="00362743" w:rsidRPr="00A3402D">
        <w:t>том,</w:t>
      </w:r>
      <w:r w:rsidR="00E76C35" w:rsidRPr="00A3402D">
        <w:t xml:space="preserve"> </w:t>
      </w:r>
      <w:r w:rsidR="00362743" w:rsidRPr="00A3402D">
        <w:t>что</w:t>
      </w:r>
      <w:r w:rsidR="00E76C35" w:rsidRPr="00A3402D">
        <w:t xml:space="preserve"> </w:t>
      </w:r>
      <w:r w:rsidR="00362743" w:rsidRPr="00A3402D">
        <w:t>данная</w:t>
      </w:r>
      <w:r w:rsidR="00E76C35" w:rsidRPr="00A3402D">
        <w:t xml:space="preserve"> </w:t>
      </w:r>
      <w:r w:rsidR="00362743" w:rsidRPr="00A3402D">
        <w:t>сделка</w:t>
      </w:r>
      <w:r w:rsidR="00E76C35" w:rsidRPr="00A3402D">
        <w:t xml:space="preserve"> </w:t>
      </w:r>
      <w:r w:rsidR="00362743" w:rsidRPr="00A3402D">
        <w:t>для</w:t>
      </w:r>
      <w:r w:rsidR="00E76C35" w:rsidRPr="00A3402D">
        <w:t xml:space="preserve"> </w:t>
      </w:r>
      <w:r w:rsidR="00362743" w:rsidRPr="00A3402D">
        <w:t>такого</w:t>
      </w:r>
      <w:r w:rsidR="00E76C35" w:rsidRPr="00A3402D">
        <w:t xml:space="preserve"> </w:t>
      </w:r>
      <w:r w:rsidR="00362743" w:rsidRPr="00A3402D">
        <w:t>участника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="00362743" w:rsidRPr="00A3402D">
        <w:t>не</w:t>
      </w:r>
      <w:r w:rsidR="00E76C35" w:rsidRPr="00A3402D">
        <w:t xml:space="preserve"> </w:t>
      </w:r>
      <w:r w:rsidR="00362743" w:rsidRPr="00A3402D">
        <w:t>является</w:t>
      </w:r>
      <w:r w:rsidR="00E76C35" w:rsidRPr="00A3402D">
        <w:t xml:space="preserve"> </w:t>
      </w:r>
      <w:r w:rsidR="00362743" w:rsidRPr="00A3402D">
        <w:t>крупно</w:t>
      </w:r>
      <w:bookmarkEnd w:id="57"/>
      <w:r w:rsidR="00362743" w:rsidRPr="00A3402D">
        <w:t>й</w:t>
      </w:r>
      <w:r w:rsidR="00E76C35" w:rsidRPr="00A3402D">
        <w:t xml:space="preserve"> </w:t>
      </w:r>
      <w:r w:rsidR="0027373C" w:rsidRPr="00A3402D">
        <w:t>или</w:t>
      </w:r>
      <w:r w:rsidR="00E76C35" w:rsidRPr="00A3402D">
        <w:t xml:space="preserve"> </w:t>
      </w:r>
      <w:r w:rsidR="0027373C" w:rsidRPr="00A3402D">
        <w:t>письмо</w:t>
      </w:r>
      <w:r w:rsidR="00E76C35" w:rsidRPr="00A3402D">
        <w:t xml:space="preserve"> </w:t>
      </w:r>
      <w:r w:rsidR="0027373C" w:rsidRPr="00A3402D">
        <w:t>о</w:t>
      </w:r>
      <w:r w:rsidR="00E76C35" w:rsidRPr="00A3402D">
        <w:t xml:space="preserve"> </w:t>
      </w:r>
      <w:r w:rsidR="0027373C" w:rsidRPr="00A3402D">
        <w:t>том,</w:t>
      </w:r>
      <w:r w:rsidR="00E76C35" w:rsidRPr="00A3402D">
        <w:t xml:space="preserve"> </w:t>
      </w:r>
      <w:r w:rsidR="0027373C" w:rsidRPr="00A3402D">
        <w:t>что</w:t>
      </w:r>
      <w:r w:rsidR="00E76C35" w:rsidRPr="00A3402D">
        <w:t xml:space="preserve"> </w:t>
      </w:r>
      <w:r w:rsidR="0027373C" w:rsidRPr="00A3402D">
        <w:t>организация</w:t>
      </w:r>
      <w:r w:rsidR="00E76C35" w:rsidRPr="00A3402D">
        <w:t xml:space="preserve"> </w:t>
      </w:r>
      <w:r w:rsidR="0027373C" w:rsidRPr="00A3402D">
        <w:t>не</w:t>
      </w:r>
      <w:r w:rsidR="00E76C35" w:rsidRPr="00A3402D">
        <w:t xml:space="preserve"> </w:t>
      </w:r>
      <w:r w:rsidR="0027373C" w:rsidRPr="00A3402D">
        <w:t>попадает</w:t>
      </w:r>
      <w:r w:rsidR="00E76C35" w:rsidRPr="00A3402D">
        <w:t xml:space="preserve"> </w:t>
      </w:r>
      <w:r w:rsidR="0027373C" w:rsidRPr="00A3402D">
        <w:t>под</w:t>
      </w:r>
      <w:r w:rsidR="00E76C35" w:rsidRPr="00A3402D">
        <w:t xml:space="preserve"> </w:t>
      </w:r>
      <w:r w:rsidR="0027373C" w:rsidRPr="00A3402D">
        <w:t>действие</w:t>
      </w:r>
      <w:r w:rsidR="00E76C35" w:rsidRPr="00A3402D">
        <w:t xml:space="preserve"> </w:t>
      </w:r>
      <w:r w:rsidR="0027373C" w:rsidRPr="00A3402D">
        <w:t>такого</w:t>
      </w:r>
      <w:r w:rsidR="00E76C35" w:rsidRPr="00A3402D">
        <w:t xml:space="preserve"> </w:t>
      </w:r>
      <w:r w:rsidR="0027373C" w:rsidRPr="00A3402D">
        <w:t>требования</w:t>
      </w:r>
      <w:r w:rsidR="00E76C35" w:rsidRPr="00A3402D">
        <w:t xml:space="preserve"> </w:t>
      </w:r>
      <w:r w:rsidR="0027373C" w:rsidRPr="00A3402D">
        <w:t>закона,</w:t>
      </w:r>
      <w:r w:rsidR="00E76C35" w:rsidRPr="00A3402D">
        <w:t xml:space="preserve"> </w:t>
      </w:r>
      <w:r w:rsidR="0027373C" w:rsidRPr="00A3402D">
        <w:t>поскольку</w:t>
      </w:r>
      <w:r w:rsidR="00E76C35" w:rsidRPr="00A3402D">
        <w:t xml:space="preserve"> </w:t>
      </w:r>
      <w:r w:rsidR="0027373C" w:rsidRPr="00A3402D">
        <w:t>единственный</w:t>
      </w:r>
      <w:r w:rsidR="00E76C35" w:rsidRPr="00A3402D">
        <w:t xml:space="preserve"> </w:t>
      </w:r>
      <w:r w:rsidR="0027373C" w:rsidRPr="00A3402D">
        <w:t>участник</w:t>
      </w:r>
      <w:r w:rsidR="00E76C35" w:rsidRPr="00A3402D">
        <w:t xml:space="preserve"> </w:t>
      </w:r>
      <w:r w:rsidR="0027373C" w:rsidRPr="00A3402D">
        <w:t>(акционер)</w:t>
      </w:r>
      <w:r w:rsidR="00E76C35" w:rsidRPr="00A3402D">
        <w:t xml:space="preserve"> </w:t>
      </w:r>
      <w:r w:rsidR="0027373C" w:rsidRPr="00A3402D">
        <w:t>является</w:t>
      </w:r>
      <w:r w:rsidR="00E76C35" w:rsidRPr="00A3402D">
        <w:t xml:space="preserve"> </w:t>
      </w:r>
      <w:r w:rsidR="0027373C" w:rsidRPr="00A3402D">
        <w:t>единоличным</w:t>
      </w:r>
      <w:r w:rsidR="00E76C35" w:rsidRPr="00A3402D">
        <w:t xml:space="preserve"> </w:t>
      </w:r>
      <w:r w:rsidR="0027373C" w:rsidRPr="00A3402D">
        <w:t>исполнительным</w:t>
      </w:r>
      <w:r w:rsidR="00E76C35" w:rsidRPr="00A3402D">
        <w:t xml:space="preserve"> </w:t>
      </w:r>
      <w:r w:rsidR="0027373C" w:rsidRPr="00A3402D">
        <w:t>органом</w:t>
      </w:r>
      <w:r w:rsidR="00BC4F8B" w:rsidRPr="00A3402D">
        <w:t>;</w:t>
      </w:r>
      <w:bookmarkEnd w:id="58"/>
      <w:r w:rsidR="00E76C35" w:rsidRPr="00A3402D">
        <w:t xml:space="preserve"> </w:t>
      </w:r>
    </w:p>
    <w:p w:rsidR="00BC4F8B" w:rsidRPr="00A3402D" w:rsidRDefault="003C6153" w:rsidP="00AA642E">
      <w:pPr>
        <w:numPr>
          <w:ilvl w:val="3"/>
          <w:numId w:val="16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9" w:name="_Ref317251962"/>
      <w:r w:rsidRPr="00A3402D">
        <w:t>копия</w:t>
      </w:r>
      <w:r w:rsidR="00E76C35" w:rsidRPr="00A3402D">
        <w:t xml:space="preserve"> </w:t>
      </w:r>
      <w:r w:rsidR="00362743" w:rsidRPr="00A3402D">
        <w:t>решени</w:t>
      </w:r>
      <w:r w:rsidR="00CF302D" w:rsidRPr="00A3402D">
        <w:t>я</w:t>
      </w:r>
      <w:r w:rsidR="00E76C35" w:rsidRPr="00A3402D">
        <w:t xml:space="preserve"> </w:t>
      </w:r>
      <w:r w:rsidR="00362743" w:rsidRPr="00A3402D">
        <w:t>об</w:t>
      </w:r>
      <w:r w:rsidR="00E76C35" w:rsidRPr="00A3402D">
        <w:t xml:space="preserve"> </w:t>
      </w:r>
      <w:r w:rsidR="00362743" w:rsidRPr="00A3402D">
        <w:t>одобрении</w:t>
      </w:r>
      <w:r w:rsidR="00E76C35" w:rsidRPr="00A3402D">
        <w:t xml:space="preserve"> </w:t>
      </w:r>
      <w:r w:rsidR="00362743" w:rsidRPr="00A3402D">
        <w:t>или</w:t>
      </w:r>
      <w:r w:rsidR="00E76C35" w:rsidRPr="00A3402D">
        <w:t xml:space="preserve"> </w:t>
      </w:r>
      <w:r w:rsidR="00362743" w:rsidRPr="00A3402D">
        <w:t>о</w:t>
      </w:r>
      <w:r w:rsidR="00E76C35" w:rsidRPr="00A3402D">
        <w:t xml:space="preserve"> </w:t>
      </w:r>
      <w:r w:rsidR="00362743" w:rsidRPr="00A3402D">
        <w:t>совершении</w:t>
      </w:r>
      <w:r w:rsidR="00E76C35" w:rsidRPr="00A3402D">
        <w:t xml:space="preserve"> </w:t>
      </w:r>
      <w:r w:rsidR="00362743" w:rsidRPr="00A3402D">
        <w:t>сделки</w:t>
      </w:r>
      <w:r w:rsidR="00E76C35" w:rsidRPr="00A3402D">
        <w:t xml:space="preserve"> </w:t>
      </w:r>
      <w:r w:rsidR="00362743" w:rsidRPr="00A3402D">
        <w:t>с</w:t>
      </w:r>
      <w:r w:rsidR="00E76C35" w:rsidRPr="00A3402D">
        <w:t xml:space="preserve"> </w:t>
      </w:r>
      <w:r w:rsidR="00362743" w:rsidRPr="00A3402D">
        <w:t>заинтересованностью,</w:t>
      </w:r>
      <w:r w:rsidR="00E76C35" w:rsidRPr="00A3402D">
        <w:t xml:space="preserve"> </w:t>
      </w:r>
      <w:r w:rsidR="00362743" w:rsidRPr="00A3402D">
        <w:t>если</w:t>
      </w:r>
      <w:r w:rsidR="00E76C35" w:rsidRPr="00A3402D">
        <w:t xml:space="preserve"> </w:t>
      </w:r>
      <w:r w:rsidR="00362743" w:rsidRPr="00A3402D">
        <w:t>требование</w:t>
      </w:r>
      <w:r w:rsidR="00E76C35" w:rsidRPr="00A3402D">
        <w:t xml:space="preserve"> </w:t>
      </w:r>
      <w:r w:rsidR="00362743" w:rsidRPr="00A3402D">
        <w:t>о</w:t>
      </w:r>
      <w:r w:rsidR="00E76C35" w:rsidRPr="00A3402D">
        <w:t xml:space="preserve"> </w:t>
      </w:r>
      <w:r w:rsidR="00362743" w:rsidRPr="00A3402D">
        <w:t>наличии</w:t>
      </w:r>
      <w:r w:rsidR="00E76C35" w:rsidRPr="00A3402D">
        <w:t xml:space="preserve"> </w:t>
      </w:r>
      <w:r w:rsidR="00362743" w:rsidRPr="00A3402D">
        <w:t>такого</w:t>
      </w:r>
      <w:r w:rsidR="00E76C35" w:rsidRPr="00A3402D">
        <w:t xml:space="preserve"> </w:t>
      </w:r>
      <w:r w:rsidR="00362743" w:rsidRPr="00A3402D">
        <w:t>одобрения</w:t>
      </w:r>
      <w:r w:rsidR="00E76C35" w:rsidRPr="00A3402D">
        <w:t xml:space="preserve"> </w:t>
      </w:r>
      <w:r w:rsidR="00362743" w:rsidRPr="00A3402D">
        <w:t>установлено</w:t>
      </w:r>
      <w:r w:rsidR="00E76C35" w:rsidRPr="00A3402D">
        <w:t xml:space="preserve"> </w:t>
      </w:r>
      <w:r w:rsidR="00362743" w:rsidRPr="00A3402D">
        <w:t>законодательством</w:t>
      </w:r>
      <w:r w:rsidR="00E76C35" w:rsidRPr="00A3402D">
        <w:t xml:space="preserve"> </w:t>
      </w:r>
      <w:r w:rsidR="00362743" w:rsidRPr="00A3402D">
        <w:t>Российской</w:t>
      </w:r>
      <w:r w:rsidR="00E76C35" w:rsidRPr="00A3402D">
        <w:t xml:space="preserve"> </w:t>
      </w:r>
      <w:r w:rsidR="00362743" w:rsidRPr="00A3402D">
        <w:t>Федерации,</w:t>
      </w:r>
      <w:r w:rsidR="00E76C35" w:rsidRPr="00A3402D">
        <w:t xml:space="preserve"> </w:t>
      </w:r>
      <w:r w:rsidR="00362743" w:rsidRPr="00A3402D">
        <w:t>учредительными</w:t>
      </w:r>
      <w:r w:rsidR="00E76C35" w:rsidRPr="00A3402D">
        <w:t xml:space="preserve"> </w:t>
      </w:r>
      <w:r w:rsidR="00362743" w:rsidRPr="00A3402D">
        <w:t>документа</w:t>
      </w:r>
      <w:r w:rsidR="00FF5B50" w:rsidRPr="00A3402D">
        <w:t>ми</w:t>
      </w:r>
      <w:r w:rsidR="00E76C35" w:rsidRPr="00A3402D">
        <w:t xml:space="preserve"> </w:t>
      </w:r>
      <w:r w:rsidR="00362743" w:rsidRPr="00A3402D">
        <w:t>юридического</w:t>
      </w:r>
      <w:r w:rsidR="00E76C35" w:rsidRPr="00A3402D">
        <w:t xml:space="preserve"> </w:t>
      </w:r>
      <w:r w:rsidR="00362743" w:rsidRPr="00A3402D">
        <w:t>лица</w:t>
      </w:r>
      <w:r w:rsidR="00E76C35" w:rsidRPr="00A3402D">
        <w:t xml:space="preserve"> </w:t>
      </w:r>
      <w:proofErr w:type="gramStart"/>
      <w:r w:rsidR="00362743" w:rsidRPr="00A3402D">
        <w:t>и</w:t>
      </w:r>
      <w:proofErr w:type="gramEnd"/>
      <w:r w:rsidR="00E76C35" w:rsidRPr="00A3402D">
        <w:t xml:space="preserve"> </w:t>
      </w:r>
      <w:r w:rsidR="00362743" w:rsidRPr="00A3402D">
        <w:t>если</w:t>
      </w:r>
      <w:r w:rsidR="00E76C35" w:rsidRPr="00A3402D">
        <w:t xml:space="preserve"> </w:t>
      </w:r>
      <w:r w:rsidR="00362743" w:rsidRPr="00A3402D">
        <w:t>для</w:t>
      </w:r>
      <w:r w:rsidR="00E76C35" w:rsidRPr="00A3402D">
        <w:t xml:space="preserve"> </w:t>
      </w:r>
      <w:r w:rsidR="00362743" w:rsidRPr="00A3402D">
        <w:t>участника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="00362743" w:rsidRPr="00A3402D">
        <w:t>выполнение</w:t>
      </w:r>
      <w:r w:rsidR="00E76C35" w:rsidRPr="00A3402D">
        <w:t xml:space="preserve"> </w:t>
      </w:r>
      <w:r w:rsidR="00362743" w:rsidRPr="00A3402D">
        <w:t>договора</w:t>
      </w:r>
      <w:r w:rsidR="00E76C35" w:rsidRPr="00A3402D">
        <w:t xml:space="preserve"> </w:t>
      </w:r>
      <w:r w:rsidR="00362743" w:rsidRPr="00A3402D">
        <w:t>или</w:t>
      </w:r>
      <w:r w:rsidR="00E76C35" w:rsidRPr="00A3402D">
        <w:t xml:space="preserve"> </w:t>
      </w:r>
      <w:r w:rsidR="00362743" w:rsidRPr="00A3402D">
        <w:t>предоставление</w:t>
      </w:r>
      <w:r w:rsidR="00E76C35" w:rsidRPr="00A3402D">
        <w:t xml:space="preserve"> </w:t>
      </w:r>
      <w:r w:rsidR="00362743" w:rsidRPr="00A3402D">
        <w:t>обеспечения</w:t>
      </w:r>
      <w:r w:rsidR="00E76C35" w:rsidRPr="00A3402D">
        <w:t xml:space="preserve"> </w:t>
      </w:r>
      <w:r w:rsidR="00362743" w:rsidRPr="00A3402D">
        <w:t>заявки</w:t>
      </w:r>
      <w:r w:rsidR="00E76C35" w:rsidRPr="00A3402D">
        <w:t xml:space="preserve"> </w:t>
      </w:r>
      <w:r w:rsidR="00362743" w:rsidRPr="00A3402D">
        <w:t>на</w:t>
      </w:r>
      <w:r w:rsidR="00E76C35" w:rsidRPr="00A3402D">
        <w:t xml:space="preserve"> </w:t>
      </w:r>
      <w:r w:rsidR="00362743" w:rsidRPr="00A3402D">
        <w:t>участие</w:t>
      </w:r>
      <w:r w:rsidR="00E76C35" w:rsidRPr="00A3402D">
        <w:t xml:space="preserve"> </w:t>
      </w:r>
      <w:r w:rsidR="00362743"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="00362743" w:rsidRPr="00A3402D">
        <w:t>е,</w:t>
      </w:r>
      <w:r w:rsidR="00E76C35" w:rsidRPr="00A3402D">
        <w:t xml:space="preserve"> </w:t>
      </w:r>
      <w:r w:rsidR="00362743" w:rsidRPr="00A3402D">
        <w:t>обеспечение</w:t>
      </w:r>
      <w:r w:rsidR="00E76C35" w:rsidRPr="00A3402D">
        <w:t xml:space="preserve"> </w:t>
      </w:r>
      <w:r w:rsidR="00362743" w:rsidRPr="00A3402D">
        <w:t>договора</w:t>
      </w:r>
      <w:r w:rsidR="00E76C35" w:rsidRPr="00A3402D">
        <w:t xml:space="preserve"> </w:t>
      </w:r>
      <w:r w:rsidR="00362743" w:rsidRPr="00A3402D">
        <w:t>является</w:t>
      </w:r>
      <w:r w:rsidR="00E76C35" w:rsidRPr="00A3402D">
        <w:t xml:space="preserve"> </w:t>
      </w:r>
      <w:r w:rsidR="00362743" w:rsidRPr="00A3402D">
        <w:t>сделкой</w:t>
      </w:r>
      <w:r w:rsidR="00E76C35" w:rsidRPr="00A3402D">
        <w:t xml:space="preserve"> </w:t>
      </w:r>
      <w:r w:rsidR="00362743" w:rsidRPr="00A3402D">
        <w:t>с</w:t>
      </w:r>
      <w:r w:rsidR="00E76C35" w:rsidRPr="00A3402D">
        <w:t xml:space="preserve"> </w:t>
      </w:r>
      <w:r w:rsidR="00362743" w:rsidRPr="00A3402D">
        <w:t>заинтересованностью,</w:t>
      </w:r>
      <w:r w:rsidR="00E76C35" w:rsidRPr="00A3402D">
        <w:t xml:space="preserve"> </w:t>
      </w:r>
      <w:r w:rsidR="00362743" w:rsidRPr="00A3402D">
        <w:t>либо</w:t>
      </w:r>
      <w:r w:rsidR="00E76C35" w:rsidRPr="00A3402D">
        <w:t xml:space="preserve"> </w:t>
      </w:r>
      <w:r w:rsidR="00362743" w:rsidRPr="00A3402D">
        <w:t>письмо</w:t>
      </w:r>
      <w:r w:rsidR="00E76C35" w:rsidRPr="00A3402D">
        <w:t xml:space="preserve"> </w:t>
      </w:r>
      <w:r w:rsidR="00CF302D" w:rsidRPr="00A3402D">
        <w:t>участника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="00362743" w:rsidRPr="00A3402D">
        <w:t>о</w:t>
      </w:r>
      <w:r w:rsidR="00E76C35" w:rsidRPr="00A3402D">
        <w:t xml:space="preserve"> </w:t>
      </w:r>
      <w:r w:rsidR="00362743" w:rsidRPr="00A3402D">
        <w:t>том,</w:t>
      </w:r>
      <w:r w:rsidR="00E76C35" w:rsidRPr="00A3402D">
        <w:t xml:space="preserve"> </w:t>
      </w:r>
      <w:r w:rsidR="00362743" w:rsidRPr="00A3402D">
        <w:t>что</w:t>
      </w:r>
      <w:r w:rsidR="00E76C35" w:rsidRPr="00A3402D">
        <w:t xml:space="preserve"> </w:t>
      </w:r>
      <w:r w:rsidR="00362743" w:rsidRPr="00A3402D">
        <w:t>данная</w:t>
      </w:r>
      <w:r w:rsidR="00E76C35" w:rsidRPr="00A3402D">
        <w:t xml:space="preserve"> </w:t>
      </w:r>
      <w:r w:rsidR="00362743" w:rsidRPr="00A3402D">
        <w:t>сделка</w:t>
      </w:r>
      <w:r w:rsidR="00E76C35" w:rsidRPr="00A3402D">
        <w:t xml:space="preserve"> </w:t>
      </w:r>
      <w:r w:rsidR="00362743" w:rsidRPr="00A3402D">
        <w:t>для</w:t>
      </w:r>
      <w:r w:rsidR="00E76C35" w:rsidRPr="00A3402D">
        <w:t xml:space="preserve"> </w:t>
      </w:r>
      <w:r w:rsidR="00362743" w:rsidRPr="00A3402D">
        <w:t>такого</w:t>
      </w:r>
      <w:r w:rsidR="00E76C35" w:rsidRPr="00A3402D">
        <w:t xml:space="preserve"> </w:t>
      </w:r>
      <w:r w:rsidR="00362743" w:rsidRPr="00A3402D">
        <w:t>участника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="00362743" w:rsidRPr="00A3402D">
        <w:t>не</w:t>
      </w:r>
      <w:r w:rsidR="00E76C35" w:rsidRPr="00A3402D">
        <w:t xml:space="preserve"> </w:t>
      </w:r>
      <w:r w:rsidR="00362743" w:rsidRPr="00A3402D">
        <w:t>является</w:t>
      </w:r>
      <w:r w:rsidR="00E76C35" w:rsidRPr="00A3402D">
        <w:t xml:space="preserve"> </w:t>
      </w:r>
      <w:r w:rsidR="00362743" w:rsidRPr="00A3402D">
        <w:t>сделкой</w:t>
      </w:r>
      <w:r w:rsidR="00E76C35" w:rsidRPr="00A3402D">
        <w:t xml:space="preserve"> </w:t>
      </w:r>
      <w:r w:rsidR="00362743" w:rsidRPr="00A3402D">
        <w:t>с</w:t>
      </w:r>
      <w:r w:rsidR="00E76C35" w:rsidRPr="00A3402D">
        <w:t xml:space="preserve"> </w:t>
      </w:r>
      <w:r w:rsidR="00362743" w:rsidRPr="00A3402D">
        <w:t>заинтересованностью</w:t>
      </w:r>
      <w:r w:rsidR="00E76C35" w:rsidRPr="00A3402D">
        <w:t xml:space="preserve"> </w:t>
      </w:r>
      <w:r w:rsidR="0027373C" w:rsidRPr="00A3402D">
        <w:t>или</w:t>
      </w:r>
      <w:r w:rsidR="00E76C35" w:rsidRPr="00A3402D">
        <w:t xml:space="preserve"> </w:t>
      </w:r>
      <w:r w:rsidR="0027373C" w:rsidRPr="00A3402D">
        <w:t>письмо</w:t>
      </w:r>
      <w:r w:rsidR="00E76C35" w:rsidRPr="00A3402D">
        <w:t xml:space="preserve"> </w:t>
      </w:r>
      <w:r w:rsidR="0027373C" w:rsidRPr="00A3402D">
        <w:t>о</w:t>
      </w:r>
      <w:r w:rsidR="00E76C35" w:rsidRPr="00A3402D">
        <w:t xml:space="preserve"> </w:t>
      </w:r>
      <w:r w:rsidR="0027373C" w:rsidRPr="00A3402D">
        <w:t>том,</w:t>
      </w:r>
      <w:r w:rsidR="00E76C35" w:rsidRPr="00A3402D">
        <w:t xml:space="preserve"> </w:t>
      </w:r>
      <w:r w:rsidR="0027373C" w:rsidRPr="00A3402D">
        <w:t>что</w:t>
      </w:r>
      <w:r w:rsidR="00E76C35" w:rsidRPr="00A3402D">
        <w:t xml:space="preserve"> </w:t>
      </w:r>
      <w:r w:rsidR="0027373C" w:rsidRPr="00A3402D">
        <w:t>организация</w:t>
      </w:r>
      <w:r w:rsidR="00E76C35" w:rsidRPr="00A3402D">
        <w:t xml:space="preserve"> </w:t>
      </w:r>
      <w:r w:rsidR="0027373C" w:rsidRPr="00A3402D">
        <w:t>не</w:t>
      </w:r>
      <w:r w:rsidR="00E76C35" w:rsidRPr="00A3402D">
        <w:t xml:space="preserve"> </w:t>
      </w:r>
      <w:r w:rsidR="0027373C" w:rsidRPr="00A3402D">
        <w:t>попадает</w:t>
      </w:r>
      <w:r w:rsidR="00E76C35" w:rsidRPr="00A3402D">
        <w:t xml:space="preserve"> </w:t>
      </w:r>
      <w:r w:rsidR="0027373C" w:rsidRPr="00A3402D">
        <w:t>под</w:t>
      </w:r>
      <w:r w:rsidR="00E76C35" w:rsidRPr="00A3402D">
        <w:t xml:space="preserve"> </w:t>
      </w:r>
      <w:r w:rsidR="0027373C" w:rsidRPr="00A3402D">
        <w:t>действие</w:t>
      </w:r>
      <w:r w:rsidR="00E76C35" w:rsidRPr="00A3402D">
        <w:t xml:space="preserve"> </w:t>
      </w:r>
      <w:r w:rsidR="0027373C" w:rsidRPr="00A3402D">
        <w:t>такого</w:t>
      </w:r>
      <w:r w:rsidR="00E76C35" w:rsidRPr="00A3402D">
        <w:t xml:space="preserve"> </w:t>
      </w:r>
      <w:r w:rsidR="0027373C" w:rsidRPr="00A3402D">
        <w:t>требования</w:t>
      </w:r>
      <w:r w:rsidR="00E76C35" w:rsidRPr="00A3402D">
        <w:t xml:space="preserve"> </w:t>
      </w:r>
      <w:r w:rsidR="0027373C" w:rsidRPr="00A3402D">
        <w:t>закона,</w:t>
      </w:r>
      <w:r w:rsidR="00E76C35" w:rsidRPr="00A3402D">
        <w:t xml:space="preserve"> </w:t>
      </w:r>
      <w:r w:rsidR="0027373C" w:rsidRPr="00A3402D">
        <w:t>поскольку</w:t>
      </w:r>
      <w:r w:rsidR="00E76C35" w:rsidRPr="00A3402D">
        <w:t xml:space="preserve"> </w:t>
      </w:r>
      <w:r w:rsidR="0027373C" w:rsidRPr="00A3402D">
        <w:t>единственный</w:t>
      </w:r>
      <w:r w:rsidR="00E76C35" w:rsidRPr="00A3402D">
        <w:t xml:space="preserve"> </w:t>
      </w:r>
      <w:r w:rsidR="0027373C" w:rsidRPr="00A3402D">
        <w:t>участник</w:t>
      </w:r>
      <w:r w:rsidR="00E76C35" w:rsidRPr="00A3402D">
        <w:t xml:space="preserve"> </w:t>
      </w:r>
      <w:r w:rsidR="0027373C" w:rsidRPr="00A3402D">
        <w:t>(акционер)</w:t>
      </w:r>
      <w:r w:rsidR="00E76C35" w:rsidRPr="00A3402D">
        <w:t xml:space="preserve"> </w:t>
      </w:r>
      <w:r w:rsidR="0027373C" w:rsidRPr="00A3402D">
        <w:t>является</w:t>
      </w:r>
      <w:r w:rsidR="00E76C35" w:rsidRPr="00A3402D">
        <w:t xml:space="preserve"> </w:t>
      </w:r>
      <w:r w:rsidR="0027373C" w:rsidRPr="00A3402D">
        <w:t>единоличным</w:t>
      </w:r>
      <w:r w:rsidR="00E76C35" w:rsidRPr="00A3402D">
        <w:t xml:space="preserve"> </w:t>
      </w:r>
      <w:r w:rsidR="0027373C" w:rsidRPr="00A3402D">
        <w:t>исполнительным</w:t>
      </w:r>
      <w:r w:rsidR="00E76C35" w:rsidRPr="00A3402D">
        <w:t xml:space="preserve"> </w:t>
      </w:r>
      <w:r w:rsidR="0027373C" w:rsidRPr="00A3402D">
        <w:t>органом</w:t>
      </w:r>
      <w:r w:rsidR="00B03906" w:rsidRPr="00A3402D">
        <w:t>.</w:t>
      </w:r>
      <w:bookmarkEnd w:id="59"/>
    </w:p>
    <w:p w:rsidR="00C76C7B" w:rsidRPr="00A3402D" w:rsidRDefault="00993B1C" w:rsidP="00C76C7B">
      <w:pPr>
        <w:tabs>
          <w:tab w:val="left" w:pos="1418"/>
        </w:tabs>
        <w:ind w:right="-1" w:firstLine="709"/>
        <w:jc w:val="both"/>
      </w:pPr>
      <w:r w:rsidRPr="00A3402D">
        <w:t>Р</w:t>
      </w:r>
      <w:r w:rsidR="002429E1" w:rsidRPr="00A3402D">
        <w:t>ешения</w:t>
      </w:r>
      <w:r w:rsidR="00E76C35" w:rsidRPr="00A3402D">
        <w:t xml:space="preserve"> </w:t>
      </w:r>
      <w:r w:rsidR="002429E1" w:rsidRPr="00A3402D">
        <w:t>об</w:t>
      </w:r>
      <w:r w:rsidR="00E76C35" w:rsidRPr="00A3402D">
        <w:t xml:space="preserve"> </w:t>
      </w:r>
      <w:r w:rsidR="002429E1" w:rsidRPr="00A3402D">
        <w:t>одобрении</w:t>
      </w:r>
      <w:r w:rsidR="00E76C35" w:rsidRPr="00A3402D">
        <w:t xml:space="preserve"> </w:t>
      </w:r>
      <w:r w:rsidR="002429E1" w:rsidRPr="00A3402D">
        <w:t>или</w:t>
      </w:r>
      <w:r w:rsidR="00E76C35" w:rsidRPr="00A3402D">
        <w:t xml:space="preserve"> </w:t>
      </w:r>
      <w:r w:rsidR="002429E1" w:rsidRPr="00A3402D">
        <w:t>о</w:t>
      </w:r>
      <w:r w:rsidR="00E76C35" w:rsidRPr="00A3402D">
        <w:t xml:space="preserve"> </w:t>
      </w:r>
      <w:r w:rsidR="002429E1" w:rsidRPr="00A3402D">
        <w:t>совершении</w:t>
      </w:r>
      <w:r w:rsidR="00E76C35" w:rsidRPr="00A3402D">
        <w:t xml:space="preserve"> </w:t>
      </w:r>
      <w:r w:rsidR="002429E1" w:rsidRPr="00A3402D">
        <w:t>крупной</w:t>
      </w:r>
      <w:r w:rsidR="00E76C35" w:rsidRPr="00A3402D">
        <w:t xml:space="preserve"> </w:t>
      </w:r>
      <w:r w:rsidR="002429E1" w:rsidRPr="00A3402D">
        <w:t>сделки</w:t>
      </w:r>
      <w:r w:rsidR="00E76C35" w:rsidRPr="00A3402D">
        <w:t xml:space="preserve"> </w:t>
      </w:r>
      <w:r w:rsidR="002429E1" w:rsidRPr="00A3402D">
        <w:t>и</w:t>
      </w:r>
      <w:r w:rsidR="00E76C35" w:rsidRPr="00A3402D">
        <w:t xml:space="preserve"> </w:t>
      </w:r>
      <w:r w:rsidR="009278D2" w:rsidRPr="00A3402D">
        <w:t>(</w:t>
      </w:r>
      <w:r w:rsidR="002429E1" w:rsidRPr="00A3402D">
        <w:t>или</w:t>
      </w:r>
      <w:r w:rsidR="009278D2" w:rsidRPr="00A3402D">
        <w:t>)</w:t>
      </w:r>
      <w:r w:rsidR="00E76C35" w:rsidRPr="00A3402D">
        <w:t xml:space="preserve"> </w:t>
      </w:r>
      <w:r w:rsidR="002429E1" w:rsidRPr="00A3402D">
        <w:t>решения</w:t>
      </w:r>
      <w:r w:rsidR="00E76C35" w:rsidRPr="00A3402D">
        <w:t xml:space="preserve"> </w:t>
      </w:r>
      <w:r w:rsidR="002429E1" w:rsidRPr="00A3402D">
        <w:t>об</w:t>
      </w:r>
      <w:r w:rsidR="00E76C35" w:rsidRPr="00A3402D">
        <w:t xml:space="preserve"> </w:t>
      </w:r>
      <w:r w:rsidR="002429E1" w:rsidRPr="00A3402D">
        <w:t>одобрении</w:t>
      </w:r>
      <w:r w:rsidR="00E76C35" w:rsidRPr="00A3402D">
        <w:t xml:space="preserve"> </w:t>
      </w:r>
      <w:r w:rsidR="002429E1" w:rsidRPr="00A3402D">
        <w:t>или</w:t>
      </w:r>
      <w:r w:rsidR="00E76C35" w:rsidRPr="00A3402D">
        <w:t xml:space="preserve"> </w:t>
      </w:r>
      <w:r w:rsidR="002429E1" w:rsidRPr="00A3402D">
        <w:t>о</w:t>
      </w:r>
      <w:r w:rsidR="00E76C35" w:rsidRPr="00A3402D">
        <w:t xml:space="preserve"> </w:t>
      </w:r>
      <w:r w:rsidR="002429E1" w:rsidRPr="00A3402D">
        <w:t>совершении</w:t>
      </w:r>
      <w:r w:rsidR="00E76C35" w:rsidRPr="00A3402D">
        <w:t xml:space="preserve"> </w:t>
      </w:r>
      <w:r w:rsidR="002429E1" w:rsidRPr="00A3402D">
        <w:t>сделки</w:t>
      </w:r>
      <w:r w:rsidR="00E76C35" w:rsidRPr="00A3402D">
        <w:t xml:space="preserve"> </w:t>
      </w:r>
      <w:r w:rsidR="002429E1" w:rsidRPr="00A3402D">
        <w:t>с</w:t>
      </w:r>
      <w:r w:rsidR="00E76C35" w:rsidRPr="00A3402D">
        <w:t xml:space="preserve"> </w:t>
      </w:r>
      <w:r w:rsidR="002429E1" w:rsidRPr="00A3402D">
        <w:t>заинтересованностью</w:t>
      </w:r>
      <w:r w:rsidR="009278D2" w:rsidRPr="00A3402D">
        <w:t>,</w:t>
      </w:r>
      <w:r w:rsidR="00E76C35" w:rsidRPr="00A3402D">
        <w:t xml:space="preserve"> </w:t>
      </w:r>
      <w:r w:rsidR="009278D2" w:rsidRPr="00A3402D">
        <w:t>указанны</w:t>
      </w:r>
      <w:r w:rsidR="00C76C7B" w:rsidRPr="00A3402D">
        <w:t>е</w:t>
      </w:r>
      <w:r w:rsidR="00E76C35" w:rsidRPr="00A3402D">
        <w:t xml:space="preserve"> </w:t>
      </w:r>
      <w:r w:rsidR="009278D2" w:rsidRPr="00A3402D">
        <w:t>в</w:t>
      </w:r>
      <w:r w:rsidR="00E76C35" w:rsidRPr="00A3402D">
        <w:t xml:space="preserve"> </w:t>
      </w:r>
      <w:r w:rsidR="009278D2" w:rsidRPr="00A3402D">
        <w:t>пунктах</w:t>
      </w:r>
      <w:r w:rsidR="00E76C35" w:rsidRPr="00A3402D">
        <w:t xml:space="preserve"> </w:t>
      </w:r>
      <w:fldSimple w:instr=" REF _Ref317251956 \r \h  \* MERGEFORMAT ">
        <w:r w:rsidR="00DB2676" w:rsidRPr="00A3402D">
          <w:t>3.2.1.7</w:t>
        </w:r>
      </w:fldSimple>
      <w:r w:rsidR="009278D2" w:rsidRPr="00A3402D">
        <w:t>,</w:t>
      </w:r>
      <w:r w:rsidR="00E76C35" w:rsidRPr="00A3402D">
        <w:t xml:space="preserve"> </w:t>
      </w:r>
      <w:fldSimple w:instr=" REF _Ref317251962 \r \h  \* MERGEFORMAT ">
        <w:r w:rsidR="00DB2676" w:rsidRPr="00A3402D">
          <w:t>3.2.1.8</w:t>
        </w:r>
      </w:fldSimple>
      <w:r w:rsidR="009278D2" w:rsidRPr="00A3402D">
        <w:t>,</w:t>
      </w:r>
      <w:r w:rsidR="00E76C35" w:rsidRPr="00A3402D">
        <w:t xml:space="preserve"> </w:t>
      </w:r>
      <w:r w:rsidR="00C76C7B" w:rsidRPr="00A3402D">
        <w:t>должны</w:t>
      </w:r>
      <w:r w:rsidR="00E76C35" w:rsidRPr="00A3402D">
        <w:t xml:space="preserve"> </w:t>
      </w:r>
      <w:r w:rsidR="00C76C7B" w:rsidRPr="00A3402D">
        <w:t>быть</w:t>
      </w:r>
      <w:r w:rsidR="00E76C35" w:rsidRPr="00A3402D">
        <w:t xml:space="preserve"> </w:t>
      </w:r>
      <w:r w:rsidR="00C76C7B" w:rsidRPr="00A3402D">
        <w:t>приняты</w:t>
      </w:r>
      <w:r w:rsidR="00E76C35" w:rsidRPr="00A3402D">
        <w:t xml:space="preserve"> </w:t>
      </w:r>
      <w:r w:rsidR="00C76C7B" w:rsidRPr="00A3402D">
        <w:t>в</w:t>
      </w:r>
      <w:r w:rsidR="00E76C35" w:rsidRPr="00A3402D">
        <w:t xml:space="preserve"> </w:t>
      </w:r>
      <w:r w:rsidR="00C76C7B" w:rsidRPr="00A3402D">
        <w:t>соответствии</w:t>
      </w:r>
      <w:r w:rsidR="00E76C35" w:rsidRPr="00A3402D">
        <w:t xml:space="preserve"> </w:t>
      </w:r>
      <w:r w:rsidR="00C76C7B" w:rsidRPr="00A3402D">
        <w:t>нормами</w:t>
      </w:r>
      <w:r w:rsidR="00E76C35" w:rsidRPr="00A3402D">
        <w:t xml:space="preserve"> </w:t>
      </w:r>
      <w:r w:rsidR="00C76C7B" w:rsidRPr="00A3402D">
        <w:t>федеральных</w:t>
      </w:r>
      <w:r w:rsidR="00E76C35" w:rsidRPr="00A3402D">
        <w:t xml:space="preserve"> </w:t>
      </w:r>
      <w:r w:rsidR="00C76C7B" w:rsidRPr="00A3402D">
        <w:t>законов,</w:t>
      </w:r>
      <w:r w:rsidR="00E76C35" w:rsidRPr="00A3402D">
        <w:t xml:space="preserve"> </w:t>
      </w:r>
      <w:r w:rsidR="00C76C7B" w:rsidRPr="00A3402D">
        <w:t>в</w:t>
      </w:r>
      <w:r w:rsidR="00E76C35" w:rsidRPr="00A3402D">
        <w:t xml:space="preserve"> </w:t>
      </w:r>
      <w:r w:rsidR="00C76C7B" w:rsidRPr="00A3402D">
        <w:t>зависимости</w:t>
      </w:r>
      <w:r w:rsidR="00E76C35" w:rsidRPr="00A3402D">
        <w:t xml:space="preserve"> </w:t>
      </w:r>
      <w:r w:rsidR="00C76C7B" w:rsidRPr="00A3402D">
        <w:t>от</w:t>
      </w:r>
      <w:r w:rsidR="00E76C35" w:rsidRPr="00A3402D">
        <w:t xml:space="preserve"> </w:t>
      </w:r>
      <w:r w:rsidR="00C76C7B" w:rsidRPr="00A3402D">
        <w:t>организационно-правовой</w:t>
      </w:r>
      <w:r w:rsidR="00E76C35" w:rsidRPr="00A3402D">
        <w:t xml:space="preserve"> </w:t>
      </w:r>
      <w:r w:rsidR="00C76C7B" w:rsidRPr="00A3402D">
        <w:t>формы</w:t>
      </w:r>
      <w:r w:rsidR="00E76C35" w:rsidRPr="00A3402D">
        <w:t xml:space="preserve"> </w:t>
      </w:r>
      <w:r w:rsidR="00C76C7B" w:rsidRPr="00A3402D">
        <w:t>участника</w:t>
      </w:r>
      <w:r w:rsidR="00E76C35" w:rsidRPr="00A3402D">
        <w:t xml:space="preserve"> </w:t>
      </w:r>
      <w:r w:rsidR="00C76C7B" w:rsidRPr="00A3402D">
        <w:t>аукциона:</w:t>
      </w:r>
      <w:r w:rsidR="00E76C35" w:rsidRPr="00A3402D">
        <w:t xml:space="preserve"> </w:t>
      </w:r>
    </w:p>
    <w:p w:rsidR="00C76C7B" w:rsidRPr="00A3402D" w:rsidRDefault="00C76C7B" w:rsidP="00C76C7B">
      <w:pPr>
        <w:numPr>
          <w:ilvl w:val="0"/>
          <w:numId w:val="110"/>
        </w:numPr>
        <w:tabs>
          <w:tab w:val="left" w:pos="142"/>
          <w:tab w:val="left" w:pos="1134"/>
        </w:tabs>
        <w:ind w:left="0" w:right="-1" w:firstLine="709"/>
        <w:jc w:val="both"/>
      </w:pPr>
      <w:r w:rsidRPr="00A3402D">
        <w:t>для</w:t>
      </w:r>
      <w:r w:rsidR="00E76C35" w:rsidRPr="00A3402D">
        <w:t xml:space="preserve"> </w:t>
      </w:r>
      <w:r w:rsidRPr="00A3402D">
        <w:t>акционерных</w:t>
      </w:r>
      <w:r w:rsidR="00E76C35" w:rsidRPr="00A3402D">
        <w:t xml:space="preserve"> </w:t>
      </w:r>
      <w:r w:rsidRPr="00A3402D">
        <w:t>обществ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соответствии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Федеральным</w:t>
      </w:r>
      <w:r w:rsidR="00E76C35" w:rsidRPr="00A3402D">
        <w:t xml:space="preserve"> </w:t>
      </w:r>
      <w:r w:rsidRPr="00A3402D">
        <w:t>законом</w:t>
      </w:r>
      <w:r w:rsidR="00E76C35" w:rsidRPr="00A3402D">
        <w:t xml:space="preserve"> </w:t>
      </w:r>
      <w:r w:rsidRPr="00A3402D">
        <w:t>от</w:t>
      </w:r>
      <w:r w:rsidR="00E76C35" w:rsidRPr="00A3402D">
        <w:t xml:space="preserve"> </w:t>
      </w:r>
      <w:r w:rsidRPr="00A3402D">
        <w:t>26.12.1995</w:t>
      </w:r>
      <w:r w:rsidR="00E76C35" w:rsidRPr="00A3402D">
        <w:t xml:space="preserve"> </w:t>
      </w:r>
      <w:r w:rsidRPr="00A3402D">
        <w:t>№</w:t>
      </w:r>
      <w:r w:rsidR="00E76C35" w:rsidRPr="00A3402D">
        <w:t xml:space="preserve"> </w:t>
      </w:r>
      <w:r w:rsidRPr="00A3402D">
        <w:t>208-ФЗ</w:t>
      </w:r>
      <w:r w:rsidR="00E76C35" w:rsidRPr="00A3402D">
        <w:t xml:space="preserve"> </w:t>
      </w:r>
      <w:r w:rsidRPr="00A3402D">
        <w:t>«Об</w:t>
      </w:r>
      <w:r w:rsidR="00E76C35" w:rsidRPr="00A3402D">
        <w:t xml:space="preserve"> </w:t>
      </w:r>
      <w:r w:rsidRPr="00A3402D">
        <w:t>акционерных</w:t>
      </w:r>
      <w:r w:rsidR="00E76C35" w:rsidRPr="00A3402D">
        <w:t xml:space="preserve"> </w:t>
      </w:r>
      <w:r w:rsidRPr="00A3402D">
        <w:t>обществах»;</w:t>
      </w:r>
    </w:p>
    <w:p w:rsidR="00C76C7B" w:rsidRPr="00A3402D" w:rsidRDefault="00C76C7B" w:rsidP="00C76C7B">
      <w:pPr>
        <w:numPr>
          <w:ilvl w:val="0"/>
          <w:numId w:val="110"/>
        </w:numPr>
        <w:tabs>
          <w:tab w:val="left" w:pos="142"/>
          <w:tab w:val="left" w:pos="1134"/>
        </w:tabs>
        <w:ind w:left="0" w:right="-1" w:firstLine="709"/>
        <w:jc w:val="both"/>
      </w:pPr>
      <w:r w:rsidRPr="00A3402D">
        <w:t>для</w:t>
      </w:r>
      <w:r w:rsidR="00E76C35" w:rsidRPr="00A3402D">
        <w:t xml:space="preserve"> </w:t>
      </w:r>
      <w:r w:rsidRPr="00A3402D">
        <w:t>обществ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ограниченной</w:t>
      </w:r>
      <w:r w:rsidR="00E76C35" w:rsidRPr="00A3402D">
        <w:t xml:space="preserve"> </w:t>
      </w:r>
      <w:r w:rsidRPr="00A3402D">
        <w:t>ответственностью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соответствии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Федеральным</w:t>
      </w:r>
      <w:r w:rsidR="00E76C35" w:rsidRPr="00A3402D">
        <w:t xml:space="preserve"> </w:t>
      </w:r>
      <w:r w:rsidRPr="00A3402D">
        <w:t>законом</w:t>
      </w:r>
      <w:r w:rsidR="00E76C35" w:rsidRPr="00A3402D">
        <w:t xml:space="preserve"> </w:t>
      </w:r>
      <w:r w:rsidRPr="00A3402D">
        <w:t>от</w:t>
      </w:r>
      <w:r w:rsidR="00E76C35" w:rsidRPr="00A3402D">
        <w:t xml:space="preserve"> </w:t>
      </w:r>
      <w:r w:rsidRPr="00A3402D">
        <w:t>08.02.1998</w:t>
      </w:r>
      <w:r w:rsidR="00E76C35" w:rsidRPr="00A3402D">
        <w:t xml:space="preserve"> </w:t>
      </w:r>
      <w:r w:rsidRPr="00A3402D">
        <w:t>№</w:t>
      </w:r>
      <w:r w:rsidR="00E76C35" w:rsidRPr="00A3402D">
        <w:t xml:space="preserve"> </w:t>
      </w:r>
      <w:r w:rsidRPr="00A3402D">
        <w:t>14-ФЗ</w:t>
      </w:r>
      <w:r w:rsidR="00E76C35" w:rsidRPr="00A3402D">
        <w:t xml:space="preserve"> </w:t>
      </w:r>
      <w:r w:rsidRPr="00A3402D">
        <w:t>«Об</w:t>
      </w:r>
      <w:r w:rsidR="00E76C35" w:rsidRPr="00A3402D">
        <w:t xml:space="preserve"> </w:t>
      </w:r>
      <w:r w:rsidRPr="00A3402D">
        <w:t>обществах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ограниченной</w:t>
      </w:r>
      <w:r w:rsidR="00E76C35" w:rsidRPr="00A3402D">
        <w:t xml:space="preserve"> </w:t>
      </w:r>
      <w:r w:rsidRPr="00A3402D">
        <w:t>ответственностью»;</w:t>
      </w:r>
    </w:p>
    <w:p w:rsidR="00C76C7B" w:rsidRPr="00A3402D" w:rsidRDefault="00C76C7B" w:rsidP="00C76C7B">
      <w:pPr>
        <w:numPr>
          <w:ilvl w:val="0"/>
          <w:numId w:val="110"/>
        </w:numPr>
        <w:tabs>
          <w:tab w:val="left" w:pos="142"/>
          <w:tab w:val="left" w:pos="1134"/>
        </w:tabs>
        <w:ind w:left="0" w:right="-1" w:firstLine="709"/>
        <w:jc w:val="both"/>
      </w:pPr>
      <w:r w:rsidRPr="00A3402D">
        <w:t>для</w:t>
      </w:r>
      <w:r w:rsidR="00E76C35" w:rsidRPr="00A3402D">
        <w:t xml:space="preserve"> </w:t>
      </w:r>
      <w:r w:rsidRPr="00A3402D">
        <w:t>государственных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муниципальных</w:t>
      </w:r>
      <w:r w:rsidR="00E76C35" w:rsidRPr="00A3402D">
        <w:t xml:space="preserve"> </w:t>
      </w:r>
      <w:r w:rsidRPr="00A3402D">
        <w:t>предприятий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соответствии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Федеральным</w:t>
      </w:r>
      <w:r w:rsidR="00E76C35" w:rsidRPr="00A3402D">
        <w:t xml:space="preserve"> </w:t>
      </w:r>
      <w:r w:rsidRPr="00A3402D">
        <w:t>законом</w:t>
      </w:r>
      <w:r w:rsidR="00E76C35" w:rsidRPr="00A3402D">
        <w:t xml:space="preserve"> </w:t>
      </w:r>
      <w:r w:rsidRPr="00A3402D">
        <w:t>от</w:t>
      </w:r>
      <w:r w:rsidR="00E76C35" w:rsidRPr="00A3402D">
        <w:t xml:space="preserve"> </w:t>
      </w:r>
      <w:r w:rsidRPr="00A3402D">
        <w:t>14.11.2002</w:t>
      </w:r>
      <w:r w:rsidR="00E76C35" w:rsidRPr="00A3402D">
        <w:t xml:space="preserve"> </w:t>
      </w:r>
      <w:r w:rsidRPr="00A3402D">
        <w:t>№</w:t>
      </w:r>
      <w:r w:rsidR="00E76C35" w:rsidRPr="00A3402D">
        <w:t xml:space="preserve"> </w:t>
      </w:r>
      <w:r w:rsidRPr="00A3402D">
        <w:t>161-ФЗ</w:t>
      </w:r>
      <w:r w:rsidR="00E76C35" w:rsidRPr="00A3402D">
        <w:t xml:space="preserve"> </w:t>
      </w:r>
      <w:r w:rsidRPr="00A3402D">
        <w:t>«О</w:t>
      </w:r>
      <w:r w:rsidR="00E76C35" w:rsidRPr="00A3402D">
        <w:t xml:space="preserve"> </w:t>
      </w:r>
      <w:r w:rsidRPr="00A3402D">
        <w:t>государственных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муниципальных</w:t>
      </w:r>
      <w:r w:rsidR="00E76C35" w:rsidRPr="00A3402D">
        <w:t xml:space="preserve"> </w:t>
      </w:r>
      <w:r w:rsidRPr="00A3402D">
        <w:t>унитарных</w:t>
      </w:r>
      <w:r w:rsidR="00E76C35" w:rsidRPr="00A3402D">
        <w:t xml:space="preserve"> </w:t>
      </w:r>
      <w:r w:rsidRPr="00A3402D">
        <w:t>предприятиях».</w:t>
      </w:r>
    </w:p>
    <w:p w:rsidR="002429E1" w:rsidRPr="00A3402D" w:rsidRDefault="00C76C7B" w:rsidP="002429E1">
      <w:pPr>
        <w:tabs>
          <w:tab w:val="left" w:pos="1418"/>
        </w:tabs>
        <w:ind w:right="-1" w:firstLine="709"/>
        <w:jc w:val="both"/>
      </w:pPr>
      <w:r w:rsidRPr="00A3402D">
        <w:t>Участник</w:t>
      </w:r>
      <w:r w:rsidR="00E76C35" w:rsidRPr="00A3402D">
        <w:t xml:space="preserve"> </w:t>
      </w:r>
      <w:r w:rsidRPr="00A3402D">
        <w:t>аукциона</w:t>
      </w:r>
      <w:r w:rsidR="00E76C35" w:rsidRPr="00A3402D">
        <w:t xml:space="preserve"> </w:t>
      </w:r>
      <w:r w:rsidRPr="00A3402D">
        <w:t>вправе</w:t>
      </w:r>
      <w:r w:rsidR="00E76C35" w:rsidRPr="00A3402D">
        <w:t xml:space="preserve"> </w:t>
      </w:r>
      <w:r w:rsidRPr="00A3402D">
        <w:t>предоставить</w:t>
      </w:r>
      <w:r w:rsidR="00E76C35" w:rsidRPr="00A3402D">
        <w:t xml:space="preserve"> </w:t>
      </w:r>
      <w:r w:rsidRPr="00A3402D">
        <w:t>решение</w:t>
      </w:r>
      <w:r w:rsidR="00E76C35" w:rsidRPr="00A3402D">
        <w:t xml:space="preserve"> </w:t>
      </w:r>
      <w:r w:rsidRPr="00A3402D">
        <w:t>об</w:t>
      </w:r>
      <w:r w:rsidR="00E76C35" w:rsidRPr="00A3402D">
        <w:t xml:space="preserve"> </w:t>
      </w:r>
      <w:r w:rsidRPr="00A3402D">
        <w:t>одобрении</w:t>
      </w:r>
      <w:r w:rsidR="00E76C35" w:rsidRPr="00A3402D">
        <w:t xml:space="preserve"> </w:t>
      </w:r>
      <w:r w:rsidRPr="00A3402D">
        <w:t>или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совершении</w:t>
      </w:r>
      <w:r w:rsidR="00E76C35" w:rsidRPr="00A3402D">
        <w:t xml:space="preserve"> </w:t>
      </w:r>
      <w:r w:rsidRPr="00A3402D">
        <w:t>крупной</w:t>
      </w:r>
      <w:r w:rsidR="00E76C35" w:rsidRPr="00A3402D">
        <w:t xml:space="preserve"> </w:t>
      </w:r>
      <w:r w:rsidRPr="00A3402D">
        <w:t>сделки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(или)</w:t>
      </w:r>
      <w:r w:rsidR="00E76C35" w:rsidRPr="00A3402D">
        <w:t xml:space="preserve"> </w:t>
      </w:r>
      <w:r w:rsidRPr="00A3402D">
        <w:t>решение</w:t>
      </w:r>
      <w:r w:rsidR="00E76C35" w:rsidRPr="00A3402D">
        <w:t xml:space="preserve"> </w:t>
      </w:r>
      <w:r w:rsidRPr="00A3402D">
        <w:t>об</w:t>
      </w:r>
      <w:r w:rsidR="00E76C35" w:rsidRPr="00A3402D">
        <w:t xml:space="preserve"> </w:t>
      </w:r>
      <w:r w:rsidRPr="00A3402D">
        <w:t>одобрении</w:t>
      </w:r>
      <w:r w:rsidR="00E76C35" w:rsidRPr="00A3402D">
        <w:t xml:space="preserve"> </w:t>
      </w:r>
      <w:r w:rsidRPr="00A3402D">
        <w:t>или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совершении</w:t>
      </w:r>
      <w:r w:rsidR="00E76C35" w:rsidRPr="00A3402D">
        <w:t xml:space="preserve"> </w:t>
      </w:r>
      <w:r w:rsidRPr="00A3402D">
        <w:t>сделки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заинтересованностью,</w:t>
      </w:r>
      <w:r w:rsidR="00E76C35" w:rsidRPr="00A3402D">
        <w:t xml:space="preserve"> </w:t>
      </w:r>
      <w:r w:rsidRPr="00A3402D">
        <w:t>указанные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пунктах</w:t>
      </w:r>
      <w:r w:rsidR="00E76C35" w:rsidRPr="00A3402D">
        <w:t xml:space="preserve"> </w:t>
      </w:r>
      <w:fldSimple w:instr=" REF _Ref317251956 \r \h  \* MERGEFORMAT ">
        <w:r w:rsidR="00DB2676" w:rsidRPr="00A3402D">
          <w:t>3.2.1.7</w:t>
        </w:r>
      </w:fldSimple>
      <w:r w:rsidRPr="00A3402D">
        <w:t>,</w:t>
      </w:r>
      <w:r w:rsidR="00E76C35" w:rsidRPr="00A3402D">
        <w:t xml:space="preserve"> </w:t>
      </w:r>
      <w:fldSimple w:instr=" REF _Ref317251962 \r \h  \* MERGEFORMAT ">
        <w:r w:rsidR="00DB2676" w:rsidRPr="00A3402D">
          <w:t>3.2.1.8</w:t>
        </w:r>
      </w:fldSimple>
      <w:r w:rsidRPr="00A3402D">
        <w:t>,</w:t>
      </w:r>
      <w:r w:rsidR="00E76C35" w:rsidRPr="00A3402D">
        <w:t xml:space="preserve"> </w:t>
      </w:r>
      <w:r w:rsidRPr="00A3402D">
        <w:t>после</w:t>
      </w:r>
      <w:r w:rsidR="00E76C35" w:rsidRPr="00A3402D">
        <w:t xml:space="preserve"> </w:t>
      </w:r>
      <w:r w:rsidRPr="00A3402D">
        <w:t>выбора</w:t>
      </w:r>
      <w:r w:rsidR="00E76C35" w:rsidRPr="00A3402D">
        <w:t xml:space="preserve"> </w:t>
      </w:r>
      <w:r w:rsidRPr="00A3402D">
        <w:t>его</w:t>
      </w:r>
      <w:r w:rsidR="00E76C35" w:rsidRPr="00A3402D">
        <w:t xml:space="preserve"> </w:t>
      </w:r>
      <w:r w:rsidRPr="00A3402D">
        <w:t>победителем</w:t>
      </w:r>
      <w:r w:rsidR="00E76C35" w:rsidRPr="00A3402D">
        <w:t xml:space="preserve"> </w:t>
      </w:r>
      <w:r w:rsidRPr="00A3402D">
        <w:t>аукциона,</w:t>
      </w:r>
      <w:r w:rsidR="00E76C35" w:rsidRPr="00A3402D">
        <w:t xml:space="preserve"> </w:t>
      </w:r>
      <w:r w:rsidRPr="00A3402D">
        <w:t>но</w:t>
      </w:r>
      <w:r w:rsidR="00E76C35" w:rsidRPr="00A3402D">
        <w:t xml:space="preserve"> </w:t>
      </w:r>
      <w:r w:rsidRPr="00A3402D">
        <w:t>до</w:t>
      </w:r>
      <w:r w:rsidR="00E76C35" w:rsidRPr="00A3402D">
        <w:t xml:space="preserve"> </w:t>
      </w:r>
      <w:r w:rsidRPr="00A3402D">
        <w:t>момента</w:t>
      </w:r>
      <w:r w:rsidR="00E76C35" w:rsidRPr="00A3402D">
        <w:t xml:space="preserve"> </w:t>
      </w:r>
      <w:r w:rsidRPr="00A3402D">
        <w:t>подписания</w:t>
      </w:r>
      <w:r w:rsidR="00E76C35" w:rsidRPr="00A3402D">
        <w:t xml:space="preserve"> </w:t>
      </w:r>
      <w:r w:rsidRPr="00A3402D">
        <w:t>договора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ним.</w:t>
      </w:r>
      <w:r w:rsidR="00E76C35" w:rsidRPr="00A3402D">
        <w:t xml:space="preserve"> </w:t>
      </w:r>
      <w:r w:rsidRPr="00A3402D">
        <w:t>При</w:t>
      </w:r>
      <w:r w:rsidR="00E76C35" w:rsidRPr="00A3402D">
        <w:t xml:space="preserve"> </w:t>
      </w:r>
      <w:r w:rsidRPr="00A3402D">
        <w:t>этом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составе</w:t>
      </w:r>
      <w:r w:rsidR="00E76C35" w:rsidRPr="00A3402D">
        <w:t xml:space="preserve"> </w:t>
      </w:r>
      <w:r w:rsidRPr="00A3402D">
        <w:t>второй</w:t>
      </w:r>
      <w:r w:rsidR="00E76C35" w:rsidRPr="00A3402D">
        <w:t xml:space="preserve"> </w:t>
      </w:r>
      <w:r w:rsidRPr="00A3402D">
        <w:t>части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</w:t>
      </w:r>
      <w:r w:rsidR="00E76C35" w:rsidRPr="00A3402D">
        <w:t xml:space="preserve"> </w:t>
      </w:r>
      <w:r w:rsidR="002429E1" w:rsidRPr="00A3402D">
        <w:t>участник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="002429E1" w:rsidRPr="00A3402D">
        <w:t>обязан</w:t>
      </w:r>
      <w:r w:rsidR="00E76C35" w:rsidRPr="00A3402D">
        <w:t xml:space="preserve"> </w:t>
      </w:r>
      <w:r w:rsidR="002429E1" w:rsidRPr="00A3402D">
        <w:t>представить</w:t>
      </w:r>
      <w:r w:rsidR="00E76C35" w:rsidRPr="00A3402D">
        <w:t xml:space="preserve"> </w:t>
      </w:r>
      <w:r w:rsidR="002429E1" w:rsidRPr="00A3402D">
        <w:t>письмо,</w:t>
      </w:r>
      <w:r w:rsidR="00E76C35" w:rsidRPr="00A3402D">
        <w:t xml:space="preserve"> </w:t>
      </w:r>
      <w:r w:rsidR="002429E1" w:rsidRPr="00A3402D">
        <w:t>содержащее</w:t>
      </w:r>
      <w:r w:rsidR="00E76C35" w:rsidRPr="00A3402D">
        <w:t xml:space="preserve"> </w:t>
      </w:r>
      <w:r w:rsidR="002429E1" w:rsidRPr="00A3402D">
        <w:t>обязательство</w:t>
      </w:r>
      <w:r w:rsidR="00E76C35" w:rsidRPr="00A3402D">
        <w:t xml:space="preserve"> </w:t>
      </w:r>
      <w:r w:rsidR="002429E1" w:rsidRPr="00A3402D">
        <w:t>в</w:t>
      </w:r>
      <w:r w:rsidR="00E76C35" w:rsidRPr="00A3402D">
        <w:t xml:space="preserve"> </w:t>
      </w:r>
      <w:r w:rsidR="002429E1" w:rsidRPr="00A3402D">
        <w:t>случае</w:t>
      </w:r>
      <w:r w:rsidR="00E76C35" w:rsidRPr="00A3402D">
        <w:t xml:space="preserve"> </w:t>
      </w:r>
      <w:r w:rsidR="002429E1" w:rsidRPr="00A3402D">
        <w:t>признания</w:t>
      </w:r>
      <w:r w:rsidR="00E76C35" w:rsidRPr="00A3402D">
        <w:t xml:space="preserve"> </w:t>
      </w:r>
      <w:r w:rsidR="002429E1" w:rsidRPr="00A3402D">
        <w:t>его</w:t>
      </w:r>
      <w:r w:rsidR="00E76C35" w:rsidRPr="00A3402D">
        <w:t xml:space="preserve"> </w:t>
      </w:r>
      <w:r w:rsidR="002429E1" w:rsidRPr="00A3402D">
        <w:t>победителем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="00772FB7" w:rsidRPr="00A3402D">
        <w:t>представить</w:t>
      </w:r>
      <w:r w:rsidR="00E76C35" w:rsidRPr="00A3402D">
        <w:t xml:space="preserve"> </w:t>
      </w:r>
      <w:r w:rsidR="00772FB7" w:rsidRPr="00A3402D">
        <w:t>вышеуказанны</w:t>
      </w:r>
      <w:r w:rsidR="002429E1" w:rsidRPr="00A3402D">
        <w:t>е</w:t>
      </w:r>
      <w:r w:rsidR="00E76C35" w:rsidRPr="00A3402D">
        <w:t xml:space="preserve"> </w:t>
      </w:r>
      <w:r w:rsidR="002429E1" w:rsidRPr="00A3402D">
        <w:t>решени</w:t>
      </w:r>
      <w:r w:rsidR="00772FB7" w:rsidRPr="00A3402D">
        <w:t>я</w:t>
      </w:r>
      <w:r w:rsidR="00E76C35" w:rsidRPr="00A3402D">
        <w:t xml:space="preserve"> </w:t>
      </w:r>
      <w:r w:rsidR="002429E1" w:rsidRPr="00A3402D">
        <w:t>до</w:t>
      </w:r>
      <w:r w:rsidR="00E76C35" w:rsidRPr="00A3402D">
        <w:t xml:space="preserve"> </w:t>
      </w:r>
      <w:r w:rsidR="002429E1" w:rsidRPr="00A3402D">
        <w:t>момента</w:t>
      </w:r>
      <w:r w:rsidR="00E76C35" w:rsidRPr="00A3402D">
        <w:t xml:space="preserve"> </w:t>
      </w:r>
      <w:r w:rsidR="002429E1" w:rsidRPr="00A3402D">
        <w:t>заключения</w:t>
      </w:r>
      <w:r w:rsidR="00E76C35" w:rsidRPr="00A3402D">
        <w:t xml:space="preserve"> </w:t>
      </w:r>
      <w:r w:rsidR="002429E1" w:rsidRPr="00A3402D">
        <w:t>договора</w:t>
      </w:r>
      <w:r w:rsidR="003026AB" w:rsidRPr="00A3402D">
        <w:t>.</w:t>
      </w:r>
    </w:p>
    <w:p w:rsidR="00D22C86" w:rsidRPr="00A3402D" w:rsidRDefault="003C6153" w:rsidP="00BD008B">
      <w:pPr>
        <w:numPr>
          <w:ilvl w:val="3"/>
          <w:numId w:val="16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A3402D">
        <w:t>копии</w:t>
      </w:r>
      <w:r w:rsidR="00E76C35" w:rsidRPr="00A3402D">
        <w:t xml:space="preserve"> </w:t>
      </w:r>
      <w:r w:rsidR="00D22C86" w:rsidRPr="00A3402D">
        <w:t>документ</w:t>
      </w:r>
      <w:r w:rsidR="00CF302D" w:rsidRPr="00A3402D">
        <w:t>ов</w:t>
      </w:r>
      <w:r w:rsidR="00D22C86" w:rsidRPr="00A3402D">
        <w:t>,</w:t>
      </w:r>
      <w:r w:rsidR="00E76C35" w:rsidRPr="00A3402D">
        <w:t xml:space="preserve"> </w:t>
      </w:r>
      <w:r w:rsidR="00D22C86" w:rsidRPr="00A3402D">
        <w:t>подтверждающи</w:t>
      </w:r>
      <w:r w:rsidR="00CF302D" w:rsidRPr="00A3402D">
        <w:t>х</w:t>
      </w:r>
      <w:r w:rsidR="00E76C35" w:rsidRPr="00A3402D">
        <w:t xml:space="preserve"> </w:t>
      </w:r>
      <w:r w:rsidR="00D22C86" w:rsidRPr="00A3402D">
        <w:t>соответствие</w:t>
      </w:r>
      <w:r w:rsidR="00E76C35" w:rsidRPr="00A3402D">
        <w:t xml:space="preserve"> </w:t>
      </w:r>
      <w:r w:rsidR="00D22C86" w:rsidRPr="00A3402D">
        <w:t>требованиям,</w:t>
      </w:r>
      <w:r w:rsidR="00E76C35" w:rsidRPr="00A3402D">
        <w:t xml:space="preserve"> </w:t>
      </w:r>
      <w:r w:rsidR="00D22C86" w:rsidRPr="00A3402D">
        <w:t>установленным</w:t>
      </w:r>
      <w:r w:rsidR="00E76C35" w:rsidRPr="00A3402D">
        <w:t xml:space="preserve"> </w:t>
      </w:r>
      <w:r w:rsidR="00D22C86" w:rsidRPr="00A3402D">
        <w:t>на</w:t>
      </w:r>
      <w:r w:rsidR="00E76C35" w:rsidRPr="00A3402D">
        <w:t xml:space="preserve"> </w:t>
      </w:r>
      <w:r w:rsidR="00D22C86" w:rsidRPr="00A3402D">
        <w:t>основании</w:t>
      </w:r>
      <w:r w:rsidR="00E76C35" w:rsidRPr="00A3402D">
        <w:t xml:space="preserve"> </w:t>
      </w:r>
      <w:r w:rsidR="00D22C86" w:rsidRPr="00A3402D">
        <w:t>поручений</w:t>
      </w:r>
      <w:r w:rsidR="00E76C35" w:rsidRPr="00A3402D">
        <w:t xml:space="preserve"> </w:t>
      </w:r>
      <w:r w:rsidR="00D22C86" w:rsidRPr="00A3402D">
        <w:t>Правительства</w:t>
      </w:r>
      <w:r w:rsidR="00E76C35" w:rsidRPr="00A3402D">
        <w:t xml:space="preserve"> </w:t>
      </w:r>
      <w:r w:rsidR="00D22C86" w:rsidRPr="00A3402D">
        <w:t>Российской</w:t>
      </w:r>
      <w:r w:rsidR="00E76C35" w:rsidRPr="00A3402D">
        <w:t xml:space="preserve"> </w:t>
      </w:r>
      <w:r w:rsidR="00D22C86" w:rsidRPr="00A3402D">
        <w:t>Федерации</w:t>
      </w:r>
      <w:r w:rsidR="00E76C35" w:rsidRPr="00A3402D">
        <w:t xml:space="preserve"> </w:t>
      </w:r>
      <w:r w:rsidR="00D22C86" w:rsidRPr="00A3402D">
        <w:t>либо</w:t>
      </w:r>
      <w:r w:rsidR="00E76C35" w:rsidRPr="00A3402D">
        <w:t xml:space="preserve"> </w:t>
      </w:r>
      <w:r w:rsidR="00D22C86" w:rsidRPr="00A3402D">
        <w:lastRenderedPageBreak/>
        <w:t>нормативных</w:t>
      </w:r>
      <w:r w:rsidR="00E76C35" w:rsidRPr="00A3402D">
        <w:t xml:space="preserve"> </w:t>
      </w:r>
      <w:r w:rsidR="00D22C86" w:rsidRPr="00A3402D">
        <w:t>правовых</w:t>
      </w:r>
      <w:r w:rsidR="00E76C35" w:rsidRPr="00A3402D">
        <w:t xml:space="preserve"> </w:t>
      </w:r>
      <w:r w:rsidR="00D22C86" w:rsidRPr="00A3402D">
        <w:t>актов</w:t>
      </w:r>
      <w:r w:rsidR="00E76C35" w:rsidRPr="00A3402D">
        <w:t xml:space="preserve"> </w:t>
      </w:r>
      <w:r w:rsidR="00D22C86" w:rsidRPr="00A3402D">
        <w:t>федеральных</w:t>
      </w:r>
      <w:r w:rsidR="00E76C35" w:rsidRPr="00A3402D">
        <w:t xml:space="preserve"> </w:t>
      </w:r>
      <w:r w:rsidR="00D22C86" w:rsidRPr="00A3402D">
        <w:t>органов</w:t>
      </w:r>
      <w:r w:rsidR="00E76C35" w:rsidRPr="00A3402D">
        <w:t xml:space="preserve"> </w:t>
      </w:r>
      <w:r w:rsidR="00D22C86" w:rsidRPr="00A3402D">
        <w:t>исполнительной</w:t>
      </w:r>
      <w:r w:rsidR="00E76C35" w:rsidRPr="00A3402D">
        <w:t xml:space="preserve"> </w:t>
      </w:r>
      <w:r w:rsidR="00D22C86" w:rsidRPr="00A3402D">
        <w:t>власти,</w:t>
      </w:r>
      <w:r w:rsidR="00E76C35" w:rsidRPr="00A3402D">
        <w:t xml:space="preserve"> </w:t>
      </w:r>
      <w:r w:rsidR="00D22C86" w:rsidRPr="00A3402D">
        <w:t>указанные</w:t>
      </w:r>
      <w:r w:rsidR="00E76C35" w:rsidRPr="00A3402D">
        <w:t xml:space="preserve"> </w:t>
      </w:r>
      <w:r w:rsidR="00D22C86" w:rsidRPr="00A3402D">
        <w:t>в</w:t>
      </w:r>
      <w:r w:rsidR="00E76C35" w:rsidRPr="00A3402D">
        <w:t xml:space="preserve"> </w:t>
      </w:r>
      <w:r w:rsidR="00D22C86" w:rsidRPr="00A3402D">
        <w:t>пункт</w:t>
      </w:r>
      <w:r w:rsidR="00356A91" w:rsidRPr="00A3402D">
        <w:t xml:space="preserve">ах </w:t>
      </w:r>
      <w:r w:rsidR="000F49C2" w:rsidRPr="00A3402D">
        <w:t>р</w:t>
      </w:r>
      <w:r w:rsidR="00D22C86" w:rsidRPr="00A3402D">
        <w:t>аздела</w:t>
      </w:r>
      <w:r w:rsidR="00E76C35" w:rsidRPr="00A3402D">
        <w:t xml:space="preserve"> </w:t>
      </w:r>
      <w:fldSimple w:instr=" REF _Ref317252010 \r \h  \* MERGEFORMAT ">
        <w:r w:rsidR="00DB2676" w:rsidRPr="00A3402D">
          <w:t>5</w:t>
        </w:r>
      </w:fldSimple>
      <w:r w:rsidR="00E76C35" w:rsidRPr="00A3402D">
        <w:t xml:space="preserve"> </w:t>
      </w:r>
      <w:r w:rsidR="00D22C86" w:rsidRPr="00A3402D">
        <w:t>«Информационная</w:t>
      </w:r>
      <w:r w:rsidR="00E76C35" w:rsidRPr="00A3402D">
        <w:t xml:space="preserve"> </w:t>
      </w:r>
      <w:r w:rsidR="00D22C86" w:rsidRPr="00A3402D">
        <w:t>карта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D22C86" w:rsidRPr="00A3402D">
        <w:t>».</w:t>
      </w:r>
    </w:p>
    <w:p w:rsidR="00AA642E" w:rsidRPr="00A3402D" w:rsidRDefault="00FA10C1" w:rsidP="00AA642E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bookmarkStart w:id="60" w:name="_Ref389210791"/>
      <w:r w:rsidRPr="00A3402D">
        <w:t>Для</w:t>
      </w:r>
      <w:r w:rsidR="00E76C35" w:rsidRPr="00A3402D">
        <w:t xml:space="preserve"> </w:t>
      </w:r>
      <w:r w:rsidRPr="00A3402D">
        <w:t>подтверждения</w:t>
      </w:r>
      <w:r w:rsidR="00E76C35" w:rsidRPr="00A3402D">
        <w:t xml:space="preserve"> </w:t>
      </w:r>
      <w:r w:rsidRPr="00A3402D">
        <w:t>соответствия</w:t>
      </w:r>
      <w:r w:rsidR="00E76C35" w:rsidRPr="00A3402D">
        <w:t xml:space="preserve"> </w:t>
      </w:r>
      <w:r w:rsidRPr="00A3402D">
        <w:t>иным</w:t>
      </w:r>
      <w:r w:rsidR="00E76C35" w:rsidRPr="00A3402D">
        <w:t xml:space="preserve"> </w:t>
      </w:r>
      <w:r w:rsidRPr="00A3402D">
        <w:t>требованиям,</w:t>
      </w:r>
      <w:r w:rsidR="00E76C35" w:rsidRPr="00A3402D">
        <w:t xml:space="preserve"> </w:t>
      </w:r>
      <w:r w:rsidRPr="00A3402D">
        <w:t>указанным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пункте</w:t>
      </w:r>
      <w:r w:rsidR="00E76C35" w:rsidRPr="00A3402D">
        <w:t xml:space="preserve"> </w:t>
      </w:r>
      <w:fldSimple w:instr=" REF _Ref389489900 \r \h  \* MERGEFORMAT ">
        <w:r w:rsidR="00DB2676" w:rsidRPr="00A3402D">
          <w:t>3.1.2</w:t>
        </w:r>
      </w:fldSimple>
      <w:r w:rsidRPr="00A3402D">
        <w:t>,</w:t>
      </w:r>
      <w:r w:rsidR="00E76C35" w:rsidRPr="00A3402D">
        <w:t xml:space="preserve"> </w:t>
      </w:r>
      <w:r w:rsidRPr="00A3402D">
        <w:t>участник</w:t>
      </w:r>
      <w:r w:rsidR="00E76C35" w:rsidRPr="00A3402D">
        <w:t xml:space="preserve"> </w:t>
      </w:r>
      <w:r w:rsidRPr="00A3402D">
        <w:t>аукциона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составе</w:t>
      </w:r>
      <w:r w:rsidR="00E76C35" w:rsidRPr="00A3402D">
        <w:t xml:space="preserve"> </w:t>
      </w:r>
      <w:r w:rsidRPr="00A3402D">
        <w:t>второй</w:t>
      </w:r>
      <w:r w:rsidR="00E76C35" w:rsidRPr="00A3402D">
        <w:t xml:space="preserve"> </w:t>
      </w:r>
      <w:r w:rsidRPr="00A3402D">
        <w:t>части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</w:t>
      </w:r>
      <w:r w:rsidR="00E76C35" w:rsidRPr="00A3402D">
        <w:t xml:space="preserve"> </w:t>
      </w:r>
      <w:r w:rsidRPr="00A3402D">
        <w:t>должен</w:t>
      </w:r>
      <w:r w:rsidR="00E76C35" w:rsidRPr="00A3402D">
        <w:t xml:space="preserve"> </w:t>
      </w:r>
      <w:r w:rsidRPr="00A3402D">
        <w:t>приложить</w:t>
      </w:r>
      <w:r w:rsidR="00E76C35" w:rsidRPr="00A3402D">
        <w:t xml:space="preserve"> </w:t>
      </w:r>
      <w:r w:rsidRPr="00A3402D">
        <w:t>документы,</w:t>
      </w:r>
      <w:r w:rsidR="00E76C35" w:rsidRPr="00A3402D">
        <w:t xml:space="preserve"> </w:t>
      </w:r>
      <w:r w:rsidRPr="00A3402D">
        <w:t>указанные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пункте</w:t>
      </w:r>
      <w:r w:rsidR="00E76C35" w:rsidRPr="00A3402D">
        <w:t xml:space="preserve"> </w:t>
      </w:r>
      <w:fldSimple w:instr=" REF _Ref320274312 \r \h  \* MERGEFORMAT ">
        <w:r w:rsidR="00DB2676" w:rsidRPr="00A3402D">
          <w:t>17</w:t>
        </w:r>
      </w:fldSimple>
      <w:r w:rsidR="00E76C35" w:rsidRPr="00A3402D">
        <w:t xml:space="preserve"> </w:t>
      </w:r>
      <w:r w:rsidRPr="00A3402D">
        <w:t>раздела</w:t>
      </w:r>
      <w:r w:rsidR="00E76C35" w:rsidRPr="00A3402D">
        <w:t xml:space="preserve"> </w:t>
      </w:r>
      <w:fldSimple w:instr=" REF _Ref317251859 \r \h  \* MERGEFORMAT ">
        <w:r w:rsidR="00DB2676" w:rsidRPr="00A3402D">
          <w:t>5</w:t>
        </w:r>
      </w:fldSimple>
      <w:r w:rsidR="00E76C35" w:rsidRPr="00A3402D">
        <w:t xml:space="preserve"> </w:t>
      </w:r>
      <w:r w:rsidRPr="00A3402D">
        <w:t>«Информационная</w:t>
      </w:r>
      <w:r w:rsidR="00E76C35" w:rsidRPr="00A3402D">
        <w:t xml:space="preserve"> </w:t>
      </w:r>
      <w:r w:rsidRPr="00A3402D">
        <w:t>карта</w:t>
      </w:r>
      <w:r w:rsidR="00E76C35" w:rsidRPr="00A3402D">
        <w:t xml:space="preserve"> </w:t>
      </w:r>
      <w:r w:rsidRPr="00A3402D">
        <w:t>аукциона».</w:t>
      </w:r>
      <w:bookmarkEnd w:id="60"/>
    </w:p>
    <w:p w:rsidR="00E76C35" w:rsidRPr="00A3402D" w:rsidRDefault="00AD3A5A" w:rsidP="00AD3A5A">
      <w:pPr>
        <w:pStyle w:val="aff9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61" w:name="_Toc397329960"/>
      <w:bookmarkStart w:id="62" w:name="_Ref389461871"/>
      <w:bookmarkStart w:id="63" w:name="_Toc353964748"/>
      <w:r w:rsidRPr="00A3402D">
        <w:rPr>
          <w:b/>
        </w:rPr>
        <w:t>Требования</w:t>
      </w:r>
      <w:r w:rsidR="00E76C35" w:rsidRPr="00A3402D">
        <w:rPr>
          <w:b/>
        </w:rPr>
        <w:t xml:space="preserve"> </w:t>
      </w:r>
      <w:r w:rsidRPr="00A3402D">
        <w:rPr>
          <w:b/>
        </w:rPr>
        <w:t>к</w:t>
      </w:r>
      <w:r w:rsidR="00E76C35" w:rsidRPr="00A3402D">
        <w:rPr>
          <w:b/>
        </w:rPr>
        <w:t xml:space="preserve"> </w:t>
      </w:r>
      <w:r w:rsidRPr="00A3402D">
        <w:rPr>
          <w:b/>
        </w:rPr>
        <w:t>изготовителю</w:t>
      </w:r>
      <w:bookmarkEnd w:id="61"/>
      <w:r w:rsidR="00E76C35" w:rsidRPr="00A3402D">
        <w:rPr>
          <w:b/>
        </w:rPr>
        <w:t xml:space="preserve"> </w:t>
      </w:r>
    </w:p>
    <w:p w:rsidR="00E76C35" w:rsidRPr="00A3402D" w:rsidRDefault="00E76C35" w:rsidP="00B03547">
      <w:pPr>
        <w:jc w:val="both"/>
        <w:rPr>
          <w:b/>
          <w:i/>
        </w:rPr>
      </w:pPr>
      <w:proofErr w:type="gramStart"/>
      <w:r w:rsidRPr="00A3402D">
        <w:rPr>
          <w:b/>
          <w:i/>
        </w:rPr>
        <w:t>Пункт применяется при закупках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энергии, а также оборудования, имеющего контроль изготовления и оценку соответствия в виде приемки по планам качества, разрабатываемого в соответствии с НП-071-06, в том числе оборудования длительного цикла изготовления.</w:t>
      </w:r>
      <w:proofErr w:type="gramEnd"/>
    </w:p>
    <w:bookmarkEnd w:id="62"/>
    <w:p w:rsidR="00E76C35" w:rsidRPr="00A3402D" w:rsidRDefault="00E76C35" w:rsidP="00E76C35">
      <w:pPr>
        <w:pStyle w:val="Times12"/>
        <w:numPr>
          <w:ilvl w:val="2"/>
          <w:numId w:val="16"/>
        </w:numPr>
        <w:tabs>
          <w:tab w:val="num" w:pos="960"/>
          <w:tab w:val="left" w:pos="1418"/>
        </w:tabs>
        <w:ind w:left="0" w:firstLine="709"/>
        <w:rPr>
          <w:szCs w:val="24"/>
        </w:rPr>
      </w:pPr>
      <w:r w:rsidRPr="00A3402D">
        <w:rPr>
          <w:szCs w:val="24"/>
        </w:rPr>
        <w:t>Изготовитель - юридическое лицо, осуществляющее выпуск оборудования, либо, юридическое лицо, координирующее деятельность изготовителей составных частей оборудования и отвечающее за изготовление данного оборудования в целом.</w:t>
      </w:r>
    </w:p>
    <w:p w:rsidR="00454444" w:rsidRPr="00A3402D" w:rsidRDefault="00E76C35" w:rsidP="00E76C35">
      <w:pPr>
        <w:pStyle w:val="Times12"/>
        <w:numPr>
          <w:ilvl w:val="2"/>
          <w:numId w:val="16"/>
        </w:numPr>
        <w:tabs>
          <w:tab w:val="num" w:pos="960"/>
          <w:tab w:val="left" w:pos="1418"/>
        </w:tabs>
        <w:ind w:left="0" w:firstLine="709"/>
        <w:rPr>
          <w:szCs w:val="24"/>
        </w:rPr>
      </w:pPr>
      <w:r w:rsidRPr="00A3402D">
        <w:rPr>
          <w:szCs w:val="24"/>
        </w:rPr>
        <w:t xml:space="preserve">Требования к изготовителю оборудования </w:t>
      </w:r>
      <w:r w:rsidR="00454444" w:rsidRPr="00A3402D">
        <w:rPr>
          <w:szCs w:val="24"/>
        </w:rPr>
        <w:t>в</w:t>
      </w:r>
      <w:r w:rsidRPr="00A3402D">
        <w:rPr>
          <w:szCs w:val="24"/>
        </w:rPr>
        <w:t xml:space="preserve"> </w:t>
      </w:r>
      <w:r w:rsidR="00454444" w:rsidRPr="00A3402D">
        <w:rPr>
          <w:szCs w:val="24"/>
        </w:rPr>
        <w:t>соответствии</w:t>
      </w:r>
      <w:r w:rsidRPr="00A3402D">
        <w:rPr>
          <w:szCs w:val="24"/>
        </w:rPr>
        <w:t xml:space="preserve"> </w:t>
      </w:r>
      <w:r w:rsidR="00454444" w:rsidRPr="00A3402D">
        <w:rPr>
          <w:szCs w:val="24"/>
        </w:rPr>
        <w:t>с</w:t>
      </w:r>
      <w:r w:rsidRPr="00A3402D">
        <w:rPr>
          <w:szCs w:val="24"/>
        </w:rPr>
        <w:t xml:space="preserve"> </w:t>
      </w:r>
      <w:r w:rsidR="00454444" w:rsidRPr="00A3402D">
        <w:rPr>
          <w:szCs w:val="24"/>
        </w:rPr>
        <w:t>Томом</w:t>
      </w:r>
      <w:r w:rsidRPr="00A3402D">
        <w:rPr>
          <w:szCs w:val="24"/>
        </w:rPr>
        <w:t xml:space="preserve"> </w:t>
      </w:r>
      <w:r w:rsidR="00454444" w:rsidRPr="00A3402D">
        <w:rPr>
          <w:szCs w:val="24"/>
        </w:rPr>
        <w:t>2</w:t>
      </w:r>
      <w:r w:rsidRPr="00A3402D">
        <w:rPr>
          <w:szCs w:val="24"/>
        </w:rPr>
        <w:t xml:space="preserve"> </w:t>
      </w:r>
      <w:r w:rsidR="00454444" w:rsidRPr="00A3402D">
        <w:rPr>
          <w:szCs w:val="24"/>
        </w:rPr>
        <w:t>«Техническая</w:t>
      </w:r>
      <w:r w:rsidRPr="00A3402D">
        <w:rPr>
          <w:szCs w:val="24"/>
        </w:rPr>
        <w:t xml:space="preserve"> </w:t>
      </w:r>
      <w:r w:rsidR="00454444" w:rsidRPr="00A3402D">
        <w:rPr>
          <w:szCs w:val="24"/>
        </w:rPr>
        <w:t>часть»</w:t>
      </w:r>
      <w:r w:rsidRPr="00A3402D">
        <w:rPr>
          <w:szCs w:val="24"/>
        </w:rPr>
        <w:t xml:space="preserve"> </w:t>
      </w:r>
      <w:r w:rsidR="00454444" w:rsidRPr="00A3402D">
        <w:rPr>
          <w:szCs w:val="24"/>
        </w:rPr>
        <w:t>аукционной</w:t>
      </w:r>
      <w:r w:rsidRPr="00A3402D">
        <w:rPr>
          <w:szCs w:val="24"/>
        </w:rPr>
        <w:t xml:space="preserve"> </w:t>
      </w:r>
      <w:r w:rsidR="00454444" w:rsidRPr="00A3402D">
        <w:rPr>
          <w:szCs w:val="24"/>
        </w:rPr>
        <w:t>документации</w:t>
      </w:r>
      <w:r w:rsidRPr="00A3402D">
        <w:rPr>
          <w:szCs w:val="24"/>
        </w:rPr>
        <w:t xml:space="preserve"> </w:t>
      </w:r>
      <w:r w:rsidR="00454444" w:rsidRPr="00A3402D">
        <w:rPr>
          <w:szCs w:val="24"/>
        </w:rPr>
        <w:t>указаны</w:t>
      </w:r>
      <w:r w:rsidRPr="00A3402D">
        <w:rPr>
          <w:szCs w:val="24"/>
        </w:rPr>
        <w:t xml:space="preserve"> </w:t>
      </w:r>
      <w:r w:rsidR="00454444" w:rsidRPr="00A3402D">
        <w:rPr>
          <w:szCs w:val="24"/>
        </w:rPr>
        <w:t>в</w:t>
      </w:r>
      <w:r w:rsidRPr="00A3402D">
        <w:rPr>
          <w:szCs w:val="24"/>
        </w:rPr>
        <w:t xml:space="preserve"> </w:t>
      </w:r>
      <w:r w:rsidR="00454444" w:rsidRPr="00A3402D">
        <w:rPr>
          <w:szCs w:val="24"/>
        </w:rPr>
        <w:t>пункте</w:t>
      </w:r>
      <w:r w:rsidRPr="00A3402D">
        <w:rPr>
          <w:szCs w:val="24"/>
        </w:rPr>
        <w:t xml:space="preserve"> </w:t>
      </w:r>
      <w:fldSimple w:instr=" REF _Ref389558398 \r \h  \* MERGEFORMAT ">
        <w:r w:rsidR="00DB2676" w:rsidRPr="00A3402D">
          <w:rPr>
            <w:szCs w:val="24"/>
          </w:rPr>
          <w:t>14.2</w:t>
        </w:r>
      </w:fldSimple>
      <w:r w:rsidRPr="00A3402D">
        <w:rPr>
          <w:szCs w:val="24"/>
        </w:rPr>
        <w:t xml:space="preserve"> </w:t>
      </w:r>
      <w:r w:rsidR="00454444" w:rsidRPr="00A3402D">
        <w:rPr>
          <w:szCs w:val="24"/>
        </w:rPr>
        <w:t>раздела</w:t>
      </w:r>
      <w:r w:rsidRPr="00A3402D">
        <w:rPr>
          <w:szCs w:val="24"/>
        </w:rPr>
        <w:t xml:space="preserve"> </w:t>
      </w:r>
      <w:fldSimple w:instr=" REF _Ref317249938 \r \h  \* MERGEFORMAT ">
        <w:r w:rsidR="00DB2676" w:rsidRPr="00A3402D">
          <w:rPr>
            <w:szCs w:val="24"/>
          </w:rPr>
          <w:t>5</w:t>
        </w:r>
      </w:fldSimple>
      <w:r w:rsidRPr="00A3402D">
        <w:rPr>
          <w:szCs w:val="24"/>
        </w:rPr>
        <w:t xml:space="preserve"> </w:t>
      </w:r>
      <w:r w:rsidR="00454444" w:rsidRPr="00A3402D">
        <w:rPr>
          <w:szCs w:val="24"/>
        </w:rPr>
        <w:t>«Информационная</w:t>
      </w:r>
      <w:r w:rsidRPr="00A3402D">
        <w:rPr>
          <w:szCs w:val="24"/>
        </w:rPr>
        <w:t xml:space="preserve"> </w:t>
      </w:r>
      <w:r w:rsidR="00454444" w:rsidRPr="00A3402D">
        <w:rPr>
          <w:szCs w:val="24"/>
        </w:rPr>
        <w:t>карта</w:t>
      </w:r>
      <w:r w:rsidRPr="00A3402D">
        <w:rPr>
          <w:szCs w:val="24"/>
        </w:rPr>
        <w:t xml:space="preserve"> </w:t>
      </w:r>
      <w:r w:rsidR="00454444" w:rsidRPr="00A3402D">
        <w:rPr>
          <w:szCs w:val="24"/>
        </w:rPr>
        <w:t>аукциона».</w:t>
      </w:r>
      <w:bookmarkEnd w:id="63"/>
    </w:p>
    <w:p w:rsidR="00C87330" w:rsidRPr="00A3402D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b/>
        </w:rPr>
      </w:pPr>
      <w:bookmarkStart w:id="64" w:name="_Ref317259044"/>
      <w:bookmarkStart w:id="65" w:name="_Toc397329961"/>
      <w:r w:rsidRPr="00A3402D">
        <w:rPr>
          <w:b/>
          <w:lang w:val="en-US"/>
        </w:rPr>
        <w:t>ПОРЯДОК</w:t>
      </w:r>
      <w:r w:rsidR="00E76C35" w:rsidRPr="00A3402D">
        <w:rPr>
          <w:b/>
          <w:lang w:val="en-US"/>
        </w:rPr>
        <w:t xml:space="preserve"> </w:t>
      </w:r>
      <w:r w:rsidRPr="00A3402D">
        <w:rPr>
          <w:b/>
          <w:lang w:val="en-US"/>
        </w:rPr>
        <w:t>ПРОВЕДЕНИЯ</w:t>
      </w:r>
      <w:r w:rsidR="00E76C35" w:rsidRPr="00A3402D">
        <w:rPr>
          <w:b/>
          <w:lang w:val="en-US"/>
        </w:rPr>
        <w:t xml:space="preserve"> </w:t>
      </w:r>
      <w:r w:rsidR="00432E70" w:rsidRPr="00A3402D">
        <w:rPr>
          <w:b/>
          <w:lang w:val="en-US"/>
        </w:rPr>
        <w:t>АУКЦИОН</w:t>
      </w:r>
      <w:r w:rsidR="00FC3F64" w:rsidRPr="00A3402D">
        <w:rPr>
          <w:b/>
          <w:lang w:val="en-US"/>
        </w:rPr>
        <w:t>А</w:t>
      </w:r>
      <w:bookmarkEnd w:id="64"/>
      <w:bookmarkEnd w:id="65"/>
    </w:p>
    <w:p w:rsidR="00C87330" w:rsidRPr="00A3402D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66" w:name="_Toc397329962"/>
      <w:r w:rsidRPr="00A3402D">
        <w:rPr>
          <w:rFonts w:ascii="Times New Roman" w:hAnsi="Times New Roman" w:cs="Times New Roman"/>
          <w:i w:val="0"/>
          <w:sz w:val="24"/>
          <w:szCs w:val="24"/>
        </w:rPr>
        <w:t>Получение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432E70" w:rsidRPr="00A3402D">
        <w:rPr>
          <w:rFonts w:ascii="Times New Roman" w:hAnsi="Times New Roman" w:cs="Times New Roman"/>
          <w:i w:val="0"/>
          <w:sz w:val="24"/>
          <w:szCs w:val="24"/>
        </w:rPr>
        <w:t>аукцион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ной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документации</w:t>
      </w:r>
      <w:bookmarkEnd w:id="66"/>
    </w:p>
    <w:p w:rsidR="00594A53" w:rsidRPr="00A3402D" w:rsidRDefault="00432E70" w:rsidP="00DA7A72">
      <w:pPr>
        <w:numPr>
          <w:ilvl w:val="2"/>
          <w:numId w:val="11"/>
        </w:numPr>
        <w:tabs>
          <w:tab w:val="num" w:pos="1418"/>
        </w:tabs>
        <w:ind w:left="0" w:firstLine="709"/>
        <w:jc w:val="both"/>
      </w:pPr>
      <w:bookmarkStart w:id="67" w:name="_Ref125823280"/>
      <w:r w:rsidRPr="00A3402D">
        <w:t>Аукцион</w:t>
      </w:r>
      <w:r w:rsidR="00594A53" w:rsidRPr="00A3402D">
        <w:t>ная</w:t>
      </w:r>
      <w:r w:rsidR="00E76C35" w:rsidRPr="00A3402D">
        <w:t xml:space="preserve"> </w:t>
      </w:r>
      <w:r w:rsidR="00594A53" w:rsidRPr="00A3402D">
        <w:t>документация,</w:t>
      </w:r>
      <w:r w:rsidR="00E76C35" w:rsidRPr="00A3402D">
        <w:t xml:space="preserve"> </w:t>
      </w:r>
      <w:r w:rsidR="00594A53" w:rsidRPr="00A3402D">
        <w:t>размещенная</w:t>
      </w:r>
      <w:r w:rsidR="00E76C35" w:rsidRPr="00A3402D">
        <w:t xml:space="preserve"> </w:t>
      </w:r>
      <w:r w:rsidR="00594A53" w:rsidRPr="00A3402D">
        <w:t>на</w:t>
      </w:r>
      <w:r w:rsidR="00E76C35" w:rsidRPr="00A3402D">
        <w:t xml:space="preserve"> </w:t>
      </w:r>
      <w:r w:rsidR="00594A53" w:rsidRPr="00A3402D">
        <w:t>официальном</w:t>
      </w:r>
      <w:r w:rsidR="00E76C35" w:rsidRPr="00A3402D">
        <w:t xml:space="preserve"> </w:t>
      </w:r>
      <w:r w:rsidR="00594A53" w:rsidRPr="00A3402D">
        <w:t>сайте,</w:t>
      </w:r>
      <w:r w:rsidR="00E76C35" w:rsidRPr="00A3402D">
        <w:t xml:space="preserve"> </w:t>
      </w:r>
      <w:r w:rsidR="00594A53" w:rsidRPr="00A3402D">
        <w:t>находится</w:t>
      </w:r>
      <w:r w:rsidR="00E76C35" w:rsidRPr="00A3402D">
        <w:t xml:space="preserve"> </w:t>
      </w:r>
      <w:r w:rsidR="00594A53" w:rsidRPr="00A3402D">
        <w:t>в</w:t>
      </w:r>
      <w:r w:rsidR="00E76C35" w:rsidRPr="00A3402D">
        <w:t xml:space="preserve"> </w:t>
      </w:r>
      <w:r w:rsidR="00594A53" w:rsidRPr="00A3402D">
        <w:t>открытом</w:t>
      </w:r>
      <w:r w:rsidR="00E76C35" w:rsidRPr="00A3402D">
        <w:t xml:space="preserve"> </w:t>
      </w:r>
      <w:r w:rsidR="00594A53" w:rsidRPr="00A3402D">
        <w:t>доступе.</w:t>
      </w:r>
      <w:r w:rsidR="00E76C35" w:rsidRPr="00A3402D">
        <w:t xml:space="preserve"> </w:t>
      </w:r>
      <w:r w:rsidR="00594A53" w:rsidRPr="00A3402D">
        <w:t>Порядок</w:t>
      </w:r>
      <w:r w:rsidR="00E76C35" w:rsidRPr="00A3402D">
        <w:t xml:space="preserve"> </w:t>
      </w:r>
      <w:r w:rsidR="00594A53" w:rsidRPr="00A3402D">
        <w:t>получения</w:t>
      </w:r>
      <w:r w:rsidR="00E76C35" w:rsidRPr="00A3402D">
        <w:t xml:space="preserve"> </w:t>
      </w:r>
      <w:r w:rsidRPr="00A3402D">
        <w:t>аукцион</w:t>
      </w:r>
      <w:r w:rsidR="00594A53" w:rsidRPr="00A3402D">
        <w:t>ной</w:t>
      </w:r>
      <w:r w:rsidR="00E76C35" w:rsidRPr="00A3402D">
        <w:t xml:space="preserve"> </w:t>
      </w:r>
      <w:r w:rsidR="00594A53" w:rsidRPr="00A3402D">
        <w:t>документации</w:t>
      </w:r>
      <w:r w:rsidR="00E76C35" w:rsidRPr="00A3402D">
        <w:t xml:space="preserve"> </w:t>
      </w:r>
      <w:r w:rsidR="00594A53" w:rsidRPr="00A3402D">
        <w:t>на</w:t>
      </w:r>
      <w:r w:rsidR="00E76C35" w:rsidRPr="00A3402D">
        <w:t xml:space="preserve"> </w:t>
      </w:r>
      <w:r w:rsidR="00594A53" w:rsidRPr="00A3402D">
        <w:t>ЭТП</w:t>
      </w:r>
      <w:r w:rsidR="00E76C35" w:rsidRPr="00A3402D">
        <w:t xml:space="preserve"> </w:t>
      </w:r>
      <w:r w:rsidR="00594A53" w:rsidRPr="00A3402D">
        <w:t>определяется</w:t>
      </w:r>
      <w:r w:rsidR="00E76C35" w:rsidRPr="00A3402D">
        <w:t xml:space="preserve"> </w:t>
      </w:r>
      <w:r w:rsidR="00594A53" w:rsidRPr="00A3402D">
        <w:t>правилами</w:t>
      </w:r>
      <w:r w:rsidR="00E76C35" w:rsidRPr="00A3402D">
        <w:t xml:space="preserve"> </w:t>
      </w:r>
      <w:r w:rsidR="00594A53" w:rsidRPr="00A3402D">
        <w:t>данной</w:t>
      </w:r>
      <w:r w:rsidR="00E76C35" w:rsidRPr="00A3402D">
        <w:t xml:space="preserve"> </w:t>
      </w:r>
      <w:r w:rsidR="009A4C92" w:rsidRPr="00A3402D">
        <w:t>ЭТП</w:t>
      </w:r>
      <w:r w:rsidR="00594A53" w:rsidRPr="00A3402D">
        <w:t>.</w:t>
      </w:r>
    </w:p>
    <w:p w:rsidR="00C87330" w:rsidRPr="00A3402D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68" w:name="_Toc397329963"/>
      <w:bookmarkEnd w:id="67"/>
      <w:r w:rsidRPr="00A3402D">
        <w:rPr>
          <w:rFonts w:ascii="Times New Roman" w:hAnsi="Times New Roman" w:cs="Times New Roman"/>
          <w:i w:val="0"/>
          <w:sz w:val="24"/>
          <w:szCs w:val="24"/>
        </w:rPr>
        <w:t>Разъяснение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положений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432E70" w:rsidRPr="00A3402D">
        <w:rPr>
          <w:rFonts w:ascii="Times New Roman" w:hAnsi="Times New Roman" w:cs="Times New Roman"/>
          <w:i w:val="0"/>
          <w:sz w:val="24"/>
          <w:szCs w:val="24"/>
        </w:rPr>
        <w:t>аукцион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ной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документации</w:t>
      </w:r>
      <w:bookmarkEnd w:id="68"/>
    </w:p>
    <w:p w:rsidR="00C87330" w:rsidRPr="00A3402D" w:rsidRDefault="00971C08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</w:pPr>
      <w:bookmarkStart w:id="69" w:name="_Ref317252532"/>
      <w:r w:rsidRPr="00A3402D">
        <w:t>Л</w:t>
      </w:r>
      <w:r w:rsidR="00981BF7" w:rsidRPr="00A3402D">
        <w:t>юбой</w:t>
      </w:r>
      <w:r w:rsidR="00E76C35" w:rsidRPr="00A3402D">
        <w:t xml:space="preserve"> </w:t>
      </w:r>
      <w:r w:rsidR="00981BF7" w:rsidRPr="00A3402D">
        <w:t>участник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="00981BF7" w:rsidRPr="00A3402D">
        <w:t>вправе</w:t>
      </w:r>
      <w:r w:rsidR="00E76C35" w:rsidRPr="00A3402D">
        <w:t xml:space="preserve"> </w:t>
      </w:r>
      <w:r w:rsidR="00981BF7" w:rsidRPr="00A3402D">
        <w:t>направить</w:t>
      </w:r>
      <w:r w:rsidR="00E76C35" w:rsidRPr="00A3402D">
        <w:t xml:space="preserve"> </w:t>
      </w:r>
      <w:r w:rsidR="00981BF7" w:rsidRPr="00A3402D">
        <w:t>организатору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="00981BF7" w:rsidRPr="00A3402D">
        <w:t>запрос</w:t>
      </w:r>
      <w:r w:rsidR="00E76C35" w:rsidRPr="00A3402D">
        <w:t xml:space="preserve"> </w:t>
      </w:r>
      <w:r w:rsidR="00981BF7" w:rsidRPr="00A3402D">
        <w:t>о</w:t>
      </w:r>
      <w:r w:rsidR="00E76C35" w:rsidRPr="00A3402D">
        <w:t xml:space="preserve"> </w:t>
      </w:r>
      <w:r w:rsidR="00981BF7" w:rsidRPr="00A3402D">
        <w:t>разъяснении</w:t>
      </w:r>
      <w:r w:rsidR="00E76C35" w:rsidRPr="00A3402D">
        <w:t xml:space="preserve"> </w:t>
      </w:r>
      <w:r w:rsidR="00981BF7" w:rsidRPr="00A3402D">
        <w:t>положений</w:t>
      </w:r>
      <w:r w:rsidR="00E76C35" w:rsidRPr="00A3402D">
        <w:t xml:space="preserve"> </w:t>
      </w:r>
      <w:r w:rsidR="00432E70" w:rsidRPr="00A3402D">
        <w:t>аукцион</w:t>
      </w:r>
      <w:r w:rsidR="00981BF7" w:rsidRPr="00A3402D">
        <w:t>ной</w:t>
      </w:r>
      <w:r w:rsidR="00E76C35" w:rsidRPr="00A3402D">
        <w:t xml:space="preserve"> </w:t>
      </w:r>
      <w:r w:rsidR="00981BF7" w:rsidRPr="00A3402D">
        <w:t>документации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срок,</w:t>
      </w:r>
      <w:r w:rsidR="00E76C35" w:rsidRPr="00A3402D">
        <w:t xml:space="preserve"> </w:t>
      </w:r>
      <w:r w:rsidRPr="00A3402D">
        <w:t>обеспечивающий</w:t>
      </w:r>
      <w:r w:rsidR="00E76C35" w:rsidRPr="00A3402D">
        <w:t xml:space="preserve"> </w:t>
      </w:r>
      <w:r w:rsidRPr="00A3402D">
        <w:t>получение</w:t>
      </w:r>
      <w:r w:rsidR="00E76C35" w:rsidRPr="00A3402D">
        <w:t xml:space="preserve"> </w:t>
      </w:r>
      <w:r w:rsidRPr="00A3402D">
        <w:t>организатором</w:t>
      </w:r>
      <w:r w:rsidR="00E76C35" w:rsidRPr="00A3402D">
        <w:t xml:space="preserve"> </w:t>
      </w:r>
      <w:r w:rsidRPr="00A3402D">
        <w:t>аукциона</w:t>
      </w:r>
      <w:r w:rsidR="00E76C35" w:rsidRPr="00A3402D">
        <w:t xml:space="preserve"> </w:t>
      </w:r>
      <w:r w:rsidRPr="00A3402D">
        <w:t>такого</w:t>
      </w:r>
      <w:r w:rsidR="00E76C35" w:rsidRPr="00A3402D">
        <w:t xml:space="preserve"> </w:t>
      </w:r>
      <w:r w:rsidRPr="00A3402D">
        <w:t>запроса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позднее,</w:t>
      </w:r>
      <w:r w:rsidR="00E76C35" w:rsidRPr="00A3402D">
        <w:t xml:space="preserve"> </w:t>
      </w:r>
      <w:r w:rsidRPr="00A3402D">
        <w:t>чем</w:t>
      </w:r>
      <w:r w:rsidR="00E76C35" w:rsidRPr="00A3402D">
        <w:t xml:space="preserve"> </w:t>
      </w:r>
      <w:r w:rsidRPr="00A3402D">
        <w:t>за</w:t>
      </w:r>
      <w:r w:rsidR="00E76C35" w:rsidRPr="00A3402D">
        <w:t xml:space="preserve"> </w:t>
      </w:r>
      <w:r w:rsidRPr="00A3402D">
        <w:t>5</w:t>
      </w:r>
      <w:r w:rsidR="00E76C35" w:rsidRPr="00A3402D">
        <w:t xml:space="preserve"> </w:t>
      </w:r>
      <w:r w:rsidRPr="00A3402D">
        <w:t>(пять)</w:t>
      </w:r>
      <w:r w:rsidR="00E76C35" w:rsidRPr="00A3402D">
        <w:t xml:space="preserve"> </w:t>
      </w:r>
      <w:r w:rsidRPr="00A3402D">
        <w:t>рабочих</w:t>
      </w:r>
      <w:r w:rsidR="00E76C35" w:rsidRPr="00A3402D">
        <w:t xml:space="preserve"> </w:t>
      </w:r>
      <w:r w:rsidRPr="00A3402D">
        <w:t>дней</w:t>
      </w:r>
      <w:r w:rsidR="00E76C35" w:rsidRPr="00A3402D">
        <w:t xml:space="preserve"> </w:t>
      </w:r>
      <w:r w:rsidRPr="00A3402D">
        <w:t>до</w:t>
      </w:r>
      <w:r w:rsidR="00E76C35" w:rsidRPr="00A3402D">
        <w:t xml:space="preserve"> </w:t>
      </w:r>
      <w:r w:rsidRPr="00A3402D">
        <w:t>дня</w:t>
      </w:r>
      <w:r w:rsidR="00E76C35" w:rsidRPr="00A3402D">
        <w:t xml:space="preserve"> </w:t>
      </w:r>
      <w:r w:rsidRPr="00A3402D">
        <w:t>окончания</w:t>
      </w:r>
      <w:r w:rsidR="00E76C35" w:rsidRPr="00A3402D">
        <w:t xml:space="preserve"> </w:t>
      </w:r>
      <w:r w:rsidRPr="00A3402D">
        <w:t>подачи</w:t>
      </w:r>
      <w:r w:rsidR="00E76C35" w:rsidRPr="00A3402D">
        <w:t xml:space="preserve"> </w:t>
      </w:r>
      <w:r w:rsidRPr="00A3402D">
        <w:t>заявок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аукционе,</w:t>
      </w:r>
      <w:r w:rsidR="00E76C35" w:rsidRPr="00A3402D">
        <w:t xml:space="preserve"> </w:t>
      </w:r>
      <w:r w:rsidR="00981BF7" w:rsidRPr="00A3402D">
        <w:t>через</w:t>
      </w:r>
      <w:r w:rsidR="00E76C35" w:rsidRPr="00A3402D">
        <w:t xml:space="preserve"> </w:t>
      </w:r>
      <w:r w:rsidR="00981BF7" w:rsidRPr="00A3402D">
        <w:t>ЭТП</w:t>
      </w:r>
      <w:r w:rsidR="00E76C35" w:rsidRPr="00A3402D">
        <w:t xml:space="preserve"> </w:t>
      </w:r>
      <w:r w:rsidR="00981BF7" w:rsidRPr="00A3402D">
        <w:t>в</w:t>
      </w:r>
      <w:r w:rsidR="00E76C35" w:rsidRPr="00A3402D">
        <w:t xml:space="preserve"> </w:t>
      </w:r>
      <w:r w:rsidR="00981BF7" w:rsidRPr="00A3402D">
        <w:t>порядке,</w:t>
      </w:r>
      <w:r w:rsidR="00E76C35" w:rsidRPr="00A3402D">
        <w:t xml:space="preserve"> </w:t>
      </w:r>
      <w:r w:rsidR="00981BF7" w:rsidRPr="00A3402D">
        <w:t>предусмотренном</w:t>
      </w:r>
      <w:r w:rsidR="00E76C35" w:rsidRPr="00A3402D">
        <w:t xml:space="preserve"> </w:t>
      </w:r>
      <w:r w:rsidR="00981BF7" w:rsidRPr="00A3402D">
        <w:t>регламентом</w:t>
      </w:r>
      <w:r w:rsidR="00E76C35" w:rsidRPr="00A3402D">
        <w:t xml:space="preserve"> </w:t>
      </w:r>
      <w:r w:rsidR="00981BF7" w:rsidRPr="00A3402D">
        <w:t>работы</w:t>
      </w:r>
      <w:r w:rsidR="00E76C35" w:rsidRPr="00A3402D">
        <w:t xml:space="preserve"> </w:t>
      </w:r>
      <w:r w:rsidR="00981BF7" w:rsidRPr="00A3402D">
        <w:t>данной</w:t>
      </w:r>
      <w:r w:rsidR="00E76C35" w:rsidRPr="00A3402D">
        <w:t xml:space="preserve"> </w:t>
      </w:r>
      <w:r w:rsidR="00981BF7" w:rsidRPr="00A3402D">
        <w:t>ЭТП</w:t>
      </w:r>
      <w:r w:rsidR="000C4DC3" w:rsidRPr="00A3402D">
        <w:t>.</w:t>
      </w:r>
      <w:bookmarkEnd w:id="69"/>
    </w:p>
    <w:p w:rsidR="00C87330" w:rsidRPr="00A3402D" w:rsidRDefault="00C87330" w:rsidP="00C87330">
      <w:pPr>
        <w:numPr>
          <w:ilvl w:val="2"/>
          <w:numId w:val="11"/>
        </w:numPr>
        <w:ind w:left="0" w:firstLine="709"/>
        <w:jc w:val="both"/>
      </w:pPr>
      <w:r w:rsidRPr="00A3402D">
        <w:t>Организатор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течение</w:t>
      </w:r>
      <w:r w:rsidR="00E76C35" w:rsidRPr="00A3402D">
        <w:t xml:space="preserve"> </w:t>
      </w:r>
      <w:r w:rsidR="0047546E" w:rsidRPr="00A3402D">
        <w:t>1</w:t>
      </w:r>
      <w:r w:rsidR="00E76C35" w:rsidRPr="00A3402D">
        <w:t xml:space="preserve"> </w:t>
      </w:r>
      <w:r w:rsidRPr="00A3402D">
        <w:t>(</w:t>
      </w:r>
      <w:r w:rsidR="0047546E" w:rsidRPr="00A3402D">
        <w:t>одного</w:t>
      </w:r>
      <w:r w:rsidRPr="00A3402D">
        <w:t>)</w:t>
      </w:r>
      <w:r w:rsidR="00E76C35" w:rsidRPr="00A3402D">
        <w:t xml:space="preserve"> </w:t>
      </w:r>
      <w:r w:rsidR="005E377A" w:rsidRPr="00A3402D">
        <w:t>рабочего</w:t>
      </w:r>
      <w:r w:rsidR="00E76C35" w:rsidRPr="00A3402D">
        <w:t xml:space="preserve"> </w:t>
      </w:r>
      <w:r w:rsidR="005E377A" w:rsidRPr="00A3402D">
        <w:t>дня</w:t>
      </w:r>
      <w:r w:rsidR="0047546E" w:rsidRPr="00A3402D">
        <w:t>,</w:t>
      </w:r>
      <w:r w:rsidR="00E76C35" w:rsidRPr="00A3402D">
        <w:t xml:space="preserve"> </w:t>
      </w:r>
      <w:r w:rsidR="0047546E" w:rsidRPr="00A3402D">
        <w:t>следующего</w:t>
      </w:r>
      <w:r w:rsidR="00E76C35" w:rsidRPr="00A3402D">
        <w:t xml:space="preserve"> </w:t>
      </w:r>
      <w:r w:rsidR="0047546E" w:rsidRPr="00A3402D">
        <w:t>за</w:t>
      </w:r>
      <w:r w:rsidR="00E76C35" w:rsidRPr="00A3402D">
        <w:t xml:space="preserve"> </w:t>
      </w:r>
      <w:r w:rsidR="0047546E" w:rsidRPr="00A3402D">
        <w:t>днем</w:t>
      </w:r>
      <w:r w:rsidR="00E76C35" w:rsidRPr="00A3402D">
        <w:t xml:space="preserve"> </w:t>
      </w:r>
      <w:r w:rsidR="00593F78" w:rsidRPr="00A3402D">
        <w:t>поступления</w:t>
      </w:r>
      <w:r w:rsidR="00E76C35" w:rsidRPr="00A3402D">
        <w:t xml:space="preserve"> </w:t>
      </w:r>
      <w:r w:rsidR="00593F78" w:rsidRPr="00A3402D">
        <w:t>запроса,</w:t>
      </w:r>
      <w:r w:rsidR="00E76C35" w:rsidRPr="00A3402D">
        <w:t xml:space="preserve"> </w:t>
      </w:r>
      <w:r w:rsidR="00593F78" w:rsidRPr="00A3402D">
        <w:t>сделанного</w:t>
      </w:r>
      <w:r w:rsidR="00E76C35" w:rsidRPr="00A3402D">
        <w:t xml:space="preserve"> </w:t>
      </w:r>
      <w:r w:rsidR="00593F78" w:rsidRPr="00A3402D">
        <w:t>в</w:t>
      </w:r>
      <w:r w:rsidR="00E76C35" w:rsidRPr="00A3402D">
        <w:t xml:space="preserve"> </w:t>
      </w:r>
      <w:r w:rsidR="00593F78" w:rsidRPr="00A3402D">
        <w:t>порядке,</w:t>
      </w:r>
      <w:r w:rsidR="00E76C35" w:rsidRPr="00A3402D">
        <w:t xml:space="preserve"> </w:t>
      </w:r>
      <w:r w:rsidR="00593F78" w:rsidRPr="00A3402D">
        <w:t>определенном</w:t>
      </w:r>
      <w:r w:rsidR="00E76C35" w:rsidRPr="00A3402D">
        <w:t xml:space="preserve"> </w:t>
      </w:r>
      <w:r w:rsidR="00593F78" w:rsidRPr="00A3402D">
        <w:t>пунктом</w:t>
      </w:r>
      <w:r w:rsidR="00E76C35" w:rsidRPr="00A3402D">
        <w:t xml:space="preserve"> </w:t>
      </w:r>
      <w:fldSimple w:instr=" REF _Ref317252532 \r \h  \* MERGEFORMAT ">
        <w:r w:rsidR="00DB2676" w:rsidRPr="00A3402D">
          <w:t>4.2.1</w:t>
        </w:r>
      </w:fldSimple>
      <w:r w:rsidR="00593F78" w:rsidRPr="00A3402D">
        <w:t>,</w:t>
      </w:r>
      <w:r w:rsidR="00E76C35" w:rsidRPr="00A3402D">
        <w:t xml:space="preserve"> </w:t>
      </w:r>
      <w:r w:rsidRPr="00A3402D">
        <w:t>размещае</w:t>
      </w:r>
      <w:r w:rsidR="00593F78" w:rsidRPr="00A3402D">
        <w:t>т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="00593F78" w:rsidRPr="00A3402D">
        <w:t>официальном</w:t>
      </w:r>
      <w:r w:rsidR="00E76C35" w:rsidRPr="00A3402D">
        <w:t xml:space="preserve"> </w:t>
      </w:r>
      <w:r w:rsidRPr="00A3402D">
        <w:t>сайте</w:t>
      </w:r>
      <w:r w:rsidR="00E76C35" w:rsidRPr="00A3402D">
        <w:t xml:space="preserve"> </w:t>
      </w:r>
      <w:r w:rsidR="00280526" w:rsidRPr="00A3402D">
        <w:t>и</w:t>
      </w:r>
      <w:r w:rsidR="00E76C35" w:rsidRPr="00A3402D">
        <w:t xml:space="preserve"> </w:t>
      </w:r>
      <w:r w:rsidR="00280526" w:rsidRPr="00A3402D">
        <w:t>н</w:t>
      </w:r>
      <w:r w:rsidR="00593F78" w:rsidRPr="00A3402D">
        <w:t>а</w:t>
      </w:r>
      <w:r w:rsidR="00E76C35" w:rsidRPr="00A3402D">
        <w:t xml:space="preserve"> </w:t>
      </w:r>
      <w:r w:rsidR="00593F78" w:rsidRPr="00A3402D">
        <w:t>ЭТП</w:t>
      </w:r>
      <w:r w:rsidR="00E76C35" w:rsidRPr="00A3402D">
        <w:t xml:space="preserve"> </w:t>
      </w:r>
      <w:r w:rsidRPr="00A3402D">
        <w:t>соответствующий</w:t>
      </w:r>
      <w:r w:rsidR="00E76C35" w:rsidRPr="00A3402D">
        <w:t xml:space="preserve"> </w:t>
      </w:r>
      <w:r w:rsidR="00593F78" w:rsidRPr="00A3402D">
        <w:t>ответ</w:t>
      </w:r>
      <w:r w:rsidR="00E76C35" w:rsidRPr="00A3402D">
        <w:t xml:space="preserve"> </w:t>
      </w:r>
      <w:r w:rsidR="000B5374" w:rsidRPr="00A3402D">
        <w:t>с</w:t>
      </w:r>
      <w:r w:rsidR="00E76C35" w:rsidRPr="00A3402D">
        <w:t xml:space="preserve"> </w:t>
      </w:r>
      <w:r w:rsidR="000B5374" w:rsidRPr="00A3402D">
        <w:t>указанием</w:t>
      </w:r>
      <w:r w:rsidR="00E76C35" w:rsidRPr="00A3402D">
        <w:t xml:space="preserve"> </w:t>
      </w:r>
      <w:r w:rsidR="000B5374" w:rsidRPr="00A3402D">
        <w:t>предмета</w:t>
      </w:r>
      <w:r w:rsidR="00E76C35" w:rsidRPr="00A3402D">
        <w:t xml:space="preserve"> </w:t>
      </w:r>
      <w:r w:rsidR="000B5374" w:rsidRPr="00A3402D">
        <w:t>запроса</w:t>
      </w:r>
      <w:r w:rsidRPr="00A3402D">
        <w:t>,</w:t>
      </w:r>
      <w:r w:rsidR="00E76C35" w:rsidRPr="00A3402D">
        <w:t xml:space="preserve"> </w:t>
      </w:r>
      <w:r w:rsidRPr="00A3402D">
        <w:t>без</w:t>
      </w:r>
      <w:r w:rsidR="00E76C35" w:rsidRPr="00A3402D">
        <w:t xml:space="preserve"> </w:t>
      </w:r>
      <w:r w:rsidRPr="00A3402D">
        <w:t>ссылки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="000B5374" w:rsidRPr="00A3402D">
        <w:t>участника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0B5374" w:rsidRPr="00A3402D">
        <w:t>,</w:t>
      </w:r>
      <w:r w:rsidR="00E76C35" w:rsidRPr="00A3402D">
        <w:t xml:space="preserve"> </w:t>
      </w:r>
      <w:r w:rsidR="000B5374" w:rsidRPr="00A3402D">
        <w:t>от</w:t>
      </w:r>
      <w:r w:rsidR="00E76C35" w:rsidRPr="00A3402D">
        <w:t xml:space="preserve"> </w:t>
      </w:r>
      <w:r w:rsidR="000B5374" w:rsidRPr="00A3402D">
        <w:t>которого</w:t>
      </w:r>
      <w:r w:rsidR="00E76C35" w:rsidRPr="00A3402D">
        <w:t xml:space="preserve"> </w:t>
      </w:r>
      <w:r w:rsidR="000B5374" w:rsidRPr="00A3402D">
        <w:t>поступил</w:t>
      </w:r>
      <w:r w:rsidR="00E76C35" w:rsidRPr="00A3402D">
        <w:t xml:space="preserve"> </w:t>
      </w:r>
      <w:r w:rsidR="000B5374" w:rsidRPr="00A3402D">
        <w:t>запрос</w:t>
      </w:r>
      <w:r w:rsidRPr="00A3402D">
        <w:t>.</w:t>
      </w:r>
      <w:r w:rsidR="00E76C35" w:rsidRPr="00A3402D">
        <w:t xml:space="preserve"> </w:t>
      </w:r>
      <w:r w:rsidR="0047546E" w:rsidRPr="00A3402D">
        <w:t>Если</w:t>
      </w:r>
      <w:r w:rsidR="00E76C35" w:rsidRPr="00A3402D">
        <w:t xml:space="preserve"> </w:t>
      </w:r>
      <w:r w:rsidR="0047546E" w:rsidRPr="00A3402D">
        <w:t>ответ</w:t>
      </w:r>
      <w:r w:rsidR="00E76C35" w:rsidRPr="00A3402D">
        <w:t xml:space="preserve"> </w:t>
      </w:r>
      <w:r w:rsidR="0047546E" w:rsidRPr="00A3402D">
        <w:t>на</w:t>
      </w:r>
      <w:r w:rsidR="00E76C35" w:rsidRPr="00A3402D">
        <w:t xml:space="preserve"> </w:t>
      </w:r>
      <w:r w:rsidR="0047546E" w:rsidRPr="00A3402D">
        <w:t>указанный</w:t>
      </w:r>
      <w:r w:rsidR="00E76C35" w:rsidRPr="00A3402D">
        <w:t xml:space="preserve"> </w:t>
      </w:r>
      <w:r w:rsidR="0047546E" w:rsidRPr="00A3402D">
        <w:t>запрос</w:t>
      </w:r>
      <w:r w:rsidR="00E76C35" w:rsidRPr="00A3402D">
        <w:t xml:space="preserve"> </w:t>
      </w:r>
      <w:r w:rsidR="0047546E" w:rsidRPr="00A3402D">
        <w:t>требует</w:t>
      </w:r>
      <w:r w:rsidR="00E76C35" w:rsidRPr="00A3402D">
        <w:t xml:space="preserve"> </w:t>
      </w:r>
      <w:r w:rsidR="0047546E" w:rsidRPr="00A3402D">
        <w:t>ответа</w:t>
      </w:r>
      <w:r w:rsidR="00E76C35" w:rsidRPr="00A3402D">
        <w:t xml:space="preserve"> </w:t>
      </w:r>
      <w:r w:rsidR="0047546E" w:rsidRPr="00A3402D">
        <w:t>заказчика,</w:t>
      </w:r>
      <w:r w:rsidR="00E76C35" w:rsidRPr="00A3402D">
        <w:t xml:space="preserve"> </w:t>
      </w:r>
      <w:r w:rsidR="0047546E" w:rsidRPr="00A3402D">
        <w:t>не</w:t>
      </w:r>
      <w:r w:rsidR="00E76C35" w:rsidRPr="00A3402D">
        <w:t xml:space="preserve"> </w:t>
      </w:r>
      <w:r w:rsidR="0047546E" w:rsidRPr="00A3402D">
        <w:t>являющего</w:t>
      </w:r>
      <w:r w:rsidR="00E76C35" w:rsidRPr="00A3402D">
        <w:t xml:space="preserve"> </w:t>
      </w:r>
      <w:r w:rsidR="0047546E" w:rsidRPr="00A3402D">
        <w:t>организатором</w:t>
      </w:r>
      <w:r w:rsidR="00E76C35" w:rsidRPr="00A3402D">
        <w:t xml:space="preserve"> </w:t>
      </w:r>
      <w:r w:rsidR="0047546E" w:rsidRPr="00A3402D">
        <w:t>аукциона,</w:t>
      </w:r>
      <w:r w:rsidR="00E76C35" w:rsidRPr="00A3402D">
        <w:t xml:space="preserve"> </w:t>
      </w:r>
      <w:r w:rsidR="0047546E" w:rsidRPr="00A3402D">
        <w:t>то</w:t>
      </w:r>
      <w:r w:rsidR="00E76C35" w:rsidRPr="00A3402D">
        <w:t xml:space="preserve"> </w:t>
      </w:r>
      <w:r w:rsidR="0047546E" w:rsidRPr="00A3402D">
        <w:t>такой</w:t>
      </w:r>
      <w:r w:rsidR="00E76C35" w:rsidRPr="00A3402D">
        <w:t xml:space="preserve"> </w:t>
      </w:r>
      <w:r w:rsidR="0047546E" w:rsidRPr="00A3402D">
        <w:t>ответ</w:t>
      </w:r>
      <w:r w:rsidR="00E76C35" w:rsidRPr="00A3402D">
        <w:t xml:space="preserve"> </w:t>
      </w:r>
      <w:r w:rsidR="0047546E" w:rsidRPr="00A3402D">
        <w:t>должен</w:t>
      </w:r>
      <w:r w:rsidR="00E76C35" w:rsidRPr="00A3402D">
        <w:t xml:space="preserve"> </w:t>
      </w:r>
      <w:r w:rsidR="0047546E" w:rsidRPr="00A3402D">
        <w:t>быть</w:t>
      </w:r>
      <w:r w:rsidR="00E76C35" w:rsidRPr="00A3402D">
        <w:t xml:space="preserve"> </w:t>
      </w:r>
      <w:r w:rsidR="0047546E" w:rsidRPr="00A3402D">
        <w:t>размещен</w:t>
      </w:r>
      <w:r w:rsidR="00E76C35" w:rsidRPr="00A3402D">
        <w:t xml:space="preserve"> </w:t>
      </w:r>
      <w:r w:rsidR="0047546E" w:rsidRPr="00A3402D">
        <w:t>в</w:t>
      </w:r>
      <w:r w:rsidR="00E76C35" w:rsidRPr="00A3402D">
        <w:t xml:space="preserve"> </w:t>
      </w:r>
      <w:r w:rsidR="0047546E" w:rsidRPr="00A3402D">
        <w:t>течение</w:t>
      </w:r>
      <w:r w:rsidR="00E76C35" w:rsidRPr="00A3402D">
        <w:t xml:space="preserve"> </w:t>
      </w:r>
      <w:r w:rsidR="0047546E" w:rsidRPr="00A3402D">
        <w:t>1</w:t>
      </w:r>
      <w:r w:rsidR="00E76C35" w:rsidRPr="00A3402D">
        <w:t xml:space="preserve"> </w:t>
      </w:r>
      <w:r w:rsidR="0047546E" w:rsidRPr="00A3402D">
        <w:t>(одного)</w:t>
      </w:r>
      <w:r w:rsidR="00E76C35" w:rsidRPr="00A3402D">
        <w:t xml:space="preserve"> </w:t>
      </w:r>
      <w:r w:rsidR="0047546E" w:rsidRPr="00A3402D">
        <w:t>рабочего</w:t>
      </w:r>
      <w:r w:rsidR="00E76C35" w:rsidRPr="00A3402D">
        <w:t xml:space="preserve"> </w:t>
      </w:r>
      <w:r w:rsidR="0047546E" w:rsidRPr="00A3402D">
        <w:t>дня,</w:t>
      </w:r>
      <w:r w:rsidR="00E76C35" w:rsidRPr="00A3402D">
        <w:t xml:space="preserve"> </w:t>
      </w:r>
      <w:r w:rsidR="0047546E" w:rsidRPr="00A3402D">
        <w:t>следующего</w:t>
      </w:r>
      <w:r w:rsidR="00E76C35" w:rsidRPr="00A3402D">
        <w:t xml:space="preserve"> </w:t>
      </w:r>
      <w:r w:rsidR="0047546E" w:rsidRPr="00A3402D">
        <w:t>за</w:t>
      </w:r>
      <w:r w:rsidR="00E76C35" w:rsidRPr="00A3402D">
        <w:t xml:space="preserve"> </w:t>
      </w:r>
      <w:r w:rsidR="0047546E" w:rsidRPr="00A3402D">
        <w:t>днем</w:t>
      </w:r>
      <w:r w:rsidR="00E76C35" w:rsidRPr="00A3402D">
        <w:t xml:space="preserve"> </w:t>
      </w:r>
      <w:r w:rsidR="0047546E" w:rsidRPr="00A3402D">
        <w:t>получения</w:t>
      </w:r>
      <w:r w:rsidR="00E76C35" w:rsidRPr="00A3402D">
        <w:t xml:space="preserve"> </w:t>
      </w:r>
      <w:r w:rsidR="0047546E" w:rsidRPr="00A3402D">
        <w:t>ответа</w:t>
      </w:r>
      <w:r w:rsidR="00E76C35" w:rsidRPr="00A3402D">
        <w:t xml:space="preserve"> </w:t>
      </w:r>
      <w:r w:rsidR="0047546E" w:rsidRPr="00A3402D">
        <w:t>от</w:t>
      </w:r>
      <w:r w:rsidR="00E76C35" w:rsidRPr="00A3402D">
        <w:t xml:space="preserve"> </w:t>
      </w:r>
      <w:r w:rsidR="0047546E" w:rsidRPr="00A3402D">
        <w:t>заказчика.</w:t>
      </w:r>
      <w:r w:rsidR="00E76C35" w:rsidRPr="00A3402D">
        <w:t xml:space="preserve"> </w:t>
      </w:r>
      <w:proofErr w:type="gramStart"/>
      <w:r w:rsidR="00D35743" w:rsidRPr="00A3402D">
        <w:t>Если</w:t>
      </w:r>
      <w:r w:rsidR="00E76C35" w:rsidRPr="00A3402D">
        <w:t xml:space="preserve"> </w:t>
      </w:r>
      <w:r w:rsidR="00D35743" w:rsidRPr="00A3402D">
        <w:t>организатор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="00D35743" w:rsidRPr="00A3402D">
        <w:t>не</w:t>
      </w:r>
      <w:r w:rsidR="00E76C35" w:rsidRPr="00A3402D">
        <w:t xml:space="preserve"> </w:t>
      </w:r>
      <w:r w:rsidR="00D35743" w:rsidRPr="00A3402D">
        <w:t>успе</w:t>
      </w:r>
      <w:r w:rsidR="00101D5D" w:rsidRPr="00A3402D">
        <w:t>л</w:t>
      </w:r>
      <w:r w:rsidR="00E76C35" w:rsidRPr="00A3402D">
        <w:t xml:space="preserve"> </w:t>
      </w:r>
      <w:r w:rsidR="00D35743" w:rsidRPr="00A3402D">
        <w:t>разместить</w:t>
      </w:r>
      <w:r w:rsidR="00E76C35" w:rsidRPr="00A3402D">
        <w:t xml:space="preserve"> </w:t>
      </w:r>
      <w:r w:rsidR="00D35743" w:rsidRPr="00A3402D">
        <w:t>ответ</w:t>
      </w:r>
      <w:r w:rsidR="00E76C35" w:rsidRPr="00A3402D">
        <w:t xml:space="preserve"> </w:t>
      </w:r>
      <w:r w:rsidR="00D35743" w:rsidRPr="00A3402D">
        <w:t>на</w:t>
      </w:r>
      <w:r w:rsidR="00E76C35" w:rsidRPr="00A3402D">
        <w:t xml:space="preserve"> </w:t>
      </w:r>
      <w:r w:rsidR="00D35743" w:rsidRPr="00A3402D">
        <w:t>запрос</w:t>
      </w:r>
      <w:r w:rsidR="00E76C35" w:rsidRPr="00A3402D">
        <w:t xml:space="preserve"> </w:t>
      </w:r>
      <w:r w:rsidR="00D35743" w:rsidRPr="00A3402D">
        <w:t>за</w:t>
      </w:r>
      <w:r w:rsidR="00E76C35" w:rsidRPr="00A3402D">
        <w:t xml:space="preserve"> </w:t>
      </w:r>
      <w:r w:rsidR="00F55725" w:rsidRPr="00A3402D">
        <w:t>5</w:t>
      </w:r>
      <w:r w:rsidR="00E76C35" w:rsidRPr="00A3402D">
        <w:t xml:space="preserve"> </w:t>
      </w:r>
      <w:r w:rsidR="00101D5D" w:rsidRPr="00A3402D">
        <w:t>(</w:t>
      </w:r>
      <w:r w:rsidR="00F55725" w:rsidRPr="00A3402D">
        <w:t>пять</w:t>
      </w:r>
      <w:r w:rsidR="00101D5D" w:rsidRPr="00A3402D">
        <w:t>)</w:t>
      </w:r>
      <w:r w:rsidR="00E76C35" w:rsidRPr="00A3402D">
        <w:t xml:space="preserve"> </w:t>
      </w:r>
      <w:r w:rsidR="00D35743" w:rsidRPr="00A3402D">
        <w:t>рабочих</w:t>
      </w:r>
      <w:r w:rsidR="00E76C35" w:rsidRPr="00A3402D">
        <w:t xml:space="preserve"> </w:t>
      </w:r>
      <w:r w:rsidR="00D35743" w:rsidRPr="00A3402D">
        <w:t>дн</w:t>
      </w:r>
      <w:r w:rsidR="00F55725" w:rsidRPr="00A3402D">
        <w:t>ей</w:t>
      </w:r>
      <w:r w:rsidR="00E76C35" w:rsidRPr="00A3402D">
        <w:t xml:space="preserve"> </w:t>
      </w:r>
      <w:r w:rsidR="00D35743" w:rsidRPr="00A3402D">
        <w:t>до</w:t>
      </w:r>
      <w:r w:rsidR="00E76C35" w:rsidRPr="00A3402D">
        <w:t xml:space="preserve"> </w:t>
      </w:r>
      <w:r w:rsidR="00D35743" w:rsidRPr="00A3402D">
        <w:t>истечения</w:t>
      </w:r>
      <w:r w:rsidR="00E76C35" w:rsidRPr="00A3402D">
        <w:t xml:space="preserve"> </w:t>
      </w:r>
      <w:r w:rsidR="00D35743" w:rsidRPr="00A3402D">
        <w:t>срока</w:t>
      </w:r>
      <w:r w:rsidR="00E76C35" w:rsidRPr="00A3402D">
        <w:t xml:space="preserve"> </w:t>
      </w:r>
      <w:r w:rsidR="00D35743" w:rsidRPr="00A3402D">
        <w:t>подачи</w:t>
      </w:r>
      <w:r w:rsidR="00E76C35" w:rsidRPr="00A3402D">
        <w:t xml:space="preserve"> </w:t>
      </w:r>
      <w:r w:rsidR="00D35743" w:rsidRPr="00A3402D">
        <w:t>заявок</w:t>
      </w:r>
      <w:r w:rsidR="00E76C35" w:rsidRPr="00A3402D">
        <w:t xml:space="preserve"> </w:t>
      </w:r>
      <w:r w:rsidR="00101D5D" w:rsidRPr="00A3402D">
        <w:t>на</w:t>
      </w:r>
      <w:r w:rsidR="00E76C35" w:rsidRPr="00A3402D">
        <w:t xml:space="preserve"> </w:t>
      </w:r>
      <w:r w:rsidR="00101D5D" w:rsidRPr="00A3402D">
        <w:t>участие</w:t>
      </w:r>
      <w:r w:rsidR="00E76C35" w:rsidRPr="00A3402D">
        <w:t xml:space="preserve"> </w:t>
      </w:r>
      <w:r w:rsidR="00101D5D"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="00101D5D" w:rsidRPr="00A3402D">
        <w:t>е</w:t>
      </w:r>
      <w:r w:rsidR="00D35743" w:rsidRPr="00A3402D">
        <w:t>,</w:t>
      </w:r>
      <w:r w:rsidR="00E76C35" w:rsidRPr="00A3402D">
        <w:t xml:space="preserve"> </w:t>
      </w:r>
      <w:r w:rsidR="00101D5D" w:rsidRPr="00A3402D">
        <w:t>то</w:t>
      </w:r>
      <w:r w:rsidR="00E76C35" w:rsidRPr="00A3402D">
        <w:t xml:space="preserve"> </w:t>
      </w:r>
      <w:r w:rsidR="00101D5D" w:rsidRPr="00A3402D">
        <w:t>организатор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="00D35743" w:rsidRPr="00A3402D">
        <w:t>перен</w:t>
      </w:r>
      <w:r w:rsidR="00101D5D" w:rsidRPr="00A3402D">
        <w:t>осит</w:t>
      </w:r>
      <w:r w:rsidR="00E76C35" w:rsidRPr="00A3402D">
        <w:t xml:space="preserve"> </w:t>
      </w:r>
      <w:r w:rsidR="00D35743" w:rsidRPr="00A3402D">
        <w:t>окончательный</w:t>
      </w:r>
      <w:r w:rsidR="00E76C35" w:rsidRPr="00A3402D">
        <w:t xml:space="preserve"> </w:t>
      </w:r>
      <w:r w:rsidR="00D35743" w:rsidRPr="00A3402D">
        <w:t>срок</w:t>
      </w:r>
      <w:r w:rsidR="00E76C35" w:rsidRPr="00A3402D">
        <w:t xml:space="preserve"> </w:t>
      </w:r>
      <w:r w:rsidR="00D35743" w:rsidRPr="00A3402D">
        <w:t>подачи</w:t>
      </w:r>
      <w:r w:rsidR="00E76C35" w:rsidRPr="00A3402D">
        <w:t xml:space="preserve"> </w:t>
      </w:r>
      <w:r w:rsidR="00D35743" w:rsidRPr="00A3402D">
        <w:t>заявок</w:t>
      </w:r>
      <w:r w:rsidR="00E76C35" w:rsidRPr="00A3402D">
        <w:t xml:space="preserve"> </w:t>
      </w:r>
      <w:r w:rsidR="00101D5D" w:rsidRPr="00A3402D">
        <w:t>на</w:t>
      </w:r>
      <w:r w:rsidR="00E76C35" w:rsidRPr="00A3402D">
        <w:t xml:space="preserve"> </w:t>
      </w:r>
      <w:r w:rsidR="00101D5D" w:rsidRPr="00A3402D">
        <w:t>участие</w:t>
      </w:r>
      <w:r w:rsidR="00E76C35" w:rsidRPr="00A3402D">
        <w:t xml:space="preserve"> </w:t>
      </w:r>
      <w:r w:rsidR="00101D5D"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="00101D5D" w:rsidRPr="00A3402D">
        <w:t>е</w:t>
      </w:r>
      <w:r w:rsidR="00E76C35" w:rsidRPr="00A3402D">
        <w:t xml:space="preserve"> </w:t>
      </w:r>
      <w:r w:rsidR="00D35743" w:rsidRPr="00A3402D">
        <w:t>на</w:t>
      </w:r>
      <w:r w:rsidR="00E76C35" w:rsidRPr="00A3402D">
        <w:t xml:space="preserve"> </w:t>
      </w:r>
      <w:r w:rsidR="00D35743" w:rsidRPr="00A3402D">
        <w:t>количество</w:t>
      </w:r>
      <w:r w:rsidR="00E76C35" w:rsidRPr="00A3402D">
        <w:t xml:space="preserve"> </w:t>
      </w:r>
      <w:r w:rsidR="00D35743" w:rsidRPr="00A3402D">
        <w:t>дней</w:t>
      </w:r>
      <w:r w:rsidR="00E76C35" w:rsidRPr="00A3402D">
        <w:t xml:space="preserve"> </w:t>
      </w:r>
      <w:r w:rsidR="00D35743" w:rsidRPr="00A3402D">
        <w:t>задержки</w:t>
      </w:r>
      <w:r w:rsidR="007B7205" w:rsidRPr="00A3402D">
        <w:t>,</w:t>
      </w:r>
      <w:r w:rsidR="00E76C35" w:rsidRPr="00A3402D">
        <w:t xml:space="preserve"> </w:t>
      </w:r>
      <w:r w:rsidR="007B7205" w:rsidRPr="00A3402D">
        <w:t>чтобы</w:t>
      </w:r>
      <w:r w:rsidR="00E76C35" w:rsidRPr="00A3402D">
        <w:t xml:space="preserve"> </w:t>
      </w:r>
      <w:r w:rsidR="007B7205" w:rsidRPr="00A3402D">
        <w:t>срок</w:t>
      </w:r>
      <w:r w:rsidR="00E76C35" w:rsidRPr="00A3402D">
        <w:t xml:space="preserve"> </w:t>
      </w:r>
      <w:r w:rsidR="007B7205" w:rsidRPr="00A3402D">
        <w:t>подачи</w:t>
      </w:r>
      <w:r w:rsidR="00E76C35" w:rsidRPr="00A3402D">
        <w:t xml:space="preserve"> </w:t>
      </w:r>
      <w:r w:rsidR="007B7205" w:rsidRPr="00A3402D">
        <w:t>заявок</w:t>
      </w:r>
      <w:r w:rsidR="00E76C35" w:rsidRPr="00A3402D">
        <w:t xml:space="preserve"> </w:t>
      </w:r>
      <w:r w:rsidR="007B7205" w:rsidRPr="00A3402D">
        <w:t>на</w:t>
      </w:r>
      <w:r w:rsidR="00E76C35" w:rsidRPr="00A3402D">
        <w:t xml:space="preserve"> </w:t>
      </w:r>
      <w:r w:rsidR="007B7205" w:rsidRPr="00A3402D">
        <w:t>участие</w:t>
      </w:r>
      <w:r w:rsidR="00E76C35" w:rsidRPr="00A3402D">
        <w:t xml:space="preserve"> </w:t>
      </w:r>
      <w:r w:rsidR="007B7205" w:rsidRPr="00A3402D">
        <w:t>в</w:t>
      </w:r>
      <w:r w:rsidR="00E76C35" w:rsidRPr="00A3402D">
        <w:t xml:space="preserve"> </w:t>
      </w:r>
      <w:r w:rsidR="007B7205" w:rsidRPr="00A3402D">
        <w:t>аукционе</w:t>
      </w:r>
      <w:r w:rsidR="00E76C35" w:rsidRPr="00A3402D">
        <w:t xml:space="preserve"> </w:t>
      </w:r>
      <w:r w:rsidR="007B7205" w:rsidRPr="00A3402D">
        <w:t>составлял</w:t>
      </w:r>
      <w:r w:rsidR="00E76C35" w:rsidRPr="00A3402D">
        <w:t xml:space="preserve"> </w:t>
      </w:r>
      <w:r w:rsidR="007B7205" w:rsidRPr="00A3402D">
        <w:t>не</w:t>
      </w:r>
      <w:r w:rsidR="00E76C35" w:rsidRPr="00A3402D">
        <w:t xml:space="preserve"> </w:t>
      </w:r>
      <w:r w:rsidR="007B7205" w:rsidRPr="00A3402D">
        <w:t>менее</w:t>
      </w:r>
      <w:r w:rsidR="00E76C35" w:rsidRPr="00A3402D">
        <w:t xml:space="preserve"> </w:t>
      </w:r>
      <w:r w:rsidR="007B7205" w:rsidRPr="00A3402D">
        <w:t>чем</w:t>
      </w:r>
      <w:r w:rsidR="00E76C35" w:rsidRPr="00A3402D">
        <w:t xml:space="preserve"> </w:t>
      </w:r>
      <w:r w:rsidR="007B7205" w:rsidRPr="00A3402D">
        <w:t>5</w:t>
      </w:r>
      <w:r w:rsidR="00E76C35" w:rsidRPr="00A3402D">
        <w:t xml:space="preserve"> </w:t>
      </w:r>
      <w:r w:rsidR="007B7205" w:rsidRPr="00A3402D">
        <w:t>(пять)</w:t>
      </w:r>
      <w:r w:rsidR="00E76C35" w:rsidRPr="00A3402D">
        <w:t xml:space="preserve"> </w:t>
      </w:r>
      <w:r w:rsidR="007B7205" w:rsidRPr="00A3402D">
        <w:t>рабочих</w:t>
      </w:r>
      <w:r w:rsidR="00E76C35" w:rsidRPr="00A3402D">
        <w:t xml:space="preserve"> </w:t>
      </w:r>
      <w:r w:rsidR="007B7205" w:rsidRPr="00A3402D">
        <w:t>дней</w:t>
      </w:r>
      <w:r w:rsidR="00D35743" w:rsidRPr="00A3402D">
        <w:t>.</w:t>
      </w:r>
      <w:proofErr w:type="gramEnd"/>
      <w:r w:rsidR="00E76C35" w:rsidRPr="00A3402D">
        <w:t xml:space="preserve"> </w:t>
      </w:r>
      <w:r w:rsidRPr="00A3402D">
        <w:t>Разъяснение</w:t>
      </w:r>
      <w:r w:rsidR="00E76C35" w:rsidRPr="00A3402D">
        <w:rPr>
          <w:bCs/>
        </w:rPr>
        <w:t xml:space="preserve"> </w:t>
      </w:r>
      <w:r w:rsidRPr="00A3402D">
        <w:rPr>
          <w:bCs/>
        </w:rPr>
        <w:t>положений</w:t>
      </w:r>
      <w:r w:rsidR="00E76C35" w:rsidRPr="00A3402D">
        <w:rPr>
          <w:bCs/>
        </w:rPr>
        <w:t xml:space="preserve"> </w:t>
      </w:r>
      <w:r w:rsidR="00432E70" w:rsidRPr="00A3402D">
        <w:rPr>
          <w:bCs/>
        </w:rPr>
        <w:t>аукцион</w:t>
      </w:r>
      <w:r w:rsidRPr="00A3402D">
        <w:rPr>
          <w:bCs/>
        </w:rPr>
        <w:t>ной</w:t>
      </w:r>
      <w:r w:rsidR="00E76C35" w:rsidRPr="00A3402D">
        <w:rPr>
          <w:bCs/>
        </w:rPr>
        <w:t xml:space="preserve"> </w:t>
      </w:r>
      <w:r w:rsidRPr="00A3402D">
        <w:rPr>
          <w:bCs/>
        </w:rPr>
        <w:t>документации</w:t>
      </w:r>
      <w:r w:rsidR="00E76C35" w:rsidRPr="00A3402D">
        <w:rPr>
          <w:bCs/>
        </w:rPr>
        <w:t xml:space="preserve"> </w:t>
      </w:r>
      <w:r w:rsidRPr="00A3402D">
        <w:rPr>
          <w:bCs/>
        </w:rPr>
        <w:t>не</w:t>
      </w:r>
      <w:r w:rsidR="00E76C35" w:rsidRPr="00A3402D">
        <w:rPr>
          <w:bCs/>
        </w:rPr>
        <w:t xml:space="preserve"> </w:t>
      </w:r>
      <w:r w:rsidRPr="00A3402D">
        <w:rPr>
          <w:bCs/>
        </w:rPr>
        <w:t>изменяет</w:t>
      </w:r>
      <w:r w:rsidR="00E76C35" w:rsidRPr="00A3402D">
        <w:rPr>
          <w:bCs/>
        </w:rPr>
        <w:t xml:space="preserve"> </w:t>
      </w:r>
      <w:r w:rsidRPr="00A3402D">
        <w:rPr>
          <w:bCs/>
        </w:rPr>
        <w:t>ее</w:t>
      </w:r>
      <w:r w:rsidR="00E76C35" w:rsidRPr="00A3402D">
        <w:rPr>
          <w:bCs/>
        </w:rPr>
        <w:t xml:space="preserve"> </w:t>
      </w:r>
      <w:r w:rsidRPr="00A3402D">
        <w:rPr>
          <w:bCs/>
        </w:rPr>
        <w:t>сут</w:t>
      </w:r>
      <w:r w:rsidR="005E377A" w:rsidRPr="00A3402D">
        <w:rPr>
          <w:bCs/>
        </w:rPr>
        <w:t>и</w:t>
      </w:r>
      <w:r w:rsidR="000B5374" w:rsidRPr="00A3402D">
        <w:rPr>
          <w:bCs/>
        </w:rPr>
        <w:t>.</w:t>
      </w:r>
    </w:p>
    <w:p w:rsidR="00C87330" w:rsidRPr="00A3402D" w:rsidRDefault="00C87330" w:rsidP="00C87330">
      <w:pPr>
        <w:numPr>
          <w:ilvl w:val="2"/>
          <w:numId w:val="11"/>
        </w:numPr>
        <w:ind w:left="0" w:firstLine="709"/>
        <w:jc w:val="both"/>
      </w:pPr>
      <w:r w:rsidRPr="00A3402D">
        <w:t>Организатор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Pr="00A3402D">
        <w:t>вправе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отвечать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запросы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разъяснении</w:t>
      </w:r>
      <w:r w:rsidR="00E76C35" w:rsidRPr="00A3402D">
        <w:t xml:space="preserve"> </w:t>
      </w:r>
      <w:r w:rsidRPr="00A3402D">
        <w:t>положений</w:t>
      </w:r>
      <w:r w:rsidR="00E76C35" w:rsidRPr="00A3402D">
        <w:t xml:space="preserve"> </w:t>
      </w:r>
      <w:r w:rsidR="00432E70" w:rsidRPr="00A3402D">
        <w:t>аукцион</w:t>
      </w:r>
      <w:r w:rsidRPr="00A3402D">
        <w:t>ной</w:t>
      </w:r>
      <w:r w:rsidR="00E76C35" w:rsidRPr="00A3402D">
        <w:t xml:space="preserve"> </w:t>
      </w:r>
      <w:r w:rsidRPr="00A3402D">
        <w:t>документации,</w:t>
      </w:r>
      <w:r w:rsidR="00E76C35" w:rsidRPr="00A3402D">
        <w:t xml:space="preserve"> </w:t>
      </w:r>
      <w:r w:rsidRPr="00A3402D">
        <w:t>поступившие</w:t>
      </w:r>
      <w:r w:rsidR="00E76C35" w:rsidRPr="00A3402D">
        <w:t xml:space="preserve"> </w:t>
      </w:r>
      <w:r w:rsidRPr="00A3402D">
        <w:t>позднее</w:t>
      </w:r>
      <w:r w:rsidR="00E76C35" w:rsidRPr="00A3402D">
        <w:t xml:space="preserve"> </w:t>
      </w:r>
      <w:r w:rsidRPr="00A3402D">
        <w:t>срока,</w:t>
      </w:r>
      <w:r w:rsidR="00E76C35" w:rsidRPr="00A3402D">
        <w:t xml:space="preserve"> </w:t>
      </w:r>
      <w:r w:rsidRPr="00A3402D">
        <w:t>установленного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пункте</w:t>
      </w:r>
      <w:r w:rsidR="00E76C35" w:rsidRPr="00A3402D">
        <w:t xml:space="preserve"> </w:t>
      </w:r>
      <w:fldSimple w:instr=" REF _Ref317252532 \r \h  \* MERGEFORMAT ">
        <w:r w:rsidR="00DB2676" w:rsidRPr="00A3402D">
          <w:t>4.2.1</w:t>
        </w:r>
      </w:fldSimple>
      <w:r w:rsidRPr="00A3402D">
        <w:t>.</w:t>
      </w:r>
    </w:p>
    <w:p w:rsidR="00C87330" w:rsidRPr="00A3402D" w:rsidRDefault="00C87330" w:rsidP="00C87330">
      <w:pPr>
        <w:numPr>
          <w:ilvl w:val="2"/>
          <w:numId w:val="11"/>
        </w:numPr>
        <w:ind w:left="0" w:firstLine="709"/>
        <w:jc w:val="both"/>
      </w:pPr>
      <w:r w:rsidRPr="00A3402D">
        <w:t>Участник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вправе</w:t>
      </w:r>
      <w:r w:rsidR="00E76C35" w:rsidRPr="00A3402D">
        <w:t xml:space="preserve"> </w:t>
      </w:r>
      <w:r w:rsidRPr="00A3402D">
        <w:t>ссылаться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устную</w:t>
      </w:r>
      <w:r w:rsidR="00E76C35" w:rsidRPr="00A3402D">
        <w:t xml:space="preserve"> </w:t>
      </w:r>
      <w:r w:rsidRPr="00A3402D">
        <w:t>информацию,</w:t>
      </w:r>
      <w:r w:rsidR="00E76C35" w:rsidRPr="00A3402D">
        <w:t xml:space="preserve"> </w:t>
      </w:r>
      <w:r w:rsidRPr="00A3402D">
        <w:t>полученную</w:t>
      </w:r>
      <w:r w:rsidR="00E76C35" w:rsidRPr="00A3402D">
        <w:t xml:space="preserve"> </w:t>
      </w:r>
      <w:r w:rsidRPr="00A3402D">
        <w:t>от</w:t>
      </w:r>
      <w:r w:rsidR="00E76C35" w:rsidRPr="00A3402D">
        <w:t xml:space="preserve"> </w:t>
      </w:r>
      <w:r w:rsidRPr="00A3402D">
        <w:t>организатора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Pr="00A3402D">
        <w:t>.</w:t>
      </w:r>
    </w:p>
    <w:p w:rsidR="00C87330" w:rsidRPr="00A3402D" w:rsidRDefault="00C87330" w:rsidP="00971C08">
      <w:pPr>
        <w:pStyle w:val="20"/>
        <w:numPr>
          <w:ilvl w:val="1"/>
          <w:numId w:val="11"/>
        </w:numPr>
        <w:tabs>
          <w:tab w:val="clear" w:pos="2367"/>
          <w:tab w:val="left" w:pos="1701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70" w:name="_Toc397329964"/>
      <w:r w:rsidRPr="00A3402D">
        <w:rPr>
          <w:rFonts w:ascii="Times New Roman" w:hAnsi="Times New Roman" w:cs="Times New Roman"/>
          <w:i w:val="0"/>
          <w:sz w:val="24"/>
          <w:szCs w:val="24"/>
        </w:rPr>
        <w:t>Внесение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изменений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2719DF" w:rsidRPr="00A3402D">
        <w:rPr>
          <w:rFonts w:ascii="Times New Roman" w:hAnsi="Times New Roman" w:cs="Times New Roman"/>
          <w:i w:val="0"/>
          <w:sz w:val="24"/>
          <w:szCs w:val="24"/>
        </w:rPr>
        <w:t>в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A0446F" w:rsidRPr="00A3402D">
        <w:rPr>
          <w:rFonts w:ascii="Times New Roman" w:hAnsi="Times New Roman" w:cs="Times New Roman"/>
          <w:i w:val="0"/>
          <w:sz w:val="24"/>
          <w:szCs w:val="24"/>
        </w:rPr>
        <w:t>извещение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A0446F" w:rsidRPr="00A3402D">
        <w:rPr>
          <w:rFonts w:ascii="Times New Roman" w:hAnsi="Times New Roman" w:cs="Times New Roman"/>
          <w:i w:val="0"/>
          <w:sz w:val="24"/>
          <w:szCs w:val="24"/>
        </w:rPr>
        <w:t>о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A0446F" w:rsidRPr="00A3402D">
        <w:rPr>
          <w:rFonts w:ascii="Times New Roman" w:hAnsi="Times New Roman" w:cs="Times New Roman"/>
          <w:i w:val="0"/>
          <w:sz w:val="24"/>
          <w:szCs w:val="24"/>
        </w:rPr>
        <w:t>проведен</w:t>
      </w:r>
      <w:proofErr w:type="gramStart"/>
      <w:r w:rsidR="00A0446F" w:rsidRPr="00A3402D">
        <w:rPr>
          <w:rFonts w:ascii="Times New Roman" w:hAnsi="Times New Roman" w:cs="Times New Roman"/>
          <w:i w:val="0"/>
          <w:sz w:val="24"/>
          <w:szCs w:val="24"/>
        </w:rPr>
        <w:t>ии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432E70" w:rsidRPr="00A3402D">
        <w:rPr>
          <w:rFonts w:ascii="Times New Roman" w:hAnsi="Times New Roman" w:cs="Times New Roman"/>
          <w:i w:val="0"/>
          <w:sz w:val="24"/>
          <w:szCs w:val="24"/>
        </w:rPr>
        <w:t>ау</w:t>
      </w:r>
      <w:proofErr w:type="gramEnd"/>
      <w:r w:rsidR="00432E70" w:rsidRPr="00A3402D">
        <w:rPr>
          <w:rFonts w:ascii="Times New Roman" w:hAnsi="Times New Roman" w:cs="Times New Roman"/>
          <w:i w:val="0"/>
          <w:sz w:val="24"/>
          <w:szCs w:val="24"/>
        </w:rPr>
        <w:t>кцион</w:t>
      </w:r>
      <w:r w:rsidR="00FC3F64" w:rsidRPr="00A3402D">
        <w:rPr>
          <w:rFonts w:ascii="Times New Roman" w:hAnsi="Times New Roman" w:cs="Times New Roman"/>
          <w:i w:val="0"/>
          <w:sz w:val="24"/>
          <w:szCs w:val="24"/>
        </w:rPr>
        <w:t>а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A0446F" w:rsidRPr="00A3402D">
        <w:rPr>
          <w:rFonts w:ascii="Times New Roman" w:hAnsi="Times New Roman" w:cs="Times New Roman"/>
          <w:i w:val="0"/>
          <w:sz w:val="24"/>
          <w:szCs w:val="24"/>
        </w:rPr>
        <w:t>и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432E70" w:rsidRPr="00A3402D">
        <w:rPr>
          <w:rFonts w:ascii="Times New Roman" w:hAnsi="Times New Roman" w:cs="Times New Roman"/>
          <w:i w:val="0"/>
          <w:sz w:val="24"/>
          <w:szCs w:val="24"/>
        </w:rPr>
        <w:t>аукцион</w:t>
      </w:r>
      <w:r w:rsidR="00A0446F" w:rsidRPr="00A3402D">
        <w:rPr>
          <w:rFonts w:ascii="Times New Roman" w:hAnsi="Times New Roman" w:cs="Times New Roman"/>
          <w:i w:val="0"/>
          <w:sz w:val="24"/>
          <w:szCs w:val="24"/>
        </w:rPr>
        <w:t>ную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A0446F" w:rsidRPr="00A3402D">
        <w:rPr>
          <w:rFonts w:ascii="Times New Roman" w:hAnsi="Times New Roman" w:cs="Times New Roman"/>
          <w:i w:val="0"/>
          <w:sz w:val="24"/>
          <w:szCs w:val="24"/>
        </w:rPr>
        <w:t>документацию</w:t>
      </w:r>
      <w:bookmarkEnd w:id="70"/>
    </w:p>
    <w:p w:rsidR="00A0446F" w:rsidRPr="00A3402D" w:rsidRDefault="00971C08" w:rsidP="00A0446F">
      <w:pPr>
        <w:numPr>
          <w:ilvl w:val="2"/>
          <w:numId w:val="11"/>
        </w:numPr>
        <w:ind w:left="0" w:firstLine="709"/>
        <w:jc w:val="both"/>
        <w:rPr>
          <w:bCs/>
          <w:iCs/>
        </w:rPr>
      </w:pPr>
      <w:r w:rsidRPr="00A3402D">
        <w:t>Руководитель</w:t>
      </w:r>
      <w:r w:rsidR="00E76C35" w:rsidRPr="00A3402D">
        <w:t xml:space="preserve"> </w:t>
      </w:r>
      <w:r w:rsidR="00B914B6" w:rsidRPr="00A3402D">
        <w:t>заказчика</w:t>
      </w:r>
      <w:r w:rsidR="00E76C35" w:rsidRPr="00A3402D">
        <w:t xml:space="preserve"> </w:t>
      </w:r>
      <w:r w:rsidR="00711EE6" w:rsidRPr="00A3402D">
        <w:t>или</w:t>
      </w:r>
      <w:r w:rsidR="00E76C35" w:rsidRPr="00A3402D">
        <w:t xml:space="preserve"> </w:t>
      </w:r>
      <w:r w:rsidR="00711EE6" w:rsidRPr="00A3402D">
        <w:t>лиц</w:t>
      </w:r>
      <w:r w:rsidRPr="00A3402D">
        <w:t>о</w:t>
      </w:r>
      <w:r w:rsidR="00711EE6" w:rsidRPr="00A3402D">
        <w:t>,</w:t>
      </w:r>
      <w:r w:rsidR="00E76C35" w:rsidRPr="00A3402D">
        <w:t xml:space="preserve"> </w:t>
      </w:r>
      <w:r w:rsidR="00711EE6" w:rsidRPr="00A3402D">
        <w:t>утвердивше</w:t>
      </w:r>
      <w:r w:rsidRPr="00A3402D">
        <w:t>е</w:t>
      </w:r>
      <w:r w:rsidR="00E76C35" w:rsidRPr="00A3402D">
        <w:t xml:space="preserve"> </w:t>
      </w:r>
      <w:r w:rsidR="00711EE6" w:rsidRPr="00A3402D">
        <w:t>аукционную</w:t>
      </w:r>
      <w:r w:rsidR="00E76C35" w:rsidRPr="00A3402D">
        <w:t xml:space="preserve"> </w:t>
      </w:r>
      <w:r w:rsidR="00711EE6" w:rsidRPr="00A3402D">
        <w:t>документацию,</w:t>
      </w:r>
      <w:r w:rsidR="00E76C35" w:rsidRPr="00A3402D">
        <w:t xml:space="preserve"> </w:t>
      </w:r>
      <w:r w:rsidRPr="00A3402D">
        <w:t>при</w:t>
      </w:r>
      <w:r w:rsidR="00E76C35" w:rsidRPr="00A3402D">
        <w:t xml:space="preserve"> </w:t>
      </w:r>
      <w:r w:rsidRPr="00A3402D">
        <w:t>необходимости</w:t>
      </w:r>
      <w:r w:rsidR="00E76C35" w:rsidRPr="00A3402D">
        <w:t xml:space="preserve"> </w:t>
      </w:r>
      <w:r w:rsidRPr="00A3402D">
        <w:t>принимает</w:t>
      </w:r>
      <w:r w:rsidR="00E76C35" w:rsidRPr="00A3402D">
        <w:t xml:space="preserve"> </w:t>
      </w:r>
      <w:r w:rsidR="00740DEE" w:rsidRPr="00A3402D">
        <w:t>решение</w:t>
      </w:r>
      <w:r w:rsidR="00E76C35" w:rsidRPr="00A3402D">
        <w:t xml:space="preserve"> </w:t>
      </w:r>
      <w:r w:rsidR="00740DEE" w:rsidRPr="00A3402D">
        <w:t>о</w:t>
      </w:r>
      <w:r w:rsidR="00E76C35" w:rsidRPr="00A3402D">
        <w:rPr>
          <w:bCs/>
          <w:iCs/>
        </w:rPr>
        <w:t xml:space="preserve"> </w:t>
      </w:r>
      <w:r w:rsidR="00C87330" w:rsidRPr="00A3402D">
        <w:rPr>
          <w:bCs/>
          <w:iCs/>
        </w:rPr>
        <w:t>внесении</w:t>
      </w:r>
      <w:r w:rsidR="00E76C35" w:rsidRPr="00A3402D">
        <w:rPr>
          <w:bCs/>
          <w:iCs/>
        </w:rPr>
        <w:t xml:space="preserve"> </w:t>
      </w:r>
      <w:r w:rsidR="00C87330" w:rsidRPr="00A3402D">
        <w:rPr>
          <w:bCs/>
          <w:iCs/>
        </w:rPr>
        <w:t>изменений</w:t>
      </w:r>
      <w:r w:rsidR="00E76C35" w:rsidRPr="00A3402D">
        <w:rPr>
          <w:bCs/>
          <w:iCs/>
        </w:rPr>
        <w:t xml:space="preserve"> </w:t>
      </w:r>
      <w:r w:rsidR="00C87330" w:rsidRPr="00A3402D">
        <w:rPr>
          <w:bCs/>
          <w:iCs/>
        </w:rPr>
        <w:t>в</w:t>
      </w:r>
      <w:r w:rsidR="00E76C35" w:rsidRPr="00A3402D">
        <w:rPr>
          <w:bCs/>
          <w:iCs/>
        </w:rPr>
        <w:t xml:space="preserve"> </w:t>
      </w:r>
      <w:r w:rsidR="002719DF" w:rsidRPr="00A3402D">
        <w:rPr>
          <w:bCs/>
          <w:iCs/>
        </w:rPr>
        <w:t>извещение</w:t>
      </w:r>
      <w:r w:rsidR="00E76C35" w:rsidRPr="00A3402D">
        <w:rPr>
          <w:bCs/>
          <w:iCs/>
        </w:rPr>
        <w:t xml:space="preserve"> </w:t>
      </w:r>
      <w:r w:rsidR="002719DF" w:rsidRPr="00A3402D">
        <w:rPr>
          <w:bCs/>
          <w:iCs/>
        </w:rPr>
        <w:t>о</w:t>
      </w:r>
      <w:r w:rsidR="00E76C35" w:rsidRPr="00A3402D">
        <w:rPr>
          <w:bCs/>
          <w:iCs/>
        </w:rPr>
        <w:t xml:space="preserve"> </w:t>
      </w:r>
      <w:r w:rsidR="002719DF" w:rsidRPr="00A3402D">
        <w:rPr>
          <w:bCs/>
          <w:iCs/>
        </w:rPr>
        <w:t>проведении</w:t>
      </w:r>
      <w:r w:rsidR="00E76C35" w:rsidRPr="00A3402D">
        <w:rPr>
          <w:bCs/>
          <w:iCs/>
        </w:rPr>
        <w:t xml:space="preserve"> </w:t>
      </w:r>
      <w:r w:rsidR="00432E70" w:rsidRPr="00A3402D">
        <w:rPr>
          <w:bCs/>
          <w:iCs/>
        </w:rPr>
        <w:t>аукцион</w:t>
      </w:r>
      <w:r w:rsidR="00FC3F64" w:rsidRPr="00A3402D">
        <w:rPr>
          <w:bCs/>
          <w:iCs/>
        </w:rPr>
        <w:t>а</w:t>
      </w:r>
      <w:r w:rsidR="00E76C35" w:rsidRPr="00A3402D">
        <w:rPr>
          <w:bCs/>
          <w:iCs/>
        </w:rPr>
        <w:t xml:space="preserve"> </w:t>
      </w:r>
      <w:r w:rsidR="002719DF" w:rsidRPr="00A3402D">
        <w:rPr>
          <w:bCs/>
          <w:iCs/>
        </w:rPr>
        <w:t>и</w:t>
      </w:r>
      <w:r w:rsidR="00E76C35" w:rsidRPr="00A3402D">
        <w:rPr>
          <w:bCs/>
          <w:iCs/>
        </w:rPr>
        <w:t xml:space="preserve"> </w:t>
      </w:r>
      <w:r w:rsidR="00432E70" w:rsidRPr="00A3402D">
        <w:rPr>
          <w:bCs/>
          <w:iCs/>
        </w:rPr>
        <w:t>аукцион</w:t>
      </w:r>
      <w:r w:rsidR="00C87330" w:rsidRPr="00A3402D">
        <w:rPr>
          <w:bCs/>
          <w:iCs/>
        </w:rPr>
        <w:t>ную</w:t>
      </w:r>
      <w:r w:rsidR="00E76C35" w:rsidRPr="00A3402D">
        <w:rPr>
          <w:bCs/>
          <w:iCs/>
        </w:rPr>
        <w:t xml:space="preserve"> </w:t>
      </w:r>
      <w:r w:rsidR="00C87330" w:rsidRPr="00A3402D">
        <w:rPr>
          <w:bCs/>
          <w:iCs/>
        </w:rPr>
        <w:t>документацию</w:t>
      </w:r>
      <w:r w:rsidR="00E76C35" w:rsidRPr="00A3402D">
        <w:rPr>
          <w:bCs/>
          <w:iCs/>
        </w:rPr>
        <w:t xml:space="preserve"> </w:t>
      </w:r>
      <w:r w:rsidR="00571FA6" w:rsidRPr="00A3402D">
        <w:rPr>
          <w:bCs/>
          <w:iCs/>
        </w:rPr>
        <w:t>не</w:t>
      </w:r>
      <w:r w:rsidR="00E76C35" w:rsidRPr="00A3402D">
        <w:rPr>
          <w:bCs/>
          <w:iCs/>
        </w:rPr>
        <w:t xml:space="preserve"> </w:t>
      </w:r>
      <w:proofErr w:type="gramStart"/>
      <w:r w:rsidR="00571FA6" w:rsidRPr="00A3402D">
        <w:rPr>
          <w:bCs/>
          <w:iCs/>
        </w:rPr>
        <w:t>позднее</w:t>
      </w:r>
      <w:proofErr w:type="gramEnd"/>
      <w:r w:rsidR="00E76C35" w:rsidRPr="00A3402D">
        <w:rPr>
          <w:bCs/>
          <w:iCs/>
        </w:rPr>
        <w:t xml:space="preserve"> </w:t>
      </w:r>
      <w:r w:rsidR="00571FA6" w:rsidRPr="00A3402D">
        <w:rPr>
          <w:bCs/>
          <w:iCs/>
        </w:rPr>
        <w:t>чем</w:t>
      </w:r>
      <w:r w:rsidR="00E76C35" w:rsidRPr="00A3402D">
        <w:rPr>
          <w:bCs/>
          <w:iCs/>
        </w:rPr>
        <w:t xml:space="preserve"> </w:t>
      </w:r>
      <w:r w:rsidR="00571FA6" w:rsidRPr="00A3402D">
        <w:rPr>
          <w:bCs/>
          <w:iCs/>
        </w:rPr>
        <w:t>за</w:t>
      </w:r>
      <w:r w:rsidR="00E76C35" w:rsidRPr="00A3402D">
        <w:rPr>
          <w:bCs/>
          <w:iCs/>
        </w:rPr>
        <w:t xml:space="preserve"> </w:t>
      </w:r>
      <w:r w:rsidR="00571FA6" w:rsidRPr="00A3402D">
        <w:rPr>
          <w:bCs/>
          <w:iCs/>
        </w:rPr>
        <w:t>5</w:t>
      </w:r>
      <w:r w:rsidR="00E76C35" w:rsidRPr="00A3402D">
        <w:rPr>
          <w:bCs/>
          <w:iCs/>
        </w:rPr>
        <w:t xml:space="preserve"> </w:t>
      </w:r>
      <w:r w:rsidR="00571FA6" w:rsidRPr="00A3402D">
        <w:rPr>
          <w:bCs/>
          <w:iCs/>
        </w:rPr>
        <w:t>(пять)</w:t>
      </w:r>
      <w:r w:rsidR="00E76C35" w:rsidRPr="00A3402D">
        <w:rPr>
          <w:bCs/>
          <w:iCs/>
        </w:rPr>
        <w:t xml:space="preserve"> </w:t>
      </w:r>
      <w:r w:rsidR="00571FA6" w:rsidRPr="00A3402D">
        <w:rPr>
          <w:bCs/>
          <w:iCs/>
        </w:rPr>
        <w:t>рабочих</w:t>
      </w:r>
      <w:r w:rsidR="00E76C35" w:rsidRPr="00A3402D">
        <w:rPr>
          <w:bCs/>
          <w:iCs/>
        </w:rPr>
        <w:t xml:space="preserve"> </w:t>
      </w:r>
      <w:r w:rsidR="00571FA6" w:rsidRPr="00A3402D">
        <w:rPr>
          <w:bCs/>
          <w:iCs/>
        </w:rPr>
        <w:t>дней</w:t>
      </w:r>
      <w:r w:rsidR="00E76C35" w:rsidRPr="00A3402D">
        <w:rPr>
          <w:bCs/>
          <w:iCs/>
        </w:rPr>
        <w:t xml:space="preserve"> </w:t>
      </w:r>
      <w:r w:rsidR="00571FA6" w:rsidRPr="00A3402D">
        <w:rPr>
          <w:bCs/>
          <w:iCs/>
        </w:rPr>
        <w:t>до</w:t>
      </w:r>
      <w:r w:rsidR="00E76C35" w:rsidRPr="00A3402D">
        <w:rPr>
          <w:bCs/>
          <w:iCs/>
        </w:rPr>
        <w:t xml:space="preserve"> </w:t>
      </w:r>
      <w:r w:rsidR="00571FA6" w:rsidRPr="00A3402D">
        <w:rPr>
          <w:bCs/>
          <w:iCs/>
        </w:rPr>
        <w:t>окончания</w:t>
      </w:r>
      <w:r w:rsidR="00E76C35" w:rsidRPr="00A3402D">
        <w:rPr>
          <w:bCs/>
          <w:iCs/>
        </w:rPr>
        <w:t xml:space="preserve"> </w:t>
      </w:r>
      <w:r w:rsidR="00571FA6" w:rsidRPr="00A3402D">
        <w:rPr>
          <w:bCs/>
          <w:iCs/>
        </w:rPr>
        <w:t>срока</w:t>
      </w:r>
      <w:r w:rsidR="00E76C35" w:rsidRPr="00A3402D">
        <w:rPr>
          <w:bCs/>
          <w:iCs/>
        </w:rPr>
        <w:t xml:space="preserve"> </w:t>
      </w:r>
      <w:r w:rsidR="00571FA6" w:rsidRPr="00A3402D">
        <w:rPr>
          <w:bCs/>
          <w:iCs/>
        </w:rPr>
        <w:t>подачи</w:t>
      </w:r>
      <w:r w:rsidR="00E76C35" w:rsidRPr="00A3402D">
        <w:rPr>
          <w:bCs/>
          <w:iCs/>
        </w:rPr>
        <w:t xml:space="preserve"> </w:t>
      </w:r>
      <w:r w:rsidR="00571FA6" w:rsidRPr="00A3402D">
        <w:rPr>
          <w:bCs/>
          <w:iCs/>
        </w:rPr>
        <w:t>заявок</w:t>
      </w:r>
      <w:r w:rsidR="005C59C6" w:rsidRPr="00A3402D">
        <w:rPr>
          <w:bCs/>
          <w:iCs/>
        </w:rPr>
        <w:t>.</w:t>
      </w:r>
    </w:p>
    <w:p w:rsidR="00C87330" w:rsidRPr="00A3402D" w:rsidRDefault="00C87330" w:rsidP="00C87330">
      <w:pPr>
        <w:numPr>
          <w:ilvl w:val="2"/>
          <w:numId w:val="11"/>
        </w:numPr>
        <w:ind w:left="0" w:firstLine="709"/>
        <w:jc w:val="both"/>
      </w:pPr>
      <w:r w:rsidRPr="00A3402D">
        <w:t>Любое</w:t>
      </w:r>
      <w:r w:rsidR="00E76C35" w:rsidRPr="00A3402D">
        <w:t xml:space="preserve"> </w:t>
      </w:r>
      <w:r w:rsidRPr="00A3402D">
        <w:t>изменение</w:t>
      </w:r>
      <w:r w:rsidR="00E76C35" w:rsidRPr="00A3402D">
        <w:t xml:space="preserve"> </w:t>
      </w:r>
      <w:r w:rsidR="00432E70" w:rsidRPr="00A3402D">
        <w:t>аукцион</w:t>
      </w:r>
      <w:r w:rsidRPr="00A3402D">
        <w:t>ной</w:t>
      </w:r>
      <w:r w:rsidR="00E76C35" w:rsidRPr="00A3402D">
        <w:t xml:space="preserve"> </w:t>
      </w:r>
      <w:r w:rsidRPr="00A3402D">
        <w:t>документации</w:t>
      </w:r>
      <w:r w:rsidR="00E76C35" w:rsidRPr="00A3402D">
        <w:t xml:space="preserve"> </w:t>
      </w:r>
      <w:r w:rsidRPr="00A3402D">
        <w:t>является</w:t>
      </w:r>
      <w:r w:rsidR="00E76C35" w:rsidRPr="00A3402D">
        <w:t xml:space="preserve"> </w:t>
      </w:r>
      <w:r w:rsidRPr="00A3402D">
        <w:t>неотъемлемой</w:t>
      </w:r>
      <w:r w:rsidR="00E76C35" w:rsidRPr="00A3402D">
        <w:t xml:space="preserve"> </w:t>
      </w:r>
      <w:r w:rsidRPr="00A3402D">
        <w:t>ее</w:t>
      </w:r>
      <w:r w:rsidR="00E76C35" w:rsidRPr="00A3402D">
        <w:t xml:space="preserve"> </w:t>
      </w:r>
      <w:r w:rsidRPr="00A3402D">
        <w:t>частью.</w:t>
      </w:r>
    </w:p>
    <w:p w:rsidR="00C87330" w:rsidRPr="00A3402D" w:rsidRDefault="00C87330" w:rsidP="00C87330">
      <w:pPr>
        <w:numPr>
          <w:ilvl w:val="2"/>
          <w:numId w:val="11"/>
        </w:numPr>
        <w:ind w:left="0" w:firstLine="709"/>
        <w:jc w:val="both"/>
      </w:pPr>
      <w:r w:rsidRPr="00A3402D">
        <w:lastRenderedPageBreak/>
        <w:t>В</w:t>
      </w:r>
      <w:r w:rsidR="00E76C35" w:rsidRPr="00A3402D">
        <w:t xml:space="preserve"> </w:t>
      </w:r>
      <w:r w:rsidRPr="00A3402D">
        <w:t>течение</w:t>
      </w:r>
      <w:r w:rsidR="00E76C35" w:rsidRPr="00A3402D">
        <w:t xml:space="preserve"> </w:t>
      </w:r>
      <w:r w:rsidR="004A7506" w:rsidRPr="00A3402D">
        <w:t>3</w:t>
      </w:r>
      <w:r w:rsidR="00E76C35" w:rsidRPr="00A3402D">
        <w:t xml:space="preserve"> </w:t>
      </w:r>
      <w:r w:rsidR="004A7506" w:rsidRPr="00A3402D">
        <w:t>(трех)</w:t>
      </w:r>
      <w:r w:rsidR="00E76C35" w:rsidRPr="00A3402D">
        <w:t xml:space="preserve"> </w:t>
      </w:r>
      <w:r w:rsidR="00755E36" w:rsidRPr="00A3402D">
        <w:t>рабочих</w:t>
      </w:r>
      <w:r w:rsidR="00E76C35" w:rsidRPr="00A3402D">
        <w:t xml:space="preserve"> </w:t>
      </w:r>
      <w:r w:rsidRPr="00A3402D">
        <w:t>дн</w:t>
      </w:r>
      <w:r w:rsidR="004A7506" w:rsidRPr="00A3402D">
        <w:t>ей</w:t>
      </w:r>
      <w:r w:rsidR="00E76C35" w:rsidRPr="00A3402D">
        <w:t xml:space="preserve"> </w:t>
      </w:r>
      <w:r w:rsidRPr="00A3402D">
        <w:t>со</w:t>
      </w:r>
      <w:r w:rsidR="00E76C35" w:rsidRPr="00A3402D">
        <w:t xml:space="preserve"> </w:t>
      </w:r>
      <w:r w:rsidRPr="00A3402D">
        <w:t>дня</w:t>
      </w:r>
      <w:r w:rsidR="00E76C35" w:rsidRPr="00A3402D">
        <w:t xml:space="preserve"> </w:t>
      </w:r>
      <w:r w:rsidRPr="00A3402D">
        <w:t>принятия</w:t>
      </w:r>
      <w:r w:rsidR="00E76C35" w:rsidRPr="00A3402D">
        <w:t xml:space="preserve"> </w:t>
      </w:r>
      <w:r w:rsidRPr="00A3402D">
        <w:t>решения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внесении</w:t>
      </w:r>
      <w:r w:rsidR="00E76C35" w:rsidRPr="00A3402D">
        <w:t xml:space="preserve"> </w:t>
      </w:r>
      <w:r w:rsidRPr="00A3402D">
        <w:t>изменений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4A7506" w:rsidRPr="00A3402D">
        <w:rPr>
          <w:bCs/>
          <w:iCs/>
        </w:rPr>
        <w:t>извещение</w:t>
      </w:r>
      <w:r w:rsidR="00E76C35" w:rsidRPr="00A3402D">
        <w:rPr>
          <w:bCs/>
          <w:iCs/>
        </w:rPr>
        <w:t xml:space="preserve"> </w:t>
      </w:r>
      <w:r w:rsidR="004A7506" w:rsidRPr="00A3402D">
        <w:rPr>
          <w:bCs/>
          <w:iCs/>
        </w:rPr>
        <w:t>о</w:t>
      </w:r>
      <w:r w:rsidR="00E76C35" w:rsidRPr="00A3402D">
        <w:rPr>
          <w:bCs/>
          <w:iCs/>
        </w:rPr>
        <w:t xml:space="preserve"> </w:t>
      </w:r>
      <w:r w:rsidR="004A7506" w:rsidRPr="00A3402D">
        <w:rPr>
          <w:bCs/>
          <w:iCs/>
        </w:rPr>
        <w:t>проведен</w:t>
      </w:r>
      <w:proofErr w:type="gramStart"/>
      <w:r w:rsidR="004A7506" w:rsidRPr="00A3402D">
        <w:rPr>
          <w:bCs/>
          <w:iCs/>
        </w:rPr>
        <w:t>ии</w:t>
      </w:r>
      <w:r w:rsidR="00E76C35" w:rsidRPr="00A3402D">
        <w:rPr>
          <w:bCs/>
          <w:iCs/>
        </w:rPr>
        <w:t xml:space="preserve"> </w:t>
      </w:r>
      <w:r w:rsidR="00432E70" w:rsidRPr="00A3402D">
        <w:rPr>
          <w:bCs/>
          <w:iCs/>
        </w:rPr>
        <w:t>ау</w:t>
      </w:r>
      <w:proofErr w:type="gramEnd"/>
      <w:r w:rsidR="00432E70" w:rsidRPr="00A3402D">
        <w:rPr>
          <w:bCs/>
          <w:iCs/>
        </w:rPr>
        <w:t>кцион</w:t>
      </w:r>
      <w:r w:rsidR="00FC3F64" w:rsidRPr="00A3402D">
        <w:rPr>
          <w:bCs/>
          <w:iCs/>
        </w:rPr>
        <w:t>а</w:t>
      </w:r>
      <w:r w:rsidR="00E76C35" w:rsidRPr="00A3402D">
        <w:rPr>
          <w:bCs/>
          <w:iCs/>
        </w:rPr>
        <w:t xml:space="preserve"> </w:t>
      </w:r>
      <w:r w:rsidR="004A7506" w:rsidRPr="00A3402D">
        <w:rPr>
          <w:bCs/>
          <w:iCs/>
        </w:rPr>
        <w:t>и</w:t>
      </w:r>
      <w:r w:rsidR="00B914B6" w:rsidRPr="00A3402D">
        <w:rPr>
          <w:bCs/>
          <w:iCs/>
        </w:rPr>
        <w:t>ли</w:t>
      </w:r>
      <w:r w:rsidR="00E76C35" w:rsidRPr="00A3402D">
        <w:rPr>
          <w:bCs/>
          <w:iCs/>
        </w:rPr>
        <w:t xml:space="preserve"> </w:t>
      </w:r>
      <w:r w:rsidR="00432E70" w:rsidRPr="00A3402D">
        <w:t>аукцион</w:t>
      </w:r>
      <w:r w:rsidRPr="00A3402D">
        <w:t>ную</w:t>
      </w:r>
      <w:r w:rsidR="00E76C35" w:rsidRPr="00A3402D">
        <w:t xml:space="preserve"> </w:t>
      </w:r>
      <w:r w:rsidRPr="00A3402D">
        <w:t>документацию</w:t>
      </w:r>
      <w:r w:rsidR="00E76C35" w:rsidRPr="00A3402D">
        <w:t xml:space="preserve"> </w:t>
      </w:r>
      <w:r w:rsidRPr="00A3402D">
        <w:t>такие</w:t>
      </w:r>
      <w:r w:rsidR="00E76C35" w:rsidRPr="00A3402D">
        <w:t xml:space="preserve"> </w:t>
      </w:r>
      <w:r w:rsidRPr="00A3402D">
        <w:t>изменения</w:t>
      </w:r>
      <w:r w:rsidR="00E76C35" w:rsidRPr="00A3402D">
        <w:t xml:space="preserve"> </w:t>
      </w:r>
      <w:r w:rsidRPr="00A3402D">
        <w:t>размещаются</w:t>
      </w:r>
      <w:r w:rsidR="00E76C35" w:rsidRPr="00A3402D">
        <w:t xml:space="preserve"> </w:t>
      </w:r>
      <w:r w:rsidRPr="00A3402D">
        <w:t>организатором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="00755E36" w:rsidRPr="00A3402D">
        <w:t>на</w:t>
      </w:r>
      <w:r w:rsidR="00E76C35" w:rsidRPr="00A3402D">
        <w:t xml:space="preserve"> </w:t>
      </w:r>
      <w:r w:rsidR="00755E36" w:rsidRPr="00A3402D">
        <w:t>официальном</w:t>
      </w:r>
      <w:r w:rsidR="00E76C35" w:rsidRPr="00A3402D">
        <w:t xml:space="preserve"> </w:t>
      </w:r>
      <w:r w:rsidR="00755E36" w:rsidRPr="00A3402D">
        <w:t>сайте</w:t>
      </w:r>
      <w:r w:rsidR="00E76C35" w:rsidRPr="00A3402D">
        <w:t xml:space="preserve"> </w:t>
      </w:r>
      <w:r w:rsidR="00755E36" w:rsidRPr="00A3402D">
        <w:t>и</w:t>
      </w:r>
      <w:r w:rsidR="00E76C35" w:rsidRPr="00A3402D">
        <w:t xml:space="preserve"> </w:t>
      </w:r>
      <w:r w:rsidR="00755E36" w:rsidRPr="00A3402D">
        <w:t>на</w:t>
      </w:r>
      <w:r w:rsidR="00E76C35" w:rsidRPr="00A3402D">
        <w:t xml:space="preserve"> </w:t>
      </w:r>
      <w:r w:rsidR="00755E36" w:rsidRPr="00A3402D">
        <w:t>ЭТП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порядке,</w:t>
      </w:r>
      <w:r w:rsidR="00E76C35" w:rsidRPr="00A3402D">
        <w:t xml:space="preserve"> </w:t>
      </w:r>
      <w:r w:rsidRPr="00A3402D">
        <w:t>установленном</w:t>
      </w:r>
      <w:r w:rsidR="00E76C35" w:rsidRPr="00A3402D">
        <w:t xml:space="preserve"> </w:t>
      </w:r>
      <w:r w:rsidRPr="00A3402D">
        <w:t>для</w:t>
      </w:r>
      <w:r w:rsidR="00E76C35" w:rsidRPr="00A3402D">
        <w:t xml:space="preserve"> </w:t>
      </w:r>
      <w:r w:rsidRPr="00A3402D">
        <w:t>размещения</w:t>
      </w:r>
      <w:r w:rsidR="00E76C35" w:rsidRPr="00A3402D">
        <w:t xml:space="preserve"> </w:t>
      </w:r>
      <w:r w:rsidRPr="00A3402D">
        <w:t>извещения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="004A7506" w:rsidRPr="00A3402D">
        <w:t>проведении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Pr="00A3402D">
        <w:t>.</w:t>
      </w:r>
    </w:p>
    <w:p w:rsidR="00C87330" w:rsidRPr="00A3402D" w:rsidRDefault="00C87330" w:rsidP="00C87330">
      <w:pPr>
        <w:numPr>
          <w:ilvl w:val="2"/>
          <w:numId w:val="11"/>
        </w:numPr>
        <w:ind w:left="0" w:firstLine="709"/>
        <w:jc w:val="both"/>
      </w:pPr>
      <w:proofErr w:type="gramStart"/>
      <w:r w:rsidRPr="00A3402D">
        <w:t>При</w:t>
      </w:r>
      <w:r w:rsidR="00E76C35" w:rsidRPr="00A3402D">
        <w:t xml:space="preserve"> </w:t>
      </w:r>
      <w:r w:rsidRPr="00A3402D">
        <w:t>этом</w:t>
      </w:r>
      <w:r w:rsidR="00E76C35" w:rsidRPr="00A3402D">
        <w:t xml:space="preserve"> </w:t>
      </w:r>
      <w:r w:rsidRPr="00A3402D">
        <w:t>срок</w:t>
      </w:r>
      <w:r w:rsidR="00E76C35" w:rsidRPr="00A3402D">
        <w:t xml:space="preserve"> </w:t>
      </w:r>
      <w:r w:rsidRPr="00A3402D">
        <w:t>подачи</w:t>
      </w:r>
      <w:r w:rsidR="00E76C35" w:rsidRPr="00A3402D">
        <w:t xml:space="preserve"> </w:t>
      </w:r>
      <w:r w:rsidRPr="00A3402D">
        <w:t>заявок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Pr="00A3402D">
        <w:t>е</w:t>
      </w:r>
      <w:r w:rsidR="005C59C6" w:rsidRPr="00A3402D">
        <w:t xml:space="preserve"> </w:t>
      </w:r>
      <w:r w:rsidR="00711EE6" w:rsidRPr="00A3402D">
        <w:t>продлевается</w:t>
      </w:r>
      <w:r w:rsidR="00E76C35" w:rsidRPr="00A3402D">
        <w:t xml:space="preserve"> </w:t>
      </w:r>
      <w:r w:rsidRPr="00A3402D">
        <w:t>так,</w:t>
      </w:r>
      <w:r w:rsidR="00E76C35" w:rsidRPr="00A3402D">
        <w:t xml:space="preserve"> </w:t>
      </w:r>
      <w:r w:rsidRPr="00A3402D">
        <w:t>чтобы</w:t>
      </w:r>
      <w:r w:rsidR="00E76C35" w:rsidRPr="00A3402D">
        <w:t xml:space="preserve"> </w:t>
      </w:r>
      <w:r w:rsidRPr="00A3402D">
        <w:t>со</w:t>
      </w:r>
      <w:r w:rsidR="00E76C35" w:rsidRPr="00A3402D">
        <w:t xml:space="preserve"> </w:t>
      </w:r>
      <w:r w:rsidRPr="00A3402D">
        <w:t>дня</w:t>
      </w:r>
      <w:r w:rsidR="00E76C35" w:rsidRPr="00A3402D">
        <w:t xml:space="preserve"> </w:t>
      </w:r>
      <w:r w:rsidRPr="00A3402D">
        <w:t>размещения</w:t>
      </w:r>
      <w:r w:rsidR="00E76C35" w:rsidRPr="00A3402D">
        <w:rPr>
          <w:b/>
          <w:i/>
        </w:rPr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официальном</w:t>
      </w:r>
      <w:r w:rsidR="00E76C35" w:rsidRPr="00A3402D">
        <w:t xml:space="preserve"> </w:t>
      </w:r>
      <w:r w:rsidRPr="00A3402D">
        <w:t>сайте</w:t>
      </w:r>
      <w:r w:rsidR="00E76C35" w:rsidRPr="00A3402D">
        <w:t xml:space="preserve"> </w:t>
      </w:r>
      <w:r w:rsidR="00755E36" w:rsidRPr="00A3402D">
        <w:t>и</w:t>
      </w:r>
      <w:r w:rsidR="00E76C35" w:rsidRPr="00A3402D">
        <w:t xml:space="preserve"> </w:t>
      </w:r>
      <w:r w:rsidR="00755E36" w:rsidRPr="00A3402D">
        <w:t>ЭТП</w:t>
      </w:r>
      <w:r w:rsidR="00E76C35" w:rsidRPr="00A3402D">
        <w:t xml:space="preserve"> </w:t>
      </w:r>
      <w:r w:rsidRPr="00A3402D">
        <w:t>внесенных</w:t>
      </w:r>
      <w:r w:rsidR="00E76C35" w:rsidRPr="00A3402D">
        <w:t xml:space="preserve"> </w:t>
      </w:r>
      <w:r w:rsidRPr="00A3402D">
        <w:t>изменений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4A7506" w:rsidRPr="00A3402D">
        <w:rPr>
          <w:bCs/>
          <w:iCs/>
        </w:rPr>
        <w:t>извещение</w:t>
      </w:r>
      <w:r w:rsidR="00E76C35" w:rsidRPr="00A3402D">
        <w:rPr>
          <w:bCs/>
          <w:iCs/>
        </w:rPr>
        <w:t xml:space="preserve"> </w:t>
      </w:r>
      <w:r w:rsidR="004A7506" w:rsidRPr="00A3402D">
        <w:rPr>
          <w:bCs/>
          <w:iCs/>
        </w:rPr>
        <w:t>о</w:t>
      </w:r>
      <w:r w:rsidR="00E76C35" w:rsidRPr="00A3402D">
        <w:rPr>
          <w:bCs/>
          <w:iCs/>
        </w:rPr>
        <w:t xml:space="preserve"> </w:t>
      </w:r>
      <w:r w:rsidR="004A7506" w:rsidRPr="00A3402D">
        <w:rPr>
          <w:bCs/>
          <w:iCs/>
        </w:rPr>
        <w:t>проведении</w:t>
      </w:r>
      <w:r w:rsidR="00E76C35" w:rsidRPr="00A3402D">
        <w:rPr>
          <w:bCs/>
          <w:iCs/>
        </w:rPr>
        <w:t xml:space="preserve"> </w:t>
      </w:r>
      <w:r w:rsidR="00432E70" w:rsidRPr="00A3402D">
        <w:rPr>
          <w:bCs/>
          <w:iCs/>
        </w:rPr>
        <w:t>аукцион</w:t>
      </w:r>
      <w:r w:rsidR="00FC3F64" w:rsidRPr="00A3402D">
        <w:rPr>
          <w:bCs/>
          <w:iCs/>
        </w:rPr>
        <w:t>а</w:t>
      </w:r>
      <w:r w:rsidR="00E76C35" w:rsidRPr="00A3402D">
        <w:rPr>
          <w:bCs/>
          <w:iCs/>
        </w:rPr>
        <w:t xml:space="preserve"> </w:t>
      </w:r>
      <w:r w:rsidR="004A7506" w:rsidRPr="00A3402D">
        <w:rPr>
          <w:bCs/>
          <w:iCs/>
        </w:rPr>
        <w:t>и</w:t>
      </w:r>
      <w:r w:rsidR="00E76C35" w:rsidRPr="00A3402D">
        <w:rPr>
          <w:bCs/>
          <w:iCs/>
        </w:rPr>
        <w:t xml:space="preserve"> </w:t>
      </w:r>
      <w:r w:rsidR="00432E70" w:rsidRPr="00A3402D">
        <w:t>аукцион</w:t>
      </w:r>
      <w:r w:rsidRPr="00A3402D">
        <w:t>ную</w:t>
      </w:r>
      <w:r w:rsidR="00E76C35" w:rsidRPr="00A3402D">
        <w:t xml:space="preserve"> </w:t>
      </w:r>
      <w:r w:rsidRPr="00A3402D">
        <w:t>документацию</w:t>
      </w:r>
      <w:r w:rsidR="00E76C35" w:rsidRPr="00A3402D">
        <w:t xml:space="preserve"> </w:t>
      </w:r>
      <w:r w:rsidRPr="00A3402D">
        <w:t>до</w:t>
      </w:r>
      <w:r w:rsidR="00E76C35" w:rsidRPr="00A3402D">
        <w:t xml:space="preserve"> </w:t>
      </w:r>
      <w:r w:rsidRPr="00A3402D">
        <w:t>даты</w:t>
      </w:r>
      <w:r w:rsidR="00E76C35" w:rsidRPr="00A3402D">
        <w:t xml:space="preserve"> </w:t>
      </w:r>
      <w:r w:rsidRPr="00A3402D">
        <w:t>окончания</w:t>
      </w:r>
      <w:r w:rsidR="00E76C35" w:rsidRPr="00A3402D">
        <w:t xml:space="preserve"> </w:t>
      </w:r>
      <w:r w:rsidRPr="00A3402D">
        <w:t>подачи</w:t>
      </w:r>
      <w:r w:rsidR="00E76C35" w:rsidRPr="00A3402D">
        <w:t xml:space="preserve"> </w:t>
      </w:r>
      <w:r w:rsidRPr="00A3402D">
        <w:t>заявок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Pr="00A3402D">
        <w:t>е</w:t>
      </w:r>
      <w:r w:rsidR="005C59C6" w:rsidRPr="00A3402D">
        <w:t xml:space="preserve"> </w:t>
      </w:r>
      <w:r w:rsidRPr="00A3402D">
        <w:t>такой</w:t>
      </w:r>
      <w:r w:rsidR="00E76C35" w:rsidRPr="00A3402D">
        <w:t xml:space="preserve"> </w:t>
      </w:r>
      <w:r w:rsidRPr="00A3402D">
        <w:t>срок</w:t>
      </w:r>
      <w:r w:rsidR="00E76C35" w:rsidRPr="00A3402D">
        <w:t xml:space="preserve"> </w:t>
      </w:r>
      <w:r w:rsidRPr="00A3402D">
        <w:t>составлял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менее</w:t>
      </w:r>
      <w:r w:rsidR="00E76C35" w:rsidRPr="00A3402D">
        <w:t xml:space="preserve"> </w:t>
      </w:r>
      <w:r w:rsidRPr="00A3402D">
        <w:t>чем</w:t>
      </w:r>
      <w:r w:rsidR="00E76C35" w:rsidRPr="00A3402D">
        <w:t xml:space="preserve"> </w:t>
      </w:r>
      <w:r w:rsidR="004A7506" w:rsidRPr="00A3402D">
        <w:t>15</w:t>
      </w:r>
      <w:r w:rsidR="00E76C35" w:rsidRPr="00A3402D">
        <w:t xml:space="preserve"> </w:t>
      </w:r>
      <w:r w:rsidR="004A7506" w:rsidRPr="00A3402D">
        <w:t>(пятнадцать)</w:t>
      </w:r>
      <w:r w:rsidR="00E76C35" w:rsidRPr="00A3402D">
        <w:t xml:space="preserve"> </w:t>
      </w:r>
      <w:r w:rsidRPr="00A3402D">
        <w:t>календарных</w:t>
      </w:r>
      <w:r w:rsidR="00E76C35" w:rsidRPr="00A3402D">
        <w:t xml:space="preserve"> </w:t>
      </w:r>
      <w:r w:rsidRPr="00A3402D">
        <w:t>дней</w:t>
      </w:r>
      <w:r w:rsidR="00755E36" w:rsidRPr="00A3402D">
        <w:t>,</w:t>
      </w:r>
      <w:r w:rsidR="00E76C35" w:rsidRPr="00A3402D">
        <w:t xml:space="preserve"> </w:t>
      </w:r>
      <w:r w:rsidR="00755E36" w:rsidRPr="00A3402D">
        <w:t>а</w:t>
      </w:r>
      <w:r w:rsidR="00E76C35" w:rsidRPr="00A3402D">
        <w:t xml:space="preserve"> </w:t>
      </w:r>
      <w:r w:rsidR="00755E36" w:rsidRPr="00A3402D">
        <w:t>в</w:t>
      </w:r>
      <w:r w:rsidR="00E76C35" w:rsidRPr="00A3402D">
        <w:t xml:space="preserve"> </w:t>
      </w:r>
      <w:r w:rsidR="00755E36" w:rsidRPr="00A3402D">
        <w:t>случае</w:t>
      </w:r>
      <w:r w:rsidR="00E76C35" w:rsidRPr="00A3402D">
        <w:t xml:space="preserve"> </w:t>
      </w:r>
      <w:r w:rsidR="00755E36" w:rsidRPr="00A3402D">
        <w:t>изменения</w:t>
      </w:r>
      <w:r w:rsidR="00E76C35" w:rsidRPr="00A3402D">
        <w:t xml:space="preserve"> </w:t>
      </w:r>
      <w:r w:rsidR="00755E36" w:rsidRPr="00A3402D">
        <w:t>предмета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="00755E36" w:rsidRPr="00A3402D">
        <w:t>—</w:t>
      </w:r>
      <w:r w:rsidR="00E76C35" w:rsidRPr="00A3402D">
        <w:t xml:space="preserve"> </w:t>
      </w:r>
      <w:r w:rsidR="00F55725" w:rsidRPr="00A3402D">
        <w:t>2</w:t>
      </w:r>
      <w:r w:rsidR="00755E36" w:rsidRPr="00A3402D">
        <w:t>0</w:t>
      </w:r>
      <w:r w:rsidR="00E76C35" w:rsidRPr="00A3402D">
        <w:t xml:space="preserve"> </w:t>
      </w:r>
      <w:r w:rsidR="00755E36" w:rsidRPr="00A3402D">
        <w:t>(</w:t>
      </w:r>
      <w:r w:rsidR="00F55725" w:rsidRPr="00A3402D">
        <w:t>двадцать</w:t>
      </w:r>
      <w:r w:rsidR="00755E36" w:rsidRPr="00A3402D">
        <w:t>)</w:t>
      </w:r>
      <w:r w:rsidR="00E76C35" w:rsidRPr="00A3402D">
        <w:t xml:space="preserve"> </w:t>
      </w:r>
      <w:r w:rsidR="00755E36" w:rsidRPr="00A3402D">
        <w:t>календарных</w:t>
      </w:r>
      <w:r w:rsidR="00E76C35" w:rsidRPr="00A3402D">
        <w:t xml:space="preserve"> </w:t>
      </w:r>
      <w:r w:rsidR="00755E36" w:rsidRPr="00A3402D">
        <w:t>дней</w:t>
      </w:r>
      <w:r w:rsidRPr="00A3402D">
        <w:t>.</w:t>
      </w:r>
      <w:proofErr w:type="gramEnd"/>
    </w:p>
    <w:p w:rsidR="00C87330" w:rsidRPr="00A3402D" w:rsidRDefault="00C87330" w:rsidP="00A67776">
      <w:pPr>
        <w:pStyle w:val="20"/>
        <w:numPr>
          <w:ilvl w:val="1"/>
          <w:numId w:val="11"/>
        </w:numPr>
        <w:tabs>
          <w:tab w:val="clear" w:pos="2367"/>
          <w:tab w:val="num" w:pos="1701"/>
        </w:tabs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71" w:name="_Toc276137311"/>
      <w:bookmarkStart w:id="72" w:name="_Ref317504346"/>
      <w:bookmarkStart w:id="73" w:name="_Toc397329965"/>
      <w:bookmarkEnd w:id="71"/>
      <w:r w:rsidRPr="00A3402D">
        <w:rPr>
          <w:rFonts w:ascii="Times New Roman" w:hAnsi="Times New Roman" w:cs="Times New Roman"/>
          <w:i w:val="0"/>
          <w:sz w:val="24"/>
          <w:szCs w:val="24"/>
        </w:rPr>
        <w:t>Общие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требования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к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заявке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на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участие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в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432E70" w:rsidRPr="00A3402D">
        <w:rPr>
          <w:rFonts w:ascii="Times New Roman" w:hAnsi="Times New Roman" w:cs="Times New Roman"/>
          <w:i w:val="0"/>
          <w:sz w:val="24"/>
          <w:szCs w:val="24"/>
        </w:rPr>
        <w:t>аукцион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е</w:t>
      </w:r>
      <w:bookmarkEnd w:id="72"/>
      <w:bookmarkEnd w:id="73"/>
    </w:p>
    <w:p w:rsidR="00C87330" w:rsidRPr="00A3402D" w:rsidRDefault="00FA54A7" w:rsidP="00C87330">
      <w:pPr>
        <w:numPr>
          <w:ilvl w:val="2"/>
          <w:numId w:val="11"/>
        </w:numPr>
        <w:ind w:left="0" w:firstLine="709"/>
        <w:jc w:val="both"/>
      </w:pPr>
      <w:bookmarkStart w:id="74" w:name="_Ref351970922"/>
      <w:proofErr w:type="gramStart"/>
      <w:r w:rsidRPr="00A3402D">
        <w:t>Для</w:t>
      </w:r>
      <w:r w:rsidR="00E76C35" w:rsidRPr="00A3402D">
        <w:t xml:space="preserve"> </w:t>
      </w:r>
      <w:r w:rsidRPr="00A3402D">
        <w:t>целей</w:t>
      </w:r>
      <w:r w:rsidR="00E76C35" w:rsidRPr="00A3402D">
        <w:t xml:space="preserve"> </w:t>
      </w:r>
      <w:r w:rsidRPr="00A3402D">
        <w:t>настоящей</w:t>
      </w:r>
      <w:r w:rsidR="00E76C35" w:rsidRPr="00A3402D">
        <w:t xml:space="preserve"> </w:t>
      </w:r>
      <w:r w:rsidR="00432E70" w:rsidRPr="00A3402D">
        <w:t>аукцион</w:t>
      </w:r>
      <w:r w:rsidRPr="00A3402D">
        <w:t>ной</w:t>
      </w:r>
      <w:r w:rsidR="00E76C35" w:rsidRPr="00A3402D">
        <w:t xml:space="preserve"> </w:t>
      </w:r>
      <w:r w:rsidRPr="00A3402D">
        <w:t>документации</w:t>
      </w:r>
      <w:r w:rsidR="00E76C35" w:rsidRPr="00A3402D">
        <w:t xml:space="preserve"> </w:t>
      </w:r>
      <w:r w:rsidRPr="00A3402D">
        <w:t>под</w:t>
      </w:r>
      <w:r w:rsidR="00E76C35" w:rsidRPr="00A3402D">
        <w:t xml:space="preserve"> </w:t>
      </w:r>
      <w:r w:rsidRPr="00A3402D">
        <w:rPr>
          <w:bCs/>
        </w:rPr>
        <w:t>заявкой</w:t>
      </w:r>
      <w:r w:rsidR="00E76C35" w:rsidRPr="00A3402D">
        <w:rPr>
          <w:bCs/>
        </w:rPr>
        <w:t xml:space="preserve"> </w:t>
      </w:r>
      <w:r w:rsidRPr="00A3402D">
        <w:rPr>
          <w:bCs/>
        </w:rPr>
        <w:t>на</w:t>
      </w:r>
      <w:r w:rsidR="00E76C35" w:rsidRPr="00A3402D">
        <w:rPr>
          <w:bCs/>
        </w:rPr>
        <w:t xml:space="preserve"> </w:t>
      </w:r>
      <w:r w:rsidRPr="00A3402D">
        <w:rPr>
          <w:bCs/>
        </w:rPr>
        <w:t>участие</w:t>
      </w:r>
      <w:r w:rsidR="00E76C35" w:rsidRPr="00A3402D">
        <w:rPr>
          <w:bCs/>
        </w:rPr>
        <w:t xml:space="preserve"> </w:t>
      </w:r>
      <w:r w:rsidRPr="00A3402D">
        <w:rPr>
          <w:bCs/>
        </w:rPr>
        <w:t>в</w:t>
      </w:r>
      <w:r w:rsidR="00E76C35" w:rsidRPr="00A3402D">
        <w:rPr>
          <w:bCs/>
        </w:rPr>
        <w:t xml:space="preserve"> </w:t>
      </w:r>
      <w:r w:rsidR="00432E70" w:rsidRPr="00A3402D">
        <w:rPr>
          <w:bCs/>
        </w:rPr>
        <w:t>аукцион</w:t>
      </w:r>
      <w:r w:rsidRPr="00A3402D">
        <w:rPr>
          <w:bCs/>
        </w:rPr>
        <w:t>е</w:t>
      </w:r>
      <w:r w:rsidR="00E76C35" w:rsidRPr="00A3402D">
        <w:rPr>
          <w:bCs/>
        </w:rPr>
        <w:t xml:space="preserve"> </w:t>
      </w:r>
      <w:r w:rsidRPr="00A3402D">
        <w:t>понимается</w:t>
      </w:r>
      <w:r w:rsidR="00E76C35" w:rsidRPr="00A3402D">
        <w:t xml:space="preserve"> </w:t>
      </w:r>
      <w:r w:rsidRPr="00A3402D">
        <w:t>предоставляемое</w:t>
      </w:r>
      <w:r w:rsidR="00E76C35" w:rsidRPr="00A3402D">
        <w:t xml:space="preserve"> </w:t>
      </w:r>
      <w:r w:rsidRPr="00A3402D">
        <w:t>участником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использованием</w:t>
      </w:r>
      <w:r w:rsidR="00E76C35" w:rsidRPr="00A3402D">
        <w:t xml:space="preserve"> </w:t>
      </w:r>
      <w:r w:rsidRPr="00A3402D">
        <w:t>функционала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соответствии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регламентом</w:t>
      </w:r>
      <w:r w:rsidR="00E76C35" w:rsidRPr="00A3402D">
        <w:t xml:space="preserve"> </w:t>
      </w:r>
      <w:r w:rsidRPr="00A3402D">
        <w:t>ЭТП</w:t>
      </w:r>
      <w:r w:rsidR="00E76C35" w:rsidRPr="00A3402D">
        <w:t xml:space="preserve"> </w:t>
      </w:r>
      <w:r w:rsidRPr="00A3402D">
        <w:t>предложение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Pr="00A3402D">
        <w:t>е</w:t>
      </w:r>
      <w:r w:rsidR="005C59C6" w:rsidRPr="00A3402D">
        <w:t>,</w:t>
      </w:r>
      <w:r w:rsidR="00E76C35" w:rsidRPr="00A3402D">
        <w:t xml:space="preserve"> </w:t>
      </w:r>
      <w:r w:rsidR="005A6B8C" w:rsidRPr="00A3402D">
        <w:t>оформленное</w:t>
      </w:r>
      <w:r w:rsidR="00E76C35" w:rsidRPr="00A3402D">
        <w:t xml:space="preserve"> </w:t>
      </w:r>
      <w:r w:rsidR="005A6B8C" w:rsidRPr="00A3402D">
        <w:t>в</w:t>
      </w:r>
      <w:r w:rsidR="00E76C35" w:rsidRPr="00A3402D">
        <w:t xml:space="preserve"> </w:t>
      </w:r>
      <w:r w:rsidR="005A6B8C" w:rsidRPr="00A3402D">
        <w:t>виде</w:t>
      </w:r>
      <w:r w:rsidR="00E76C35" w:rsidRPr="00A3402D">
        <w:t xml:space="preserve"> </w:t>
      </w:r>
      <w:r w:rsidR="005A6B8C" w:rsidRPr="00A3402D">
        <w:t>двух</w:t>
      </w:r>
      <w:r w:rsidR="00E76C35" w:rsidRPr="00A3402D">
        <w:t xml:space="preserve"> </w:t>
      </w:r>
      <w:r w:rsidR="005A6B8C" w:rsidRPr="00A3402D">
        <w:t>частей,</w:t>
      </w:r>
      <w:r w:rsidR="00E76C35" w:rsidRPr="00A3402D">
        <w:t xml:space="preserve"> </w:t>
      </w:r>
      <w:r w:rsidR="005A6B8C" w:rsidRPr="00A3402D">
        <w:t>каждая</w:t>
      </w:r>
      <w:r w:rsidR="00E76C35" w:rsidRPr="00A3402D">
        <w:t xml:space="preserve"> </w:t>
      </w:r>
      <w:r w:rsidR="005A6B8C" w:rsidRPr="00A3402D">
        <w:t>часть</w:t>
      </w:r>
      <w:r w:rsidR="00E76C35" w:rsidRPr="00A3402D">
        <w:t xml:space="preserve"> </w:t>
      </w:r>
      <w:r w:rsidR="005A6B8C" w:rsidRPr="00A3402D">
        <w:t>которого</w:t>
      </w:r>
      <w:r w:rsidR="00E76C35" w:rsidRPr="00A3402D">
        <w:t xml:space="preserve"> </w:t>
      </w:r>
      <w:r w:rsidR="005A6B8C" w:rsidRPr="00A3402D">
        <w:t>состоит</w:t>
      </w:r>
      <w:r w:rsidR="00E76C35" w:rsidRPr="00A3402D">
        <w:t xml:space="preserve"> </w:t>
      </w:r>
      <w:r w:rsidR="005A6B8C" w:rsidRPr="00A3402D">
        <w:t>из</w:t>
      </w:r>
      <w:r w:rsidR="00E76C35" w:rsidRPr="00A3402D">
        <w:t xml:space="preserve"> </w:t>
      </w:r>
      <w:r w:rsidR="005A6B8C" w:rsidRPr="00A3402D">
        <w:t>электронных</w:t>
      </w:r>
      <w:r w:rsidR="00E76C35" w:rsidRPr="00A3402D">
        <w:t xml:space="preserve"> </w:t>
      </w:r>
      <w:r w:rsidR="005A6B8C" w:rsidRPr="00A3402D">
        <w:t>документов,</w:t>
      </w:r>
      <w:r w:rsidR="00E76C35" w:rsidRPr="00A3402D">
        <w:t xml:space="preserve"> </w:t>
      </w:r>
      <w:r w:rsidR="005A6B8C" w:rsidRPr="00A3402D">
        <w:t>содержащих</w:t>
      </w:r>
      <w:r w:rsidR="00E76C35" w:rsidRPr="00A3402D">
        <w:t xml:space="preserve"> </w:t>
      </w:r>
      <w:r w:rsidR="005A6B8C" w:rsidRPr="00A3402D">
        <w:t>сведения</w:t>
      </w:r>
      <w:r w:rsidR="00E76C35" w:rsidRPr="00A3402D">
        <w:t xml:space="preserve"> </w:t>
      </w:r>
      <w:r w:rsidR="005A6B8C" w:rsidRPr="00A3402D">
        <w:t>в</w:t>
      </w:r>
      <w:r w:rsidR="00E76C35" w:rsidRPr="00A3402D">
        <w:t xml:space="preserve"> </w:t>
      </w:r>
      <w:r w:rsidR="005A6B8C" w:rsidRPr="00A3402D">
        <w:t>соответствии</w:t>
      </w:r>
      <w:r w:rsidR="00E76C35" w:rsidRPr="00A3402D">
        <w:t xml:space="preserve"> </w:t>
      </w:r>
      <w:r w:rsidR="005A6B8C" w:rsidRPr="00A3402D">
        <w:t>с</w:t>
      </w:r>
      <w:r w:rsidR="00E76C35" w:rsidRPr="00A3402D">
        <w:t xml:space="preserve"> </w:t>
      </w:r>
      <w:r w:rsidR="005A6B8C" w:rsidRPr="00A3402D">
        <w:t>разделами</w:t>
      </w:r>
      <w:r w:rsidR="00E76C35" w:rsidRPr="00A3402D">
        <w:t xml:space="preserve"> </w:t>
      </w:r>
      <w:fldSimple w:instr=" REF _Ref319849024 \r \h  \* MERGEFORMAT ">
        <w:r w:rsidR="00DB2676" w:rsidRPr="00A3402D">
          <w:t>4.5</w:t>
        </w:r>
      </w:fldSimple>
      <w:r w:rsidR="006F00F3" w:rsidRPr="00A3402D">
        <w:t>,</w:t>
      </w:r>
      <w:r w:rsidR="00E76C35" w:rsidRPr="00A3402D">
        <w:t xml:space="preserve"> </w:t>
      </w:r>
      <w:fldSimple w:instr=" REF _Ref320206889 \r \h  \* MERGEFORMAT ">
        <w:r w:rsidR="00DB2676" w:rsidRPr="00A3402D">
          <w:t>4.6</w:t>
        </w:r>
      </w:fldSimple>
      <w:r w:rsidR="00E76C35" w:rsidRPr="00A3402D">
        <w:t xml:space="preserve"> </w:t>
      </w:r>
      <w:r w:rsidR="005A6B8C" w:rsidRPr="00A3402D">
        <w:t>настоящей</w:t>
      </w:r>
      <w:r w:rsidR="00E76C35" w:rsidRPr="00A3402D">
        <w:t xml:space="preserve"> </w:t>
      </w:r>
      <w:r w:rsidR="005A6B8C" w:rsidRPr="00A3402D">
        <w:t>документации.</w:t>
      </w:r>
      <w:bookmarkEnd w:id="74"/>
      <w:r w:rsidR="00E76C35" w:rsidRPr="00A3402D">
        <w:t xml:space="preserve"> </w:t>
      </w:r>
      <w:proofErr w:type="gramEnd"/>
    </w:p>
    <w:p w:rsidR="00C87330" w:rsidRPr="00A3402D" w:rsidRDefault="00460243" w:rsidP="009D1B0D">
      <w:pPr>
        <w:numPr>
          <w:ilvl w:val="2"/>
          <w:numId w:val="11"/>
        </w:numPr>
        <w:ind w:left="0" w:firstLine="709"/>
        <w:jc w:val="both"/>
      </w:pPr>
      <w:r w:rsidRPr="00A3402D">
        <w:t>У</w:t>
      </w:r>
      <w:r w:rsidR="00E526CF" w:rsidRPr="00A3402D">
        <w:t>частник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="00C87330" w:rsidRPr="00A3402D">
        <w:t>вправе</w:t>
      </w:r>
      <w:r w:rsidR="00E76C35" w:rsidRPr="00A3402D">
        <w:t xml:space="preserve"> </w:t>
      </w:r>
      <w:r w:rsidR="00C87330" w:rsidRPr="00A3402D">
        <w:t>подать</w:t>
      </w:r>
      <w:r w:rsidR="00E76C35" w:rsidRPr="00A3402D">
        <w:t xml:space="preserve"> </w:t>
      </w:r>
      <w:r w:rsidR="00C87330" w:rsidRPr="00A3402D">
        <w:t>только</w:t>
      </w:r>
      <w:r w:rsidR="00E76C35" w:rsidRPr="00A3402D">
        <w:t xml:space="preserve"> </w:t>
      </w:r>
      <w:r w:rsidR="00C87330" w:rsidRPr="00A3402D">
        <w:t>одну</w:t>
      </w:r>
      <w:r w:rsidR="00E76C35" w:rsidRPr="00A3402D">
        <w:t xml:space="preserve"> </w:t>
      </w:r>
      <w:r w:rsidR="00C87330" w:rsidRPr="00A3402D">
        <w:t>заявку</w:t>
      </w:r>
      <w:r w:rsidR="00E76C35" w:rsidRPr="00A3402D">
        <w:t xml:space="preserve"> </w:t>
      </w:r>
      <w:r w:rsidR="004C1219" w:rsidRPr="00A3402D">
        <w:t>на</w:t>
      </w:r>
      <w:r w:rsidR="00E76C35" w:rsidRPr="00A3402D">
        <w:t xml:space="preserve"> </w:t>
      </w:r>
      <w:r w:rsidR="00C87330" w:rsidRPr="00A3402D">
        <w:t>участие</w:t>
      </w:r>
      <w:r w:rsidR="00E76C35" w:rsidRPr="00A3402D">
        <w:t xml:space="preserve"> </w:t>
      </w:r>
      <w:r w:rsidR="00C87330"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="00C87330" w:rsidRPr="00A3402D">
        <w:t>е</w:t>
      </w:r>
      <w:r w:rsidR="00552016" w:rsidRPr="00A3402D">
        <w:t>.</w:t>
      </w:r>
    </w:p>
    <w:p w:rsidR="00C87330" w:rsidRPr="00A3402D" w:rsidRDefault="00C87330" w:rsidP="007F690D">
      <w:pPr>
        <w:numPr>
          <w:ilvl w:val="2"/>
          <w:numId w:val="11"/>
        </w:numPr>
        <w:ind w:left="0" w:firstLine="709"/>
        <w:jc w:val="both"/>
      </w:pPr>
      <w:bookmarkStart w:id="75" w:name="_Ref320275032"/>
      <w:r w:rsidRPr="00A3402D">
        <w:t>Предоставляемые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составе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Pr="00A3402D">
        <w:t>е</w:t>
      </w:r>
      <w:r w:rsidR="00E76C35" w:rsidRPr="00A3402D">
        <w:t xml:space="preserve"> </w:t>
      </w:r>
      <w:r w:rsidRPr="00A3402D">
        <w:t>документы</w:t>
      </w:r>
      <w:r w:rsidR="00E76C35" w:rsidRPr="00A3402D">
        <w:t xml:space="preserve"> </w:t>
      </w:r>
      <w:r w:rsidRPr="00A3402D">
        <w:t>должны</w:t>
      </w:r>
      <w:r w:rsidR="00E76C35" w:rsidRPr="00A3402D">
        <w:t xml:space="preserve"> </w:t>
      </w:r>
      <w:r w:rsidRPr="00A3402D">
        <w:t>быть</w:t>
      </w:r>
      <w:r w:rsidR="00E76C35" w:rsidRPr="00A3402D">
        <w:t xml:space="preserve"> </w:t>
      </w:r>
      <w:r w:rsidRPr="00A3402D">
        <w:t>четко</w:t>
      </w:r>
      <w:r w:rsidR="00E76C35" w:rsidRPr="00A3402D">
        <w:t xml:space="preserve"> </w:t>
      </w:r>
      <w:r w:rsidRPr="00A3402D">
        <w:t>напечатаны.</w:t>
      </w:r>
      <w:r w:rsidR="00E76C35" w:rsidRPr="00A3402D">
        <w:t xml:space="preserve"> </w:t>
      </w:r>
      <w:r w:rsidRPr="00A3402D">
        <w:t>Подчистки,</w:t>
      </w:r>
      <w:r w:rsidR="00E76C35" w:rsidRPr="00A3402D">
        <w:t xml:space="preserve"> </w:t>
      </w:r>
      <w:r w:rsidRPr="00A3402D">
        <w:t>дописки,</w:t>
      </w:r>
      <w:r w:rsidR="00E76C35" w:rsidRPr="00A3402D">
        <w:t xml:space="preserve"> </w:t>
      </w:r>
      <w:r w:rsidRPr="00A3402D">
        <w:t>исправления</w:t>
      </w:r>
      <w:r w:rsidR="00E76C35" w:rsidRPr="00A3402D">
        <w:t xml:space="preserve"> </w:t>
      </w:r>
      <w:r w:rsidR="00731B5D" w:rsidRPr="00A3402D">
        <w:t>в</w:t>
      </w:r>
      <w:r w:rsidR="00E76C35" w:rsidRPr="00A3402D">
        <w:t xml:space="preserve"> </w:t>
      </w:r>
      <w:r w:rsidR="00731B5D" w:rsidRPr="00A3402D">
        <w:t>сканированных</w:t>
      </w:r>
      <w:r w:rsidR="00E76C35" w:rsidRPr="00A3402D">
        <w:t xml:space="preserve"> </w:t>
      </w:r>
      <w:r w:rsidR="00731B5D" w:rsidRPr="00A3402D">
        <w:t>документах,</w:t>
      </w:r>
      <w:r w:rsidR="00E76C35" w:rsidRPr="00A3402D">
        <w:t xml:space="preserve"> </w:t>
      </w:r>
      <w:r w:rsidR="00731B5D" w:rsidRPr="00A3402D">
        <w:t>подготовленных</w:t>
      </w:r>
      <w:r w:rsidR="00E76C35" w:rsidRPr="00A3402D">
        <w:t xml:space="preserve"> </w:t>
      </w:r>
      <w:r w:rsidR="00731B5D" w:rsidRPr="00A3402D">
        <w:t>самим</w:t>
      </w:r>
      <w:r w:rsidR="00E76C35" w:rsidRPr="00A3402D">
        <w:t xml:space="preserve"> </w:t>
      </w:r>
      <w:r w:rsidR="00731B5D" w:rsidRPr="00A3402D">
        <w:t>участником</w:t>
      </w:r>
      <w:r w:rsidR="00E76C35" w:rsidRPr="00A3402D">
        <w:t xml:space="preserve"> </w:t>
      </w:r>
      <w:r w:rsidR="00731B5D" w:rsidRPr="00A3402D">
        <w:t>аукциона,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допускаются,</w:t>
      </w:r>
      <w:r w:rsidR="00E76C35" w:rsidRPr="00A3402D">
        <w:t xml:space="preserve"> </w:t>
      </w:r>
      <w:r w:rsidRPr="00A3402D">
        <w:t>за</w:t>
      </w:r>
      <w:r w:rsidR="00E76C35" w:rsidRPr="00A3402D">
        <w:t xml:space="preserve"> </w:t>
      </w:r>
      <w:r w:rsidRPr="00A3402D">
        <w:t>исключением</w:t>
      </w:r>
      <w:r w:rsidR="00E76C35" w:rsidRPr="00A3402D">
        <w:t xml:space="preserve"> </w:t>
      </w:r>
      <w:r w:rsidRPr="00A3402D">
        <w:t>тех</w:t>
      </w:r>
      <w:r w:rsidR="00E76C35" w:rsidRPr="00A3402D">
        <w:t xml:space="preserve"> </w:t>
      </w:r>
      <w:r w:rsidRPr="00A3402D">
        <w:t>случаев,</w:t>
      </w:r>
      <w:r w:rsidR="00E76C35" w:rsidRPr="00A3402D">
        <w:t xml:space="preserve"> </w:t>
      </w:r>
      <w:r w:rsidRPr="00A3402D">
        <w:t>когда</w:t>
      </w:r>
      <w:r w:rsidR="00E76C35" w:rsidRPr="00A3402D">
        <w:t xml:space="preserve"> </w:t>
      </w:r>
      <w:r w:rsidRPr="00A3402D">
        <w:t>эти</w:t>
      </w:r>
      <w:r w:rsidR="00E76C35" w:rsidRPr="00A3402D">
        <w:t xml:space="preserve"> </w:t>
      </w:r>
      <w:r w:rsidRPr="00A3402D">
        <w:t>исправления</w:t>
      </w:r>
      <w:r w:rsidR="00E76C35" w:rsidRPr="00A3402D">
        <w:t xml:space="preserve"> </w:t>
      </w:r>
      <w:r w:rsidRPr="00A3402D">
        <w:t>(дописки)</w:t>
      </w:r>
      <w:r w:rsidR="00E76C35" w:rsidRPr="00A3402D">
        <w:t xml:space="preserve"> </w:t>
      </w:r>
      <w:r w:rsidRPr="00A3402D">
        <w:t>заверены</w:t>
      </w:r>
      <w:r w:rsidR="00E76C35" w:rsidRPr="00A3402D">
        <w:t xml:space="preserve"> </w:t>
      </w:r>
      <w:r w:rsidRPr="00A3402D">
        <w:t>рукописной</w:t>
      </w:r>
      <w:r w:rsidR="00E76C35" w:rsidRPr="00A3402D">
        <w:t xml:space="preserve"> </w:t>
      </w:r>
      <w:r w:rsidRPr="00A3402D">
        <w:t>надписью</w:t>
      </w:r>
      <w:r w:rsidR="00E76C35" w:rsidRPr="00A3402D">
        <w:t xml:space="preserve"> </w:t>
      </w:r>
      <w:r w:rsidRPr="00A3402D">
        <w:t>«</w:t>
      </w:r>
      <w:proofErr w:type="gramStart"/>
      <w:r w:rsidRPr="00A3402D">
        <w:t>исправленному</w:t>
      </w:r>
      <w:proofErr w:type="gramEnd"/>
      <w:r w:rsidR="00E76C35" w:rsidRPr="00A3402D">
        <w:t xml:space="preserve"> </w:t>
      </w:r>
      <w:r w:rsidRPr="00A3402D">
        <w:t>верить»,</w:t>
      </w:r>
      <w:r w:rsidR="00E76C35" w:rsidRPr="00A3402D">
        <w:t xml:space="preserve"> </w:t>
      </w:r>
      <w:r w:rsidRPr="00A3402D">
        <w:t>собственноручной</w:t>
      </w:r>
      <w:r w:rsidR="00E76C35" w:rsidRPr="00A3402D">
        <w:t xml:space="preserve"> </w:t>
      </w:r>
      <w:r w:rsidRPr="00A3402D">
        <w:t>подписью</w:t>
      </w:r>
      <w:r w:rsidR="00E76C35" w:rsidRPr="00A3402D">
        <w:t xml:space="preserve"> </w:t>
      </w:r>
      <w:r w:rsidRPr="00A3402D">
        <w:t>уполномоченного</w:t>
      </w:r>
      <w:r w:rsidR="00E76C35" w:rsidRPr="00A3402D">
        <w:t xml:space="preserve"> </w:t>
      </w:r>
      <w:r w:rsidRPr="00A3402D">
        <w:t>лица,</w:t>
      </w:r>
      <w:r w:rsidR="00E76C35" w:rsidRPr="00A3402D">
        <w:t xml:space="preserve"> </w:t>
      </w:r>
      <w:r w:rsidRPr="00A3402D">
        <w:t>расположенной</w:t>
      </w:r>
      <w:r w:rsidR="00E76C35" w:rsidRPr="00A3402D">
        <w:t xml:space="preserve"> </w:t>
      </w:r>
      <w:r w:rsidRPr="00A3402D">
        <w:t>рядом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каждым</w:t>
      </w:r>
      <w:r w:rsidR="00E76C35" w:rsidRPr="00A3402D">
        <w:t xml:space="preserve"> </w:t>
      </w:r>
      <w:r w:rsidRPr="00A3402D">
        <w:t>исправлением</w:t>
      </w:r>
      <w:r w:rsidR="00E76C35" w:rsidRPr="00A3402D">
        <w:t xml:space="preserve"> </w:t>
      </w:r>
      <w:r w:rsidRPr="00A3402D">
        <w:t>(допиской)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="00C25DA7" w:rsidRPr="00A3402D">
        <w:t>скреплены</w:t>
      </w:r>
      <w:r w:rsidR="00E76C35" w:rsidRPr="00A3402D">
        <w:t xml:space="preserve"> </w:t>
      </w:r>
      <w:r w:rsidRPr="00A3402D">
        <w:t>печатью</w:t>
      </w:r>
      <w:r w:rsidR="00E76C35" w:rsidRPr="00A3402D">
        <w:t xml:space="preserve"> </w:t>
      </w:r>
      <w:r w:rsidR="007A0C42" w:rsidRPr="00A3402D">
        <w:t>участника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Pr="00A3402D">
        <w:t>.</w:t>
      </w:r>
      <w:bookmarkEnd w:id="75"/>
    </w:p>
    <w:p w:rsidR="00C87330" w:rsidRPr="00A3402D" w:rsidRDefault="000909FF" w:rsidP="009D1B0D">
      <w:pPr>
        <w:numPr>
          <w:ilvl w:val="2"/>
          <w:numId w:val="11"/>
        </w:numPr>
        <w:ind w:left="0" w:firstLine="709"/>
        <w:jc w:val="both"/>
      </w:pPr>
      <w:bookmarkStart w:id="76" w:name="_Ref317253302"/>
      <w:r w:rsidRPr="00A3402D">
        <w:t>При</w:t>
      </w:r>
      <w:r w:rsidR="00E76C35" w:rsidRPr="00A3402D">
        <w:t xml:space="preserve"> </w:t>
      </w:r>
      <w:r w:rsidRPr="00A3402D">
        <w:t>подготовке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</w:t>
      </w:r>
      <w:r w:rsidR="00E76C35" w:rsidRPr="00A3402D">
        <w:t xml:space="preserve"> </w:t>
      </w:r>
      <w:r w:rsidRPr="00A3402D">
        <w:t>участнику</w:t>
      </w:r>
      <w:r w:rsidR="00E76C35" w:rsidRPr="00A3402D">
        <w:t xml:space="preserve"> </w:t>
      </w:r>
      <w:r w:rsidRPr="00A3402D">
        <w:t>рекомендуется,</w:t>
      </w:r>
      <w:r w:rsidR="00E76C35" w:rsidRPr="00A3402D">
        <w:t xml:space="preserve"> </w:t>
      </w:r>
      <w:r w:rsidRPr="00A3402D">
        <w:t>чтобы</w:t>
      </w:r>
      <w:r w:rsidR="00E76C35" w:rsidRPr="00A3402D">
        <w:t xml:space="preserve"> </w:t>
      </w:r>
      <w:r w:rsidRPr="00A3402D">
        <w:t>в</w:t>
      </w:r>
      <w:r w:rsidR="007A0C42" w:rsidRPr="00A3402D">
        <w:t>се</w:t>
      </w:r>
      <w:r w:rsidR="00E76C35" w:rsidRPr="00A3402D">
        <w:t xml:space="preserve"> </w:t>
      </w:r>
      <w:r w:rsidR="007A0C42" w:rsidRPr="00A3402D">
        <w:t>без</w:t>
      </w:r>
      <w:r w:rsidR="00E76C35" w:rsidRPr="00A3402D">
        <w:t xml:space="preserve"> </w:t>
      </w:r>
      <w:r w:rsidR="007A0C42" w:rsidRPr="00A3402D">
        <w:t>исключения</w:t>
      </w:r>
      <w:r w:rsidR="00E76C35" w:rsidRPr="00A3402D">
        <w:t xml:space="preserve"> </w:t>
      </w:r>
      <w:r w:rsidR="007A0C42" w:rsidRPr="00A3402D">
        <w:t>страницы</w:t>
      </w:r>
      <w:r w:rsidR="00E76C35" w:rsidRPr="00A3402D">
        <w:t xml:space="preserve"> </w:t>
      </w:r>
      <w:r w:rsidR="007A0C42" w:rsidRPr="00A3402D">
        <w:t>заявки</w:t>
      </w:r>
      <w:r w:rsidR="00E76C35" w:rsidRPr="00A3402D">
        <w:t xml:space="preserve"> </w:t>
      </w:r>
      <w:r w:rsidR="007A0C42" w:rsidRPr="00A3402D">
        <w:t>на</w:t>
      </w:r>
      <w:r w:rsidR="00E76C35" w:rsidRPr="00A3402D">
        <w:t xml:space="preserve"> </w:t>
      </w:r>
      <w:r w:rsidR="007A0C42" w:rsidRPr="00A3402D">
        <w:t>участие</w:t>
      </w:r>
      <w:r w:rsidR="00E76C35" w:rsidRPr="00A3402D">
        <w:t xml:space="preserve"> </w:t>
      </w:r>
      <w:r w:rsidR="007A0C42"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="007A0C42" w:rsidRPr="00A3402D">
        <w:t>е</w:t>
      </w:r>
      <w:r w:rsidR="00E76C35" w:rsidRPr="00A3402D">
        <w:t xml:space="preserve"> </w:t>
      </w:r>
      <w:r w:rsidR="00731B5D" w:rsidRPr="00A3402D">
        <w:t>были</w:t>
      </w:r>
      <w:r w:rsidR="00E76C35" w:rsidRPr="00A3402D">
        <w:t xml:space="preserve"> </w:t>
      </w:r>
      <w:r w:rsidR="007A0C42" w:rsidRPr="00A3402D">
        <w:t>пронумерованы.</w:t>
      </w:r>
      <w:bookmarkEnd w:id="76"/>
    </w:p>
    <w:p w:rsidR="007F690D" w:rsidRPr="00A3402D" w:rsidRDefault="007F690D" w:rsidP="007F690D">
      <w:pPr>
        <w:numPr>
          <w:ilvl w:val="2"/>
          <w:numId w:val="11"/>
        </w:numPr>
        <w:tabs>
          <w:tab w:val="num" w:pos="1004"/>
        </w:tabs>
        <w:ind w:left="0" w:firstLine="709"/>
        <w:jc w:val="both"/>
      </w:pPr>
      <w:r w:rsidRPr="00A3402D">
        <w:t>Каждая</w:t>
      </w:r>
      <w:r w:rsidR="00E76C35" w:rsidRPr="00A3402D">
        <w:t xml:space="preserve"> </w:t>
      </w:r>
      <w:r w:rsidRPr="00A3402D">
        <w:t>часть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proofErr w:type="gramStart"/>
      <w:r w:rsidRPr="00A3402D">
        <w:t>подготавливается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подается</w:t>
      </w:r>
      <w:proofErr w:type="gramEnd"/>
      <w:r w:rsidR="00E76C35" w:rsidRPr="00A3402D">
        <w:t xml:space="preserve"> </w:t>
      </w:r>
      <w:r w:rsidRPr="00A3402D">
        <w:t>посредством</w:t>
      </w:r>
      <w:r w:rsidR="00E76C35" w:rsidRPr="00A3402D">
        <w:t xml:space="preserve"> </w:t>
      </w:r>
      <w:r w:rsidRPr="00A3402D">
        <w:t>программных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технических</w:t>
      </w:r>
      <w:r w:rsidR="00E76C35" w:rsidRPr="00A3402D">
        <w:t xml:space="preserve"> </w:t>
      </w:r>
      <w:r w:rsidRPr="00A3402D">
        <w:t>средств</w:t>
      </w:r>
      <w:r w:rsidR="00E76C35" w:rsidRPr="00A3402D">
        <w:t xml:space="preserve"> </w:t>
      </w:r>
      <w:r w:rsidRPr="00A3402D">
        <w:t>ЭТП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форме</w:t>
      </w:r>
      <w:r w:rsidR="00E76C35" w:rsidRPr="00A3402D">
        <w:t xml:space="preserve"> </w:t>
      </w:r>
      <w:r w:rsidRPr="00A3402D">
        <w:t>одного</w:t>
      </w:r>
      <w:r w:rsidR="00E76C35" w:rsidRPr="00A3402D">
        <w:t xml:space="preserve"> </w:t>
      </w:r>
      <w:r w:rsidRPr="00A3402D">
        <w:t>электронного</w:t>
      </w:r>
      <w:r w:rsidR="00E76C35" w:rsidRPr="00A3402D">
        <w:t xml:space="preserve"> </w:t>
      </w:r>
      <w:r w:rsidRPr="00A3402D">
        <w:t>документа</w:t>
      </w:r>
      <w:r w:rsidR="00E76C35" w:rsidRPr="00A3402D">
        <w:t xml:space="preserve"> </w:t>
      </w:r>
      <w:r w:rsidRPr="00A3402D">
        <w:t>или</w:t>
      </w:r>
      <w:r w:rsidR="00E76C35" w:rsidRPr="00A3402D">
        <w:t xml:space="preserve"> </w:t>
      </w:r>
      <w:r w:rsidRPr="00A3402D">
        <w:t>нескольких</w:t>
      </w:r>
      <w:r w:rsidR="00E76C35" w:rsidRPr="00A3402D">
        <w:t xml:space="preserve"> </w:t>
      </w:r>
      <w:r w:rsidRPr="00A3402D">
        <w:t>электронных</w:t>
      </w:r>
      <w:r w:rsidR="00E76C35" w:rsidRPr="00A3402D">
        <w:t xml:space="preserve"> </w:t>
      </w:r>
      <w:r w:rsidRPr="00A3402D">
        <w:t>документов</w:t>
      </w:r>
      <w:r w:rsidR="00E76C35" w:rsidRPr="00A3402D">
        <w:t xml:space="preserve"> </w:t>
      </w:r>
      <w:r w:rsidRPr="00A3402D">
        <w:t>согласно</w:t>
      </w:r>
      <w:r w:rsidR="00E76C35" w:rsidRPr="00A3402D">
        <w:t xml:space="preserve"> </w:t>
      </w:r>
      <w:r w:rsidRPr="00A3402D">
        <w:t>регламенту</w:t>
      </w:r>
      <w:r w:rsidR="00E76C35" w:rsidRPr="00A3402D">
        <w:t xml:space="preserve"> </w:t>
      </w:r>
      <w:r w:rsidRPr="00A3402D">
        <w:t>работы</w:t>
      </w:r>
      <w:r w:rsidR="00E76C35" w:rsidRPr="00A3402D">
        <w:t xml:space="preserve"> </w:t>
      </w:r>
      <w:r w:rsidRPr="00A3402D">
        <w:t>ЭТП.</w:t>
      </w:r>
    </w:p>
    <w:p w:rsidR="00C87330" w:rsidRPr="00A3402D" w:rsidRDefault="007A0C42" w:rsidP="009D1B0D">
      <w:pPr>
        <w:numPr>
          <w:ilvl w:val="2"/>
          <w:numId w:val="11"/>
        </w:numPr>
        <w:ind w:left="0" w:firstLine="709"/>
        <w:jc w:val="both"/>
      </w:pPr>
      <w:proofErr w:type="gramStart"/>
      <w:r w:rsidRPr="00A3402D">
        <w:t>Все</w:t>
      </w:r>
      <w:r w:rsidR="00E76C35" w:rsidRPr="00A3402D">
        <w:t xml:space="preserve"> </w:t>
      </w:r>
      <w:r w:rsidRPr="00A3402D">
        <w:t>документы</w:t>
      </w:r>
      <w:r w:rsidR="00E76C35" w:rsidRPr="00A3402D">
        <w:t xml:space="preserve"> </w:t>
      </w:r>
      <w:r w:rsidRPr="00A3402D">
        <w:t>(формы,</w:t>
      </w:r>
      <w:r w:rsidR="00E76C35" w:rsidRPr="00A3402D">
        <w:t xml:space="preserve"> </w:t>
      </w:r>
      <w:r w:rsidRPr="00A3402D">
        <w:t>заполненные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соответствии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требованиями</w:t>
      </w:r>
      <w:r w:rsidR="00E76C35" w:rsidRPr="00A3402D">
        <w:t xml:space="preserve"> </w:t>
      </w:r>
      <w:r w:rsidRPr="00A3402D">
        <w:t>настоящей</w:t>
      </w:r>
      <w:r w:rsidR="00E76C35" w:rsidRPr="00A3402D">
        <w:t xml:space="preserve"> </w:t>
      </w:r>
      <w:r w:rsidR="00432E70" w:rsidRPr="00A3402D">
        <w:t>аукцион</w:t>
      </w:r>
      <w:r w:rsidRPr="00A3402D">
        <w:t>ной</w:t>
      </w:r>
      <w:r w:rsidR="00E76C35" w:rsidRPr="00A3402D">
        <w:t xml:space="preserve"> </w:t>
      </w:r>
      <w:r w:rsidRPr="00A3402D">
        <w:t>документации,</w:t>
      </w:r>
      <w:r w:rsidR="00E76C35" w:rsidRPr="00A3402D">
        <w:t xml:space="preserve"> </w:t>
      </w:r>
      <w:r w:rsidRPr="00A3402D">
        <w:t>а</w:t>
      </w:r>
      <w:r w:rsidR="00E76C35" w:rsidRPr="00A3402D">
        <w:t xml:space="preserve"> </w:t>
      </w:r>
      <w:r w:rsidRPr="00A3402D">
        <w:t>также</w:t>
      </w:r>
      <w:r w:rsidR="00E76C35" w:rsidRPr="00A3402D">
        <w:t xml:space="preserve"> </w:t>
      </w:r>
      <w:r w:rsidRPr="00A3402D">
        <w:t>иные</w:t>
      </w:r>
      <w:r w:rsidR="00E76C35" w:rsidRPr="00A3402D">
        <w:t xml:space="preserve"> </w:t>
      </w:r>
      <w:r w:rsidRPr="00A3402D">
        <w:t>данные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сведения,</w:t>
      </w:r>
      <w:r w:rsidR="00E76C35" w:rsidRPr="00A3402D">
        <w:t xml:space="preserve"> </w:t>
      </w:r>
      <w:r w:rsidRPr="00A3402D">
        <w:t>предусмотренные</w:t>
      </w:r>
      <w:r w:rsidR="00E76C35" w:rsidRPr="00A3402D">
        <w:t xml:space="preserve"> </w:t>
      </w:r>
      <w:r w:rsidR="00432E70" w:rsidRPr="00A3402D">
        <w:t>аукцион</w:t>
      </w:r>
      <w:r w:rsidRPr="00A3402D">
        <w:t>ной</w:t>
      </w:r>
      <w:r w:rsidR="00E76C35" w:rsidRPr="00A3402D">
        <w:t xml:space="preserve"> </w:t>
      </w:r>
      <w:r w:rsidRPr="00A3402D">
        <w:t>документацией,</w:t>
      </w:r>
      <w:r w:rsidR="00E76C35" w:rsidRPr="00A3402D">
        <w:t xml:space="preserve"> </w:t>
      </w:r>
      <w:r w:rsidRPr="00A3402D">
        <w:t>оформленные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соответствии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="000909FF" w:rsidRPr="00A3402D">
        <w:t>требованиями</w:t>
      </w:r>
      <w:r w:rsidR="00E76C35" w:rsidRPr="00A3402D">
        <w:t xml:space="preserve"> </w:t>
      </w:r>
      <w:r w:rsidR="000909FF" w:rsidRPr="00A3402D">
        <w:t>и</w:t>
      </w:r>
      <w:r w:rsidR="00E76C35" w:rsidRPr="00A3402D">
        <w:t xml:space="preserve"> </w:t>
      </w:r>
      <w:r w:rsidR="000909FF" w:rsidRPr="00A3402D">
        <w:t>рекомендациями</w:t>
      </w:r>
      <w:r w:rsidR="00E76C35" w:rsidRPr="00A3402D">
        <w:t xml:space="preserve"> </w:t>
      </w:r>
      <w:r w:rsidRPr="00A3402D">
        <w:t>настоящ</w:t>
      </w:r>
      <w:r w:rsidR="000909FF" w:rsidRPr="00A3402D">
        <w:t>его</w:t>
      </w:r>
      <w:r w:rsidR="00E76C35" w:rsidRPr="00A3402D">
        <w:t xml:space="preserve"> </w:t>
      </w:r>
      <w:r w:rsidRPr="00A3402D">
        <w:t>подраздел</w:t>
      </w:r>
      <w:r w:rsidR="000909FF" w:rsidRPr="00A3402D">
        <w:t>а</w:t>
      </w:r>
      <w:r w:rsidRPr="00A3402D">
        <w:t>),</w:t>
      </w:r>
      <w:r w:rsidR="00E76C35" w:rsidRPr="00A3402D">
        <w:t xml:space="preserve"> </w:t>
      </w:r>
      <w:r w:rsidRPr="00A3402D">
        <w:t>входящие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состав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Pr="00A3402D">
        <w:t>е</w:t>
      </w:r>
      <w:r w:rsidR="00E76C35" w:rsidRPr="00A3402D">
        <w:t xml:space="preserve"> </w:t>
      </w:r>
      <w:r w:rsidRPr="00A3402D">
        <w:t>должны</w:t>
      </w:r>
      <w:r w:rsidR="00E76C35" w:rsidRPr="00A3402D">
        <w:t xml:space="preserve"> </w:t>
      </w:r>
      <w:r w:rsidRPr="00A3402D">
        <w:t>быть</w:t>
      </w:r>
      <w:r w:rsidR="00E76C35" w:rsidRPr="00A3402D">
        <w:t xml:space="preserve"> </w:t>
      </w:r>
      <w:r w:rsidRPr="00A3402D">
        <w:t>предоставлены</w:t>
      </w:r>
      <w:r w:rsidR="00E76C35" w:rsidRPr="00A3402D">
        <w:t xml:space="preserve"> </w:t>
      </w:r>
      <w:r w:rsidRPr="00A3402D">
        <w:t>участником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Pr="00A3402D">
        <w:t>через</w:t>
      </w:r>
      <w:r w:rsidR="00E76C35" w:rsidRPr="00A3402D">
        <w:t xml:space="preserve"> </w:t>
      </w:r>
      <w:r w:rsidRPr="00A3402D">
        <w:t>ЭТП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отсканированном</w:t>
      </w:r>
      <w:r w:rsidR="00E76C35" w:rsidRPr="00A3402D">
        <w:t xml:space="preserve"> </w:t>
      </w:r>
      <w:r w:rsidRPr="00A3402D">
        <w:t>виде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доступном</w:t>
      </w:r>
      <w:r w:rsidR="00E76C35" w:rsidRPr="00A3402D">
        <w:t xml:space="preserve"> </w:t>
      </w:r>
      <w:r w:rsidRPr="00A3402D">
        <w:t>для</w:t>
      </w:r>
      <w:r w:rsidR="00E76C35" w:rsidRPr="00A3402D">
        <w:t xml:space="preserve"> </w:t>
      </w:r>
      <w:r w:rsidRPr="00A3402D">
        <w:t>прочтения</w:t>
      </w:r>
      <w:r w:rsidR="00E76C35" w:rsidRPr="00A3402D">
        <w:t xml:space="preserve"> </w:t>
      </w:r>
      <w:r w:rsidRPr="00A3402D">
        <w:t>формате</w:t>
      </w:r>
      <w:r w:rsidR="00E76C35" w:rsidRPr="00A3402D">
        <w:t xml:space="preserve"> </w:t>
      </w:r>
      <w:r w:rsidRPr="00A3402D">
        <w:t>(предпочтительнее</w:t>
      </w:r>
      <w:r w:rsidR="00E76C35" w:rsidRPr="00A3402D">
        <w:t xml:space="preserve"> </w:t>
      </w:r>
      <w:r w:rsidRPr="00A3402D">
        <w:t>формат</w:t>
      </w:r>
      <w:r w:rsidR="00E76C35" w:rsidRPr="00A3402D">
        <w:t xml:space="preserve"> </w:t>
      </w:r>
      <w:r w:rsidRPr="00A3402D">
        <w:t>*.</w:t>
      </w:r>
      <w:proofErr w:type="spellStart"/>
      <w:r w:rsidRPr="00A3402D">
        <w:t>pdf</w:t>
      </w:r>
      <w:proofErr w:type="spellEnd"/>
      <w:r w:rsidRPr="00A3402D">
        <w:t>,</w:t>
      </w:r>
      <w:r w:rsidR="00E76C35" w:rsidRPr="00A3402D">
        <w:t xml:space="preserve"> </w:t>
      </w:r>
      <w:r w:rsidRPr="00A3402D">
        <w:t>формат:</w:t>
      </w:r>
      <w:r w:rsidR="00E76C35" w:rsidRPr="00A3402D">
        <w:t xml:space="preserve"> </w:t>
      </w:r>
      <w:r w:rsidRPr="00A3402D">
        <w:t>один</w:t>
      </w:r>
      <w:r w:rsidR="00E76C35" w:rsidRPr="00A3402D">
        <w:t xml:space="preserve"> </w:t>
      </w:r>
      <w:r w:rsidRPr="00A3402D">
        <w:t>файл</w:t>
      </w:r>
      <w:r w:rsidR="00E76C35" w:rsidRPr="00A3402D">
        <w:t xml:space="preserve"> </w:t>
      </w:r>
      <w:r w:rsidRPr="00A3402D">
        <w:t>–</w:t>
      </w:r>
      <w:r w:rsidR="00E76C35" w:rsidRPr="00A3402D">
        <w:t xml:space="preserve"> </w:t>
      </w:r>
      <w:r w:rsidRPr="00A3402D">
        <w:t>один</w:t>
      </w:r>
      <w:r w:rsidR="00E76C35" w:rsidRPr="00A3402D">
        <w:t xml:space="preserve"> </w:t>
      </w:r>
      <w:r w:rsidRPr="00A3402D">
        <w:t>документ</w:t>
      </w:r>
      <w:proofErr w:type="gramEnd"/>
      <w:r w:rsidRPr="00A3402D">
        <w:t>).</w:t>
      </w:r>
      <w:r w:rsidR="00E76C35" w:rsidRPr="00A3402D">
        <w:t xml:space="preserve"> </w:t>
      </w:r>
      <w:r w:rsidRPr="00A3402D">
        <w:t>Все</w:t>
      </w:r>
      <w:r w:rsidR="00E76C35" w:rsidRPr="00A3402D">
        <w:t xml:space="preserve"> </w:t>
      </w:r>
      <w:r w:rsidRPr="00A3402D">
        <w:t>файлы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Pr="00A3402D">
        <w:t>е,</w:t>
      </w:r>
      <w:r w:rsidR="00E76C35" w:rsidRPr="00A3402D">
        <w:t xml:space="preserve"> </w:t>
      </w:r>
      <w:r w:rsidRPr="00A3402D">
        <w:t>размещенные</w:t>
      </w:r>
      <w:r w:rsidR="00E76C35" w:rsidRPr="00A3402D">
        <w:t xml:space="preserve"> </w:t>
      </w:r>
      <w:r w:rsidRPr="00A3402D">
        <w:t>участником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ЭТП,</w:t>
      </w:r>
      <w:r w:rsidR="00E76C35" w:rsidRPr="00A3402D">
        <w:t xml:space="preserve"> </w:t>
      </w:r>
      <w:r w:rsidRPr="00A3402D">
        <w:t>должны</w:t>
      </w:r>
      <w:r w:rsidR="00E76C35" w:rsidRPr="00A3402D">
        <w:t xml:space="preserve"> </w:t>
      </w:r>
      <w:r w:rsidRPr="00A3402D">
        <w:t>иметь</w:t>
      </w:r>
      <w:r w:rsidR="00E76C35" w:rsidRPr="00A3402D">
        <w:t xml:space="preserve"> </w:t>
      </w:r>
      <w:r w:rsidRPr="00A3402D">
        <w:t>наименование</w:t>
      </w:r>
      <w:r w:rsidR="00E76C35" w:rsidRPr="00A3402D">
        <w:t xml:space="preserve"> </w:t>
      </w:r>
      <w:r w:rsidRPr="00A3402D">
        <w:t>либо</w:t>
      </w:r>
      <w:r w:rsidR="00E76C35" w:rsidRPr="00A3402D">
        <w:t xml:space="preserve"> </w:t>
      </w:r>
      <w:r w:rsidRPr="00A3402D">
        <w:t>комментарий,</w:t>
      </w:r>
      <w:r w:rsidR="00E76C35" w:rsidRPr="00A3402D">
        <w:t xml:space="preserve"> </w:t>
      </w:r>
      <w:r w:rsidRPr="00A3402D">
        <w:rPr>
          <w:color w:val="000000"/>
        </w:rPr>
        <w:t>позволяющие</w:t>
      </w:r>
      <w:r w:rsidR="00E76C35" w:rsidRPr="00A3402D">
        <w:t xml:space="preserve"> </w:t>
      </w:r>
      <w:r w:rsidRPr="00A3402D">
        <w:t>идентифицировать</w:t>
      </w:r>
      <w:r w:rsidR="00E76C35" w:rsidRPr="00A3402D">
        <w:t xml:space="preserve"> </w:t>
      </w:r>
      <w:r w:rsidRPr="00A3402D">
        <w:t>содержание</w:t>
      </w:r>
      <w:r w:rsidR="00E76C35" w:rsidRPr="00A3402D">
        <w:t xml:space="preserve"> </w:t>
      </w:r>
      <w:r w:rsidRPr="00A3402D">
        <w:t>данного</w:t>
      </w:r>
      <w:r w:rsidR="00E76C35" w:rsidRPr="00A3402D">
        <w:t xml:space="preserve"> </w:t>
      </w:r>
      <w:r w:rsidRPr="00A3402D">
        <w:t>файла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Pr="00A3402D">
        <w:t>е,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указанием</w:t>
      </w:r>
      <w:r w:rsidR="00E76C35" w:rsidRPr="00A3402D">
        <w:t xml:space="preserve"> </w:t>
      </w:r>
      <w:r w:rsidRPr="00A3402D">
        <w:t>наименования</w:t>
      </w:r>
      <w:r w:rsidR="00E76C35" w:rsidRPr="00A3402D">
        <w:t xml:space="preserve"> </w:t>
      </w:r>
      <w:r w:rsidRPr="00A3402D">
        <w:t>документа,</w:t>
      </w:r>
      <w:r w:rsidR="00E76C35" w:rsidRPr="00A3402D">
        <w:t xml:space="preserve"> </w:t>
      </w:r>
      <w:r w:rsidRPr="00A3402D">
        <w:t>представленного</w:t>
      </w:r>
      <w:r w:rsidR="00E76C35" w:rsidRPr="00A3402D">
        <w:t xml:space="preserve"> </w:t>
      </w:r>
      <w:r w:rsidRPr="00A3402D">
        <w:t>данным</w:t>
      </w:r>
      <w:r w:rsidR="00E76C35" w:rsidRPr="00A3402D">
        <w:t xml:space="preserve"> </w:t>
      </w:r>
      <w:r w:rsidRPr="00A3402D">
        <w:t>файлом.</w:t>
      </w:r>
      <w:r w:rsidR="00E76C35" w:rsidRPr="00A3402D">
        <w:t xml:space="preserve"> </w:t>
      </w:r>
      <w:r w:rsidRPr="00A3402D">
        <w:t>При</w:t>
      </w:r>
      <w:r w:rsidR="00E76C35" w:rsidRPr="00A3402D">
        <w:t xml:space="preserve"> </w:t>
      </w:r>
      <w:r w:rsidRPr="00A3402D">
        <w:t>этом</w:t>
      </w:r>
      <w:r w:rsidR="00E76C35" w:rsidRPr="00A3402D">
        <w:t xml:space="preserve"> </w:t>
      </w:r>
      <w:r w:rsidR="000909FF" w:rsidRPr="00A3402D">
        <w:t>сканировать</w:t>
      </w:r>
      <w:r w:rsidR="00E76C35" w:rsidRPr="00A3402D">
        <w:t xml:space="preserve"> </w:t>
      </w:r>
      <w:r w:rsidRPr="00A3402D">
        <w:t>документы</w:t>
      </w:r>
      <w:r w:rsidR="00E76C35" w:rsidRPr="00A3402D">
        <w:t xml:space="preserve"> </w:t>
      </w:r>
      <w:r w:rsidR="000909FF" w:rsidRPr="00A3402D">
        <w:t>необходимо</w:t>
      </w:r>
      <w:r w:rsidR="00E76C35" w:rsidRPr="00A3402D">
        <w:t xml:space="preserve"> </w:t>
      </w:r>
      <w:r w:rsidRPr="00A3402D">
        <w:t>после</w:t>
      </w:r>
      <w:r w:rsidR="00E76C35" w:rsidRPr="00A3402D">
        <w:t xml:space="preserve"> </w:t>
      </w:r>
      <w:r w:rsidRPr="00A3402D">
        <w:t>того,</w:t>
      </w:r>
      <w:r w:rsidR="00E76C35" w:rsidRPr="00A3402D">
        <w:t xml:space="preserve"> </w:t>
      </w:r>
      <w:r w:rsidRPr="00A3402D">
        <w:t>как</w:t>
      </w:r>
      <w:r w:rsidR="00E76C35" w:rsidRPr="00A3402D">
        <w:t xml:space="preserve"> </w:t>
      </w:r>
      <w:r w:rsidRPr="00A3402D">
        <w:t>они</w:t>
      </w:r>
      <w:r w:rsidR="00E76C35" w:rsidRPr="00A3402D">
        <w:t xml:space="preserve"> </w:t>
      </w:r>
      <w:r w:rsidRPr="00A3402D">
        <w:t>будут</w:t>
      </w:r>
      <w:r w:rsidR="00E76C35" w:rsidRPr="00A3402D">
        <w:t xml:space="preserve"> </w:t>
      </w:r>
      <w:r w:rsidRPr="00A3402D">
        <w:t>оформлены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соответствии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="000909FF" w:rsidRPr="00A3402D">
        <w:t>рекомендациями</w:t>
      </w:r>
      <w:r w:rsidR="00695D9D" w:rsidRPr="00A3402D">
        <w:t>,</w:t>
      </w:r>
      <w:r w:rsidR="00E76C35" w:rsidRPr="00A3402D">
        <w:t xml:space="preserve"> </w:t>
      </w:r>
      <w:r w:rsidR="00695D9D" w:rsidRPr="00A3402D">
        <w:t>указанными</w:t>
      </w:r>
      <w:r w:rsidR="00E76C35" w:rsidRPr="00A3402D">
        <w:t xml:space="preserve"> </w:t>
      </w:r>
      <w:r w:rsidR="00695D9D" w:rsidRPr="00A3402D">
        <w:t>в</w:t>
      </w:r>
      <w:r w:rsidR="00E76C35" w:rsidRPr="00A3402D">
        <w:t xml:space="preserve"> </w:t>
      </w:r>
      <w:r w:rsidR="00695D9D" w:rsidRPr="00A3402D">
        <w:t>пунктах</w:t>
      </w:r>
      <w:r w:rsidR="00E76C35" w:rsidRPr="00A3402D">
        <w:t xml:space="preserve"> </w:t>
      </w:r>
      <w:fldSimple w:instr=" REF _Ref320275032 \r \h  \* MERGEFORMAT ">
        <w:r w:rsidR="00DB2676" w:rsidRPr="00A3402D">
          <w:t>4.4.3</w:t>
        </w:r>
      </w:fldSimple>
      <w:r w:rsidR="00E76C35" w:rsidRPr="00A3402D">
        <w:t xml:space="preserve"> </w:t>
      </w:r>
      <w:r w:rsidRPr="00A3402D">
        <w:t>–</w:t>
      </w:r>
      <w:r w:rsidR="00E76C35" w:rsidRPr="00A3402D">
        <w:t xml:space="preserve"> </w:t>
      </w:r>
      <w:fldSimple w:instr=" REF _Ref317253302 \r \h  \* MERGEFORMAT ">
        <w:r w:rsidR="00DB2676" w:rsidRPr="00A3402D">
          <w:t>4.4.4</w:t>
        </w:r>
      </w:fldSimple>
      <w:r w:rsidR="00E76C35" w:rsidRPr="00A3402D">
        <w:t xml:space="preserve"> </w:t>
      </w:r>
      <w:r w:rsidR="006D7BFA" w:rsidRPr="00A3402D">
        <w:t>(для</w:t>
      </w:r>
      <w:r w:rsidR="00E76C35" w:rsidRPr="00A3402D">
        <w:t xml:space="preserve"> </w:t>
      </w:r>
      <w:r w:rsidR="00A818AE" w:rsidRPr="00A3402D">
        <w:t>первой</w:t>
      </w:r>
      <w:r w:rsidR="00E76C35" w:rsidRPr="00A3402D">
        <w:t xml:space="preserve"> </w:t>
      </w:r>
      <w:r w:rsidR="00A818AE" w:rsidRPr="00A3402D">
        <w:t>и</w:t>
      </w:r>
      <w:r w:rsidR="00E76C35" w:rsidRPr="00A3402D">
        <w:t xml:space="preserve"> </w:t>
      </w:r>
      <w:r w:rsidR="00A818AE" w:rsidRPr="00A3402D">
        <w:t>второй</w:t>
      </w:r>
      <w:r w:rsidR="00E76C35" w:rsidRPr="00A3402D">
        <w:t xml:space="preserve"> </w:t>
      </w:r>
      <w:r w:rsidR="00A818AE" w:rsidRPr="00A3402D">
        <w:t>частей</w:t>
      </w:r>
      <w:r w:rsidR="00E76C35" w:rsidRPr="00A3402D">
        <w:t xml:space="preserve"> </w:t>
      </w:r>
      <w:r w:rsidR="006D7BFA" w:rsidRPr="00A3402D">
        <w:t>заявки)</w:t>
      </w:r>
      <w:r w:rsidR="00615DE7" w:rsidRPr="00A3402D">
        <w:t>,</w:t>
      </w:r>
      <w:r w:rsidR="00E76C35" w:rsidRPr="00A3402D">
        <w:t xml:space="preserve"> </w:t>
      </w:r>
      <w:fldSimple w:instr=" REF _Ref317252426 \r \h  \* MERGEFORMAT ">
        <w:r w:rsidR="00DB2676" w:rsidRPr="00A3402D">
          <w:t>4.6.2</w:t>
        </w:r>
      </w:fldSimple>
      <w:r w:rsidR="00E76C35" w:rsidRPr="00A3402D">
        <w:t xml:space="preserve"> </w:t>
      </w:r>
      <w:r w:rsidR="00615DE7" w:rsidRPr="00A3402D">
        <w:t>–</w:t>
      </w:r>
      <w:r w:rsidR="00E76C35" w:rsidRPr="00A3402D">
        <w:t xml:space="preserve"> </w:t>
      </w:r>
      <w:fldSimple w:instr=" REF _Ref320282736 \r \h  \* MERGEFORMAT ">
        <w:r w:rsidR="00DB2676" w:rsidRPr="00A3402D">
          <w:t>4.6.3</w:t>
        </w:r>
      </w:fldSimple>
      <w:r w:rsidR="00E76C35" w:rsidRPr="00A3402D">
        <w:t xml:space="preserve"> </w:t>
      </w:r>
      <w:r w:rsidR="006D7BFA" w:rsidRPr="00A3402D">
        <w:t>(для</w:t>
      </w:r>
      <w:r w:rsidR="00E76C35" w:rsidRPr="00A3402D">
        <w:t xml:space="preserve"> </w:t>
      </w:r>
      <w:r w:rsidR="006D7BFA" w:rsidRPr="00A3402D">
        <w:t>второй</w:t>
      </w:r>
      <w:r w:rsidR="00E76C35" w:rsidRPr="00A3402D">
        <w:t xml:space="preserve"> </w:t>
      </w:r>
      <w:r w:rsidR="006D7BFA" w:rsidRPr="00A3402D">
        <w:t>части</w:t>
      </w:r>
      <w:r w:rsidR="00E76C35" w:rsidRPr="00A3402D">
        <w:t xml:space="preserve"> </w:t>
      </w:r>
      <w:r w:rsidR="006D7BFA" w:rsidRPr="00A3402D">
        <w:t>заявки)</w:t>
      </w:r>
      <w:r w:rsidRPr="00A3402D">
        <w:t>.</w:t>
      </w:r>
      <w:r w:rsidR="00E76C35" w:rsidRPr="00A3402D">
        <w:t xml:space="preserve"> </w:t>
      </w:r>
      <w:r w:rsidR="00C25DA7" w:rsidRPr="00A3402D">
        <w:rPr>
          <w:bCs/>
        </w:rPr>
        <w:t>Допускается</w:t>
      </w:r>
      <w:r w:rsidR="00E76C35" w:rsidRPr="00A3402D">
        <w:rPr>
          <w:bCs/>
        </w:rPr>
        <w:t xml:space="preserve"> </w:t>
      </w:r>
      <w:r w:rsidR="00C25DA7" w:rsidRPr="00A3402D">
        <w:rPr>
          <w:bCs/>
        </w:rPr>
        <w:t>размещение</w:t>
      </w:r>
      <w:r w:rsidR="00E76C35" w:rsidRPr="00A3402D">
        <w:rPr>
          <w:bCs/>
        </w:rPr>
        <w:t xml:space="preserve"> </w:t>
      </w:r>
      <w:r w:rsidR="00C25DA7" w:rsidRPr="00A3402D">
        <w:rPr>
          <w:bCs/>
        </w:rPr>
        <w:t>на</w:t>
      </w:r>
      <w:r w:rsidR="00E76C35" w:rsidRPr="00A3402D">
        <w:rPr>
          <w:bCs/>
        </w:rPr>
        <w:t xml:space="preserve"> </w:t>
      </w:r>
      <w:r w:rsidR="00C25DA7" w:rsidRPr="00A3402D">
        <w:rPr>
          <w:bCs/>
        </w:rPr>
        <w:t>ЭТП</w:t>
      </w:r>
      <w:r w:rsidR="00E76C35" w:rsidRPr="00A3402D">
        <w:rPr>
          <w:bCs/>
        </w:rPr>
        <w:t xml:space="preserve"> </w:t>
      </w:r>
      <w:r w:rsidR="00C25DA7" w:rsidRPr="00A3402D">
        <w:rPr>
          <w:bCs/>
        </w:rPr>
        <w:t>документов,</w:t>
      </w:r>
      <w:r w:rsidR="00E76C35" w:rsidRPr="00A3402D">
        <w:rPr>
          <w:bCs/>
        </w:rPr>
        <w:t xml:space="preserve"> </w:t>
      </w:r>
      <w:r w:rsidR="00C25DA7" w:rsidRPr="00A3402D">
        <w:rPr>
          <w:bCs/>
        </w:rPr>
        <w:t>сохраненных</w:t>
      </w:r>
      <w:r w:rsidR="00E76C35" w:rsidRPr="00A3402D">
        <w:rPr>
          <w:bCs/>
        </w:rPr>
        <w:t xml:space="preserve"> </w:t>
      </w:r>
      <w:r w:rsidR="00C25DA7" w:rsidRPr="00A3402D">
        <w:rPr>
          <w:bCs/>
        </w:rPr>
        <w:t>в</w:t>
      </w:r>
      <w:r w:rsidR="00E76C35" w:rsidRPr="00A3402D">
        <w:rPr>
          <w:bCs/>
        </w:rPr>
        <w:t xml:space="preserve"> </w:t>
      </w:r>
      <w:r w:rsidR="00C25DA7" w:rsidRPr="00A3402D">
        <w:rPr>
          <w:bCs/>
        </w:rPr>
        <w:t>архивах,</w:t>
      </w:r>
      <w:r w:rsidR="00E76C35" w:rsidRPr="00A3402D">
        <w:rPr>
          <w:bCs/>
        </w:rPr>
        <w:t xml:space="preserve"> </w:t>
      </w:r>
      <w:r w:rsidR="00C25DA7" w:rsidRPr="00A3402D">
        <w:rPr>
          <w:bCs/>
        </w:rPr>
        <w:t>при</w:t>
      </w:r>
      <w:r w:rsidR="00E76C35" w:rsidRPr="00A3402D">
        <w:rPr>
          <w:bCs/>
        </w:rPr>
        <w:t xml:space="preserve"> </w:t>
      </w:r>
      <w:r w:rsidR="00C25DA7" w:rsidRPr="00A3402D">
        <w:rPr>
          <w:bCs/>
        </w:rPr>
        <w:t>этом</w:t>
      </w:r>
      <w:r w:rsidR="00E76C35" w:rsidRPr="00A3402D">
        <w:rPr>
          <w:bCs/>
        </w:rPr>
        <w:t xml:space="preserve"> </w:t>
      </w:r>
      <w:r w:rsidR="00C25DA7" w:rsidRPr="00A3402D">
        <w:rPr>
          <w:bCs/>
        </w:rPr>
        <w:t>размещение</w:t>
      </w:r>
      <w:r w:rsidR="00E76C35" w:rsidRPr="00A3402D">
        <w:rPr>
          <w:bCs/>
        </w:rPr>
        <w:t xml:space="preserve"> </w:t>
      </w:r>
      <w:r w:rsidR="00C25DA7" w:rsidRPr="00A3402D">
        <w:rPr>
          <w:bCs/>
        </w:rPr>
        <w:t>на</w:t>
      </w:r>
      <w:r w:rsidR="00E76C35" w:rsidRPr="00A3402D">
        <w:rPr>
          <w:bCs/>
        </w:rPr>
        <w:t xml:space="preserve"> </w:t>
      </w:r>
      <w:r w:rsidR="00C25DA7" w:rsidRPr="00A3402D">
        <w:rPr>
          <w:bCs/>
        </w:rPr>
        <w:t>ЭТП</w:t>
      </w:r>
      <w:r w:rsidR="00E76C35" w:rsidRPr="00A3402D">
        <w:t xml:space="preserve"> </w:t>
      </w:r>
      <w:r w:rsidR="00C25DA7" w:rsidRPr="00A3402D">
        <w:rPr>
          <w:bCs/>
        </w:rPr>
        <w:t>архивов,</w:t>
      </w:r>
      <w:r w:rsidR="00E76C35" w:rsidRPr="00A3402D">
        <w:rPr>
          <w:bCs/>
        </w:rPr>
        <w:t xml:space="preserve"> </w:t>
      </w:r>
      <w:r w:rsidR="00C25DA7" w:rsidRPr="00A3402D">
        <w:rPr>
          <w:bCs/>
        </w:rPr>
        <w:t>разделенных</w:t>
      </w:r>
      <w:r w:rsidR="00E76C35" w:rsidRPr="00A3402D">
        <w:rPr>
          <w:bCs/>
        </w:rPr>
        <w:t xml:space="preserve"> </w:t>
      </w:r>
      <w:r w:rsidR="00C25DA7" w:rsidRPr="00A3402D">
        <w:rPr>
          <w:bCs/>
        </w:rPr>
        <w:t>на</w:t>
      </w:r>
      <w:r w:rsidR="00E76C35" w:rsidRPr="00A3402D">
        <w:rPr>
          <w:bCs/>
        </w:rPr>
        <w:t xml:space="preserve"> </w:t>
      </w:r>
      <w:r w:rsidR="00C25DA7" w:rsidRPr="00A3402D">
        <w:rPr>
          <w:bCs/>
        </w:rPr>
        <w:t>несколько</w:t>
      </w:r>
      <w:r w:rsidR="00E76C35" w:rsidRPr="00A3402D">
        <w:rPr>
          <w:bCs/>
        </w:rPr>
        <w:t xml:space="preserve"> </w:t>
      </w:r>
      <w:r w:rsidR="00C25DA7" w:rsidRPr="00A3402D">
        <w:rPr>
          <w:bCs/>
        </w:rPr>
        <w:t>частей</w:t>
      </w:r>
      <w:r w:rsidR="00C25DA7" w:rsidRPr="00A3402D">
        <w:t>,</w:t>
      </w:r>
      <w:r w:rsidR="00E76C35" w:rsidRPr="00A3402D">
        <w:rPr>
          <w:bCs/>
        </w:rPr>
        <w:t xml:space="preserve"> </w:t>
      </w:r>
      <w:r w:rsidR="00C25DA7" w:rsidRPr="00A3402D">
        <w:rPr>
          <w:bCs/>
        </w:rPr>
        <w:t>открытие</w:t>
      </w:r>
      <w:r w:rsidR="00E76C35" w:rsidRPr="00A3402D">
        <w:rPr>
          <w:bCs/>
        </w:rPr>
        <w:t xml:space="preserve"> </w:t>
      </w:r>
      <w:r w:rsidR="00C25DA7" w:rsidRPr="00A3402D">
        <w:rPr>
          <w:bCs/>
        </w:rPr>
        <w:t>каждой</w:t>
      </w:r>
      <w:r w:rsidR="00E76C35" w:rsidRPr="00A3402D">
        <w:rPr>
          <w:bCs/>
        </w:rPr>
        <w:t xml:space="preserve"> </w:t>
      </w:r>
      <w:r w:rsidR="00C25DA7" w:rsidRPr="00A3402D">
        <w:rPr>
          <w:bCs/>
        </w:rPr>
        <w:t>из</w:t>
      </w:r>
      <w:r w:rsidR="00E76C35" w:rsidRPr="00A3402D">
        <w:rPr>
          <w:bCs/>
        </w:rPr>
        <w:t xml:space="preserve"> </w:t>
      </w:r>
      <w:r w:rsidR="00C25DA7" w:rsidRPr="00A3402D">
        <w:rPr>
          <w:bCs/>
        </w:rPr>
        <w:t>которых</w:t>
      </w:r>
      <w:r w:rsidR="00E76C35" w:rsidRPr="00A3402D">
        <w:rPr>
          <w:bCs/>
        </w:rPr>
        <w:t xml:space="preserve"> </w:t>
      </w:r>
      <w:r w:rsidR="00C25DA7" w:rsidRPr="00A3402D">
        <w:rPr>
          <w:bCs/>
        </w:rPr>
        <w:t>по</w:t>
      </w:r>
      <w:r w:rsidR="00E76C35" w:rsidRPr="00A3402D">
        <w:rPr>
          <w:bCs/>
        </w:rPr>
        <w:t xml:space="preserve"> </w:t>
      </w:r>
      <w:r w:rsidR="00C25DA7" w:rsidRPr="00A3402D">
        <w:rPr>
          <w:bCs/>
        </w:rPr>
        <w:t>отдельности</w:t>
      </w:r>
      <w:r w:rsidR="00E76C35" w:rsidRPr="00A3402D">
        <w:rPr>
          <w:bCs/>
        </w:rPr>
        <w:t xml:space="preserve"> </w:t>
      </w:r>
      <w:r w:rsidR="00C25DA7" w:rsidRPr="00A3402D">
        <w:rPr>
          <w:bCs/>
        </w:rPr>
        <w:t>невозможно,</w:t>
      </w:r>
      <w:r w:rsidR="00E76C35" w:rsidRPr="00A3402D">
        <w:rPr>
          <w:bCs/>
        </w:rPr>
        <w:t xml:space="preserve"> </w:t>
      </w:r>
      <w:r w:rsidR="00C25DA7" w:rsidRPr="00A3402D">
        <w:rPr>
          <w:bCs/>
        </w:rPr>
        <w:t>не</w:t>
      </w:r>
      <w:r w:rsidR="00E76C35" w:rsidRPr="00A3402D">
        <w:rPr>
          <w:bCs/>
        </w:rPr>
        <w:t xml:space="preserve"> </w:t>
      </w:r>
      <w:r w:rsidR="00C25DA7" w:rsidRPr="00A3402D">
        <w:rPr>
          <w:bCs/>
        </w:rPr>
        <w:t>допускается.</w:t>
      </w:r>
    </w:p>
    <w:p w:rsidR="000846E4" w:rsidRPr="00A3402D" w:rsidRDefault="000846E4" w:rsidP="009D1B0D">
      <w:pPr>
        <w:numPr>
          <w:ilvl w:val="2"/>
          <w:numId w:val="11"/>
        </w:numPr>
        <w:ind w:left="0" w:firstLine="709"/>
        <w:jc w:val="both"/>
      </w:pPr>
      <w:r w:rsidRPr="00A3402D">
        <w:t>Прочие</w:t>
      </w:r>
      <w:r w:rsidR="00E76C35" w:rsidRPr="00A3402D">
        <w:t xml:space="preserve"> </w:t>
      </w:r>
      <w:r w:rsidRPr="00A3402D">
        <w:t>правила</w:t>
      </w:r>
      <w:r w:rsidR="00E76C35" w:rsidRPr="00A3402D">
        <w:t xml:space="preserve"> </w:t>
      </w:r>
      <w:r w:rsidRPr="00A3402D">
        <w:t>подготовки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подачи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Pr="00A3402D">
        <w:t>е</w:t>
      </w:r>
      <w:r w:rsidR="00E76C35" w:rsidRPr="00A3402D">
        <w:t xml:space="preserve"> </w:t>
      </w:r>
      <w:r w:rsidRPr="00A3402D">
        <w:t>через</w:t>
      </w:r>
      <w:r w:rsidR="00E76C35" w:rsidRPr="00A3402D">
        <w:t xml:space="preserve"> </w:t>
      </w:r>
      <w:r w:rsidRPr="00A3402D">
        <w:t>ЭТП</w:t>
      </w:r>
      <w:r w:rsidR="00E76C35" w:rsidRPr="00A3402D">
        <w:t xml:space="preserve"> </w:t>
      </w:r>
      <w:r w:rsidRPr="00A3402D">
        <w:t>определяются</w:t>
      </w:r>
      <w:r w:rsidR="00E76C35" w:rsidRPr="00A3402D">
        <w:t xml:space="preserve"> </w:t>
      </w:r>
      <w:r w:rsidRPr="00A3402D">
        <w:t>регламентом</w:t>
      </w:r>
      <w:r w:rsidR="00E76C35" w:rsidRPr="00A3402D">
        <w:t xml:space="preserve"> </w:t>
      </w:r>
      <w:r w:rsidRPr="00A3402D">
        <w:t>работы</w:t>
      </w:r>
      <w:r w:rsidR="00E76C35" w:rsidRPr="00A3402D">
        <w:t xml:space="preserve"> </w:t>
      </w:r>
      <w:r w:rsidR="00C25DA7" w:rsidRPr="00A3402D">
        <w:t>данной</w:t>
      </w:r>
      <w:r w:rsidR="00E76C35" w:rsidRPr="00A3402D">
        <w:t xml:space="preserve"> </w:t>
      </w:r>
      <w:r w:rsidRPr="00A3402D">
        <w:t>ЭТП.</w:t>
      </w:r>
    </w:p>
    <w:p w:rsidR="00C87330" w:rsidRPr="00A3402D" w:rsidRDefault="000846E4" w:rsidP="009D1B0D">
      <w:pPr>
        <w:numPr>
          <w:ilvl w:val="2"/>
          <w:numId w:val="11"/>
        </w:numPr>
        <w:ind w:left="0" w:firstLine="709"/>
        <w:jc w:val="both"/>
      </w:pPr>
      <w:r w:rsidRPr="00A3402D">
        <w:t>Заказчик/организатор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Pr="00A3402D">
        <w:t>вправе</w:t>
      </w:r>
      <w:r w:rsidR="00E76C35" w:rsidRPr="00A3402D">
        <w:t xml:space="preserve"> </w:t>
      </w:r>
      <w:r w:rsidRPr="00A3402D">
        <w:t>запросить</w:t>
      </w:r>
      <w:r w:rsidR="00E76C35" w:rsidRPr="00A3402D">
        <w:t xml:space="preserve"> </w:t>
      </w:r>
      <w:r w:rsidR="000909FF" w:rsidRPr="00A3402D">
        <w:t>у</w:t>
      </w:r>
      <w:r w:rsidR="00E76C35" w:rsidRPr="00A3402D">
        <w:t xml:space="preserve"> </w:t>
      </w:r>
      <w:r w:rsidR="000909FF" w:rsidRPr="00A3402D">
        <w:t>участника</w:t>
      </w:r>
      <w:r w:rsidR="00E76C35" w:rsidRPr="00A3402D">
        <w:t xml:space="preserve"> </w:t>
      </w:r>
      <w:r w:rsidR="000909FF" w:rsidRPr="00A3402D">
        <w:t>аукциона,</w:t>
      </w:r>
      <w:r w:rsidR="00E76C35" w:rsidRPr="00A3402D">
        <w:t xml:space="preserve"> </w:t>
      </w:r>
      <w:r w:rsidR="000909FF" w:rsidRPr="00A3402D">
        <w:t>с</w:t>
      </w:r>
      <w:r w:rsidR="00E76C35" w:rsidRPr="00A3402D">
        <w:t xml:space="preserve"> </w:t>
      </w:r>
      <w:r w:rsidR="000909FF" w:rsidRPr="00A3402D">
        <w:t>которым</w:t>
      </w:r>
      <w:r w:rsidR="00E76C35" w:rsidRPr="00A3402D">
        <w:t xml:space="preserve"> </w:t>
      </w:r>
      <w:r w:rsidR="000909FF" w:rsidRPr="00A3402D">
        <w:t>по</w:t>
      </w:r>
      <w:r w:rsidR="00E76C35" w:rsidRPr="00A3402D">
        <w:t xml:space="preserve"> </w:t>
      </w:r>
      <w:r w:rsidR="000909FF" w:rsidRPr="00A3402D">
        <w:t>итогам</w:t>
      </w:r>
      <w:r w:rsidR="00E76C35" w:rsidRPr="00A3402D">
        <w:t xml:space="preserve"> </w:t>
      </w:r>
      <w:r w:rsidR="000254F1" w:rsidRPr="00A3402D">
        <w:t>аукциона</w:t>
      </w:r>
      <w:r w:rsidR="00E76C35" w:rsidRPr="00A3402D">
        <w:t xml:space="preserve"> </w:t>
      </w:r>
      <w:r w:rsidR="000909FF" w:rsidRPr="00A3402D">
        <w:t>заключается</w:t>
      </w:r>
      <w:r w:rsidR="00E76C35" w:rsidRPr="00A3402D">
        <w:t xml:space="preserve"> </w:t>
      </w:r>
      <w:r w:rsidR="000909FF" w:rsidRPr="00A3402D">
        <w:t>договор,</w:t>
      </w:r>
      <w:r w:rsidR="00E76C35" w:rsidRPr="00A3402D">
        <w:t xml:space="preserve"> </w:t>
      </w:r>
      <w:r w:rsidRPr="00A3402D">
        <w:t>нотариально</w:t>
      </w:r>
      <w:r w:rsidR="00E76C35" w:rsidRPr="00A3402D">
        <w:t xml:space="preserve"> </w:t>
      </w:r>
      <w:r w:rsidRPr="00A3402D">
        <w:t>заверенные</w:t>
      </w:r>
      <w:r w:rsidR="00E76C35" w:rsidRPr="00A3402D">
        <w:t xml:space="preserve"> </w:t>
      </w:r>
      <w:r w:rsidRPr="00A3402D">
        <w:t>копии</w:t>
      </w:r>
      <w:r w:rsidR="00E76C35" w:rsidRPr="00A3402D">
        <w:t xml:space="preserve"> </w:t>
      </w:r>
      <w:r w:rsidRPr="00A3402D">
        <w:t>документов,</w:t>
      </w:r>
      <w:r w:rsidR="00E76C35" w:rsidRPr="00A3402D">
        <w:t xml:space="preserve"> </w:t>
      </w:r>
      <w:r w:rsidRPr="00A3402D">
        <w:t>указанных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пункте</w:t>
      </w:r>
      <w:r w:rsidR="00E76C35" w:rsidRPr="00A3402D">
        <w:t xml:space="preserve"> </w:t>
      </w:r>
      <w:fldSimple w:instr=" REF _Ref317253328 \r \h  \* MERGEFORMAT ">
        <w:r w:rsidR="00DB2676" w:rsidRPr="00A3402D">
          <w:t>3.2</w:t>
        </w:r>
      </w:fldSimple>
      <w:r w:rsidR="00E76C35" w:rsidRPr="00A3402D">
        <w:t xml:space="preserve"> </w:t>
      </w:r>
      <w:r w:rsidRPr="00A3402D">
        <w:t>настоящей</w:t>
      </w:r>
      <w:r w:rsidR="00E76C35" w:rsidRPr="00A3402D">
        <w:t xml:space="preserve"> </w:t>
      </w:r>
      <w:r w:rsidR="00432E70" w:rsidRPr="00A3402D">
        <w:t>аукцион</w:t>
      </w:r>
      <w:r w:rsidRPr="00A3402D">
        <w:t>ной</w:t>
      </w:r>
      <w:r w:rsidR="00E76C35" w:rsidRPr="00A3402D">
        <w:t xml:space="preserve"> </w:t>
      </w:r>
      <w:r w:rsidRPr="00A3402D">
        <w:t>документации.</w:t>
      </w:r>
    </w:p>
    <w:p w:rsidR="00925CCB" w:rsidRPr="00A3402D" w:rsidRDefault="00925CCB" w:rsidP="00675393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color w:val="000000"/>
          <w:sz w:val="24"/>
          <w:szCs w:val="24"/>
        </w:rPr>
      </w:pPr>
      <w:bookmarkStart w:id="77" w:name="_Toc308092746"/>
      <w:bookmarkStart w:id="78" w:name="_Ref319849024"/>
      <w:bookmarkStart w:id="79" w:name="_Ref319849899"/>
      <w:bookmarkStart w:id="80" w:name="_Toc397329966"/>
      <w:r w:rsidRPr="00A3402D">
        <w:rPr>
          <w:rFonts w:ascii="Times New Roman" w:hAnsi="Times New Roman" w:cs="Times New Roman"/>
          <w:i w:val="0"/>
          <w:color w:val="000000"/>
          <w:sz w:val="24"/>
          <w:szCs w:val="24"/>
        </w:rPr>
        <w:t>Требования</w:t>
      </w:r>
      <w:r w:rsidR="00E76C35" w:rsidRPr="00A3402D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color w:val="000000"/>
          <w:sz w:val="24"/>
          <w:szCs w:val="24"/>
        </w:rPr>
        <w:t>к</w:t>
      </w:r>
      <w:r w:rsidR="00E76C35" w:rsidRPr="00A3402D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color w:val="000000"/>
          <w:sz w:val="24"/>
          <w:szCs w:val="24"/>
        </w:rPr>
        <w:t>содержанию</w:t>
      </w:r>
      <w:r w:rsidR="00E76C35" w:rsidRPr="00A3402D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color w:val="000000"/>
          <w:sz w:val="24"/>
          <w:szCs w:val="24"/>
        </w:rPr>
        <w:t>первой</w:t>
      </w:r>
      <w:r w:rsidR="00E76C35" w:rsidRPr="00A3402D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color w:val="000000"/>
          <w:sz w:val="24"/>
          <w:szCs w:val="24"/>
        </w:rPr>
        <w:t>части</w:t>
      </w:r>
      <w:r w:rsidR="00E76C35" w:rsidRPr="00A3402D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color w:val="000000"/>
          <w:sz w:val="24"/>
          <w:szCs w:val="24"/>
        </w:rPr>
        <w:t>заявки</w:t>
      </w:r>
      <w:r w:rsidR="00E76C35" w:rsidRPr="00A3402D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color w:val="000000"/>
          <w:sz w:val="24"/>
          <w:szCs w:val="24"/>
        </w:rPr>
        <w:t>на</w:t>
      </w:r>
      <w:r w:rsidR="00E76C35" w:rsidRPr="00A3402D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color w:val="000000"/>
          <w:sz w:val="24"/>
          <w:szCs w:val="24"/>
        </w:rPr>
        <w:t>участие</w:t>
      </w:r>
      <w:r w:rsidR="00E76C35" w:rsidRPr="00A3402D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color w:val="000000"/>
          <w:sz w:val="24"/>
          <w:szCs w:val="24"/>
        </w:rPr>
        <w:t>в</w:t>
      </w:r>
      <w:r w:rsidR="00E76C35" w:rsidRPr="00A3402D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 </w:t>
      </w:r>
      <w:bookmarkEnd w:id="77"/>
      <w:r w:rsidRPr="00A3402D">
        <w:rPr>
          <w:rFonts w:ascii="Times New Roman" w:hAnsi="Times New Roman" w:cs="Times New Roman"/>
          <w:i w:val="0"/>
          <w:color w:val="000000"/>
          <w:sz w:val="24"/>
          <w:szCs w:val="24"/>
        </w:rPr>
        <w:t>аукционе</w:t>
      </w:r>
      <w:bookmarkEnd w:id="78"/>
      <w:bookmarkEnd w:id="79"/>
      <w:bookmarkEnd w:id="80"/>
    </w:p>
    <w:p w:rsidR="009D1B0D" w:rsidRPr="00A3402D" w:rsidRDefault="00925CCB" w:rsidP="00675393">
      <w:pPr>
        <w:widowControl w:val="0"/>
        <w:numPr>
          <w:ilvl w:val="2"/>
          <w:numId w:val="11"/>
        </w:numPr>
        <w:tabs>
          <w:tab w:val="clear" w:pos="1680"/>
          <w:tab w:val="num" w:pos="0"/>
          <w:tab w:val="num" w:pos="1004"/>
          <w:tab w:val="left" w:pos="1418"/>
          <w:tab w:val="num" w:pos="1701"/>
        </w:tabs>
        <w:adjustRightInd w:val="0"/>
        <w:ind w:left="0" w:firstLine="720"/>
        <w:jc w:val="both"/>
        <w:textAlignment w:val="baseline"/>
      </w:pPr>
      <w:r w:rsidRPr="00A3402D">
        <w:t>Первая</w:t>
      </w:r>
      <w:r w:rsidR="00E76C35" w:rsidRPr="00A3402D">
        <w:t xml:space="preserve"> </w:t>
      </w:r>
      <w:r w:rsidRPr="00A3402D">
        <w:t>часть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</w:t>
      </w:r>
      <w:r w:rsidR="00E76C35" w:rsidRPr="00A3402D">
        <w:t xml:space="preserve"> </w:t>
      </w:r>
      <w:r w:rsidRPr="00A3402D">
        <w:t>должна</w:t>
      </w:r>
      <w:r w:rsidR="00E76C35" w:rsidRPr="00A3402D">
        <w:t xml:space="preserve"> </w:t>
      </w:r>
      <w:r w:rsidRPr="00A3402D">
        <w:t>быть</w:t>
      </w:r>
      <w:r w:rsidR="00E76C35" w:rsidRPr="00A3402D">
        <w:t xml:space="preserve"> </w:t>
      </w:r>
      <w:r w:rsidRPr="00A3402D">
        <w:t>представлена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виде</w:t>
      </w:r>
      <w:r w:rsidR="00E76C35" w:rsidRPr="00A3402D">
        <w:t xml:space="preserve"> </w:t>
      </w:r>
      <w:r w:rsidRPr="00A3402D">
        <w:t>электронных</w:t>
      </w:r>
      <w:r w:rsidR="00E76C35" w:rsidRPr="00A3402D">
        <w:t xml:space="preserve"> </w:t>
      </w:r>
      <w:r w:rsidRPr="00A3402D">
        <w:t>документов,</w:t>
      </w:r>
      <w:r w:rsidR="00E76C35" w:rsidRPr="00A3402D">
        <w:t xml:space="preserve"> </w:t>
      </w:r>
      <w:r w:rsidRPr="00A3402D">
        <w:t>включающих</w:t>
      </w:r>
      <w:r w:rsidR="00E76C35" w:rsidRPr="00A3402D">
        <w:t xml:space="preserve"> </w:t>
      </w:r>
      <w:r w:rsidRPr="00A3402D">
        <w:t>документы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сведения,</w:t>
      </w:r>
      <w:r w:rsidR="00E76C35" w:rsidRPr="00A3402D">
        <w:t xml:space="preserve"> </w:t>
      </w:r>
      <w:r w:rsidRPr="00A3402D">
        <w:t>указанные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пункте</w:t>
      </w:r>
      <w:r w:rsidR="00E76C35" w:rsidRPr="00A3402D">
        <w:t xml:space="preserve"> </w:t>
      </w:r>
      <w:fldSimple w:instr=" REF _Ref319837991 \r \h  \* MERGEFORMAT ">
        <w:r w:rsidR="00DB2676" w:rsidRPr="00A3402D">
          <w:t>18.1</w:t>
        </w:r>
      </w:fldSimple>
      <w:r w:rsidR="00E76C35" w:rsidRPr="00A3402D">
        <w:t xml:space="preserve"> </w:t>
      </w:r>
      <w:r w:rsidRPr="00A3402D">
        <w:t>раздела</w:t>
      </w:r>
      <w:r w:rsidR="00E76C35" w:rsidRPr="00A3402D">
        <w:t xml:space="preserve"> </w:t>
      </w:r>
      <w:fldSimple w:instr=" REF _Ref317249938 \r \h  \* MERGEFORMAT ">
        <w:r w:rsidR="00DB2676" w:rsidRPr="00A3402D">
          <w:t>5</w:t>
        </w:r>
      </w:fldSimple>
      <w:r w:rsidR="00E76C35" w:rsidRPr="00A3402D">
        <w:t xml:space="preserve"> </w:t>
      </w:r>
      <w:r w:rsidRPr="00A3402D">
        <w:t>«Информационная</w:t>
      </w:r>
      <w:r w:rsidR="00E76C35" w:rsidRPr="00A3402D">
        <w:t xml:space="preserve"> </w:t>
      </w:r>
      <w:r w:rsidRPr="00A3402D">
        <w:t>карта</w:t>
      </w:r>
      <w:r w:rsidR="00E76C35" w:rsidRPr="00A3402D">
        <w:t xml:space="preserve"> </w:t>
      </w:r>
      <w:r w:rsidRPr="00A3402D">
        <w:t>аукциона»,</w:t>
      </w:r>
      <w:r w:rsidR="00E76C35" w:rsidRPr="00A3402D">
        <w:t xml:space="preserve"> </w:t>
      </w:r>
      <w:r w:rsidRPr="00A3402D">
        <w:t>содержание</w:t>
      </w:r>
      <w:r w:rsidR="00E76C35" w:rsidRPr="00A3402D">
        <w:t xml:space="preserve"> </w:t>
      </w:r>
      <w:r w:rsidRPr="00A3402D">
        <w:t>которых</w:t>
      </w:r>
      <w:r w:rsidR="00E76C35" w:rsidRPr="00A3402D">
        <w:t xml:space="preserve"> </w:t>
      </w:r>
      <w:r w:rsidRPr="00A3402D">
        <w:t>соответствует</w:t>
      </w:r>
      <w:r w:rsidR="00E76C35" w:rsidRPr="00A3402D">
        <w:t xml:space="preserve"> </w:t>
      </w:r>
      <w:r w:rsidRPr="00A3402D">
        <w:t>требованиям</w:t>
      </w:r>
      <w:r w:rsidR="00E76C35" w:rsidRPr="00A3402D">
        <w:t xml:space="preserve"> </w:t>
      </w:r>
      <w:r w:rsidRPr="00A3402D">
        <w:t>настоящей</w:t>
      </w:r>
      <w:r w:rsidR="00E76C35" w:rsidRPr="00A3402D">
        <w:t xml:space="preserve"> </w:t>
      </w:r>
      <w:r w:rsidR="00744953" w:rsidRPr="00A3402D">
        <w:t>аукционной</w:t>
      </w:r>
      <w:r w:rsidR="00E76C35" w:rsidRPr="00A3402D">
        <w:t xml:space="preserve"> </w:t>
      </w:r>
      <w:r w:rsidRPr="00A3402D">
        <w:t>документации.</w:t>
      </w:r>
    </w:p>
    <w:p w:rsidR="008C31C8" w:rsidRPr="00A3402D" w:rsidRDefault="000A20AE" w:rsidP="001A6CDE">
      <w:pPr>
        <w:pStyle w:val="Times12"/>
        <w:numPr>
          <w:ilvl w:val="2"/>
          <w:numId w:val="11"/>
        </w:numPr>
        <w:tabs>
          <w:tab w:val="num" w:pos="0"/>
        </w:tabs>
        <w:ind w:left="0" w:firstLine="720"/>
        <w:rPr>
          <w:szCs w:val="24"/>
        </w:rPr>
      </w:pPr>
      <w:r w:rsidRPr="00A3402D">
        <w:rPr>
          <w:szCs w:val="24"/>
        </w:rPr>
        <w:lastRenderedPageBreak/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случае</w:t>
      </w:r>
      <w:proofErr w:type="gramStart"/>
      <w:r w:rsidRPr="00A3402D">
        <w:rPr>
          <w:szCs w:val="24"/>
        </w:rPr>
        <w:t>,</w:t>
      </w:r>
      <w:proofErr w:type="gramEnd"/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если</w:t>
      </w:r>
      <w:r w:rsidR="00E76C35" w:rsidRPr="00A3402D">
        <w:rPr>
          <w:szCs w:val="24"/>
        </w:rPr>
        <w:t xml:space="preserve"> </w:t>
      </w:r>
      <w:r w:rsidRPr="00A3402D">
        <w:rPr>
          <w:b/>
          <w:bCs w:val="0"/>
          <w:i/>
          <w:szCs w:val="24"/>
        </w:rPr>
        <w:t>Томом</w:t>
      </w:r>
      <w:r w:rsidR="00E76C35" w:rsidRPr="00A3402D">
        <w:rPr>
          <w:b/>
          <w:bCs w:val="0"/>
          <w:i/>
          <w:szCs w:val="24"/>
        </w:rPr>
        <w:t xml:space="preserve"> </w:t>
      </w:r>
      <w:r w:rsidRPr="00A3402D">
        <w:rPr>
          <w:b/>
          <w:bCs w:val="0"/>
          <w:i/>
          <w:szCs w:val="24"/>
        </w:rPr>
        <w:t>2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«ТЕХНИЧЕСКАЯ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ЧАСТЬ»</w:t>
      </w:r>
      <w:r w:rsidR="00E76C35" w:rsidRPr="00A3402D">
        <w:rPr>
          <w:szCs w:val="24"/>
        </w:rPr>
        <w:t xml:space="preserve"> </w:t>
      </w:r>
      <w:r w:rsidR="008C31C8" w:rsidRPr="00A3402D">
        <w:rPr>
          <w:szCs w:val="24"/>
        </w:rPr>
        <w:t>предусмотрена</w:t>
      </w:r>
      <w:r w:rsidR="00E76C35" w:rsidRPr="00A3402D">
        <w:rPr>
          <w:szCs w:val="24"/>
        </w:rPr>
        <w:t xml:space="preserve"> </w:t>
      </w:r>
      <w:r w:rsidR="008C31C8" w:rsidRPr="00A3402D">
        <w:rPr>
          <w:b/>
          <w:i/>
          <w:szCs w:val="24"/>
        </w:rPr>
        <w:t>поставка</w:t>
      </w:r>
      <w:r w:rsidR="00B875FE" w:rsidRPr="00A3402D">
        <w:rPr>
          <w:b/>
          <w:i/>
          <w:szCs w:val="24"/>
        </w:rPr>
        <w:t xml:space="preserve"> </w:t>
      </w:r>
      <w:r w:rsidR="008C31C8" w:rsidRPr="00A3402D">
        <w:rPr>
          <w:szCs w:val="24"/>
        </w:rPr>
        <w:t>двух</w:t>
      </w:r>
      <w:r w:rsidR="00E76C35" w:rsidRPr="00A3402D">
        <w:rPr>
          <w:szCs w:val="24"/>
        </w:rPr>
        <w:t xml:space="preserve"> </w:t>
      </w:r>
      <w:r w:rsidR="008C31C8" w:rsidRPr="00A3402D">
        <w:rPr>
          <w:szCs w:val="24"/>
        </w:rPr>
        <w:t>или</w:t>
      </w:r>
      <w:r w:rsidR="00E76C35" w:rsidRPr="00A3402D">
        <w:rPr>
          <w:szCs w:val="24"/>
        </w:rPr>
        <w:t xml:space="preserve"> </w:t>
      </w:r>
      <w:r w:rsidR="008C31C8" w:rsidRPr="00A3402D">
        <w:rPr>
          <w:szCs w:val="24"/>
        </w:rPr>
        <w:t>более</w:t>
      </w:r>
      <w:r w:rsidR="00E76C35" w:rsidRPr="00A3402D">
        <w:rPr>
          <w:szCs w:val="24"/>
        </w:rPr>
        <w:t xml:space="preserve"> </w:t>
      </w:r>
      <w:r w:rsidR="008C31C8" w:rsidRPr="00A3402D">
        <w:rPr>
          <w:szCs w:val="24"/>
        </w:rPr>
        <w:t>видов</w:t>
      </w:r>
      <w:r w:rsidR="00E76C35" w:rsidRPr="00A3402D">
        <w:rPr>
          <w:szCs w:val="24"/>
        </w:rPr>
        <w:t xml:space="preserve"> </w:t>
      </w:r>
      <w:r w:rsidR="008C31C8" w:rsidRPr="00A3402D">
        <w:rPr>
          <w:b/>
          <w:i/>
          <w:szCs w:val="24"/>
        </w:rPr>
        <w:t>товаров</w:t>
      </w:r>
      <w:r w:rsidR="00B875FE" w:rsidRPr="00A3402D">
        <w:rPr>
          <w:b/>
          <w:i/>
          <w:szCs w:val="24"/>
        </w:rPr>
        <w:t xml:space="preserve"> </w:t>
      </w:r>
      <w:r w:rsidR="008C31C8" w:rsidRPr="00A3402D">
        <w:rPr>
          <w:szCs w:val="24"/>
        </w:rPr>
        <w:t>участник</w:t>
      </w:r>
      <w:r w:rsidR="00E76C35" w:rsidRPr="00A3402D">
        <w:rPr>
          <w:szCs w:val="24"/>
        </w:rPr>
        <w:t xml:space="preserve"> </w:t>
      </w:r>
      <w:r w:rsidR="008C31C8" w:rsidRPr="00A3402D">
        <w:rPr>
          <w:szCs w:val="24"/>
        </w:rPr>
        <w:t>аукциона</w:t>
      </w:r>
      <w:r w:rsidR="00E76C35" w:rsidRPr="00A3402D">
        <w:rPr>
          <w:szCs w:val="24"/>
        </w:rPr>
        <w:t xml:space="preserve"> </w:t>
      </w:r>
      <w:r w:rsidR="008C31C8"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составе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первой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части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заявки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участие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аукционе</w:t>
      </w:r>
      <w:r w:rsidR="00E76C35" w:rsidRPr="00A3402D">
        <w:rPr>
          <w:szCs w:val="24"/>
        </w:rPr>
        <w:t xml:space="preserve"> </w:t>
      </w:r>
      <w:r w:rsidR="008C31C8" w:rsidRPr="00A3402D">
        <w:rPr>
          <w:szCs w:val="24"/>
        </w:rPr>
        <w:t>указывает</w:t>
      </w:r>
      <w:r w:rsidR="00E76C35" w:rsidRPr="00A3402D">
        <w:rPr>
          <w:szCs w:val="24"/>
        </w:rPr>
        <w:t xml:space="preserve"> </w:t>
      </w:r>
      <w:r w:rsidR="008C31C8" w:rsidRPr="00A3402D">
        <w:rPr>
          <w:szCs w:val="24"/>
        </w:rPr>
        <w:t>начальные</w:t>
      </w:r>
      <w:r w:rsidR="00E76C35" w:rsidRPr="00A3402D">
        <w:rPr>
          <w:szCs w:val="24"/>
        </w:rPr>
        <w:t xml:space="preserve"> </w:t>
      </w:r>
      <w:r w:rsidR="008C31C8" w:rsidRPr="00A3402D">
        <w:rPr>
          <w:szCs w:val="24"/>
        </w:rPr>
        <w:t>(максимальные)</w:t>
      </w:r>
      <w:r w:rsidR="00E76C35" w:rsidRPr="00A3402D">
        <w:rPr>
          <w:szCs w:val="24"/>
        </w:rPr>
        <w:t xml:space="preserve"> </w:t>
      </w:r>
      <w:r w:rsidR="008C31C8" w:rsidRPr="00A3402D">
        <w:rPr>
          <w:szCs w:val="24"/>
        </w:rPr>
        <w:t>цены</w:t>
      </w:r>
      <w:r w:rsidR="00E76C35" w:rsidRPr="00A3402D">
        <w:rPr>
          <w:szCs w:val="24"/>
        </w:rPr>
        <w:t xml:space="preserve"> </w:t>
      </w:r>
      <w:r w:rsidR="008C31C8" w:rsidRPr="00A3402D">
        <w:rPr>
          <w:szCs w:val="24"/>
        </w:rPr>
        <w:t>по</w:t>
      </w:r>
      <w:r w:rsidR="00E76C35" w:rsidRPr="00A3402D">
        <w:rPr>
          <w:szCs w:val="24"/>
        </w:rPr>
        <w:t xml:space="preserve"> </w:t>
      </w:r>
      <w:r w:rsidR="008C31C8" w:rsidRPr="00A3402D">
        <w:rPr>
          <w:szCs w:val="24"/>
        </w:rPr>
        <w:t>каждому</w:t>
      </w:r>
      <w:r w:rsidR="00E76C35" w:rsidRPr="00A3402D">
        <w:rPr>
          <w:szCs w:val="24"/>
        </w:rPr>
        <w:t xml:space="preserve"> </w:t>
      </w:r>
      <w:r w:rsidR="008C31C8" w:rsidRPr="00A3402D">
        <w:rPr>
          <w:szCs w:val="24"/>
        </w:rPr>
        <w:t>виду</w:t>
      </w:r>
      <w:r w:rsidR="00E76C35" w:rsidRPr="00A3402D">
        <w:rPr>
          <w:szCs w:val="24"/>
        </w:rPr>
        <w:t xml:space="preserve"> </w:t>
      </w:r>
      <w:r w:rsidR="008C31C8" w:rsidRPr="00A3402D">
        <w:rPr>
          <w:b/>
          <w:i/>
          <w:szCs w:val="24"/>
        </w:rPr>
        <w:t>товара</w:t>
      </w:r>
      <w:r w:rsidR="00B875FE" w:rsidRPr="00A3402D">
        <w:rPr>
          <w:b/>
          <w:i/>
          <w:szCs w:val="24"/>
        </w:rPr>
        <w:t xml:space="preserve"> </w:t>
      </w:r>
      <w:r w:rsidR="008C31C8"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="008C31C8" w:rsidRPr="00A3402D">
        <w:rPr>
          <w:szCs w:val="24"/>
        </w:rPr>
        <w:t>процентах</w:t>
      </w:r>
      <w:r w:rsidR="00E76C35" w:rsidRPr="00A3402D">
        <w:rPr>
          <w:szCs w:val="24"/>
        </w:rPr>
        <w:t xml:space="preserve"> </w:t>
      </w:r>
      <w:r w:rsidR="008C31C8" w:rsidRPr="00A3402D">
        <w:rPr>
          <w:szCs w:val="24"/>
        </w:rPr>
        <w:t>по</w:t>
      </w:r>
      <w:r w:rsidR="00E76C35" w:rsidRPr="00A3402D">
        <w:rPr>
          <w:szCs w:val="24"/>
        </w:rPr>
        <w:t xml:space="preserve"> </w:t>
      </w:r>
      <w:r w:rsidR="008C31C8" w:rsidRPr="00A3402D">
        <w:rPr>
          <w:szCs w:val="24"/>
        </w:rPr>
        <w:t>отношению</w:t>
      </w:r>
      <w:r w:rsidR="00E76C35" w:rsidRPr="00A3402D">
        <w:rPr>
          <w:szCs w:val="24"/>
        </w:rPr>
        <w:t xml:space="preserve"> </w:t>
      </w:r>
      <w:r w:rsidR="008C31C8" w:rsidRPr="00A3402D">
        <w:rPr>
          <w:szCs w:val="24"/>
        </w:rPr>
        <w:t>к</w:t>
      </w:r>
      <w:r w:rsidR="00E76C35" w:rsidRPr="00A3402D">
        <w:rPr>
          <w:szCs w:val="24"/>
        </w:rPr>
        <w:t xml:space="preserve"> </w:t>
      </w:r>
      <w:r w:rsidR="008C31C8" w:rsidRPr="00A3402D">
        <w:rPr>
          <w:szCs w:val="24"/>
        </w:rPr>
        <w:t>начальной</w:t>
      </w:r>
      <w:r w:rsidR="00E76C35" w:rsidRPr="00A3402D">
        <w:rPr>
          <w:szCs w:val="24"/>
        </w:rPr>
        <w:t xml:space="preserve"> </w:t>
      </w:r>
      <w:r w:rsidR="008C31C8" w:rsidRPr="00A3402D">
        <w:rPr>
          <w:szCs w:val="24"/>
        </w:rPr>
        <w:t>(максимальной)</w:t>
      </w:r>
      <w:r w:rsidR="00E76C35" w:rsidRPr="00A3402D">
        <w:rPr>
          <w:szCs w:val="24"/>
        </w:rPr>
        <w:t xml:space="preserve"> </w:t>
      </w:r>
      <w:r w:rsidR="008C31C8" w:rsidRPr="00A3402D">
        <w:rPr>
          <w:szCs w:val="24"/>
        </w:rPr>
        <w:t>цене</w:t>
      </w:r>
      <w:r w:rsidR="00E76C35" w:rsidRPr="00A3402D">
        <w:rPr>
          <w:szCs w:val="24"/>
        </w:rPr>
        <w:t xml:space="preserve"> </w:t>
      </w:r>
      <w:r w:rsidR="008C31C8" w:rsidRPr="00A3402D">
        <w:rPr>
          <w:szCs w:val="24"/>
        </w:rPr>
        <w:t>договора,</w:t>
      </w:r>
      <w:r w:rsidR="00E76C35" w:rsidRPr="00A3402D">
        <w:rPr>
          <w:szCs w:val="24"/>
        </w:rPr>
        <w:t xml:space="preserve"> </w:t>
      </w:r>
      <w:r w:rsidR="008C31C8" w:rsidRPr="00A3402D">
        <w:rPr>
          <w:szCs w:val="24"/>
        </w:rPr>
        <w:t>которые</w:t>
      </w:r>
      <w:r w:rsidR="00E76C35" w:rsidRPr="00A3402D">
        <w:rPr>
          <w:szCs w:val="24"/>
        </w:rPr>
        <w:t xml:space="preserve"> </w:t>
      </w:r>
      <w:r w:rsidR="008C31C8" w:rsidRPr="00A3402D">
        <w:rPr>
          <w:szCs w:val="24"/>
        </w:rPr>
        <w:t>при</w:t>
      </w:r>
      <w:r w:rsidR="00E76C35" w:rsidRPr="00A3402D">
        <w:rPr>
          <w:szCs w:val="24"/>
        </w:rPr>
        <w:t xml:space="preserve"> </w:t>
      </w:r>
      <w:r w:rsidR="008C31C8" w:rsidRPr="00A3402D">
        <w:rPr>
          <w:szCs w:val="24"/>
        </w:rPr>
        <w:t>заключении</w:t>
      </w:r>
      <w:r w:rsidR="00E76C35" w:rsidRPr="00A3402D">
        <w:rPr>
          <w:szCs w:val="24"/>
        </w:rPr>
        <w:t xml:space="preserve"> </w:t>
      </w:r>
      <w:r w:rsidR="008C31C8" w:rsidRPr="00A3402D">
        <w:rPr>
          <w:szCs w:val="24"/>
        </w:rPr>
        <w:t>договора</w:t>
      </w:r>
      <w:r w:rsidR="00E76C35" w:rsidRPr="00A3402D">
        <w:rPr>
          <w:szCs w:val="24"/>
        </w:rPr>
        <w:t xml:space="preserve"> </w:t>
      </w:r>
      <w:r w:rsidR="008C31C8" w:rsidRPr="00A3402D">
        <w:rPr>
          <w:szCs w:val="24"/>
        </w:rPr>
        <w:t>будут</w:t>
      </w:r>
      <w:r w:rsidR="00E76C35" w:rsidRPr="00A3402D">
        <w:rPr>
          <w:szCs w:val="24"/>
        </w:rPr>
        <w:t xml:space="preserve"> </w:t>
      </w:r>
      <w:r w:rsidR="008C31C8" w:rsidRPr="00A3402D">
        <w:rPr>
          <w:szCs w:val="24"/>
        </w:rPr>
        <w:t>снижены</w:t>
      </w:r>
      <w:r w:rsidR="00E76C35" w:rsidRPr="00A3402D">
        <w:rPr>
          <w:szCs w:val="24"/>
        </w:rPr>
        <w:t xml:space="preserve"> </w:t>
      </w:r>
      <w:r w:rsidR="008C31C8" w:rsidRPr="00A3402D">
        <w:rPr>
          <w:szCs w:val="24"/>
        </w:rPr>
        <w:t>пропорционально</w:t>
      </w:r>
      <w:r w:rsidR="00E76C35" w:rsidRPr="00A3402D">
        <w:rPr>
          <w:szCs w:val="24"/>
        </w:rPr>
        <w:t xml:space="preserve"> </w:t>
      </w:r>
      <w:r w:rsidR="008C31C8" w:rsidRPr="00A3402D">
        <w:rPr>
          <w:szCs w:val="24"/>
        </w:rPr>
        <w:t>снижению</w:t>
      </w:r>
      <w:r w:rsidR="00E76C35" w:rsidRPr="00A3402D">
        <w:rPr>
          <w:szCs w:val="24"/>
        </w:rPr>
        <w:t xml:space="preserve"> </w:t>
      </w:r>
      <w:r w:rsidR="008C31C8" w:rsidRPr="00A3402D">
        <w:rPr>
          <w:szCs w:val="24"/>
        </w:rPr>
        <w:t>общей</w:t>
      </w:r>
      <w:r w:rsidR="00E76C35" w:rsidRPr="00A3402D">
        <w:rPr>
          <w:szCs w:val="24"/>
        </w:rPr>
        <w:t xml:space="preserve"> </w:t>
      </w:r>
      <w:r w:rsidR="008C31C8" w:rsidRPr="00A3402D">
        <w:rPr>
          <w:szCs w:val="24"/>
        </w:rPr>
        <w:t>цены</w:t>
      </w:r>
      <w:r w:rsidR="00E76C35" w:rsidRPr="00A3402D">
        <w:rPr>
          <w:szCs w:val="24"/>
        </w:rPr>
        <w:t xml:space="preserve"> </w:t>
      </w:r>
      <w:r w:rsidR="008C31C8" w:rsidRPr="00A3402D">
        <w:rPr>
          <w:szCs w:val="24"/>
        </w:rPr>
        <w:t>договора</w:t>
      </w:r>
      <w:r w:rsidR="00E76C35" w:rsidRPr="00A3402D">
        <w:rPr>
          <w:szCs w:val="24"/>
        </w:rPr>
        <w:t xml:space="preserve"> </w:t>
      </w:r>
      <w:r w:rsidR="008C31C8" w:rsidRPr="00A3402D">
        <w:rPr>
          <w:szCs w:val="24"/>
        </w:rPr>
        <w:t>согласно</w:t>
      </w:r>
      <w:r w:rsidR="00E76C35" w:rsidRPr="00A3402D">
        <w:rPr>
          <w:szCs w:val="24"/>
        </w:rPr>
        <w:t xml:space="preserve"> </w:t>
      </w:r>
      <w:r w:rsidR="008C31C8" w:rsidRPr="00A3402D">
        <w:rPr>
          <w:szCs w:val="24"/>
        </w:rPr>
        <w:t>п</w:t>
      </w:r>
      <w:r w:rsidR="006F00F3" w:rsidRPr="00A3402D">
        <w:rPr>
          <w:szCs w:val="24"/>
        </w:rPr>
        <w:t>ункту</w:t>
      </w:r>
      <w:r w:rsidR="00E76C35" w:rsidRPr="00A3402D">
        <w:rPr>
          <w:szCs w:val="24"/>
        </w:rPr>
        <w:t xml:space="preserve"> </w:t>
      </w:r>
      <w:fldSimple w:instr=" REF _Ref319850352 \r \h  \* MERGEFORMAT ">
        <w:r w:rsidR="00DB2676" w:rsidRPr="00A3402D">
          <w:rPr>
            <w:szCs w:val="24"/>
          </w:rPr>
          <w:t>4.17.4</w:t>
        </w:r>
      </w:fldSimple>
      <w:r w:rsidR="00CF38B6" w:rsidRPr="00A3402D">
        <w:rPr>
          <w:szCs w:val="24"/>
        </w:rPr>
        <w:t>.</w:t>
      </w:r>
      <w:r w:rsidR="00E76C35" w:rsidRPr="00A3402D">
        <w:rPr>
          <w:szCs w:val="24"/>
        </w:rPr>
        <w:t xml:space="preserve"> </w:t>
      </w:r>
      <w:r w:rsidR="001A6CDE" w:rsidRPr="00A3402D">
        <w:rPr>
          <w:szCs w:val="24"/>
        </w:rPr>
        <w:t>При</w:t>
      </w:r>
      <w:r w:rsidR="00E76C35" w:rsidRPr="00A3402D">
        <w:rPr>
          <w:szCs w:val="24"/>
        </w:rPr>
        <w:t xml:space="preserve"> </w:t>
      </w:r>
      <w:r w:rsidR="001A6CDE" w:rsidRPr="00A3402D">
        <w:rPr>
          <w:szCs w:val="24"/>
        </w:rPr>
        <w:t>этом</w:t>
      </w:r>
      <w:r w:rsidR="00E76C35" w:rsidRPr="00A3402D">
        <w:rPr>
          <w:szCs w:val="24"/>
        </w:rPr>
        <w:t xml:space="preserve"> </w:t>
      </w:r>
      <w:r w:rsidR="001A6CDE" w:rsidRPr="00A3402D">
        <w:rPr>
          <w:szCs w:val="24"/>
        </w:rPr>
        <w:t>указанные</w:t>
      </w:r>
      <w:r w:rsidR="00E76C35" w:rsidRPr="00A3402D">
        <w:rPr>
          <w:szCs w:val="24"/>
        </w:rPr>
        <w:t xml:space="preserve"> </w:t>
      </w:r>
      <w:r w:rsidR="001A6CDE"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="001A6CDE" w:rsidRPr="00A3402D">
        <w:rPr>
          <w:szCs w:val="24"/>
        </w:rPr>
        <w:t>заявке</w:t>
      </w:r>
      <w:r w:rsidR="00E76C35" w:rsidRPr="00A3402D">
        <w:rPr>
          <w:szCs w:val="24"/>
        </w:rPr>
        <w:t xml:space="preserve"> </w:t>
      </w:r>
      <w:r w:rsidR="001A6CDE" w:rsidRPr="00A3402D">
        <w:rPr>
          <w:szCs w:val="24"/>
        </w:rPr>
        <w:t>начальные</w:t>
      </w:r>
      <w:r w:rsidR="00E76C35" w:rsidRPr="00A3402D">
        <w:rPr>
          <w:szCs w:val="24"/>
        </w:rPr>
        <w:t xml:space="preserve"> </w:t>
      </w:r>
      <w:r w:rsidR="001A6CDE" w:rsidRPr="00A3402D">
        <w:rPr>
          <w:szCs w:val="24"/>
        </w:rPr>
        <w:t>(максимальные)</w:t>
      </w:r>
      <w:r w:rsidR="00E76C35" w:rsidRPr="00A3402D">
        <w:rPr>
          <w:szCs w:val="24"/>
        </w:rPr>
        <w:t xml:space="preserve"> </w:t>
      </w:r>
      <w:r w:rsidR="001A6CDE" w:rsidRPr="00A3402D">
        <w:rPr>
          <w:szCs w:val="24"/>
        </w:rPr>
        <w:t>цены</w:t>
      </w:r>
      <w:r w:rsidR="00E76C35" w:rsidRPr="00A3402D">
        <w:rPr>
          <w:szCs w:val="24"/>
        </w:rPr>
        <w:t xml:space="preserve"> </w:t>
      </w:r>
      <w:r w:rsidR="001A6CDE" w:rsidRPr="00A3402D">
        <w:rPr>
          <w:szCs w:val="24"/>
        </w:rPr>
        <w:t>должны</w:t>
      </w:r>
      <w:r w:rsidR="00E76C35" w:rsidRPr="00A3402D">
        <w:rPr>
          <w:szCs w:val="24"/>
        </w:rPr>
        <w:t xml:space="preserve"> </w:t>
      </w:r>
      <w:r w:rsidR="001A6CDE" w:rsidRPr="00A3402D">
        <w:rPr>
          <w:szCs w:val="24"/>
        </w:rPr>
        <w:t>учитывать</w:t>
      </w:r>
      <w:r w:rsidR="00E76C35" w:rsidRPr="00A3402D">
        <w:rPr>
          <w:szCs w:val="24"/>
        </w:rPr>
        <w:t xml:space="preserve"> </w:t>
      </w:r>
      <w:r w:rsidR="001A6CDE" w:rsidRPr="00A3402D">
        <w:rPr>
          <w:szCs w:val="24"/>
        </w:rPr>
        <w:t>установленный</w:t>
      </w:r>
      <w:r w:rsidR="00E76C35" w:rsidRPr="00A3402D">
        <w:rPr>
          <w:szCs w:val="24"/>
        </w:rPr>
        <w:t xml:space="preserve"> </w:t>
      </w:r>
      <w:r w:rsidR="001A6CDE"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="001A6CDE" w:rsidRPr="00A3402D">
        <w:rPr>
          <w:szCs w:val="24"/>
        </w:rPr>
        <w:t>пункте</w:t>
      </w:r>
      <w:r w:rsidR="00E76C35" w:rsidRPr="00A3402D">
        <w:rPr>
          <w:szCs w:val="24"/>
        </w:rPr>
        <w:t xml:space="preserve"> </w:t>
      </w:r>
      <w:fldSimple w:instr=" REF _Ref319836864 \r \h  \* MERGEFORMAT ">
        <w:r w:rsidR="00DB2676" w:rsidRPr="00A3402D">
          <w:rPr>
            <w:szCs w:val="24"/>
          </w:rPr>
          <w:t>10</w:t>
        </w:r>
      </w:fldSimple>
      <w:r w:rsidR="00E76C35" w:rsidRPr="00A3402D">
        <w:rPr>
          <w:szCs w:val="24"/>
        </w:rPr>
        <w:t xml:space="preserve"> </w:t>
      </w:r>
      <w:r w:rsidR="001A6CDE" w:rsidRPr="00A3402D">
        <w:rPr>
          <w:szCs w:val="24"/>
        </w:rPr>
        <w:t>раздела</w:t>
      </w:r>
      <w:r w:rsidR="00E76C35" w:rsidRPr="00A3402D">
        <w:rPr>
          <w:szCs w:val="24"/>
        </w:rPr>
        <w:t xml:space="preserve"> </w:t>
      </w:r>
      <w:fldSimple w:instr=" REF _Ref317249938 \r \h  \* MERGEFORMAT ">
        <w:r w:rsidR="00DB2676" w:rsidRPr="00A3402D">
          <w:rPr>
            <w:szCs w:val="24"/>
          </w:rPr>
          <w:t>5</w:t>
        </w:r>
      </w:fldSimple>
      <w:r w:rsidR="00E76C35" w:rsidRPr="00A3402D">
        <w:rPr>
          <w:szCs w:val="24"/>
        </w:rPr>
        <w:t xml:space="preserve"> </w:t>
      </w:r>
      <w:r w:rsidR="001A6CDE" w:rsidRPr="00A3402D">
        <w:rPr>
          <w:szCs w:val="24"/>
        </w:rPr>
        <w:t>«Информационная</w:t>
      </w:r>
      <w:r w:rsidR="00E76C35" w:rsidRPr="00A3402D">
        <w:rPr>
          <w:szCs w:val="24"/>
        </w:rPr>
        <w:t xml:space="preserve"> </w:t>
      </w:r>
      <w:r w:rsidR="001A6CDE" w:rsidRPr="00A3402D">
        <w:rPr>
          <w:szCs w:val="24"/>
        </w:rPr>
        <w:t>карта</w:t>
      </w:r>
      <w:r w:rsidR="00E76C35" w:rsidRPr="00A3402D">
        <w:rPr>
          <w:szCs w:val="24"/>
        </w:rPr>
        <w:t xml:space="preserve"> </w:t>
      </w:r>
      <w:r w:rsidR="001A6CDE" w:rsidRPr="00A3402D">
        <w:rPr>
          <w:szCs w:val="24"/>
        </w:rPr>
        <w:t>аукциона»</w:t>
      </w:r>
      <w:r w:rsidR="00E76C35" w:rsidRPr="00A3402D">
        <w:rPr>
          <w:szCs w:val="24"/>
        </w:rPr>
        <w:t xml:space="preserve"> </w:t>
      </w:r>
      <w:r w:rsidR="001A6CDE"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="001A6CDE" w:rsidRPr="00A3402D">
        <w:rPr>
          <w:b/>
          <w:i/>
          <w:iCs/>
          <w:szCs w:val="24"/>
        </w:rPr>
        <w:t>Частью</w:t>
      </w:r>
      <w:r w:rsidR="00E76C35" w:rsidRPr="00A3402D">
        <w:rPr>
          <w:b/>
          <w:i/>
          <w:iCs/>
          <w:szCs w:val="24"/>
        </w:rPr>
        <w:t xml:space="preserve"> </w:t>
      </w:r>
      <w:r w:rsidR="001A6CDE" w:rsidRPr="00A3402D">
        <w:rPr>
          <w:b/>
          <w:i/>
          <w:iCs/>
          <w:szCs w:val="24"/>
        </w:rPr>
        <w:t>2</w:t>
      </w:r>
      <w:r w:rsidR="00E76C35" w:rsidRPr="00A3402D">
        <w:rPr>
          <w:b/>
          <w:i/>
          <w:iCs/>
          <w:szCs w:val="24"/>
        </w:rPr>
        <w:t xml:space="preserve"> </w:t>
      </w:r>
      <w:r w:rsidR="001A6CDE" w:rsidRPr="00A3402D">
        <w:rPr>
          <w:b/>
          <w:i/>
          <w:iCs/>
          <w:szCs w:val="24"/>
        </w:rPr>
        <w:t>Тома</w:t>
      </w:r>
      <w:r w:rsidR="00E76C35" w:rsidRPr="00A3402D">
        <w:rPr>
          <w:b/>
          <w:i/>
          <w:iCs/>
          <w:szCs w:val="24"/>
        </w:rPr>
        <w:t xml:space="preserve"> </w:t>
      </w:r>
      <w:r w:rsidR="001A6CDE" w:rsidRPr="00A3402D">
        <w:rPr>
          <w:b/>
          <w:i/>
          <w:iCs/>
          <w:szCs w:val="24"/>
        </w:rPr>
        <w:t>1</w:t>
      </w:r>
      <w:r w:rsidR="00E76C35" w:rsidRPr="00A3402D">
        <w:rPr>
          <w:b/>
          <w:i/>
          <w:iCs/>
          <w:szCs w:val="24"/>
        </w:rPr>
        <w:t xml:space="preserve"> </w:t>
      </w:r>
      <w:r w:rsidR="001A6CDE" w:rsidRPr="00A3402D">
        <w:rPr>
          <w:szCs w:val="24"/>
        </w:rPr>
        <w:t>порядок</w:t>
      </w:r>
      <w:r w:rsidR="00E76C35" w:rsidRPr="00A3402D">
        <w:rPr>
          <w:szCs w:val="24"/>
        </w:rPr>
        <w:t xml:space="preserve"> </w:t>
      </w:r>
      <w:r w:rsidR="001A6CDE" w:rsidRPr="00A3402D">
        <w:rPr>
          <w:szCs w:val="24"/>
        </w:rPr>
        <w:t>формирования</w:t>
      </w:r>
      <w:r w:rsidR="00E76C35" w:rsidRPr="00A3402D">
        <w:rPr>
          <w:szCs w:val="24"/>
        </w:rPr>
        <w:t xml:space="preserve"> </w:t>
      </w:r>
      <w:r w:rsidR="001A6CDE" w:rsidRPr="00A3402D">
        <w:rPr>
          <w:szCs w:val="24"/>
        </w:rPr>
        <w:t>цены</w:t>
      </w:r>
      <w:r w:rsidR="00E76C35" w:rsidRPr="00A3402D">
        <w:rPr>
          <w:szCs w:val="24"/>
        </w:rPr>
        <w:t xml:space="preserve"> </w:t>
      </w:r>
      <w:r w:rsidR="001A6CDE" w:rsidRPr="00A3402D">
        <w:rPr>
          <w:szCs w:val="24"/>
        </w:rPr>
        <w:t>договора.</w:t>
      </w:r>
    </w:p>
    <w:p w:rsidR="00744953" w:rsidRPr="00A3402D" w:rsidRDefault="00744953" w:rsidP="00675393">
      <w:pPr>
        <w:pStyle w:val="20"/>
        <w:numPr>
          <w:ilvl w:val="1"/>
          <w:numId w:val="11"/>
        </w:numPr>
        <w:tabs>
          <w:tab w:val="clear" w:pos="2367"/>
          <w:tab w:val="num" w:pos="0"/>
          <w:tab w:val="num" w:pos="960"/>
        </w:tabs>
        <w:suppressAutoHyphens/>
        <w:spacing w:before="0" w:after="0"/>
        <w:ind w:left="0" w:firstLine="720"/>
        <w:rPr>
          <w:rFonts w:ascii="Times New Roman" w:hAnsi="Times New Roman" w:cs="Times New Roman"/>
          <w:i w:val="0"/>
          <w:color w:val="000000"/>
          <w:sz w:val="24"/>
          <w:szCs w:val="24"/>
        </w:rPr>
      </w:pPr>
      <w:bookmarkStart w:id="81" w:name="_Ref320206889"/>
      <w:bookmarkStart w:id="82" w:name="_Toc397329967"/>
      <w:r w:rsidRPr="00A3402D">
        <w:rPr>
          <w:rFonts w:ascii="Times New Roman" w:hAnsi="Times New Roman" w:cs="Times New Roman"/>
          <w:i w:val="0"/>
          <w:color w:val="000000"/>
          <w:sz w:val="24"/>
          <w:szCs w:val="24"/>
        </w:rPr>
        <w:t>Требования</w:t>
      </w:r>
      <w:r w:rsidR="00E76C35" w:rsidRPr="00A3402D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color w:val="000000"/>
          <w:sz w:val="24"/>
          <w:szCs w:val="24"/>
        </w:rPr>
        <w:t>к</w:t>
      </w:r>
      <w:r w:rsidR="00E76C35" w:rsidRPr="00A3402D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color w:val="000000"/>
          <w:sz w:val="24"/>
          <w:szCs w:val="24"/>
        </w:rPr>
        <w:t>содержанию</w:t>
      </w:r>
      <w:r w:rsidR="00E76C35" w:rsidRPr="00A3402D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color w:val="000000"/>
          <w:sz w:val="24"/>
          <w:szCs w:val="24"/>
        </w:rPr>
        <w:t>второй</w:t>
      </w:r>
      <w:r w:rsidR="00E76C35" w:rsidRPr="00A3402D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color w:val="000000"/>
          <w:sz w:val="24"/>
          <w:szCs w:val="24"/>
        </w:rPr>
        <w:t>части</w:t>
      </w:r>
      <w:r w:rsidR="00E76C35" w:rsidRPr="00A3402D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color w:val="000000"/>
          <w:sz w:val="24"/>
          <w:szCs w:val="24"/>
        </w:rPr>
        <w:t>заявки</w:t>
      </w:r>
      <w:r w:rsidR="00E76C35" w:rsidRPr="00A3402D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color w:val="000000"/>
          <w:sz w:val="24"/>
          <w:szCs w:val="24"/>
        </w:rPr>
        <w:t>на</w:t>
      </w:r>
      <w:r w:rsidR="00E76C35" w:rsidRPr="00A3402D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color w:val="000000"/>
          <w:sz w:val="24"/>
          <w:szCs w:val="24"/>
        </w:rPr>
        <w:t>участие</w:t>
      </w:r>
      <w:r w:rsidR="00E76C35" w:rsidRPr="00A3402D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color w:val="000000"/>
          <w:sz w:val="24"/>
          <w:szCs w:val="24"/>
        </w:rPr>
        <w:t>в</w:t>
      </w:r>
      <w:r w:rsidR="00E76C35" w:rsidRPr="00A3402D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color w:val="000000"/>
          <w:sz w:val="24"/>
          <w:szCs w:val="24"/>
        </w:rPr>
        <w:t>аукционе</w:t>
      </w:r>
      <w:bookmarkEnd w:id="81"/>
      <w:bookmarkEnd w:id="82"/>
    </w:p>
    <w:p w:rsidR="00744953" w:rsidRPr="00A3402D" w:rsidRDefault="00744953" w:rsidP="00675393">
      <w:pPr>
        <w:widowControl w:val="0"/>
        <w:numPr>
          <w:ilvl w:val="2"/>
          <w:numId w:val="11"/>
        </w:numPr>
        <w:tabs>
          <w:tab w:val="clear" w:pos="1680"/>
          <w:tab w:val="num" w:pos="0"/>
          <w:tab w:val="left" w:pos="1418"/>
          <w:tab w:val="num" w:pos="1701"/>
        </w:tabs>
        <w:adjustRightInd w:val="0"/>
        <w:ind w:left="0" w:firstLine="720"/>
        <w:jc w:val="both"/>
        <w:textAlignment w:val="baseline"/>
      </w:pPr>
      <w:r w:rsidRPr="00A3402D">
        <w:t>Вторая</w:t>
      </w:r>
      <w:r w:rsidR="00E76C35" w:rsidRPr="00A3402D">
        <w:t xml:space="preserve"> </w:t>
      </w:r>
      <w:r w:rsidRPr="00A3402D">
        <w:t>часть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</w:t>
      </w:r>
      <w:r w:rsidR="00E76C35" w:rsidRPr="00A3402D">
        <w:t xml:space="preserve"> </w:t>
      </w:r>
      <w:r w:rsidRPr="00A3402D">
        <w:t>должна</w:t>
      </w:r>
      <w:r w:rsidR="00E76C35" w:rsidRPr="00A3402D">
        <w:t xml:space="preserve"> </w:t>
      </w:r>
      <w:r w:rsidRPr="00A3402D">
        <w:t>быть</w:t>
      </w:r>
      <w:r w:rsidR="00E76C35" w:rsidRPr="00A3402D">
        <w:t xml:space="preserve"> </w:t>
      </w:r>
      <w:r w:rsidRPr="00A3402D">
        <w:t>представлена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9D1B0D" w:rsidRPr="00A3402D">
        <w:t>виде</w:t>
      </w:r>
      <w:r w:rsidR="00E76C35" w:rsidRPr="00A3402D">
        <w:t xml:space="preserve"> </w:t>
      </w:r>
      <w:r w:rsidRPr="00A3402D">
        <w:t>электронных</w:t>
      </w:r>
      <w:r w:rsidR="00E76C35" w:rsidRPr="00A3402D">
        <w:t xml:space="preserve"> </w:t>
      </w:r>
      <w:r w:rsidRPr="00A3402D">
        <w:t>документов,</w:t>
      </w:r>
      <w:r w:rsidR="00E76C35" w:rsidRPr="00A3402D">
        <w:t xml:space="preserve"> </w:t>
      </w:r>
      <w:r w:rsidRPr="00A3402D">
        <w:t>включающих</w:t>
      </w:r>
      <w:r w:rsidR="00E76C35" w:rsidRPr="00A3402D">
        <w:t xml:space="preserve"> </w:t>
      </w:r>
      <w:r w:rsidRPr="00A3402D">
        <w:t>документы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сведения,</w:t>
      </w:r>
      <w:r w:rsidR="00E76C35" w:rsidRPr="00A3402D">
        <w:t xml:space="preserve"> </w:t>
      </w:r>
      <w:r w:rsidRPr="00A3402D">
        <w:t>указанные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пункте</w:t>
      </w:r>
      <w:r w:rsidR="00E76C35" w:rsidRPr="00A3402D">
        <w:t xml:space="preserve"> </w:t>
      </w:r>
      <w:fldSimple w:instr=" REF _Ref319839320 \r \h  \* MERGEFORMAT ">
        <w:r w:rsidR="00DB2676" w:rsidRPr="00A3402D">
          <w:t>18.2</w:t>
        </w:r>
      </w:fldSimple>
      <w:r w:rsidR="00E76C35" w:rsidRPr="00A3402D">
        <w:t xml:space="preserve"> </w:t>
      </w:r>
      <w:r w:rsidR="00350465" w:rsidRPr="00A3402D">
        <w:t>раздела</w:t>
      </w:r>
      <w:r w:rsidR="00E76C35" w:rsidRPr="00A3402D">
        <w:t xml:space="preserve"> </w:t>
      </w:r>
      <w:fldSimple w:instr=" REF _Ref317249938 \r \h  \* MERGEFORMAT ">
        <w:r w:rsidR="00DB2676" w:rsidRPr="00A3402D">
          <w:t>5</w:t>
        </w:r>
      </w:fldSimple>
      <w:r w:rsidR="00E76C35" w:rsidRPr="00A3402D">
        <w:t xml:space="preserve"> </w:t>
      </w:r>
      <w:r w:rsidRPr="00A3402D">
        <w:t>«Информационная</w:t>
      </w:r>
      <w:r w:rsidR="00E76C35" w:rsidRPr="00A3402D">
        <w:t xml:space="preserve"> </w:t>
      </w:r>
      <w:r w:rsidRPr="00A3402D">
        <w:t>карта</w:t>
      </w:r>
      <w:r w:rsidR="00E76C35" w:rsidRPr="00A3402D">
        <w:t xml:space="preserve"> </w:t>
      </w:r>
      <w:r w:rsidRPr="00A3402D">
        <w:t>аукциона»,</w:t>
      </w:r>
      <w:r w:rsidR="00E76C35" w:rsidRPr="00A3402D">
        <w:t xml:space="preserve"> </w:t>
      </w:r>
      <w:r w:rsidRPr="00A3402D">
        <w:t>содержание</w:t>
      </w:r>
      <w:r w:rsidR="00E76C35" w:rsidRPr="00A3402D">
        <w:t xml:space="preserve"> </w:t>
      </w:r>
      <w:r w:rsidRPr="00A3402D">
        <w:t>которых</w:t>
      </w:r>
      <w:r w:rsidR="00E76C35" w:rsidRPr="00A3402D">
        <w:t xml:space="preserve"> </w:t>
      </w:r>
      <w:r w:rsidRPr="00A3402D">
        <w:t>соответствует</w:t>
      </w:r>
      <w:r w:rsidR="00E76C35" w:rsidRPr="00A3402D">
        <w:t xml:space="preserve"> </w:t>
      </w:r>
      <w:r w:rsidRPr="00A3402D">
        <w:t>требованиям</w:t>
      </w:r>
      <w:r w:rsidR="00E76C35" w:rsidRPr="00A3402D">
        <w:t xml:space="preserve"> </w:t>
      </w:r>
      <w:r w:rsidRPr="00A3402D">
        <w:t>настоящей</w:t>
      </w:r>
      <w:r w:rsidR="00E76C35" w:rsidRPr="00A3402D">
        <w:t xml:space="preserve"> </w:t>
      </w:r>
      <w:r w:rsidRPr="00A3402D">
        <w:t>аукционной</w:t>
      </w:r>
      <w:r w:rsidR="00E76C35" w:rsidRPr="00A3402D">
        <w:t xml:space="preserve"> </w:t>
      </w:r>
      <w:r w:rsidRPr="00A3402D">
        <w:t>документации.</w:t>
      </w:r>
    </w:p>
    <w:p w:rsidR="00744953" w:rsidRPr="00A3402D" w:rsidRDefault="000909FF" w:rsidP="00572378">
      <w:pPr>
        <w:numPr>
          <w:ilvl w:val="2"/>
          <w:numId w:val="11"/>
        </w:numPr>
        <w:ind w:left="0" w:firstLine="709"/>
        <w:jc w:val="both"/>
      </w:pPr>
      <w:bookmarkStart w:id="83" w:name="_Ref317252426"/>
      <w:r w:rsidRPr="00A3402D">
        <w:t>При</w:t>
      </w:r>
      <w:r w:rsidR="00E76C35" w:rsidRPr="00A3402D">
        <w:t xml:space="preserve"> </w:t>
      </w:r>
      <w:r w:rsidRPr="00A3402D">
        <w:t>подготовке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аукционе,</w:t>
      </w:r>
      <w:r w:rsidR="00E76C35" w:rsidRPr="00A3402D">
        <w:t xml:space="preserve"> </w:t>
      </w:r>
      <w:r w:rsidRPr="00A3402D">
        <w:t>участнику</w:t>
      </w:r>
      <w:r w:rsidR="00E76C35" w:rsidRPr="00A3402D">
        <w:t xml:space="preserve"> </w:t>
      </w:r>
      <w:r w:rsidRPr="00A3402D">
        <w:t>рекомендуется,</w:t>
      </w:r>
      <w:r w:rsidR="00E76C35" w:rsidRPr="00A3402D">
        <w:t xml:space="preserve"> </w:t>
      </w:r>
      <w:r w:rsidRPr="00A3402D">
        <w:t>чтобы</w:t>
      </w:r>
      <w:r w:rsidR="00E76C35" w:rsidRPr="00A3402D">
        <w:t xml:space="preserve"> </w:t>
      </w:r>
      <w:r w:rsidRPr="00A3402D">
        <w:t>к</w:t>
      </w:r>
      <w:r w:rsidR="00744953" w:rsidRPr="00A3402D">
        <w:t>аждый</w:t>
      </w:r>
      <w:r w:rsidR="00E76C35" w:rsidRPr="00A3402D">
        <w:t xml:space="preserve"> </w:t>
      </w:r>
      <w:r w:rsidR="00744953" w:rsidRPr="00A3402D">
        <w:t>документ,</w:t>
      </w:r>
      <w:r w:rsidR="00E76C35" w:rsidRPr="00A3402D">
        <w:t xml:space="preserve"> </w:t>
      </w:r>
      <w:r w:rsidR="00744953" w:rsidRPr="00A3402D">
        <w:t>входящий</w:t>
      </w:r>
      <w:r w:rsidR="00E76C35" w:rsidRPr="00A3402D">
        <w:t xml:space="preserve"> </w:t>
      </w:r>
      <w:r w:rsidR="00744953" w:rsidRPr="00A3402D">
        <w:t>во</w:t>
      </w:r>
      <w:r w:rsidR="00E76C35" w:rsidRPr="00A3402D">
        <w:t xml:space="preserve"> </w:t>
      </w:r>
      <w:r w:rsidR="00744953" w:rsidRPr="00A3402D">
        <w:t>вторую</w:t>
      </w:r>
      <w:r w:rsidR="00E76C35" w:rsidRPr="00A3402D">
        <w:t xml:space="preserve"> </w:t>
      </w:r>
      <w:r w:rsidR="00744953" w:rsidRPr="00A3402D">
        <w:t>часть</w:t>
      </w:r>
      <w:r w:rsidR="00E76C35" w:rsidRPr="00A3402D">
        <w:t xml:space="preserve"> </w:t>
      </w:r>
      <w:r w:rsidR="00744953" w:rsidRPr="00A3402D">
        <w:t>заявки</w:t>
      </w:r>
      <w:r w:rsidR="00E76C35" w:rsidRPr="00A3402D">
        <w:t xml:space="preserve"> </w:t>
      </w:r>
      <w:r w:rsidR="00744953" w:rsidRPr="00A3402D">
        <w:t>на</w:t>
      </w:r>
      <w:r w:rsidR="00E76C35" w:rsidRPr="00A3402D">
        <w:t xml:space="preserve"> </w:t>
      </w:r>
      <w:r w:rsidR="00744953" w:rsidRPr="00A3402D">
        <w:t>участие</w:t>
      </w:r>
      <w:r w:rsidR="00E76C35" w:rsidRPr="00A3402D">
        <w:t xml:space="preserve"> </w:t>
      </w:r>
      <w:r w:rsidR="00744953" w:rsidRPr="00A3402D">
        <w:t>в</w:t>
      </w:r>
      <w:r w:rsidR="00E76C35" w:rsidRPr="00A3402D">
        <w:t xml:space="preserve"> </w:t>
      </w:r>
      <w:r w:rsidR="00744953" w:rsidRPr="00A3402D">
        <w:t>аукционе,</w:t>
      </w:r>
      <w:r w:rsidR="00E76C35" w:rsidRPr="00A3402D">
        <w:t xml:space="preserve"> </w:t>
      </w:r>
      <w:r w:rsidR="00F56BED" w:rsidRPr="00A3402D">
        <w:t>был</w:t>
      </w:r>
      <w:r w:rsidR="00E76C35" w:rsidRPr="00A3402D">
        <w:t xml:space="preserve"> </w:t>
      </w:r>
      <w:r w:rsidR="00744953" w:rsidRPr="00A3402D">
        <w:t>подписан</w:t>
      </w:r>
      <w:r w:rsidR="00E76C35" w:rsidRPr="00A3402D">
        <w:t xml:space="preserve"> </w:t>
      </w:r>
      <w:r w:rsidR="00744953" w:rsidRPr="00A3402D">
        <w:t>лицом,</w:t>
      </w:r>
      <w:r w:rsidR="00E76C35" w:rsidRPr="00A3402D">
        <w:t xml:space="preserve"> </w:t>
      </w:r>
      <w:r w:rsidR="00744953" w:rsidRPr="00A3402D">
        <w:t>имеющим</w:t>
      </w:r>
      <w:r w:rsidR="00E76C35" w:rsidRPr="00A3402D">
        <w:t xml:space="preserve"> </w:t>
      </w:r>
      <w:r w:rsidR="00744953" w:rsidRPr="00A3402D">
        <w:t>право</w:t>
      </w:r>
      <w:r w:rsidR="00E76C35" w:rsidRPr="00A3402D">
        <w:t xml:space="preserve"> </w:t>
      </w:r>
      <w:r w:rsidR="00744953" w:rsidRPr="00A3402D">
        <w:t>в</w:t>
      </w:r>
      <w:r w:rsidR="00E76C35" w:rsidRPr="00A3402D">
        <w:t xml:space="preserve"> </w:t>
      </w:r>
      <w:r w:rsidR="00744953" w:rsidRPr="00A3402D">
        <w:t>соответствии</w:t>
      </w:r>
      <w:r w:rsidR="00E76C35" w:rsidRPr="00A3402D">
        <w:t xml:space="preserve"> </w:t>
      </w:r>
      <w:r w:rsidR="00744953" w:rsidRPr="00A3402D">
        <w:t>с</w:t>
      </w:r>
      <w:r w:rsidR="00E76C35" w:rsidRPr="00A3402D">
        <w:t xml:space="preserve"> </w:t>
      </w:r>
      <w:r w:rsidR="00744953" w:rsidRPr="00A3402D">
        <w:t>законодательством</w:t>
      </w:r>
      <w:r w:rsidR="00E76C35" w:rsidRPr="00A3402D">
        <w:t xml:space="preserve"> </w:t>
      </w:r>
      <w:r w:rsidR="00744953" w:rsidRPr="00A3402D">
        <w:t>Российской</w:t>
      </w:r>
      <w:r w:rsidR="00E76C35" w:rsidRPr="00A3402D">
        <w:t xml:space="preserve"> </w:t>
      </w:r>
      <w:r w:rsidR="00744953" w:rsidRPr="00A3402D">
        <w:t>Федерации</w:t>
      </w:r>
      <w:r w:rsidR="00E76C35" w:rsidRPr="00A3402D">
        <w:t xml:space="preserve"> </w:t>
      </w:r>
      <w:r w:rsidR="00744953" w:rsidRPr="00A3402D">
        <w:t>действовать</w:t>
      </w:r>
      <w:r w:rsidR="00E76C35" w:rsidRPr="00A3402D">
        <w:t xml:space="preserve"> </w:t>
      </w:r>
      <w:r w:rsidR="00744953" w:rsidRPr="00A3402D">
        <w:t>от</w:t>
      </w:r>
      <w:r w:rsidR="00E76C35" w:rsidRPr="00A3402D">
        <w:t xml:space="preserve"> </w:t>
      </w:r>
      <w:r w:rsidR="00744953" w:rsidRPr="00A3402D">
        <w:t>лица</w:t>
      </w:r>
      <w:r w:rsidR="00E76C35" w:rsidRPr="00A3402D">
        <w:t xml:space="preserve"> </w:t>
      </w:r>
      <w:r w:rsidR="00744953" w:rsidRPr="00A3402D">
        <w:t>участника</w:t>
      </w:r>
      <w:r w:rsidR="00E76C35" w:rsidRPr="00A3402D">
        <w:t xml:space="preserve"> </w:t>
      </w:r>
      <w:r w:rsidR="00744953" w:rsidRPr="00A3402D">
        <w:t>аукциона</w:t>
      </w:r>
      <w:r w:rsidR="00E76C35" w:rsidRPr="00A3402D">
        <w:t xml:space="preserve"> </w:t>
      </w:r>
      <w:r w:rsidR="00744953" w:rsidRPr="00A3402D">
        <w:t>без</w:t>
      </w:r>
      <w:r w:rsidR="00E76C35" w:rsidRPr="00A3402D">
        <w:t xml:space="preserve"> </w:t>
      </w:r>
      <w:r w:rsidR="00744953" w:rsidRPr="00A3402D">
        <w:t>доверенности,</w:t>
      </w:r>
      <w:r w:rsidR="00E76C35" w:rsidRPr="00A3402D">
        <w:t xml:space="preserve"> </w:t>
      </w:r>
      <w:r w:rsidR="00744953" w:rsidRPr="00A3402D">
        <w:t>или</w:t>
      </w:r>
      <w:r w:rsidR="00E76C35" w:rsidRPr="00A3402D">
        <w:t xml:space="preserve"> </w:t>
      </w:r>
      <w:r w:rsidR="00744953" w:rsidRPr="00A3402D">
        <w:t>надлежащим</w:t>
      </w:r>
      <w:r w:rsidR="00E76C35" w:rsidRPr="00A3402D">
        <w:t xml:space="preserve"> </w:t>
      </w:r>
      <w:proofErr w:type="gramStart"/>
      <w:r w:rsidR="00744953" w:rsidRPr="00A3402D">
        <w:t>образом</w:t>
      </w:r>
      <w:proofErr w:type="gramEnd"/>
      <w:r w:rsidR="00E76C35" w:rsidRPr="00A3402D">
        <w:t xml:space="preserve"> </w:t>
      </w:r>
      <w:r w:rsidR="00744953" w:rsidRPr="00A3402D">
        <w:t>уполномоченным</w:t>
      </w:r>
      <w:r w:rsidR="00E76C35" w:rsidRPr="00A3402D">
        <w:t xml:space="preserve"> </w:t>
      </w:r>
      <w:r w:rsidR="00744953" w:rsidRPr="00A3402D">
        <w:t>им</w:t>
      </w:r>
      <w:r w:rsidR="00E76C35" w:rsidRPr="00A3402D">
        <w:t xml:space="preserve"> </w:t>
      </w:r>
      <w:r w:rsidR="00744953" w:rsidRPr="00A3402D">
        <w:t>лицом</w:t>
      </w:r>
      <w:r w:rsidR="00E76C35" w:rsidRPr="00A3402D">
        <w:t xml:space="preserve"> </w:t>
      </w:r>
      <w:r w:rsidR="00744953" w:rsidRPr="00A3402D">
        <w:t>на</w:t>
      </w:r>
      <w:r w:rsidR="00E76C35" w:rsidRPr="00A3402D">
        <w:t xml:space="preserve"> </w:t>
      </w:r>
      <w:r w:rsidR="00744953" w:rsidRPr="00A3402D">
        <w:t>основании</w:t>
      </w:r>
      <w:r w:rsidR="00E76C35" w:rsidRPr="00A3402D">
        <w:t xml:space="preserve"> </w:t>
      </w:r>
      <w:r w:rsidR="00744953" w:rsidRPr="00A3402D">
        <w:t>доверенности</w:t>
      </w:r>
      <w:r w:rsidR="00E76C35" w:rsidRPr="00A3402D">
        <w:t xml:space="preserve"> </w:t>
      </w:r>
      <w:r w:rsidR="00744953" w:rsidRPr="00A3402D">
        <w:t>(далее</w:t>
      </w:r>
      <w:r w:rsidR="00E76C35" w:rsidRPr="00A3402D">
        <w:t xml:space="preserve"> </w:t>
      </w:r>
      <w:r w:rsidR="00744953" w:rsidRPr="00A3402D">
        <w:t>—</w:t>
      </w:r>
      <w:r w:rsidR="00E76C35" w:rsidRPr="00A3402D">
        <w:t xml:space="preserve"> </w:t>
      </w:r>
      <w:r w:rsidR="00744953" w:rsidRPr="00A3402D">
        <w:t>уполномоченного</w:t>
      </w:r>
      <w:r w:rsidR="00E76C35" w:rsidRPr="00A3402D">
        <w:t xml:space="preserve"> </w:t>
      </w:r>
      <w:r w:rsidR="00744953" w:rsidRPr="00A3402D">
        <w:t>лица).</w:t>
      </w:r>
      <w:r w:rsidR="00E76C35" w:rsidRPr="00A3402D">
        <w:t xml:space="preserve"> </w:t>
      </w:r>
      <w:r w:rsidR="00744953" w:rsidRPr="00A3402D">
        <w:t>В</w:t>
      </w:r>
      <w:r w:rsidR="00E76C35" w:rsidRPr="00A3402D">
        <w:t xml:space="preserve"> </w:t>
      </w:r>
      <w:r w:rsidR="00744953" w:rsidRPr="00A3402D">
        <w:t>последнем</w:t>
      </w:r>
      <w:r w:rsidR="00E76C35" w:rsidRPr="00A3402D">
        <w:t xml:space="preserve"> </w:t>
      </w:r>
      <w:r w:rsidR="00744953" w:rsidRPr="00A3402D">
        <w:t>случае</w:t>
      </w:r>
      <w:r w:rsidR="00E76C35" w:rsidRPr="00A3402D">
        <w:t xml:space="preserve"> </w:t>
      </w:r>
      <w:r w:rsidR="00744953" w:rsidRPr="00A3402D">
        <w:t>доверенность</w:t>
      </w:r>
      <w:r w:rsidR="00E76C35" w:rsidRPr="00A3402D">
        <w:t xml:space="preserve"> </w:t>
      </w:r>
      <w:r w:rsidR="00744953" w:rsidRPr="00A3402D">
        <w:t>прикладывается</w:t>
      </w:r>
      <w:r w:rsidR="00E76C35" w:rsidRPr="00A3402D">
        <w:t xml:space="preserve"> </w:t>
      </w:r>
      <w:r w:rsidR="00744953" w:rsidRPr="00A3402D">
        <w:t>ко</w:t>
      </w:r>
      <w:r w:rsidR="00E76C35" w:rsidRPr="00A3402D">
        <w:t xml:space="preserve"> </w:t>
      </w:r>
      <w:r w:rsidR="00744953" w:rsidRPr="00A3402D">
        <w:t>второй</w:t>
      </w:r>
      <w:r w:rsidR="00E76C35" w:rsidRPr="00A3402D">
        <w:t xml:space="preserve"> </w:t>
      </w:r>
      <w:r w:rsidR="00744953" w:rsidRPr="00A3402D">
        <w:t>части</w:t>
      </w:r>
      <w:r w:rsidR="00E76C35" w:rsidRPr="00A3402D">
        <w:t xml:space="preserve"> </w:t>
      </w:r>
      <w:r w:rsidR="00744953" w:rsidRPr="00A3402D">
        <w:t>заявки</w:t>
      </w:r>
      <w:r w:rsidR="00E76C35" w:rsidRPr="00A3402D">
        <w:t xml:space="preserve"> </w:t>
      </w:r>
      <w:r w:rsidR="00744953" w:rsidRPr="00A3402D">
        <w:t>на</w:t>
      </w:r>
      <w:r w:rsidR="00E76C35" w:rsidRPr="00A3402D">
        <w:t xml:space="preserve"> </w:t>
      </w:r>
      <w:r w:rsidR="00744953" w:rsidRPr="00A3402D">
        <w:t>участие</w:t>
      </w:r>
      <w:r w:rsidR="00E76C35" w:rsidRPr="00A3402D">
        <w:t xml:space="preserve"> </w:t>
      </w:r>
      <w:r w:rsidR="00744953" w:rsidRPr="00A3402D">
        <w:t>в</w:t>
      </w:r>
      <w:r w:rsidR="00E76C35" w:rsidRPr="00A3402D">
        <w:t xml:space="preserve"> </w:t>
      </w:r>
      <w:r w:rsidR="00744953" w:rsidRPr="00A3402D">
        <w:t>аукционе.</w:t>
      </w:r>
      <w:bookmarkEnd w:id="83"/>
    </w:p>
    <w:p w:rsidR="00744953" w:rsidRPr="00A3402D" w:rsidRDefault="000909FF" w:rsidP="00572378">
      <w:pPr>
        <w:numPr>
          <w:ilvl w:val="2"/>
          <w:numId w:val="11"/>
        </w:numPr>
        <w:ind w:left="0" w:firstLine="709"/>
        <w:jc w:val="both"/>
      </w:pPr>
      <w:bookmarkStart w:id="84" w:name="_Ref317252433"/>
      <w:bookmarkStart w:id="85" w:name="_Ref320282736"/>
      <w:r w:rsidRPr="00A3402D">
        <w:t>Также</w:t>
      </w:r>
      <w:r w:rsidR="00E76C35" w:rsidRPr="00A3402D">
        <w:t xml:space="preserve"> </w:t>
      </w:r>
      <w:r w:rsidRPr="00A3402D">
        <w:t>рекомендуется,</w:t>
      </w:r>
      <w:r w:rsidR="00E76C35" w:rsidRPr="00A3402D">
        <w:t xml:space="preserve"> </w:t>
      </w:r>
      <w:r w:rsidRPr="00A3402D">
        <w:t>чтобы</w:t>
      </w:r>
      <w:r w:rsidR="00E76C35" w:rsidRPr="00A3402D">
        <w:t xml:space="preserve"> </w:t>
      </w:r>
      <w:r w:rsidRPr="00A3402D">
        <w:t>к</w:t>
      </w:r>
      <w:r w:rsidR="00744953" w:rsidRPr="00A3402D">
        <w:t>аждый</w:t>
      </w:r>
      <w:r w:rsidR="00E76C35" w:rsidRPr="00A3402D">
        <w:t xml:space="preserve"> </w:t>
      </w:r>
      <w:r w:rsidR="00744953" w:rsidRPr="00A3402D">
        <w:t>документ,</w:t>
      </w:r>
      <w:r w:rsidR="00E76C35" w:rsidRPr="00A3402D">
        <w:t xml:space="preserve"> </w:t>
      </w:r>
      <w:r w:rsidR="00744953" w:rsidRPr="00A3402D">
        <w:t>входящий</w:t>
      </w:r>
      <w:r w:rsidR="00E76C35" w:rsidRPr="00A3402D">
        <w:t xml:space="preserve"> </w:t>
      </w:r>
      <w:r w:rsidR="00744953" w:rsidRPr="00A3402D">
        <w:t>во</w:t>
      </w:r>
      <w:r w:rsidR="00E76C35" w:rsidRPr="00A3402D">
        <w:t xml:space="preserve"> </w:t>
      </w:r>
      <w:r w:rsidR="00744953" w:rsidRPr="00A3402D">
        <w:t>вторую</w:t>
      </w:r>
      <w:r w:rsidR="00E76C35" w:rsidRPr="00A3402D">
        <w:t xml:space="preserve"> </w:t>
      </w:r>
      <w:r w:rsidR="00744953" w:rsidRPr="00A3402D">
        <w:t>часть</w:t>
      </w:r>
      <w:r w:rsidR="00E76C35" w:rsidRPr="00A3402D">
        <w:t xml:space="preserve"> </w:t>
      </w:r>
      <w:r w:rsidR="00744953" w:rsidRPr="00A3402D">
        <w:t>заявки</w:t>
      </w:r>
      <w:r w:rsidR="00E76C35" w:rsidRPr="00A3402D">
        <w:t xml:space="preserve"> </w:t>
      </w:r>
      <w:r w:rsidR="00744953" w:rsidRPr="00A3402D">
        <w:t>на</w:t>
      </w:r>
      <w:r w:rsidR="00E76C35" w:rsidRPr="00A3402D">
        <w:t xml:space="preserve"> </w:t>
      </w:r>
      <w:r w:rsidR="00744953" w:rsidRPr="00A3402D">
        <w:t>участие</w:t>
      </w:r>
      <w:r w:rsidR="00E76C35" w:rsidRPr="00A3402D">
        <w:t xml:space="preserve"> </w:t>
      </w:r>
      <w:r w:rsidR="00744953" w:rsidRPr="00A3402D">
        <w:t>в</w:t>
      </w:r>
      <w:r w:rsidR="00E76C35" w:rsidRPr="00A3402D">
        <w:t xml:space="preserve"> </w:t>
      </w:r>
      <w:r w:rsidR="00744953" w:rsidRPr="00A3402D">
        <w:t>аукционе,</w:t>
      </w:r>
      <w:r w:rsidR="00E76C35" w:rsidRPr="00A3402D">
        <w:t xml:space="preserve"> </w:t>
      </w:r>
      <w:r w:rsidR="00E1030A" w:rsidRPr="00A3402D">
        <w:t>был</w:t>
      </w:r>
      <w:r w:rsidR="00E76C35" w:rsidRPr="00A3402D">
        <w:t xml:space="preserve"> </w:t>
      </w:r>
      <w:r w:rsidR="00744953" w:rsidRPr="00A3402D">
        <w:t>скреплен</w:t>
      </w:r>
      <w:r w:rsidR="00E76C35" w:rsidRPr="00A3402D">
        <w:t xml:space="preserve"> </w:t>
      </w:r>
      <w:r w:rsidR="00744953" w:rsidRPr="00A3402D">
        <w:t>печатью</w:t>
      </w:r>
      <w:r w:rsidR="00E76C35" w:rsidRPr="00A3402D">
        <w:t xml:space="preserve"> </w:t>
      </w:r>
      <w:r w:rsidR="00744953" w:rsidRPr="00A3402D">
        <w:t>участника</w:t>
      </w:r>
      <w:r w:rsidR="00E76C35" w:rsidRPr="00A3402D">
        <w:t xml:space="preserve"> </w:t>
      </w:r>
      <w:r w:rsidR="00744953" w:rsidRPr="00A3402D">
        <w:t>аукциона</w:t>
      </w:r>
      <w:bookmarkEnd w:id="84"/>
      <w:r w:rsidR="00744953" w:rsidRPr="00A3402D">
        <w:t>.</w:t>
      </w:r>
      <w:bookmarkEnd w:id="85"/>
    </w:p>
    <w:p w:rsidR="007A0380" w:rsidRPr="00A3402D" w:rsidRDefault="000909FF" w:rsidP="00572378">
      <w:pPr>
        <w:numPr>
          <w:ilvl w:val="2"/>
          <w:numId w:val="11"/>
        </w:numPr>
        <w:ind w:left="0" w:firstLine="709"/>
        <w:jc w:val="both"/>
      </w:pPr>
      <w:r w:rsidRPr="00A3402D">
        <w:t>Рекомендации</w:t>
      </w:r>
      <w:r w:rsidR="00E76C35" w:rsidRPr="00A3402D">
        <w:t xml:space="preserve"> </w:t>
      </w:r>
      <w:r w:rsidR="007A0380" w:rsidRPr="00A3402D">
        <w:t>пунктов</w:t>
      </w:r>
      <w:r w:rsidR="00E76C35" w:rsidRPr="00A3402D">
        <w:t xml:space="preserve"> </w:t>
      </w:r>
      <w:fldSimple w:instr=" REF _Ref317252426 \r \h  \* MERGEFORMAT ">
        <w:r w:rsidR="00DB2676" w:rsidRPr="00A3402D">
          <w:t>4.6.2</w:t>
        </w:r>
      </w:fldSimple>
      <w:r w:rsidR="00E76C35" w:rsidRPr="00A3402D">
        <w:t xml:space="preserve"> </w:t>
      </w:r>
      <w:r w:rsidR="007A0380" w:rsidRPr="00A3402D">
        <w:t>и</w:t>
      </w:r>
      <w:r w:rsidR="00E76C35" w:rsidRPr="00A3402D">
        <w:t xml:space="preserve"> </w:t>
      </w:r>
      <w:fldSimple w:instr=" REF _Ref317252433 \r \h  \* MERGEFORMAT ">
        <w:r w:rsidR="00DB2676" w:rsidRPr="00A3402D">
          <w:t>4.6.3</w:t>
        </w:r>
      </w:fldSimple>
      <w:r w:rsidR="00E76C35" w:rsidRPr="00A3402D">
        <w:t xml:space="preserve"> </w:t>
      </w:r>
      <w:r w:rsidR="007A0380" w:rsidRPr="00A3402D">
        <w:t>не</w:t>
      </w:r>
      <w:r w:rsidR="00E76C35" w:rsidRPr="00A3402D">
        <w:t xml:space="preserve"> </w:t>
      </w:r>
      <w:r w:rsidR="007A0380" w:rsidRPr="00A3402D">
        <w:t>распространяются</w:t>
      </w:r>
      <w:r w:rsidR="00E76C35" w:rsidRPr="00A3402D">
        <w:t xml:space="preserve"> </w:t>
      </w:r>
      <w:r w:rsidR="007A0380" w:rsidRPr="00A3402D">
        <w:t>на</w:t>
      </w:r>
      <w:r w:rsidR="00E76C35" w:rsidRPr="00A3402D">
        <w:t xml:space="preserve"> </w:t>
      </w:r>
      <w:r w:rsidR="007A0380" w:rsidRPr="00A3402D">
        <w:t>официальные</w:t>
      </w:r>
      <w:r w:rsidR="00E76C35" w:rsidRPr="00A3402D">
        <w:t xml:space="preserve"> </w:t>
      </w:r>
      <w:r w:rsidR="007A0380" w:rsidRPr="00A3402D">
        <w:t>документы,</w:t>
      </w:r>
      <w:r w:rsidR="00E76C35" w:rsidRPr="00A3402D">
        <w:t xml:space="preserve"> </w:t>
      </w:r>
      <w:r w:rsidR="007A0380" w:rsidRPr="00A3402D">
        <w:t>выданные</w:t>
      </w:r>
      <w:r w:rsidR="00E76C35" w:rsidRPr="00A3402D">
        <w:t xml:space="preserve"> </w:t>
      </w:r>
      <w:r w:rsidR="007A0380" w:rsidRPr="00A3402D">
        <w:t>участнику</w:t>
      </w:r>
      <w:r w:rsidR="00E76C35" w:rsidRPr="00A3402D">
        <w:t xml:space="preserve"> </w:t>
      </w:r>
      <w:r w:rsidR="007A0380" w:rsidRPr="00A3402D">
        <w:t>аукциона</w:t>
      </w:r>
      <w:r w:rsidR="00E76C35" w:rsidRPr="00A3402D">
        <w:t xml:space="preserve"> </w:t>
      </w:r>
      <w:r w:rsidR="007A0380" w:rsidRPr="00A3402D">
        <w:t>третьими</w:t>
      </w:r>
      <w:r w:rsidR="00E76C35" w:rsidRPr="00A3402D">
        <w:t xml:space="preserve"> </w:t>
      </w:r>
      <w:r w:rsidR="007A0380" w:rsidRPr="00A3402D">
        <w:t>лицами</w:t>
      </w:r>
      <w:r w:rsidR="00E76C35" w:rsidRPr="00A3402D">
        <w:t xml:space="preserve"> </w:t>
      </w:r>
      <w:r w:rsidR="007A0380" w:rsidRPr="00A3402D">
        <w:t>и</w:t>
      </w:r>
      <w:r w:rsidR="00E76C35" w:rsidRPr="00A3402D">
        <w:t xml:space="preserve"> </w:t>
      </w:r>
      <w:r w:rsidR="007A0380" w:rsidRPr="00A3402D">
        <w:t>содержащими</w:t>
      </w:r>
      <w:r w:rsidR="00E76C35" w:rsidRPr="00A3402D">
        <w:t xml:space="preserve"> </w:t>
      </w:r>
      <w:r w:rsidR="007A0380" w:rsidRPr="00A3402D">
        <w:t>печать</w:t>
      </w:r>
      <w:r w:rsidR="00E76C35" w:rsidRPr="00A3402D">
        <w:t xml:space="preserve"> </w:t>
      </w:r>
      <w:r w:rsidR="007A0380" w:rsidRPr="00A3402D">
        <w:t>(лицензии,</w:t>
      </w:r>
      <w:r w:rsidR="00E76C35" w:rsidRPr="00A3402D">
        <w:t xml:space="preserve"> </w:t>
      </w:r>
      <w:r w:rsidR="007A0380" w:rsidRPr="00A3402D">
        <w:t>доверенности,</w:t>
      </w:r>
      <w:r w:rsidR="00E76C35" w:rsidRPr="00A3402D">
        <w:t xml:space="preserve"> </w:t>
      </w:r>
      <w:r w:rsidR="007A0380" w:rsidRPr="00A3402D">
        <w:t>нотариально</w:t>
      </w:r>
      <w:r w:rsidR="00E76C35" w:rsidRPr="00A3402D">
        <w:t xml:space="preserve"> </w:t>
      </w:r>
      <w:r w:rsidR="007A0380" w:rsidRPr="00A3402D">
        <w:t>заверенные</w:t>
      </w:r>
      <w:r w:rsidR="00E76C35" w:rsidRPr="00A3402D">
        <w:t xml:space="preserve"> </w:t>
      </w:r>
      <w:r w:rsidR="007A0380" w:rsidRPr="00A3402D">
        <w:t>копии</w:t>
      </w:r>
      <w:r w:rsidR="00E76C35" w:rsidRPr="00A3402D">
        <w:t xml:space="preserve"> </w:t>
      </w:r>
      <w:r w:rsidR="007A0380" w:rsidRPr="00A3402D">
        <w:t>и</w:t>
      </w:r>
      <w:r w:rsidR="00E76C35" w:rsidRPr="00A3402D">
        <w:t xml:space="preserve"> </w:t>
      </w:r>
      <w:r w:rsidR="007A0380" w:rsidRPr="00A3402D">
        <w:t>др.).</w:t>
      </w:r>
    </w:p>
    <w:p w:rsidR="00C87330" w:rsidRPr="00A3402D" w:rsidRDefault="00C87330" w:rsidP="009C0BE7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86" w:name="_Ref389474924"/>
      <w:bookmarkStart w:id="87" w:name="_Toc397329968"/>
      <w:r w:rsidRPr="00A3402D">
        <w:rPr>
          <w:rFonts w:ascii="Times New Roman" w:hAnsi="Times New Roman" w:cs="Times New Roman"/>
          <w:i w:val="0"/>
          <w:sz w:val="24"/>
          <w:szCs w:val="24"/>
        </w:rPr>
        <w:t>Срок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действия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заявки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на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участие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в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432E70" w:rsidRPr="00A3402D">
        <w:rPr>
          <w:rFonts w:ascii="Times New Roman" w:hAnsi="Times New Roman" w:cs="Times New Roman"/>
          <w:i w:val="0"/>
          <w:sz w:val="24"/>
          <w:szCs w:val="24"/>
        </w:rPr>
        <w:t>аукцион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е</w:t>
      </w:r>
      <w:bookmarkEnd w:id="86"/>
      <w:bookmarkEnd w:id="87"/>
    </w:p>
    <w:p w:rsidR="00C87330" w:rsidRPr="00A3402D" w:rsidRDefault="00C87330" w:rsidP="009C0BE7">
      <w:pPr>
        <w:numPr>
          <w:ilvl w:val="2"/>
          <w:numId w:val="11"/>
        </w:numPr>
        <w:ind w:left="0" w:firstLine="709"/>
        <w:jc w:val="both"/>
      </w:pPr>
      <w:bookmarkStart w:id="88" w:name="_Ref56220570"/>
      <w:bookmarkStart w:id="89" w:name="_Ref317257850"/>
      <w:r w:rsidRPr="00A3402D">
        <w:t>Заявка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Pr="00A3402D">
        <w:t>е</w:t>
      </w:r>
      <w:r w:rsidR="00E76C35" w:rsidRPr="00A3402D">
        <w:t xml:space="preserve"> </w:t>
      </w:r>
      <w:r w:rsidR="009A48EF" w:rsidRPr="00A3402D">
        <w:t>должна</w:t>
      </w:r>
      <w:r w:rsidR="00E76C35" w:rsidRPr="00A3402D">
        <w:t xml:space="preserve"> </w:t>
      </w:r>
      <w:r w:rsidR="009A48EF" w:rsidRPr="00A3402D">
        <w:t>быть</w:t>
      </w:r>
      <w:r w:rsidR="00E76C35" w:rsidRPr="00A3402D">
        <w:t xml:space="preserve"> </w:t>
      </w:r>
      <w:r w:rsidRPr="00A3402D">
        <w:t>действительна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течение</w:t>
      </w:r>
      <w:r w:rsidR="00E76C35" w:rsidRPr="00A3402D">
        <w:t xml:space="preserve"> </w:t>
      </w:r>
      <w:r w:rsidRPr="00A3402D">
        <w:t>срока,</w:t>
      </w:r>
      <w:r w:rsidR="00E76C35" w:rsidRPr="00A3402D">
        <w:t xml:space="preserve"> </w:t>
      </w:r>
      <w:r w:rsidRPr="00A3402D">
        <w:t>указанного</w:t>
      </w:r>
      <w:r w:rsidR="00E76C35" w:rsidRPr="00A3402D">
        <w:t xml:space="preserve"> </w:t>
      </w:r>
      <w:r w:rsidR="007A0C42" w:rsidRPr="00A3402D">
        <w:t>участником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данной</w:t>
      </w:r>
      <w:r w:rsidR="00E76C35" w:rsidRPr="00A3402D">
        <w:t xml:space="preserve"> </w:t>
      </w:r>
      <w:r w:rsidRPr="00A3402D">
        <w:t>заявке</w:t>
      </w:r>
      <w:r w:rsidR="00E76C35" w:rsidRPr="00A3402D">
        <w:t xml:space="preserve"> </w:t>
      </w:r>
      <w:r w:rsidRPr="00A3402D">
        <w:t>(раздел</w:t>
      </w:r>
      <w:r w:rsidR="00E76C35" w:rsidRPr="00A3402D">
        <w:t xml:space="preserve"> </w:t>
      </w:r>
      <w:fldSimple w:instr=" REF _Ref317258884 \r \h  \* MERGEFORMAT ">
        <w:r w:rsidR="00DB2676" w:rsidRPr="00A3402D">
          <w:t>6</w:t>
        </w:r>
      </w:fldSimple>
      <w:r w:rsidRPr="00A3402D">
        <w:t>,</w:t>
      </w:r>
      <w:r w:rsidR="00E76C35" w:rsidRPr="00A3402D">
        <w:t xml:space="preserve"> </w:t>
      </w:r>
      <w:hyperlink w:anchor="_Письмо_о_подаче" w:history="1">
        <w:r w:rsidR="004D43FB" w:rsidRPr="00A3402D">
          <w:rPr>
            <w:rStyle w:val="afb"/>
          </w:rPr>
          <w:t>соответствующая</w:t>
        </w:r>
        <w:r w:rsidR="00E76C35" w:rsidRPr="00A3402D">
          <w:rPr>
            <w:rStyle w:val="afb"/>
          </w:rPr>
          <w:t xml:space="preserve"> </w:t>
        </w:r>
        <w:r w:rsidR="004D43FB" w:rsidRPr="00A3402D">
          <w:rPr>
            <w:rStyle w:val="afb"/>
          </w:rPr>
          <w:t>форма</w:t>
        </w:r>
      </w:hyperlink>
      <w:r w:rsidRPr="00A3402D">
        <w:t>),</w:t>
      </w:r>
      <w:r w:rsidR="00E76C35" w:rsidRPr="00A3402D">
        <w:t xml:space="preserve"> </w:t>
      </w:r>
      <w:r w:rsidRPr="00A3402D">
        <w:t>но</w:t>
      </w:r>
      <w:r w:rsidR="00E76C35" w:rsidRPr="00A3402D">
        <w:t xml:space="preserve"> </w:t>
      </w:r>
      <w:bookmarkEnd w:id="88"/>
      <w:r w:rsidRPr="00A3402D">
        <w:t>не</w:t>
      </w:r>
      <w:r w:rsidR="00E76C35" w:rsidRPr="00A3402D">
        <w:t xml:space="preserve"> </w:t>
      </w:r>
      <w:r w:rsidRPr="00A3402D">
        <w:t>менее</w:t>
      </w:r>
      <w:r w:rsidR="00E76C35" w:rsidRPr="00A3402D">
        <w:t xml:space="preserve"> </w:t>
      </w:r>
      <w:r w:rsidR="006C34C2" w:rsidRPr="00A3402D">
        <w:t>6</w:t>
      </w:r>
      <w:r w:rsidRPr="00A3402D">
        <w:t>0</w:t>
      </w:r>
      <w:r w:rsidR="00E76C35" w:rsidRPr="00A3402D">
        <w:t xml:space="preserve"> </w:t>
      </w:r>
      <w:r w:rsidRPr="00A3402D">
        <w:t>календарных</w:t>
      </w:r>
      <w:r w:rsidR="00E76C35" w:rsidRPr="00A3402D">
        <w:t xml:space="preserve"> </w:t>
      </w:r>
      <w:r w:rsidRPr="00A3402D">
        <w:t>дней</w:t>
      </w:r>
      <w:r w:rsidR="00E76C35" w:rsidRPr="00A3402D">
        <w:t xml:space="preserve"> </w:t>
      </w:r>
      <w:r w:rsidRPr="00A3402D">
        <w:t>со</w:t>
      </w:r>
      <w:r w:rsidR="00E76C35" w:rsidRPr="00A3402D">
        <w:t xml:space="preserve"> </w:t>
      </w:r>
      <w:r w:rsidRPr="00A3402D">
        <w:t>дня</w:t>
      </w:r>
      <w:r w:rsidR="00E76C35" w:rsidRPr="00A3402D">
        <w:t xml:space="preserve"> </w:t>
      </w:r>
      <w:r w:rsidR="009D1B0D" w:rsidRPr="00A3402D">
        <w:t>окончания</w:t>
      </w:r>
      <w:r w:rsidR="00E76C35" w:rsidRPr="00A3402D">
        <w:t xml:space="preserve"> </w:t>
      </w:r>
      <w:r w:rsidR="009D1B0D" w:rsidRPr="00A3402D">
        <w:t>срока</w:t>
      </w:r>
      <w:r w:rsidR="00E76C35" w:rsidRPr="00A3402D">
        <w:t xml:space="preserve"> </w:t>
      </w:r>
      <w:r w:rsidR="009D1B0D" w:rsidRPr="00A3402D">
        <w:t>подачи</w:t>
      </w:r>
      <w:r w:rsidR="00E76C35" w:rsidRPr="00A3402D">
        <w:t xml:space="preserve"> </w:t>
      </w:r>
      <w:r w:rsidR="009D1B0D" w:rsidRPr="00A3402D">
        <w:t>заявок</w:t>
      </w:r>
      <w:r w:rsidR="00E76C35" w:rsidRPr="00A3402D">
        <w:t xml:space="preserve"> </w:t>
      </w:r>
      <w:r w:rsidR="009D1B0D" w:rsidRPr="00A3402D">
        <w:t>на</w:t>
      </w:r>
      <w:r w:rsidR="00E76C35" w:rsidRPr="00A3402D">
        <w:t xml:space="preserve"> </w:t>
      </w:r>
      <w:r w:rsidR="009D1B0D" w:rsidRPr="00A3402D">
        <w:t>участие</w:t>
      </w:r>
      <w:r w:rsidR="00E76C35" w:rsidRPr="00A3402D">
        <w:t xml:space="preserve"> </w:t>
      </w:r>
      <w:r w:rsidR="009D1B0D" w:rsidRPr="00A3402D">
        <w:t>в</w:t>
      </w:r>
      <w:r w:rsidR="00E76C35" w:rsidRPr="00A3402D">
        <w:t xml:space="preserve"> </w:t>
      </w:r>
      <w:r w:rsidR="009D1B0D" w:rsidRPr="00A3402D">
        <w:t>аукционе</w:t>
      </w:r>
      <w:r w:rsidRPr="00A3402D">
        <w:t>.</w:t>
      </w:r>
      <w:bookmarkEnd w:id="89"/>
    </w:p>
    <w:p w:rsidR="00C87330" w:rsidRPr="00A3402D" w:rsidRDefault="00C87330" w:rsidP="00675393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90" w:name="_Toc397329969"/>
      <w:r w:rsidRPr="00A3402D">
        <w:rPr>
          <w:rFonts w:ascii="Times New Roman" w:hAnsi="Times New Roman" w:cs="Times New Roman"/>
          <w:i w:val="0"/>
          <w:sz w:val="24"/>
          <w:szCs w:val="24"/>
        </w:rPr>
        <w:t>Официальный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язык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432E70" w:rsidRPr="00A3402D">
        <w:rPr>
          <w:rFonts w:ascii="Times New Roman" w:hAnsi="Times New Roman" w:cs="Times New Roman"/>
          <w:i w:val="0"/>
          <w:sz w:val="24"/>
          <w:szCs w:val="24"/>
        </w:rPr>
        <w:t>аукцион</w:t>
      </w:r>
      <w:r w:rsidR="00FC3F64" w:rsidRPr="00A3402D">
        <w:rPr>
          <w:rFonts w:ascii="Times New Roman" w:hAnsi="Times New Roman" w:cs="Times New Roman"/>
          <w:i w:val="0"/>
          <w:sz w:val="24"/>
          <w:szCs w:val="24"/>
        </w:rPr>
        <w:t>а</w:t>
      </w:r>
      <w:bookmarkEnd w:id="90"/>
    </w:p>
    <w:p w:rsidR="00C87330" w:rsidRPr="00A3402D" w:rsidRDefault="00C87330" w:rsidP="00572378">
      <w:pPr>
        <w:numPr>
          <w:ilvl w:val="2"/>
          <w:numId w:val="11"/>
        </w:numPr>
        <w:ind w:left="0" w:firstLine="709"/>
        <w:jc w:val="both"/>
      </w:pPr>
      <w:bookmarkStart w:id="91" w:name="_Ref317253353"/>
      <w:proofErr w:type="gramStart"/>
      <w:r w:rsidRPr="00A3402D">
        <w:t>Заявка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Pr="00A3402D">
        <w:t>е,</w:t>
      </w:r>
      <w:r w:rsidR="00E76C35" w:rsidRPr="00A3402D">
        <w:t xml:space="preserve"> </w:t>
      </w:r>
      <w:r w:rsidRPr="00A3402D">
        <w:t>подготовленная</w:t>
      </w:r>
      <w:r w:rsidR="00E76C35" w:rsidRPr="00A3402D">
        <w:t xml:space="preserve"> </w:t>
      </w:r>
      <w:r w:rsidR="007A0C42" w:rsidRPr="00A3402D">
        <w:t>участником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Pr="00A3402D">
        <w:t>,</w:t>
      </w:r>
      <w:r w:rsidR="00E76C35" w:rsidRPr="00A3402D">
        <w:t xml:space="preserve"> </w:t>
      </w:r>
      <w:r w:rsidRPr="00A3402D">
        <w:t>а</w:t>
      </w:r>
      <w:r w:rsidR="00E76C35" w:rsidRPr="00A3402D">
        <w:t xml:space="preserve"> </w:t>
      </w:r>
      <w:r w:rsidRPr="00A3402D">
        <w:t>также</w:t>
      </w:r>
      <w:r w:rsidR="00E76C35" w:rsidRPr="00A3402D">
        <w:t xml:space="preserve"> </w:t>
      </w:r>
      <w:r w:rsidRPr="00A3402D">
        <w:t>вся</w:t>
      </w:r>
      <w:r w:rsidR="00E76C35" w:rsidRPr="00A3402D">
        <w:t xml:space="preserve"> </w:t>
      </w:r>
      <w:r w:rsidRPr="00A3402D">
        <w:t>корреспонденция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документация,</w:t>
      </w:r>
      <w:r w:rsidR="00E76C35" w:rsidRPr="00A3402D">
        <w:t xml:space="preserve"> </w:t>
      </w:r>
      <w:r w:rsidRPr="00A3402D">
        <w:t>связанная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="00432E70" w:rsidRPr="00A3402D">
        <w:t>аукцион</w:t>
      </w:r>
      <w:r w:rsidRPr="00A3402D">
        <w:t>ом,</w:t>
      </w:r>
      <w:r w:rsidR="00E76C35" w:rsidRPr="00A3402D">
        <w:t xml:space="preserve"> </w:t>
      </w:r>
      <w:r w:rsidRPr="00A3402D">
        <w:t>которыми</w:t>
      </w:r>
      <w:r w:rsidR="00E76C35" w:rsidRPr="00A3402D">
        <w:t xml:space="preserve"> </w:t>
      </w:r>
      <w:r w:rsidRPr="00A3402D">
        <w:t>обмениваются</w:t>
      </w:r>
      <w:r w:rsidR="00E76C35" w:rsidRPr="00A3402D">
        <w:t xml:space="preserve"> </w:t>
      </w:r>
      <w:r w:rsidRPr="00A3402D">
        <w:t>участники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организатор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Pr="00A3402D">
        <w:t>,</w:t>
      </w:r>
      <w:r w:rsidR="00E76C35" w:rsidRPr="00A3402D">
        <w:t xml:space="preserve"> </w:t>
      </w:r>
      <w:r w:rsidRPr="00A3402D">
        <w:t>должны</w:t>
      </w:r>
      <w:r w:rsidR="00E76C35" w:rsidRPr="00A3402D">
        <w:t xml:space="preserve"> </w:t>
      </w:r>
      <w:r w:rsidRPr="00A3402D">
        <w:t>быть</w:t>
      </w:r>
      <w:r w:rsidR="00E76C35" w:rsidRPr="00A3402D">
        <w:t xml:space="preserve"> </w:t>
      </w:r>
      <w:r w:rsidRPr="00A3402D">
        <w:t>написаны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русском</w:t>
      </w:r>
      <w:r w:rsidR="00E76C35" w:rsidRPr="00A3402D">
        <w:t xml:space="preserve"> </w:t>
      </w:r>
      <w:r w:rsidRPr="00A3402D">
        <w:t>языке.</w:t>
      </w:r>
      <w:bookmarkEnd w:id="91"/>
      <w:r w:rsidR="00E76C35" w:rsidRPr="00A3402D">
        <w:t xml:space="preserve"> </w:t>
      </w:r>
      <w:proofErr w:type="gramEnd"/>
    </w:p>
    <w:p w:rsidR="00C87330" w:rsidRPr="00A3402D" w:rsidRDefault="00EB6A53" w:rsidP="00572378">
      <w:pPr>
        <w:numPr>
          <w:ilvl w:val="2"/>
          <w:numId w:val="11"/>
        </w:numPr>
        <w:ind w:left="0" w:firstLine="709"/>
        <w:jc w:val="both"/>
      </w:pPr>
      <w:bookmarkStart w:id="92" w:name="_Ref317253360"/>
      <w:r w:rsidRPr="00A3402D">
        <w:t>Любые</w:t>
      </w:r>
      <w:r w:rsidR="00E76C35" w:rsidRPr="00A3402D">
        <w:t xml:space="preserve"> </w:t>
      </w:r>
      <w:r w:rsidRPr="00A3402D">
        <w:t>документы,</w:t>
      </w:r>
      <w:r w:rsidR="00E76C35" w:rsidRPr="00A3402D">
        <w:t xml:space="preserve"> </w:t>
      </w:r>
      <w:r w:rsidRPr="00A3402D">
        <w:t>представленные</w:t>
      </w:r>
      <w:r w:rsidR="00E76C35" w:rsidRPr="00A3402D">
        <w:t xml:space="preserve"> </w:t>
      </w:r>
      <w:r w:rsidRPr="00A3402D">
        <w:t>участником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Pr="00A3402D">
        <w:t>,</w:t>
      </w:r>
      <w:r w:rsidR="00E76C35" w:rsidRPr="00A3402D">
        <w:t xml:space="preserve"> </w:t>
      </w:r>
      <w:r w:rsidRPr="00A3402D">
        <w:t>могут</w:t>
      </w:r>
      <w:r w:rsidR="00E76C35" w:rsidRPr="00A3402D">
        <w:t xml:space="preserve"> </w:t>
      </w:r>
      <w:r w:rsidRPr="00A3402D">
        <w:t>быть</w:t>
      </w:r>
      <w:r w:rsidR="00E76C35" w:rsidRPr="00A3402D">
        <w:t xml:space="preserve"> </w:t>
      </w:r>
      <w:r w:rsidRPr="00A3402D">
        <w:t>составлены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иностранном</w:t>
      </w:r>
      <w:r w:rsidR="00E76C35" w:rsidRPr="00A3402D">
        <w:t xml:space="preserve"> </w:t>
      </w:r>
      <w:r w:rsidRPr="00A3402D">
        <w:t>языке,</w:t>
      </w:r>
      <w:r w:rsidR="00E76C35" w:rsidRPr="00A3402D">
        <w:t xml:space="preserve"> </w:t>
      </w:r>
      <w:r w:rsidRPr="00A3402D">
        <w:t>если</w:t>
      </w:r>
      <w:r w:rsidR="00E76C35" w:rsidRPr="00A3402D">
        <w:t xml:space="preserve"> </w:t>
      </w:r>
      <w:r w:rsidRPr="00A3402D">
        <w:t>такие</w:t>
      </w:r>
      <w:r w:rsidR="00E76C35" w:rsidRPr="00A3402D">
        <w:t xml:space="preserve"> </w:t>
      </w:r>
      <w:r w:rsidRPr="00A3402D">
        <w:t>материалы</w:t>
      </w:r>
      <w:r w:rsidR="00E76C35" w:rsidRPr="00A3402D">
        <w:t xml:space="preserve"> </w:t>
      </w:r>
      <w:r w:rsidRPr="00A3402D">
        <w:t>сопровождаются</w:t>
      </w:r>
      <w:r w:rsidR="00E76C35" w:rsidRPr="00A3402D">
        <w:t xml:space="preserve"> </w:t>
      </w:r>
      <w:r w:rsidRPr="00A3402D">
        <w:t>точным</w:t>
      </w:r>
      <w:r w:rsidR="00E76C35" w:rsidRPr="00A3402D">
        <w:t xml:space="preserve"> </w:t>
      </w:r>
      <w:r w:rsidRPr="00A3402D">
        <w:t>переводом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русский</w:t>
      </w:r>
      <w:r w:rsidR="00E76C35" w:rsidRPr="00A3402D">
        <w:t xml:space="preserve"> </w:t>
      </w:r>
      <w:r w:rsidRPr="00A3402D">
        <w:t>язык</w:t>
      </w:r>
      <w:r w:rsidR="00E76C35" w:rsidRPr="00A3402D">
        <w:t xml:space="preserve"> </w:t>
      </w:r>
      <w:r w:rsidRPr="00A3402D">
        <w:t>(в</w:t>
      </w:r>
      <w:r w:rsidR="00E76C35" w:rsidRPr="00A3402D">
        <w:t xml:space="preserve"> </w:t>
      </w:r>
      <w:r w:rsidRPr="00A3402D">
        <w:t>случаях</w:t>
      </w:r>
      <w:r w:rsidR="00E76C35" w:rsidRPr="00A3402D">
        <w:t xml:space="preserve"> </w:t>
      </w:r>
      <w:r w:rsidRPr="00A3402D">
        <w:t>предусмотренных</w:t>
      </w:r>
      <w:r w:rsidR="00E76C35" w:rsidRPr="00A3402D">
        <w:t xml:space="preserve"> </w:t>
      </w:r>
      <w:r w:rsidRPr="00A3402D">
        <w:t>действующим</w:t>
      </w:r>
      <w:r w:rsidR="00E76C35" w:rsidRPr="00A3402D">
        <w:t xml:space="preserve"> </w:t>
      </w:r>
      <w:r w:rsidRPr="00A3402D">
        <w:t>законодательством</w:t>
      </w:r>
      <w:r w:rsidR="00E76C35" w:rsidRPr="00A3402D">
        <w:t xml:space="preserve"> </w:t>
      </w:r>
      <w:r w:rsidRPr="00A3402D">
        <w:t>РФ</w:t>
      </w:r>
      <w:r w:rsidR="00E76C35" w:rsidRPr="00A3402D">
        <w:t xml:space="preserve"> </w:t>
      </w:r>
      <w:r w:rsidR="00E17D7C" w:rsidRPr="00A3402D">
        <w:t>документы</w:t>
      </w:r>
      <w:r w:rsidR="00E76C35" w:rsidRPr="00A3402D">
        <w:t xml:space="preserve"> </w:t>
      </w:r>
      <w:r w:rsidR="00E17D7C" w:rsidRPr="00A3402D">
        <w:t>должны</w:t>
      </w:r>
      <w:r w:rsidR="00E76C35" w:rsidRPr="00A3402D">
        <w:t xml:space="preserve"> </w:t>
      </w:r>
      <w:r w:rsidR="00E17D7C" w:rsidRPr="00A3402D">
        <w:t>быть</w:t>
      </w:r>
      <w:r w:rsidR="00E76C35" w:rsidRPr="00A3402D">
        <w:t xml:space="preserve"> </w:t>
      </w:r>
      <w:r w:rsidR="00E17D7C" w:rsidRPr="00A3402D">
        <w:t>легализованы</w:t>
      </w:r>
      <w:r w:rsidR="00E76C35" w:rsidRPr="00A3402D">
        <w:t xml:space="preserve"> </w:t>
      </w:r>
      <w:r w:rsidR="00E17D7C" w:rsidRPr="00A3402D">
        <w:t>(допускается</w:t>
      </w:r>
      <w:r w:rsidR="00E76C35" w:rsidRPr="00A3402D">
        <w:t xml:space="preserve"> </w:t>
      </w:r>
      <w:proofErr w:type="spellStart"/>
      <w:r w:rsidR="00E17D7C" w:rsidRPr="00A3402D">
        <w:t>апостилирование</w:t>
      </w:r>
      <w:proofErr w:type="spellEnd"/>
      <w:r w:rsidR="00E17D7C" w:rsidRPr="00A3402D">
        <w:t>),</w:t>
      </w:r>
      <w:r w:rsidR="00E76C35" w:rsidRPr="00A3402D">
        <w:t xml:space="preserve"> </w:t>
      </w:r>
      <w:r w:rsidR="00E17D7C" w:rsidRPr="00A3402D">
        <w:t>при</w:t>
      </w:r>
      <w:r w:rsidR="00E76C35" w:rsidRPr="00A3402D">
        <w:t xml:space="preserve"> </w:t>
      </w:r>
      <w:r w:rsidR="00E17D7C" w:rsidRPr="00A3402D">
        <w:t>этом</w:t>
      </w:r>
      <w:r w:rsidR="00E76C35" w:rsidRPr="00A3402D">
        <w:t xml:space="preserve"> </w:t>
      </w:r>
      <w:r w:rsidR="00E17D7C" w:rsidRPr="00A3402D">
        <w:t>перевод</w:t>
      </w:r>
      <w:r w:rsidR="00E76C35" w:rsidRPr="00A3402D">
        <w:t xml:space="preserve"> </w:t>
      </w:r>
      <w:r w:rsidR="00E17D7C" w:rsidRPr="00A3402D">
        <w:t>данного</w:t>
      </w:r>
      <w:r w:rsidR="00E76C35" w:rsidRPr="00A3402D">
        <w:t xml:space="preserve"> </w:t>
      </w:r>
      <w:r w:rsidR="00E17D7C" w:rsidRPr="00A3402D">
        <w:t>документа</w:t>
      </w:r>
      <w:r w:rsidR="00E76C35" w:rsidRPr="00A3402D">
        <w:t xml:space="preserve"> </w:t>
      </w:r>
      <w:r w:rsidR="00E17D7C" w:rsidRPr="00A3402D">
        <w:t>на</w:t>
      </w:r>
      <w:r w:rsidR="00E76C35" w:rsidRPr="00A3402D">
        <w:t xml:space="preserve"> </w:t>
      </w:r>
      <w:r w:rsidR="00E17D7C" w:rsidRPr="00A3402D">
        <w:t>русский</w:t>
      </w:r>
      <w:r w:rsidR="00E76C35" w:rsidRPr="00A3402D">
        <w:t xml:space="preserve"> </w:t>
      </w:r>
      <w:r w:rsidR="00E17D7C" w:rsidRPr="00A3402D">
        <w:t>язык</w:t>
      </w:r>
      <w:r w:rsidR="00E76C35" w:rsidRPr="00A3402D">
        <w:t xml:space="preserve"> </w:t>
      </w:r>
      <w:r w:rsidR="00E17D7C" w:rsidRPr="00A3402D">
        <w:t>должен</w:t>
      </w:r>
      <w:r w:rsidR="00E76C35" w:rsidRPr="00A3402D">
        <w:t xml:space="preserve"> </w:t>
      </w:r>
      <w:r w:rsidR="00E17D7C" w:rsidRPr="00A3402D">
        <w:t>быть</w:t>
      </w:r>
      <w:r w:rsidR="00E76C35" w:rsidRPr="00A3402D">
        <w:t xml:space="preserve"> </w:t>
      </w:r>
      <w:r w:rsidR="00E17D7C" w:rsidRPr="00A3402D">
        <w:t>нотариально</w:t>
      </w:r>
      <w:r w:rsidR="00E76C35" w:rsidRPr="00A3402D">
        <w:t xml:space="preserve"> </w:t>
      </w:r>
      <w:r w:rsidR="00E17D7C" w:rsidRPr="00A3402D">
        <w:t>заверен</w:t>
      </w:r>
      <w:r w:rsidRPr="00A3402D">
        <w:t>).</w:t>
      </w:r>
      <w:r w:rsidR="00E76C35" w:rsidRPr="00A3402D">
        <w:t xml:space="preserve"> </w:t>
      </w:r>
      <w:r w:rsidRPr="00A3402D">
        <w:t>Наличие</w:t>
      </w:r>
      <w:r w:rsidR="00E76C35" w:rsidRPr="00A3402D">
        <w:t xml:space="preserve"> </w:t>
      </w:r>
      <w:r w:rsidRPr="00A3402D">
        <w:t>противоречий</w:t>
      </w:r>
      <w:r w:rsidR="00E76C35" w:rsidRPr="00A3402D">
        <w:t xml:space="preserve"> </w:t>
      </w:r>
      <w:r w:rsidRPr="00A3402D">
        <w:t>между</w:t>
      </w:r>
      <w:r w:rsidR="00E76C35" w:rsidRPr="00A3402D">
        <w:t xml:space="preserve"> </w:t>
      </w:r>
      <w:r w:rsidRPr="00A3402D">
        <w:t>представленным</w:t>
      </w:r>
      <w:r w:rsidR="00E76C35" w:rsidRPr="00A3402D">
        <w:t xml:space="preserve"> </w:t>
      </w:r>
      <w:r w:rsidRPr="00A3402D">
        <w:t>документом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его</w:t>
      </w:r>
      <w:r w:rsidR="00E76C35" w:rsidRPr="00A3402D">
        <w:t xml:space="preserve"> </w:t>
      </w:r>
      <w:r w:rsidRPr="00A3402D">
        <w:t>переводом,</w:t>
      </w:r>
      <w:r w:rsidR="00E76C35" w:rsidRPr="00A3402D">
        <w:t xml:space="preserve"> </w:t>
      </w:r>
      <w:r w:rsidRPr="00A3402D">
        <w:t>которые</w:t>
      </w:r>
      <w:r w:rsidR="00E76C35" w:rsidRPr="00A3402D">
        <w:t xml:space="preserve"> </w:t>
      </w:r>
      <w:r w:rsidRPr="00A3402D">
        <w:t>изменяют</w:t>
      </w:r>
      <w:r w:rsidR="00E76C35" w:rsidRPr="00A3402D">
        <w:t xml:space="preserve"> </w:t>
      </w:r>
      <w:r w:rsidRPr="00A3402D">
        <w:t>смысл</w:t>
      </w:r>
      <w:r w:rsidR="00E76C35" w:rsidRPr="00A3402D">
        <w:t xml:space="preserve"> </w:t>
      </w:r>
      <w:r w:rsidRPr="00A3402D">
        <w:t>представленного</w:t>
      </w:r>
      <w:r w:rsidR="00E76C35" w:rsidRPr="00A3402D">
        <w:t xml:space="preserve"> </w:t>
      </w:r>
      <w:r w:rsidRPr="00A3402D">
        <w:t>документа,</w:t>
      </w:r>
      <w:r w:rsidR="00E76C35" w:rsidRPr="00A3402D">
        <w:t xml:space="preserve"> </w:t>
      </w:r>
      <w:r w:rsidRPr="00A3402D">
        <w:t>расценивается</w:t>
      </w:r>
      <w:r w:rsidR="00E76C35" w:rsidRPr="00A3402D">
        <w:t xml:space="preserve"> </w:t>
      </w:r>
      <w:r w:rsidR="00432E70" w:rsidRPr="00A3402D">
        <w:t>аукцион</w:t>
      </w:r>
      <w:r w:rsidRPr="00A3402D">
        <w:t>ной</w:t>
      </w:r>
      <w:r w:rsidR="00E76C35" w:rsidRPr="00A3402D">
        <w:t xml:space="preserve"> </w:t>
      </w:r>
      <w:r w:rsidRPr="00A3402D">
        <w:t>комиссией</w:t>
      </w:r>
      <w:r w:rsidR="00E76C35" w:rsidRPr="00A3402D">
        <w:t xml:space="preserve"> </w:t>
      </w:r>
      <w:r w:rsidRPr="00A3402D">
        <w:t>как</w:t>
      </w:r>
      <w:r w:rsidR="00E76C35" w:rsidRPr="00A3402D">
        <w:t xml:space="preserve"> </w:t>
      </w:r>
      <w:r w:rsidRPr="00A3402D">
        <w:t>предоставление</w:t>
      </w:r>
      <w:r w:rsidR="00E76C35" w:rsidRPr="00A3402D">
        <w:t xml:space="preserve"> </w:t>
      </w:r>
      <w:r w:rsidRPr="00A3402D">
        <w:t>участником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Pr="00A3402D">
        <w:t>недостоверных</w:t>
      </w:r>
      <w:r w:rsidR="00E76C35" w:rsidRPr="00A3402D">
        <w:t xml:space="preserve"> </w:t>
      </w:r>
      <w:r w:rsidRPr="00A3402D">
        <w:t>сведений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составе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Pr="00A3402D">
        <w:t>е.</w:t>
      </w:r>
      <w:bookmarkEnd w:id="92"/>
    </w:p>
    <w:p w:rsidR="00C87330" w:rsidRPr="00A3402D" w:rsidRDefault="00E17D7C" w:rsidP="00572378">
      <w:pPr>
        <w:numPr>
          <w:ilvl w:val="2"/>
          <w:numId w:val="11"/>
        </w:numPr>
        <w:ind w:left="0" w:firstLine="709"/>
        <w:jc w:val="both"/>
      </w:pPr>
      <w:r w:rsidRPr="00A3402D">
        <w:t>Документы,</w:t>
      </w:r>
      <w:r w:rsidR="00E76C35" w:rsidRPr="00A3402D">
        <w:t xml:space="preserve"> </w:t>
      </w:r>
      <w:r w:rsidRPr="00A3402D">
        <w:t>составленные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других</w:t>
      </w:r>
      <w:r w:rsidR="00E76C35" w:rsidRPr="00A3402D">
        <w:t xml:space="preserve"> </w:t>
      </w:r>
      <w:r w:rsidRPr="00A3402D">
        <w:t>языках</w:t>
      </w:r>
      <w:r w:rsidR="00C87330" w:rsidRPr="00A3402D">
        <w:t>,</w:t>
      </w:r>
      <w:r w:rsidR="00E76C35" w:rsidRPr="00A3402D">
        <w:t xml:space="preserve"> </w:t>
      </w:r>
      <w:r w:rsidR="00C87330" w:rsidRPr="00A3402D">
        <w:t>за</w:t>
      </w:r>
      <w:r w:rsidR="00E76C35" w:rsidRPr="00A3402D">
        <w:t xml:space="preserve"> </w:t>
      </w:r>
      <w:r w:rsidR="00C87330" w:rsidRPr="00A3402D">
        <w:t>исключением</w:t>
      </w:r>
      <w:r w:rsidR="00E76C35" w:rsidRPr="00A3402D">
        <w:t xml:space="preserve"> </w:t>
      </w:r>
      <w:r w:rsidR="00C87330" w:rsidRPr="00A3402D">
        <w:t>случаев,</w:t>
      </w:r>
      <w:r w:rsidR="00E76C35" w:rsidRPr="00A3402D">
        <w:t xml:space="preserve"> </w:t>
      </w:r>
      <w:r w:rsidR="00C87330" w:rsidRPr="00A3402D">
        <w:t>предусмотренных</w:t>
      </w:r>
      <w:r w:rsidR="00E76C35" w:rsidRPr="00A3402D">
        <w:t xml:space="preserve"> </w:t>
      </w:r>
      <w:r w:rsidR="00C87330" w:rsidRPr="00A3402D">
        <w:t>пунктами</w:t>
      </w:r>
      <w:r w:rsidR="00E76C35" w:rsidRPr="00A3402D">
        <w:t xml:space="preserve"> </w:t>
      </w:r>
      <w:fldSimple w:instr=" REF _Ref317253353 \r \h  \* MERGEFORMAT ">
        <w:r w:rsidR="00DB2676" w:rsidRPr="00A3402D">
          <w:t>4.8.1</w:t>
        </w:r>
      </w:fldSimple>
      <w:r w:rsidR="00C87330" w:rsidRPr="00A3402D">
        <w:t>,</w:t>
      </w:r>
      <w:r w:rsidR="00E76C35" w:rsidRPr="00A3402D">
        <w:t xml:space="preserve"> </w:t>
      </w:r>
      <w:fldSimple w:instr=" REF _Ref317253360 \r \h  \* MERGEFORMAT ">
        <w:r w:rsidR="00DB2676" w:rsidRPr="00A3402D">
          <w:t>4.8.2</w:t>
        </w:r>
      </w:fldSimple>
      <w:r w:rsidR="00C87330" w:rsidRPr="00A3402D">
        <w:t>,</w:t>
      </w:r>
      <w:r w:rsidR="00E76C35" w:rsidRPr="00A3402D">
        <w:t xml:space="preserve"> </w:t>
      </w:r>
      <w:r w:rsidRPr="00A3402D">
        <w:t>считаются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поданными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сведения,</w:t>
      </w:r>
      <w:r w:rsidR="00E76C35" w:rsidRPr="00A3402D">
        <w:t xml:space="preserve"> </w:t>
      </w:r>
      <w:r w:rsidRPr="00A3402D">
        <w:t>указанные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таких</w:t>
      </w:r>
      <w:r w:rsidR="00E76C35" w:rsidRPr="00A3402D">
        <w:t xml:space="preserve"> </w:t>
      </w:r>
      <w:r w:rsidRPr="00A3402D">
        <w:t>документах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учитываются</w:t>
      </w:r>
      <w:r w:rsidR="00E76C35" w:rsidRPr="00A3402D">
        <w:t xml:space="preserve"> </w:t>
      </w:r>
      <w:r w:rsidRPr="00A3402D">
        <w:t>при</w:t>
      </w:r>
      <w:r w:rsidR="00E76C35" w:rsidRPr="00A3402D">
        <w:t xml:space="preserve"> </w:t>
      </w:r>
      <w:r w:rsidRPr="00A3402D">
        <w:t>рассмотрении</w:t>
      </w:r>
      <w:r w:rsidR="00E76C35" w:rsidRPr="00A3402D">
        <w:t xml:space="preserve"> </w:t>
      </w:r>
      <w:r w:rsidR="00C87330" w:rsidRPr="00A3402D">
        <w:t>заявки</w:t>
      </w:r>
      <w:r w:rsidR="00E76C35" w:rsidRPr="00A3402D">
        <w:t xml:space="preserve"> </w:t>
      </w:r>
      <w:r w:rsidR="00C87330" w:rsidRPr="00A3402D">
        <w:t>на</w:t>
      </w:r>
      <w:r w:rsidR="00E76C35" w:rsidRPr="00A3402D">
        <w:t xml:space="preserve"> </w:t>
      </w:r>
      <w:r w:rsidR="00C87330" w:rsidRPr="00A3402D">
        <w:t>участие</w:t>
      </w:r>
      <w:r w:rsidR="00E76C35" w:rsidRPr="00A3402D">
        <w:t xml:space="preserve"> </w:t>
      </w:r>
      <w:r w:rsidR="00C87330"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="00C87330" w:rsidRPr="00A3402D">
        <w:t>е.</w:t>
      </w:r>
    </w:p>
    <w:p w:rsidR="00C87330" w:rsidRPr="00A3402D" w:rsidRDefault="00C87330" w:rsidP="00675393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93" w:name="_Toc397329970"/>
      <w:r w:rsidRPr="00A3402D">
        <w:rPr>
          <w:rFonts w:ascii="Times New Roman" w:hAnsi="Times New Roman" w:cs="Times New Roman"/>
          <w:i w:val="0"/>
          <w:sz w:val="24"/>
          <w:szCs w:val="24"/>
        </w:rPr>
        <w:t>Валюта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432E70" w:rsidRPr="00A3402D">
        <w:rPr>
          <w:rFonts w:ascii="Times New Roman" w:hAnsi="Times New Roman" w:cs="Times New Roman"/>
          <w:i w:val="0"/>
          <w:sz w:val="24"/>
          <w:szCs w:val="24"/>
        </w:rPr>
        <w:t>аукцион</w:t>
      </w:r>
      <w:r w:rsidR="00FC3F64" w:rsidRPr="00A3402D">
        <w:rPr>
          <w:rFonts w:ascii="Times New Roman" w:hAnsi="Times New Roman" w:cs="Times New Roman"/>
          <w:i w:val="0"/>
          <w:sz w:val="24"/>
          <w:szCs w:val="24"/>
        </w:rPr>
        <w:t>а</w:t>
      </w:r>
      <w:bookmarkEnd w:id="93"/>
    </w:p>
    <w:p w:rsidR="00C25BA9" w:rsidRPr="00A3402D" w:rsidRDefault="00C25BA9" w:rsidP="00572378">
      <w:pPr>
        <w:widowControl w:val="0"/>
        <w:numPr>
          <w:ilvl w:val="2"/>
          <w:numId w:val="11"/>
        </w:numPr>
        <w:tabs>
          <w:tab w:val="num" w:pos="1004"/>
          <w:tab w:val="left" w:pos="1418"/>
        </w:tabs>
        <w:adjustRightInd w:val="0"/>
        <w:ind w:left="0" w:firstLine="709"/>
        <w:jc w:val="both"/>
        <w:textAlignment w:val="baseline"/>
      </w:pPr>
      <w:bookmarkStart w:id="94" w:name="_Ref517806908"/>
      <w:bookmarkStart w:id="95" w:name="_Toc518119274"/>
      <w:bookmarkStart w:id="96" w:name="_Ref52534291"/>
      <w:bookmarkStart w:id="97" w:name="_Ref317253459"/>
      <w:r w:rsidRPr="00A3402D">
        <w:t>Цены,</w:t>
      </w:r>
      <w:r w:rsidR="00E76C35" w:rsidRPr="00A3402D">
        <w:t xml:space="preserve"> </w:t>
      </w:r>
      <w:r w:rsidRPr="00A3402D">
        <w:t>заявляемые</w:t>
      </w:r>
      <w:r w:rsidR="00E76C35" w:rsidRPr="00A3402D">
        <w:t xml:space="preserve"> </w:t>
      </w:r>
      <w:r w:rsidRPr="00A3402D">
        <w:t>участниками</w:t>
      </w:r>
      <w:r w:rsidR="00E76C35" w:rsidRPr="00A3402D">
        <w:t xml:space="preserve"> </w:t>
      </w:r>
      <w:r w:rsidR="00D55239" w:rsidRPr="00A3402D">
        <w:t>аукцион</w:t>
      </w:r>
      <w:r w:rsidRPr="00A3402D">
        <w:t>а,</w:t>
      </w:r>
      <w:r w:rsidR="00E76C35" w:rsidRPr="00A3402D">
        <w:t xml:space="preserve"> </w:t>
      </w:r>
      <w:r w:rsidRPr="00A3402D">
        <w:t>должны</w:t>
      </w:r>
      <w:r w:rsidR="00E76C35" w:rsidRPr="00A3402D">
        <w:t xml:space="preserve"> </w:t>
      </w:r>
      <w:r w:rsidRPr="00A3402D">
        <w:t>быть</w:t>
      </w:r>
      <w:r w:rsidR="00E76C35" w:rsidRPr="00A3402D">
        <w:t xml:space="preserve"> </w:t>
      </w:r>
      <w:r w:rsidRPr="00A3402D">
        <w:t>выражены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валюте,</w:t>
      </w:r>
      <w:r w:rsidR="00E76C35" w:rsidRPr="00A3402D">
        <w:t xml:space="preserve"> </w:t>
      </w:r>
      <w:r w:rsidRPr="00A3402D">
        <w:t>указанной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пункте</w:t>
      </w:r>
      <w:r w:rsidR="00E76C35" w:rsidRPr="00A3402D">
        <w:t xml:space="preserve"> </w:t>
      </w:r>
      <w:fldSimple w:instr=" REF _Ref319839536 \r \h  \* MERGEFORMAT ">
        <w:r w:rsidR="00DB2676" w:rsidRPr="00A3402D">
          <w:t>12</w:t>
        </w:r>
      </w:fldSimple>
      <w:r w:rsidR="00E76C35" w:rsidRPr="00A3402D">
        <w:t xml:space="preserve"> </w:t>
      </w:r>
      <w:r w:rsidRPr="00A3402D">
        <w:t>раздела</w:t>
      </w:r>
      <w:r w:rsidR="00E76C35" w:rsidRPr="00A3402D">
        <w:t xml:space="preserve"> </w:t>
      </w:r>
      <w:fldSimple w:instr=" REF _Ref317249938 \r \h  \* MERGEFORMAT ">
        <w:r w:rsidR="00DB2676" w:rsidRPr="00A3402D">
          <w:t>5</w:t>
        </w:r>
      </w:fldSimple>
      <w:r w:rsidR="00E76C35" w:rsidRPr="00A3402D">
        <w:t xml:space="preserve"> </w:t>
      </w:r>
      <w:r w:rsidRPr="00A3402D">
        <w:t>«Информационная</w:t>
      </w:r>
      <w:r w:rsidR="00E76C35" w:rsidRPr="00A3402D">
        <w:t xml:space="preserve"> </w:t>
      </w:r>
      <w:r w:rsidRPr="00A3402D">
        <w:t>карта</w:t>
      </w:r>
      <w:r w:rsidR="00E76C35" w:rsidRPr="00A3402D">
        <w:t xml:space="preserve"> </w:t>
      </w:r>
      <w:r w:rsidR="00D55239" w:rsidRPr="00A3402D">
        <w:t>аукцион</w:t>
      </w:r>
      <w:r w:rsidRPr="00A3402D">
        <w:t>а».</w:t>
      </w:r>
    </w:p>
    <w:p w:rsidR="00C87330" w:rsidRPr="00A3402D" w:rsidRDefault="00C25BA9" w:rsidP="00572378">
      <w:pPr>
        <w:widowControl w:val="0"/>
        <w:numPr>
          <w:ilvl w:val="2"/>
          <w:numId w:val="11"/>
        </w:numPr>
        <w:tabs>
          <w:tab w:val="left" w:pos="1418"/>
        </w:tabs>
        <w:adjustRightInd w:val="0"/>
        <w:ind w:left="0" w:firstLine="709"/>
        <w:jc w:val="both"/>
        <w:textAlignment w:val="baseline"/>
      </w:pPr>
      <w:r w:rsidRPr="00A3402D">
        <w:t>Все</w:t>
      </w:r>
      <w:r w:rsidR="00E76C35" w:rsidRPr="00A3402D">
        <w:t xml:space="preserve"> </w:t>
      </w:r>
      <w:r w:rsidRPr="00A3402D">
        <w:t>суммы</w:t>
      </w:r>
      <w:r w:rsidR="00E76C35" w:rsidRPr="00A3402D">
        <w:t xml:space="preserve"> </w:t>
      </w:r>
      <w:r w:rsidRPr="00A3402D">
        <w:t>денежных</w:t>
      </w:r>
      <w:r w:rsidR="00E76C35" w:rsidRPr="00A3402D">
        <w:t xml:space="preserve"> </w:t>
      </w:r>
      <w:r w:rsidRPr="00A3402D">
        <w:t>средств,</w:t>
      </w:r>
      <w:r w:rsidR="00E76C35" w:rsidRPr="00A3402D">
        <w:t xml:space="preserve"> </w:t>
      </w:r>
      <w:r w:rsidRPr="00A3402D">
        <w:t>указанные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E17D7C" w:rsidRPr="00A3402D">
        <w:t>приложениях</w:t>
      </w:r>
      <w:r w:rsidR="00E76C35" w:rsidRPr="00A3402D">
        <w:t xml:space="preserve"> </w:t>
      </w:r>
      <w:r w:rsidRPr="00A3402D">
        <w:t>к</w:t>
      </w:r>
      <w:r w:rsidR="00E76C35" w:rsidRPr="00A3402D">
        <w:t xml:space="preserve"> </w:t>
      </w:r>
      <w:r w:rsidRPr="00A3402D">
        <w:t>заявке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аукционе,</w:t>
      </w:r>
      <w:r w:rsidR="00E76C35" w:rsidRPr="00A3402D">
        <w:t xml:space="preserve"> </w:t>
      </w:r>
      <w:r w:rsidRPr="00A3402D">
        <w:t>должны</w:t>
      </w:r>
      <w:r w:rsidR="00E76C35" w:rsidRPr="00A3402D">
        <w:t xml:space="preserve"> </w:t>
      </w:r>
      <w:r w:rsidRPr="00A3402D">
        <w:t>быть</w:t>
      </w:r>
      <w:r w:rsidR="00E76C35" w:rsidRPr="00A3402D">
        <w:t xml:space="preserve"> </w:t>
      </w:r>
      <w:r w:rsidRPr="00A3402D">
        <w:t>выражены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валюте,</w:t>
      </w:r>
      <w:bookmarkEnd w:id="94"/>
      <w:bookmarkEnd w:id="95"/>
      <w:r w:rsidR="00E76C35" w:rsidRPr="00A3402D">
        <w:t xml:space="preserve"> </w:t>
      </w:r>
      <w:r w:rsidR="00C87330" w:rsidRPr="00A3402D">
        <w:t>установленной</w:t>
      </w:r>
      <w:r w:rsidR="00E76C35" w:rsidRPr="00A3402D">
        <w:t xml:space="preserve"> </w:t>
      </w:r>
      <w:r w:rsidR="00C87330" w:rsidRPr="00A3402D">
        <w:t>в</w:t>
      </w:r>
      <w:r w:rsidR="00E76C35" w:rsidRPr="00A3402D">
        <w:t xml:space="preserve"> </w:t>
      </w:r>
      <w:r w:rsidR="00C87330" w:rsidRPr="00A3402D">
        <w:t>пункте</w:t>
      </w:r>
      <w:r w:rsidR="00E76C35" w:rsidRPr="00A3402D">
        <w:t xml:space="preserve"> </w:t>
      </w:r>
      <w:fldSimple w:instr=" REF _Ref319839536 \r \h  \* MERGEFORMAT ">
        <w:r w:rsidR="00DB2676" w:rsidRPr="00A3402D">
          <w:t>12</w:t>
        </w:r>
      </w:fldSimple>
      <w:r w:rsidR="00E76C35" w:rsidRPr="00A3402D">
        <w:t xml:space="preserve"> </w:t>
      </w:r>
      <w:r w:rsidR="00C87330" w:rsidRPr="00A3402D">
        <w:t>раздела</w:t>
      </w:r>
      <w:r w:rsidR="00E76C35" w:rsidRPr="00A3402D">
        <w:t xml:space="preserve"> </w:t>
      </w:r>
      <w:fldSimple w:instr=" REF _Ref317253402 \r \h  \* MERGEFORMAT ">
        <w:r w:rsidR="00DB2676" w:rsidRPr="00A3402D">
          <w:t>5</w:t>
        </w:r>
      </w:fldSimple>
      <w:r w:rsidR="00E76C35" w:rsidRPr="00A3402D">
        <w:t xml:space="preserve"> </w:t>
      </w:r>
      <w:r w:rsidR="00C87330" w:rsidRPr="00A3402D">
        <w:t>«Информационная</w:t>
      </w:r>
      <w:r w:rsidR="00E76C35" w:rsidRPr="00A3402D">
        <w:t xml:space="preserve"> </w:t>
      </w:r>
      <w:r w:rsidR="00C87330" w:rsidRPr="00A3402D">
        <w:t>карта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C87330" w:rsidRPr="00A3402D">
        <w:t>»,</w:t>
      </w:r>
      <w:r w:rsidR="00E76C35" w:rsidRPr="00A3402D">
        <w:t xml:space="preserve"> </w:t>
      </w:r>
      <w:r w:rsidR="00C87330" w:rsidRPr="00A3402D">
        <w:t>за</w:t>
      </w:r>
      <w:r w:rsidR="00E76C35" w:rsidRPr="00A3402D">
        <w:t xml:space="preserve"> </w:t>
      </w:r>
      <w:r w:rsidR="00C87330" w:rsidRPr="00A3402D">
        <w:t>исключением</w:t>
      </w:r>
      <w:r w:rsidR="00E76C35" w:rsidRPr="00A3402D">
        <w:t xml:space="preserve"> </w:t>
      </w:r>
      <w:r w:rsidR="00C87330" w:rsidRPr="00A3402D">
        <w:t>случаев,</w:t>
      </w:r>
      <w:r w:rsidR="00E76C35" w:rsidRPr="00A3402D">
        <w:t xml:space="preserve"> </w:t>
      </w:r>
      <w:r w:rsidR="00C87330" w:rsidRPr="00A3402D">
        <w:t>предусмотренных</w:t>
      </w:r>
      <w:bookmarkEnd w:id="96"/>
      <w:r w:rsidR="00E76C35" w:rsidRPr="00A3402D">
        <w:t xml:space="preserve"> </w:t>
      </w:r>
      <w:r w:rsidR="00C87330" w:rsidRPr="00A3402D">
        <w:t>в</w:t>
      </w:r>
      <w:r w:rsidR="00E76C35" w:rsidRPr="00A3402D">
        <w:t xml:space="preserve"> </w:t>
      </w:r>
      <w:r w:rsidR="00C87330" w:rsidRPr="00A3402D">
        <w:t>пункте</w:t>
      </w:r>
      <w:r w:rsidR="00E76C35" w:rsidRPr="00A3402D">
        <w:t xml:space="preserve"> </w:t>
      </w:r>
      <w:fldSimple w:instr=" REF _Ref319839536 \r \h  \* MERGEFORMAT ">
        <w:r w:rsidR="00DB2676" w:rsidRPr="00A3402D">
          <w:t>12</w:t>
        </w:r>
      </w:fldSimple>
      <w:r w:rsidR="00E76C35" w:rsidRPr="00A3402D">
        <w:t xml:space="preserve"> </w:t>
      </w:r>
      <w:r w:rsidR="00C87330" w:rsidRPr="00A3402D">
        <w:t>раздела</w:t>
      </w:r>
      <w:r w:rsidR="00E76C35" w:rsidRPr="00A3402D">
        <w:t xml:space="preserve"> </w:t>
      </w:r>
      <w:fldSimple w:instr=" REF _Ref317253410 \r \h  \* MERGEFORMAT ">
        <w:r w:rsidR="00DB2676" w:rsidRPr="00A3402D">
          <w:t>5</w:t>
        </w:r>
      </w:fldSimple>
      <w:r w:rsidR="00E76C35" w:rsidRPr="00A3402D">
        <w:t xml:space="preserve"> </w:t>
      </w:r>
      <w:r w:rsidR="00C87330" w:rsidRPr="00A3402D">
        <w:t>«Информационная</w:t>
      </w:r>
      <w:r w:rsidR="00E76C35" w:rsidRPr="00A3402D">
        <w:t xml:space="preserve"> </w:t>
      </w:r>
      <w:r w:rsidR="00C87330" w:rsidRPr="00A3402D">
        <w:t>карта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C87330" w:rsidRPr="00A3402D">
        <w:t>».</w:t>
      </w:r>
      <w:bookmarkEnd w:id="97"/>
    </w:p>
    <w:p w:rsidR="00C87330" w:rsidRPr="00A3402D" w:rsidRDefault="00C87330" w:rsidP="00572378">
      <w:pPr>
        <w:numPr>
          <w:ilvl w:val="2"/>
          <w:numId w:val="11"/>
        </w:numPr>
        <w:ind w:left="0" w:firstLine="709"/>
        <w:jc w:val="both"/>
      </w:pPr>
      <w:bookmarkStart w:id="98" w:name="_Ref317253467"/>
      <w:bookmarkStart w:id="99" w:name="_Toc518119275"/>
      <w:proofErr w:type="gramStart"/>
      <w:r w:rsidRPr="00A3402D">
        <w:lastRenderedPageBreak/>
        <w:t>Документы,</w:t>
      </w:r>
      <w:r w:rsidR="00E76C35" w:rsidRPr="00A3402D">
        <w:t xml:space="preserve"> </w:t>
      </w:r>
      <w:r w:rsidRPr="00A3402D">
        <w:t>оригиналы</w:t>
      </w:r>
      <w:r w:rsidR="00E76C35" w:rsidRPr="00A3402D">
        <w:t xml:space="preserve"> </w:t>
      </w:r>
      <w:r w:rsidRPr="00A3402D">
        <w:t>которых</w:t>
      </w:r>
      <w:r w:rsidR="00E76C35" w:rsidRPr="00A3402D">
        <w:t xml:space="preserve"> </w:t>
      </w:r>
      <w:r w:rsidRPr="00A3402D">
        <w:t>выданы</w:t>
      </w:r>
      <w:r w:rsidR="00E76C35" w:rsidRPr="00A3402D">
        <w:t xml:space="preserve"> </w:t>
      </w:r>
      <w:r w:rsidR="007A0C42" w:rsidRPr="00A3402D">
        <w:t>участнику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Pr="00A3402D">
        <w:t>третьими</w:t>
      </w:r>
      <w:r w:rsidR="00E76C35" w:rsidRPr="00A3402D">
        <w:t xml:space="preserve"> </w:t>
      </w:r>
      <w:r w:rsidRPr="00A3402D">
        <w:t>лицами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выражением</w:t>
      </w:r>
      <w:r w:rsidR="00E76C35" w:rsidRPr="00A3402D">
        <w:t xml:space="preserve"> </w:t>
      </w:r>
      <w:r w:rsidRPr="00A3402D">
        <w:t>сумм</w:t>
      </w:r>
      <w:r w:rsidR="00E76C35" w:rsidRPr="00A3402D">
        <w:t xml:space="preserve"> </w:t>
      </w:r>
      <w:r w:rsidRPr="00A3402D">
        <w:t>денежных</w:t>
      </w:r>
      <w:r w:rsidR="00E76C35" w:rsidRPr="00A3402D">
        <w:t xml:space="preserve"> </w:t>
      </w:r>
      <w:r w:rsidRPr="00A3402D">
        <w:t>средств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иных</w:t>
      </w:r>
      <w:r w:rsidR="00E76C35" w:rsidRPr="00A3402D">
        <w:t xml:space="preserve"> </w:t>
      </w:r>
      <w:r w:rsidRPr="00A3402D">
        <w:t>валютах,</w:t>
      </w:r>
      <w:r w:rsidR="00E76C35" w:rsidRPr="00A3402D">
        <w:t xml:space="preserve"> </w:t>
      </w:r>
      <w:r w:rsidRPr="00A3402D">
        <w:t>могут</w:t>
      </w:r>
      <w:r w:rsidR="00E76C35" w:rsidRPr="00A3402D">
        <w:t xml:space="preserve"> </w:t>
      </w:r>
      <w:r w:rsidRPr="00A3402D">
        <w:t>быть</w:t>
      </w:r>
      <w:r w:rsidR="00E76C35" w:rsidRPr="00A3402D">
        <w:t xml:space="preserve"> </w:t>
      </w:r>
      <w:r w:rsidRPr="00A3402D">
        <w:t>представлены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валюте</w:t>
      </w:r>
      <w:r w:rsidR="00E76C35" w:rsidRPr="00A3402D">
        <w:t xml:space="preserve"> </w:t>
      </w:r>
      <w:r w:rsidRPr="00A3402D">
        <w:t>оригинала</w:t>
      </w:r>
      <w:r w:rsidR="00E76C35" w:rsidRPr="00A3402D">
        <w:t xml:space="preserve"> </w:t>
      </w:r>
      <w:r w:rsidRPr="00A3402D">
        <w:t>при</w:t>
      </w:r>
      <w:r w:rsidR="00E76C35" w:rsidRPr="00A3402D">
        <w:t xml:space="preserve"> </w:t>
      </w:r>
      <w:r w:rsidRPr="00A3402D">
        <w:t>условии,</w:t>
      </w:r>
      <w:r w:rsidR="00E76C35" w:rsidRPr="00A3402D">
        <w:t xml:space="preserve"> </w:t>
      </w:r>
      <w:r w:rsidRPr="00A3402D">
        <w:t>что</w:t>
      </w:r>
      <w:r w:rsidR="00E76C35" w:rsidRPr="00A3402D">
        <w:t xml:space="preserve"> </w:t>
      </w:r>
      <w:r w:rsidRPr="00A3402D">
        <w:t>к</w:t>
      </w:r>
      <w:r w:rsidR="00E76C35" w:rsidRPr="00A3402D">
        <w:t xml:space="preserve"> </w:t>
      </w:r>
      <w:r w:rsidRPr="00A3402D">
        <w:t>этим</w:t>
      </w:r>
      <w:r w:rsidR="00E76C35" w:rsidRPr="00A3402D">
        <w:t xml:space="preserve"> </w:t>
      </w:r>
      <w:r w:rsidRPr="00A3402D">
        <w:t>документам</w:t>
      </w:r>
      <w:r w:rsidR="00E76C35" w:rsidRPr="00A3402D">
        <w:t xml:space="preserve"> </w:t>
      </w:r>
      <w:r w:rsidRPr="00A3402D">
        <w:t>будут</w:t>
      </w:r>
      <w:r w:rsidR="00E76C35" w:rsidRPr="00A3402D">
        <w:t xml:space="preserve"> </w:t>
      </w:r>
      <w:r w:rsidRPr="00A3402D">
        <w:t>приложены</w:t>
      </w:r>
      <w:r w:rsidR="00E76C35" w:rsidRPr="00A3402D">
        <w:t xml:space="preserve"> </w:t>
      </w:r>
      <w:r w:rsidRPr="00A3402D">
        <w:t>комментарии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переводом</w:t>
      </w:r>
      <w:r w:rsidR="00E76C35" w:rsidRPr="00A3402D">
        <w:t xml:space="preserve"> </w:t>
      </w:r>
      <w:r w:rsidRPr="00A3402D">
        <w:t>этих</w:t>
      </w:r>
      <w:r w:rsidR="00E76C35" w:rsidRPr="00A3402D">
        <w:t xml:space="preserve"> </w:t>
      </w:r>
      <w:r w:rsidRPr="00A3402D">
        <w:t>сумм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валюту,</w:t>
      </w:r>
      <w:r w:rsidR="00E76C35" w:rsidRPr="00A3402D">
        <w:t xml:space="preserve"> </w:t>
      </w:r>
      <w:r w:rsidRPr="00A3402D">
        <w:t>установленную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пункте</w:t>
      </w:r>
      <w:r w:rsidR="00E76C35" w:rsidRPr="00A3402D">
        <w:t xml:space="preserve"> </w:t>
      </w:r>
      <w:fldSimple w:instr=" REF _Ref319839536 \r \h  \* MERGEFORMAT ">
        <w:r w:rsidR="00DB2676" w:rsidRPr="00A3402D">
          <w:t>12</w:t>
        </w:r>
      </w:fldSimple>
      <w:r w:rsidR="00E76C35" w:rsidRPr="00A3402D">
        <w:t xml:space="preserve"> </w:t>
      </w:r>
      <w:r w:rsidRPr="00A3402D">
        <w:t>раздела</w:t>
      </w:r>
      <w:r w:rsidR="00E76C35" w:rsidRPr="00A3402D">
        <w:t xml:space="preserve"> </w:t>
      </w:r>
      <w:fldSimple w:instr=" REF _Ref317253440 \r \h  \* MERGEFORMAT ">
        <w:r w:rsidR="00DB2676" w:rsidRPr="00A3402D">
          <w:t>5</w:t>
        </w:r>
      </w:fldSimple>
      <w:r w:rsidR="00E76C35" w:rsidRPr="00A3402D">
        <w:t xml:space="preserve"> </w:t>
      </w:r>
      <w:r w:rsidRPr="00A3402D">
        <w:t>«Информационная</w:t>
      </w:r>
      <w:r w:rsidR="00E76C35" w:rsidRPr="00A3402D">
        <w:t xml:space="preserve"> </w:t>
      </w:r>
      <w:r w:rsidRPr="00A3402D">
        <w:t>карта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Pr="00A3402D">
        <w:t>»,</w:t>
      </w:r>
      <w:r w:rsidR="00E76C35" w:rsidRPr="00A3402D">
        <w:t xml:space="preserve"> </w:t>
      </w:r>
      <w:r w:rsidRPr="00A3402D">
        <w:t>исходя</w:t>
      </w:r>
      <w:r w:rsidR="00E76C35" w:rsidRPr="00A3402D">
        <w:t xml:space="preserve"> </w:t>
      </w:r>
      <w:r w:rsidRPr="00A3402D">
        <w:t>из</w:t>
      </w:r>
      <w:r w:rsidR="00E76C35" w:rsidRPr="00A3402D">
        <w:t xml:space="preserve"> </w:t>
      </w:r>
      <w:r w:rsidRPr="00A3402D">
        <w:t>официального</w:t>
      </w:r>
      <w:r w:rsidR="00E76C35" w:rsidRPr="00A3402D">
        <w:t xml:space="preserve"> </w:t>
      </w:r>
      <w:r w:rsidRPr="00A3402D">
        <w:t>курса</w:t>
      </w:r>
      <w:r w:rsidR="00E76C35" w:rsidRPr="00A3402D">
        <w:t xml:space="preserve"> </w:t>
      </w:r>
      <w:r w:rsidRPr="00A3402D">
        <w:t>валюты,</w:t>
      </w:r>
      <w:r w:rsidR="00E76C35" w:rsidRPr="00A3402D">
        <w:t xml:space="preserve"> </w:t>
      </w:r>
      <w:r w:rsidRPr="00A3402D">
        <w:t>установленного</w:t>
      </w:r>
      <w:r w:rsidR="00E76C35" w:rsidRPr="00A3402D">
        <w:t xml:space="preserve"> </w:t>
      </w:r>
      <w:r w:rsidRPr="00A3402D">
        <w:t>Центральным</w:t>
      </w:r>
      <w:r w:rsidR="00E76C35" w:rsidRPr="00A3402D">
        <w:t xml:space="preserve"> </w:t>
      </w:r>
      <w:r w:rsidRPr="00A3402D">
        <w:t>банком</w:t>
      </w:r>
      <w:r w:rsidR="00E76C35" w:rsidRPr="00A3402D">
        <w:t xml:space="preserve"> </w:t>
      </w:r>
      <w:r w:rsidRPr="00A3402D">
        <w:t>Российской</w:t>
      </w:r>
      <w:r w:rsidR="00E76C35" w:rsidRPr="00A3402D">
        <w:t xml:space="preserve"> </w:t>
      </w:r>
      <w:r w:rsidRPr="00A3402D">
        <w:t>Федерации,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указанием</w:t>
      </w:r>
      <w:r w:rsidR="00E76C35" w:rsidRPr="00A3402D">
        <w:t xml:space="preserve"> </w:t>
      </w:r>
      <w:r w:rsidRPr="00A3402D">
        <w:t>такового</w:t>
      </w:r>
      <w:r w:rsidR="00E76C35" w:rsidRPr="00A3402D">
        <w:t xml:space="preserve"> </w:t>
      </w:r>
      <w:r w:rsidRPr="00A3402D">
        <w:t>курса</w:t>
      </w:r>
      <w:proofErr w:type="gramEnd"/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даты</w:t>
      </w:r>
      <w:r w:rsidR="00E76C35" w:rsidRPr="00A3402D">
        <w:t xml:space="preserve"> </w:t>
      </w:r>
      <w:r w:rsidRPr="00A3402D">
        <w:t>его</w:t>
      </w:r>
      <w:r w:rsidR="00E76C35" w:rsidRPr="00A3402D">
        <w:t xml:space="preserve"> </w:t>
      </w:r>
      <w:r w:rsidRPr="00A3402D">
        <w:t>установления.</w:t>
      </w:r>
      <w:bookmarkEnd w:id="98"/>
    </w:p>
    <w:p w:rsidR="00C87330" w:rsidRPr="00A3402D" w:rsidRDefault="00C87330" w:rsidP="00675393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00" w:name="_Toc397329971"/>
      <w:bookmarkEnd w:id="99"/>
      <w:r w:rsidRPr="00A3402D">
        <w:rPr>
          <w:rFonts w:ascii="Times New Roman" w:hAnsi="Times New Roman" w:cs="Times New Roman"/>
          <w:i w:val="0"/>
          <w:sz w:val="24"/>
          <w:szCs w:val="24"/>
        </w:rPr>
        <w:t>Начальная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(максимальная)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цена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договора</w:t>
      </w:r>
      <w:bookmarkEnd w:id="100"/>
      <w:r w:rsidR="005C59C6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</w:p>
    <w:p w:rsidR="00C87330" w:rsidRPr="00A3402D" w:rsidRDefault="00C87330" w:rsidP="00460243">
      <w:pPr>
        <w:numPr>
          <w:ilvl w:val="2"/>
          <w:numId w:val="11"/>
        </w:numPr>
        <w:ind w:left="0" w:firstLine="709"/>
        <w:jc w:val="both"/>
      </w:pPr>
      <w:r w:rsidRPr="00A3402D">
        <w:t>Начальная</w:t>
      </w:r>
      <w:r w:rsidR="00E76C35" w:rsidRPr="00A3402D">
        <w:t xml:space="preserve"> </w:t>
      </w:r>
      <w:r w:rsidRPr="00A3402D">
        <w:t>(максимальная)</w:t>
      </w:r>
      <w:r w:rsidR="00E76C35" w:rsidRPr="00A3402D">
        <w:t xml:space="preserve"> </w:t>
      </w:r>
      <w:r w:rsidRPr="00A3402D">
        <w:t>цена</w:t>
      </w:r>
      <w:r w:rsidR="00E76C35" w:rsidRPr="00A3402D">
        <w:t xml:space="preserve"> </w:t>
      </w:r>
      <w:r w:rsidRPr="00A3402D">
        <w:t>договора</w:t>
      </w:r>
      <w:r w:rsidR="005C59C6" w:rsidRPr="00A3402D">
        <w:t xml:space="preserve"> </w:t>
      </w:r>
      <w:r w:rsidRPr="00A3402D">
        <w:t>указана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извещении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проведен</w:t>
      </w:r>
      <w:proofErr w:type="gramStart"/>
      <w:r w:rsidRPr="00A3402D">
        <w:t>ии</w:t>
      </w:r>
      <w:r w:rsidR="00E76C35" w:rsidRPr="00A3402D">
        <w:t xml:space="preserve"> </w:t>
      </w:r>
      <w:r w:rsidR="00432E70" w:rsidRPr="00A3402D">
        <w:t>ау</w:t>
      </w:r>
      <w:proofErr w:type="gramEnd"/>
      <w:r w:rsidR="00432E70" w:rsidRPr="00A3402D">
        <w:t>кцион</w:t>
      </w:r>
      <w:r w:rsidR="00FC3F64" w:rsidRPr="00A3402D">
        <w:t>а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пункте</w:t>
      </w:r>
      <w:r w:rsidR="00E76C35" w:rsidRPr="00A3402D">
        <w:t xml:space="preserve"> </w:t>
      </w:r>
      <w:fldSimple w:instr=" REF _Ref319836864 \r \h  \* MERGEFORMAT ">
        <w:r w:rsidR="00DB2676" w:rsidRPr="00A3402D">
          <w:t>10</w:t>
        </w:r>
      </w:fldSimple>
      <w:r w:rsidR="00E76C35" w:rsidRPr="00A3402D">
        <w:t xml:space="preserve"> </w:t>
      </w:r>
      <w:r w:rsidRPr="00A3402D">
        <w:t>раздела</w:t>
      </w:r>
      <w:r w:rsidR="00E76C35" w:rsidRPr="00A3402D">
        <w:t xml:space="preserve"> </w:t>
      </w:r>
      <w:fldSimple w:instr=" REF _Ref317253501 \r \h  \* MERGEFORMAT ">
        <w:r w:rsidR="00DB2676" w:rsidRPr="00A3402D">
          <w:t>5</w:t>
        </w:r>
      </w:fldSimple>
      <w:r w:rsidR="00E76C35" w:rsidRPr="00A3402D">
        <w:t xml:space="preserve"> </w:t>
      </w:r>
      <w:r w:rsidRPr="00A3402D">
        <w:t>«Информационная</w:t>
      </w:r>
      <w:r w:rsidR="00E76C35" w:rsidRPr="00A3402D">
        <w:t xml:space="preserve"> </w:t>
      </w:r>
      <w:r w:rsidRPr="00A3402D">
        <w:t>карта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Pr="00A3402D">
        <w:t>».</w:t>
      </w:r>
    </w:p>
    <w:p w:rsidR="00C87330" w:rsidRPr="00A3402D" w:rsidRDefault="00C87330" w:rsidP="00627949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101" w:name="_Ref317258254"/>
      <w:bookmarkStart w:id="102" w:name="_Toc397329972"/>
      <w:r w:rsidRPr="00A3402D">
        <w:rPr>
          <w:rFonts w:ascii="Times New Roman" w:hAnsi="Times New Roman" w:cs="Times New Roman"/>
          <w:i w:val="0"/>
          <w:sz w:val="24"/>
          <w:szCs w:val="24"/>
        </w:rPr>
        <w:t>Обеспечение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5E4935" w:rsidRPr="00A3402D">
        <w:rPr>
          <w:rFonts w:ascii="Times New Roman" w:hAnsi="Times New Roman" w:cs="Times New Roman"/>
          <w:i w:val="0"/>
          <w:sz w:val="24"/>
          <w:szCs w:val="24"/>
        </w:rPr>
        <w:t>исполнения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5E4935" w:rsidRPr="00A3402D">
        <w:rPr>
          <w:rFonts w:ascii="Times New Roman" w:hAnsi="Times New Roman" w:cs="Times New Roman"/>
          <w:i w:val="0"/>
          <w:sz w:val="24"/>
          <w:szCs w:val="24"/>
        </w:rPr>
        <w:t>обязательств,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5E4935" w:rsidRPr="00A3402D">
        <w:rPr>
          <w:rFonts w:ascii="Times New Roman" w:hAnsi="Times New Roman" w:cs="Times New Roman"/>
          <w:i w:val="0"/>
          <w:sz w:val="24"/>
          <w:szCs w:val="24"/>
        </w:rPr>
        <w:t>связанных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5E4935" w:rsidRPr="00A3402D">
        <w:rPr>
          <w:rFonts w:ascii="Times New Roman" w:hAnsi="Times New Roman" w:cs="Times New Roman"/>
          <w:i w:val="0"/>
          <w:sz w:val="24"/>
          <w:szCs w:val="24"/>
        </w:rPr>
        <w:t>с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5E4935" w:rsidRPr="00A3402D">
        <w:rPr>
          <w:rFonts w:ascii="Times New Roman" w:hAnsi="Times New Roman" w:cs="Times New Roman"/>
          <w:i w:val="0"/>
          <w:sz w:val="24"/>
          <w:szCs w:val="24"/>
        </w:rPr>
        <w:t>участием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5E4935" w:rsidRPr="00A3402D">
        <w:rPr>
          <w:rFonts w:ascii="Times New Roman" w:hAnsi="Times New Roman" w:cs="Times New Roman"/>
          <w:i w:val="0"/>
          <w:sz w:val="24"/>
          <w:szCs w:val="24"/>
        </w:rPr>
        <w:t>в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432E70" w:rsidRPr="00A3402D">
        <w:rPr>
          <w:rFonts w:ascii="Times New Roman" w:hAnsi="Times New Roman" w:cs="Times New Roman"/>
          <w:i w:val="0"/>
          <w:sz w:val="24"/>
          <w:szCs w:val="24"/>
        </w:rPr>
        <w:t>аукцион</w:t>
      </w:r>
      <w:r w:rsidR="00DD0201" w:rsidRPr="00A3402D">
        <w:rPr>
          <w:rFonts w:ascii="Times New Roman" w:hAnsi="Times New Roman" w:cs="Times New Roman"/>
          <w:i w:val="0"/>
          <w:sz w:val="24"/>
          <w:szCs w:val="24"/>
        </w:rPr>
        <w:t>е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DD0201" w:rsidRPr="00A3402D">
        <w:rPr>
          <w:rFonts w:ascii="Times New Roman" w:hAnsi="Times New Roman" w:cs="Times New Roman"/>
          <w:i w:val="0"/>
          <w:sz w:val="24"/>
          <w:szCs w:val="24"/>
        </w:rPr>
        <w:t>(обеспечение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заявки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231F47" w:rsidRPr="00A3402D">
        <w:rPr>
          <w:rFonts w:ascii="Times New Roman" w:hAnsi="Times New Roman" w:cs="Times New Roman"/>
          <w:i w:val="0"/>
          <w:sz w:val="24"/>
          <w:szCs w:val="24"/>
        </w:rPr>
        <w:t>на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231F47" w:rsidRPr="00A3402D">
        <w:rPr>
          <w:rFonts w:ascii="Times New Roman" w:hAnsi="Times New Roman" w:cs="Times New Roman"/>
          <w:i w:val="0"/>
          <w:sz w:val="24"/>
          <w:szCs w:val="24"/>
        </w:rPr>
        <w:t>участие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231F47" w:rsidRPr="00A3402D">
        <w:rPr>
          <w:rFonts w:ascii="Times New Roman" w:hAnsi="Times New Roman" w:cs="Times New Roman"/>
          <w:i w:val="0"/>
          <w:sz w:val="24"/>
          <w:szCs w:val="24"/>
        </w:rPr>
        <w:t>в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432E70" w:rsidRPr="00A3402D">
        <w:rPr>
          <w:rFonts w:ascii="Times New Roman" w:hAnsi="Times New Roman" w:cs="Times New Roman"/>
          <w:i w:val="0"/>
          <w:sz w:val="24"/>
          <w:szCs w:val="24"/>
        </w:rPr>
        <w:t>аукцион</w:t>
      </w:r>
      <w:r w:rsidR="00231F47" w:rsidRPr="00A3402D">
        <w:rPr>
          <w:rFonts w:ascii="Times New Roman" w:hAnsi="Times New Roman" w:cs="Times New Roman"/>
          <w:i w:val="0"/>
          <w:sz w:val="24"/>
          <w:szCs w:val="24"/>
        </w:rPr>
        <w:t>е</w:t>
      </w:r>
      <w:r w:rsidR="00DD0201" w:rsidRPr="00A3402D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101"/>
      <w:bookmarkEnd w:id="102"/>
    </w:p>
    <w:p w:rsidR="00591206" w:rsidRPr="00A3402D" w:rsidRDefault="00E17D7C" w:rsidP="00627949">
      <w:pPr>
        <w:numPr>
          <w:ilvl w:val="2"/>
          <w:numId w:val="11"/>
        </w:numPr>
        <w:tabs>
          <w:tab w:val="clear" w:pos="1680"/>
          <w:tab w:val="num" w:pos="0"/>
          <w:tab w:val="num" w:pos="1004"/>
          <w:tab w:val="num" w:pos="1418"/>
          <w:tab w:val="left" w:pos="1701"/>
        </w:tabs>
        <w:adjustRightInd w:val="0"/>
        <w:ind w:left="0" w:firstLine="709"/>
        <w:jc w:val="both"/>
        <w:textAlignment w:val="baseline"/>
      </w:pPr>
      <w:bookmarkStart w:id="103" w:name="_Ref317253663"/>
      <w:r w:rsidRPr="00A3402D">
        <w:t>У</w:t>
      </w:r>
      <w:r w:rsidR="00591206" w:rsidRPr="00A3402D">
        <w:t>частник</w:t>
      </w:r>
      <w:r w:rsidR="00E76C35" w:rsidRPr="00A3402D">
        <w:t xml:space="preserve"> </w:t>
      </w:r>
      <w:r w:rsidR="007A0380" w:rsidRPr="00A3402D">
        <w:t>аукциона</w:t>
      </w:r>
      <w:r w:rsidR="00E76C35" w:rsidRPr="00A3402D">
        <w:t xml:space="preserve"> </w:t>
      </w:r>
      <w:r w:rsidR="00591206" w:rsidRPr="00A3402D">
        <w:t>должен</w:t>
      </w:r>
      <w:r w:rsidR="00E76C35" w:rsidRPr="00A3402D">
        <w:t xml:space="preserve"> </w:t>
      </w:r>
      <w:r w:rsidR="00996A54" w:rsidRPr="00A3402D">
        <w:t>перечислить</w:t>
      </w:r>
      <w:r w:rsidR="00E76C35" w:rsidRPr="00A3402D">
        <w:t xml:space="preserve"> </w:t>
      </w:r>
      <w:r w:rsidR="00996A54" w:rsidRPr="00A3402D">
        <w:t>организатору</w:t>
      </w:r>
      <w:r w:rsidR="00E76C35" w:rsidRPr="00A3402D">
        <w:t xml:space="preserve"> </w:t>
      </w:r>
      <w:r w:rsidR="00996A54" w:rsidRPr="00A3402D">
        <w:t>аукциона</w:t>
      </w:r>
      <w:r w:rsidR="00E76C35" w:rsidRPr="00A3402D">
        <w:t xml:space="preserve"> </w:t>
      </w:r>
      <w:r w:rsidR="00591206" w:rsidRPr="00A3402D">
        <w:t>обеспечение</w:t>
      </w:r>
      <w:r w:rsidR="00E76C35" w:rsidRPr="00A3402D">
        <w:t xml:space="preserve"> </w:t>
      </w:r>
      <w:r w:rsidR="00591206" w:rsidRPr="00A3402D">
        <w:t>заявки</w:t>
      </w:r>
      <w:r w:rsidR="00E76C35" w:rsidRPr="00A3402D">
        <w:t xml:space="preserve"> </w:t>
      </w:r>
      <w:r w:rsidR="00591206" w:rsidRPr="00A3402D">
        <w:t>на</w:t>
      </w:r>
      <w:r w:rsidR="00E76C35" w:rsidRPr="00A3402D">
        <w:t xml:space="preserve"> </w:t>
      </w:r>
      <w:r w:rsidR="00591206" w:rsidRPr="00A3402D">
        <w:t>участие</w:t>
      </w:r>
      <w:r w:rsidR="00E76C35" w:rsidRPr="00A3402D">
        <w:t xml:space="preserve"> </w:t>
      </w:r>
      <w:r w:rsidR="00591206" w:rsidRPr="00A3402D">
        <w:t>в</w:t>
      </w:r>
      <w:r w:rsidR="00E76C35" w:rsidRPr="00A3402D">
        <w:t xml:space="preserve"> </w:t>
      </w:r>
      <w:r w:rsidR="00591206" w:rsidRPr="00A3402D">
        <w:t>аукционе</w:t>
      </w:r>
      <w:r w:rsidR="00E76C35" w:rsidRPr="00A3402D">
        <w:t xml:space="preserve"> </w:t>
      </w:r>
      <w:r w:rsidR="00591206" w:rsidRPr="00A3402D">
        <w:t>в</w:t>
      </w:r>
      <w:r w:rsidR="00E76C35" w:rsidRPr="00A3402D">
        <w:t xml:space="preserve"> </w:t>
      </w:r>
      <w:r w:rsidR="00591206" w:rsidRPr="00A3402D">
        <w:t>размере</w:t>
      </w:r>
      <w:r w:rsidR="00E76C35" w:rsidRPr="00A3402D">
        <w:t xml:space="preserve"> </w:t>
      </w:r>
      <w:r w:rsidR="00591206" w:rsidRPr="00A3402D">
        <w:t>и</w:t>
      </w:r>
      <w:r w:rsidR="00E76C35" w:rsidRPr="00A3402D">
        <w:t xml:space="preserve"> </w:t>
      </w:r>
      <w:r w:rsidR="00591206" w:rsidRPr="00A3402D">
        <w:t>валюте,</w:t>
      </w:r>
      <w:r w:rsidR="00E76C35" w:rsidRPr="00A3402D">
        <w:t xml:space="preserve"> </w:t>
      </w:r>
      <w:r w:rsidR="00591206" w:rsidRPr="00A3402D">
        <w:t>в</w:t>
      </w:r>
      <w:r w:rsidR="00E76C35" w:rsidRPr="00A3402D">
        <w:t xml:space="preserve"> </w:t>
      </w:r>
      <w:r w:rsidR="00E45186" w:rsidRPr="00A3402D">
        <w:t>соответствии</w:t>
      </w:r>
      <w:r w:rsidR="00E76C35" w:rsidRPr="00A3402D">
        <w:t xml:space="preserve"> </w:t>
      </w:r>
      <w:r w:rsidR="00E45186" w:rsidRPr="00A3402D">
        <w:t>с</w:t>
      </w:r>
      <w:r w:rsidR="00E76C35" w:rsidRPr="00A3402D">
        <w:t xml:space="preserve"> </w:t>
      </w:r>
      <w:r w:rsidR="00E45186" w:rsidRPr="00A3402D">
        <w:t>требованиями,</w:t>
      </w:r>
      <w:r w:rsidR="00E76C35" w:rsidRPr="00A3402D">
        <w:t xml:space="preserve"> </w:t>
      </w:r>
      <w:r w:rsidR="00E45186" w:rsidRPr="00A3402D">
        <w:t>установленными</w:t>
      </w:r>
      <w:r w:rsidR="00E76C35" w:rsidRPr="00A3402D">
        <w:t xml:space="preserve"> </w:t>
      </w:r>
      <w:r w:rsidR="00E45186" w:rsidRPr="00A3402D">
        <w:t>в</w:t>
      </w:r>
      <w:r w:rsidR="00E76C35" w:rsidRPr="00A3402D">
        <w:t xml:space="preserve"> </w:t>
      </w:r>
      <w:r w:rsidR="00591206" w:rsidRPr="00A3402D">
        <w:t>извещении</w:t>
      </w:r>
      <w:r w:rsidR="00E76C35" w:rsidRPr="00A3402D">
        <w:t xml:space="preserve"> </w:t>
      </w:r>
      <w:r w:rsidR="00591206" w:rsidRPr="00A3402D">
        <w:t>о</w:t>
      </w:r>
      <w:r w:rsidR="00E76C35" w:rsidRPr="00A3402D">
        <w:t xml:space="preserve"> </w:t>
      </w:r>
      <w:r w:rsidR="00591206" w:rsidRPr="00A3402D">
        <w:t>проведен</w:t>
      </w:r>
      <w:proofErr w:type="gramStart"/>
      <w:r w:rsidR="00591206" w:rsidRPr="00A3402D">
        <w:t>ии</w:t>
      </w:r>
      <w:r w:rsidR="00E76C35" w:rsidRPr="00A3402D">
        <w:t xml:space="preserve"> </w:t>
      </w:r>
      <w:r w:rsidR="00591206" w:rsidRPr="00A3402D">
        <w:t>ау</w:t>
      </w:r>
      <w:proofErr w:type="gramEnd"/>
      <w:r w:rsidR="00591206" w:rsidRPr="00A3402D">
        <w:t>кциона</w:t>
      </w:r>
      <w:r w:rsidR="00E76C35" w:rsidRPr="00A3402D">
        <w:t xml:space="preserve"> </w:t>
      </w:r>
      <w:r w:rsidR="00591206" w:rsidRPr="00A3402D">
        <w:t>и</w:t>
      </w:r>
      <w:r w:rsidR="00E76C35" w:rsidRPr="00A3402D">
        <w:t xml:space="preserve"> </w:t>
      </w:r>
      <w:r w:rsidR="00591206" w:rsidRPr="00A3402D">
        <w:t>в</w:t>
      </w:r>
      <w:r w:rsidR="00E76C35" w:rsidRPr="00A3402D">
        <w:t xml:space="preserve"> </w:t>
      </w:r>
      <w:r w:rsidR="00591206" w:rsidRPr="00A3402D">
        <w:t>пункте</w:t>
      </w:r>
      <w:r w:rsidR="00E76C35" w:rsidRPr="00A3402D">
        <w:t xml:space="preserve"> </w:t>
      </w:r>
      <w:fldSimple w:instr=" REF _Ref319839673 \r \h  \* MERGEFORMAT ">
        <w:r w:rsidR="00DB2676" w:rsidRPr="00A3402D">
          <w:t>13</w:t>
        </w:r>
      </w:fldSimple>
      <w:r w:rsidR="00E76C35" w:rsidRPr="00A3402D">
        <w:t xml:space="preserve"> </w:t>
      </w:r>
      <w:r w:rsidR="00591206" w:rsidRPr="00A3402D">
        <w:t>раздела</w:t>
      </w:r>
      <w:r w:rsidR="00E76C35" w:rsidRPr="00A3402D">
        <w:t xml:space="preserve"> </w:t>
      </w:r>
      <w:fldSimple w:instr=" REF _Ref317249938 \r \h  \* MERGEFORMAT ">
        <w:r w:rsidR="00DB2676" w:rsidRPr="00A3402D">
          <w:t>5</w:t>
        </w:r>
      </w:fldSimple>
      <w:r w:rsidR="00E76C35" w:rsidRPr="00A3402D">
        <w:t xml:space="preserve"> </w:t>
      </w:r>
      <w:r w:rsidR="00591206" w:rsidRPr="00A3402D">
        <w:t>«Информационная</w:t>
      </w:r>
      <w:r w:rsidR="00E76C35" w:rsidRPr="00A3402D">
        <w:t xml:space="preserve"> </w:t>
      </w:r>
      <w:r w:rsidR="00591206" w:rsidRPr="00A3402D">
        <w:t>карта</w:t>
      </w:r>
      <w:r w:rsidR="00E76C35" w:rsidRPr="00A3402D">
        <w:t xml:space="preserve"> </w:t>
      </w:r>
      <w:r w:rsidR="00591206" w:rsidRPr="00A3402D">
        <w:t>аукциона».</w:t>
      </w:r>
    </w:p>
    <w:p w:rsidR="00A72F47" w:rsidRPr="00A3402D" w:rsidRDefault="00A72F47" w:rsidP="00A72F47">
      <w:pPr>
        <w:numPr>
          <w:ilvl w:val="2"/>
          <w:numId w:val="11"/>
        </w:numPr>
        <w:tabs>
          <w:tab w:val="clear" w:pos="1680"/>
          <w:tab w:val="num" w:pos="1713"/>
        </w:tabs>
        <w:ind w:left="0" w:firstLine="709"/>
        <w:jc w:val="both"/>
      </w:pPr>
      <w:r w:rsidRPr="00A3402D">
        <w:t>Если</w:t>
      </w:r>
      <w:r w:rsidR="00E76C35" w:rsidRPr="00A3402D">
        <w:t xml:space="preserve"> </w:t>
      </w:r>
      <w:r w:rsidRPr="00A3402D">
        <w:t>участник</w:t>
      </w:r>
      <w:r w:rsidR="00E76C35" w:rsidRPr="00A3402D">
        <w:t xml:space="preserve"> </w:t>
      </w:r>
      <w:r w:rsidRPr="00A3402D">
        <w:t>принимает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нескольким</w:t>
      </w:r>
      <w:r w:rsidR="00E76C35" w:rsidRPr="00A3402D">
        <w:t xml:space="preserve"> </w:t>
      </w:r>
      <w:r w:rsidRPr="00A3402D">
        <w:t>лотам,</w:t>
      </w:r>
      <w:r w:rsidR="00E76C35" w:rsidRPr="00A3402D">
        <w:t xml:space="preserve"> </w:t>
      </w:r>
      <w:r w:rsidRPr="00A3402D">
        <w:t>обеспечение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</w:t>
      </w:r>
      <w:r w:rsidR="00E76C35" w:rsidRPr="00A3402D">
        <w:t xml:space="preserve"> </w:t>
      </w:r>
      <w:r w:rsidRPr="00A3402D">
        <w:t>предоставляется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каждому</w:t>
      </w:r>
      <w:r w:rsidR="00E76C35" w:rsidRPr="00A3402D">
        <w:t xml:space="preserve"> </w:t>
      </w:r>
      <w:r w:rsidRPr="00A3402D">
        <w:t>такому</w:t>
      </w:r>
      <w:r w:rsidR="00E76C35" w:rsidRPr="00A3402D">
        <w:t xml:space="preserve"> </w:t>
      </w:r>
      <w:r w:rsidR="00460243" w:rsidRPr="00A3402D">
        <w:t>лоту</w:t>
      </w:r>
      <w:r w:rsidRPr="00A3402D">
        <w:t>.</w:t>
      </w:r>
      <w:r w:rsidR="00460243" w:rsidRPr="00A3402D">
        <w:t xml:space="preserve"> - </w:t>
      </w:r>
      <w:r w:rsidR="00460243" w:rsidRPr="00A3402D">
        <w:rPr>
          <w:b/>
          <w:i/>
        </w:rPr>
        <w:t>Пункт в данной документации не применяется</w:t>
      </w:r>
    </w:p>
    <w:p w:rsidR="00591206" w:rsidRPr="00A3402D" w:rsidRDefault="00591206" w:rsidP="00591206">
      <w:pPr>
        <w:widowControl w:val="0"/>
        <w:numPr>
          <w:ilvl w:val="2"/>
          <w:numId w:val="11"/>
        </w:numPr>
        <w:tabs>
          <w:tab w:val="clear" w:pos="1680"/>
          <w:tab w:val="num" w:pos="0"/>
          <w:tab w:val="num" w:pos="1004"/>
          <w:tab w:val="num" w:pos="1701"/>
        </w:tabs>
        <w:adjustRightInd w:val="0"/>
        <w:ind w:left="0" w:firstLine="709"/>
        <w:jc w:val="both"/>
        <w:textAlignment w:val="baseline"/>
      </w:pPr>
      <w:r w:rsidRPr="00A3402D">
        <w:t>В</w:t>
      </w:r>
      <w:r w:rsidR="00E76C35" w:rsidRPr="00A3402D">
        <w:t xml:space="preserve"> </w:t>
      </w:r>
      <w:r w:rsidRPr="00A3402D">
        <w:t>качестве</w:t>
      </w:r>
      <w:r w:rsidR="00E76C35" w:rsidRPr="00A3402D">
        <w:t xml:space="preserve"> </w:t>
      </w:r>
      <w:r w:rsidRPr="00A3402D">
        <w:t>обеспечения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</w:t>
      </w:r>
      <w:r w:rsidR="00E76C35" w:rsidRPr="00A3402D">
        <w:t xml:space="preserve"> </w:t>
      </w:r>
      <w:r w:rsidRPr="00A3402D">
        <w:t>используются</w:t>
      </w:r>
      <w:r w:rsidR="00E76C35" w:rsidRPr="00A3402D">
        <w:t xml:space="preserve"> </w:t>
      </w:r>
      <w:r w:rsidRPr="00A3402D">
        <w:t>только</w:t>
      </w:r>
      <w:r w:rsidR="00E76C35" w:rsidRPr="00A3402D">
        <w:t xml:space="preserve"> </w:t>
      </w:r>
      <w:r w:rsidRPr="00A3402D">
        <w:t>денежные</w:t>
      </w:r>
      <w:r w:rsidR="00E76C35" w:rsidRPr="00A3402D">
        <w:t xml:space="preserve"> </w:t>
      </w:r>
      <w:r w:rsidRPr="00A3402D">
        <w:t>средства.</w:t>
      </w:r>
    </w:p>
    <w:p w:rsidR="00591206" w:rsidRPr="00A3402D" w:rsidRDefault="00591206" w:rsidP="00591206">
      <w:pPr>
        <w:widowControl w:val="0"/>
        <w:numPr>
          <w:ilvl w:val="2"/>
          <w:numId w:val="11"/>
        </w:numPr>
        <w:tabs>
          <w:tab w:val="clear" w:pos="1680"/>
          <w:tab w:val="num" w:pos="0"/>
          <w:tab w:val="num" w:pos="1701"/>
        </w:tabs>
        <w:adjustRightInd w:val="0"/>
        <w:ind w:left="0" w:firstLine="709"/>
        <w:jc w:val="both"/>
        <w:textAlignment w:val="baseline"/>
      </w:pPr>
      <w:proofErr w:type="gramStart"/>
      <w:r w:rsidRPr="00A3402D">
        <w:t>Обеспечение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</w:t>
      </w:r>
      <w:r w:rsidR="00E76C35" w:rsidRPr="00A3402D">
        <w:t xml:space="preserve"> </w:t>
      </w:r>
      <w:r w:rsidRPr="00A3402D">
        <w:t>должно</w:t>
      </w:r>
      <w:r w:rsidR="00E76C35" w:rsidRPr="00A3402D">
        <w:t xml:space="preserve"> </w:t>
      </w:r>
      <w:r w:rsidRPr="00A3402D">
        <w:t>быть</w:t>
      </w:r>
      <w:r w:rsidR="00E76C35" w:rsidRPr="00A3402D">
        <w:t xml:space="preserve"> </w:t>
      </w:r>
      <w:r w:rsidR="00996A54" w:rsidRPr="00A3402D">
        <w:t>перечислено</w:t>
      </w:r>
      <w:r w:rsidR="00E76C35" w:rsidRPr="00A3402D">
        <w:t xml:space="preserve"> </w:t>
      </w:r>
      <w:r w:rsidRPr="00A3402D">
        <w:t>организатор</w:t>
      </w:r>
      <w:r w:rsidR="00996A54" w:rsidRPr="00A3402D">
        <w:t>у</w:t>
      </w:r>
      <w:r w:rsidR="00E76C35" w:rsidRPr="00A3402D">
        <w:t xml:space="preserve"> </w:t>
      </w:r>
      <w:r w:rsidRPr="00A3402D">
        <w:t>аукциона</w:t>
      </w:r>
      <w:r w:rsidR="00E76C35" w:rsidRPr="00A3402D">
        <w:t xml:space="preserve"> </w:t>
      </w:r>
      <w:r w:rsidR="0068101F" w:rsidRPr="00A3402D">
        <w:t>в</w:t>
      </w:r>
      <w:r w:rsidR="00E76C35" w:rsidRPr="00A3402D">
        <w:t xml:space="preserve"> </w:t>
      </w:r>
      <w:r w:rsidR="0068101F" w:rsidRPr="00A3402D">
        <w:t>срок,</w:t>
      </w:r>
      <w:r w:rsidR="00E76C35" w:rsidRPr="00A3402D">
        <w:t xml:space="preserve"> </w:t>
      </w:r>
      <w:r w:rsidR="0068101F" w:rsidRPr="00A3402D">
        <w:t>обеспечивающий</w:t>
      </w:r>
      <w:r w:rsidR="00E76C35" w:rsidRPr="00A3402D">
        <w:t xml:space="preserve"> </w:t>
      </w:r>
      <w:r w:rsidR="0068101F" w:rsidRPr="00A3402D">
        <w:t>их</w:t>
      </w:r>
      <w:r w:rsidR="00E76C35" w:rsidRPr="00A3402D">
        <w:t xml:space="preserve"> </w:t>
      </w:r>
      <w:r w:rsidR="0068101F" w:rsidRPr="00A3402D">
        <w:t>своевременное</w:t>
      </w:r>
      <w:r w:rsidR="00E76C35" w:rsidRPr="00A3402D">
        <w:t xml:space="preserve"> </w:t>
      </w:r>
      <w:r w:rsidR="0068101F" w:rsidRPr="00A3402D">
        <w:t>поступление</w:t>
      </w:r>
      <w:r w:rsidR="00E76C35" w:rsidRPr="00A3402D">
        <w:t xml:space="preserve"> </w:t>
      </w:r>
      <w:r w:rsidR="0068101F" w:rsidRPr="00A3402D">
        <w:t>на</w:t>
      </w:r>
      <w:r w:rsidR="00E76C35" w:rsidRPr="00A3402D">
        <w:t xml:space="preserve"> </w:t>
      </w:r>
      <w:r w:rsidR="0068101F" w:rsidRPr="00A3402D">
        <w:t>счет</w:t>
      </w:r>
      <w:r w:rsidR="00E17D7C" w:rsidRPr="00A3402D">
        <w:t>,</w:t>
      </w:r>
      <w:r w:rsidR="00E76C35" w:rsidRPr="00A3402D">
        <w:t xml:space="preserve"> </w:t>
      </w:r>
      <w:r w:rsidR="00E17D7C" w:rsidRPr="00A3402D">
        <w:t>указанный</w:t>
      </w:r>
      <w:r w:rsidR="00E76C35" w:rsidRPr="00A3402D">
        <w:t xml:space="preserve"> </w:t>
      </w:r>
      <w:r w:rsidR="00E17D7C" w:rsidRPr="00A3402D">
        <w:t>в</w:t>
      </w:r>
      <w:r w:rsidR="00E76C35" w:rsidRPr="00A3402D">
        <w:t xml:space="preserve"> </w:t>
      </w:r>
      <w:r w:rsidR="00E17D7C" w:rsidRPr="00A3402D">
        <w:t>пункте</w:t>
      </w:r>
      <w:r w:rsidR="00E76C35" w:rsidRPr="00A3402D">
        <w:t xml:space="preserve"> </w:t>
      </w:r>
      <w:fldSimple w:instr=" REF _Ref319839673 \r \h  \* MERGEFORMAT ">
        <w:r w:rsidR="00DB2676" w:rsidRPr="00A3402D">
          <w:t>13</w:t>
        </w:r>
      </w:fldSimple>
      <w:r w:rsidR="00E76C35" w:rsidRPr="00A3402D">
        <w:t xml:space="preserve"> </w:t>
      </w:r>
      <w:r w:rsidR="00E17D7C" w:rsidRPr="00A3402D">
        <w:t>раздела</w:t>
      </w:r>
      <w:r w:rsidR="00E76C35" w:rsidRPr="00A3402D">
        <w:t xml:space="preserve"> </w:t>
      </w:r>
      <w:fldSimple w:instr=" REF _Ref317253575 \r \h  \* MERGEFORMAT ">
        <w:r w:rsidR="00DB2676" w:rsidRPr="00A3402D">
          <w:t>5</w:t>
        </w:r>
      </w:fldSimple>
      <w:r w:rsidR="00E76C35" w:rsidRPr="00A3402D">
        <w:t xml:space="preserve"> </w:t>
      </w:r>
      <w:r w:rsidR="00E17D7C" w:rsidRPr="00A3402D">
        <w:t>«Информационная</w:t>
      </w:r>
      <w:r w:rsidR="00E76C35" w:rsidRPr="00A3402D">
        <w:t xml:space="preserve"> </w:t>
      </w:r>
      <w:r w:rsidR="00E17D7C" w:rsidRPr="00A3402D">
        <w:t>карта</w:t>
      </w:r>
      <w:r w:rsidR="00E76C35" w:rsidRPr="00A3402D">
        <w:t xml:space="preserve"> </w:t>
      </w:r>
      <w:r w:rsidR="00E17D7C" w:rsidRPr="00A3402D">
        <w:t>аукциона»,</w:t>
      </w:r>
      <w:r w:rsidR="00E76C35" w:rsidRPr="00A3402D">
        <w:t xml:space="preserve"> </w:t>
      </w:r>
      <w:r w:rsidR="0068101F" w:rsidRPr="00A3402D">
        <w:t>не</w:t>
      </w:r>
      <w:r w:rsidR="00E76C35" w:rsidRPr="00A3402D">
        <w:t xml:space="preserve"> </w:t>
      </w:r>
      <w:r w:rsidR="0068101F" w:rsidRPr="00A3402D">
        <w:t>позднее</w:t>
      </w:r>
      <w:r w:rsidR="00E76C35" w:rsidRPr="00A3402D">
        <w:t xml:space="preserve"> </w:t>
      </w:r>
      <w:r w:rsidR="0068101F" w:rsidRPr="00A3402D">
        <w:t>окончания</w:t>
      </w:r>
      <w:r w:rsidR="00E76C35" w:rsidRPr="00A3402D">
        <w:t xml:space="preserve"> </w:t>
      </w:r>
      <w:r w:rsidR="00E17D7C" w:rsidRPr="00A3402D">
        <w:t>срока</w:t>
      </w:r>
      <w:r w:rsidR="00E76C35" w:rsidRPr="00A3402D">
        <w:t xml:space="preserve"> </w:t>
      </w:r>
      <w:r w:rsidR="0068101F" w:rsidRPr="00A3402D">
        <w:t>подачи</w:t>
      </w:r>
      <w:r w:rsidR="00E76C35" w:rsidRPr="00A3402D">
        <w:t xml:space="preserve"> </w:t>
      </w:r>
      <w:r w:rsidR="0068101F" w:rsidRPr="00A3402D">
        <w:t>заявок</w:t>
      </w:r>
      <w:r w:rsidR="00E76C35" w:rsidRPr="00A3402D">
        <w:t xml:space="preserve"> </w:t>
      </w:r>
      <w:r w:rsidR="0068101F" w:rsidRPr="00A3402D">
        <w:t>на</w:t>
      </w:r>
      <w:r w:rsidR="00E76C35" w:rsidRPr="00A3402D">
        <w:t xml:space="preserve"> </w:t>
      </w:r>
      <w:r w:rsidR="0068101F" w:rsidRPr="00A3402D">
        <w:t>участие</w:t>
      </w:r>
      <w:r w:rsidR="00E76C35" w:rsidRPr="00A3402D">
        <w:t xml:space="preserve"> </w:t>
      </w:r>
      <w:r w:rsidR="0068101F" w:rsidRPr="00A3402D">
        <w:t>в</w:t>
      </w:r>
      <w:r w:rsidR="00E76C35" w:rsidRPr="00A3402D">
        <w:t xml:space="preserve"> </w:t>
      </w:r>
      <w:r w:rsidR="0068101F" w:rsidRPr="00A3402D">
        <w:t>аукционе</w:t>
      </w:r>
      <w:r w:rsidRPr="00A3402D">
        <w:t>,</w:t>
      </w:r>
      <w:r w:rsidR="00E76C35" w:rsidRPr="00A3402D">
        <w:t xml:space="preserve"> </w:t>
      </w:r>
      <w:r w:rsidR="0068101F" w:rsidRPr="00A3402D">
        <w:t>указанно</w:t>
      </w:r>
      <w:r w:rsidR="00E17D7C" w:rsidRPr="00A3402D">
        <w:t>го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извещении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проведении</w:t>
      </w:r>
      <w:r w:rsidR="00E76C35" w:rsidRPr="00A3402D">
        <w:t xml:space="preserve"> </w:t>
      </w:r>
      <w:r w:rsidRPr="00A3402D">
        <w:t>аукциона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пункте</w:t>
      </w:r>
      <w:r w:rsidR="00E76C35" w:rsidRPr="00A3402D">
        <w:t xml:space="preserve"> </w:t>
      </w:r>
      <w:fldSimple w:instr=" REF _Ref319839864 \r \h  \* MERGEFORMAT ">
        <w:r w:rsidR="00DB2676" w:rsidRPr="00A3402D">
          <w:t>21</w:t>
        </w:r>
      </w:fldSimple>
      <w:r w:rsidR="00E76C35" w:rsidRPr="00A3402D">
        <w:t xml:space="preserve"> </w:t>
      </w:r>
      <w:r w:rsidRPr="00A3402D">
        <w:t>раздела</w:t>
      </w:r>
      <w:r w:rsidR="00E76C35" w:rsidRPr="00A3402D">
        <w:t xml:space="preserve"> </w:t>
      </w:r>
      <w:fldSimple w:instr=" REF _Ref317249938 \r \h  \* MERGEFORMAT ">
        <w:r w:rsidR="00DB2676" w:rsidRPr="00A3402D">
          <w:t>5</w:t>
        </w:r>
      </w:fldSimple>
      <w:r w:rsidR="00E76C35" w:rsidRPr="00A3402D">
        <w:t xml:space="preserve"> </w:t>
      </w:r>
      <w:r w:rsidRPr="00A3402D">
        <w:t>«Информационная</w:t>
      </w:r>
      <w:r w:rsidR="00E76C35" w:rsidRPr="00A3402D">
        <w:t xml:space="preserve"> </w:t>
      </w:r>
      <w:r w:rsidRPr="00A3402D">
        <w:t>карта</w:t>
      </w:r>
      <w:r w:rsidR="00E76C35" w:rsidRPr="00A3402D">
        <w:t xml:space="preserve"> </w:t>
      </w:r>
      <w:r w:rsidRPr="00A3402D">
        <w:t>аукциона»</w:t>
      </w:r>
      <w:r w:rsidR="00E76C35" w:rsidRPr="00A3402D">
        <w:t xml:space="preserve"> </w:t>
      </w:r>
      <w:r w:rsidR="00E17D7C" w:rsidRPr="00A3402D">
        <w:t>с</w:t>
      </w:r>
      <w:r w:rsidR="00E76C35" w:rsidRPr="00A3402D">
        <w:t xml:space="preserve"> </w:t>
      </w:r>
      <w:r w:rsidR="00E17D7C" w:rsidRPr="00A3402D">
        <w:t>предоставлением</w:t>
      </w:r>
      <w:r w:rsidR="00E76C35" w:rsidRPr="00A3402D">
        <w:t xml:space="preserve"> </w:t>
      </w:r>
      <w:r w:rsidR="00E17D7C" w:rsidRPr="00A3402D">
        <w:t>в</w:t>
      </w:r>
      <w:r w:rsidR="00E76C35" w:rsidRPr="00A3402D">
        <w:t xml:space="preserve"> </w:t>
      </w:r>
      <w:r w:rsidR="00E17D7C" w:rsidRPr="00A3402D">
        <w:t>составе</w:t>
      </w:r>
      <w:r w:rsidR="00E76C35" w:rsidRPr="00A3402D">
        <w:t xml:space="preserve"> </w:t>
      </w:r>
      <w:r w:rsidR="00E17D7C" w:rsidRPr="00A3402D">
        <w:t>второй</w:t>
      </w:r>
      <w:r w:rsidR="00E76C35" w:rsidRPr="00A3402D">
        <w:t xml:space="preserve"> </w:t>
      </w:r>
      <w:r w:rsidR="00E17D7C" w:rsidRPr="00A3402D">
        <w:t>части</w:t>
      </w:r>
      <w:r w:rsidR="00E76C35" w:rsidRPr="00A3402D">
        <w:t xml:space="preserve"> </w:t>
      </w:r>
      <w:r w:rsidR="00E17D7C" w:rsidRPr="00A3402D">
        <w:t>заявки</w:t>
      </w:r>
      <w:proofErr w:type="gramEnd"/>
      <w:r w:rsidR="00E76C35" w:rsidRPr="00A3402D">
        <w:t xml:space="preserve"> </w:t>
      </w:r>
      <w:r w:rsidR="00E17D7C" w:rsidRPr="00A3402D">
        <w:t>на</w:t>
      </w:r>
      <w:r w:rsidR="00E76C35" w:rsidRPr="00A3402D">
        <w:t xml:space="preserve"> </w:t>
      </w:r>
      <w:r w:rsidR="00E17D7C" w:rsidRPr="00A3402D">
        <w:t>участие</w:t>
      </w:r>
      <w:r w:rsidR="00E76C35" w:rsidRPr="00A3402D">
        <w:t xml:space="preserve"> </w:t>
      </w:r>
      <w:r w:rsidR="00E17D7C" w:rsidRPr="00A3402D">
        <w:t>в</w:t>
      </w:r>
      <w:r w:rsidR="00E76C35" w:rsidRPr="00A3402D">
        <w:t xml:space="preserve"> </w:t>
      </w:r>
      <w:r w:rsidR="00E17D7C" w:rsidRPr="00A3402D">
        <w:t>аукционе</w:t>
      </w:r>
      <w:r w:rsidR="00E76C35" w:rsidRPr="00A3402D">
        <w:t xml:space="preserve"> </w:t>
      </w:r>
      <w:r w:rsidR="00E17D7C" w:rsidRPr="00A3402D">
        <w:t>документов,</w:t>
      </w:r>
      <w:r w:rsidR="00E76C35" w:rsidRPr="00A3402D">
        <w:t xml:space="preserve"> </w:t>
      </w:r>
      <w:r w:rsidR="00E17D7C" w:rsidRPr="00A3402D">
        <w:t>подтверждающих</w:t>
      </w:r>
      <w:r w:rsidR="00E76C35" w:rsidRPr="00A3402D">
        <w:t xml:space="preserve"> </w:t>
      </w:r>
      <w:r w:rsidR="00E17D7C" w:rsidRPr="00A3402D">
        <w:t>факт</w:t>
      </w:r>
      <w:r w:rsidR="00E76C35" w:rsidRPr="00A3402D">
        <w:t xml:space="preserve"> </w:t>
      </w:r>
      <w:proofErr w:type="gramStart"/>
      <w:r w:rsidR="00E17D7C" w:rsidRPr="00A3402D">
        <w:t>предоставления</w:t>
      </w:r>
      <w:r w:rsidR="00E76C35" w:rsidRPr="00A3402D">
        <w:t xml:space="preserve"> </w:t>
      </w:r>
      <w:r w:rsidR="00E17D7C" w:rsidRPr="00A3402D">
        <w:t>обеспечения</w:t>
      </w:r>
      <w:r w:rsidR="00E76C35" w:rsidRPr="00A3402D">
        <w:t xml:space="preserve"> </w:t>
      </w:r>
      <w:r w:rsidR="00E17D7C" w:rsidRPr="00A3402D">
        <w:t>исполнения</w:t>
      </w:r>
      <w:r w:rsidR="00E76C35" w:rsidRPr="00A3402D">
        <w:t xml:space="preserve"> </w:t>
      </w:r>
      <w:r w:rsidR="00E17D7C" w:rsidRPr="00A3402D">
        <w:t>обязательств</w:t>
      </w:r>
      <w:r w:rsidR="00E76C35" w:rsidRPr="00A3402D">
        <w:t xml:space="preserve"> </w:t>
      </w:r>
      <w:r w:rsidR="00E17D7C" w:rsidRPr="00A3402D">
        <w:t>участника</w:t>
      </w:r>
      <w:r w:rsidR="00E76C35" w:rsidRPr="00A3402D">
        <w:t xml:space="preserve"> </w:t>
      </w:r>
      <w:r w:rsidR="003A47BD" w:rsidRPr="00A3402D">
        <w:t>аукциона</w:t>
      </w:r>
      <w:proofErr w:type="gramEnd"/>
      <w:r w:rsidRPr="00A3402D">
        <w:t>.</w:t>
      </w:r>
    </w:p>
    <w:p w:rsidR="00C87330" w:rsidRPr="00A3402D" w:rsidRDefault="00C87330" w:rsidP="00572378">
      <w:pPr>
        <w:numPr>
          <w:ilvl w:val="2"/>
          <w:numId w:val="11"/>
        </w:numPr>
        <w:shd w:val="clear" w:color="auto" w:fill="FFFFFF"/>
        <w:ind w:left="0" w:firstLine="709"/>
        <w:jc w:val="both"/>
      </w:pPr>
      <w:bookmarkStart w:id="104" w:name="_Ref320283323"/>
      <w:r w:rsidRPr="00A3402D">
        <w:t>Обеспечение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Pr="00A3402D">
        <w:t>е</w:t>
      </w:r>
      <w:r w:rsidR="00E76C35" w:rsidRPr="00A3402D">
        <w:t xml:space="preserve"> </w:t>
      </w:r>
      <w:r w:rsidRPr="00A3402D">
        <w:t>возвращается:</w:t>
      </w:r>
      <w:bookmarkEnd w:id="103"/>
      <w:bookmarkEnd w:id="104"/>
    </w:p>
    <w:p w:rsidR="00C87330" w:rsidRPr="00A3402D" w:rsidRDefault="00C87330" w:rsidP="00D65237">
      <w:pPr>
        <w:pStyle w:val="02statia2"/>
        <w:numPr>
          <w:ilvl w:val="0"/>
          <w:numId w:val="6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A3402D">
        <w:rPr>
          <w:rFonts w:ascii="Times New Roman" w:hAnsi="Times New Roman"/>
          <w:color w:val="auto"/>
          <w:sz w:val="24"/>
          <w:szCs w:val="24"/>
        </w:rPr>
        <w:t>в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течение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207CBD" w:rsidRPr="00A3402D">
        <w:rPr>
          <w:rFonts w:ascii="Times New Roman" w:hAnsi="Times New Roman"/>
          <w:color w:val="auto"/>
          <w:sz w:val="24"/>
          <w:szCs w:val="24"/>
        </w:rPr>
        <w:t>5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207CBD" w:rsidRPr="00A3402D">
        <w:rPr>
          <w:rFonts w:ascii="Times New Roman" w:hAnsi="Times New Roman"/>
          <w:color w:val="auto"/>
          <w:sz w:val="24"/>
          <w:szCs w:val="24"/>
        </w:rPr>
        <w:t>(</w:t>
      </w:r>
      <w:r w:rsidRPr="00A3402D">
        <w:rPr>
          <w:rFonts w:ascii="Times New Roman" w:hAnsi="Times New Roman"/>
          <w:color w:val="auto"/>
          <w:sz w:val="24"/>
          <w:szCs w:val="24"/>
        </w:rPr>
        <w:t>пяти</w:t>
      </w:r>
      <w:r w:rsidR="00207CBD" w:rsidRPr="00A3402D">
        <w:rPr>
          <w:rFonts w:ascii="Times New Roman" w:hAnsi="Times New Roman"/>
          <w:color w:val="auto"/>
          <w:sz w:val="24"/>
          <w:szCs w:val="24"/>
        </w:rPr>
        <w:t>)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рабочих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дней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со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дня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принятия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решения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об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207CBD" w:rsidRPr="00A3402D">
        <w:rPr>
          <w:rFonts w:ascii="Times New Roman" w:hAnsi="Times New Roman"/>
          <w:color w:val="auto"/>
          <w:sz w:val="24"/>
          <w:szCs w:val="24"/>
        </w:rPr>
        <w:t>отказе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207CBD" w:rsidRPr="00A3402D">
        <w:rPr>
          <w:rFonts w:ascii="Times New Roman" w:hAnsi="Times New Roman"/>
          <w:color w:val="auto"/>
          <w:sz w:val="24"/>
          <w:szCs w:val="24"/>
        </w:rPr>
        <w:t>от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проведения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432E70" w:rsidRPr="00A3402D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A3402D">
        <w:rPr>
          <w:rFonts w:ascii="Times New Roman" w:hAnsi="Times New Roman"/>
          <w:color w:val="auto"/>
          <w:sz w:val="24"/>
          <w:szCs w:val="24"/>
        </w:rPr>
        <w:t>а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A2638F" w:rsidRPr="00A3402D">
        <w:rPr>
          <w:rFonts w:ascii="Times New Roman" w:hAnsi="Times New Roman"/>
          <w:color w:val="auto"/>
          <w:sz w:val="24"/>
          <w:szCs w:val="24"/>
        </w:rPr>
        <w:t>–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A2638F" w:rsidRPr="00A3402D">
        <w:rPr>
          <w:rFonts w:ascii="Times New Roman" w:hAnsi="Times New Roman"/>
          <w:color w:val="auto"/>
          <w:sz w:val="24"/>
          <w:szCs w:val="24"/>
        </w:rPr>
        <w:t>всем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A2638F" w:rsidRPr="00A3402D">
        <w:rPr>
          <w:rFonts w:ascii="Times New Roman" w:hAnsi="Times New Roman"/>
          <w:color w:val="auto"/>
          <w:sz w:val="24"/>
          <w:szCs w:val="24"/>
        </w:rPr>
        <w:t>участникам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432E70" w:rsidRPr="00A3402D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A3402D">
        <w:rPr>
          <w:rFonts w:ascii="Times New Roman" w:hAnsi="Times New Roman"/>
          <w:color w:val="auto"/>
          <w:sz w:val="24"/>
          <w:szCs w:val="24"/>
        </w:rPr>
        <w:t>а</w:t>
      </w:r>
      <w:r w:rsidR="00A2638F" w:rsidRPr="00A3402D">
        <w:rPr>
          <w:rFonts w:ascii="Times New Roman" w:hAnsi="Times New Roman"/>
          <w:color w:val="auto"/>
          <w:sz w:val="24"/>
          <w:szCs w:val="24"/>
        </w:rPr>
        <w:t>,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A2638F" w:rsidRPr="00A3402D">
        <w:rPr>
          <w:rFonts w:ascii="Times New Roman" w:hAnsi="Times New Roman"/>
          <w:color w:val="auto"/>
          <w:sz w:val="24"/>
          <w:szCs w:val="24"/>
        </w:rPr>
        <w:t>подавшим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A2638F" w:rsidRPr="00A3402D">
        <w:rPr>
          <w:rFonts w:ascii="Times New Roman" w:hAnsi="Times New Roman"/>
          <w:color w:val="auto"/>
          <w:sz w:val="24"/>
          <w:szCs w:val="24"/>
        </w:rPr>
        <w:t>заявки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A2638F" w:rsidRPr="00A3402D">
        <w:rPr>
          <w:rFonts w:ascii="Times New Roman" w:hAnsi="Times New Roman"/>
          <w:color w:val="auto"/>
          <w:sz w:val="24"/>
          <w:szCs w:val="24"/>
        </w:rPr>
        <w:t>на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A2638F" w:rsidRPr="00A3402D">
        <w:rPr>
          <w:rFonts w:ascii="Times New Roman" w:hAnsi="Times New Roman"/>
          <w:color w:val="auto"/>
          <w:sz w:val="24"/>
          <w:szCs w:val="24"/>
        </w:rPr>
        <w:t>участие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A2638F" w:rsidRPr="00A3402D">
        <w:rPr>
          <w:rFonts w:ascii="Times New Roman" w:hAnsi="Times New Roman"/>
          <w:color w:val="auto"/>
          <w:sz w:val="24"/>
          <w:szCs w:val="24"/>
        </w:rPr>
        <w:t>в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432E70" w:rsidRPr="00A3402D">
        <w:rPr>
          <w:rFonts w:ascii="Times New Roman" w:hAnsi="Times New Roman"/>
          <w:color w:val="auto"/>
          <w:sz w:val="24"/>
          <w:szCs w:val="24"/>
        </w:rPr>
        <w:t>аукцион</w:t>
      </w:r>
      <w:r w:rsidR="00A2638F" w:rsidRPr="00A3402D">
        <w:rPr>
          <w:rFonts w:ascii="Times New Roman" w:hAnsi="Times New Roman"/>
          <w:color w:val="auto"/>
          <w:sz w:val="24"/>
          <w:szCs w:val="24"/>
        </w:rPr>
        <w:t>е</w:t>
      </w:r>
      <w:r w:rsidRPr="00A3402D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A3402D" w:rsidRDefault="00C87330" w:rsidP="00D65237">
      <w:pPr>
        <w:pStyle w:val="02statia2"/>
        <w:numPr>
          <w:ilvl w:val="0"/>
          <w:numId w:val="6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A3402D">
        <w:rPr>
          <w:rFonts w:ascii="Times New Roman" w:hAnsi="Times New Roman"/>
          <w:color w:val="auto"/>
          <w:sz w:val="24"/>
          <w:szCs w:val="24"/>
        </w:rPr>
        <w:t>в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течение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207CBD" w:rsidRPr="00A3402D">
        <w:rPr>
          <w:rFonts w:ascii="Times New Roman" w:hAnsi="Times New Roman"/>
          <w:color w:val="auto"/>
          <w:sz w:val="24"/>
          <w:szCs w:val="24"/>
        </w:rPr>
        <w:t>5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207CBD" w:rsidRPr="00A3402D">
        <w:rPr>
          <w:rFonts w:ascii="Times New Roman" w:hAnsi="Times New Roman"/>
          <w:color w:val="auto"/>
          <w:sz w:val="24"/>
          <w:szCs w:val="24"/>
        </w:rPr>
        <w:t>(пяти)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рабочих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дней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со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дня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поступления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организатору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432E70" w:rsidRPr="00A3402D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A3402D">
        <w:rPr>
          <w:rFonts w:ascii="Times New Roman" w:hAnsi="Times New Roman"/>
          <w:color w:val="auto"/>
          <w:sz w:val="24"/>
          <w:szCs w:val="24"/>
        </w:rPr>
        <w:t>а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уведомления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об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отзыве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A0C42" w:rsidRPr="00A3402D">
        <w:rPr>
          <w:rFonts w:ascii="Times New Roman" w:hAnsi="Times New Roman"/>
          <w:color w:val="auto"/>
          <w:sz w:val="24"/>
          <w:szCs w:val="24"/>
        </w:rPr>
        <w:t>участником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432E70" w:rsidRPr="00A3402D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A3402D">
        <w:rPr>
          <w:rFonts w:ascii="Times New Roman" w:hAnsi="Times New Roman"/>
          <w:color w:val="auto"/>
          <w:sz w:val="24"/>
          <w:szCs w:val="24"/>
        </w:rPr>
        <w:t>а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заявки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на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участие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в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432E70" w:rsidRPr="00A3402D">
        <w:rPr>
          <w:rFonts w:ascii="Times New Roman" w:hAnsi="Times New Roman"/>
          <w:color w:val="auto"/>
          <w:sz w:val="24"/>
          <w:szCs w:val="24"/>
        </w:rPr>
        <w:t>аукцион</w:t>
      </w:r>
      <w:r w:rsidRPr="00A3402D">
        <w:rPr>
          <w:rFonts w:ascii="Times New Roman" w:hAnsi="Times New Roman"/>
          <w:color w:val="auto"/>
          <w:sz w:val="24"/>
          <w:szCs w:val="24"/>
        </w:rPr>
        <w:t>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F1D92" w:rsidRPr="00A3402D">
        <w:rPr>
          <w:rFonts w:ascii="Times New Roman" w:hAnsi="Times New Roman"/>
          <w:color w:val="auto"/>
          <w:sz w:val="24"/>
          <w:szCs w:val="24"/>
        </w:rPr>
        <w:t>–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F1D92" w:rsidRPr="00A3402D">
        <w:rPr>
          <w:rFonts w:ascii="Times New Roman" w:hAnsi="Times New Roman"/>
          <w:color w:val="auto"/>
          <w:sz w:val="24"/>
          <w:szCs w:val="24"/>
        </w:rPr>
        <w:t>участнику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F1D92" w:rsidRPr="00A3402D">
        <w:rPr>
          <w:rFonts w:ascii="Times New Roman" w:hAnsi="Times New Roman"/>
          <w:color w:val="auto"/>
          <w:sz w:val="24"/>
          <w:szCs w:val="24"/>
        </w:rPr>
        <w:t>аукциона,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F1D92" w:rsidRPr="00A3402D">
        <w:rPr>
          <w:rFonts w:ascii="Times New Roman" w:hAnsi="Times New Roman"/>
          <w:color w:val="auto"/>
          <w:sz w:val="24"/>
          <w:szCs w:val="24"/>
        </w:rPr>
        <w:t>отозвавшему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F1D92" w:rsidRPr="00A3402D">
        <w:rPr>
          <w:rFonts w:ascii="Times New Roman" w:hAnsi="Times New Roman"/>
          <w:color w:val="auto"/>
          <w:sz w:val="24"/>
          <w:szCs w:val="24"/>
        </w:rPr>
        <w:t>заявку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F1D92" w:rsidRPr="00A3402D">
        <w:rPr>
          <w:rFonts w:ascii="Times New Roman" w:hAnsi="Times New Roman"/>
          <w:color w:val="auto"/>
          <w:sz w:val="24"/>
          <w:szCs w:val="24"/>
        </w:rPr>
        <w:t>в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F1D92" w:rsidRPr="00A3402D">
        <w:rPr>
          <w:rFonts w:ascii="Times New Roman" w:hAnsi="Times New Roman"/>
          <w:color w:val="auto"/>
          <w:sz w:val="24"/>
          <w:szCs w:val="24"/>
        </w:rPr>
        <w:t>соответствии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F1D92" w:rsidRPr="00A3402D">
        <w:rPr>
          <w:rFonts w:ascii="Times New Roman" w:hAnsi="Times New Roman"/>
          <w:color w:val="auto"/>
          <w:sz w:val="24"/>
          <w:szCs w:val="24"/>
        </w:rPr>
        <w:t>с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F1D92" w:rsidRPr="00A3402D">
        <w:rPr>
          <w:rFonts w:ascii="Times New Roman" w:hAnsi="Times New Roman"/>
          <w:color w:val="auto"/>
          <w:sz w:val="24"/>
          <w:szCs w:val="24"/>
        </w:rPr>
        <w:t>условиями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F1D92" w:rsidRPr="00A3402D">
        <w:rPr>
          <w:rFonts w:ascii="Times New Roman" w:hAnsi="Times New Roman"/>
          <w:color w:val="auto"/>
          <w:sz w:val="24"/>
          <w:szCs w:val="24"/>
        </w:rPr>
        <w:t>аукционной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F1D92" w:rsidRPr="00A3402D">
        <w:rPr>
          <w:rFonts w:ascii="Times New Roman" w:hAnsi="Times New Roman"/>
          <w:color w:val="auto"/>
          <w:sz w:val="24"/>
          <w:szCs w:val="24"/>
        </w:rPr>
        <w:t>документации</w:t>
      </w:r>
      <w:r w:rsidRPr="00A3402D">
        <w:rPr>
          <w:rFonts w:ascii="Times New Roman" w:hAnsi="Times New Roman"/>
          <w:color w:val="auto"/>
          <w:sz w:val="24"/>
          <w:szCs w:val="24"/>
        </w:rPr>
        <w:t>;</w:t>
      </w:r>
    </w:p>
    <w:p w:rsidR="00A06FBC" w:rsidRPr="00A3402D" w:rsidRDefault="00A06FBC" w:rsidP="00D65237">
      <w:pPr>
        <w:pStyle w:val="02statia2"/>
        <w:numPr>
          <w:ilvl w:val="0"/>
          <w:numId w:val="6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A3402D">
        <w:rPr>
          <w:rFonts w:ascii="Times New Roman" w:hAnsi="Times New Roman"/>
          <w:color w:val="auto"/>
          <w:sz w:val="24"/>
          <w:szCs w:val="24"/>
        </w:rPr>
        <w:t>в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течение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5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(пяти)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рабочих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дней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со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дня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окончания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процедуры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аукциона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–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участникам,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допущенным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до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аукциона,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но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не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принявшим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участие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в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нем;</w:t>
      </w:r>
    </w:p>
    <w:p w:rsidR="00C87330" w:rsidRPr="00A3402D" w:rsidRDefault="00C87330" w:rsidP="00D65237">
      <w:pPr>
        <w:pStyle w:val="02statia2"/>
        <w:numPr>
          <w:ilvl w:val="0"/>
          <w:numId w:val="6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A3402D">
        <w:rPr>
          <w:rFonts w:ascii="Times New Roman" w:hAnsi="Times New Roman"/>
          <w:color w:val="auto"/>
          <w:sz w:val="24"/>
          <w:szCs w:val="24"/>
        </w:rPr>
        <w:t>в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течение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0024E5" w:rsidRPr="00A3402D">
        <w:rPr>
          <w:rFonts w:ascii="Times New Roman" w:hAnsi="Times New Roman"/>
          <w:color w:val="auto"/>
          <w:sz w:val="24"/>
          <w:szCs w:val="24"/>
        </w:rPr>
        <w:t>5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0024E5" w:rsidRPr="00A3402D">
        <w:rPr>
          <w:rFonts w:ascii="Times New Roman" w:hAnsi="Times New Roman"/>
          <w:color w:val="auto"/>
          <w:sz w:val="24"/>
          <w:szCs w:val="24"/>
        </w:rPr>
        <w:t>(пяти)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рабочих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дней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со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дня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подписания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протокола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0024E5" w:rsidRPr="00A3402D">
        <w:rPr>
          <w:rFonts w:ascii="Times New Roman" w:hAnsi="Times New Roman"/>
          <w:color w:val="auto"/>
          <w:sz w:val="24"/>
          <w:szCs w:val="24"/>
        </w:rPr>
        <w:t>подведения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0024E5" w:rsidRPr="00A3402D">
        <w:rPr>
          <w:rFonts w:ascii="Times New Roman" w:hAnsi="Times New Roman"/>
          <w:color w:val="auto"/>
          <w:sz w:val="24"/>
          <w:szCs w:val="24"/>
        </w:rPr>
        <w:t>итогов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–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A0C42" w:rsidRPr="00A3402D">
        <w:rPr>
          <w:rFonts w:ascii="Times New Roman" w:hAnsi="Times New Roman"/>
          <w:color w:val="auto"/>
          <w:sz w:val="24"/>
          <w:szCs w:val="24"/>
        </w:rPr>
        <w:t>участнику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432E70" w:rsidRPr="00A3402D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A3402D">
        <w:rPr>
          <w:rFonts w:ascii="Times New Roman" w:hAnsi="Times New Roman"/>
          <w:color w:val="auto"/>
          <w:sz w:val="24"/>
          <w:szCs w:val="24"/>
        </w:rPr>
        <w:t>а</w:t>
      </w:r>
      <w:r w:rsidRPr="00A3402D">
        <w:rPr>
          <w:rFonts w:ascii="Times New Roman" w:hAnsi="Times New Roman"/>
          <w:color w:val="auto"/>
          <w:sz w:val="24"/>
          <w:szCs w:val="24"/>
        </w:rPr>
        <w:t>,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0024E5" w:rsidRPr="00A3402D">
        <w:rPr>
          <w:rFonts w:ascii="Times New Roman" w:hAnsi="Times New Roman"/>
          <w:color w:val="auto"/>
          <w:sz w:val="24"/>
          <w:szCs w:val="24"/>
        </w:rPr>
        <w:t>заявка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0024E5" w:rsidRPr="00A3402D">
        <w:rPr>
          <w:rFonts w:ascii="Times New Roman" w:hAnsi="Times New Roman"/>
          <w:color w:val="auto"/>
          <w:sz w:val="24"/>
          <w:szCs w:val="24"/>
        </w:rPr>
        <w:t>которого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0024E5" w:rsidRPr="00A3402D">
        <w:rPr>
          <w:rFonts w:ascii="Times New Roman" w:hAnsi="Times New Roman"/>
          <w:color w:val="auto"/>
          <w:sz w:val="24"/>
          <w:szCs w:val="24"/>
        </w:rPr>
        <w:t>отклонена;</w:t>
      </w:r>
    </w:p>
    <w:p w:rsidR="00E23AF3" w:rsidRPr="00A3402D" w:rsidRDefault="00C87330" w:rsidP="00D65237">
      <w:pPr>
        <w:pStyle w:val="02statia2"/>
        <w:numPr>
          <w:ilvl w:val="0"/>
          <w:numId w:val="6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A3402D">
        <w:rPr>
          <w:rFonts w:ascii="Times New Roman" w:hAnsi="Times New Roman"/>
          <w:color w:val="auto"/>
          <w:sz w:val="24"/>
          <w:szCs w:val="24"/>
        </w:rPr>
        <w:t>в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течение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A3402D">
        <w:rPr>
          <w:rFonts w:ascii="Times New Roman" w:hAnsi="Times New Roman"/>
          <w:color w:val="auto"/>
          <w:sz w:val="24"/>
          <w:szCs w:val="24"/>
        </w:rPr>
        <w:t>5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A3402D">
        <w:rPr>
          <w:rFonts w:ascii="Times New Roman" w:hAnsi="Times New Roman"/>
          <w:color w:val="auto"/>
          <w:sz w:val="24"/>
          <w:szCs w:val="24"/>
        </w:rPr>
        <w:t>(пяти)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рабочих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дней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со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дня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A3402D">
        <w:rPr>
          <w:rFonts w:ascii="Times New Roman" w:hAnsi="Times New Roman"/>
          <w:color w:val="auto"/>
          <w:sz w:val="24"/>
          <w:szCs w:val="24"/>
        </w:rPr>
        <w:t>заключения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A3402D">
        <w:rPr>
          <w:rFonts w:ascii="Times New Roman" w:hAnsi="Times New Roman"/>
          <w:color w:val="auto"/>
          <w:sz w:val="24"/>
          <w:szCs w:val="24"/>
        </w:rPr>
        <w:t>договора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A1362" w:rsidRPr="00A3402D">
        <w:rPr>
          <w:rFonts w:ascii="Times New Roman" w:hAnsi="Times New Roman"/>
          <w:color w:val="auto"/>
          <w:sz w:val="24"/>
          <w:szCs w:val="24"/>
        </w:rPr>
        <w:t>с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A1362" w:rsidRPr="00A3402D">
        <w:rPr>
          <w:rFonts w:ascii="Times New Roman" w:hAnsi="Times New Roman"/>
          <w:color w:val="auto"/>
          <w:sz w:val="24"/>
          <w:szCs w:val="24"/>
        </w:rPr>
        <w:t>победителем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432E70" w:rsidRPr="00A3402D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A3402D">
        <w:rPr>
          <w:rFonts w:ascii="Times New Roman" w:hAnsi="Times New Roman"/>
          <w:color w:val="auto"/>
          <w:sz w:val="24"/>
          <w:szCs w:val="24"/>
        </w:rPr>
        <w:t>а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A3402D">
        <w:rPr>
          <w:rFonts w:ascii="Times New Roman" w:hAnsi="Times New Roman"/>
          <w:color w:val="auto"/>
          <w:sz w:val="24"/>
          <w:szCs w:val="24"/>
        </w:rPr>
        <w:t>по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A3402D">
        <w:rPr>
          <w:rFonts w:ascii="Times New Roman" w:hAnsi="Times New Roman"/>
          <w:color w:val="auto"/>
          <w:sz w:val="24"/>
          <w:szCs w:val="24"/>
        </w:rPr>
        <w:t>результатам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A3402D">
        <w:rPr>
          <w:rFonts w:ascii="Times New Roman" w:hAnsi="Times New Roman"/>
          <w:color w:val="auto"/>
          <w:sz w:val="24"/>
          <w:szCs w:val="24"/>
        </w:rPr>
        <w:t>состоявшегося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432E70" w:rsidRPr="00A3402D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A3402D">
        <w:rPr>
          <w:rFonts w:ascii="Times New Roman" w:hAnsi="Times New Roman"/>
          <w:color w:val="auto"/>
          <w:sz w:val="24"/>
          <w:szCs w:val="24"/>
        </w:rPr>
        <w:t>а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A3402D">
        <w:rPr>
          <w:rFonts w:ascii="Times New Roman" w:hAnsi="Times New Roman"/>
          <w:color w:val="auto"/>
          <w:sz w:val="24"/>
          <w:szCs w:val="24"/>
        </w:rPr>
        <w:t>и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A3402D">
        <w:rPr>
          <w:rFonts w:ascii="Times New Roman" w:hAnsi="Times New Roman"/>
          <w:color w:val="auto"/>
          <w:sz w:val="24"/>
          <w:szCs w:val="24"/>
        </w:rPr>
        <w:t>(если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A3402D">
        <w:rPr>
          <w:rFonts w:ascii="Times New Roman" w:hAnsi="Times New Roman"/>
          <w:color w:val="auto"/>
          <w:sz w:val="24"/>
          <w:szCs w:val="24"/>
        </w:rPr>
        <w:t>требовалось)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A3402D">
        <w:rPr>
          <w:rFonts w:ascii="Times New Roman" w:hAnsi="Times New Roman"/>
          <w:color w:val="auto"/>
          <w:sz w:val="24"/>
          <w:szCs w:val="24"/>
        </w:rPr>
        <w:t>предоставления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A3402D">
        <w:rPr>
          <w:rFonts w:ascii="Times New Roman" w:hAnsi="Times New Roman"/>
          <w:color w:val="auto"/>
          <w:sz w:val="24"/>
          <w:szCs w:val="24"/>
        </w:rPr>
        <w:t>им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A3402D">
        <w:rPr>
          <w:rFonts w:ascii="Times New Roman" w:hAnsi="Times New Roman"/>
          <w:color w:val="auto"/>
          <w:sz w:val="24"/>
          <w:szCs w:val="24"/>
        </w:rPr>
        <w:t>обеспеч</w:t>
      </w:r>
      <w:r w:rsidR="00DA1362" w:rsidRPr="00A3402D">
        <w:rPr>
          <w:rFonts w:ascii="Times New Roman" w:hAnsi="Times New Roman"/>
          <w:color w:val="auto"/>
          <w:sz w:val="24"/>
          <w:szCs w:val="24"/>
        </w:rPr>
        <w:t>ения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A1362" w:rsidRPr="00A3402D">
        <w:rPr>
          <w:rFonts w:ascii="Times New Roman" w:hAnsi="Times New Roman"/>
          <w:color w:val="auto"/>
          <w:sz w:val="24"/>
          <w:szCs w:val="24"/>
        </w:rPr>
        <w:t>исполнения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A1362" w:rsidRPr="00A3402D">
        <w:rPr>
          <w:rFonts w:ascii="Times New Roman" w:hAnsi="Times New Roman"/>
          <w:color w:val="auto"/>
          <w:sz w:val="24"/>
          <w:szCs w:val="24"/>
        </w:rPr>
        <w:t>обязательств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A1362" w:rsidRPr="00A3402D">
        <w:rPr>
          <w:rFonts w:ascii="Times New Roman" w:hAnsi="Times New Roman"/>
          <w:color w:val="auto"/>
          <w:sz w:val="24"/>
          <w:szCs w:val="24"/>
        </w:rPr>
        <w:t>по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A3402D">
        <w:rPr>
          <w:rFonts w:ascii="Times New Roman" w:hAnsi="Times New Roman"/>
          <w:color w:val="auto"/>
          <w:sz w:val="24"/>
          <w:szCs w:val="24"/>
        </w:rPr>
        <w:t>договору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–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A1362" w:rsidRPr="00A3402D">
        <w:rPr>
          <w:rFonts w:ascii="Times New Roman" w:hAnsi="Times New Roman"/>
          <w:color w:val="auto"/>
          <w:sz w:val="24"/>
          <w:szCs w:val="24"/>
        </w:rPr>
        <w:t>победителю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432E70" w:rsidRPr="00A3402D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A3402D">
        <w:rPr>
          <w:rFonts w:ascii="Times New Roman" w:hAnsi="Times New Roman"/>
          <w:color w:val="auto"/>
          <w:sz w:val="24"/>
          <w:szCs w:val="24"/>
        </w:rPr>
        <w:t>а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46FD9" w:rsidRPr="00A3402D">
        <w:rPr>
          <w:rFonts w:ascii="Times New Roman" w:hAnsi="Times New Roman"/>
          <w:color w:val="auto"/>
          <w:sz w:val="24"/>
          <w:szCs w:val="24"/>
        </w:rPr>
        <w:t>и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23AF3" w:rsidRPr="00A3402D">
        <w:rPr>
          <w:rFonts w:ascii="Times New Roman" w:hAnsi="Times New Roman"/>
          <w:color w:val="auto"/>
          <w:sz w:val="24"/>
          <w:szCs w:val="24"/>
        </w:rPr>
        <w:t>всем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23AF3" w:rsidRPr="00A3402D">
        <w:rPr>
          <w:rFonts w:ascii="Times New Roman" w:hAnsi="Times New Roman"/>
          <w:color w:val="auto"/>
          <w:sz w:val="24"/>
          <w:szCs w:val="24"/>
        </w:rPr>
        <w:t>остальным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23AF3" w:rsidRPr="00A3402D">
        <w:rPr>
          <w:rFonts w:ascii="Times New Roman" w:hAnsi="Times New Roman"/>
          <w:color w:val="auto"/>
          <w:sz w:val="24"/>
          <w:szCs w:val="24"/>
        </w:rPr>
        <w:t>участникам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432E70" w:rsidRPr="00A3402D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A3402D">
        <w:rPr>
          <w:rFonts w:ascii="Times New Roman" w:hAnsi="Times New Roman"/>
          <w:color w:val="auto"/>
          <w:sz w:val="24"/>
          <w:szCs w:val="24"/>
        </w:rPr>
        <w:t>а</w:t>
      </w:r>
      <w:r w:rsidR="00E23AF3" w:rsidRPr="00A3402D">
        <w:rPr>
          <w:rFonts w:ascii="Times New Roman" w:hAnsi="Times New Roman"/>
          <w:color w:val="auto"/>
          <w:sz w:val="24"/>
          <w:szCs w:val="24"/>
        </w:rPr>
        <w:t>,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23AF3" w:rsidRPr="00A3402D">
        <w:rPr>
          <w:rFonts w:ascii="Times New Roman" w:hAnsi="Times New Roman"/>
          <w:color w:val="auto"/>
          <w:sz w:val="24"/>
          <w:szCs w:val="24"/>
        </w:rPr>
        <w:t>которым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23AF3" w:rsidRPr="00A3402D">
        <w:rPr>
          <w:rFonts w:ascii="Times New Roman" w:hAnsi="Times New Roman"/>
          <w:color w:val="auto"/>
          <w:sz w:val="24"/>
          <w:szCs w:val="24"/>
        </w:rPr>
        <w:t>обеспечение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23AF3" w:rsidRPr="00A3402D">
        <w:rPr>
          <w:rFonts w:ascii="Times New Roman" w:hAnsi="Times New Roman"/>
          <w:color w:val="auto"/>
          <w:sz w:val="24"/>
          <w:szCs w:val="24"/>
        </w:rPr>
        <w:t>заявки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23AF3" w:rsidRPr="00A3402D">
        <w:rPr>
          <w:rFonts w:ascii="Times New Roman" w:hAnsi="Times New Roman"/>
          <w:color w:val="auto"/>
          <w:sz w:val="24"/>
          <w:szCs w:val="24"/>
        </w:rPr>
        <w:t>не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23AF3" w:rsidRPr="00A3402D">
        <w:rPr>
          <w:rFonts w:ascii="Times New Roman" w:hAnsi="Times New Roman"/>
          <w:color w:val="auto"/>
          <w:sz w:val="24"/>
          <w:szCs w:val="24"/>
        </w:rPr>
        <w:t>было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23AF3" w:rsidRPr="00A3402D">
        <w:rPr>
          <w:rFonts w:ascii="Times New Roman" w:hAnsi="Times New Roman"/>
          <w:color w:val="auto"/>
          <w:sz w:val="24"/>
          <w:szCs w:val="24"/>
        </w:rPr>
        <w:t>возвращено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23AF3" w:rsidRPr="00A3402D">
        <w:rPr>
          <w:rFonts w:ascii="Times New Roman" w:hAnsi="Times New Roman"/>
          <w:color w:val="auto"/>
          <w:sz w:val="24"/>
          <w:szCs w:val="24"/>
        </w:rPr>
        <w:t>на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23AF3" w:rsidRPr="00A3402D">
        <w:rPr>
          <w:rFonts w:ascii="Times New Roman" w:hAnsi="Times New Roman"/>
          <w:color w:val="auto"/>
          <w:sz w:val="24"/>
          <w:szCs w:val="24"/>
        </w:rPr>
        <w:t>предыдущих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23AF3" w:rsidRPr="00A3402D">
        <w:rPr>
          <w:rFonts w:ascii="Times New Roman" w:hAnsi="Times New Roman"/>
          <w:color w:val="auto"/>
          <w:sz w:val="24"/>
          <w:szCs w:val="24"/>
        </w:rPr>
        <w:t>стадиях;</w:t>
      </w:r>
    </w:p>
    <w:p w:rsidR="0057396A" w:rsidRPr="00A3402D" w:rsidRDefault="0057396A" w:rsidP="00D65237">
      <w:pPr>
        <w:pStyle w:val="02statia2"/>
        <w:numPr>
          <w:ilvl w:val="0"/>
          <w:numId w:val="6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A3402D">
        <w:rPr>
          <w:rFonts w:ascii="Times New Roman" w:hAnsi="Times New Roman"/>
          <w:color w:val="auto"/>
          <w:sz w:val="24"/>
          <w:szCs w:val="24"/>
        </w:rPr>
        <w:t>в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течение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5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(пяти)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рабочих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дней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со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дня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заключения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договора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с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251A66" w:rsidRPr="00A3402D">
        <w:rPr>
          <w:rFonts w:ascii="Times New Roman" w:hAnsi="Times New Roman"/>
          <w:color w:val="auto"/>
          <w:sz w:val="24"/>
          <w:szCs w:val="24"/>
        </w:rPr>
        <w:t>участником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аукциона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409D4" w:rsidRPr="00A3402D">
        <w:rPr>
          <w:rFonts w:ascii="Times New Roman" w:hAnsi="Times New Roman"/>
          <w:color w:val="auto"/>
          <w:sz w:val="24"/>
          <w:szCs w:val="24"/>
        </w:rPr>
        <w:t>согласно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409D4" w:rsidRPr="00A3402D">
        <w:rPr>
          <w:rFonts w:ascii="Times New Roman" w:hAnsi="Times New Roman"/>
          <w:color w:val="auto"/>
          <w:sz w:val="24"/>
          <w:szCs w:val="24"/>
        </w:rPr>
        <w:t>пункт</w:t>
      </w:r>
      <w:r w:rsidR="003A47BD" w:rsidRPr="00A3402D">
        <w:rPr>
          <w:rFonts w:ascii="Times New Roman" w:hAnsi="Times New Roman"/>
          <w:color w:val="auto"/>
          <w:sz w:val="24"/>
          <w:szCs w:val="24"/>
        </w:rPr>
        <w:t>у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fldSimple w:instr=" REF _Ref319859322 \r \h  \* MERGEFORMAT ">
        <w:r w:rsidR="00DB2676" w:rsidRPr="00A3402D">
          <w:rPr>
            <w:rFonts w:ascii="Times New Roman" w:hAnsi="Times New Roman"/>
            <w:color w:val="auto"/>
            <w:sz w:val="24"/>
            <w:szCs w:val="24"/>
          </w:rPr>
          <w:t>4.17.5</w:t>
        </w:r>
      </w:fldSimple>
      <w:r w:rsidRPr="00A3402D">
        <w:rPr>
          <w:rFonts w:ascii="Times New Roman" w:hAnsi="Times New Roman"/>
          <w:color w:val="auto"/>
          <w:sz w:val="24"/>
          <w:szCs w:val="24"/>
        </w:rPr>
        <w:t>,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и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(если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требовалось)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предоставления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им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обеспечения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исполнения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обязательств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по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договору,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либо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со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дня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принятия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решения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об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отказе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от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заключения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с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ним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договора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–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такому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участнику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аукциона;</w:t>
      </w:r>
    </w:p>
    <w:p w:rsidR="00DA1362" w:rsidRPr="00A3402D" w:rsidRDefault="00DA1362" w:rsidP="00D65237">
      <w:pPr>
        <w:pStyle w:val="02statia2"/>
        <w:numPr>
          <w:ilvl w:val="0"/>
          <w:numId w:val="6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A3402D">
        <w:rPr>
          <w:rFonts w:ascii="Times New Roman" w:hAnsi="Times New Roman"/>
          <w:color w:val="auto"/>
          <w:sz w:val="24"/>
          <w:szCs w:val="24"/>
        </w:rPr>
        <w:t>в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течение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5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(пяти)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рабочих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дней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со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дня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признания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432E70" w:rsidRPr="00A3402D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A3402D">
        <w:rPr>
          <w:rFonts w:ascii="Times New Roman" w:hAnsi="Times New Roman"/>
          <w:color w:val="auto"/>
          <w:sz w:val="24"/>
          <w:szCs w:val="24"/>
        </w:rPr>
        <w:t>а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несостоявшимся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и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принятия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решения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о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A3402D">
        <w:rPr>
          <w:rFonts w:ascii="Times New Roman" w:hAnsi="Times New Roman"/>
          <w:color w:val="auto"/>
          <w:sz w:val="24"/>
          <w:szCs w:val="24"/>
        </w:rPr>
        <w:t>незаключении</w:t>
      </w:r>
      <w:proofErr w:type="spellEnd"/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договора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по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его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результатам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–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участнику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432E70" w:rsidRPr="00A3402D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A3402D">
        <w:rPr>
          <w:rFonts w:ascii="Times New Roman" w:hAnsi="Times New Roman"/>
          <w:color w:val="auto"/>
          <w:sz w:val="24"/>
          <w:szCs w:val="24"/>
        </w:rPr>
        <w:t>а</w:t>
      </w:r>
      <w:r w:rsidRPr="00A3402D">
        <w:rPr>
          <w:rFonts w:ascii="Times New Roman" w:hAnsi="Times New Roman"/>
          <w:color w:val="auto"/>
          <w:sz w:val="24"/>
          <w:szCs w:val="24"/>
        </w:rPr>
        <w:t>,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которому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обеспечение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заявки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не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было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возвращено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на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предыдущих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стадиях.</w:t>
      </w:r>
    </w:p>
    <w:p w:rsidR="00E23AF3" w:rsidRPr="00A3402D" w:rsidRDefault="00E23AF3" w:rsidP="00572378">
      <w:pPr>
        <w:numPr>
          <w:ilvl w:val="2"/>
          <w:numId w:val="11"/>
        </w:numPr>
        <w:ind w:left="0" w:firstLine="709"/>
        <w:jc w:val="both"/>
      </w:pPr>
      <w:bookmarkStart w:id="105" w:name="_Ref317253690"/>
      <w:r w:rsidRPr="00A3402D">
        <w:t>В</w:t>
      </w:r>
      <w:r w:rsidR="00E76C35" w:rsidRPr="00A3402D">
        <w:t xml:space="preserve"> </w:t>
      </w:r>
      <w:r w:rsidRPr="00A3402D">
        <w:t>случае</w:t>
      </w:r>
      <w:r w:rsidR="00E76C35" w:rsidRPr="00A3402D">
        <w:t xml:space="preserve"> </w:t>
      </w:r>
      <w:r w:rsidRPr="00A3402D">
        <w:t>поступления</w:t>
      </w:r>
      <w:r w:rsidR="00E76C35" w:rsidRPr="00A3402D">
        <w:t xml:space="preserve"> </w:t>
      </w:r>
      <w:r w:rsidRPr="00A3402D">
        <w:t>жалобы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действия</w:t>
      </w:r>
      <w:r w:rsidR="00E76C35" w:rsidRPr="00A3402D">
        <w:t xml:space="preserve"> </w:t>
      </w:r>
      <w:r w:rsidRPr="00A3402D">
        <w:t>(бездействия)</w:t>
      </w:r>
      <w:r w:rsidR="00E76C35" w:rsidRPr="00A3402D">
        <w:t xml:space="preserve"> </w:t>
      </w:r>
      <w:r w:rsidRPr="00A3402D">
        <w:t>заказчика,</w:t>
      </w:r>
      <w:r w:rsidR="00E76C35" w:rsidRPr="00A3402D">
        <w:t xml:space="preserve"> </w:t>
      </w:r>
      <w:r w:rsidRPr="00A3402D">
        <w:t>организатора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Pr="00A3402D">
        <w:t>,</w:t>
      </w:r>
      <w:r w:rsidR="00E76C35" w:rsidRPr="00A3402D">
        <w:t xml:space="preserve"> </w:t>
      </w:r>
      <w:r w:rsidR="00432E70" w:rsidRPr="00A3402D">
        <w:t>аукцион</w:t>
      </w:r>
      <w:r w:rsidRPr="00A3402D">
        <w:t>ной</w:t>
      </w:r>
      <w:r w:rsidR="00E76C35" w:rsidRPr="00A3402D">
        <w:t xml:space="preserve"> </w:t>
      </w:r>
      <w:r w:rsidRPr="00A3402D">
        <w:t>комиссии</w:t>
      </w:r>
      <w:r w:rsidR="00467828" w:rsidRPr="00A3402D">
        <w:t>,</w:t>
      </w:r>
      <w:r w:rsidR="00E76C35" w:rsidRPr="00A3402D">
        <w:t xml:space="preserve"> </w:t>
      </w:r>
      <w:r w:rsidRPr="00A3402D">
        <w:t>срок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соответствии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пунктом</w:t>
      </w:r>
      <w:r w:rsidR="00E76C35" w:rsidRPr="00A3402D">
        <w:t xml:space="preserve"> </w:t>
      </w:r>
      <w:fldSimple w:instr=" REF _Ref320283323 \r \h  \* MERGEFORMAT ">
        <w:r w:rsidR="00DB2676" w:rsidRPr="00A3402D">
          <w:t>4.11.5</w:t>
        </w:r>
      </w:fldSimple>
      <w:r w:rsidRPr="00A3402D">
        <w:t>,</w:t>
      </w:r>
      <w:r w:rsidR="00E76C35" w:rsidRPr="00A3402D">
        <w:t xml:space="preserve"> </w:t>
      </w:r>
      <w:r w:rsidRPr="00A3402D">
        <w:t>начиная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lastRenderedPageBreak/>
        <w:t>которого</w:t>
      </w:r>
      <w:r w:rsidR="00E76C35" w:rsidRPr="00A3402D">
        <w:t xml:space="preserve"> </w:t>
      </w:r>
      <w:r w:rsidRPr="00A3402D">
        <w:t>участник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Pr="00A3402D">
        <w:t>получает</w:t>
      </w:r>
      <w:r w:rsidR="00E76C35" w:rsidRPr="00A3402D">
        <w:t xml:space="preserve"> </w:t>
      </w:r>
      <w:r w:rsidRPr="00A3402D">
        <w:t>возможность</w:t>
      </w:r>
      <w:r w:rsidR="00E76C35" w:rsidRPr="00A3402D">
        <w:t xml:space="preserve"> </w:t>
      </w:r>
      <w:r w:rsidRPr="00A3402D">
        <w:t>возврата</w:t>
      </w:r>
      <w:r w:rsidR="00E76C35" w:rsidRPr="00A3402D">
        <w:t xml:space="preserve"> </w:t>
      </w:r>
      <w:r w:rsidRPr="00A3402D">
        <w:t>ему</w:t>
      </w:r>
      <w:r w:rsidR="00E76C35" w:rsidRPr="00A3402D">
        <w:t xml:space="preserve"> </w:t>
      </w:r>
      <w:r w:rsidRPr="00A3402D">
        <w:t>обеспечения,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время</w:t>
      </w:r>
      <w:r w:rsidR="00E76C35" w:rsidRPr="00A3402D">
        <w:t xml:space="preserve"> </w:t>
      </w:r>
      <w:r w:rsidRPr="00A3402D">
        <w:t>рассмотрения</w:t>
      </w:r>
      <w:r w:rsidR="00E76C35" w:rsidRPr="00A3402D">
        <w:t xml:space="preserve"> </w:t>
      </w:r>
      <w:r w:rsidRPr="00A3402D">
        <w:t>жалобы</w:t>
      </w:r>
      <w:r w:rsidR="00E76C35" w:rsidRPr="00A3402D">
        <w:t xml:space="preserve"> </w:t>
      </w:r>
      <w:r w:rsidRPr="00A3402D">
        <w:t>переносится</w:t>
      </w:r>
      <w:r w:rsidR="00E76C35" w:rsidRPr="00A3402D">
        <w:t xml:space="preserve"> </w:t>
      </w:r>
      <w:r w:rsidRPr="00A3402D">
        <w:t>до</w:t>
      </w:r>
      <w:r w:rsidR="00E76C35" w:rsidRPr="00A3402D">
        <w:t xml:space="preserve"> </w:t>
      </w:r>
      <w:r w:rsidRPr="00A3402D">
        <w:t>получения</w:t>
      </w:r>
      <w:r w:rsidR="00E76C35" w:rsidRPr="00A3402D">
        <w:t xml:space="preserve"> </w:t>
      </w:r>
      <w:r w:rsidRPr="00A3402D">
        <w:t>решения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результатах</w:t>
      </w:r>
      <w:r w:rsidR="00E76C35" w:rsidRPr="00A3402D">
        <w:t xml:space="preserve"> </w:t>
      </w:r>
      <w:r w:rsidRPr="00A3402D">
        <w:t>рассмотрения</w:t>
      </w:r>
      <w:r w:rsidR="00E76C35" w:rsidRPr="00A3402D">
        <w:t xml:space="preserve"> </w:t>
      </w:r>
      <w:r w:rsidRPr="00A3402D">
        <w:t>данной</w:t>
      </w:r>
      <w:r w:rsidR="00E76C35" w:rsidRPr="00A3402D">
        <w:t xml:space="preserve"> </w:t>
      </w:r>
      <w:r w:rsidRPr="00A3402D">
        <w:t>жалобы.</w:t>
      </w:r>
    </w:p>
    <w:p w:rsidR="00C87330" w:rsidRPr="00A3402D" w:rsidRDefault="00C87330" w:rsidP="00572378">
      <w:pPr>
        <w:numPr>
          <w:ilvl w:val="2"/>
          <w:numId w:val="11"/>
        </w:numPr>
        <w:ind w:left="0" w:firstLine="709"/>
        <w:jc w:val="both"/>
      </w:pPr>
      <w:bookmarkStart w:id="106" w:name="_Ref317515319"/>
      <w:r w:rsidRPr="00A3402D">
        <w:t>Обеспечение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Pr="00A3402D">
        <w:t>е</w:t>
      </w:r>
      <w:r w:rsidR="00E76C35" w:rsidRPr="00A3402D">
        <w:t xml:space="preserve"> </w:t>
      </w:r>
      <w:r w:rsidR="003A47BD" w:rsidRPr="00A3402D">
        <w:t>удерживается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следующих</w:t>
      </w:r>
      <w:r w:rsidR="00E76C35" w:rsidRPr="00A3402D">
        <w:t xml:space="preserve"> </w:t>
      </w:r>
      <w:r w:rsidRPr="00A3402D">
        <w:t>случаях:</w:t>
      </w:r>
      <w:bookmarkEnd w:id="105"/>
      <w:bookmarkEnd w:id="106"/>
    </w:p>
    <w:p w:rsidR="008C69D0" w:rsidRPr="00A3402D" w:rsidRDefault="008C69D0" w:rsidP="00D65237">
      <w:pPr>
        <w:pStyle w:val="02statia2"/>
        <w:numPr>
          <w:ilvl w:val="0"/>
          <w:numId w:val="33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A3402D">
        <w:rPr>
          <w:rFonts w:ascii="Times New Roman" w:hAnsi="Times New Roman"/>
          <w:color w:val="auto"/>
          <w:sz w:val="24"/>
          <w:szCs w:val="24"/>
        </w:rPr>
        <w:t>при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отзыве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либо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изменении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поданной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заявки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участником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432E70" w:rsidRPr="00A3402D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A3402D">
        <w:rPr>
          <w:rFonts w:ascii="Times New Roman" w:hAnsi="Times New Roman"/>
          <w:color w:val="auto"/>
          <w:sz w:val="24"/>
          <w:szCs w:val="24"/>
        </w:rPr>
        <w:t>а</w:t>
      </w:r>
      <w:r w:rsidRPr="00A3402D">
        <w:rPr>
          <w:rFonts w:ascii="Times New Roman" w:hAnsi="Times New Roman"/>
          <w:color w:val="auto"/>
          <w:sz w:val="24"/>
          <w:szCs w:val="24"/>
        </w:rPr>
        <w:t>,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если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такой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отзыв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(изменение)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проведены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после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окончания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срока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подачи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заявок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на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участие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в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432E70" w:rsidRPr="00A3402D">
        <w:rPr>
          <w:rFonts w:ascii="Times New Roman" w:hAnsi="Times New Roman"/>
          <w:color w:val="auto"/>
          <w:sz w:val="24"/>
          <w:szCs w:val="24"/>
        </w:rPr>
        <w:t>аукцион</w:t>
      </w:r>
      <w:r w:rsidRPr="00A3402D">
        <w:rPr>
          <w:rFonts w:ascii="Times New Roman" w:hAnsi="Times New Roman"/>
          <w:color w:val="auto"/>
          <w:sz w:val="24"/>
          <w:szCs w:val="24"/>
        </w:rPr>
        <w:t>е</w:t>
      </w:r>
      <w:r w:rsidR="00EB13B6" w:rsidRPr="00A3402D">
        <w:rPr>
          <w:rFonts w:ascii="Times New Roman" w:hAnsi="Times New Roman"/>
          <w:color w:val="auto"/>
          <w:sz w:val="24"/>
          <w:szCs w:val="24"/>
        </w:rPr>
        <w:t>,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B13B6" w:rsidRPr="00A3402D">
        <w:rPr>
          <w:rFonts w:ascii="Times New Roman" w:hAnsi="Times New Roman"/>
          <w:color w:val="auto"/>
          <w:sz w:val="24"/>
          <w:szCs w:val="24"/>
        </w:rPr>
        <w:t>установленного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B13B6" w:rsidRPr="00A3402D">
        <w:rPr>
          <w:rFonts w:ascii="Times New Roman" w:hAnsi="Times New Roman"/>
          <w:color w:val="auto"/>
          <w:sz w:val="24"/>
          <w:szCs w:val="24"/>
        </w:rPr>
        <w:t>в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B13B6" w:rsidRPr="00A3402D">
        <w:rPr>
          <w:rFonts w:ascii="Times New Roman" w:hAnsi="Times New Roman"/>
          <w:color w:val="auto"/>
          <w:sz w:val="24"/>
          <w:szCs w:val="24"/>
        </w:rPr>
        <w:t>извещении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B13B6" w:rsidRPr="00A3402D">
        <w:rPr>
          <w:rFonts w:ascii="Times New Roman" w:hAnsi="Times New Roman"/>
          <w:color w:val="auto"/>
          <w:sz w:val="24"/>
          <w:szCs w:val="24"/>
        </w:rPr>
        <w:t>о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B13B6" w:rsidRPr="00A3402D">
        <w:rPr>
          <w:rFonts w:ascii="Times New Roman" w:hAnsi="Times New Roman"/>
          <w:color w:val="auto"/>
          <w:sz w:val="24"/>
          <w:szCs w:val="24"/>
        </w:rPr>
        <w:t>проведен</w:t>
      </w:r>
      <w:proofErr w:type="gramStart"/>
      <w:r w:rsidR="00EB13B6" w:rsidRPr="00A3402D">
        <w:rPr>
          <w:rFonts w:ascii="Times New Roman" w:hAnsi="Times New Roman"/>
          <w:color w:val="auto"/>
          <w:sz w:val="24"/>
          <w:szCs w:val="24"/>
        </w:rPr>
        <w:t>ии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432E70" w:rsidRPr="00A3402D">
        <w:rPr>
          <w:rFonts w:ascii="Times New Roman" w:hAnsi="Times New Roman"/>
          <w:color w:val="auto"/>
          <w:sz w:val="24"/>
          <w:szCs w:val="24"/>
        </w:rPr>
        <w:t>ау</w:t>
      </w:r>
      <w:proofErr w:type="gramEnd"/>
      <w:r w:rsidR="00432E70" w:rsidRPr="00A3402D">
        <w:rPr>
          <w:rFonts w:ascii="Times New Roman" w:hAnsi="Times New Roman"/>
          <w:color w:val="auto"/>
          <w:sz w:val="24"/>
          <w:szCs w:val="24"/>
        </w:rPr>
        <w:t>кцион</w:t>
      </w:r>
      <w:r w:rsidR="00FC3F64" w:rsidRPr="00A3402D">
        <w:rPr>
          <w:rFonts w:ascii="Times New Roman" w:hAnsi="Times New Roman"/>
          <w:color w:val="auto"/>
          <w:sz w:val="24"/>
          <w:szCs w:val="24"/>
        </w:rPr>
        <w:t>а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B13B6" w:rsidRPr="00A3402D">
        <w:rPr>
          <w:rFonts w:ascii="Times New Roman" w:hAnsi="Times New Roman"/>
          <w:color w:val="auto"/>
          <w:sz w:val="24"/>
          <w:szCs w:val="24"/>
        </w:rPr>
        <w:t>и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B13B6" w:rsidRPr="00A3402D">
        <w:rPr>
          <w:rFonts w:ascii="Times New Roman" w:hAnsi="Times New Roman"/>
          <w:color w:val="auto"/>
          <w:sz w:val="24"/>
          <w:szCs w:val="24"/>
        </w:rPr>
        <w:t>в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B13B6" w:rsidRPr="00A3402D">
        <w:rPr>
          <w:rFonts w:ascii="Times New Roman" w:hAnsi="Times New Roman"/>
          <w:color w:val="auto"/>
          <w:sz w:val="24"/>
          <w:szCs w:val="24"/>
        </w:rPr>
        <w:t>пункте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fldSimple w:instr=" REF _Ref319839864 \r \h  \* MERGEFORMAT ">
        <w:r w:rsidR="00DB2676" w:rsidRPr="00A3402D">
          <w:rPr>
            <w:rFonts w:ascii="Times New Roman" w:hAnsi="Times New Roman"/>
            <w:color w:val="auto"/>
            <w:sz w:val="24"/>
            <w:szCs w:val="24"/>
          </w:rPr>
          <w:t>21</w:t>
        </w:r>
      </w:fldSimple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B13B6" w:rsidRPr="00A3402D">
        <w:rPr>
          <w:rFonts w:ascii="Times New Roman" w:hAnsi="Times New Roman"/>
          <w:color w:val="auto"/>
          <w:sz w:val="24"/>
          <w:szCs w:val="24"/>
        </w:rPr>
        <w:t>раздела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fldSimple w:instr=" REF _Ref317249938 \r \h  \* MERGEFORMAT ">
        <w:r w:rsidR="00DB2676" w:rsidRPr="00A3402D">
          <w:rPr>
            <w:rFonts w:ascii="Times New Roman" w:hAnsi="Times New Roman"/>
            <w:color w:val="auto"/>
            <w:sz w:val="24"/>
            <w:szCs w:val="24"/>
          </w:rPr>
          <w:t>5</w:t>
        </w:r>
      </w:fldSimple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B13B6" w:rsidRPr="00A3402D">
        <w:rPr>
          <w:rFonts w:ascii="Times New Roman" w:hAnsi="Times New Roman"/>
          <w:color w:val="auto"/>
          <w:sz w:val="24"/>
          <w:szCs w:val="24"/>
        </w:rPr>
        <w:t>«Информационная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B13B6" w:rsidRPr="00A3402D">
        <w:rPr>
          <w:rFonts w:ascii="Times New Roman" w:hAnsi="Times New Roman"/>
          <w:color w:val="auto"/>
          <w:sz w:val="24"/>
          <w:szCs w:val="24"/>
        </w:rPr>
        <w:t>карта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432E70" w:rsidRPr="00A3402D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A3402D">
        <w:rPr>
          <w:rFonts w:ascii="Times New Roman" w:hAnsi="Times New Roman"/>
          <w:color w:val="auto"/>
          <w:sz w:val="24"/>
          <w:szCs w:val="24"/>
        </w:rPr>
        <w:t>а</w:t>
      </w:r>
      <w:r w:rsidR="00EB13B6" w:rsidRPr="00A3402D">
        <w:rPr>
          <w:rFonts w:ascii="Times New Roman" w:hAnsi="Times New Roman"/>
          <w:color w:val="auto"/>
          <w:sz w:val="24"/>
          <w:szCs w:val="24"/>
        </w:rPr>
        <w:t>»</w:t>
      </w:r>
      <w:r w:rsidR="003A47BD" w:rsidRPr="00A3402D">
        <w:rPr>
          <w:rFonts w:ascii="Times New Roman" w:hAnsi="Times New Roman"/>
          <w:color w:val="auto"/>
          <w:sz w:val="24"/>
          <w:szCs w:val="24"/>
        </w:rPr>
        <w:t>,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A47BD" w:rsidRPr="00A3402D">
        <w:rPr>
          <w:rFonts w:ascii="Times New Roman" w:hAnsi="Times New Roman"/>
          <w:color w:val="auto"/>
          <w:sz w:val="24"/>
          <w:szCs w:val="24"/>
        </w:rPr>
        <w:t>за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A47BD" w:rsidRPr="00A3402D">
        <w:rPr>
          <w:rFonts w:ascii="Times New Roman" w:hAnsi="Times New Roman"/>
          <w:color w:val="auto"/>
          <w:sz w:val="24"/>
          <w:szCs w:val="24"/>
        </w:rPr>
        <w:t>исключением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A47BD" w:rsidRPr="00A3402D">
        <w:rPr>
          <w:rFonts w:ascii="Times New Roman" w:hAnsi="Times New Roman"/>
          <w:color w:val="auto"/>
          <w:sz w:val="24"/>
          <w:szCs w:val="24"/>
        </w:rPr>
        <w:t>случаев,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A47BD" w:rsidRPr="00A3402D">
        <w:rPr>
          <w:rFonts w:ascii="Times New Roman" w:hAnsi="Times New Roman"/>
          <w:color w:val="auto"/>
          <w:sz w:val="24"/>
          <w:szCs w:val="24"/>
        </w:rPr>
        <w:t>когда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A47BD" w:rsidRPr="00A3402D">
        <w:rPr>
          <w:rFonts w:ascii="Times New Roman" w:hAnsi="Times New Roman"/>
          <w:color w:val="auto"/>
          <w:sz w:val="24"/>
          <w:szCs w:val="24"/>
        </w:rPr>
        <w:t>изменение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A47BD" w:rsidRPr="00A3402D">
        <w:rPr>
          <w:rFonts w:ascii="Times New Roman" w:hAnsi="Times New Roman"/>
          <w:color w:val="auto"/>
          <w:sz w:val="24"/>
          <w:szCs w:val="24"/>
        </w:rPr>
        <w:t>заявки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A47BD" w:rsidRPr="00A3402D">
        <w:rPr>
          <w:rFonts w:ascii="Times New Roman" w:hAnsi="Times New Roman"/>
          <w:color w:val="auto"/>
          <w:sz w:val="24"/>
          <w:szCs w:val="24"/>
        </w:rPr>
        <w:t>осуществляется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A47BD" w:rsidRPr="00A3402D">
        <w:rPr>
          <w:rFonts w:ascii="Times New Roman" w:hAnsi="Times New Roman"/>
          <w:color w:val="auto"/>
          <w:sz w:val="24"/>
          <w:szCs w:val="24"/>
        </w:rPr>
        <w:t>в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A47BD" w:rsidRPr="00A3402D">
        <w:rPr>
          <w:rFonts w:ascii="Times New Roman" w:hAnsi="Times New Roman"/>
          <w:color w:val="auto"/>
          <w:sz w:val="24"/>
          <w:szCs w:val="24"/>
        </w:rPr>
        <w:t>порядке,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A47BD" w:rsidRPr="00A3402D">
        <w:rPr>
          <w:rFonts w:ascii="Times New Roman" w:hAnsi="Times New Roman"/>
          <w:color w:val="auto"/>
          <w:sz w:val="24"/>
          <w:szCs w:val="24"/>
        </w:rPr>
        <w:t>предусмотренном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A47BD" w:rsidRPr="00A3402D">
        <w:rPr>
          <w:rFonts w:ascii="Times New Roman" w:hAnsi="Times New Roman"/>
          <w:color w:val="auto"/>
          <w:sz w:val="24"/>
          <w:szCs w:val="24"/>
        </w:rPr>
        <w:t>настоящей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A47BD" w:rsidRPr="00A3402D">
        <w:rPr>
          <w:rFonts w:ascii="Times New Roman" w:hAnsi="Times New Roman"/>
          <w:color w:val="auto"/>
          <w:sz w:val="24"/>
          <w:szCs w:val="24"/>
        </w:rPr>
        <w:t>аукционной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A47BD" w:rsidRPr="00A3402D">
        <w:rPr>
          <w:rFonts w:ascii="Times New Roman" w:hAnsi="Times New Roman"/>
          <w:color w:val="auto"/>
          <w:sz w:val="24"/>
          <w:szCs w:val="24"/>
        </w:rPr>
        <w:t>документацией</w:t>
      </w:r>
      <w:r w:rsidRPr="00A3402D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A3402D" w:rsidRDefault="003A47BD" w:rsidP="00D65237">
      <w:pPr>
        <w:pStyle w:val="02statia2"/>
        <w:numPr>
          <w:ilvl w:val="0"/>
          <w:numId w:val="33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A3402D">
        <w:rPr>
          <w:rFonts w:ascii="Times New Roman" w:hAnsi="Times New Roman"/>
          <w:color w:val="auto"/>
          <w:sz w:val="24"/>
          <w:szCs w:val="24"/>
        </w:rPr>
        <w:t>при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87330" w:rsidRPr="00A3402D">
        <w:rPr>
          <w:rFonts w:ascii="Times New Roman" w:hAnsi="Times New Roman"/>
          <w:color w:val="auto"/>
          <w:sz w:val="24"/>
          <w:szCs w:val="24"/>
        </w:rPr>
        <w:t>уклонени</w:t>
      </w:r>
      <w:r w:rsidRPr="00A3402D">
        <w:rPr>
          <w:rFonts w:ascii="Times New Roman" w:hAnsi="Times New Roman"/>
          <w:color w:val="auto"/>
          <w:sz w:val="24"/>
          <w:szCs w:val="24"/>
        </w:rPr>
        <w:t>и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87330" w:rsidRPr="00A3402D">
        <w:rPr>
          <w:rFonts w:ascii="Times New Roman" w:hAnsi="Times New Roman"/>
          <w:color w:val="auto"/>
          <w:sz w:val="24"/>
          <w:szCs w:val="24"/>
        </w:rPr>
        <w:t>победителя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432E70" w:rsidRPr="00A3402D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A3402D">
        <w:rPr>
          <w:rFonts w:ascii="Times New Roman" w:hAnsi="Times New Roman"/>
          <w:color w:val="auto"/>
          <w:sz w:val="24"/>
          <w:szCs w:val="24"/>
        </w:rPr>
        <w:t>а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80759" w:rsidRPr="00A3402D">
        <w:rPr>
          <w:rFonts w:ascii="Times New Roman" w:hAnsi="Times New Roman"/>
          <w:color w:val="auto"/>
          <w:sz w:val="24"/>
          <w:szCs w:val="24"/>
        </w:rPr>
        <w:t>или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80759" w:rsidRPr="00A3402D">
        <w:rPr>
          <w:rFonts w:ascii="Times New Roman" w:hAnsi="Times New Roman"/>
          <w:color w:val="auto"/>
          <w:sz w:val="24"/>
          <w:szCs w:val="24"/>
        </w:rPr>
        <w:t>участника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80759" w:rsidRPr="00A3402D">
        <w:rPr>
          <w:rFonts w:ascii="Times New Roman" w:hAnsi="Times New Roman"/>
          <w:color w:val="auto"/>
          <w:sz w:val="24"/>
          <w:szCs w:val="24"/>
        </w:rPr>
        <w:t>аукциона,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80759" w:rsidRPr="00A3402D">
        <w:rPr>
          <w:rFonts w:ascii="Times New Roman" w:hAnsi="Times New Roman"/>
          <w:color w:val="auto"/>
          <w:sz w:val="24"/>
          <w:szCs w:val="24"/>
        </w:rPr>
        <w:t>с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80759" w:rsidRPr="00A3402D">
        <w:rPr>
          <w:rFonts w:ascii="Times New Roman" w:hAnsi="Times New Roman"/>
          <w:color w:val="auto"/>
          <w:sz w:val="24"/>
          <w:szCs w:val="24"/>
        </w:rPr>
        <w:t>которым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заключается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90163" w:rsidRPr="00A3402D">
        <w:rPr>
          <w:rFonts w:ascii="Times New Roman" w:hAnsi="Times New Roman"/>
          <w:color w:val="auto"/>
          <w:sz w:val="24"/>
          <w:szCs w:val="24"/>
        </w:rPr>
        <w:t>договор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90163" w:rsidRPr="00A3402D">
        <w:rPr>
          <w:rFonts w:ascii="Times New Roman" w:hAnsi="Times New Roman"/>
          <w:color w:val="auto"/>
          <w:sz w:val="24"/>
          <w:szCs w:val="24"/>
        </w:rPr>
        <w:t>согласно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80759" w:rsidRPr="00A3402D">
        <w:rPr>
          <w:rFonts w:ascii="Times New Roman" w:hAnsi="Times New Roman"/>
          <w:color w:val="auto"/>
          <w:sz w:val="24"/>
          <w:szCs w:val="24"/>
        </w:rPr>
        <w:t>пункт</w:t>
      </w:r>
      <w:r w:rsidR="00D878E6" w:rsidRPr="00A3402D">
        <w:rPr>
          <w:rFonts w:ascii="Times New Roman" w:hAnsi="Times New Roman"/>
          <w:color w:val="auto"/>
          <w:sz w:val="24"/>
          <w:szCs w:val="24"/>
        </w:rPr>
        <w:t>у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fldSimple w:instr=" REF _Ref319859322 \r \h  \* MERGEFORMAT ">
        <w:r w:rsidR="00DB2676" w:rsidRPr="00A3402D">
          <w:rPr>
            <w:rFonts w:ascii="Times New Roman" w:hAnsi="Times New Roman"/>
            <w:color w:val="auto"/>
            <w:sz w:val="24"/>
            <w:szCs w:val="24"/>
          </w:rPr>
          <w:t>4.17.5</w:t>
        </w:r>
      </w:fldSimple>
      <w:r w:rsidR="00D24975" w:rsidRPr="00A3402D">
        <w:rPr>
          <w:rFonts w:ascii="Times New Roman" w:hAnsi="Times New Roman"/>
          <w:color w:val="auto"/>
          <w:sz w:val="24"/>
          <w:szCs w:val="24"/>
        </w:rPr>
        <w:t>,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87330" w:rsidRPr="00A3402D">
        <w:rPr>
          <w:rFonts w:ascii="Times New Roman" w:hAnsi="Times New Roman"/>
          <w:color w:val="auto"/>
          <w:sz w:val="24"/>
          <w:szCs w:val="24"/>
        </w:rPr>
        <w:t>от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87330" w:rsidRPr="00A3402D">
        <w:rPr>
          <w:rFonts w:ascii="Times New Roman" w:hAnsi="Times New Roman"/>
          <w:color w:val="auto"/>
          <w:sz w:val="24"/>
          <w:szCs w:val="24"/>
        </w:rPr>
        <w:t>заключения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87330" w:rsidRPr="00A3402D">
        <w:rPr>
          <w:rFonts w:ascii="Times New Roman" w:hAnsi="Times New Roman"/>
          <w:color w:val="auto"/>
          <w:sz w:val="24"/>
          <w:szCs w:val="24"/>
        </w:rPr>
        <w:t>договора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80759" w:rsidRPr="00A3402D">
        <w:rPr>
          <w:rFonts w:ascii="Times New Roman" w:hAnsi="Times New Roman"/>
          <w:color w:val="auto"/>
          <w:sz w:val="24"/>
          <w:szCs w:val="24"/>
        </w:rPr>
        <w:t>(пункт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fldSimple w:instr=" REF _Ref320206202 \r \h  \* MERGEFORMAT ">
        <w:r w:rsidR="00DB2676" w:rsidRPr="00A3402D">
          <w:rPr>
            <w:rFonts w:ascii="Times New Roman" w:hAnsi="Times New Roman"/>
            <w:color w:val="auto"/>
            <w:sz w:val="24"/>
            <w:szCs w:val="24"/>
          </w:rPr>
          <w:t>4.17.14</w:t>
        </w:r>
      </w:fldSimple>
      <w:r w:rsidR="00E80759" w:rsidRPr="00A3402D">
        <w:rPr>
          <w:rFonts w:ascii="Times New Roman" w:hAnsi="Times New Roman"/>
          <w:color w:val="auto"/>
          <w:sz w:val="24"/>
          <w:szCs w:val="24"/>
        </w:rPr>
        <w:t>).</w:t>
      </w:r>
    </w:p>
    <w:p w:rsidR="00C87330" w:rsidRPr="00A3402D" w:rsidRDefault="00C87330" w:rsidP="00572378">
      <w:pPr>
        <w:numPr>
          <w:ilvl w:val="2"/>
          <w:numId w:val="11"/>
        </w:numPr>
        <w:ind w:left="0" w:firstLine="709"/>
        <w:jc w:val="both"/>
      </w:pPr>
      <w:r w:rsidRPr="00A3402D">
        <w:t>При</w:t>
      </w:r>
      <w:r w:rsidR="00E76C35" w:rsidRPr="00A3402D">
        <w:t xml:space="preserve"> </w:t>
      </w:r>
      <w:r w:rsidRPr="00A3402D">
        <w:t>наступл</w:t>
      </w:r>
      <w:r w:rsidR="00035643" w:rsidRPr="00A3402D">
        <w:t>ении</w:t>
      </w:r>
      <w:r w:rsidR="00E76C35" w:rsidRPr="00A3402D">
        <w:t xml:space="preserve"> </w:t>
      </w:r>
      <w:r w:rsidR="00035643" w:rsidRPr="00A3402D">
        <w:t>случая,</w:t>
      </w:r>
      <w:r w:rsidR="00E76C35" w:rsidRPr="00A3402D">
        <w:t xml:space="preserve"> </w:t>
      </w:r>
      <w:r w:rsidR="00035643" w:rsidRPr="00A3402D">
        <w:t>указанного</w:t>
      </w:r>
      <w:r w:rsidR="00E76C35" w:rsidRPr="00A3402D">
        <w:t xml:space="preserve"> </w:t>
      </w:r>
      <w:r w:rsidR="00035643" w:rsidRPr="00A3402D">
        <w:t>в</w:t>
      </w:r>
      <w:r w:rsidR="00E76C35" w:rsidRPr="00A3402D">
        <w:t xml:space="preserve"> </w:t>
      </w:r>
      <w:r w:rsidR="00035643" w:rsidRPr="00A3402D">
        <w:t>пункте</w:t>
      </w:r>
      <w:r w:rsidR="00E76C35" w:rsidRPr="00A3402D">
        <w:t xml:space="preserve"> </w:t>
      </w:r>
      <w:fldSimple w:instr=" REF _Ref317515319 \r \h  \* MERGEFORMAT ">
        <w:r w:rsidR="00DB2676" w:rsidRPr="00A3402D">
          <w:t>4.11.7</w:t>
        </w:r>
      </w:fldSimple>
      <w:r w:rsidRPr="00A3402D">
        <w:t>,</w:t>
      </w:r>
      <w:r w:rsidR="00E76C35" w:rsidRPr="00A3402D">
        <w:t xml:space="preserve"> </w:t>
      </w:r>
      <w:r w:rsidRPr="00A3402D">
        <w:t>организатор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6F02C8" w:rsidRPr="00A3402D">
        <w:t>/заказчик</w:t>
      </w:r>
      <w:r w:rsidR="00E76C35" w:rsidRPr="00A3402D">
        <w:t xml:space="preserve"> </w:t>
      </w:r>
      <w:r w:rsidRPr="00A3402D">
        <w:t>уведомляет</w:t>
      </w:r>
      <w:r w:rsidR="00E76C35" w:rsidRPr="00A3402D">
        <w:t xml:space="preserve"> </w:t>
      </w:r>
      <w:r w:rsidR="00390163" w:rsidRPr="00A3402D">
        <w:t>такого</w:t>
      </w:r>
      <w:r w:rsidR="00E76C35" w:rsidRPr="00A3402D">
        <w:t xml:space="preserve"> </w:t>
      </w:r>
      <w:r w:rsidRPr="00A3402D">
        <w:t>участника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="0008141F" w:rsidRPr="00A3402D">
        <w:t>об</w:t>
      </w:r>
      <w:r w:rsidR="00E76C35" w:rsidRPr="00A3402D">
        <w:t xml:space="preserve"> </w:t>
      </w:r>
      <w:r w:rsidRPr="00A3402D">
        <w:t>удержании</w:t>
      </w:r>
      <w:r w:rsidR="00E76C35" w:rsidRPr="00A3402D">
        <w:t xml:space="preserve"> </w:t>
      </w:r>
      <w:r w:rsidRPr="00A3402D">
        <w:t>денежных</w:t>
      </w:r>
      <w:r w:rsidR="00E76C35" w:rsidRPr="00A3402D">
        <w:t xml:space="preserve"> </w:t>
      </w:r>
      <w:r w:rsidRPr="00A3402D">
        <w:t>средств,</w:t>
      </w:r>
      <w:r w:rsidR="00E76C35" w:rsidRPr="00A3402D">
        <w:t xml:space="preserve"> </w:t>
      </w:r>
      <w:r w:rsidRPr="00A3402D">
        <w:t>внесенных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качестве</w:t>
      </w:r>
      <w:r w:rsidR="00E76C35" w:rsidRPr="00A3402D">
        <w:t xml:space="preserve"> </w:t>
      </w:r>
      <w:r w:rsidRPr="00A3402D">
        <w:t>обеспечен</w:t>
      </w:r>
      <w:r w:rsidR="006F02C8" w:rsidRPr="00A3402D">
        <w:t>ия</w:t>
      </w:r>
      <w:r w:rsidR="00E76C35" w:rsidRPr="00A3402D">
        <w:t xml:space="preserve"> </w:t>
      </w:r>
      <w:r w:rsidR="006F02C8" w:rsidRPr="00A3402D">
        <w:t>заявки</w:t>
      </w:r>
      <w:r w:rsidR="00E76C35" w:rsidRPr="00A3402D">
        <w:t xml:space="preserve"> </w:t>
      </w:r>
      <w:r w:rsidR="006F02C8" w:rsidRPr="00A3402D">
        <w:t>на</w:t>
      </w:r>
      <w:r w:rsidR="00E76C35" w:rsidRPr="00A3402D">
        <w:t xml:space="preserve"> </w:t>
      </w:r>
      <w:r w:rsidR="006F02C8" w:rsidRPr="00A3402D">
        <w:t>участие</w:t>
      </w:r>
      <w:r w:rsidR="00E76C35" w:rsidRPr="00A3402D">
        <w:t xml:space="preserve"> </w:t>
      </w:r>
      <w:r w:rsidR="006F02C8"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="006F02C8" w:rsidRPr="00A3402D">
        <w:t>е</w:t>
      </w:r>
      <w:r w:rsidRPr="00A3402D">
        <w:t>.</w:t>
      </w:r>
    </w:p>
    <w:p w:rsidR="00C87330" w:rsidRPr="00A3402D" w:rsidRDefault="00C87330" w:rsidP="00D878E6">
      <w:pPr>
        <w:pStyle w:val="20"/>
        <w:numPr>
          <w:ilvl w:val="1"/>
          <w:numId w:val="11"/>
        </w:numPr>
        <w:tabs>
          <w:tab w:val="clear" w:pos="2367"/>
          <w:tab w:val="num" w:pos="1701"/>
        </w:tabs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07" w:name="_Ref317254894"/>
      <w:bookmarkStart w:id="108" w:name="_Toc397329973"/>
      <w:r w:rsidRPr="00A3402D">
        <w:rPr>
          <w:rFonts w:ascii="Times New Roman" w:hAnsi="Times New Roman" w:cs="Times New Roman"/>
          <w:i w:val="0"/>
          <w:sz w:val="24"/>
          <w:szCs w:val="24"/>
        </w:rPr>
        <w:t>Подача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и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прием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заяв</w:t>
      </w:r>
      <w:r w:rsidR="000B1AA1" w:rsidRPr="00A3402D">
        <w:rPr>
          <w:rFonts w:ascii="Times New Roman" w:hAnsi="Times New Roman" w:cs="Times New Roman"/>
          <w:i w:val="0"/>
          <w:sz w:val="24"/>
          <w:szCs w:val="24"/>
        </w:rPr>
        <w:t>ок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на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участие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в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432E70" w:rsidRPr="00A3402D">
        <w:rPr>
          <w:rFonts w:ascii="Times New Roman" w:hAnsi="Times New Roman" w:cs="Times New Roman"/>
          <w:i w:val="0"/>
          <w:sz w:val="24"/>
          <w:szCs w:val="24"/>
        </w:rPr>
        <w:t>аукцион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е</w:t>
      </w:r>
      <w:bookmarkEnd w:id="107"/>
      <w:bookmarkEnd w:id="108"/>
    </w:p>
    <w:p w:rsidR="00E032B3" w:rsidRPr="00A3402D" w:rsidRDefault="000B1AA1" w:rsidP="00572378">
      <w:pPr>
        <w:numPr>
          <w:ilvl w:val="2"/>
          <w:numId w:val="11"/>
        </w:numPr>
        <w:ind w:left="0" w:firstLine="709"/>
        <w:jc w:val="both"/>
      </w:pPr>
      <w:r w:rsidRPr="00A3402D">
        <w:t>Порядок</w:t>
      </w:r>
      <w:r w:rsidR="00E76C35" w:rsidRPr="00A3402D">
        <w:t xml:space="preserve"> </w:t>
      </w:r>
      <w:r w:rsidRPr="00A3402D">
        <w:t>подачи</w:t>
      </w:r>
      <w:r w:rsidR="00E76C35" w:rsidRPr="00A3402D">
        <w:t xml:space="preserve"> </w:t>
      </w:r>
      <w:r w:rsidRPr="00A3402D">
        <w:t>заявок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Pr="00A3402D">
        <w:t>е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ЭТП</w:t>
      </w:r>
      <w:r w:rsidR="00E76C35" w:rsidRPr="00A3402D">
        <w:t xml:space="preserve"> </w:t>
      </w:r>
      <w:r w:rsidRPr="00A3402D">
        <w:t>определяется</w:t>
      </w:r>
      <w:r w:rsidR="00E76C35" w:rsidRPr="00A3402D">
        <w:t xml:space="preserve"> </w:t>
      </w:r>
      <w:r w:rsidRPr="00A3402D">
        <w:t>регламентом</w:t>
      </w:r>
      <w:r w:rsidR="00E76C35" w:rsidRPr="00A3402D">
        <w:t xml:space="preserve"> </w:t>
      </w:r>
      <w:r w:rsidRPr="00A3402D">
        <w:t>работы</w:t>
      </w:r>
      <w:r w:rsidR="00E76C35" w:rsidRPr="00A3402D">
        <w:t xml:space="preserve"> </w:t>
      </w:r>
      <w:r w:rsidRPr="00A3402D">
        <w:t>данной</w:t>
      </w:r>
      <w:r w:rsidR="00E76C35" w:rsidRPr="00A3402D">
        <w:t xml:space="preserve"> </w:t>
      </w:r>
      <w:r w:rsidRPr="00A3402D">
        <w:t>ЭТП.</w:t>
      </w:r>
    </w:p>
    <w:p w:rsidR="00E032B3" w:rsidRPr="00A3402D" w:rsidRDefault="00E032B3" w:rsidP="00572378">
      <w:pPr>
        <w:numPr>
          <w:ilvl w:val="2"/>
          <w:numId w:val="11"/>
        </w:numPr>
        <w:ind w:left="0" w:firstLine="709"/>
        <w:jc w:val="both"/>
      </w:pPr>
      <w:r w:rsidRPr="00A3402D">
        <w:t>Заявки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</w:t>
      </w:r>
      <w:r w:rsidR="00E76C35" w:rsidRPr="00A3402D">
        <w:t xml:space="preserve"> </w:t>
      </w:r>
      <w:r w:rsidRPr="00A3402D">
        <w:t>должны</w:t>
      </w:r>
      <w:r w:rsidR="00E76C35" w:rsidRPr="00A3402D">
        <w:t xml:space="preserve"> </w:t>
      </w:r>
      <w:r w:rsidRPr="00A3402D">
        <w:t>быть</w:t>
      </w:r>
      <w:r w:rsidR="00E76C35" w:rsidRPr="00A3402D">
        <w:t xml:space="preserve"> </w:t>
      </w:r>
      <w:r w:rsidRPr="00A3402D">
        <w:t>поданы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ЭТП</w:t>
      </w:r>
      <w:r w:rsidR="00E76C35" w:rsidRPr="00A3402D">
        <w:t xml:space="preserve"> </w:t>
      </w:r>
      <w:r w:rsidRPr="00A3402D">
        <w:t>до</w:t>
      </w:r>
      <w:r w:rsidR="00E76C35" w:rsidRPr="00A3402D">
        <w:t xml:space="preserve"> </w:t>
      </w:r>
      <w:r w:rsidRPr="00A3402D">
        <w:t>истечения</w:t>
      </w:r>
      <w:r w:rsidR="00E76C35" w:rsidRPr="00A3402D">
        <w:t xml:space="preserve"> </w:t>
      </w:r>
      <w:r w:rsidRPr="00A3402D">
        <w:t>срока,</w:t>
      </w:r>
      <w:r w:rsidR="00E76C35" w:rsidRPr="00A3402D">
        <w:t xml:space="preserve"> </w:t>
      </w:r>
      <w:r w:rsidRPr="00A3402D">
        <w:t>установленного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извещении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проведен</w:t>
      </w:r>
      <w:proofErr w:type="gramStart"/>
      <w:r w:rsidRPr="00A3402D">
        <w:t>ии</w:t>
      </w:r>
      <w:r w:rsidR="00E76C35" w:rsidRPr="00A3402D">
        <w:t xml:space="preserve"> </w:t>
      </w:r>
      <w:r w:rsidRPr="00A3402D">
        <w:t>ау</w:t>
      </w:r>
      <w:proofErr w:type="gramEnd"/>
      <w:r w:rsidRPr="00A3402D">
        <w:t>кциона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пункте</w:t>
      </w:r>
      <w:r w:rsidR="00E76C35" w:rsidRPr="00A3402D">
        <w:t xml:space="preserve"> </w:t>
      </w:r>
      <w:fldSimple w:instr=" REF _Ref319839864 \r \h  \* MERGEFORMAT ">
        <w:r w:rsidR="00DB2676" w:rsidRPr="00A3402D">
          <w:t>21</w:t>
        </w:r>
      </w:fldSimple>
      <w:r w:rsidR="00E76C35" w:rsidRPr="00A3402D">
        <w:t xml:space="preserve"> </w:t>
      </w:r>
      <w:r w:rsidRPr="00A3402D">
        <w:t>раздела</w:t>
      </w:r>
      <w:r w:rsidR="00E76C35" w:rsidRPr="00A3402D">
        <w:t xml:space="preserve"> </w:t>
      </w:r>
      <w:fldSimple w:instr=" REF _Ref317253730 \r \h  \* MERGEFORMAT ">
        <w:r w:rsidR="00DB2676" w:rsidRPr="00A3402D">
          <w:t>5</w:t>
        </w:r>
      </w:fldSimple>
      <w:r w:rsidR="00E76C35" w:rsidRPr="00A3402D">
        <w:t xml:space="preserve"> </w:t>
      </w:r>
      <w:r w:rsidRPr="00A3402D">
        <w:t>«Информационная</w:t>
      </w:r>
      <w:r w:rsidR="00E76C35" w:rsidRPr="00A3402D">
        <w:t xml:space="preserve"> </w:t>
      </w:r>
      <w:r w:rsidRPr="00A3402D">
        <w:t>карта</w:t>
      </w:r>
      <w:r w:rsidR="00E76C35" w:rsidRPr="00A3402D">
        <w:t xml:space="preserve"> </w:t>
      </w:r>
      <w:r w:rsidRPr="00A3402D">
        <w:t>аукциона».</w:t>
      </w:r>
    </w:p>
    <w:p w:rsidR="00E032B3" w:rsidRPr="00A3402D" w:rsidRDefault="00E032B3" w:rsidP="00572378">
      <w:pPr>
        <w:widowControl w:val="0"/>
        <w:numPr>
          <w:ilvl w:val="2"/>
          <w:numId w:val="11"/>
        </w:numPr>
        <w:tabs>
          <w:tab w:val="clear" w:pos="1680"/>
          <w:tab w:val="num" w:pos="1004"/>
          <w:tab w:val="left" w:pos="1701"/>
        </w:tabs>
        <w:adjustRightInd w:val="0"/>
        <w:ind w:left="0" w:firstLine="709"/>
        <w:jc w:val="both"/>
        <w:textAlignment w:val="baseline"/>
      </w:pPr>
      <w:proofErr w:type="gramStart"/>
      <w:r w:rsidRPr="00A3402D">
        <w:t>Заявка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аукционе,</w:t>
      </w:r>
      <w:r w:rsidR="00E76C35" w:rsidRPr="00A3402D">
        <w:t xml:space="preserve"> </w:t>
      </w:r>
      <w:r w:rsidRPr="00A3402D">
        <w:t>подается</w:t>
      </w:r>
      <w:r w:rsidR="00E76C35" w:rsidRPr="00A3402D">
        <w:t xml:space="preserve"> </w:t>
      </w:r>
      <w:r w:rsidRPr="00A3402D">
        <w:t>участником</w:t>
      </w:r>
      <w:r w:rsidR="00E76C35" w:rsidRPr="00A3402D">
        <w:t xml:space="preserve"> </w:t>
      </w:r>
      <w:r w:rsidRPr="00A3402D">
        <w:t>аукциона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электронную</w:t>
      </w:r>
      <w:r w:rsidR="00E76C35" w:rsidRPr="00A3402D">
        <w:t xml:space="preserve"> </w:t>
      </w:r>
      <w:r w:rsidRPr="00A3402D">
        <w:t>торговую</w:t>
      </w:r>
      <w:r w:rsidR="00E76C35" w:rsidRPr="00A3402D">
        <w:t xml:space="preserve"> </w:t>
      </w:r>
      <w:r w:rsidRPr="00A3402D">
        <w:t>площадку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виде</w:t>
      </w:r>
      <w:r w:rsidR="00E76C35" w:rsidRPr="00A3402D">
        <w:t xml:space="preserve"> </w:t>
      </w:r>
      <w:r w:rsidRPr="00A3402D">
        <w:t>двух</w:t>
      </w:r>
      <w:r w:rsidR="00E76C35" w:rsidRPr="00A3402D">
        <w:t xml:space="preserve"> </w:t>
      </w:r>
      <w:r w:rsidRPr="00A3402D">
        <w:t>частей,</w:t>
      </w:r>
      <w:r w:rsidR="00E76C35" w:rsidRPr="00A3402D">
        <w:t xml:space="preserve"> </w:t>
      </w:r>
      <w:r w:rsidRPr="00A3402D">
        <w:t>каждая</w:t>
      </w:r>
      <w:r w:rsidR="00E76C35" w:rsidRPr="00A3402D">
        <w:t xml:space="preserve"> </w:t>
      </w:r>
      <w:r w:rsidRPr="00A3402D">
        <w:t>часть</w:t>
      </w:r>
      <w:r w:rsidR="00E76C35" w:rsidRPr="00A3402D">
        <w:t xml:space="preserve"> </w:t>
      </w:r>
      <w:r w:rsidRPr="00A3402D">
        <w:t>которой</w:t>
      </w:r>
      <w:r w:rsidR="00E76C35" w:rsidRPr="00A3402D">
        <w:t xml:space="preserve"> </w:t>
      </w:r>
      <w:r w:rsidRPr="00A3402D">
        <w:t>состоит</w:t>
      </w:r>
      <w:r w:rsidR="00E76C35" w:rsidRPr="00A3402D">
        <w:t xml:space="preserve"> </w:t>
      </w:r>
      <w:r w:rsidRPr="00A3402D">
        <w:t>из</w:t>
      </w:r>
      <w:r w:rsidR="00E76C35" w:rsidRPr="00A3402D">
        <w:t xml:space="preserve"> </w:t>
      </w:r>
      <w:r w:rsidRPr="00A3402D">
        <w:t>электронных</w:t>
      </w:r>
      <w:r w:rsidR="00E76C35" w:rsidRPr="00A3402D">
        <w:t xml:space="preserve"> </w:t>
      </w:r>
      <w:r w:rsidRPr="00A3402D">
        <w:t>документов,</w:t>
      </w:r>
      <w:r w:rsidR="00E76C35" w:rsidRPr="00A3402D">
        <w:t xml:space="preserve"> </w:t>
      </w:r>
      <w:r w:rsidRPr="00A3402D">
        <w:t>подписанных</w:t>
      </w:r>
      <w:r w:rsidR="00E76C35" w:rsidRPr="00A3402D">
        <w:t xml:space="preserve"> </w:t>
      </w:r>
      <w:r w:rsidRPr="00A3402D">
        <w:t>ЭП,</w:t>
      </w:r>
      <w:r w:rsidR="00E76C35" w:rsidRPr="00A3402D">
        <w:t xml:space="preserve"> </w:t>
      </w:r>
      <w:r w:rsidRPr="00A3402D">
        <w:t>содержащих</w:t>
      </w:r>
      <w:r w:rsidR="00E76C35" w:rsidRPr="00A3402D">
        <w:t xml:space="preserve"> </w:t>
      </w:r>
      <w:r w:rsidRPr="00A3402D">
        <w:t>все</w:t>
      </w:r>
      <w:r w:rsidR="00E76C35" w:rsidRPr="00A3402D">
        <w:t xml:space="preserve"> </w:t>
      </w:r>
      <w:r w:rsidRPr="00A3402D">
        <w:t>документы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сведения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соответствии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="00731B5D" w:rsidRPr="00A3402D">
        <w:t>требованиями</w:t>
      </w:r>
      <w:r w:rsidR="00E76C35" w:rsidRPr="00A3402D">
        <w:t xml:space="preserve"> </w:t>
      </w:r>
      <w:r w:rsidR="00731B5D" w:rsidRPr="00A3402D">
        <w:t>по</w:t>
      </w:r>
      <w:r w:rsidR="00E76C35" w:rsidRPr="00A3402D">
        <w:t xml:space="preserve"> </w:t>
      </w:r>
      <w:r w:rsidR="00731B5D" w:rsidRPr="00A3402D">
        <w:t>составу</w:t>
      </w:r>
      <w:r w:rsidR="00E76C35" w:rsidRPr="00A3402D">
        <w:t xml:space="preserve"> </w:t>
      </w:r>
      <w:r w:rsidR="00731B5D" w:rsidRPr="00A3402D">
        <w:t>и</w:t>
      </w:r>
      <w:r w:rsidR="00E76C35" w:rsidRPr="00A3402D">
        <w:t xml:space="preserve"> </w:t>
      </w:r>
      <w:r w:rsidR="00731B5D" w:rsidRPr="00A3402D">
        <w:t>порядку</w:t>
      </w:r>
      <w:r w:rsidR="00E76C35" w:rsidRPr="00A3402D">
        <w:t xml:space="preserve"> </w:t>
      </w:r>
      <w:r w:rsidR="00731B5D" w:rsidRPr="00A3402D">
        <w:t>размещения</w:t>
      </w:r>
      <w:r w:rsidR="00E76C35" w:rsidRPr="00A3402D">
        <w:t xml:space="preserve"> </w:t>
      </w:r>
      <w:r w:rsidR="00731B5D" w:rsidRPr="00A3402D">
        <w:t>документов</w:t>
      </w:r>
      <w:r w:rsidR="00E76C35" w:rsidRPr="00A3402D">
        <w:t xml:space="preserve"> </w:t>
      </w:r>
      <w:r w:rsidR="00731B5D" w:rsidRPr="00A3402D">
        <w:t>в</w:t>
      </w:r>
      <w:r w:rsidR="00E76C35" w:rsidRPr="00A3402D">
        <w:t xml:space="preserve"> </w:t>
      </w:r>
      <w:r w:rsidR="00731B5D" w:rsidRPr="00A3402D">
        <w:t>составе</w:t>
      </w:r>
      <w:r w:rsidR="00E76C35" w:rsidRPr="00A3402D">
        <w:t xml:space="preserve"> </w:t>
      </w:r>
      <w:r w:rsidR="00731B5D" w:rsidRPr="00A3402D">
        <w:t>заявок,</w:t>
      </w:r>
      <w:r w:rsidR="00E76C35" w:rsidRPr="00A3402D">
        <w:t xml:space="preserve"> </w:t>
      </w:r>
      <w:r w:rsidR="00731B5D" w:rsidRPr="00A3402D">
        <w:t>указанными</w:t>
      </w:r>
      <w:r w:rsidR="00E76C35" w:rsidRPr="00A3402D">
        <w:t xml:space="preserve"> </w:t>
      </w:r>
      <w:r w:rsidR="00731B5D" w:rsidRPr="00A3402D">
        <w:t>в</w:t>
      </w:r>
      <w:r w:rsidR="00E76C35" w:rsidRPr="00A3402D">
        <w:t xml:space="preserve"> </w:t>
      </w:r>
      <w:r w:rsidR="00731B5D" w:rsidRPr="00A3402D">
        <w:t>пункте</w:t>
      </w:r>
      <w:r w:rsidR="00E76C35" w:rsidRPr="00A3402D">
        <w:t xml:space="preserve"> </w:t>
      </w:r>
      <w:fldSimple w:instr=" REF _Ref320274316 \r \h  \* MERGEFORMAT ">
        <w:r w:rsidR="00DB2676" w:rsidRPr="00A3402D">
          <w:t>18</w:t>
        </w:r>
      </w:fldSimple>
      <w:r w:rsidR="00E76C35" w:rsidRPr="00A3402D">
        <w:t xml:space="preserve"> </w:t>
      </w:r>
      <w:r w:rsidR="00731B5D" w:rsidRPr="00A3402D">
        <w:t>раздела</w:t>
      </w:r>
      <w:r w:rsidR="00E76C35" w:rsidRPr="00A3402D">
        <w:t xml:space="preserve"> </w:t>
      </w:r>
      <w:fldSimple w:instr=" REF _Ref317249938 \r \h  \* MERGEFORMAT ">
        <w:r w:rsidR="00DB2676" w:rsidRPr="00A3402D">
          <w:t>5</w:t>
        </w:r>
      </w:fldSimple>
      <w:r w:rsidR="00E76C35" w:rsidRPr="00A3402D">
        <w:t xml:space="preserve"> </w:t>
      </w:r>
      <w:r w:rsidR="00731B5D" w:rsidRPr="00A3402D">
        <w:t>«Информационная</w:t>
      </w:r>
      <w:r w:rsidR="00E76C35" w:rsidRPr="00A3402D">
        <w:t xml:space="preserve"> </w:t>
      </w:r>
      <w:r w:rsidR="00731B5D" w:rsidRPr="00A3402D">
        <w:t>карта</w:t>
      </w:r>
      <w:r w:rsidR="00E76C35" w:rsidRPr="00A3402D">
        <w:t xml:space="preserve"> </w:t>
      </w:r>
      <w:r w:rsidR="00731B5D" w:rsidRPr="00A3402D">
        <w:t>аукциона»</w:t>
      </w:r>
      <w:r w:rsidRPr="00A3402D">
        <w:t>,</w:t>
      </w:r>
      <w:r w:rsidR="00E76C35" w:rsidRPr="00A3402D">
        <w:t xml:space="preserve"> </w:t>
      </w:r>
      <w:r w:rsidRPr="00A3402D">
        <w:t>оформленные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соответствии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="000909FF" w:rsidRPr="00A3402D">
        <w:t>рекомендациями</w:t>
      </w:r>
      <w:r w:rsidR="00E76C35" w:rsidRPr="00A3402D">
        <w:t xml:space="preserve"> </w:t>
      </w:r>
      <w:r w:rsidRPr="00A3402D">
        <w:t>подраздел</w:t>
      </w:r>
      <w:r w:rsidR="00A5745A" w:rsidRPr="00A3402D">
        <w:t>ов</w:t>
      </w:r>
      <w:r w:rsidR="00E76C35" w:rsidRPr="00A3402D">
        <w:t xml:space="preserve"> </w:t>
      </w:r>
      <w:fldSimple w:instr=" REF _Ref317504346 \r \h  \* MERGEFORMAT ">
        <w:r w:rsidR="00DB2676" w:rsidRPr="00A3402D">
          <w:t>4.4</w:t>
        </w:r>
      </w:fldSimple>
      <w:r w:rsidR="00E76C35" w:rsidRPr="00A3402D">
        <w:t xml:space="preserve"> </w:t>
      </w:r>
      <w:r w:rsidR="00C154A2" w:rsidRPr="00A3402D">
        <w:t>–</w:t>
      </w:r>
      <w:r w:rsidR="00E76C35" w:rsidRPr="00A3402D">
        <w:t xml:space="preserve"> </w:t>
      </w:r>
      <w:fldSimple w:instr=" REF _Ref320206889 \r \h  \* MERGEFORMAT ">
        <w:r w:rsidR="00DB2676" w:rsidRPr="00A3402D">
          <w:t>4.6</w:t>
        </w:r>
      </w:fldSimple>
      <w:r w:rsidRPr="00A3402D">
        <w:t>.</w:t>
      </w:r>
      <w:r w:rsidR="00E76C35" w:rsidRPr="00A3402D">
        <w:t xml:space="preserve"> </w:t>
      </w:r>
      <w:r w:rsidRPr="00A3402D">
        <w:t>Указанные</w:t>
      </w:r>
      <w:proofErr w:type="gramEnd"/>
      <w:r w:rsidR="00E76C35" w:rsidRPr="00A3402D">
        <w:t xml:space="preserve"> </w:t>
      </w:r>
      <w:r w:rsidRPr="00A3402D">
        <w:t>электронные</w:t>
      </w:r>
      <w:r w:rsidR="00E76C35" w:rsidRPr="00A3402D">
        <w:t xml:space="preserve"> </w:t>
      </w:r>
      <w:r w:rsidRPr="00A3402D">
        <w:t>документы</w:t>
      </w:r>
      <w:r w:rsidR="00E76C35" w:rsidRPr="00A3402D">
        <w:t xml:space="preserve"> </w:t>
      </w:r>
      <w:r w:rsidRPr="00A3402D">
        <w:t>подаются</w:t>
      </w:r>
      <w:r w:rsidR="00E76C35" w:rsidRPr="00A3402D">
        <w:t xml:space="preserve"> </w:t>
      </w:r>
      <w:r w:rsidRPr="00A3402D">
        <w:t>одновременно.</w:t>
      </w:r>
    </w:p>
    <w:p w:rsidR="00F80BB9" w:rsidRPr="00A3402D" w:rsidRDefault="00E032B3" w:rsidP="00572378">
      <w:pPr>
        <w:widowControl w:val="0"/>
        <w:numPr>
          <w:ilvl w:val="2"/>
          <w:numId w:val="11"/>
        </w:numPr>
        <w:tabs>
          <w:tab w:val="clear" w:pos="1680"/>
          <w:tab w:val="num" w:pos="1004"/>
          <w:tab w:val="left" w:pos="1418"/>
          <w:tab w:val="left" w:pos="1701"/>
        </w:tabs>
        <w:adjustRightInd w:val="0"/>
        <w:ind w:left="0" w:firstLine="709"/>
        <w:jc w:val="both"/>
        <w:textAlignment w:val="baseline"/>
      </w:pPr>
      <w:r w:rsidRPr="00A3402D">
        <w:t>В</w:t>
      </w:r>
      <w:r w:rsidR="00E76C35" w:rsidRPr="00A3402D">
        <w:t xml:space="preserve"> </w:t>
      </w:r>
      <w:r w:rsidRPr="00A3402D">
        <w:t>соответствии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регламентом</w:t>
      </w:r>
      <w:r w:rsidR="00E76C35" w:rsidRPr="00A3402D">
        <w:t xml:space="preserve"> </w:t>
      </w:r>
      <w:r w:rsidRPr="00A3402D">
        <w:t>работы</w:t>
      </w:r>
      <w:r w:rsidR="00E76C35" w:rsidRPr="00A3402D">
        <w:t xml:space="preserve"> </w:t>
      </w:r>
      <w:r w:rsidRPr="00A3402D">
        <w:t>ЭТП,</w:t>
      </w:r>
      <w:r w:rsidR="00E76C35" w:rsidRPr="00A3402D">
        <w:t xml:space="preserve"> </w:t>
      </w:r>
      <w:r w:rsidRPr="00A3402D">
        <w:t>электронная</w:t>
      </w:r>
      <w:r w:rsidR="00E76C35" w:rsidRPr="00A3402D">
        <w:t xml:space="preserve"> </w:t>
      </w:r>
      <w:r w:rsidRPr="00A3402D">
        <w:t>торговая</w:t>
      </w:r>
      <w:r w:rsidR="00E76C35" w:rsidRPr="00A3402D">
        <w:t xml:space="preserve"> </w:t>
      </w:r>
      <w:r w:rsidRPr="00A3402D">
        <w:t>площадка</w:t>
      </w:r>
      <w:r w:rsidR="00E76C35" w:rsidRPr="00A3402D">
        <w:t xml:space="preserve"> </w:t>
      </w:r>
      <w:r w:rsidRPr="00A3402D">
        <w:t>автоматически</w:t>
      </w:r>
      <w:r w:rsidR="00E76C35" w:rsidRPr="00A3402D">
        <w:t xml:space="preserve"> </w:t>
      </w:r>
      <w:r w:rsidRPr="00A3402D">
        <w:t>присваивает</w:t>
      </w:r>
      <w:r w:rsidR="00E76C35" w:rsidRPr="00A3402D">
        <w:t xml:space="preserve"> </w:t>
      </w:r>
      <w:r w:rsidRPr="00A3402D">
        <w:t>участнику</w:t>
      </w:r>
      <w:r w:rsidR="00E76C35" w:rsidRPr="00A3402D">
        <w:t xml:space="preserve"> </w:t>
      </w:r>
      <w:r w:rsidRPr="00A3402D">
        <w:t>аукциона,</w:t>
      </w:r>
      <w:r w:rsidR="00E76C35" w:rsidRPr="00A3402D">
        <w:t xml:space="preserve"> </w:t>
      </w:r>
      <w:r w:rsidRPr="00A3402D">
        <w:t>подавшему</w:t>
      </w:r>
      <w:r w:rsidR="00E76C35" w:rsidRPr="00A3402D">
        <w:t xml:space="preserve"> </w:t>
      </w:r>
      <w:r w:rsidRPr="00A3402D">
        <w:t>заявку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аукционе,</w:t>
      </w:r>
      <w:r w:rsidR="00E76C35" w:rsidRPr="00A3402D">
        <w:t xml:space="preserve"> </w:t>
      </w:r>
      <w:r w:rsidRPr="00A3402D">
        <w:t>уникальный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рамках</w:t>
      </w:r>
      <w:r w:rsidR="00E76C35" w:rsidRPr="00A3402D">
        <w:t xml:space="preserve"> </w:t>
      </w:r>
      <w:r w:rsidRPr="00A3402D">
        <w:t>данного</w:t>
      </w:r>
      <w:r w:rsidR="00E76C35" w:rsidRPr="00A3402D">
        <w:t xml:space="preserve"> </w:t>
      </w:r>
      <w:r w:rsidRPr="00A3402D">
        <w:t>аукциона</w:t>
      </w:r>
      <w:r w:rsidR="00E76C35" w:rsidRPr="00A3402D">
        <w:t xml:space="preserve"> </w:t>
      </w:r>
      <w:r w:rsidRPr="00A3402D">
        <w:t>идентификационный</w:t>
      </w:r>
      <w:r w:rsidR="00E76C35" w:rsidRPr="00A3402D">
        <w:t xml:space="preserve"> </w:t>
      </w:r>
      <w:r w:rsidRPr="00A3402D">
        <w:t>номер</w:t>
      </w:r>
      <w:r w:rsidR="00E76C35" w:rsidRPr="00A3402D">
        <w:t xml:space="preserve"> </w:t>
      </w:r>
      <w:r w:rsidRPr="00A3402D">
        <w:t>(далее</w:t>
      </w:r>
      <w:r w:rsidR="00E76C35" w:rsidRPr="00A3402D">
        <w:t xml:space="preserve"> </w:t>
      </w:r>
      <w:r w:rsidRPr="00A3402D">
        <w:t>–</w:t>
      </w:r>
      <w:r w:rsidR="00E76C35" w:rsidRPr="00A3402D">
        <w:t xml:space="preserve"> </w:t>
      </w:r>
      <w:r w:rsidRPr="00A3402D">
        <w:t>номер</w:t>
      </w:r>
      <w:r w:rsidR="00E76C35" w:rsidRPr="00A3402D">
        <w:t xml:space="preserve"> </w:t>
      </w:r>
      <w:r w:rsidRPr="00A3402D">
        <w:t>участника</w:t>
      </w:r>
      <w:r w:rsidR="00E76C35" w:rsidRPr="00A3402D">
        <w:t xml:space="preserve"> </w:t>
      </w:r>
      <w:r w:rsidRPr="00A3402D">
        <w:t>аукциона).</w:t>
      </w:r>
    </w:p>
    <w:p w:rsidR="00C87330" w:rsidRPr="00A3402D" w:rsidRDefault="00C87330" w:rsidP="003B42E9">
      <w:pPr>
        <w:pStyle w:val="20"/>
        <w:numPr>
          <w:ilvl w:val="1"/>
          <w:numId w:val="11"/>
        </w:numPr>
        <w:tabs>
          <w:tab w:val="clear" w:pos="2367"/>
          <w:tab w:val="num" w:pos="1701"/>
        </w:tabs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09" w:name="_Ref319854187"/>
      <w:bookmarkStart w:id="110" w:name="_Toc397329974"/>
      <w:r w:rsidRPr="00A3402D">
        <w:rPr>
          <w:rFonts w:ascii="Times New Roman" w:hAnsi="Times New Roman" w:cs="Times New Roman"/>
          <w:i w:val="0"/>
          <w:sz w:val="24"/>
          <w:szCs w:val="24"/>
        </w:rPr>
        <w:t>Изменение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заявок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на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участие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в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432E70" w:rsidRPr="00A3402D">
        <w:rPr>
          <w:rFonts w:ascii="Times New Roman" w:hAnsi="Times New Roman" w:cs="Times New Roman"/>
          <w:i w:val="0"/>
          <w:sz w:val="24"/>
          <w:szCs w:val="24"/>
        </w:rPr>
        <w:t>аукцион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е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или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их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отзыв</w:t>
      </w:r>
      <w:bookmarkEnd w:id="109"/>
      <w:bookmarkEnd w:id="110"/>
    </w:p>
    <w:p w:rsidR="00C87330" w:rsidRPr="00A3402D" w:rsidRDefault="00F62BD9" w:rsidP="00572378">
      <w:pPr>
        <w:numPr>
          <w:ilvl w:val="2"/>
          <w:numId w:val="11"/>
        </w:numPr>
        <w:tabs>
          <w:tab w:val="clear" w:pos="1680"/>
          <w:tab w:val="left" w:pos="1701"/>
        </w:tabs>
        <w:ind w:left="0" w:firstLine="709"/>
        <w:jc w:val="both"/>
      </w:pPr>
      <w:bookmarkStart w:id="111" w:name="_Ref319854094"/>
      <w:r w:rsidRPr="00A3402D">
        <w:t>Участник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Pr="00A3402D">
        <w:t>,</w:t>
      </w:r>
      <w:r w:rsidR="00E76C35" w:rsidRPr="00A3402D">
        <w:t xml:space="preserve"> </w:t>
      </w:r>
      <w:r w:rsidRPr="00A3402D">
        <w:t>подавший</w:t>
      </w:r>
      <w:r w:rsidR="00E76C35" w:rsidRPr="00A3402D">
        <w:t xml:space="preserve"> </w:t>
      </w:r>
      <w:r w:rsidRPr="00A3402D">
        <w:t>заявку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Pr="00A3402D">
        <w:t>е</w:t>
      </w:r>
      <w:r w:rsidR="005C59C6" w:rsidRPr="00A3402D">
        <w:t>,</w:t>
      </w:r>
      <w:r w:rsidR="00E76C35" w:rsidRPr="00A3402D">
        <w:t xml:space="preserve"> </w:t>
      </w:r>
      <w:r w:rsidRPr="00A3402D">
        <w:t>вправе</w:t>
      </w:r>
      <w:r w:rsidR="00E76C35" w:rsidRPr="00A3402D">
        <w:t xml:space="preserve"> </w:t>
      </w:r>
      <w:r w:rsidRPr="00A3402D">
        <w:t>изменить</w:t>
      </w:r>
      <w:r w:rsidR="00E76C35" w:rsidRPr="00A3402D">
        <w:t xml:space="preserve"> </w:t>
      </w:r>
      <w:r w:rsidRPr="00A3402D">
        <w:t>или</w:t>
      </w:r>
      <w:r w:rsidR="00E76C35" w:rsidRPr="00A3402D">
        <w:t xml:space="preserve"> </w:t>
      </w:r>
      <w:r w:rsidRPr="00A3402D">
        <w:t>отозвать</w:t>
      </w:r>
      <w:r w:rsidR="00E76C35" w:rsidRPr="00A3402D">
        <w:t xml:space="preserve"> </w:t>
      </w:r>
      <w:r w:rsidRPr="00A3402D">
        <w:t>свою</w:t>
      </w:r>
      <w:r w:rsidR="00E76C35" w:rsidRPr="00A3402D">
        <w:t xml:space="preserve"> </w:t>
      </w:r>
      <w:r w:rsidRPr="00A3402D">
        <w:t>заявку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Pr="00A3402D">
        <w:t>е</w:t>
      </w:r>
      <w:r w:rsidR="005C59C6" w:rsidRPr="00A3402D">
        <w:t>,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соответствии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регламентом</w:t>
      </w:r>
      <w:r w:rsidR="00E76C35" w:rsidRPr="00A3402D">
        <w:t xml:space="preserve"> </w:t>
      </w:r>
      <w:r w:rsidRPr="00A3402D">
        <w:t>ЭТП,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любое</w:t>
      </w:r>
      <w:r w:rsidR="00E76C35" w:rsidRPr="00A3402D">
        <w:t xml:space="preserve"> </w:t>
      </w:r>
      <w:r w:rsidRPr="00A3402D">
        <w:t>время</w:t>
      </w:r>
      <w:r w:rsidR="00E76C35" w:rsidRPr="00A3402D">
        <w:t xml:space="preserve"> </w:t>
      </w:r>
      <w:r w:rsidRPr="00A3402D">
        <w:t>после</w:t>
      </w:r>
      <w:r w:rsidR="00E76C35" w:rsidRPr="00A3402D">
        <w:t xml:space="preserve"> </w:t>
      </w:r>
      <w:r w:rsidRPr="00A3402D">
        <w:t>ее</w:t>
      </w:r>
      <w:r w:rsidR="00E76C35" w:rsidRPr="00A3402D">
        <w:t xml:space="preserve"> </w:t>
      </w:r>
      <w:r w:rsidRPr="00A3402D">
        <w:t>подачи,</w:t>
      </w:r>
      <w:r w:rsidR="00E76C35" w:rsidRPr="00A3402D">
        <w:t xml:space="preserve"> </w:t>
      </w:r>
      <w:r w:rsidRPr="00A3402D">
        <w:t>но</w:t>
      </w:r>
      <w:r w:rsidR="00E76C35" w:rsidRPr="00A3402D">
        <w:t xml:space="preserve"> </w:t>
      </w:r>
      <w:r w:rsidRPr="00A3402D">
        <w:t>до</w:t>
      </w:r>
      <w:r w:rsidR="00E76C35" w:rsidRPr="00A3402D">
        <w:t xml:space="preserve"> </w:t>
      </w:r>
      <w:r w:rsidRPr="00A3402D">
        <w:t>истечения</w:t>
      </w:r>
      <w:r w:rsidR="00E76C35" w:rsidRPr="00A3402D">
        <w:t xml:space="preserve"> </w:t>
      </w:r>
      <w:r w:rsidRPr="00A3402D">
        <w:t>срока</w:t>
      </w:r>
      <w:r w:rsidR="00E76C35" w:rsidRPr="00A3402D">
        <w:t xml:space="preserve"> </w:t>
      </w:r>
      <w:r w:rsidRPr="00A3402D">
        <w:t>окончания</w:t>
      </w:r>
      <w:r w:rsidR="00E76C35" w:rsidRPr="00A3402D">
        <w:t xml:space="preserve"> </w:t>
      </w:r>
      <w:r w:rsidRPr="00A3402D">
        <w:t>подачи</w:t>
      </w:r>
      <w:r w:rsidR="00E76C35" w:rsidRPr="00A3402D">
        <w:t xml:space="preserve"> </w:t>
      </w:r>
      <w:r w:rsidRPr="00A3402D">
        <w:t>заявок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Pr="00A3402D">
        <w:t>е</w:t>
      </w:r>
      <w:r w:rsidR="005C59C6" w:rsidRPr="00A3402D">
        <w:t>,</w:t>
      </w:r>
      <w:r w:rsidR="00E76C35" w:rsidRPr="00A3402D">
        <w:t xml:space="preserve"> </w:t>
      </w:r>
      <w:r w:rsidRPr="00A3402D">
        <w:t>указанного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пункте</w:t>
      </w:r>
      <w:r w:rsidR="00E76C35" w:rsidRPr="00A3402D">
        <w:t xml:space="preserve"> </w:t>
      </w:r>
      <w:fldSimple w:instr=" REF _Ref319839864 \r \h  \* MERGEFORMAT ">
        <w:r w:rsidR="00DB2676" w:rsidRPr="00A3402D">
          <w:t>21</w:t>
        </w:r>
      </w:fldSimple>
      <w:r w:rsidR="00E76C35" w:rsidRPr="00A3402D">
        <w:t xml:space="preserve"> </w:t>
      </w:r>
      <w:r w:rsidRPr="00A3402D">
        <w:t>раздела</w:t>
      </w:r>
      <w:r w:rsidR="00E76C35" w:rsidRPr="00A3402D">
        <w:t xml:space="preserve"> </w:t>
      </w:r>
      <w:fldSimple w:instr=" REF _Ref317253746 \r \h  \* MERGEFORMAT ">
        <w:r w:rsidR="00DB2676" w:rsidRPr="00A3402D">
          <w:t>5</w:t>
        </w:r>
      </w:fldSimple>
      <w:r w:rsidR="00E76C35" w:rsidRPr="00A3402D">
        <w:t xml:space="preserve"> </w:t>
      </w:r>
      <w:r w:rsidRPr="00A3402D">
        <w:t>«Информационная</w:t>
      </w:r>
      <w:r w:rsidR="00E76C35" w:rsidRPr="00A3402D">
        <w:t xml:space="preserve"> </w:t>
      </w:r>
      <w:r w:rsidRPr="00A3402D">
        <w:t>карта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Pr="00A3402D">
        <w:t>».</w:t>
      </w:r>
      <w:bookmarkEnd w:id="111"/>
    </w:p>
    <w:p w:rsidR="00C87330" w:rsidRPr="00A3402D" w:rsidRDefault="0088045F" w:rsidP="00572378">
      <w:pPr>
        <w:numPr>
          <w:ilvl w:val="2"/>
          <w:numId w:val="11"/>
        </w:numPr>
        <w:ind w:left="0" w:firstLine="709"/>
        <w:jc w:val="both"/>
      </w:pPr>
      <w:r w:rsidRPr="00A3402D">
        <w:t>Порядок</w:t>
      </w:r>
      <w:r w:rsidR="00E76C35" w:rsidRPr="00A3402D">
        <w:t xml:space="preserve"> </w:t>
      </w:r>
      <w:r w:rsidRPr="00A3402D">
        <w:t>изменения</w:t>
      </w:r>
      <w:r w:rsidR="00E76C35" w:rsidRPr="00A3402D">
        <w:t xml:space="preserve"> </w:t>
      </w:r>
      <w:r w:rsidRPr="00A3402D">
        <w:t>или</w:t>
      </w:r>
      <w:r w:rsidR="00E76C35" w:rsidRPr="00A3402D">
        <w:t xml:space="preserve"> </w:t>
      </w:r>
      <w:r w:rsidRPr="00A3402D">
        <w:t>отзыва</w:t>
      </w:r>
      <w:r w:rsidR="00E76C35" w:rsidRPr="00A3402D">
        <w:t xml:space="preserve"> </w:t>
      </w:r>
      <w:r w:rsidRPr="00A3402D">
        <w:t>заявок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Pr="00A3402D">
        <w:t>е,</w:t>
      </w:r>
      <w:r w:rsidR="00E76C35" w:rsidRPr="00A3402D">
        <w:t xml:space="preserve"> </w:t>
      </w:r>
      <w:r w:rsidRPr="00A3402D">
        <w:t>поданных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ЭТП,</w:t>
      </w:r>
      <w:r w:rsidR="00E76C35" w:rsidRPr="00A3402D">
        <w:t xml:space="preserve"> </w:t>
      </w:r>
      <w:proofErr w:type="gramStart"/>
      <w:r w:rsidRPr="00A3402D">
        <w:t>определяется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осуществляется</w:t>
      </w:r>
      <w:proofErr w:type="gramEnd"/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соответствии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регламентом</w:t>
      </w:r>
      <w:r w:rsidR="00E76C35" w:rsidRPr="00A3402D">
        <w:t xml:space="preserve"> </w:t>
      </w:r>
      <w:r w:rsidRPr="00A3402D">
        <w:t>работы</w:t>
      </w:r>
      <w:r w:rsidR="00E76C35" w:rsidRPr="00A3402D">
        <w:t xml:space="preserve"> </w:t>
      </w:r>
      <w:r w:rsidRPr="00A3402D">
        <w:t>данной</w:t>
      </w:r>
      <w:r w:rsidR="00E76C35" w:rsidRPr="00A3402D">
        <w:t xml:space="preserve"> </w:t>
      </w:r>
      <w:r w:rsidRPr="00A3402D">
        <w:t>ЭТП.</w:t>
      </w:r>
    </w:p>
    <w:p w:rsidR="00F62BD9" w:rsidRPr="00A3402D" w:rsidRDefault="00F62BD9" w:rsidP="00572378">
      <w:pPr>
        <w:numPr>
          <w:ilvl w:val="2"/>
          <w:numId w:val="11"/>
        </w:numPr>
        <w:ind w:left="0" w:firstLine="709"/>
        <w:jc w:val="both"/>
      </w:pPr>
      <w:bookmarkStart w:id="112" w:name="_Ref317253800"/>
      <w:r w:rsidRPr="00A3402D">
        <w:t>Если</w:t>
      </w:r>
      <w:r w:rsidR="00E76C35" w:rsidRPr="00A3402D">
        <w:t xml:space="preserve"> </w:t>
      </w:r>
      <w:r w:rsidRPr="00A3402D">
        <w:t>организатором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="000E6268" w:rsidRPr="00A3402D">
        <w:t>продлен</w:t>
      </w:r>
      <w:r w:rsidR="00E76C35" w:rsidRPr="00A3402D">
        <w:t xml:space="preserve"> </w:t>
      </w:r>
      <w:r w:rsidR="000E6268" w:rsidRPr="00A3402D">
        <w:t>срок</w:t>
      </w:r>
      <w:r w:rsidR="00E76C35" w:rsidRPr="00A3402D">
        <w:t xml:space="preserve"> </w:t>
      </w:r>
      <w:r w:rsidR="000E6268" w:rsidRPr="00A3402D">
        <w:t>подачи</w:t>
      </w:r>
      <w:r w:rsidR="00E76C35" w:rsidRPr="00A3402D">
        <w:t xml:space="preserve"> </w:t>
      </w:r>
      <w:r w:rsidR="000E6268" w:rsidRPr="00A3402D">
        <w:t>заявок,</w:t>
      </w:r>
      <w:r w:rsidR="00E76C35" w:rsidRPr="00A3402D">
        <w:t xml:space="preserve"> </w:t>
      </w:r>
      <w:r w:rsidR="000E6268" w:rsidRPr="00A3402D">
        <w:t>то</w:t>
      </w:r>
      <w:r w:rsidR="00E76C35" w:rsidRPr="00A3402D">
        <w:t xml:space="preserve"> </w:t>
      </w:r>
      <w:r w:rsidRPr="00A3402D">
        <w:t>участник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Pr="00A3402D">
        <w:t>,</w:t>
      </w:r>
      <w:r w:rsidR="00E76C35" w:rsidRPr="00A3402D">
        <w:t xml:space="preserve"> </w:t>
      </w:r>
      <w:r w:rsidRPr="00A3402D">
        <w:t>уже</w:t>
      </w:r>
      <w:r w:rsidR="00E76C35" w:rsidRPr="00A3402D">
        <w:t xml:space="preserve"> </w:t>
      </w:r>
      <w:r w:rsidRPr="00A3402D">
        <w:t>подавший</w:t>
      </w:r>
      <w:r w:rsidR="00E76C35" w:rsidRPr="00A3402D">
        <w:t xml:space="preserve"> </w:t>
      </w:r>
      <w:r w:rsidRPr="00A3402D">
        <w:t>заявку,</w:t>
      </w:r>
      <w:r w:rsidR="00E76C35" w:rsidRPr="00A3402D">
        <w:t xml:space="preserve"> </w:t>
      </w:r>
      <w:r w:rsidRPr="00A3402D">
        <w:t>вправе</w:t>
      </w:r>
      <w:r w:rsidR="00E76C35" w:rsidRPr="00A3402D">
        <w:t xml:space="preserve"> </w:t>
      </w:r>
      <w:r w:rsidRPr="00A3402D">
        <w:t>принять</w:t>
      </w:r>
      <w:r w:rsidR="00E76C35" w:rsidRPr="00A3402D">
        <w:t xml:space="preserve"> </w:t>
      </w:r>
      <w:r w:rsidRPr="00A3402D">
        <w:t>любое</w:t>
      </w:r>
      <w:r w:rsidR="00E76C35" w:rsidRPr="00A3402D">
        <w:t xml:space="preserve"> </w:t>
      </w:r>
      <w:r w:rsidRPr="00A3402D">
        <w:t>из</w:t>
      </w:r>
      <w:r w:rsidR="00E76C35" w:rsidRPr="00A3402D">
        <w:t xml:space="preserve"> </w:t>
      </w:r>
      <w:r w:rsidRPr="00A3402D">
        <w:t>следующих</w:t>
      </w:r>
      <w:r w:rsidR="00E76C35" w:rsidRPr="00A3402D">
        <w:t xml:space="preserve"> </w:t>
      </w:r>
      <w:r w:rsidRPr="00A3402D">
        <w:t>решений:</w:t>
      </w:r>
      <w:bookmarkEnd w:id="112"/>
    </w:p>
    <w:p w:rsidR="00F62BD9" w:rsidRPr="00A3402D" w:rsidRDefault="00F62BD9" w:rsidP="00D65237">
      <w:pPr>
        <w:numPr>
          <w:ilvl w:val="0"/>
          <w:numId w:val="55"/>
        </w:numPr>
        <w:ind w:left="0" w:firstLine="709"/>
        <w:jc w:val="both"/>
      </w:pPr>
      <w:r w:rsidRPr="00A3402D">
        <w:t>отозвать</w:t>
      </w:r>
      <w:r w:rsidR="00E76C35" w:rsidRPr="00A3402D">
        <w:t xml:space="preserve"> </w:t>
      </w:r>
      <w:r w:rsidRPr="00A3402D">
        <w:t>поданную</w:t>
      </w:r>
      <w:r w:rsidR="00E76C35" w:rsidRPr="00A3402D">
        <w:t xml:space="preserve"> </w:t>
      </w:r>
      <w:r w:rsidRPr="00A3402D">
        <w:t>заявку</w:t>
      </w:r>
      <w:r w:rsidR="00E76C35" w:rsidRPr="00A3402D">
        <w:t xml:space="preserve"> </w:t>
      </w:r>
      <w:r w:rsidR="00E23AF3" w:rsidRPr="00A3402D">
        <w:t>и</w:t>
      </w:r>
      <w:r w:rsidR="00E76C35" w:rsidRPr="00A3402D">
        <w:t xml:space="preserve"> </w:t>
      </w:r>
      <w:r w:rsidR="00E23AF3" w:rsidRPr="00A3402D">
        <w:t>подать</w:t>
      </w:r>
      <w:r w:rsidR="00E76C35" w:rsidRPr="00A3402D">
        <w:t xml:space="preserve"> </w:t>
      </w:r>
      <w:r w:rsidR="00E23AF3" w:rsidRPr="00A3402D">
        <w:t>ее</w:t>
      </w:r>
      <w:r w:rsidR="00E76C35" w:rsidRPr="00A3402D">
        <w:t xml:space="preserve"> </w:t>
      </w:r>
      <w:r w:rsidR="00E23AF3" w:rsidRPr="00A3402D">
        <w:t>вновь</w:t>
      </w:r>
      <w:r w:rsidR="00E76C35" w:rsidRPr="00A3402D">
        <w:t xml:space="preserve"> </w:t>
      </w:r>
      <w:r w:rsidR="00E23AF3" w:rsidRPr="00A3402D">
        <w:t>(при</w:t>
      </w:r>
      <w:r w:rsidR="00E76C35" w:rsidRPr="00A3402D">
        <w:t xml:space="preserve"> </w:t>
      </w:r>
      <w:r w:rsidR="00E23AF3" w:rsidRPr="00A3402D">
        <w:t>желании)</w:t>
      </w:r>
      <w:r w:rsidRPr="00A3402D">
        <w:t>;</w:t>
      </w:r>
    </w:p>
    <w:p w:rsidR="00F62BD9" w:rsidRPr="00A3402D" w:rsidRDefault="00F62BD9" w:rsidP="00D65237">
      <w:pPr>
        <w:numPr>
          <w:ilvl w:val="0"/>
          <w:numId w:val="55"/>
        </w:numPr>
        <w:ind w:left="0" w:firstLine="709"/>
        <w:jc w:val="both"/>
      </w:pPr>
      <w:bookmarkStart w:id="113" w:name="_Ref307223370"/>
      <w:r w:rsidRPr="00A3402D">
        <w:t>продли</w:t>
      </w:r>
      <w:r w:rsidR="00E23AF3" w:rsidRPr="00A3402D">
        <w:t>ть</w:t>
      </w:r>
      <w:r w:rsidR="00E76C35" w:rsidRPr="00A3402D">
        <w:t xml:space="preserve"> </w:t>
      </w:r>
      <w:r w:rsidRPr="00A3402D">
        <w:t>срок</w:t>
      </w:r>
      <w:r w:rsidR="00E76C35" w:rsidRPr="00A3402D">
        <w:t xml:space="preserve"> </w:t>
      </w:r>
      <w:r w:rsidRPr="00A3402D">
        <w:t>действия</w:t>
      </w:r>
      <w:r w:rsidR="00E76C35" w:rsidRPr="00A3402D">
        <w:t xml:space="preserve"> </w:t>
      </w:r>
      <w:r w:rsidR="00E23AF3" w:rsidRPr="00A3402D">
        <w:t>заявки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соответствующий</w:t>
      </w:r>
      <w:r w:rsidR="00E76C35" w:rsidRPr="00A3402D">
        <w:t xml:space="preserve"> </w:t>
      </w:r>
      <w:r w:rsidRPr="00A3402D">
        <w:t>период</w:t>
      </w:r>
      <w:r w:rsidR="00E76C35" w:rsidRPr="00A3402D">
        <w:t xml:space="preserve"> </w:t>
      </w:r>
      <w:r w:rsidRPr="00A3402D">
        <w:t>времени;</w:t>
      </w:r>
      <w:bookmarkEnd w:id="113"/>
    </w:p>
    <w:p w:rsidR="00F62BD9" w:rsidRPr="00A3402D" w:rsidRDefault="00F62BD9" w:rsidP="00D65237">
      <w:pPr>
        <w:numPr>
          <w:ilvl w:val="0"/>
          <w:numId w:val="55"/>
        </w:numPr>
        <w:ind w:left="0" w:firstLine="709"/>
        <w:jc w:val="both"/>
      </w:pPr>
      <w:r w:rsidRPr="00A3402D">
        <w:t>не</w:t>
      </w:r>
      <w:r w:rsidR="00E76C35" w:rsidRPr="00A3402D">
        <w:t xml:space="preserve"> </w:t>
      </w:r>
      <w:r w:rsidRPr="00A3402D">
        <w:t>изменять</w:t>
      </w:r>
      <w:r w:rsidR="00E76C35" w:rsidRPr="00A3402D">
        <w:t xml:space="preserve"> </w:t>
      </w:r>
      <w:r w:rsidRPr="00A3402D">
        <w:t>срок</w:t>
      </w:r>
      <w:r w:rsidR="00E76C35" w:rsidRPr="00A3402D">
        <w:t xml:space="preserve"> </w:t>
      </w:r>
      <w:r w:rsidRPr="00A3402D">
        <w:t>ее</w:t>
      </w:r>
      <w:r w:rsidR="00E76C35" w:rsidRPr="00A3402D">
        <w:t xml:space="preserve"> </w:t>
      </w:r>
      <w:r w:rsidRPr="00A3402D">
        <w:t>действия,</w:t>
      </w:r>
      <w:r w:rsidR="00E76C35" w:rsidRPr="00A3402D">
        <w:t xml:space="preserve"> </w:t>
      </w:r>
      <w:r w:rsidRPr="00A3402D">
        <w:t>при</w:t>
      </w:r>
      <w:r w:rsidR="00E76C35" w:rsidRPr="00A3402D">
        <w:t xml:space="preserve"> </w:t>
      </w:r>
      <w:r w:rsidRPr="00A3402D">
        <w:t>этом</w:t>
      </w:r>
      <w:r w:rsidR="00E76C35" w:rsidRPr="00A3402D">
        <w:t xml:space="preserve"> </w:t>
      </w:r>
      <w:r w:rsidRPr="00A3402D">
        <w:t>заявка</w:t>
      </w:r>
      <w:r w:rsidR="00E76C35" w:rsidRPr="00A3402D">
        <w:t xml:space="preserve"> </w:t>
      </w:r>
      <w:r w:rsidRPr="00A3402D">
        <w:t>утрачивает</w:t>
      </w:r>
      <w:r w:rsidR="00E76C35" w:rsidRPr="00A3402D">
        <w:t xml:space="preserve"> </w:t>
      </w:r>
      <w:r w:rsidRPr="00A3402D">
        <w:t>свою</w:t>
      </w:r>
      <w:r w:rsidR="00E76C35" w:rsidRPr="00A3402D">
        <w:t xml:space="preserve"> </w:t>
      </w:r>
      <w:r w:rsidRPr="00A3402D">
        <w:t>си</w:t>
      </w:r>
      <w:r w:rsidR="000E6268" w:rsidRPr="00A3402D">
        <w:t>лу</w:t>
      </w:r>
      <w:r w:rsidR="00E76C35" w:rsidRPr="00A3402D">
        <w:t xml:space="preserve"> </w:t>
      </w:r>
      <w:r w:rsidR="000E6268" w:rsidRPr="00A3402D">
        <w:t>в</w:t>
      </w:r>
      <w:r w:rsidR="00E76C35" w:rsidRPr="00A3402D">
        <w:t xml:space="preserve"> </w:t>
      </w:r>
      <w:r w:rsidRPr="00A3402D">
        <w:t>первоначально</w:t>
      </w:r>
      <w:r w:rsidR="00E76C35" w:rsidRPr="00A3402D">
        <w:t xml:space="preserve"> </w:t>
      </w:r>
      <w:r w:rsidRPr="00A3402D">
        <w:t>установленный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ней</w:t>
      </w:r>
      <w:r w:rsidR="00E76C35" w:rsidRPr="00A3402D">
        <w:t xml:space="preserve"> </w:t>
      </w:r>
      <w:r w:rsidRPr="00A3402D">
        <w:t>срок.</w:t>
      </w:r>
      <w:r w:rsidR="00E76C35" w:rsidRPr="00A3402D">
        <w:t xml:space="preserve"> </w:t>
      </w:r>
      <w:r w:rsidRPr="00A3402D">
        <w:t>При</w:t>
      </w:r>
      <w:r w:rsidR="00E76C35" w:rsidRPr="00A3402D">
        <w:t xml:space="preserve"> </w:t>
      </w:r>
      <w:r w:rsidRPr="00A3402D">
        <w:t>этом</w:t>
      </w:r>
      <w:proofErr w:type="gramStart"/>
      <w:r w:rsidR="007968E7" w:rsidRPr="00A3402D">
        <w:t>,</w:t>
      </w:r>
      <w:proofErr w:type="gramEnd"/>
      <w:r w:rsidR="00E76C35" w:rsidRPr="00A3402D">
        <w:t xml:space="preserve"> </w:t>
      </w:r>
      <w:r w:rsidR="007968E7" w:rsidRPr="00A3402D">
        <w:t>если</w:t>
      </w:r>
      <w:r w:rsidR="00E76C35" w:rsidRPr="00A3402D">
        <w:t xml:space="preserve"> </w:t>
      </w:r>
      <w:r w:rsidR="007968E7" w:rsidRPr="00A3402D">
        <w:t>в</w:t>
      </w:r>
      <w:r w:rsidR="00E76C35" w:rsidRPr="00A3402D">
        <w:t xml:space="preserve"> </w:t>
      </w:r>
      <w:r w:rsidR="007968E7" w:rsidRPr="00A3402D">
        <w:t>течение</w:t>
      </w:r>
      <w:r w:rsidR="00E76C35" w:rsidRPr="00A3402D">
        <w:t xml:space="preserve"> </w:t>
      </w:r>
      <w:r w:rsidR="007968E7" w:rsidRPr="00A3402D">
        <w:t>старого</w:t>
      </w:r>
      <w:r w:rsidR="00E76C35" w:rsidRPr="00A3402D">
        <w:t xml:space="preserve"> </w:t>
      </w:r>
      <w:r w:rsidR="007968E7" w:rsidRPr="00A3402D">
        <w:t>срока</w:t>
      </w:r>
      <w:r w:rsidR="00E76C35" w:rsidRPr="00A3402D">
        <w:t xml:space="preserve"> </w:t>
      </w:r>
      <w:r w:rsidR="007968E7" w:rsidRPr="00A3402D">
        <w:t>действия</w:t>
      </w:r>
      <w:r w:rsidR="00E76C35" w:rsidRPr="00A3402D">
        <w:t xml:space="preserve"> </w:t>
      </w:r>
      <w:r w:rsidR="007968E7" w:rsidRPr="00A3402D">
        <w:t>заявки</w:t>
      </w:r>
      <w:r w:rsidR="00E76C35" w:rsidRPr="00A3402D">
        <w:t xml:space="preserve"> </w:t>
      </w:r>
      <w:r w:rsidR="00432E70" w:rsidRPr="00A3402D">
        <w:t>аукцион</w:t>
      </w:r>
      <w:r w:rsidR="007968E7" w:rsidRPr="00A3402D">
        <w:t>ная</w:t>
      </w:r>
      <w:r w:rsidR="00E76C35" w:rsidRPr="00A3402D">
        <w:t xml:space="preserve"> </w:t>
      </w:r>
      <w:r w:rsidR="007968E7" w:rsidRPr="00A3402D">
        <w:t>комиссия</w:t>
      </w:r>
      <w:r w:rsidR="00E76C35" w:rsidRPr="00A3402D">
        <w:t xml:space="preserve"> </w:t>
      </w:r>
      <w:r w:rsidR="007968E7" w:rsidRPr="00A3402D">
        <w:t>успевает</w:t>
      </w:r>
      <w:r w:rsidR="00E76C35" w:rsidRPr="00A3402D">
        <w:t xml:space="preserve"> </w:t>
      </w:r>
      <w:r w:rsidR="007968E7" w:rsidRPr="00A3402D">
        <w:t>выбрать</w:t>
      </w:r>
      <w:r w:rsidR="00E76C35" w:rsidRPr="00A3402D">
        <w:t xml:space="preserve"> </w:t>
      </w:r>
      <w:r w:rsidR="007968E7" w:rsidRPr="00A3402D">
        <w:t>победителя,</w:t>
      </w:r>
      <w:r w:rsidR="00E76C35" w:rsidRPr="00A3402D">
        <w:t xml:space="preserve"> </w:t>
      </w:r>
      <w:r w:rsidR="007968E7" w:rsidRPr="00A3402D">
        <w:t>то</w:t>
      </w:r>
      <w:r w:rsidR="00E76C35" w:rsidRPr="00A3402D">
        <w:t xml:space="preserve"> </w:t>
      </w:r>
      <w:r w:rsidR="00432E70" w:rsidRPr="00A3402D">
        <w:t>аукцион</w:t>
      </w:r>
      <w:r w:rsidRPr="00A3402D">
        <w:t>ная</w:t>
      </w:r>
      <w:r w:rsidR="00E76C35" w:rsidRPr="00A3402D">
        <w:t xml:space="preserve"> </w:t>
      </w:r>
      <w:r w:rsidRPr="00A3402D">
        <w:t>комиссия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отклон</w:t>
      </w:r>
      <w:r w:rsidR="007968E7" w:rsidRPr="00A3402D">
        <w:t>яет</w:t>
      </w:r>
      <w:r w:rsidR="00E76C35" w:rsidRPr="00A3402D">
        <w:t xml:space="preserve"> </w:t>
      </w:r>
      <w:r w:rsidRPr="00A3402D">
        <w:t>заявку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основании</w:t>
      </w:r>
      <w:r w:rsidR="00E76C35" w:rsidRPr="00A3402D">
        <w:t xml:space="preserve"> </w:t>
      </w:r>
      <w:r w:rsidRPr="00A3402D">
        <w:t>несоответствия</w:t>
      </w:r>
      <w:r w:rsidR="00E76C35" w:rsidRPr="00A3402D">
        <w:t xml:space="preserve"> </w:t>
      </w:r>
      <w:r w:rsidRPr="00A3402D">
        <w:t>срока</w:t>
      </w:r>
      <w:r w:rsidR="00E76C35" w:rsidRPr="00A3402D">
        <w:t xml:space="preserve"> </w:t>
      </w:r>
      <w:r w:rsidRPr="00A3402D">
        <w:t>действия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вновь</w:t>
      </w:r>
      <w:r w:rsidR="00E76C35" w:rsidRPr="00A3402D">
        <w:t xml:space="preserve"> </w:t>
      </w:r>
      <w:r w:rsidRPr="00A3402D">
        <w:t>установленному.</w:t>
      </w:r>
    </w:p>
    <w:p w:rsidR="00F62BD9" w:rsidRPr="00A3402D" w:rsidRDefault="00FE6CA4" w:rsidP="00572378">
      <w:pPr>
        <w:numPr>
          <w:ilvl w:val="2"/>
          <w:numId w:val="11"/>
        </w:numPr>
        <w:ind w:left="0" w:firstLine="709"/>
        <w:jc w:val="both"/>
      </w:pPr>
      <w:r w:rsidRPr="00A3402D">
        <w:t>Продление</w:t>
      </w:r>
      <w:r w:rsidR="00E76C35" w:rsidRPr="00A3402D">
        <w:t xml:space="preserve"> </w:t>
      </w:r>
      <w:r w:rsidRPr="00A3402D">
        <w:t>срока</w:t>
      </w:r>
      <w:r w:rsidR="00E76C35" w:rsidRPr="00A3402D">
        <w:t xml:space="preserve"> </w:t>
      </w:r>
      <w:r w:rsidRPr="00A3402D">
        <w:t>действия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соответствии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подпунктом</w:t>
      </w:r>
      <w:r w:rsidR="00E76C35" w:rsidRPr="00A3402D">
        <w:t xml:space="preserve"> </w:t>
      </w:r>
      <w:fldSimple w:instr=" REF _Ref307223370 \r \h  \* MERGEFORMAT ">
        <w:r w:rsidR="00DB2676" w:rsidRPr="00A3402D">
          <w:t>б)</w:t>
        </w:r>
      </w:fldSimple>
      <w:r w:rsidR="00E76C35" w:rsidRPr="00A3402D">
        <w:t xml:space="preserve"> </w:t>
      </w:r>
      <w:r w:rsidRPr="00A3402D">
        <w:t>пункта</w:t>
      </w:r>
      <w:r w:rsidR="00E76C35" w:rsidRPr="00A3402D">
        <w:t xml:space="preserve"> </w:t>
      </w:r>
      <w:fldSimple w:instr=" REF _Ref317253800 \r \h  \* MERGEFORMAT ">
        <w:r w:rsidR="00DB2676" w:rsidRPr="00A3402D">
          <w:t>4.13.3</w:t>
        </w:r>
      </w:fldSimple>
      <w:r w:rsidR="00E76C35" w:rsidRPr="00A3402D">
        <w:t xml:space="preserve"> </w:t>
      </w:r>
      <w:r w:rsidRPr="00A3402D">
        <w:t>осуществляется</w:t>
      </w:r>
      <w:r w:rsidR="00E76C35" w:rsidRPr="00A3402D">
        <w:t xml:space="preserve"> </w:t>
      </w:r>
      <w:r w:rsidRPr="00A3402D">
        <w:t>путем</w:t>
      </w:r>
      <w:r w:rsidR="00E76C35" w:rsidRPr="00A3402D">
        <w:t xml:space="preserve"> </w:t>
      </w:r>
      <w:r w:rsidRPr="00A3402D">
        <w:t>размещения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ЭТП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составе</w:t>
      </w:r>
      <w:r w:rsidR="00E76C35" w:rsidRPr="00A3402D">
        <w:t xml:space="preserve"> </w:t>
      </w:r>
      <w:r w:rsidR="006A6B08" w:rsidRPr="00A3402D">
        <w:t>второй</w:t>
      </w:r>
      <w:r w:rsidR="00E76C35" w:rsidRPr="00A3402D">
        <w:t xml:space="preserve"> </w:t>
      </w:r>
      <w:r w:rsidR="006A6B08" w:rsidRPr="00A3402D">
        <w:t>части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аукционе,</w:t>
      </w:r>
      <w:r w:rsidR="00E76C35" w:rsidRPr="00A3402D">
        <w:t xml:space="preserve"> </w:t>
      </w:r>
      <w:r w:rsidRPr="00A3402D">
        <w:t>подавшим</w:t>
      </w:r>
      <w:r w:rsidR="00E76C35" w:rsidRPr="00A3402D">
        <w:t xml:space="preserve"> </w:t>
      </w:r>
      <w:r w:rsidRPr="00A3402D">
        <w:t>ее</w:t>
      </w:r>
      <w:r w:rsidR="00E76C35" w:rsidRPr="00A3402D">
        <w:t xml:space="preserve"> </w:t>
      </w:r>
      <w:r w:rsidRPr="00A3402D">
        <w:t>участником</w:t>
      </w:r>
      <w:r w:rsidR="00E76C35" w:rsidRPr="00A3402D">
        <w:t xml:space="preserve"> </w:t>
      </w:r>
      <w:r w:rsidRPr="00A3402D">
        <w:t>аукциона,</w:t>
      </w:r>
      <w:r w:rsidR="00E76C35" w:rsidRPr="00A3402D">
        <w:t xml:space="preserve"> </w:t>
      </w:r>
      <w:r w:rsidRPr="00A3402D">
        <w:t>письм</w:t>
      </w:r>
      <w:proofErr w:type="gramStart"/>
      <w:r w:rsidRPr="00A3402D">
        <w:t>а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ее</w:t>
      </w:r>
      <w:proofErr w:type="gramEnd"/>
      <w:r w:rsidR="00E76C35" w:rsidRPr="00A3402D">
        <w:t xml:space="preserve"> </w:t>
      </w:r>
      <w:r w:rsidRPr="00A3402D">
        <w:t>продлении.</w:t>
      </w:r>
    </w:p>
    <w:p w:rsidR="009A3A62" w:rsidRPr="00A3402D" w:rsidRDefault="009A3A62" w:rsidP="009A3A62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14" w:name="_Toc389491631"/>
      <w:bookmarkStart w:id="115" w:name="_Toc390112463"/>
      <w:bookmarkStart w:id="116" w:name="_Toc390240891"/>
      <w:bookmarkStart w:id="117" w:name="_Toc390267710"/>
      <w:bookmarkStart w:id="118" w:name="_Toc397329975"/>
      <w:bookmarkStart w:id="119" w:name="_Toc308092755"/>
      <w:bookmarkStart w:id="120" w:name="_Ref319589889"/>
      <w:bookmarkStart w:id="121" w:name="_Ref317254920"/>
      <w:bookmarkEnd w:id="114"/>
      <w:bookmarkEnd w:id="115"/>
      <w:bookmarkEnd w:id="116"/>
      <w:bookmarkEnd w:id="117"/>
      <w:r w:rsidRPr="00A3402D">
        <w:rPr>
          <w:rFonts w:ascii="Times New Roman" w:hAnsi="Times New Roman" w:cs="Times New Roman"/>
          <w:i w:val="0"/>
          <w:sz w:val="24"/>
          <w:szCs w:val="24"/>
        </w:rPr>
        <w:lastRenderedPageBreak/>
        <w:t>Открытие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доступа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к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поданным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заявкам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на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участие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в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аукционе</w:t>
      </w:r>
      <w:bookmarkEnd w:id="118"/>
    </w:p>
    <w:p w:rsidR="009A3A62" w:rsidRPr="00A3402D" w:rsidRDefault="009A3A62" w:rsidP="009A3A62">
      <w:pPr>
        <w:numPr>
          <w:ilvl w:val="2"/>
          <w:numId w:val="11"/>
        </w:numPr>
        <w:tabs>
          <w:tab w:val="num" w:pos="1288"/>
        </w:tabs>
        <w:ind w:left="0" w:firstLine="709"/>
        <w:jc w:val="both"/>
      </w:pPr>
      <w:bookmarkStart w:id="122" w:name="_Ref352316840"/>
      <w:r w:rsidRPr="00A3402D">
        <w:t>В</w:t>
      </w:r>
      <w:r w:rsidR="00E76C35" w:rsidRPr="00A3402D">
        <w:t xml:space="preserve"> </w:t>
      </w:r>
      <w:r w:rsidRPr="00A3402D">
        <w:t>срок,</w:t>
      </w:r>
      <w:r w:rsidR="00E76C35" w:rsidRPr="00A3402D">
        <w:t xml:space="preserve"> </w:t>
      </w:r>
      <w:r w:rsidRPr="00A3402D">
        <w:t>установленный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извещении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проведен</w:t>
      </w:r>
      <w:proofErr w:type="gramStart"/>
      <w:r w:rsidRPr="00A3402D">
        <w:t>ии</w:t>
      </w:r>
      <w:r w:rsidR="00E76C35" w:rsidRPr="00A3402D">
        <w:t xml:space="preserve"> </w:t>
      </w:r>
      <w:r w:rsidRPr="00A3402D">
        <w:t>ау</w:t>
      </w:r>
      <w:proofErr w:type="gramEnd"/>
      <w:r w:rsidRPr="00A3402D">
        <w:t>кциона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пункте</w:t>
      </w:r>
      <w:r w:rsidR="00E76C35" w:rsidRPr="00A3402D">
        <w:t xml:space="preserve"> </w:t>
      </w:r>
      <w:fldSimple w:instr=" REF _Ref319839864 \r \h  \* MERGEFORMAT ">
        <w:r w:rsidR="00DB2676" w:rsidRPr="00A3402D">
          <w:t>21</w:t>
        </w:r>
      </w:fldSimple>
      <w:r w:rsidR="00E76C35" w:rsidRPr="00A3402D">
        <w:t xml:space="preserve"> </w:t>
      </w:r>
      <w:r w:rsidRPr="00A3402D">
        <w:t>раздела</w:t>
      </w:r>
      <w:r w:rsidR="00E76C35" w:rsidRPr="00A3402D">
        <w:t xml:space="preserve"> </w:t>
      </w:r>
      <w:fldSimple w:instr=" REF _Ref317253837 \r \h  \* MERGEFORMAT ">
        <w:r w:rsidR="00DB2676" w:rsidRPr="00A3402D">
          <w:t>5</w:t>
        </w:r>
      </w:fldSimple>
      <w:r w:rsidR="00E76C35" w:rsidRPr="00A3402D">
        <w:t xml:space="preserve"> </w:t>
      </w:r>
      <w:r w:rsidRPr="00A3402D">
        <w:t>«Информационная</w:t>
      </w:r>
      <w:r w:rsidR="00E76C35" w:rsidRPr="00A3402D">
        <w:t xml:space="preserve"> </w:t>
      </w:r>
      <w:r w:rsidRPr="00A3402D">
        <w:t>карта</w:t>
      </w:r>
      <w:r w:rsidR="00E76C35" w:rsidRPr="00A3402D">
        <w:t xml:space="preserve"> </w:t>
      </w:r>
      <w:r w:rsidR="00D85218" w:rsidRPr="00A3402D">
        <w:t>аукциона</w:t>
      </w:r>
      <w:r w:rsidRPr="00A3402D">
        <w:t>»</w:t>
      </w:r>
      <w:r w:rsidR="00E76C35" w:rsidRPr="00A3402D">
        <w:t xml:space="preserve"> </w:t>
      </w:r>
      <w:r w:rsidRPr="00A3402D">
        <w:t>автоматически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помощью</w:t>
      </w:r>
      <w:r w:rsidR="00E76C35" w:rsidRPr="00A3402D">
        <w:t xml:space="preserve"> </w:t>
      </w:r>
      <w:r w:rsidRPr="00A3402D">
        <w:t>программно-аппаратных</w:t>
      </w:r>
      <w:r w:rsidR="00E76C35" w:rsidRPr="00A3402D">
        <w:t xml:space="preserve"> </w:t>
      </w:r>
      <w:r w:rsidRPr="00A3402D">
        <w:t>средств</w:t>
      </w:r>
      <w:r w:rsidR="00E76C35" w:rsidRPr="00A3402D">
        <w:t xml:space="preserve"> </w:t>
      </w:r>
      <w:r w:rsidRPr="00A3402D">
        <w:t>ЭТП</w:t>
      </w:r>
      <w:r w:rsidR="00E76C35" w:rsidRPr="00A3402D">
        <w:t xml:space="preserve"> </w:t>
      </w:r>
      <w:r w:rsidRPr="00A3402D">
        <w:t>производится</w:t>
      </w:r>
      <w:r w:rsidR="00E76C35" w:rsidRPr="00A3402D">
        <w:t xml:space="preserve"> </w:t>
      </w:r>
      <w:r w:rsidRPr="00A3402D">
        <w:t>открытие</w:t>
      </w:r>
      <w:r w:rsidR="00E76C35" w:rsidRPr="00A3402D">
        <w:t xml:space="preserve"> </w:t>
      </w:r>
      <w:r w:rsidRPr="00A3402D">
        <w:t>доступа</w:t>
      </w:r>
      <w:r w:rsidR="00E76C35" w:rsidRPr="00A3402D">
        <w:t xml:space="preserve"> </w:t>
      </w:r>
      <w:r w:rsidRPr="00A3402D">
        <w:t>организатору</w:t>
      </w:r>
      <w:r w:rsidR="00E76C35" w:rsidRPr="00A3402D">
        <w:t xml:space="preserve"> </w:t>
      </w:r>
      <w:r w:rsidR="00D85218" w:rsidRPr="00A3402D">
        <w:t>аукциона</w:t>
      </w:r>
      <w:r w:rsidR="00E76C35" w:rsidRPr="00A3402D">
        <w:t xml:space="preserve"> </w:t>
      </w:r>
      <w:r w:rsidRPr="00A3402D">
        <w:t>к</w:t>
      </w:r>
      <w:r w:rsidR="00E76C35" w:rsidRPr="00A3402D">
        <w:t xml:space="preserve"> </w:t>
      </w:r>
      <w:r w:rsidRPr="00A3402D">
        <w:t>поданным</w:t>
      </w:r>
      <w:r w:rsidR="00E76C35" w:rsidRPr="00A3402D">
        <w:t xml:space="preserve"> </w:t>
      </w:r>
      <w:r w:rsidR="00261EE8" w:rsidRPr="00A3402D">
        <w:t>первым</w:t>
      </w:r>
      <w:r w:rsidR="00E76C35" w:rsidRPr="00A3402D">
        <w:t xml:space="preserve"> </w:t>
      </w:r>
      <w:r w:rsidR="00261EE8" w:rsidRPr="00A3402D">
        <w:t>частям</w:t>
      </w:r>
      <w:r w:rsidR="00E76C35" w:rsidRPr="00A3402D">
        <w:t xml:space="preserve"> </w:t>
      </w:r>
      <w:r w:rsidRPr="00A3402D">
        <w:t>заяв</w:t>
      </w:r>
      <w:r w:rsidR="00261EE8" w:rsidRPr="00A3402D">
        <w:t>ок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D85218" w:rsidRPr="00A3402D">
        <w:t>аукционе</w:t>
      </w:r>
      <w:r w:rsidR="005C59C6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содержащимся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них</w:t>
      </w:r>
      <w:r w:rsidR="00E76C35" w:rsidRPr="00A3402D">
        <w:t xml:space="preserve"> </w:t>
      </w:r>
      <w:r w:rsidRPr="00A3402D">
        <w:t>документам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сведениям</w:t>
      </w:r>
      <w:r w:rsidR="009245A7" w:rsidRPr="00A3402D">
        <w:t>;</w:t>
      </w:r>
      <w:r w:rsidR="00E76C35" w:rsidRPr="00A3402D">
        <w:t xml:space="preserve"> </w:t>
      </w:r>
      <w:r w:rsidR="009245A7" w:rsidRPr="00A3402D">
        <w:t>при</w:t>
      </w:r>
      <w:r w:rsidR="00E76C35" w:rsidRPr="00A3402D">
        <w:t xml:space="preserve"> </w:t>
      </w:r>
      <w:r w:rsidR="009245A7" w:rsidRPr="00A3402D">
        <w:t>этом</w:t>
      </w:r>
      <w:r w:rsidR="00E76C35" w:rsidRPr="00A3402D">
        <w:t xml:space="preserve"> </w:t>
      </w:r>
      <w:r w:rsidR="009245A7" w:rsidRPr="00A3402D">
        <w:t>ЭТП</w:t>
      </w:r>
      <w:r w:rsidR="00E76C35" w:rsidRPr="00A3402D">
        <w:t xml:space="preserve"> </w:t>
      </w:r>
      <w:r w:rsidR="009245A7" w:rsidRPr="00A3402D">
        <w:t>не</w:t>
      </w:r>
      <w:r w:rsidR="00E76C35" w:rsidRPr="00A3402D">
        <w:t xml:space="preserve"> </w:t>
      </w:r>
      <w:r w:rsidR="009245A7" w:rsidRPr="00A3402D">
        <w:t>раскрывает</w:t>
      </w:r>
      <w:r w:rsidR="00E76C35" w:rsidRPr="00A3402D">
        <w:t xml:space="preserve"> </w:t>
      </w:r>
      <w:r w:rsidR="009245A7" w:rsidRPr="00A3402D">
        <w:t>организатору</w:t>
      </w:r>
      <w:r w:rsidR="00E76C35" w:rsidRPr="00A3402D">
        <w:t xml:space="preserve"> </w:t>
      </w:r>
      <w:r w:rsidR="009245A7" w:rsidRPr="00A3402D">
        <w:t>аукциона</w:t>
      </w:r>
      <w:r w:rsidR="00E76C35" w:rsidRPr="00A3402D">
        <w:t xml:space="preserve"> </w:t>
      </w:r>
      <w:r w:rsidR="009245A7" w:rsidRPr="00A3402D">
        <w:t>наименований</w:t>
      </w:r>
      <w:r w:rsidR="00E76C35" w:rsidRPr="00A3402D">
        <w:t xml:space="preserve"> </w:t>
      </w:r>
      <w:r w:rsidR="009245A7" w:rsidRPr="00A3402D">
        <w:t>участников</w:t>
      </w:r>
      <w:r w:rsidR="00E76C35" w:rsidRPr="00A3402D">
        <w:t xml:space="preserve"> </w:t>
      </w:r>
      <w:r w:rsidR="009245A7" w:rsidRPr="00A3402D">
        <w:t>аукциона,</w:t>
      </w:r>
      <w:r w:rsidR="00E76C35" w:rsidRPr="00A3402D">
        <w:t xml:space="preserve"> </w:t>
      </w:r>
      <w:r w:rsidR="009245A7" w:rsidRPr="00A3402D">
        <w:t>в</w:t>
      </w:r>
      <w:r w:rsidR="00E76C35" w:rsidRPr="00A3402D">
        <w:t xml:space="preserve"> </w:t>
      </w:r>
      <w:r w:rsidR="009245A7" w:rsidRPr="00A3402D">
        <w:t>том</w:t>
      </w:r>
      <w:r w:rsidR="00E76C35" w:rsidRPr="00A3402D">
        <w:t xml:space="preserve"> </w:t>
      </w:r>
      <w:r w:rsidR="009245A7" w:rsidRPr="00A3402D">
        <w:t>числе</w:t>
      </w:r>
      <w:r w:rsidR="00E76C35" w:rsidRPr="00A3402D">
        <w:t xml:space="preserve"> </w:t>
      </w:r>
      <w:r w:rsidR="009245A7" w:rsidRPr="00A3402D">
        <w:t>указанных</w:t>
      </w:r>
      <w:r w:rsidR="00E76C35" w:rsidRPr="00A3402D">
        <w:t xml:space="preserve"> </w:t>
      </w:r>
      <w:r w:rsidR="009245A7" w:rsidRPr="00A3402D">
        <w:t>в</w:t>
      </w:r>
      <w:r w:rsidR="00E76C35" w:rsidRPr="00A3402D">
        <w:t xml:space="preserve"> </w:t>
      </w:r>
      <w:r w:rsidR="009245A7" w:rsidRPr="00A3402D">
        <w:t>сертификатах</w:t>
      </w:r>
      <w:r w:rsidR="00E76C35" w:rsidRPr="00A3402D">
        <w:t xml:space="preserve"> </w:t>
      </w:r>
      <w:r w:rsidR="009245A7" w:rsidRPr="00A3402D">
        <w:t>ключа</w:t>
      </w:r>
      <w:r w:rsidR="00E76C35" w:rsidRPr="00A3402D">
        <w:t xml:space="preserve"> </w:t>
      </w:r>
      <w:r w:rsidR="009245A7" w:rsidRPr="00A3402D">
        <w:t>ЭП,</w:t>
      </w:r>
      <w:r w:rsidR="00E76C35" w:rsidRPr="00A3402D">
        <w:t xml:space="preserve"> </w:t>
      </w:r>
      <w:r w:rsidR="009245A7" w:rsidRPr="00A3402D">
        <w:t>которыми</w:t>
      </w:r>
      <w:r w:rsidR="00E76C35" w:rsidRPr="00A3402D">
        <w:t xml:space="preserve"> </w:t>
      </w:r>
      <w:r w:rsidR="009245A7" w:rsidRPr="00A3402D">
        <w:t>подписаны</w:t>
      </w:r>
      <w:r w:rsidR="00E76C35" w:rsidRPr="00A3402D">
        <w:t xml:space="preserve"> </w:t>
      </w:r>
      <w:r w:rsidR="009245A7" w:rsidRPr="00A3402D">
        <w:t>заявки</w:t>
      </w:r>
      <w:r w:rsidR="00E76C35" w:rsidRPr="00A3402D">
        <w:t xml:space="preserve"> </w:t>
      </w:r>
      <w:r w:rsidR="009245A7" w:rsidRPr="00A3402D">
        <w:t>и</w:t>
      </w:r>
      <w:r w:rsidR="00E76C35" w:rsidRPr="00A3402D">
        <w:t xml:space="preserve"> </w:t>
      </w:r>
      <w:r w:rsidR="009245A7" w:rsidRPr="00A3402D">
        <w:t>(или)</w:t>
      </w:r>
      <w:r w:rsidR="00E76C35" w:rsidRPr="00A3402D">
        <w:t xml:space="preserve"> </w:t>
      </w:r>
      <w:r w:rsidR="009245A7" w:rsidRPr="00A3402D">
        <w:t>электронные</w:t>
      </w:r>
      <w:r w:rsidR="00E76C35" w:rsidRPr="00A3402D">
        <w:t xml:space="preserve"> </w:t>
      </w:r>
      <w:r w:rsidR="009245A7" w:rsidRPr="00A3402D">
        <w:t>документы,</w:t>
      </w:r>
      <w:r w:rsidR="00E76C35" w:rsidRPr="00A3402D">
        <w:t xml:space="preserve"> </w:t>
      </w:r>
      <w:r w:rsidR="009245A7" w:rsidRPr="00A3402D">
        <w:t>входящие</w:t>
      </w:r>
      <w:r w:rsidR="00E76C35" w:rsidRPr="00A3402D">
        <w:t xml:space="preserve"> </w:t>
      </w:r>
      <w:r w:rsidR="009245A7" w:rsidRPr="00A3402D">
        <w:t>в</w:t>
      </w:r>
      <w:r w:rsidR="00E76C35" w:rsidRPr="00A3402D">
        <w:t xml:space="preserve"> </w:t>
      </w:r>
      <w:r w:rsidR="009245A7" w:rsidRPr="00A3402D">
        <w:t>заявку</w:t>
      </w:r>
      <w:r w:rsidRPr="00A3402D">
        <w:t>.</w:t>
      </w:r>
    </w:p>
    <w:p w:rsidR="00621F65" w:rsidRPr="00A3402D" w:rsidRDefault="00621F65" w:rsidP="009A3A62">
      <w:pPr>
        <w:numPr>
          <w:ilvl w:val="2"/>
          <w:numId w:val="11"/>
        </w:numPr>
        <w:tabs>
          <w:tab w:val="num" w:pos="1288"/>
        </w:tabs>
        <w:ind w:left="0" w:firstLine="709"/>
        <w:jc w:val="both"/>
      </w:pPr>
      <w:r w:rsidRPr="00A3402D">
        <w:t>При</w:t>
      </w:r>
      <w:r w:rsidR="00E76C35" w:rsidRPr="00A3402D">
        <w:t xml:space="preserve"> </w:t>
      </w:r>
      <w:r w:rsidRPr="00A3402D">
        <w:t>проведении</w:t>
      </w:r>
      <w:r w:rsidR="00E76C35" w:rsidRPr="00A3402D">
        <w:t xml:space="preserve"> </w:t>
      </w:r>
      <w:r w:rsidRPr="00A3402D">
        <w:t>процедуры</w:t>
      </w:r>
      <w:r w:rsidR="00E76C35" w:rsidRPr="00A3402D">
        <w:t xml:space="preserve"> </w:t>
      </w:r>
      <w:r w:rsidRPr="00A3402D">
        <w:t>открытия</w:t>
      </w:r>
      <w:r w:rsidR="00E76C35" w:rsidRPr="00A3402D">
        <w:t xml:space="preserve"> </w:t>
      </w:r>
      <w:r w:rsidRPr="00A3402D">
        <w:t>доступа</w:t>
      </w:r>
      <w:r w:rsidR="00E76C35" w:rsidRPr="00A3402D">
        <w:t xml:space="preserve"> </w:t>
      </w:r>
      <w:r w:rsidRPr="00A3402D">
        <w:t>к</w:t>
      </w:r>
      <w:r w:rsidR="00E76C35" w:rsidRPr="00A3402D">
        <w:t xml:space="preserve"> </w:t>
      </w:r>
      <w:r w:rsidRPr="00A3402D">
        <w:t>поданным</w:t>
      </w:r>
      <w:r w:rsidR="00E76C35" w:rsidRPr="00A3402D">
        <w:t xml:space="preserve"> </w:t>
      </w:r>
      <w:r w:rsidRPr="00A3402D">
        <w:t>заявкам</w:t>
      </w:r>
      <w:r w:rsidR="00E76C35" w:rsidRPr="00A3402D">
        <w:t xml:space="preserve"> </w:t>
      </w:r>
      <w:r w:rsidRPr="00A3402D">
        <w:t>заседание</w:t>
      </w:r>
      <w:r w:rsidR="00E76C35" w:rsidRPr="00A3402D">
        <w:t xml:space="preserve"> </w:t>
      </w:r>
      <w:r w:rsidRPr="00A3402D">
        <w:t>аукционной</w:t>
      </w:r>
      <w:r w:rsidR="00E76C35" w:rsidRPr="00A3402D">
        <w:t xml:space="preserve"> </w:t>
      </w:r>
      <w:r w:rsidRPr="00A3402D">
        <w:t>комиссии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проводится.</w:t>
      </w:r>
    </w:p>
    <w:p w:rsidR="00D85218" w:rsidRPr="00A3402D" w:rsidRDefault="00D85218" w:rsidP="009A3A62">
      <w:pPr>
        <w:numPr>
          <w:ilvl w:val="2"/>
          <w:numId w:val="11"/>
        </w:numPr>
        <w:tabs>
          <w:tab w:val="num" w:pos="1288"/>
        </w:tabs>
        <w:ind w:left="0" w:firstLine="709"/>
        <w:jc w:val="both"/>
      </w:pPr>
      <w:proofErr w:type="gramStart"/>
      <w:r w:rsidRPr="00A3402D">
        <w:t>Протокол</w:t>
      </w:r>
      <w:r w:rsidR="00E76C35" w:rsidRPr="00A3402D">
        <w:t xml:space="preserve"> </w:t>
      </w:r>
      <w:r w:rsidRPr="00A3402D">
        <w:t>открытия</w:t>
      </w:r>
      <w:r w:rsidR="00E76C35" w:rsidRPr="00A3402D">
        <w:t xml:space="preserve"> </w:t>
      </w:r>
      <w:r w:rsidRPr="00A3402D">
        <w:t>доступа</w:t>
      </w:r>
      <w:r w:rsidR="00E76C35" w:rsidRPr="00A3402D">
        <w:t xml:space="preserve"> </w:t>
      </w:r>
      <w:r w:rsidRPr="00A3402D">
        <w:t>к</w:t>
      </w:r>
      <w:r w:rsidR="00E76C35" w:rsidRPr="00A3402D">
        <w:t xml:space="preserve"> </w:t>
      </w:r>
      <w:r w:rsidRPr="00A3402D">
        <w:t>заявкам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поз</w:t>
      </w:r>
      <w:r w:rsidR="00E353BC" w:rsidRPr="00A3402D">
        <w:t>днее</w:t>
      </w:r>
      <w:r w:rsidR="00E76C35" w:rsidRPr="00A3402D">
        <w:t xml:space="preserve"> </w:t>
      </w:r>
      <w:r w:rsidRPr="00A3402D">
        <w:t>следующего</w:t>
      </w:r>
      <w:r w:rsidR="00E76C35" w:rsidRPr="00A3402D">
        <w:t xml:space="preserve"> </w:t>
      </w:r>
      <w:r w:rsidRPr="00A3402D">
        <w:t>рабочего</w:t>
      </w:r>
      <w:r w:rsidR="00E76C35" w:rsidRPr="00A3402D">
        <w:t xml:space="preserve"> </w:t>
      </w:r>
      <w:r w:rsidRPr="00A3402D">
        <w:t>дня</w:t>
      </w:r>
      <w:r w:rsidR="00E76C35" w:rsidRPr="00A3402D">
        <w:t xml:space="preserve"> </w:t>
      </w:r>
      <w:r w:rsidRPr="00A3402D">
        <w:t>после</w:t>
      </w:r>
      <w:r w:rsidR="00E76C35" w:rsidRPr="00A3402D">
        <w:t xml:space="preserve"> </w:t>
      </w:r>
      <w:r w:rsidRPr="00A3402D">
        <w:t>дня</w:t>
      </w:r>
      <w:r w:rsidR="00E76C35" w:rsidRPr="00A3402D">
        <w:t xml:space="preserve"> </w:t>
      </w:r>
      <w:r w:rsidRPr="00A3402D">
        <w:t>открытия</w:t>
      </w:r>
      <w:r w:rsidR="00E76C35" w:rsidRPr="00A3402D">
        <w:t xml:space="preserve"> </w:t>
      </w:r>
      <w:r w:rsidRPr="00A3402D">
        <w:t>доступа</w:t>
      </w:r>
      <w:r w:rsidR="00E76C35" w:rsidRPr="00A3402D">
        <w:t xml:space="preserve"> </w:t>
      </w:r>
      <w:r w:rsidRPr="00A3402D">
        <w:t>к</w:t>
      </w:r>
      <w:r w:rsidR="00E76C35" w:rsidRPr="00A3402D">
        <w:t xml:space="preserve"> </w:t>
      </w:r>
      <w:r w:rsidRPr="00A3402D">
        <w:t>заявкам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5C1169" w:rsidRPr="00A3402D">
        <w:t>аукционе</w:t>
      </w:r>
      <w:r w:rsidR="00E76C35" w:rsidRPr="00A3402D">
        <w:t xml:space="preserve"> </w:t>
      </w:r>
      <w:r w:rsidRPr="00A3402D">
        <w:t>формируется</w:t>
      </w:r>
      <w:r w:rsidR="00E76C35" w:rsidRPr="00A3402D">
        <w:t xml:space="preserve"> </w:t>
      </w:r>
      <w:r w:rsidRPr="00A3402D">
        <w:t>организатором</w:t>
      </w:r>
      <w:r w:rsidR="00E76C35" w:rsidRPr="00A3402D">
        <w:t xml:space="preserve"> </w:t>
      </w:r>
      <w:r w:rsidRPr="00A3402D">
        <w:t>аукциона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указанием</w:t>
      </w:r>
      <w:r w:rsidR="00E76C35" w:rsidRPr="00A3402D">
        <w:t xml:space="preserve"> </w:t>
      </w:r>
      <w:r w:rsidR="00621F65" w:rsidRPr="00A3402D">
        <w:t>количества</w:t>
      </w:r>
      <w:r w:rsidR="00E76C35" w:rsidRPr="00A3402D">
        <w:t xml:space="preserve"> </w:t>
      </w:r>
      <w:r w:rsidR="00621F65" w:rsidRPr="00A3402D">
        <w:t>поданных</w:t>
      </w:r>
      <w:r w:rsidR="00E76C35" w:rsidRPr="00A3402D">
        <w:t xml:space="preserve"> </w:t>
      </w:r>
      <w:r w:rsidR="00621F65" w:rsidRPr="00A3402D">
        <w:t>заявок</w:t>
      </w:r>
      <w:r w:rsidR="00E76C35" w:rsidRPr="00A3402D">
        <w:t xml:space="preserve"> </w:t>
      </w:r>
      <w:r w:rsidR="00621F65" w:rsidRPr="00A3402D">
        <w:t>на</w:t>
      </w:r>
      <w:r w:rsidR="00E76C35" w:rsidRPr="00A3402D">
        <w:t xml:space="preserve"> </w:t>
      </w:r>
      <w:r w:rsidR="00621F65" w:rsidRPr="00A3402D">
        <w:t>участие</w:t>
      </w:r>
      <w:r w:rsidR="00E76C35" w:rsidRPr="00A3402D">
        <w:t xml:space="preserve"> </w:t>
      </w:r>
      <w:r w:rsidR="00621F65" w:rsidRPr="00A3402D">
        <w:t>в</w:t>
      </w:r>
      <w:r w:rsidR="00E76C35" w:rsidRPr="00A3402D">
        <w:t xml:space="preserve"> </w:t>
      </w:r>
      <w:r w:rsidR="00621F65" w:rsidRPr="00A3402D">
        <w:t>аукционе</w:t>
      </w:r>
      <w:r w:rsidR="00E76C35" w:rsidRPr="00A3402D">
        <w:t xml:space="preserve"> </w:t>
      </w:r>
      <w:r w:rsidR="00621F65" w:rsidRPr="00A3402D">
        <w:t>и</w:t>
      </w:r>
      <w:r w:rsidR="00E76C35" w:rsidRPr="00A3402D">
        <w:t xml:space="preserve"> </w:t>
      </w:r>
      <w:r w:rsidR="00621F65" w:rsidRPr="00A3402D">
        <w:t>номеров</w:t>
      </w:r>
      <w:r w:rsidR="00E76C35" w:rsidRPr="00A3402D">
        <w:t xml:space="preserve"> </w:t>
      </w:r>
      <w:r w:rsidR="00621F65" w:rsidRPr="00A3402D">
        <w:t>участников</w:t>
      </w:r>
      <w:r w:rsidR="00E76C35" w:rsidRPr="00A3402D">
        <w:t xml:space="preserve"> </w:t>
      </w:r>
      <w:r w:rsidR="00621F65" w:rsidRPr="00A3402D">
        <w:t>аукциона</w:t>
      </w:r>
      <w:r w:rsidRPr="00A3402D">
        <w:t>,</w:t>
      </w:r>
      <w:r w:rsidR="00E76C35" w:rsidRPr="00A3402D">
        <w:t xml:space="preserve"> </w:t>
      </w:r>
      <w:r w:rsidRPr="00A3402D">
        <w:t>подписывается</w:t>
      </w:r>
      <w:r w:rsidR="00E76C35" w:rsidRPr="00A3402D">
        <w:t xml:space="preserve"> </w:t>
      </w:r>
      <w:r w:rsidRPr="00A3402D">
        <w:t>секретарем</w:t>
      </w:r>
      <w:r w:rsidR="00E76C35" w:rsidRPr="00A3402D">
        <w:t xml:space="preserve"> </w:t>
      </w:r>
      <w:r w:rsidR="00621F65" w:rsidRPr="00A3402D">
        <w:t>аукционной</w:t>
      </w:r>
      <w:r w:rsidR="00E76C35" w:rsidRPr="00A3402D">
        <w:t xml:space="preserve"> </w:t>
      </w:r>
      <w:r w:rsidRPr="00A3402D">
        <w:t>комиссии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размещается</w:t>
      </w:r>
      <w:r w:rsidR="00E76C35" w:rsidRPr="00A3402D">
        <w:rPr>
          <w:b/>
          <w:i/>
        </w:rPr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официальном</w:t>
      </w:r>
      <w:r w:rsidR="00E76C35" w:rsidRPr="00A3402D">
        <w:t xml:space="preserve"> </w:t>
      </w:r>
      <w:r w:rsidRPr="00A3402D">
        <w:t>сайте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ЭТП.</w:t>
      </w:r>
      <w:proofErr w:type="gramEnd"/>
    </w:p>
    <w:p w:rsidR="007540D2" w:rsidRPr="00A3402D" w:rsidRDefault="007540D2" w:rsidP="009A3A62">
      <w:pPr>
        <w:numPr>
          <w:ilvl w:val="2"/>
          <w:numId w:val="11"/>
        </w:numPr>
        <w:tabs>
          <w:tab w:val="num" w:pos="1288"/>
        </w:tabs>
        <w:ind w:left="0" w:firstLine="709"/>
        <w:jc w:val="both"/>
      </w:pPr>
      <w:r w:rsidRPr="00A3402D">
        <w:t>В</w:t>
      </w:r>
      <w:r w:rsidR="00E76C35" w:rsidRPr="00A3402D">
        <w:t xml:space="preserve"> </w:t>
      </w:r>
      <w:r w:rsidRPr="00A3402D">
        <w:t>случае</w:t>
      </w:r>
      <w:r w:rsidR="00E76C35" w:rsidRPr="00A3402D">
        <w:t xml:space="preserve"> </w:t>
      </w:r>
      <w:r w:rsidRPr="00A3402D">
        <w:t>если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окончании</w:t>
      </w:r>
      <w:r w:rsidR="00E76C35" w:rsidRPr="00A3402D">
        <w:t xml:space="preserve"> </w:t>
      </w:r>
      <w:r w:rsidRPr="00A3402D">
        <w:t>срока</w:t>
      </w:r>
      <w:r w:rsidR="00E76C35" w:rsidRPr="00A3402D">
        <w:t xml:space="preserve"> </w:t>
      </w:r>
      <w:r w:rsidRPr="00A3402D">
        <w:t>подачи</w:t>
      </w:r>
      <w:r w:rsidR="00E76C35" w:rsidRPr="00A3402D">
        <w:t xml:space="preserve"> </w:t>
      </w:r>
      <w:r w:rsidRPr="00A3402D">
        <w:t>заявок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ЭТП</w:t>
      </w:r>
      <w:r w:rsidR="005C59C6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порядке,</w:t>
      </w:r>
      <w:r w:rsidR="00E76C35" w:rsidRPr="00A3402D">
        <w:t xml:space="preserve"> </w:t>
      </w:r>
      <w:r w:rsidRPr="00A3402D">
        <w:t>предусмотренном</w:t>
      </w:r>
      <w:r w:rsidR="00E76C35" w:rsidRPr="00A3402D">
        <w:t xml:space="preserve"> </w:t>
      </w:r>
      <w:r w:rsidRPr="00A3402D">
        <w:t>регламентом</w:t>
      </w:r>
      <w:r w:rsidR="00E76C35" w:rsidRPr="00A3402D">
        <w:t xml:space="preserve"> </w:t>
      </w:r>
      <w:r w:rsidRPr="00A3402D">
        <w:t>работы</w:t>
      </w:r>
      <w:r w:rsidR="00E76C35" w:rsidRPr="00A3402D">
        <w:t xml:space="preserve"> </w:t>
      </w:r>
      <w:r w:rsidRPr="00A3402D">
        <w:t>данной</w:t>
      </w:r>
      <w:r w:rsidR="00E76C35" w:rsidRPr="00A3402D">
        <w:t xml:space="preserve"> </w:t>
      </w:r>
      <w:r w:rsidRPr="00A3402D">
        <w:t>ЭТП,</w:t>
      </w:r>
      <w:r w:rsidR="00E76C35" w:rsidRPr="00A3402D">
        <w:t xml:space="preserve"> </w:t>
      </w:r>
      <w:r w:rsidRPr="00A3402D">
        <w:t>подана</w:t>
      </w:r>
      <w:r w:rsidR="00E76C35" w:rsidRPr="00A3402D">
        <w:t xml:space="preserve"> </w:t>
      </w:r>
      <w:r w:rsidRPr="00A3402D">
        <w:t>только</w:t>
      </w:r>
      <w:r w:rsidR="00E76C35" w:rsidRPr="00A3402D">
        <w:t xml:space="preserve"> </w:t>
      </w:r>
      <w:r w:rsidRPr="00A3402D">
        <w:t>одна</w:t>
      </w:r>
      <w:r w:rsidR="00E76C35" w:rsidRPr="00A3402D">
        <w:t xml:space="preserve"> </w:t>
      </w:r>
      <w:r w:rsidRPr="00A3402D">
        <w:t>заявка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</w:t>
      </w:r>
      <w:r w:rsidR="00E76C35" w:rsidRPr="00A3402D">
        <w:t xml:space="preserve"> </w:t>
      </w:r>
      <w:r w:rsidRPr="00A3402D">
        <w:t>или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подано</w:t>
      </w:r>
      <w:r w:rsidR="00E76C35" w:rsidRPr="00A3402D">
        <w:t xml:space="preserve"> </w:t>
      </w:r>
      <w:r w:rsidRPr="00A3402D">
        <w:t>ни</w:t>
      </w:r>
      <w:r w:rsidR="00E76C35" w:rsidRPr="00A3402D">
        <w:t xml:space="preserve"> </w:t>
      </w:r>
      <w:r w:rsidRPr="00A3402D">
        <w:t>одной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</w:t>
      </w:r>
      <w:r w:rsidR="005C59C6" w:rsidRPr="00A3402D">
        <w:t>,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указанный</w:t>
      </w:r>
      <w:r w:rsidR="00E76C35" w:rsidRPr="00A3402D">
        <w:t xml:space="preserve"> </w:t>
      </w:r>
      <w:r w:rsidRPr="00A3402D">
        <w:t>протокол</w:t>
      </w:r>
      <w:r w:rsidR="00E76C35" w:rsidRPr="00A3402D">
        <w:t xml:space="preserve"> </w:t>
      </w:r>
      <w:r w:rsidRPr="00A3402D">
        <w:t>вносится</w:t>
      </w:r>
      <w:r w:rsidR="00E76C35" w:rsidRPr="00A3402D">
        <w:t xml:space="preserve"> </w:t>
      </w:r>
      <w:r w:rsidRPr="00A3402D">
        <w:t>информация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признан</w:t>
      </w:r>
      <w:proofErr w:type="gramStart"/>
      <w:r w:rsidRPr="00A3402D">
        <w:t>ии</w:t>
      </w:r>
      <w:r w:rsidR="00E76C35" w:rsidRPr="00A3402D">
        <w:t xml:space="preserve"> </w:t>
      </w:r>
      <w:r w:rsidRPr="00A3402D">
        <w:t>ау</w:t>
      </w:r>
      <w:proofErr w:type="gramEnd"/>
      <w:r w:rsidRPr="00A3402D">
        <w:t>кциона</w:t>
      </w:r>
      <w:r w:rsidR="00E76C35" w:rsidRPr="00A3402D">
        <w:t xml:space="preserve"> </w:t>
      </w:r>
      <w:r w:rsidRPr="00A3402D">
        <w:t>несостоявшимся</w:t>
      </w:r>
      <w:r w:rsidR="005C59C6" w:rsidRPr="00A3402D">
        <w:t>.</w:t>
      </w:r>
    </w:p>
    <w:p w:rsidR="00D85218" w:rsidRPr="00A3402D" w:rsidRDefault="00D85218" w:rsidP="009A3A62">
      <w:pPr>
        <w:numPr>
          <w:ilvl w:val="2"/>
          <w:numId w:val="11"/>
        </w:numPr>
        <w:tabs>
          <w:tab w:val="num" w:pos="1288"/>
        </w:tabs>
        <w:ind w:left="0" w:firstLine="709"/>
        <w:jc w:val="both"/>
      </w:pPr>
      <w:bookmarkStart w:id="123" w:name="_Ref352346793"/>
      <w:bookmarkEnd w:id="122"/>
      <w:r w:rsidRPr="00A3402D">
        <w:t>В</w:t>
      </w:r>
      <w:r w:rsidR="00E76C35" w:rsidRPr="00A3402D">
        <w:t xml:space="preserve"> </w:t>
      </w:r>
      <w:r w:rsidRPr="00A3402D">
        <w:t>случае</w:t>
      </w:r>
      <w:proofErr w:type="gramStart"/>
      <w:r w:rsidRPr="00A3402D">
        <w:t>,</w:t>
      </w:r>
      <w:proofErr w:type="gramEnd"/>
      <w:r w:rsidR="00E76C35" w:rsidRPr="00A3402D">
        <w:t xml:space="preserve"> </w:t>
      </w:r>
      <w:r w:rsidRPr="00A3402D">
        <w:t>если</w:t>
      </w:r>
      <w:r w:rsidR="00E76C35" w:rsidRPr="00A3402D">
        <w:t xml:space="preserve"> </w:t>
      </w:r>
      <w:r w:rsidRPr="00A3402D">
        <w:t>аукцион</w:t>
      </w:r>
      <w:r w:rsidR="00E76C35" w:rsidRPr="00A3402D">
        <w:t xml:space="preserve"> </w:t>
      </w:r>
      <w:r w:rsidRPr="00A3402D">
        <w:t>признан</w:t>
      </w:r>
      <w:r w:rsidR="00E76C35" w:rsidRPr="00A3402D">
        <w:t xml:space="preserve"> </w:t>
      </w:r>
      <w:r w:rsidRPr="00A3402D">
        <w:t>несостоявшимся</w:t>
      </w:r>
      <w:r w:rsidR="005C59C6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связи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тем,</w:t>
      </w:r>
      <w:r w:rsidR="00E76C35" w:rsidRPr="00A3402D">
        <w:t xml:space="preserve"> </w:t>
      </w:r>
      <w:r w:rsidRPr="00A3402D">
        <w:t>что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окончании</w:t>
      </w:r>
      <w:r w:rsidR="00E76C35" w:rsidRPr="00A3402D">
        <w:t xml:space="preserve"> </w:t>
      </w:r>
      <w:r w:rsidRPr="00A3402D">
        <w:t>срока</w:t>
      </w:r>
      <w:r w:rsidR="00E76C35" w:rsidRPr="00A3402D">
        <w:t xml:space="preserve"> </w:t>
      </w:r>
      <w:r w:rsidRPr="00A3402D">
        <w:t>подачи</w:t>
      </w:r>
      <w:r w:rsidR="00E76C35" w:rsidRPr="00A3402D">
        <w:t xml:space="preserve"> </w:t>
      </w:r>
      <w:r w:rsidRPr="00A3402D">
        <w:t>заявок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</w:t>
      </w:r>
      <w:r w:rsidR="005C59C6" w:rsidRPr="00A3402D">
        <w:t xml:space="preserve"> </w:t>
      </w:r>
      <w:r w:rsidRPr="00A3402D">
        <w:t>была</w:t>
      </w:r>
      <w:r w:rsidR="00E76C35" w:rsidRPr="00A3402D">
        <w:t xml:space="preserve"> </w:t>
      </w:r>
      <w:r w:rsidRPr="00A3402D">
        <w:t>подана</w:t>
      </w:r>
      <w:r w:rsidR="00E76C35" w:rsidRPr="00A3402D">
        <w:t xml:space="preserve"> </w:t>
      </w:r>
      <w:r w:rsidRPr="00A3402D">
        <w:t>только</w:t>
      </w:r>
      <w:r w:rsidR="00E76C35" w:rsidRPr="00A3402D">
        <w:t xml:space="preserve"> </w:t>
      </w:r>
      <w:r w:rsidRPr="00A3402D">
        <w:t>одна</w:t>
      </w:r>
      <w:r w:rsidR="00E76C35" w:rsidRPr="00A3402D">
        <w:t xml:space="preserve"> </w:t>
      </w:r>
      <w:r w:rsidRPr="00A3402D">
        <w:t>заявка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</w:t>
      </w:r>
      <w:r w:rsidR="00E76C35" w:rsidRPr="00A3402D">
        <w:t xml:space="preserve"> </w:t>
      </w:r>
      <w:r w:rsidRPr="00A3402D">
        <w:t>ЭТП</w:t>
      </w:r>
      <w:r w:rsidR="00E76C35" w:rsidRPr="00A3402D">
        <w:t xml:space="preserve"> </w:t>
      </w:r>
      <w:r w:rsidRPr="00A3402D">
        <w:t>незамедлительно</w:t>
      </w:r>
      <w:r w:rsidR="00E76C35" w:rsidRPr="00A3402D">
        <w:t xml:space="preserve"> </w:t>
      </w:r>
      <w:r w:rsidRPr="00A3402D">
        <w:t>после</w:t>
      </w:r>
      <w:r w:rsidR="00E76C35" w:rsidRPr="00A3402D">
        <w:t xml:space="preserve"> </w:t>
      </w:r>
      <w:r w:rsidRPr="00A3402D">
        <w:t>окончания</w:t>
      </w:r>
      <w:r w:rsidR="00E76C35" w:rsidRPr="00A3402D">
        <w:t xml:space="preserve"> </w:t>
      </w:r>
      <w:r w:rsidRPr="00A3402D">
        <w:t>срока</w:t>
      </w:r>
      <w:r w:rsidR="00E76C35" w:rsidRPr="00A3402D">
        <w:t xml:space="preserve"> </w:t>
      </w:r>
      <w:r w:rsidRPr="00A3402D">
        <w:t>подачи</w:t>
      </w:r>
      <w:r w:rsidR="00E76C35" w:rsidRPr="00A3402D">
        <w:t xml:space="preserve"> </w:t>
      </w:r>
      <w:r w:rsidRPr="00A3402D">
        <w:t>заявок</w:t>
      </w:r>
      <w:r w:rsidR="00E76C35" w:rsidRPr="00A3402D">
        <w:t xml:space="preserve"> </w:t>
      </w:r>
      <w:r w:rsidRPr="00A3402D">
        <w:t>открывает</w:t>
      </w:r>
      <w:r w:rsidR="00E76C35" w:rsidRPr="00A3402D">
        <w:t xml:space="preserve"> </w:t>
      </w:r>
      <w:r w:rsidRPr="00A3402D">
        <w:t>организатору</w:t>
      </w:r>
      <w:r w:rsidR="00E76C35" w:rsidRPr="00A3402D">
        <w:t xml:space="preserve"> </w:t>
      </w:r>
      <w:r w:rsidRPr="00A3402D">
        <w:t>аукциона</w:t>
      </w:r>
      <w:r w:rsidR="00E76C35" w:rsidRPr="00A3402D">
        <w:t xml:space="preserve"> </w:t>
      </w:r>
      <w:r w:rsidRPr="00A3402D">
        <w:t>доступ</w:t>
      </w:r>
      <w:r w:rsidR="00E76C35" w:rsidRPr="00A3402D">
        <w:t xml:space="preserve"> </w:t>
      </w:r>
      <w:r w:rsidRPr="00A3402D">
        <w:t>к</w:t>
      </w:r>
      <w:r w:rsidR="00E76C35" w:rsidRPr="00A3402D">
        <w:t xml:space="preserve"> </w:t>
      </w:r>
      <w:r w:rsidRPr="00A3402D">
        <w:t>сведениям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документам,</w:t>
      </w:r>
      <w:r w:rsidR="00E76C35" w:rsidRPr="00A3402D">
        <w:t xml:space="preserve"> </w:t>
      </w:r>
      <w:r w:rsidRPr="00A3402D">
        <w:t>содержащимся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первой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второй</w:t>
      </w:r>
      <w:r w:rsidR="00E76C35" w:rsidRPr="00A3402D">
        <w:t xml:space="preserve"> </w:t>
      </w:r>
      <w:r w:rsidRPr="00A3402D">
        <w:t>частях</w:t>
      </w:r>
      <w:r w:rsidR="00E76C35" w:rsidRPr="00A3402D">
        <w:t xml:space="preserve"> </w:t>
      </w:r>
      <w:r w:rsidRPr="00A3402D">
        <w:t>такой</w:t>
      </w:r>
      <w:r w:rsidR="00E76C35" w:rsidRPr="00A3402D">
        <w:t xml:space="preserve"> </w:t>
      </w:r>
      <w:r w:rsidRPr="00A3402D">
        <w:t>заявки.</w:t>
      </w:r>
      <w:r w:rsidR="00E76C35" w:rsidRPr="00A3402D">
        <w:t xml:space="preserve"> </w:t>
      </w:r>
      <w:r w:rsidRPr="00A3402D">
        <w:t>Аукционная</w:t>
      </w:r>
      <w:r w:rsidR="00E76C35" w:rsidRPr="00A3402D">
        <w:t xml:space="preserve"> </w:t>
      </w:r>
      <w:r w:rsidRPr="00A3402D">
        <w:t>комиссия</w:t>
      </w:r>
      <w:r w:rsidR="00E76C35" w:rsidRPr="00A3402D">
        <w:t xml:space="preserve"> </w:t>
      </w:r>
      <w:r w:rsidR="00621F65" w:rsidRPr="00A3402D">
        <w:t>рассматривает</w:t>
      </w:r>
      <w:r w:rsidR="00E76C35" w:rsidRPr="00A3402D">
        <w:t xml:space="preserve"> </w:t>
      </w:r>
      <w:r w:rsidRPr="00A3402D">
        <w:t>перв</w:t>
      </w:r>
      <w:r w:rsidR="00005F34" w:rsidRPr="00A3402D">
        <w:t>ую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втор</w:t>
      </w:r>
      <w:r w:rsidR="00005F34" w:rsidRPr="00A3402D">
        <w:t>ую</w:t>
      </w:r>
      <w:r w:rsidR="00E76C35" w:rsidRPr="00A3402D">
        <w:t xml:space="preserve"> </w:t>
      </w:r>
      <w:r w:rsidRPr="00A3402D">
        <w:t>част</w:t>
      </w:r>
      <w:r w:rsidR="00621F65" w:rsidRPr="00A3402D">
        <w:t>и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порядке,</w:t>
      </w:r>
      <w:r w:rsidR="00E76C35" w:rsidRPr="00A3402D">
        <w:t xml:space="preserve"> </w:t>
      </w:r>
      <w:r w:rsidR="00621F65" w:rsidRPr="00A3402D">
        <w:t>установленном</w:t>
      </w:r>
      <w:r w:rsidR="00E76C35" w:rsidRPr="00A3402D">
        <w:t xml:space="preserve"> </w:t>
      </w:r>
      <w:r w:rsidR="00621F65" w:rsidRPr="00A3402D">
        <w:t>пунктами</w:t>
      </w:r>
      <w:r w:rsidR="00E76C35" w:rsidRPr="00A3402D">
        <w:t xml:space="preserve"> </w:t>
      </w:r>
      <w:fldSimple w:instr=" REF _Ref389225798 \r \h  \* MERGEFORMAT ">
        <w:r w:rsidR="00DB2676" w:rsidRPr="00A3402D">
          <w:t>4.16.1</w:t>
        </w:r>
      </w:fldSimple>
      <w:r w:rsidR="00621F65" w:rsidRPr="00A3402D">
        <w:t>,</w:t>
      </w:r>
      <w:r w:rsidR="00E76C35" w:rsidRPr="00A3402D">
        <w:t xml:space="preserve"> </w:t>
      </w:r>
      <w:fldSimple w:instr=" REF _Ref352312275 \r \h  \* MERGEFORMAT ">
        <w:r w:rsidR="00DB2676" w:rsidRPr="00A3402D">
          <w:t>4.16.2</w:t>
        </w:r>
      </w:fldSimple>
      <w:r w:rsidR="00621F65" w:rsidRPr="00A3402D">
        <w:t>,</w:t>
      </w:r>
      <w:r w:rsidR="00E76C35" w:rsidRPr="00A3402D">
        <w:t xml:space="preserve"> </w:t>
      </w:r>
      <w:fldSimple w:instr=" REF _Ref352312284 \r \h  \* MERGEFORMAT ">
        <w:r w:rsidR="00DB2676" w:rsidRPr="00A3402D">
          <w:t>4.16.4</w:t>
        </w:r>
      </w:fldSimple>
      <w:r w:rsidR="007540D2" w:rsidRPr="00A3402D">
        <w:t>.</w:t>
      </w:r>
      <w:bookmarkEnd w:id="123"/>
    </w:p>
    <w:p w:rsidR="00764AD8" w:rsidRPr="00A3402D" w:rsidRDefault="00764AD8" w:rsidP="00764AD8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24" w:name="_Toc352346723"/>
      <w:bookmarkStart w:id="125" w:name="_Toc352348854"/>
      <w:bookmarkStart w:id="126" w:name="_Toc353542411"/>
      <w:bookmarkStart w:id="127" w:name="_Toc353967374"/>
      <w:bookmarkStart w:id="128" w:name="_Toc397329976"/>
      <w:bookmarkStart w:id="129" w:name="_Toc269472550"/>
      <w:bookmarkStart w:id="130" w:name="_Ref317258080"/>
      <w:bookmarkStart w:id="131" w:name="_Ref317258098"/>
      <w:bookmarkStart w:id="132" w:name="_Toc319675844"/>
      <w:bookmarkEnd w:id="124"/>
      <w:bookmarkEnd w:id="125"/>
      <w:bookmarkEnd w:id="126"/>
      <w:bookmarkEnd w:id="127"/>
      <w:r w:rsidRPr="00A3402D">
        <w:rPr>
          <w:rFonts w:ascii="Times New Roman" w:hAnsi="Times New Roman" w:cs="Times New Roman"/>
          <w:i w:val="0"/>
          <w:sz w:val="24"/>
          <w:szCs w:val="24"/>
        </w:rPr>
        <w:t>Опоздавшие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заявки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на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участие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в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аукционе</w:t>
      </w:r>
      <w:bookmarkEnd w:id="128"/>
    </w:p>
    <w:p w:rsidR="00764AD8" w:rsidRPr="00A3402D" w:rsidRDefault="00764AD8" w:rsidP="00764AD8">
      <w:pPr>
        <w:numPr>
          <w:ilvl w:val="2"/>
          <w:numId w:val="11"/>
        </w:numPr>
        <w:tabs>
          <w:tab w:val="clear" w:pos="1680"/>
          <w:tab w:val="num" w:pos="1288"/>
          <w:tab w:val="num" w:pos="1701"/>
        </w:tabs>
        <w:ind w:left="0" w:firstLine="709"/>
        <w:jc w:val="both"/>
      </w:pPr>
      <w:r w:rsidRPr="00A3402D">
        <w:t>У</w:t>
      </w:r>
      <w:r w:rsidR="00E76C35" w:rsidRPr="00A3402D">
        <w:t xml:space="preserve"> </w:t>
      </w:r>
      <w:r w:rsidRPr="00A3402D">
        <w:t>участника</w:t>
      </w:r>
      <w:r w:rsidR="00E76C35" w:rsidRPr="00A3402D">
        <w:t xml:space="preserve"> </w:t>
      </w:r>
      <w:r w:rsidRPr="00A3402D">
        <w:t>аукциона</w:t>
      </w:r>
      <w:r w:rsidR="00E76C35" w:rsidRPr="00A3402D">
        <w:t xml:space="preserve"> </w:t>
      </w:r>
      <w:r w:rsidRPr="00A3402D">
        <w:t>отсутствует</w:t>
      </w:r>
      <w:r w:rsidR="00E76C35" w:rsidRPr="00A3402D">
        <w:t xml:space="preserve"> </w:t>
      </w:r>
      <w:r w:rsidRPr="00A3402D">
        <w:t>возможность</w:t>
      </w:r>
      <w:r w:rsidR="00E76C35" w:rsidRPr="00A3402D">
        <w:t xml:space="preserve"> </w:t>
      </w:r>
      <w:r w:rsidRPr="00A3402D">
        <w:t>подать</w:t>
      </w:r>
      <w:r w:rsidR="00E76C35" w:rsidRPr="00A3402D">
        <w:t xml:space="preserve"> </w:t>
      </w:r>
      <w:r w:rsidRPr="00A3402D">
        <w:t>заявку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</w:t>
      </w:r>
      <w:r w:rsidR="005C59C6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ЭТП</w:t>
      </w:r>
      <w:r w:rsidR="00E76C35" w:rsidRPr="00A3402D">
        <w:t xml:space="preserve"> </w:t>
      </w:r>
      <w:r w:rsidRPr="00A3402D">
        <w:t>после</w:t>
      </w:r>
      <w:r w:rsidR="00E76C35" w:rsidRPr="00A3402D">
        <w:t xml:space="preserve"> </w:t>
      </w:r>
      <w:r w:rsidRPr="00A3402D">
        <w:t>окончания</w:t>
      </w:r>
      <w:r w:rsidR="00E76C35" w:rsidRPr="00A3402D">
        <w:t xml:space="preserve"> </w:t>
      </w:r>
      <w:r w:rsidRPr="00A3402D">
        <w:t>срока</w:t>
      </w:r>
      <w:r w:rsidR="00E76C35" w:rsidRPr="00A3402D">
        <w:t xml:space="preserve"> </w:t>
      </w:r>
      <w:r w:rsidRPr="00A3402D">
        <w:t>подачи</w:t>
      </w:r>
      <w:r w:rsidR="00E76C35" w:rsidRPr="00A3402D">
        <w:t xml:space="preserve"> </w:t>
      </w:r>
      <w:r w:rsidRPr="00A3402D">
        <w:t>заявок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</w:t>
      </w:r>
      <w:r w:rsidR="005C59C6" w:rsidRPr="00A3402D">
        <w:t>.</w:t>
      </w:r>
    </w:p>
    <w:p w:rsidR="00A95958" w:rsidRPr="00A3402D" w:rsidRDefault="00A95958" w:rsidP="00A95958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133" w:name="_Toc397329977"/>
      <w:r w:rsidRPr="00A3402D">
        <w:rPr>
          <w:rFonts w:ascii="Times New Roman" w:hAnsi="Times New Roman" w:cs="Times New Roman"/>
          <w:i w:val="0"/>
          <w:sz w:val="24"/>
          <w:szCs w:val="24"/>
        </w:rPr>
        <w:t>Рассмотрение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заявок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на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участие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в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B45B55" w:rsidRPr="00A3402D">
        <w:rPr>
          <w:rFonts w:ascii="Times New Roman" w:hAnsi="Times New Roman" w:cs="Times New Roman"/>
          <w:i w:val="0"/>
          <w:sz w:val="24"/>
          <w:szCs w:val="24"/>
        </w:rPr>
        <w:t>аукцион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е,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проведение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B45B55" w:rsidRPr="00A3402D">
        <w:rPr>
          <w:rFonts w:ascii="Times New Roman" w:hAnsi="Times New Roman" w:cs="Times New Roman"/>
          <w:i w:val="0"/>
          <w:sz w:val="24"/>
          <w:szCs w:val="24"/>
        </w:rPr>
        <w:t>аукциона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,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bookmarkEnd w:id="129"/>
      <w:bookmarkEnd w:id="130"/>
      <w:bookmarkEnd w:id="131"/>
      <w:bookmarkEnd w:id="132"/>
      <w:r w:rsidR="00B45B55" w:rsidRPr="00A3402D">
        <w:rPr>
          <w:rFonts w:ascii="Times New Roman" w:hAnsi="Times New Roman" w:cs="Times New Roman"/>
          <w:i w:val="0"/>
          <w:sz w:val="24"/>
          <w:szCs w:val="24"/>
        </w:rPr>
        <w:t>подведение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B45B55" w:rsidRPr="00A3402D">
        <w:rPr>
          <w:rFonts w:ascii="Times New Roman" w:hAnsi="Times New Roman" w:cs="Times New Roman"/>
          <w:i w:val="0"/>
          <w:sz w:val="24"/>
          <w:szCs w:val="24"/>
        </w:rPr>
        <w:t>итогов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B45B55" w:rsidRPr="00A3402D">
        <w:rPr>
          <w:rFonts w:ascii="Times New Roman" w:hAnsi="Times New Roman" w:cs="Times New Roman"/>
          <w:i w:val="0"/>
          <w:sz w:val="24"/>
          <w:szCs w:val="24"/>
        </w:rPr>
        <w:t>аукциона</w:t>
      </w:r>
      <w:bookmarkEnd w:id="133"/>
    </w:p>
    <w:p w:rsidR="00A95958" w:rsidRPr="00A3402D" w:rsidRDefault="00A95958" w:rsidP="00A95958">
      <w:pPr>
        <w:pStyle w:val="4"/>
        <w:widowControl w:val="0"/>
        <w:numPr>
          <w:ilvl w:val="2"/>
          <w:numId w:val="11"/>
        </w:numPr>
        <w:tabs>
          <w:tab w:val="clear" w:pos="1680"/>
          <w:tab w:val="num" w:pos="1288"/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i/>
          <w:sz w:val="24"/>
          <w:szCs w:val="24"/>
        </w:rPr>
      </w:pPr>
      <w:bookmarkStart w:id="134" w:name="_Ref389225798"/>
      <w:r w:rsidRPr="00A3402D">
        <w:rPr>
          <w:i/>
          <w:sz w:val="24"/>
          <w:szCs w:val="24"/>
        </w:rPr>
        <w:t>Общие</w:t>
      </w:r>
      <w:r w:rsidR="00E76C35" w:rsidRPr="00A3402D">
        <w:rPr>
          <w:i/>
          <w:sz w:val="24"/>
          <w:szCs w:val="24"/>
        </w:rPr>
        <w:t xml:space="preserve"> </w:t>
      </w:r>
      <w:r w:rsidRPr="00A3402D">
        <w:rPr>
          <w:i/>
          <w:sz w:val="24"/>
          <w:szCs w:val="24"/>
        </w:rPr>
        <w:t>положения</w:t>
      </w:r>
      <w:bookmarkEnd w:id="134"/>
    </w:p>
    <w:p w:rsidR="00A95958" w:rsidRPr="00A3402D" w:rsidRDefault="00460243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A3402D">
        <w:rPr>
          <w:b/>
          <w:i/>
        </w:rPr>
        <w:t xml:space="preserve"> </w:t>
      </w:r>
      <w:r w:rsidRPr="00A3402D">
        <w:t>Р</w:t>
      </w:r>
      <w:r w:rsidR="00A95958" w:rsidRPr="00A3402D">
        <w:rPr>
          <w:rFonts w:eastAsia="Arial Unicode MS"/>
          <w:bCs/>
        </w:rPr>
        <w:t>ассмотрение</w:t>
      </w:r>
      <w:r w:rsidR="00E76C35" w:rsidRPr="00A3402D">
        <w:rPr>
          <w:rFonts w:eastAsia="Arial Unicode MS"/>
          <w:bCs/>
        </w:rPr>
        <w:t xml:space="preserve"> </w:t>
      </w:r>
      <w:r w:rsidR="00A95958" w:rsidRPr="00A3402D">
        <w:rPr>
          <w:rFonts w:eastAsia="Arial Unicode MS"/>
          <w:bCs/>
        </w:rPr>
        <w:t>заявок</w:t>
      </w:r>
      <w:r w:rsidR="005D7C60" w:rsidRPr="00A3402D">
        <w:rPr>
          <w:rFonts w:eastAsia="Arial Unicode MS"/>
          <w:bCs/>
        </w:rPr>
        <w:t>,</w:t>
      </w:r>
      <w:r w:rsidR="00E76C35" w:rsidRPr="00A3402D">
        <w:rPr>
          <w:rFonts w:eastAsia="Arial Unicode MS"/>
          <w:bCs/>
        </w:rPr>
        <w:t xml:space="preserve"> </w:t>
      </w:r>
      <w:r w:rsidR="005D7C60" w:rsidRPr="00A3402D">
        <w:rPr>
          <w:rFonts w:eastAsia="Arial Unicode MS"/>
          <w:bCs/>
        </w:rPr>
        <w:t>проведение</w:t>
      </w:r>
      <w:r w:rsidR="00E76C35" w:rsidRPr="00A3402D">
        <w:rPr>
          <w:rFonts w:eastAsia="Arial Unicode MS"/>
          <w:bCs/>
        </w:rPr>
        <w:t xml:space="preserve"> </w:t>
      </w:r>
      <w:r w:rsidR="005D7C60" w:rsidRPr="00A3402D">
        <w:rPr>
          <w:rFonts w:eastAsia="Arial Unicode MS"/>
          <w:bCs/>
        </w:rPr>
        <w:t>аукциона,</w:t>
      </w:r>
      <w:r w:rsidR="00E76C35" w:rsidRPr="00A3402D">
        <w:rPr>
          <w:rFonts w:eastAsia="Arial Unicode MS"/>
          <w:bCs/>
        </w:rPr>
        <w:t xml:space="preserve"> </w:t>
      </w:r>
      <w:r w:rsidR="005D7C60" w:rsidRPr="00A3402D">
        <w:rPr>
          <w:rFonts w:eastAsia="Arial Unicode MS"/>
          <w:bCs/>
        </w:rPr>
        <w:t>подведение</w:t>
      </w:r>
      <w:r w:rsidR="00E76C35" w:rsidRPr="00A3402D">
        <w:rPr>
          <w:rFonts w:eastAsia="Arial Unicode MS"/>
          <w:bCs/>
        </w:rPr>
        <w:t xml:space="preserve"> </w:t>
      </w:r>
      <w:r w:rsidR="005D7C60" w:rsidRPr="00A3402D">
        <w:rPr>
          <w:rFonts w:eastAsia="Arial Unicode MS"/>
          <w:bCs/>
        </w:rPr>
        <w:t>итогов</w:t>
      </w:r>
      <w:r w:rsidR="00E76C35" w:rsidRPr="00A3402D">
        <w:rPr>
          <w:rFonts w:eastAsia="Arial Unicode MS"/>
          <w:bCs/>
        </w:rPr>
        <w:t xml:space="preserve"> </w:t>
      </w:r>
      <w:r w:rsidR="005D7C60" w:rsidRPr="00A3402D">
        <w:rPr>
          <w:rFonts w:eastAsia="Arial Unicode MS"/>
          <w:bCs/>
        </w:rPr>
        <w:t>аукциона</w:t>
      </w:r>
      <w:r w:rsidR="00E76C35" w:rsidRPr="00A3402D">
        <w:rPr>
          <w:rFonts w:eastAsia="Arial Unicode MS"/>
          <w:bCs/>
        </w:rPr>
        <w:t xml:space="preserve"> </w:t>
      </w:r>
      <w:r w:rsidR="00A95958" w:rsidRPr="00A3402D">
        <w:rPr>
          <w:rFonts w:eastAsia="Arial Unicode MS"/>
          <w:bCs/>
        </w:rPr>
        <w:t>осуществляется</w:t>
      </w:r>
      <w:r w:rsidR="00E76C35" w:rsidRPr="00A3402D">
        <w:rPr>
          <w:rFonts w:eastAsia="Arial Unicode MS"/>
          <w:bCs/>
        </w:rPr>
        <w:t xml:space="preserve"> </w:t>
      </w:r>
      <w:r w:rsidR="00A95958" w:rsidRPr="00A3402D">
        <w:rPr>
          <w:rFonts w:eastAsia="Arial Unicode MS"/>
          <w:bCs/>
        </w:rPr>
        <w:t>в</w:t>
      </w:r>
      <w:r w:rsidR="00E76C35" w:rsidRPr="00A3402D">
        <w:rPr>
          <w:rFonts w:eastAsia="Arial Unicode MS"/>
          <w:bCs/>
        </w:rPr>
        <w:t xml:space="preserve"> </w:t>
      </w:r>
      <w:r w:rsidR="00A95958" w:rsidRPr="00A3402D">
        <w:rPr>
          <w:rFonts w:eastAsia="Arial Unicode MS"/>
          <w:bCs/>
        </w:rPr>
        <w:t>следующем</w:t>
      </w:r>
      <w:r w:rsidR="00E76C35" w:rsidRPr="00A3402D">
        <w:rPr>
          <w:rFonts w:eastAsia="Arial Unicode MS"/>
          <w:bCs/>
        </w:rPr>
        <w:t xml:space="preserve"> </w:t>
      </w:r>
      <w:r w:rsidR="00A95958" w:rsidRPr="00A3402D">
        <w:rPr>
          <w:rFonts w:eastAsia="Arial Unicode MS"/>
          <w:bCs/>
        </w:rPr>
        <w:t>порядке:</w:t>
      </w:r>
    </w:p>
    <w:p w:rsidR="00A95958" w:rsidRPr="00A3402D" w:rsidRDefault="00A95958" w:rsidP="00D65237">
      <w:pPr>
        <w:widowControl w:val="0"/>
        <w:numPr>
          <w:ilvl w:val="0"/>
          <w:numId w:val="7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A3402D">
        <w:rPr>
          <w:rFonts w:eastAsia="Arial Unicode MS"/>
          <w:bCs/>
        </w:rPr>
        <w:t>рассмотрени</w:t>
      </w:r>
      <w:r w:rsidR="00F30097" w:rsidRPr="00A3402D">
        <w:rPr>
          <w:rFonts w:eastAsia="Arial Unicode MS"/>
          <w:bCs/>
        </w:rPr>
        <w:t>е</w:t>
      </w:r>
      <w:r w:rsidR="00E76C35" w:rsidRPr="00A3402D">
        <w:rPr>
          <w:rFonts w:eastAsia="Arial Unicode MS"/>
          <w:bCs/>
        </w:rPr>
        <w:t xml:space="preserve"> </w:t>
      </w:r>
      <w:r w:rsidRPr="00A3402D">
        <w:rPr>
          <w:rFonts w:eastAsia="Arial Unicode MS"/>
          <w:bCs/>
        </w:rPr>
        <w:t>первых</w:t>
      </w:r>
      <w:r w:rsidR="00E76C35" w:rsidRPr="00A3402D">
        <w:rPr>
          <w:rFonts w:eastAsia="Arial Unicode MS"/>
          <w:bCs/>
        </w:rPr>
        <w:t xml:space="preserve"> </w:t>
      </w:r>
      <w:r w:rsidRPr="00A3402D">
        <w:rPr>
          <w:rFonts w:eastAsia="Arial Unicode MS"/>
          <w:bCs/>
        </w:rPr>
        <w:t>частей</w:t>
      </w:r>
      <w:r w:rsidR="00E76C35" w:rsidRPr="00A3402D">
        <w:rPr>
          <w:rFonts w:eastAsia="Arial Unicode MS"/>
          <w:bCs/>
        </w:rPr>
        <w:t xml:space="preserve"> </w:t>
      </w:r>
      <w:r w:rsidRPr="00A3402D">
        <w:rPr>
          <w:rFonts w:eastAsia="Arial Unicode MS"/>
          <w:bCs/>
        </w:rPr>
        <w:t>заявок</w:t>
      </w:r>
      <w:r w:rsidR="00E76C35" w:rsidRPr="00A3402D">
        <w:rPr>
          <w:rFonts w:eastAsia="Arial Unicode MS"/>
          <w:bCs/>
        </w:rPr>
        <w:t xml:space="preserve"> </w:t>
      </w:r>
      <w:r w:rsidRPr="00A3402D">
        <w:rPr>
          <w:rFonts w:eastAsia="Arial Unicode MS"/>
          <w:bCs/>
        </w:rPr>
        <w:t>(пункт</w:t>
      </w:r>
      <w:r w:rsidR="00E76C35" w:rsidRPr="00A3402D">
        <w:rPr>
          <w:rFonts w:eastAsia="Arial Unicode MS"/>
          <w:bCs/>
        </w:rPr>
        <w:t xml:space="preserve"> </w:t>
      </w:r>
      <w:fldSimple w:instr=" REF _Ref319858873 \r \h  \* MERGEFORMAT ">
        <w:r w:rsidR="00DB2676" w:rsidRPr="00A3402D">
          <w:rPr>
            <w:rFonts w:eastAsia="Arial Unicode MS"/>
            <w:bCs/>
          </w:rPr>
          <w:t>4.16.2</w:t>
        </w:r>
      </w:fldSimple>
      <w:r w:rsidR="00D01AF2" w:rsidRPr="00A3402D">
        <w:rPr>
          <w:rFonts w:eastAsia="Arial Unicode MS"/>
          <w:bCs/>
        </w:rPr>
        <w:t>)</w:t>
      </w:r>
      <w:r w:rsidR="00E76C35" w:rsidRPr="00A3402D">
        <w:rPr>
          <w:rFonts w:eastAsia="Arial Unicode MS"/>
          <w:bCs/>
        </w:rPr>
        <w:t xml:space="preserve"> </w:t>
      </w:r>
      <w:r w:rsidR="00B020E4" w:rsidRPr="00A3402D">
        <w:rPr>
          <w:rFonts w:eastAsia="Arial Unicode MS"/>
          <w:bCs/>
        </w:rPr>
        <w:t>осуществляется</w:t>
      </w:r>
      <w:r w:rsidR="00E76C35" w:rsidRPr="00A3402D">
        <w:rPr>
          <w:rFonts w:eastAsia="Arial Unicode MS"/>
          <w:bCs/>
        </w:rPr>
        <w:t xml:space="preserve"> </w:t>
      </w:r>
      <w:r w:rsidR="00B020E4" w:rsidRPr="00A3402D">
        <w:rPr>
          <w:rFonts w:eastAsia="Arial Unicode MS"/>
          <w:bCs/>
        </w:rPr>
        <w:t>в</w:t>
      </w:r>
      <w:r w:rsidR="00E76C35" w:rsidRPr="00A3402D">
        <w:rPr>
          <w:rFonts w:eastAsia="Arial Unicode MS"/>
          <w:bCs/>
        </w:rPr>
        <w:t xml:space="preserve"> </w:t>
      </w:r>
      <w:r w:rsidR="00B020E4" w:rsidRPr="00A3402D">
        <w:rPr>
          <w:rFonts w:eastAsia="Arial Unicode MS"/>
          <w:bCs/>
        </w:rPr>
        <w:t>соответствии</w:t>
      </w:r>
      <w:r w:rsidR="00E76C35" w:rsidRPr="00A3402D">
        <w:rPr>
          <w:rFonts w:eastAsia="Arial Unicode MS"/>
          <w:bCs/>
        </w:rPr>
        <w:t xml:space="preserve"> </w:t>
      </w:r>
      <w:r w:rsidR="00B020E4" w:rsidRPr="00A3402D">
        <w:rPr>
          <w:rFonts w:eastAsia="Arial Unicode MS"/>
          <w:bCs/>
        </w:rPr>
        <w:t>с</w:t>
      </w:r>
      <w:r w:rsidR="00E76C35" w:rsidRPr="00A3402D">
        <w:rPr>
          <w:rFonts w:eastAsia="Arial Unicode MS"/>
          <w:bCs/>
        </w:rPr>
        <w:t xml:space="preserve"> </w:t>
      </w:r>
      <w:r w:rsidR="00B020E4" w:rsidRPr="00A3402D">
        <w:rPr>
          <w:rFonts w:eastAsia="Arial Unicode MS"/>
          <w:bCs/>
        </w:rPr>
        <w:t>Методикой</w:t>
      </w:r>
      <w:r w:rsidR="00D01AF2" w:rsidRPr="00A3402D">
        <w:rPr>
          <w:rFonts w:eastAsia="Arial Unicode MS"/>
          <w:bCs/>
        </w:rPr>
        <w:t>;</w:t>
      </w:r>
    </w:p>
    <w:p w:rsidR="005D7C60" w:rsidRPr="00A3402D" w:rsidRDefault="005D7C60" w:rsidP="00D65237">
      <w:pPr>
        <w:widowControl w:val="0"/>
        <w:numPr>
          <w:ilvl w:val="0"/>
          <w:numId w:val="7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A3402D">
        <w:rPr>
          <w:rFonts w:eastAsia="Arial Unicode MS"/>
          <w:bCs/>
        </w:rPr>
        <w:t>проведение</w:t>
      </w:r>
      <w:r w:rsidR="00E76C35" w:rsidRPr="00A3402D">
        <w:rPr>
          <w:rFonts w:eastAsia="Arial Unicode MS"/>
          <w:bCs/>
        </w:rPr>
        <w:t xml:space="preserve"> </w:t>
      </w:r>
      <w:r w:rsidRPr="00A3402D">
        <w:rPr>
          <w:rFonts w:eastAsia="Arial Unicode MS"/>
          <w:bCs/>
        </w:rPr>
        <w:t>аукциона</w:t>
      </w:r>
      <w:r w:rsidR="00E76C35" w:rsidRPr="00A3402D">
        <w:rPr>
          <w:rFonts w:eastAsia="Arial Unicode MS"/>
          <w:bCs/>
        </w:rPr>
        <w:t xml:space="preserve"> </w:t>
      </w:r>
      <w:r w:rsidRPr="00A3402D">
        <w:rPr>
          <w:rFonts w:eastAsia="Arial Unicode MS"/>
          <w:bCs/>
        </w:rPr>
        <w:t>(пункт</w:t>
      </w:r>
      <w:r w:rsidR="00E76C35" w:rsidRPr="00A3402D">
        <w:rPr>
          <w:rFonts w:eastAsia="Arial Unicode MS"/>
          <w:bCs/>
        </w:rPr>
        <w:t xml:space="preserve"> </w:t>
      </w:r>
      <w:fldSimple w:instr=" REF _Ref320208180 \r \h  \* MERGEFORMAT ">
        <w:r w:rsidR="00DB2676" w:rsidRPr="00A3402D">
          <w:rPr>
            <w:rFonts w:eastAsia="Arial Unicode MS"/>
            <w:bCs/>
          </w:rPr>
          <w:t>4.16.3</w:t>
        </w:r>
      </w:fldSimple>
      <w:r w:rsidRPr="00A3402D">
        <w:rPr>
          <w:rFonts w:eastAsia="Arial Unicode MS"/>
          <w:bCs/>
        </w:rPr>
        <w:t>);</w:t>
      </w:r>
    </w:p>
    <w:p w:rsidR="005D7C60" w:rsidRPr="00A3402D" w:rsidRDefault="00F30097" w:rsidP="00D65237">
      <w:pPr>
        <w:widowControl w:val="0"/>
        <w:numPr>
          <w:ilvl w:val="0"/>
          <w:numId w:val="7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A3402D">
        <w:rPr>
          <w:rFonts w:eastAsia="Arial Unicode MS"/>
          <w:bCs/>
        </w:rPr>
        <w:t>рассмотрение</w:t>
      </w:r>
      <w:r w:rsidR="00E76C35" w:rsidRPr="00A3402D">
        <w:rPr>
          <w:rFonts w:eastAsia="Arial Unicode MS"/>
          <w:bCs/>
        </w:rPr>
        <w:t xml:space="preserve"> </w:t>
      </w:r>
      <w:r w:rsidR="00A95958" w:rsidRPr="00A3402D">
        <w:rPr>
          <w:rFonts w:eastAsia="Arial Unicode MS"/>
          <w:bCs/>
        </w:rPr>
        <w:t>вторых</w:t>
      </w:r>
      <w:r w:rsidR="00E76C35" w:rsidRPr="00A3402D">
        <w:rPr>
          <w:rFonts w:eastAsia="Arial Unicode MS"/>
          <w:bCs/>
        </w:rPr>
        <w:t xml:space="preserve"> </w:t>
      </w:r>
      <w:r w:rsidR="00A95958" w:rsidRPr="00A3402D">
        <w:rPr>
          <w:rFonts w:eastAsia="Arial Unicode MS"/>
          <w:bCs/>
        </w:rPr>
        <w:t>частей</w:t>
      </w:r>
      <w:r w:rsidR="00E76C35" w:rsidRPr="00A3402D">
        <w:rPr>
          <w:rFonts w:eastAsia="Arial Unicode MS"/>
          <w:bCs/>
        </w:rPr>
        <w:t xml:space="preserve"> </w:t>
      </w:r>
      <w:r w:rsidR="00A95958" w:rsidRPr="00A3402D">
        <w:rPr>
          <w:rFonts w:eastAsia="Arial Unicode MS"/>
          <w:bCs/>
        </w:rPr>
        <w:t>заявок</w:t>
      </w:r>
      <w:r w:rsidR="00E76C35" w:rsidRPr="00A3402D">
        <w:rPr>
          <w:rFonts w:eastAsia="Arial Unicode MS"/>
          <w:bCs/>
        </w:rPr>
        <w:t xml:space="preserve"> </w:t>
      </w:r>
      <w:r w:rsidR="00A95958" w:rsidRPr="00A3402D">
        <w:rPr>
          <w:rFonts w:eastAsia="Arial Unicode MS"/>
          <w:bCs/>
        </w:rPr>
        <w:t>(пункт</w:t>
      </w:r>
      <w:r w:rsidR="00E76C35" w:rsidRPr="00A3402D">
        <w:rPr>
          <w:rFonts w:eastAsia="Arial Unicode MS"/>
          <w:bCs/>
        </w:rPr>
        <w:t xml:space="preserve"> </w:t>
      </w:r>
      <w:fldSimple w:instr=" REF _Ref319925937 \r \h  \* MERGEFORMAT ">
        <w:r w:rsidR="00DB2676" w:rsidRPr="00A3402D">
          <w:rPr>
            <w:rFonts w:eastAsia="Arial Unicode MS"/>
            <w:bCs/>
          </w:rPr>
          <w:t>4.16.4</w:t>
        </w:r>
      </w:fldSimple>
      <w:r w:rsidR="00D01AF2" w:rsidRPr="00A3402D">
        <w:rPr>
          <w:rFonts w:eastAsia="Arial Unicode MS"/>
          <w:bCs/>
        </w:rPr>
        <w:t>)</w:t>
      </w:r>
      <w:r w:rsidR="00E76C35" w:rsidRPr="00A3402D">
        <w:rPr>
          <w:rFonts w:eastAsia="Arial Unicode MS"/>
          <w:bCs/>
        </w:rPr>
        <w:t xml:space="preserve"> </w:t>
      </w:r>
      <w:r w:rsidR="00B020E4" w:rsidRPr="00A3402D">
        <w:rPr>
          <w:rFonts w:eastAsia="Arial Unicode MS"/>
          <w:bCs/>
        </w:rPr>
        <w:t>осуществляется</w:t>
      </w:r>
      <w:r w:rsidR="00E76C35" w:rsidRPr="00A3402D">
        <w:rPr>
          <w:rFonts w:eastAsia="Arial Unicode MS"/>
          <w:bCs/>
        </w:rPr>
        <w:t xml:space="preserve"> </w:t>
      </w:r>
      <w:r w:rsidR="00B020E4" w:rsidRPr="00A3402D">
        <w:rPr>
          <w:rFonts w:eastAsia="Arial Unicode MS"/>
          <w:bCs/>
        </w:rPr>
        <w:t>в</w:t>
      </w:r>
      <w:r w:rsidR="00E76C35" w:rsidRPr="00A3402D">
        <w:rPr>
          <w:rFonts w:eastAsia="Arial Unicode MS"/>
          <w:bCs/>
        </w:rPr>
        <w:t xml:space="preserve"> </w:t>
      </w:r>
      <w:r w:rsidR="00B020E4" w:rsidRPr="00A3402D">
        <w:rPr>
          <w:rFonts w:eastAsia="Arial Unicode MS"/>
          <w:bCs/>
        </w:rPr>
        <w:t>соответствии</w:t>
      </w:r>
      <w:r w:rsidR="00E76C35" w:rsidRPr="00A3402D">
        <w:rPr>
          <w:rFonts w:eastAsia="Arial Unicode MS"/>
          <w:bCs/>
        </w:rPr>
        <w:t xml:space="preserve"> </w:t>
      </w:r>
      <w:r w:rsidR="00B020E4" w:rsidRPr="00A3402D">
        <w:rPr>
          <w:rFonts w:eastAsia="Arial Unicode MS"/>
          <w:bCs/>
        </w:rPr>
        <w:t>с</w:t>
      </w:r>
      <w:r w:rsidR="00E76C35" w:rsidRPr="00A3402D">
        <w:rPr>
          <w:rFonts w:eastAsia="Arial Unicode MS"/>
          <w:bCs/>
        </w:rPr>
        <w:t xml:space="preserve"> </w:t>
      </w:r>
      <w:r w:rsidR="00B020E4" w:rsidRPr="00A3402D">
        <w:rPr>
          <w:rFonts w:eastAsia="Arial Unicode MS"/>
          <w:bCs/>
        </w:rPr>
        <w:t>Методикой</w:t>
      </w:r>
      <w:r w:rsidR="005D7C60" w:rsidRPr="00A3402D">
        <w:rPr>
          <w:rFonts w:eastAsia="Arial Unicode MS"/>
          <w:bCs/>
        </w:rPr>
        <w:t>;</w:t>
      </w:r>
    </w:p>
    <w:p w:rsidR="00A95958" w:rsidRPr="00A3402D" w:rsidRDefault="005D7C60" w:rsidP="00D65237">
      <w:pPr>
        <w:widowControl w:val="0"/>
        <w:numPr>
          <w:ilvl w:val="0"/>
          <w:numId w:val="7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A3402D">
        <w:rPr>
          <w:rFonts w:eastAsia="Arial Unicode MS"/>
          <w:bCs/>
        </w:rPr>
        <w:t>подведение</w:t>
      </w:r>
      <w:r w:rsidR="00E76C35" w:rsidRPr="00A3402D">
        <w:rPr>
          <w:rFonts w:eastAsia="Arial Unicode MS"/>
          <w:bCs/>
        </w:rPr>
        <w:t xml:space="preserve"> </w:t>
      </w:r>
      <w:r w:rsidRPr="00A3402D">
        <w:rPr>
          <w:rFonts w:eastAsia="Arial Unicode MS"/>
          <w:bCs/>
        </w:rPr>
        <w:t>итогов</w:t>
      </w:r>
      <w:r w:rsidR="00E76C35" w:rsidRPr="00A3402D">
        <w:rPr>
          <w:rFonts w:eastAsia="Arial Unicode MS"/>
          <w:bCs/>
        </w:rPr>
        <w:t xml:space="preserve"> </w:t>
      </w:r>
      <w:r w:rsidRPr="00A3402D">
        <w:rPr>
          <w:rFonts w:eastAsia="Arial Unicode MS"/>
          <w:bCs/>
        </w:rPr>
        <w:t>аукциона</w:t>
      </w:r>
      <w:r w:rsidR="00E76C35" w:rsidRPr="00A3402D">
        <w:rPr>
          <w:rFonts w:eastAsia="Arial Unicode MS"/>
          <w:bCs/>
        </w:rPr>
        <w:t xml:space="preserve"> </w:t>
      </w:r>
      <w:r w:rsidRPr="00A3402D">
        <w:rPr>
          <w:rFonts w:eastAsia="Arial Unicode MS"/>
          <w:bCs/>
        </w:rPr>
        <w:t>(пункт</w:t>
      </w:r>
      <w:r w:rsidR="00E76C35" w:rsidRPr="00A3402D">
        <w:rPr>
          <w:rFonts w:eastAsia="Arial Unicode MS"/>
          <w:bCs/>
        </w:rPr>
        <w:t xml:space="preserve"> </w:t>
      </w:r>
      <w:fldSimple w:instr=" REF _Ref320208232 \r \h  \* MERGEFORMAT ">
        <w:r w:rsidR="00DB2676" w:rsidRPr="00A3402D">
          <w:rPr>
            <w:rFonts w:eastAsia="Arial Unicode MS"/>
            <w:bCs/>
          </w:rPr>
          <w:t>4.16.5</w:t>
        </w:r>
      </w:fldSimple>
      <w:r w:rsidRPr="00A3402D">
        <w:rPr>
          <w:rFonts w:eastAsia="Arial Unicode MS"/>
          <w:bCs/>
        </w:rPr>
        <w:t>)</w:t>
      </w:r>
      <w:r w:rsidR="00D01AF2" w:rsidRPr="00A3402D">
        <w:rPr>
          <w:rFonts w:eastAsia="Arial Unicode MS"/>
          <w:bCs/>
        </w:rPr>
        <w:t>.</w:t>
      </w:r>
    </w:p>
    <w:p w:rsidR="005D7C60" w:rsidRPr="00A3402D" w:rsidRDefault="00E615DE" w:rsidP="00A95958">
      <w:pPr>
        <w:widowControl w:val="0"/>
        <w:numPr>
          <w:ilvl w:val="3"/>
          <w:numId w:val="11"/>
        </w:numPr>
        <w:tabs>
          <w:tab w:val="num" w:pos="1288"/>
          <w:tab w:val="num" w:pos="1701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A3402D">
        <w:t>При</w:t>
      </w:r>
      <w:r w:rsidR="00E76C35" w:rsidRPr="00A3402D">
        <w:t xml:space="preserve"> </w:t>
      </w:r>
      <w:r w:rsidRPr="00A3402D">
        <w:t>рассмотрении</w:t>
      </w:r>
      <w:r w:rsidR="00E76C35" w:rsidRPr="00A3402D">
        <w:t xml:space="preserve"> </w:t>
      </w:r>
      <w:r w:rsidRPr="00A3402D">
        <w:t>первых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вторых</w:t>
      </w:r>
      <w:r w:rsidR="00E76C35" w:rsidRPr="00A3402D">
        <w:t xml:space="preserve"> </w:t>
      </w:r>
      <w:r w:rsidRPr="00A3402D">
        <w:t>частей</w:t>
      </w:r>
      <w:r w:rsidR="00E76C35" w:rsidRPr="00A3402D">
        <w:t xml:space="preserve"> </w:t>
      </w:r>
      <w:r w:rsidRPr="00A3402D">
        <w:t>заявок</w:t>
      </w:r>
      <w:r w:rsidR="00E76C35" w:rsidRPr="00A3402D">
        <w:t xml:space="preserve"> </w:t>
      </w:r>
      <w:r w:rsidRPr="00A3402D">
        <w:t>о</w:t>
      </w:r>
      <w:r w:rsidR="00A95958" w:rsidRPr="00A3402D">
        <w:t>рганизатор</w:t>
      </w:r>
      <w:r w:rsidR="00E76C35" w:rsidRPr="00A3402D">
        <w:t xml:space="preserve"> </w:t>
      </w:r>
      <w:r w:rsidR="00A95958" w:rsidRPr="00A3402D">
        <w:t>аукциона,</w:t>
      </w:r>
      <w:r w:rsidR="00E76C35" w:rsidRPr="00A3402D">
        <w:t xml:space="preserve"> </w:t>
      </w:r>
      <w:r w:rsidR="00A95958" w:rsidRPr="00A3402D">
        <w:t>по</w:t>
      </w:r>
      <w:r w:rsidR="00E76C35" w:rsidRPr="00A3402D">
        <w:t xml:space="preserve"> </w:t>
      </w:r>
      <w:r w:rsidR="00A95958" w:rsidRPr="00A3402D">
        <w:t>решению</w:t>
      </w:r>
      <w:r w:rsidR="00E76C35" w:rsidRPr="00A3402D">
        <w:t xml:space="preserve"> </w:t>
      </w:r>
      <w:r w:rsidR="00A95958" w:rsidRPr="00A3402D">
        <w:t>аукционной</w:t>
      </w:r>
      <w:r w:rsidR="00E76C35" w:rsidRPr="00A3402D">
        <w:t xml:space="preserve"> </w:t>
      </w:r>
      <w:r w:rsidR="00A95958" w:rsidRPr="00A3402D">
        <w:t>комиссии</w:t>
      </w:r>
      <w:r w:rsidR="00E76C35" w:rsidRPr="00A3402D">
        <w:t xml:space="preserve"> </w:t>
      </w:r>
      <w:r w:rsidR="00A95958" w:rsidRPr="00A3402D">
        <w:t>либо</w:t>
      </w:r>
      <w:r w:rsidR="00E76C35" w:rsidRPr="00A3402D">
        <w:t xml:space="preserve"> </w:t>
      </w:r>
      <w:r w:rsidR="00A95958" w:rsidRPr="00A3402D">
        <w:t>по</w:t>
      </w:r>
      <w:r w:rsidR="00E76C35" w:rsidRPr="00A3402D">
        <w:t xml:space="preserve"> </w:t>
      </w:r>
      <w:r w:rsidR="00A95958" w:rsidRPr="00A3402D">
        <w:t>указанию</w:t>
      </w:r>
      <w:r w:rsidR="00E76C35" w:rsidRPr="00A3402D">
        <w:t xml:space="preserve"> </w:t>
      </w:r>
      <w:r w:rsidR="00A95958" w:rsidRPr="00A3402D">
        <w:t>заказчика,</w:t>
      </w:r>
      <w:r w:rsidR="00E76C35" w:rsidRPr="00A3402D">
        <w:t xml:space="preserve"> </w:t>
      </w:r>
      <w:r w:rsidR="00A95958" w:rsidRPr="00A3402D">
        <w:t>привлекает</w:t>
      </w:r>
      <w:r w:rsidR="00E76C35" w:rsidRPr="00A3402D">
        <w:t xml:space="preserve"> </w:t>
      </w:r>
      <w:r w:rsidR="00A95958" w:rsidRPr="00A3402D">
        <w:t>экспертов</w:t>
      </w:r>
      <w:r w:rsidR="00E76C35" w:rsidRPr="00A3402D">
        <w:t xml:space="preserve"> </w:t>
      </w:r>
      <w:r w:rsidR="00A95958" w:rsidRPr="00A3402D">
        <w:t>к</w:t>
      </w:r>
      <w:r w:rsidR="00E76C35" w:rsidRPr="00A3402D">
        <w:t xml:space="preserve"> </w:t>
      </w:r>
      <w:r w:rsidR="00A95958" w:rsidRPr="00A3402D">
        <w:t>рассмотрению</w:t>
      </w:r>
      <w:r w:rsidR="00E76C35" w:rsidRPr="00A3402D">
        <w:t xml:space="preserve"> </w:t>
      </w:r>
      <w:r w:rsidR="00A95958" w:rsidRPr="00A3402D">
        <w:t>заявок</w:t>
      </w:r>
      <w:r w:rsidR="00E76C35" w:rsidRPr="00A3402D">
        <w:t xml:space="preserve"> </w:t>
      </w:r>
      <w:r w:rsidR="00A95958" w:rsidRPr="00A3402D">
        <w:t>на</w:t>
      </w:r>
      <w:r w:rsidR="00E76C35" w:rsidRPr="00A3402D">
        <w:t xml:space="preserve"> </w:t>
      </w:r>
      <w:r w:rsidR="00A95958" w:rsidRPr="00A3402D">
        <w:t>участие</w:t>
      </w:r>
      <w:r w:rsidR="00E76C35" w:rsidRPr="00A3402D">
        <w:t xml:space="preserve"> </w:t>
      </w:r>
      <w:r w:rsidR="00A95958" w:rsidRPr="00A3402D">
        <w:t>в</w:t>
      </w:r>
      <w:r w:rsidR="00E76C35" w:rsidRPr="00A3402D">
        <w:t xml:space="preserve"> </w:t>
      </w:r>
      <w:r w:rsidR="00A95958" w:rsidRPr="00A3402D">
        <w:t>аукционе.</w:t>
      </w:r>
      <w:r w:rsidR="00E76C35" w:rsidRPr="00A3402D">
        <w:t xml:space="preserve"> </w:t>
      </w:r>
      <w:r w:rsidR="00B020E4" w:rsidRPr="00A3402D">
        <w:t>При</w:t>
      </w:r>
      <w:r w:rsidR="00E76C35" w:rsidRPr="00A3402D">
        <w:t xml:space="preserve"> </w:t>
      </w:r>
      <w:r w:rsidR="00B020E4" w:rsidRPr="00A3402D">
        <w:t>рассмотрении</w:t>
      </w:r>
      <w:r w:rsidR="00E76C35" w:rsidRPr="00A3402D">
        <w:t xml:space="preserve"> </w:t>
      </w:r>
      <w:r w:rsidR="00B020E4" w:rsidRPr="00A3402D">
        <w:t>заявок</w:t>
      </w:r>
      <w:r w:rsidR="00E76C35" w:rsidRPr="00A3402D">
        <w:t xml:space="preserve"> </w:t>
      </w:r>
      <w:r w:rsidR="00B020E4" w:rsidRPr="00A3402D">
        <w:t>на</w:t>
      </w:r>
      <w:r w:rsidR="00E76C35" w:rsidRPr="00A3402D">
        <w:t xml:space="preserve"> </w:t>
      </w:r>
      <w:r w:rsidR="00B020E4" w:rsidRPr="00A3402D">
        <w:t>участие</w:t>
      </w:r>
      <w:r w:rsidR="00E76C35" w:rsidRPr="00A3402D">
        <w:t xml:space="preserve"> </w:t>
      </w:r>
      <w:r w:rsidR="00B020E4" w:rsidRPr="00A3402D">
        <w:t>в</w:t>
      </w:r>
      <w:r w:rsidR="00E76C35" w:rsidRPr="00A3402D">
        <w:t xml:space="preserve"> </w:t>
      </w:r>
      <w:r w:rsidR="00B020E4" w:rsidRPr="00A3402D">
        <w:t>аукционе</w:t>
      </w:r>
      <w:r w:rsidR="00E76C35" w:rsidRPr="00A3402D">
        <w:t xml:space="preserve"> </w:t>
      </w:r>
      <w:r w:rsidR="00B020E4" w:rsidRPr="00A3402D">
        <w:t>аукционная</w:t>
      </w:r>
      <w:r w:rsidR="00E76C35" w:rsidRPr="00A3402D">
        <w:t xml:space="preserve"> </w:t>
      </w:r>
      <w:r w:rsidR="00B020E4" w:rsidRPr="00A3402D">
        <w:t>комиссия</w:t>
      </w:r>
      <w:r w:rsidR="00E76C35" w:rsidRPr="00A3402D">
        <w:t xml:space="preserve"> </w:t>
      </w:r>
      <w:r w:rsidR="00B020E4" w:rsidRPr="00A3402D">
        <w:t>также</w:t>
      </w:r>
      <w:r w:rsidR="00E76C35" w:rsidRPr="00A3402D">
        <w:t xml:space="preserve"> </w:t>
      </w:r>
      <w:r w:rsidR="00A95958" w:rsidRPr="00A3402D">
        <w:t>рассматривает</w:t>
      </w:r>
      <w:r w:rsidR="00E76C35" w:rsidRPr="00A3402D">
        <w:t xml:space="preserve"> </w:t>
      </w:r>
      <w:r w:rsidR="00A95958" w:rsidRPr="00A3402D">
        <w:t>оценки</w:t>
      </w:r>
      <w:r w:rsidR="00E76C35" w:rsidRPr="00A3402D">
        <w:t xml:space="preserve"> </w:t>
      </w:r>
      <w:r w:rsidR="00A95958" w:rsidRPr="00A3402D">
        <w:t>и</w:t>
      </w:r>
      <w:r w:rsidR="00E76C35" w:rsidRPr="00A3402D">
        <w:t xml:space="preserve"> </w:t>
      </w:r>
      <w:r w:rsidR="00A95958" w:rsidRPr="00A3402D">
        <w:t>рекомендации</w:t>
      </w:r>
      <w:r w:rsidR="00E76C35" w:rsidRPr="00A3402D">
        <w:t xml:space="preserve"> </w:t>
      </w:r>
      <w:r w:rsidR="00A95958" w:rsidRPr="00A3402D">
        <w:t>экспертов</w:t>
      </w:r>
      <w:r w:rsidR="00E76C35" w:rsidRPr="00A3402D">
        <w:t xml:space="preserve"> </w:t>
      </w:r>
      <w:r w:rsidR="00A95958" w:rsidRPr="00A3402D">
        <w:t>(если</w:t>
      </w:r>
      <w:r w:rsidR="00E76C35" w:rsidRPr="00A3402D">
        <w:t xml:space="preserve"> </w:t>
      </w:r>
      <w:r w:rsidR="00A95958" w:rsidRPr="00A3402D">
        <w:t>они</w:t>
      </w:r>
      <w:r w:rsidR="00E76C35" w:rsidRPr="00A3402D">
        <w:t xml:space="preserve"> </w:t>
      </w:r>
      <w:r w:rsidR="00A95958" w:rsidRPr="00A3402D">
        <w:t>привлекались).</w:t>
      </w:r>
      <w:r w:rsidR="00E76C35" w:rsidRPr="00A3402D">
        <w:t xml:space="preserve"> </w:t>
      </w:r>
    </w:p>
    <w:p w:rsidR="00B14EAE" w:rsidRPr="00A3402D" w:rsidRDefault="00B14EAE" w:rsidP="00A95958">
      <w:pPr>
        <w:widowControl w:val="0"/>
        <w:numPr>
          <w:ilvl w:val="3"/>
          <w:numId w:val="11"/>
        </w:numPr>
        <w:tabs>
          <w:tab w:val="num" w:pos="1288"/>
          <w:tab w:val="num" w:pos="1701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A3402D">
        <w:t>Заявка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</w:t>
      </w:r>
      <w:r w:rsidR="00E76C35" w:rsidRPr="00A3402D">
        <w:t xml:space="preserve"> </w:t>
      </w:r>
      <w:r w:rsidRPr="00A3402D">
        <w:t>(первая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вторая</w:t>
      </w:r>
      <w:r w:rsidR="00E76C35" w:rsidRPr="00A3402D">
        <w:t xml:space="preserve"> </w:t>
      </w:r>
      <w:r w:rsidRPr="00A3402D">
        <w:t>части)</w:t>
      </w:r>
      <w:r w:rsidR="00E76C35" w:rsidRPr="00A3402D">
        <w:t xml:space="preserve"> </w:t>
      </w:r>
      <w:r w:rsidRPr="00A3402D">
        <w:t>должна</w:t>
      </w:r>
      <w:r w:rsidR="00E76C35" w:rsidRPr="00A3402D">
        <w:t xml:space="preserve"> </w:t>
      </w:r>
      <w:r w:rsidRPr="00A3402D">
        <w:t>полностью</w:t>
      </w:r>
      <w:r w:rsidR="00E76C35" w:rsidRPr="00A3402D">
        <w:t xml:space="preserve"> </w:t>
      </w:r>
      <w:r w:rsidRPr="00A3402D">
        <w:t>соответствовать</w:t>
      </w:r>
      <w:r w:rsidR="00E76C35" w:rsidRPr="00A3402D">
        <w:t xml:space="preserve"> </w:t>
      </w:r>
      <w:r w:rsidRPr="00A3402D">
        <w:t>каждому</w:t>
      </w:r>
      <w:r w:rsidR="00E76C35" w:rsidRPr="00A3402D">
        <w:t xml:space="preserve"> </w:t>
      </w:r>
      <w:r w:rsidRPr="00A3402D">
        <w:t>из</w:t>
      </w:r>
      <w:r w:rsidR="00E76C35" w:rsidRPr="00A3402D">
        <w:t xml:space="preserve"> </w:t>
      </w:r>
      <w:r w:rsidRPr="00A3402D">
        <w:t>установленных</w:t>
      </w:r>
      <w:r w:rsidR="00E76C35" w:rsidRPr="00A3402D">
        <w:t xml:space="preserve"> </w:t>
      </w:r>
      <w:r w:rsidRPr="00A3402D">
        <w:t>настоящей</w:t>
      </w:r>
      <w:r w:rsidR="00E76C35" w:rsidRPr="00A3402D">
        <w:t xml:space="preserve"> </w:t>
      </w:r>
      <w:r w:rsidRPr="00A3402D">
        <w:t>аукционной</w:t>
      </w:r>
      <w:r w:rsidR="00E76C35" w:rsidRPr="00A3402D">
        <w:t xml:space="preserve"> </w:t>
      </w:r>
      <w:r w:rsidRPr="00A3402D">
        <w:t>документацией</w:t>
      </w:r>
      <w:r w:rsidR="00E76C35" w:rsidRPr="00A3402D">
        <w:t xml:space="preserve"> </w:t>
      </w:r>
      <w:r w:rsidRPr="00A3402D">
        <w:t>требований</w:t>
      </w:r>
      <w:r w:rsidR="00E76C35" w:rsidRPr="00A3402D">
        <w:t xml:space="preserve"> </w:t>
      </w:r>
      <w:r w:rsidRPr="00A3402D">
        <w:t>или</w:t>
      </w:r>
      <w:r w:rsidR="00E76C35" w:rsidRPr="00A3402D">
        <w:t xml:space="preserve"> </w:t>
      </w:r>
      <w:r w:rsidRPr="00A3402D">
        <w:t>быть</w:t>
      </w:r>
      <w:r w:rsidR="00E76C35" w:rsidRPr="00A3402D">
        <w:t xml:space="preserve"> </w:t>
      </w:r>
      <w:r w:rsidRPr="00A3402D">
        <w:t>лучше,</w:t>
      </w:r>
      <w:r w:rsidR="00E76C35" w:rsidRPr="00A3402D">
        <w:t xml:space="preserve"> </w:t>
      </w:r>
      <w:r w:rsidRPr="00A3402D">
        <w:t>то</w:t>
      </w:r>
      <w:r w:rsidR="00E76C35" w:rsidRPr="00A3402D">
        <w:t xml:space="preserve"> </w:t>
      </w:r>
      <w:r w:rsidRPr="00A3402D">
        <w:t>есть</w:t>
      </w:r>
      <w:r w:rsidR="00E76C35" w:rsidRPr="00A3402D">
        <w:t xml:space="preserve"> </w:t>
      </w:r>
      <w:r w:rsidRPr="00A3402D">
        <w:t>установленные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аукционной</w:t>
      </w:r>
      <w:r w:rsidR="00E76C35" w:rsidRPr="00A3402D">
        <w:t xml:space="preserve"> </w:t>
      </w:r>
      <w:r w:rsidRPr="00A3402D">
        <w:t>документации</w:t>
      </w:r>
      <w:r w:rsidR="00E76C35" w:rsidRPr="00A3402D">
        <w:t xml:space="preserve"> </w:t>
      </w:r>
      <w:r w:rsidRPr="00A3402D">
        <w:t>требования</w:t>
      </w:r>
      <w:r w:rsidR="00E76C35" w:rsidRPr="00A3402D">
        <w:t xml:space="preserve"> </w:t>
      </w:r>
      <w:r w:rsidRPr="00A3402D">
        <w:t>являются</w:t>
      </w:r>
      <w:r w:rsidR="00E76C35" w:rsidRPr="00A3402D">
        <w:t xml:space="preserve"> </w:t>
      </w:r>
      <w:r w:rsidRPr="00A3402D">
        <w:t>минимально</w:t>
      </w:r>
      <w:r w:rsidR="00E76C35" w:rsidRPr="00A3402D">
        <w:t xml:space="preserve"> </w:t>
      </w:r>
      <w:r w:rsidRPr="00A3402D">
        <w:t>допустимыми.</w:t>
      </w:r>
    </w:p>
    <w:p w:rsidR="00D55239" w:rsidRPr="00A3402D" w:rsidRDefault="00F30097" w:rsidP="00A95958">
      <w:pPr>
        <w:pStyle w:val="4"/>
        <w:widowControl w:val="0"/>
        <w:numPr>
          <w:ilvl w:val="2"/>
          <w:numId w:val="11"/>
        </w:numPr>
        <w:tabs>
          <w:tab w:val="clear" w:pos="1680"/>
          <w:tab w:val="num" w:pos="1288"/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i/>
          <w:sz w:val="24"/>
          <w:szCs w:val="24"/>
        </w:rPr>
      </w:pPr>
      <w:bookmarkStart w:id="135" w:name="_Ref319858873"/>
      <w:bookmarkStart w:id="136" w:name="_Ref352312275"/>
      <w:r w:rsidRPr="00A3402D">
        <w:rPr>
          <w:i/>
          <w:sz w:val="24"/>
          <w:szCs w:val="24"/>
        </w:rPr>
        <w:lastRenderedPageBreak/>
        <w:t>Р</w:t>
      </w:r>
      <w:r w:rsidR="00A95958" w:rsidRPr="00A3402D">
        <w:rPr>
          <w:i/>
          <w:sz w:val="24"/>
          <w:szCs w:val="24"/>
        </w:rPr>
        <w:t>ассмотрени</w:t>
      </w:r>
      <w:r w:rsidRPr="00A3402D">
        <w:rPr>
          <w:i/>
          <w:sz w:val="24"/>
          <w:szCs w:val="24"/>
        </w:rPr>
        <w:t>е</w:t>
      </w:r>
      <w:r w:rsidR="00E76C35" w:rsidRPr="00A3402D">
        <w:rPr>
          <w:i/>
          <w:sz w:val="24"/>
          <w:szCs w:val="24"/>
        </w:rPr>
        <w:t xml:space="preserve"> </w:t>
      </w:r>
      <w:r w:rsidR="00D55239" w:rsidRPr="00A3402D">
        <w:rPr>
          <w:i/>
          <w:sz w:val="24"/>
          <w:szCs w:val="24"/>
        </w:rPr>
        <w:t>первых</w:t>
      </w:r>
      <w:r w:rsidR="00E76C35" w:rsidRPr="00A3402D">
        <w:rPr>
          <w:i/>
          <w:sz w:val="24"/>
          <w:szCs w:val="24"/>
        </w:rPr>
        <w:t xml:space="preserve"> </w:t>
      </w:r>
      <w:r w:rsidR="00D55239" w:rsidRPr="00A3402D">
        <w:rPr>
          <w:i/>
          <w:sz w:val="24"/>
          <w:szCs w:val="24"/>
        </w:rPr>
        <w:t>частей</w:t>
      </w:r>
      <w:r w:rsidR="00E76C35" w:rsidRPr="00A3402D">
        <w:rPr>
          <w:i/>
          <w:sz w:val="24"/>
          <w:szCs w:val="24"/>
        </w:rPr>
        <w:t xml:space="preserve"> </w:t>
      </w:r>
      <w:r w:rsidR="00D55239" w:rsidRPr="00A3402D">
        <w:rPr>
          <w:i/>
          <w:sz w:val="24"/>
          <w:szCs w:val="24"/>
        </w:rPr>
        <w:t>заявок</w:t>
      </w:r>
      <w:r w:rsidR="00E76C35" w:rsidRPr="00A3402D">
        <w:rPr>
          <w:i/>
          <w:sz w:val="24"/>
          <w:szCs w:val="24"/>
        </w:rPr>
        <w:t xml:space="preserve"> </w:t>
      </w:r>
      <w:r w:rsidR="00D55239" w:rsidRPr="00A3402D">
        <w:rPr>
          <w:i/>
          <w:sz w:val="24"/>
          <w:szCs w:val="24"/>
        </w:rPr>
        <w:t>на</w:t>
      </w:r>
      <w:r w:rsidR="00E76C35" w:rsidRPr="00A3402D">
        <w:rPr>
          <w:i/>
          <w:sz w:val="24"/>
          <w:szCs w:val="24"/>
        </w:rPr>
        <w:t xml:space="preserve"> </w:t>
      </w:r>
      <w:r w:rsidR="00D55239" w:rsidRPr="00A3402D">
        <w:rPr>
          <w:i/>
          <w:sz w:val="24"/>
          <w:szCs w:val="24"/>
        </w:rPr>
        <w:t>участие</w:t>
      </w:r>
      <w:r w:rsidR="00E76C35" w:rsidRPr="00A3402D">
        <w:rPr>
          <w:i/>
          <w:sz w:val="24"/>
          <w:szCs w:val="24"/>
        </w:rPr>
        <w:t xml:space="preserve"> </w:t>
      </w:r>
      <w:r w:rsidR="00D55239" w:rsidRPr="00A3402D">
        <w:rPr>
          <w:i/>
          <w:sz w:val="24"/>
          <w:szCs w:val="24"/>
        </w:rPr>
        <w:t>в</w:t>
      </w:r>
      <w:r w:rsidR="00E76C35" w:rsidRPr="00A3402D">
        <w:rPr>
          <w:i/>
          <w:sz w:val="24"/>
          <w:szCs w:val="24"/>
        </w:rPr>
        <w:t xml:space="preserve"> </w:t>
      </w:r>
      <w:r w:rsidR="00D55239" w:rsidRPr="00A3402D">
        <w:rPr>
          <w:i/>
          <w:sz w:val="24"/>
          <w:szCs w:val="24"/>
        </w:rPr>
        <w:t>аукционе.</w:t>
      </w:r>
      <w:r w:rsidR="00E76C35" w:rsidRPr="00A3402D">
        <w:rPr>
          <w:i/>
          <w:sz w:val="24"/>
          <w:szCs w:val="24"/>
        </w:rPr>
        <w:t xml:space="preserve"> </w:t>
      </w:r>
      <w:r w:rsidR="00D55239" w:rsidRPr="00A3402D">
        <w:rPr>
          <w:i/>
          <w:sz w:val="24"/>
          <w:szCs w:val="24"/>
        </w:rPr>
        <w:t>Допуск</w:t>
      </w:r>
      <w:r w:rsidR="00E76C35" w:rsidRPr="00A3402D">
        <w:rPr>
          <w:i/>
          <w:sz w:val="24"/>
          <w:szCs w:val="24"/>
        </w:rPr>
        <w:t xml:space="preserve"> </w:t>
      </w:r>
      <w:r w:rsidR="00D55239" w:rsidRPr="00A3402D">
        <w:rPr>
          <w:i/>
          <w:sz w:val="24"/>
          <w:szCs w:val="24"/>
        </w:rPr>
        <w:t>к</w:t>
      </w:r>
      <w:r w:rsidR="00E76C35" w:rsidRPr="00A3402D">
        <w:rPr>
          <w:i/>
          <w:sz w:val="24"/>
          <w:szCs w:val="24"/>
        </w:rPr>
        <w:t xml:space="preserve"> </w:t>
      </w:r>
      <w:r w:rsidR="00D55239" w:rsidRPr="00A3402D">
        <w:rPr>
          <w:i/>
          <w:sz w:val="24"/>
          <w:szCs w:val="24"/>
        </w:rPr>
        <w:t>участию</w:t>
      </w:r>
      <w:r w:rsidR="00E76C35" w:rsidRPr="00A3402D">
        <w:rPr>
          <w:i/>
          <w:sz w:val="24"/>
          <w:szCs w:val="24"/>
        </w:rPr>
        <w:t xml:space="preserve"> </w:t>
      </w:r>
      <w:r w:rsidR="00D55239" w:rsidRPr="00A3402D">
        <w:rPr>
          <w:i/>
          <w:sz w:val="24"/>
          <w:szCs w:val="24"/>
        </w:rPr>
        <w:t>в</w:t>
      </w:r>
      <w:r w:rsidR="00E76C35" w:rsidRPr="00A3402D">
        <w:rPr>
          <w:i/>
          <w:sz w:val="24"/>
          <w:szCs w:val="24"/>
        </w:rPr>
        <w:t xml:space="preserve"> </w:t>
      </w:r>
      <w:r w:rsidR="00D55239" w:rsidRPr="00A3402D">
        <w:rPr>
          <w:i/>
          <w:sz w:val="24"/>
          <w:szCs w:val="24"/>
        </w:rPr>
        <w:t>аукционе</w:t>
      </w:r>
      <w:bookmarkEnd w:id="119"/>
      <w:bookmarkEnd w:id="120"/>
      <w:r w:rsidR="00E615DE" w:rsidRPr="00A3402D">
        <w:rPr>
          <w:i/>
          <w:sz w:val="24"/>
          <w:szCs w:val="24"/>
        </w:rPr>
        <w:t>.</w:t>
      </w:r>
      <w:bookmarkEnd w:id="135"/>
      <w:bookmarkEnd w:id="136"/>
    </w:p>
    <w:p w:rsidR="00195C2F" w:rsidRPr="00A3402D" w:rsidRDefault="0057396A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7" w:name="_Ref319859523"/>
      <w:r w:rsidRPr="00A3402D">
        <w:t>Незамедлительно</w:t>
      </w:r>
      <w:r w:rsidR="00E76C35" w:rsidRPr="00A3402D">
        <w:t xml:space="preserve"> </w:t>
      </w:r>
      <w:r w:rsidRPr="00A3402D">
        <w:t>после</w:t>
      </w:r>
      <w:r w:rsidR="00E76C35" w:rsidRPr="00A3402D">
        <w:t xml:space="preserve"> </w:t>
      </w:r>
      <w:r w:rsidRPr="00A3402D">
        <w:t>окончания</w:t>
      </w:r>
      <w:r w:rsidR="00E76C35" w:rsidRPr="00A3402D">
        <w:t xml:space="preserve"> </w:t>
      </w:r>
      <w:r w:rsidR="00D55239" w:rsidRPr="00A3402D">
        <w:t>срока</w:t>
      </w:r>
      <w:r w:rsidR="00E76C35" w:rsidRPr="00A3402D">
        <w:t xml:space="preserve"> </w:t>
      </w:r>
      <w:r w:rsidR="00D55239" w:rsidRPr="00A3402D">
        <w:t>подачи</w:t>
      </w:r>
      <w:r w:rsidR="00E76C35" w:rsidRPr="00A3402D">
        <w:t xml:space="preserve"> </w:t>
      </w:r>
      <w:r w:rsidR="00D55239" w:rsidRPr="00A3402D">
        <w:t>заявок</w:t>
      </w:r>
      <w:r w:rsidR="00E76C35" w:rsidRPr="00A3402D">
        <w:t xml:space="preserve"> </w:t>
      </w:r>
      <w:r w:rsidR="00D55239" w:rsidRPr="00A3402D">
        <w:t>на</w:t>
      </w:r>
      <w:r w:rsidR="00E76C35" w:rsidRPr="00A3402D">
        <w:t xml:space="preserve"> </w:t>
      </w:r>
      <w:r w:rsidR="00D55239" w:rsidRPr="00A3402D">
        <w:t>участие</w:t>
      </w:r>
      <w:r w:rsidR="00E76C35" w:rsidRPr="00A3402D">
        <w:t xml:space="preserve"> </w:t>
      </w:r>
      <w:r w:rsidR="00D55239" w:rsidRPr="00A3402D">
        <w:t>в</w:t>
      </w:r>
      <w:r w:rsidR="00E76C35" w:rsidRPr="00A3402D">
        <w:t xml:space="preserve"> </w:t>
      </w:r>
      <w:r w:rsidR="00D55239" w:rsidRPr="00A3402D">
        <w:t>аукционе</w:t>
      </w:r>
      <w:r w:rsidR="005C59C6" w:rsidRPr="00A3402D">
        <w:t xml:space="preserve"> </w:t>
      </w:r>
      <w:r w:rsidR="00D55239" w:rsidRPr="00A3402D">
        <w:t>организатору</w:t>
      </w:r>
      <w:r w:rsidR="00E76C35" w:rsidRPr="00A3402D">
        <w:t xml:space="preserve"> </w:t>
      </w:r>
      <w:r w:rsidR="00D55239" w:rsidRPr="00A3402D">
        <w:t>аукциона</w:t>
      </w:r>
      <w:r w:rsidR="00E76C35" w:rsidRPr="00A3402D">
        <w:t xml:space="preserve"> </w:t>
      </w:r>
      <w:r w:rsidR="00195C2F" w:rsidRPr="00A3402D">
        <w:t>ЭТП</w:t>
      </w:r>
      <w:r w:rsidR="00E76C35" w:rsidRPr="00A3402D">
        <w:t xml:space="preserve"> </w:t>
      </w:r>
      <w:r w:rsidR="00D55239" w:rsidRPr="00A3402D">
        <w:t>открывает</w:t>
      </w:r>
      <w:r w:rsidR="00E76C35" w:rsidRPr="00A3402D">
        <w:t xml:space="preserve"> </w:t>
      </w:r>
      <w:r w:rsidR="00195C2F" w:rsidRPr="00A3402D">
        <w:t>доступ</w:t>
      </w:r>
      <w:r w:rsidR="00E76C35" w:rsidRPr="00A3402D">
        <w:t xml:space="preserve"> </w:t>
      </w:r>
      <w:r w:rsidR="00195C2F" w:rsidRPr="00A3402D">
        <w:t>к</w:t>
      </w:r>
      <w:r w:rsidR="00E76C35" w:rsidRPr="00A3402D">
        <w:t xml:space="preserve"> </w:t>
      </w:r>
      <w:r w:rsidR="00195C2F" w:rsidRPr="00A3402D">
        <w:t>сведениям</w:t>
      </w:r>
      <w:r w:rsidR="00E76C35" w:rsidRPr="00A3402D">
        <w:t xml:space="preserve"> </w:t>
      </w:r>
      <w:r w:rsidR="00195C2F" w:rsidRPr="00A3402D">
        <w:t>и</w:t>
      </w:r>
      <w:r w:rsidR="00E76C35" w:rsidRPr="00A3402D">
        <w:t xml:space="preserve"> </w:t>
      </w:r>
      <w:r w:rsidR="00195C2F" w:rsidRPr="00A3402D">
        <w:t>документам,</w:t>
      </w:r>
      <w:r w:rsidR="00E76C35" w:rsidRPr="00A3402D">
        <w:t xml:space="preserve"> </w:t>
      </w:r>
      <w:r w:rsidR="00195C2F" w:rsidRPr="00A3402D">
        <w:t>содержащимся</w:t>
      </w:r>
      <w:r w:rsidR="00E76C35" w:rsidRPr="00A3402D">
        <w:t xml:space="preserve"> </w:t>
      </w:r>
      <w:r w:rsidR="00195C2F" w:rsidRPr="00A3402D">
        <w:t>в</w:t>
      </w:r>
      <w:r w:rsidR="00E76C35" w:rsidRPr="00A3402D">
        <w:t xml:space="preserve"> </w:t>
      </w:r>
      <w:r w:rsidR="00195C2F" w:rsidRPr="00A3402D">
        <w:t>первых</w:t>
      </w:r>
      <w:r w:rsidR="00E76C35" w:rsidRPr="00A3402D">
        <w:t xml:space="preserve"> </w:t>
      </w:r>
      <w:r w:rsidR="00195C2F" w:rsidRPr="00A3402D">
        <w:t>частях</w:t>
      </w:r>
      <w:r w:rsidR="00E76C35" w:rsidRPr="00A3402D">
        <w:t xml:space="preserve"> </w:t>
      </w:r>
      <w:r w:rsidR="00195C2F" w:rsidRPr="00A3402D">
        <w:t>поданных</w:t>
      </w:r>
      <w:r w:rsidR="00E76C35" w:rsidRPr="00A3402D">
        <w:t xml:space="preserve"> </w:t>
      </w:r>
      <w:r w:rsidR="00195C2F" w:rsidRPr="00A3402D">
        <w:t>заявок.</w:t>
      </w:r>
      <w:r w:rsidR="00E76C35" w:rsidRPr="00A3402D">
        <w:t xml:space="preserve"> </w:t>
      </w:r>
      <w:r w:rsidR="00195C2F" w:rsidRPr="00A3402D">
        <w:t>При</w:t>
      </w:r>
      <w:r w:rsidR="00E76C35" w:rsidRPr="00A3402D">
        <w:t xml:space="preserve"> </w:t>
      </w:r>
      <w:r w:rsidR="00195C2F" w:rsidRPr="00A3402D">
        <w:t>этом</w:t>
      </w:r>
      <w:r w:rsidR="00E76C35" w:rsidRPr="00A3402D">
        <w:t xml:space="preserve"> </w:t>
      </w:r>
      <w:r w:rsidR="00195C2F" w:rsidRPr="00A3402D">
        <w:t>ЭТП</w:t>
      </w:r>
      <w:r w:rsidR="00E76C35" w:rsidRPr="00A3402D">
        <w:t xml:space="preserve"> </w:t>
      </w:r>
      <w:r w:rsidR="00195C2F" w:rsidRPr="00A3402D">
        <w:t>не</w:t>
      </w:r>
      <w:r w:rsidR="00E76C35" w:rsidRPr="00A3402D">
        <w:t xml:space="preserve"> </w:t>
      </w:r>
      <w:r w:rsidR="00195C2F" w:rsidRPr="00A3402D">
        <w:t>раскрывает</w:t>
      </w:r>
      <w:r w:rsidR="00E76C35" w:rsidRPr="00A3402D">
        <w:t xml:space="preserve"> </w:t>
      </w:r>
      <w:r w:rsidR="00195C2F" w:rsidRPr="00A3402D">
        <w:t>организатору</w:t>
      </w:r>
      <w:r w:rsidR="00E76C35" w:rsidRPr="00A3402D">
        <w:t xml:space="preserve"> </w:t>
      </w:r>
      <w:r w:rsidR="00195C2F" w:rsidRPr="00A3402D">
        <w:t>наименований</w:t>
      </w:r>
      <w:r w:rsidR="00E76C35" w:rsidRPr="00A3402D">
        <w:t xml:space="preserve"> </w:t>
      </w:r>
      <w:r w:rsidR="00195C2F" w:rsidRPr="00A3402D">
        <w:t>участников,</w:t>
      </w:r>
      <w:r w:rsidR="00E76C35" w:rsidRPr="00A3402D">
        <w:t xml:space="preserve"> </w:t>
      </w:r>
      <w:r w:rsidR="00195C2F" w:rsidRPr="00A3402D">
        <w:t>в</w:t>
      </w:r>
      <w:r w:rsidR="00E76C35" w:rsidRPr="00A3402D">
        <w:t xml:space="preserve"> </w:t>
      </w:r>
      <w:r w:rsidR="00195C2F" w:rsidRPr="00A3402D">
        <w:t>том</w:t>
      </w:r>
      <w:r w:rsidR="00E76C35" w:rsidRPr="00A3402D">
        <w:t xml:space="preserve"> </w:t>
      </w:r>
      <w:r w:rsidR="00195C2F" w:rsidRPr="00A3402D">
        <w:t>числе</w:t>
      </w:r>
      <w:r w:rsidR="00E76C35" w:rsidRPr="00A3402D">
        <w:t xml:space="preserve"> </w:t>
      </w:r>
      <w:r w:rsidR="00195C2F" w:rsidRPr="00A3402D">
        <w:t>указанных</w:t>
      </w:r>
      <w:r w:rsidR="00E76C35" w:rsidRPr="00A3402D">
        <w:t xml:space="preserve"> </w:t>
      </w:r>
      <w:r w:rsidR="00195C2F" w:rsidRPr="00A3402D">
        <w:t>в</w:t>
      </w:r>
      <w:r w:rsidR="00E76C35" w:rsidRPr="00A3402D">
        <w:t xml:space="preserve"> </w:t>
      </w:r>
      <w:r w:rsidR="00195C2F" w:rsidRPr="00A3402D">
        <w:t>сертификатах</w:t>
      </w:r>
      <w:r w:rsidR="00E76C35" w:rsidRPr="00A3402D">
        <w:t xml:space="preserve"> </w:t>
      </w:r>
      <w:r w:rsidR="00195C2F" w:rsidRPr="00A3402D">
        <w:t>ключа</w:t>
      </w:r>
      <w:r w:rsidR="00E76C35" w:rsidRPr="00A3402D">
        <w:t xml:space="preserve"> </w:t>
      </w:r>
      <w:r w:rsidR="00195C2F" w:rsidRPr="00A3402D">
        <w:t>ЭП,</w:t>
      </w:r>
      <w:r w:rsidR="00E76C35" w:rsidRPr="00A3402D">
        <w:t xml:space="preserve"> </w:t>
      </w:r>
      <w:r w:rsidR="00195C2F" w:rsidRPr="00A3402D">
        <w:t>которыми</w:t>
      </w:r>
      <w:r w:rsidR="00E76C35" w:rsidRPr="00A3402D">
        <w:t xml:space="preserve"> </w:t>
      </w:r>
      <w:r w:rsidR="00195C2F" w:rsidRPr="00A3402D">
        <w:t>подписаны</w:t>
      </w:r>
      <w:r w:rsidR="00E76C35" w:rsidRPr="00A3402D">
        <w:t xml:space="preserve"> </w:t>
      </w:r>
      <w:r w:rsidR="00195C2F" w:rsidRPr="00A3402D">
        <w:t>заявки,</w:t>
      </w:r>
      <w:r w:rsidR="00E76C35" w:rsidRPr="00A3402D">
        <w:t xml:space="preserve"> </w:t>
      </w:r>
      <w:r w:rsidR="00195C2F" w:rsidRPr="00A3402D">
        <w:t>электронные</w:t>
      </w:r>
      <w:r w:rsidR="00E76C35" w:rsidRPr="00A3402D">
        <w:t xml:space="preserve"> </w:t>
      </w:r>
      <w:r w:rsidR="00195C2F" w:rsidRPr="00A3402D">
        <w:t>документы,</w:t>
      </w:r>
      <w:r w:rsidR="00E76C35" w:rsidRPr="00A3402D">
        <w:t xml:space="preserve"> </w:t>
      </w:r>
      <w:r w:rsidR="00195C2F" w:rsidRPr="00A3402D">
        <w:t>входящие</w:t>
      </w:r>
      <w:r w:rsidR="00E76C35" w:rsidRPr="00A3402D">
        <w:t xml:space="preserve"> </w:t>
      </w:r>
      <w:r w:rsidR="00195C2F" w:rsidRPr="00A3402D">
        <w:t>в</w:t>
      </w:r>
      <w:r w:rsidR="00E76C35" w:rsidRPr="00A3402D">
        <w:t xml:space="preserve"> </w:t>
      </w:r>
      <w:r w:rsidR="00195C2F" w:rsidRPr="00A3402D">
        <w:t>заявку.</w:t>
      </w:r>
      <w:bookmarkEnd w:id="137"/>
    </w:p>
    <w:p w:rsidR="002965FB" w:rsidRPr="00A3402D" w:rsidRDefault="00F30097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A3402D">
        <w:t>А</w:t>
      </w:r>
      <w:r w:rsidR="002965FB" w:rsidRPr="00A3402D">
        <w:t>укционная</w:t>
      </w:r>
      <w:r w:rsidR="00E76C35" w:rsidRPr="00A3402D">
        <w:t xml:space="preserve"> </w:t>
      </w:r>
      <w:r w:rsidR="002965FB" w:rsidRPr="00A3402D">
        <w:t>комиссия</w:t>
      </w:r>
      <w:r w:rsidR="00E76C35" w:rsidRPr="00A3402D">
        <w:t xml:space="preserve"> </w:t>
      </w:r>
      <w:r w:rsidR="002965FB" w:rsidRPr="00A3402D">
        <w:t>в</w:t>
      </w:r>
      <w:r w:rsidR="00E76C35" w:rsidRPr="00A3402D">
        <w:t xml:space="preserve"> </w:t>
      </w:r>
      <w:r w:rsidR="002965FB" w:rsidRPr="00A3402D">
        <w:t>срок,</w:t>
      </w:r>
      <w:r w:rsidR="00E76C35" w:rsidRPr="00A3402D">
        <w:t xml:space="preserve"> </w:t>
      </w:r>
      <w:r w:rsidR="002965FB" w:rsidRPr="00A3402D">
        <w:t>указанный</w:t>
      </w:r>
      <w:r w:rsidR="00E76C35" w:rsidRPr="00A3402D">
        <w:t xml:space="preserve"> </w:t>
      </w:r>
      <w:r w:rsidR="002965FB" w:rsidRPr="00A3402D">
        <w:t>в</w:t>
      </w:r>
      <w:r w:rsidR="00E76C35" w:rsidRPr="00A3402D">
        <w:t xml:space="preserve"> </w:t>
      </w:r>
      <w:r w:rsidR="002965FB" w:rsidRPr="00A3402D">
        <w:t>извещении</w:t>
      </w:r>
      <w:r w:rsidR="00E76C35" w:rsidRPr="00A3402D">
        <w:t xml:space="preserve"> </w:t>
      </w:r>
      <w:r w:rsidR="002965FB" w:rsidRPr="00A3402D">
        <w:t>о</w:t>
      </w:r>
      <w:r w:rsidR="00E76C35" w:rsidRPr="00A3402D">
        <w:t xml:space="preserve"> </w:t>
      </w:r>
      <w:r w:rsidR="002965FB" w:rsidRPr="00A3402D">
        <w:t>проведен</w:t>
      </w:r>
      <w:proofErr w:type="gramStart"/>
      <w:r w:rsidR="002965FB" w:rsidRPr="00A3402D">
        <w:t>ии</w:t>
      </w:r>
      <w:r w:rsidR="00E76C35" w:rsidRPr="00A3402D">
        <w:t xml:space="preserve"> </w:t>
      </w:r>
      <w:r w:rsidR="002965FB" w:rsidRPr="00A3402D">
        <w:t>ау</w:t>
      </w:r>
      <w:proofErr w:type="gramEnd"/>
      <w:r w:rsidR="002965FB" w:rsidRPr="00A3402D">
        <w:t>кциона</w:t>
      </w:r>
      <w:r w:rsidR="00E76C35" w:rsidRPr="00A3402D">
        <w:t xml:space="preserve"> </w:t>
      </w:r>
      <w:r w:rsidR="002965FB" w:rsidRPr="00A3402D">
        <w:t>и</w:t>
      </w:r>
      <w:r w:rsidR="00E76C35" w:rsidRPr="00A3402D">
        <w:t xml:space="preserve"> </w:t>
      </w:r>
      <w:r w:rsidR="002965FB" w:rsidRPr="00A3402D">
        <w:t>в</w:t>
      </w:r>
      <w:r w:rsidR="00E76C35" w:rsidRPr="00A3402D">
        <w:t xml:space="preserve"> </w:t>
      </w:r>
      <w:r w:rsidR="002965FB" w:rsidRPr="00A3402D">
        <w:t>пункте</w:t>
      </w:r>
      <w:r w:rsidR="00E76C35" w:rsidRPr="00A3402D">
        <w:t xml:space="preserve"> </w:t>
      </w:r>
      <w:fldSimple w:instr=" REF _Ref319841172 \r \h  \* MERGEFORMAT ">
        <w:r w:rsidR="00DB2676" w:rsidRPr="00A3402D">
          <w:t>22</w:t>
        </w:r>
      </w:fldSimple>
      <w:r w:rsidR="00E76C35" w:rsidRPr="00A3402D">
        <w:t xml:space="preserve"> </w:t>
      </w:r>
      <w:r w:rsidR="002965FB" w:rsidRPr="00A3402D">
        <w:t>раздела</w:t>
      </w:r>
      <w:r w:rsidR="00E76C35" w:rsidRPr="00A3402D">
        <w:t xml:space="preserve"> </w:t>
      </w:r>
      <w:fldSimple w:instr=" REF _Ref317249938 \r \h  \* MERGEFORMAT ">
        <w:r w:rsidR="00DB2676" w:rsidRPr="00A3402D">
          <w:t>5</w:t>
        </w:r>
      </w:fldSimple>
      <w:r w:rsidR="00E76C35" w:rsidRPr="00A3402D">
        <w:t xml:space="preserve"> </w:t>
      </w:r>
      <w:r w:rsidR="002965FB" w:rsidRPr="00A3402D">
        <w:t>«Информационная</w:t>
      </w:r>
      <w:r w:rsidR="00E76C35" w:rsidRPr="00A3402D">
        <w:t xml:space="preserve"> </w:t>
      </w:r>
      <w:r w:rsidR="002965FB" w:rsidRPr="00A3402D">
        <w:t>карта</w:t>
      </w:r>
      <w:r w:rsidR="00E76C35" w:rsidRPr="00A3402D">
        <w:t xml:space="preserve"> </w:t>
      </w:r>
      <w:r w:rsidR="002965FB" w:rsidRPr="00A3402D">
        <w:t>аукциона»,</w:t>
      </w:r>
      <w:r w:rsidR="005C59C6" w:rsidRPr="00A3402D">
        <w:t xml:space="preserve"> </w:t>
      </w:r>
      <w:r w:rsidR="002965FB" w:rsidRPr="00A3402D">
        <w:t>осуществляет</w:t>
      </w:r>
      <w:r w:rsidR="00E76C35" w:rsidRPr="00A3402D">
        <w:t xml:space="preserve"> </w:t>
      </w:r>
      <w:r w:rsidR="002965FB" w:rsidRPr="00A3402D">
        <w:t>рассмотрение</w:t>
      </w:r>
      <w:r w:rsidR="00E76C35" w:rsidRPr="00A3402D">
        <w:t xml:space="preserve"> </w:t>
      </w:r>
      <w:r w:rsidR="002965FB" w:rsidRPr="00A3402D">
        <w:t>первых</w:t>
      </w:r>
      <w:r w:rsidR="00E76C35" w:rsidRPr="00A3402D">
        <w:t xml:space="preserve"> </w:t>
      </w:r>
      <w:r w:rsidR="002965FB" w:rsidRPr="00A3402D">
        <w:t>частей</w:t>
      </w:r>
      <w:r w:rsidR="00E76C35" w:rsidRPr="00A3402D">
        <w:t xml:space="preserve"> </w:t>
      </w:r>
      <w:r w:rsidR="002965FB" w:rsidRPr="00A3402D">
        <w:t>заявок</w:t>
      </w:r>
      <w:r w:rsidR="00E76C35" w:rsidRPr="00A3402D">
        <w:t xml:space="preserve"> </w:t>
      </w:r>
      <w:r w:rsidR="002965FB" w:rsidRPr="00A3402D">
        <w:t>на</w:t>
      </w:r>
      <w:r w:rsidR="00E76C35" w:rsidRPr="00A3402D">
        <w:t xml:space="preserve"> </w:t>
      </w:r>
      <w:r w:rsidR="002965FB" w:rsidRPr="00A3402D">
        <w:t>участие</w:t>
      </w:r>
      <w:r w:rsidR="00E76C35" w:rsidRPr="00A3402D">
        <w:t xml:space="preserve"> </w:t>
      </w:r>
      <w:r w:rsidR="002965FB" w:rsidRPr="00A3402D">
        <w:t>в</w:t>
      </w:r>
      <w:r w:rsidR="00E76C35" w:rsidRPr="00A3402D">
        <w:t xml:space="preserve"> </w:t>
      </w:r>
      <w:r w:rsidR="002965FB" w:rsidRPr="00A3402D">
        <w:t>аукционе</w:t>
      </w:r>
      <w:r w:rsidR="005C59C6" w:rsidRPr="00A3402D">
        <w:t xml:space="preserve"> </w:t>
      </w:r>
      <w:r w:rsidR="002965FB" w:rsidRPr="00A3402D">
        <w:t>на</w:t>
      </w:r>
      <w:r w:rsidR="00E76C35" w:rsidRPr="00A3402D">
        <w:t xml:space="preserve"> </w:t>
      </w:r>
      <w:r w:rsidR="002965FB" w:rsidRPr="00A3402D">
        <w:t>предмет</w:t>
      </w:r>
      <w:r w:rsidR="00E76C35" w:rsidRPr="00A3402D">
        <w:t xml:space="preserve"> </w:t>
      </w:r>
      <w:r w:rsidR="002965FB" w:rsidRPr="00A3402D">
        <w:t>их</w:t>
      </w:r>
      <w:r w:rsidR="00E76C35" w:rsidRPr="00A3402D">
        <w:t xml:space="preserve"> </w:t>
      </w:r>
      <w:r w:rsidR="002965FB" w:rsidRPr="00A3402D">
        <w:t>соответствия</w:t>
      </w:r>
      <w:r w:rsidR="00E76C35" w:rsidRPr="00A3402D">
        <w:t xml:space="preserve"> </w:t>
      </w:r>
      <w:r w:rsidR="002965FB" w:rsidRPr="00A3402D">
        <w:t>требованиям,</w:t>
      </w:r>
      <w:r w:rsidR="00E76C35" w:rsidRPr="00A3402D">
        <w:t xml:space="preserve"> </w:t>
      </w:r>
      <w:r w:rsidR="002965FB" w:rsidRPr="00A3402D">
        <w:t>установленным</w:t>
      </w:r>
      <w:r w:rsidR="00E76C35" w:rsidRPr="00A3402D">
        <w:t xml:space="preserve"> </w:t>
      </w:r>
      <w:r w:rsidR="002A652D" w:rsidRPr="00A3402D">
        <w:t>законодательством</w:t>
      </w:r>
      <w:r w:rsidR="00E76C35" w:rsidRPr="00A3402D">
        <w:t xml:space="preserve"> </w:t>
      </w:r>
      <w:r w:rsidR="002A652D" w:rsidRPr="00A3402D">
        <w:t>Российской</w:t>
      </w:r>
      <w:r w:rsidR="00E76C35" w:rsidRPr="00A3402D">
        <w:t xml:space="preserve"> </w:t>
      </w:r>
      <w:r w:rsidR="002A652D" w:rsidRPr="00A3402D">
        <w:t>Федерации,</w:t>
      </w:r>
      <w:r w:rsidR="00E76C35" w:rsidRPr="00A3402D">
        <w:t xml:space="preserve"> </w:t>
      </w:r>
      <w:r w:rsidR="00360B26" w:rsidRPr="00A3402D">
        <w:t>ЕОСЗ</w:t>
      </w:r>
      <w:r w:rsidR="00E76C35" w:rsidRPr="00A3402D">
        <w:t xml:space="preserve"> </w:t>
      </w:r>
      <w:r w:rsidR="002A652D" w:rsidRPr="00A3402D">
        <w:t>и</w:t>
      </w:r>
      <w:r w:rsidR="00E76C35" w:rsidRPr="00A3402D">
        <w:t xml:space="preserve"> </w:t>
      </w:r>
      <w:r w:rsidR="00A95958" w:rsidRPr="00A3402D">
        <w:t>настоящей</w:t>
      </w:r>
      <w:r w:rsidR="00E76C35" w:rsidRPr="00A3402D">
        <w:t xml:space="preserve"> </w:t>
      </w:r>
      <w:r w:rsidR="002965FB" w:rsidRPr="00A3402D">
        <w:t>аукционной</w:t>
      </w:r>
      <w:r w:rsidR="00E76C35" w:rsidRPr="00A3402D">
        <w:t xml:space="preserve"> </w:t>
      </w:r>
      <w:r w:rsidR="002965FB" w:rsidRPr="00A3402D">
        <w:t>документацией</w:t>
      </w:r>
      <w:r w:rsidR="00B529FB" w:rsidRPr="00A3402D">
        <w:t>.</w:t>
      </w:r>
    </w:p>
    <w:p w:rsidR="005F205C" w:rsidRPr="00A3402D" w:rsidRDefault="005F205C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8" w:name="_Ref389228156"/>
      <w:proofErr w:type="gramStart"/>
      <w:r w:rsidRPr="00A3402D">
        <w:t>При</w:t>
      </w:r>
      <w:r w:rsidR="00E76C35" w:rsidRPr="00A3402D">
        <w:t xml:space="preserve"> </w:t>
      </w:r>
      <w:r w:rsidRPr="00A3402D">
        <w:t>поступлении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составе</w:t>
      </w:r>
      <w:r w:rsidR="00E76C35" w:rsidRPr="00A3402D">
        <w:t xml:space="preserve"> </w:t>
      </w:r>
      <w:r w:rsidRPr="00A3402D">
        <w:t>первой</w:t>
      </w:r>
      <w:r w:rsidR="00E76C35" w:rsidRPr="00A3402D">
        <w:t xml:space="preserve"> </w:t>
      </w:r>
      <w:r w:rsidRPr="00A3402D">
        <w:t>части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</w:t>
      </w:r>
      <w:r w:rsidR="00E76C35" w:rsidRPr="00A3402D">
        <w:t xml:space="preserve"> </w:t>
      </w:r>
      <w:r w:rsidRPr="00A3402D">
        <w:t>документов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нечитаемом</w:t>
      </w:r>
      <w:r w:rsidR="00E76C35" w:rsidRPr="00A3402D">
        <w:t xml:space="preserve"> </w:t>
      </w:r>
      <w:r w:rsidRPr="00A3402D">
        <w:t>виде</w:t>
      </w:r>
      <w:proofErr w:type="gramEnd"/>
      <w:r w:rsidR="00E76C35" w:rsidRPr="00A3402D">
        <w:t xml:space="preserve"> </w:t>
      </w:r>
      <w:r w:rsidRPr="00A3402D">
        <w:t>или</w:t>
      </w:r>
      <w:r w:rsidR="00E76C35" w:rsidRPr="00A3402D">
        <w:t xml:space="preserve"> </w:t>
      </w:r>
      <w:r w:rsidRPr="00A3402D">
        <w:t>подразумевающих</w:t>
      </w:r>
      <w:r w:rsidR="00E76C35" w:rsidRPr="00A3402D">
        <w:t xml:space="preserve"> </w:t>
      </w:r>
      <w:r w:rsidRPr="00A3402D">
        <w:t>двойное</w:t>
      </w:r>
      <w:r w:rsidR="00E76C35" w:rsidRPr="00A3402D">
        <w:t xml:space="preserve"> </w:t>
      </w:r>
      <w:proofErr w:type="spellStart"/>
      <w:r w:rsidRPr="00A3402D">
        <w:t>трактование</w:t>
      </w:r>
      <w:proofErr w:type="spellEnd"/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участника</w:t>
      </w:r>
      <w:r w:rsidR="00E76C35" w:rsidRPr="00A3402D">
        <w:t xml:space="preserve"> </w:t>
      </w:r>
      <w:r w:rsidRPr="00A3402D">
        <w:t>аукционная</w:t>
      </w:r>
      <w:r w:rsidR="00E76C35" w:rsidRPr="00A3402D">
        <w:t xml:space="preserve"> </w:t>
      </w:r>
      <w:r w:rsidRPr="00A3402D">
        <w:t>комиссия</w:t>
      </w:r>
      <w:r w:rsidR="00E76C35" w:rsidRPr="00A3402D">
        <w:t xml:space="preserve"> </w:t>
      </w:r>
      <w:r w:rsidRPr="00A3402D">
        <w:t>принимает</w:t>
      </w:r>
      <w:r w:rsidR="00E76C35" w:rsidRPr="00A3402D">
        <w:t xml:space="preserve"> </w:t>
      </w:r>
      <w:r w:rsidRPr="00A3402D">
        <w:t>решение</w:t>
      </w:r>
      <w:r w:rsidR="00E76C35" w:rsidRPr="00A3402D">
        <w:t xml:space="preserve"> </w:t>
      </w:r>
      <w:r w:rsidRPr="00A3402D">
        <w:t>об</w:t>
      </w:r>
      <w:r w:rsidR="00E76C35" w:rsidRPr="00A3402D">
        <w:t xml:space="preserve"> </w:t>
      </w:r>
      <w:r w:rsidRPr="00A3402D">
        <w:t>уточнении</w:t>
      </w:r>
      <w:r w:rsidR="00E76C35" w:rsidRPr="00A3402D">
        <w:t xml:space="preserve"> </w:t>
      </w:r>
      <w:r w:rsidRPr="00A3402D">
        <w:t>первой</w:t>
      </w:r>
      <w:r w:rsidR="00E76C35" w:rsidRPr="00A3402D">
        <w:t xml:space="preserve"> </w:t>
      </w:r>
      <w:r w:rsidRPr="00A3402D">
        <w:t>части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аукционе,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основании</w:t>
      </w:r>
      <w:r w:rsidR="00E76C35" w:rsidRPr="00A3402D">
        <w:t xml:space="preserve"> </w:t>
      </w:r>
      <w:r w:rsidRPr="00A3402D">
        <w:t>которого</w:t>
      </w:r>
      <w:r w:rsidR="00E76C35" w:rsidRPr="00A3402D">
        <w:t xml:space="preserve"> </w:t>
      </w:r>
      <w:r w:rsidRPr="00A3402D">
        <w:t>организатор</w:t>
      </w:r>
      <w:r w:rsidR="00E76C35" w:rsidRPr="00A3402D">
        <w:t xml:space="preserve"> </w:t>
      </w:r>
      <w:r w:rsidRPr="00A3402D">
        <w:t>аукциона</w:t>
      </w:r>
      <w:r w:rsidR="00E76C35" w:rsidRPr="00A3402D">
        <w:t xml:space="preserve"> </w:t>
      </w:r>
      <w:r w:rsidRPr="00A3402D">
        <w:t>направляет</w:t>
      </w:r>
      <w:r w:rsidR="00E76C35" w:rsidRPr="00A3402D">
        <w:t xml:space="preserve"> </w:t>
      </w:r>
      <w:r w:rsidRPr="00A3402D">
        <w:t>уточняющие</w:t>
      </w:r>
      <w:r w:rsidR="00E76C35" w:rsidRPr="00A3402D">
        <w:t xml:space="preserve"> </w:t>
      </w:r>
      <w:r w:rsidRPr="00A3402D">
        <w:t>запросы</w:t>
      </w:r>
      <w:bookmarkEnd w:id="138"/>
      <w:r w:rsidR="000E3E18" w:rsidRPr="00A3402D">
        <w:t>.</w:t>
      </w:r>
    </w:p>
    <w:p w:rsidR="005F205C" w:rsidRPr="00A3402D" w:rsidRDefault="005F205C" w:rsidP="000E3E1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A3402D">
        <w:t>Не</w:t>
      </w:r>
      <w:r w:rsidR="00E76C35" w:rsidRPr="00A3402D">
        <w:t xml:space="preserve"> </w:t>
      </w:r>
      <w:r w:rsidRPr="00A3402D">
        <w:t>допускаются</w:t>
      </w:r>
      <w:r w:rsidR="00E76C35" w:rsidRPr="00A3402D">
        <w:t xml:space="preserve"> </w:t>
      </w:r>
      <w:r w:rsidRPr="00A3402D">
        <w:t>запросы,</w:t>
      </w:r>
      <w:r w:rsidR="00E76C35" w:rsidRPr="00A3402D">
        <w:t xml:space="preserve"> </w:t>
      </w:r>
      <w:r w:rsidRPr="00A3402D">
        <w:t>направленные</w:t>
      </w:r>
      <w:r w:rsidR="00E76C35" w:rsidRPr="00A3402D">
        <w:t xml:space="preserve"> </w:t>
      </w:r>
      <w:r w:rsidRPr="00A3402D">
        <w:t>н</w:t>
      </w:r>
      <w:r w:rsidR="0033391F" w:rsidRPr="00A3402D">
        <w:t>а</w:t>
      </w:r>
      <w:r w:rsidR="00E76C35" w:rsidRPr="00A3402D">
        <w:t xml:space="preserve"> </w:t>
      </w:r>
      <w:r w:rsidR="0033391F" w:rsidRPr="00A3402D">
        <w:t>изменение</w:t>
      </w:r>
      <w:r w:rsidR="00E76C35" w:rsidRPr="00A3402D">
        <w:t xml:space="preserve"> </w:t>
      </w:r>
      <w:r w:rsidR="0033391F" w:rsidRPr="00A3402D">
        <w:t>предмета</w:t>
      </w:r>
      <w:r w:rsidR="00E76C35" w:rsidRPr="00A3402D">
        <w:t xml:space="preserve"> </w:t>
      </w:r>
      <w:r w:rsidR="0033391F" w:rsidRPr="00A3402D">
        <w:t>проводимой</w:t>
      </w:r>
      <w:r w:rsidR="00E76C35" w:rsidRPr="00A3402D">
        <w:t xml:space="preserve"> </w:t>
      </w:r>
      <w:r w:rsidR="0033391F" w:rsidRPr="00A3402D">
        <w:t>процедуры</w:t>
      </w:r>
      <w:r w:rsidR="00E76C35" w:rsidRPr="00A3402D">
        <w:t xml:space="preserve"> </w:t>
      </w:r>
      <w:r w:rsidR="0033391F" w:rsidRPr="00A3402D">
        <w:t>аукциона</w:t>
      </w:r>
      <w:r w:rsidRPr="00A3402D">
        <w:t>,</w:t>
      </w:r>
      <w:r w:rsidR="00E76C35" w:rsidRPr="00A3402D">
        <w:t xml:space="preserve"> </w:t>
      </w:r>
      <w:r w:rsidRPr="00A3402D">
        <w:t>объема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номенклатуры</w:t>
      </w:r>
      <w:r w:rsidR="00E76C35" w:rsidRPr="00A3402D">
        <w:t xml:space="preserve"> </w:t>
      </w:r>
      <w:r w:rsidRPr="00A3402D">
        <w:t>предлагаемой</w:t>
      </w:r>
      <w:r w:rsidR="00E76C35" w:rsidRPr="00A3402D">
        <w:t xml:space="preserve"> </w:t>
      </w:r>
      <w:r w:rsidRPr="00A3402D">
        <w:t>участником</w:t>
      </w:r>
      <w:r w:rsidR="00E76C35" w:rsidRPr="00A3402D">
        <w:t xml:space="preserve"> </w:t>
      </w:r>
      <w:r w:rsidR="00731B50" w:rsidRPr="00A3402D">
        <w:t>аукциона</w:t>
      </w:r>
      <w:r w:rsidR="00E76C35" w:rsidRPr="00A3402D">
        <w:t xml:space="preserve"> </w:t>
      </w:r>
      <w:r w:rsidRPr="00A3402D">
        <w:t>продукции,</w:t>
      </w:r>
      <w:r w:rsidR="00E76C35" w:rsidRPr="00A3402D">
        <w:t xml:space="preserve"> </w:t>
      </w:r>
      <w:r w:rsidRPr="00A3402D">
        <w:t>существа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731B50" w:rsidRPr="00A3402D">
        <w:t>аукционе</w:t>
      </w:r>
      <w:r w:rsidRPr="00A3402D">
        <w:t>,</w:t>
      </w:r>
      <w:r w:rsidR="00E76C35" w:rsidRPr="00A3402D">
        <w:t xml:space="preserve"> </w:t>
      </w:r>
      <w:r w:rsidRPr="00A3402D">
        <w:t>включая</w:t>
      </w:r>
      <w:r w:rsidR="00E76C35" w:rsidRPr="00A3402D">
        <w:t xml:space="preserve"> </w:t>
      </w:r>
      <w:r w:rsidRPr="00A3402D">
        <w:t>изменение</w:t>
      </w:r>
      <w:r w:rsidR="00E76C35" w:rsidRPr="00A3402D">
        <w:t xml:space="preserve"> </w:t>
      </w:r>
      <w:r w:rsidRPr="00A3402D">
        <w:t>условий</w:t>
      </w:r>
      <w:r w:rsidR="00E76C35" w:rsidRPr="00A3402D">
        <w:t xml:space="preserve"> </w:t>
      </w:r>
      <w:r w:rsidRPr="00A3402D">
        <w:t>заявки.</w:t>
      </w:r>
    </w:p>
    <w:p w:rsidR="00731B50" w:rsidRPr="00A3402D" w:rsidRDefault="00731B50" w:rsidP="000E3E1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A3402D">
        <w:t>При</w:t>
      </w:r>
      <w:r w:rsidR="00E76C35" w:rsidRPr="00A3402D">
        <w:t xml:space="preserve"> </w:t>
      </w:r>
      <w:r w:rsidRPr="00A3402D">
        <w:t>уточнении</w:t>
      </w:r>
      <w:r w:rsidR="00E76C35" w:rsidRPr="00A3402D">
        <w:t xml:space="preserve"> </w:t>
      </w:r>
      <w:r w:rsidRPr="00A3402D">
        <w:t>заявок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</w:t>
      </w:r>
      <w:r w:rsidR="00E76C35" w:rsidRPr="00A3402D">
        <w:t xml:space="preserve"> </w:t>
      </w:r>
      <w:r w:rsidRPr="00A3402D">
        <w:t>организатором</w:t>
      </w:r>
      <w:r w:rsidR="00E76C35" w:rsidRPr="00A3402D">
        <w:t xml:space="preserve"> </w:t>
      </w:r>
      <w:r w:rsidRPr="00A3402D">
        <w:t>аукциона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допускается</w:t>
      </w:r>
      <w:r w:rsidR="00E76C35" w:rsidRPr="00A3402D">
        <w:t xml:space="preserve"> </w:t>
      </w:r>
      <w:r w:rsidRPr="00A3402D">
        <w:t>создание</w:t>
      </w:r>
      <w:r w:rsidR="00E76C35" w:rsidRPr="00A3402D">
        <w:t xml:space="preserve"> </w:t>
      </w:r>
      <w:r w:rsidRPr="00A3402D">
        <w:t>преимущественных</w:t>
      </w:r>
      <w:r w:rsidR="00E76C35" w:rsidRPr="00A3402D">
        <w:t xml:space="preserve"> </w:t>
      </w:r>
      <w:r w:rsidRPr="00A3402D">
        <w:t>условий</w:t>
      </w:r>
      <w:r w:rsidR="00E76C35" w:rsidRPr="00A3402D">
        <w:t xml:space="preserve"> </w:t>
      </w:r>
      <w:r w:rsidRPr="00A3402D">
        <w:t>участнику</w:t>
      </w:r>
      <w:r w:rsidR="00E76C35" w:rsidRPr="00A3402D">
        <w:t xml:space="preserve"> </w:t>
      </w:r>
      <w:r w:rsidRPr="00A3402D">
        <w:t>или</w:t>
      </w:r>
      <w:r w:rsidR="00E76C35" w:rsidRPr="00A3402D">
        <w:t xml:space="preserve"> </w:t>
      </w:r>
      <w:r w:rsidRPr="00A3402D">
        <w:t>нескольким</w:t>
      </w:r>
      <w:r w:rsidR="00E76C35" w:rsidRPr="00A3402D">
        <w:t xml:space="preserve"> </w:t>
      </w:r>
      <w:r w:rsidRPr="00A3402D">
        <w:t>участникам</w:t>
      </w:r>
      <w:r w:rsidR="00E76C35" w:rsidRPr="00A3402D">
        <w:t xml:space="preserve"> </w:t>
      </w:r>
      <w:r w:rsidRPr="00A3402D">
        <w:t>аукциона.</w:t>
      </w:r>
    </w:p>
    <w:p w:rsidR="00731B50" w:rsidRPr="00A3402D" w:rsidRDefault="00731B50" w:rsidP="00731B50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9" w:name="_Ref389228918"/>
      <w:r w:rsidRPr="00A3402D">
        <w:t>Решение</w:t>
      </w:r>
      <w:r w:rsidR="00E76C35" w:rsidRPr="00A3402D">
        <w:t xml:space="preserve"> </w:t>
      </w:r>
      <w:r w:rsidRPr="00A3402D">
        <w:t>аукционной</w:t>
      </w:r>
      <w:r w:rsidR="00E76C35" w:rsidRPr="00A3402D">
        <w:t xml:space="preserve"> </w:t>
      </w:r>
      <w:r w:rsidRPr="00A3402D">
        <w:t>комиссии</w:t>
      </w:r>
      <w:r w:rsidR="00E76C35" w:rsidRPr="00A3402D">
        <w:t xml:space="preserve"> </w:t>
      </w:r>
      <w:proofErr w:type="gramStart"/>
      <w:r w:rsidRPr="00A3402D">
        <w:t>об</w:t>
      </w:r>
      <w:r w:rsidR="00E76C35" w:rsidRPr="00A3402D">
        <w:t xml:space="preserve"> </w:t>
      </w:r>
      <w:r w:rsidRPr="00A3402D">
        <w:t>уточнении</w:t>
      </w:r>
      <w:r w:rsidR="00E76C35" w:rsidRPr="00A3402D">
        <w:t xml:space="preserve"> </w:t>
      </w:r>
      <w:r w:rsidRPr="00A3402D">
        <w:t>первых</w:t>
      </w:r>
      <w:r w:rsidR="00E76C35" w:rsidRPr="00A3402D">
        <w:t xml:space="preserve"> </w:t>
      </w:r>
      <w:r w:rsidRPr="00A3402D">
        <w:t>частей</w:t>
      </w:r>
      <w:r w:rsidR="00E76C35" w:rsidRPr="00A3402D">
        <w:t xml:space="preserve"> </w:t>
      </w:r>
      <w:r w:rsidRPr="00A3402D">
        <w:t>заявок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соответствии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пунктом</w:t>
      </w:r>
      <w:proofErr w:type="gramEnd"/>
      <w:r w:rsidR="00E76C35" w:rsidRPr="00A3402D">
        <w:t xml:space="preserve"> </w:t>
      </w:r>
      <w:fldSimple w:instr=" REF _Ref389228156 \r \h  \* MERGEFORMAT ">
        <w:r w:rsidR="00DB2676" w:rsidRPr="00A3402D">
          <w:t>4.16.2.3</w:t>
        </w:r>
      </w:fldSimple>
      <w:r w:rsidR="00E76C35" w:rsidRPr="00A3402D">
        <w:t xml:space="preserve"> </w:t>
      </w:r>
      <w:r w:rsidRPr="00A3402D">
        <w:t>отражается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протоколе</w:t>
      </w:r>
      <w:r w:rsidR="00E76C35" w:rsidRPr="00A3402D">
        <w:t xml:space="preserve"> </w:t>
      </w:r>
      <w:r w:rsidRPr="00A3402D">
        <w:t>заседания</w:t>
      </w:r>
      <w:r w:rsidR="00E76C35" w:rsidRPr="00A3402D">
        <w:t xml:space="preserve"> </w:t>
      </w:r>
      <w:r w:rsidRPr="00A3402D">
        <w:t>аукционной</w:t>
      </w:r>
      <w:r w:rsidR="00E76C35" w:rsidRPr="00A3402D">
        <w:t xml:space="preserve"> </w:t>
      </w:r>
      <w:r w:rsidRPr="00A3402D">
        <w:t>комиссии,</w:t>
      </w:r>
      <w:r w:rsidR="00E76C35" w:rsidRPr="00A3402D">
        <w:t xml:space="preserve"> </w:t>
      </w:r>
      <w:r w:rsidRPr="00A3402D">
        <w:t>который</w:t>
      </w:r>
      <w:r w:rsidR="00E76C35" w:rsidRPr="00A3402D">
        <w:t xml:space="preserve"> </w:t>
      </w:r>
      <w:r w:rsidRPr="00A3402D">
        <w:t>размещается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официальном</w:t>
      </w:r>
      <w:r w:rsidR="00E76C35" w:rsidRPr="00A3402D">
        <w:t xml:space="preserve"> </w:t>
      </w:r>
      <w:r w:rsidRPr="00A3402D">
        <w:t>сайте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ЭТП,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течение</w:t>
      </w:r>
      <w:r w:rsidR="00E76C35" w:rsidRPr="00A3402D">
        <w:t xml:space="preserve"> </w:t>
      </w:r>
      <w:r w:rsidRPr="00A3402D">
        <w:t>1</w:t>
      </w:r>
      <w:r w:rsidR="00E76C35" w:rsidRPr="00A3402D">
        <w:t xml:space="preserve"> </w:t>
      </w:r>
      <w:r w:rsidRPr="00A3402D">
        <w:t>(одного)</w:t>
      </w:r>
      <w:r w:rsidR="00E76C35" w:rsidRPr="00A3402D">
        <w:t xml:space="preserve"> </w:t>
      </w:r>
      <w:r w:rsidRPr="00A3402D">
        <w:t>дня</w:t>
      </w:r>
      <w:r w:rsidR="00E76C35" w:rsidRPr="00A3402D">
        <w:t xml:space="preserve"> </w:t>
      </w:r>
      <w:r w:rsidRPr="00A3402D">
        <w:t>после</w:t>
      </w:r>
      <w:r w:rsidR="00E76C35" w:rsidRPr="00A3402D">
        <w:t xml:space="preserve"> </w:t>
      </w:r>
      <w:r w:rsidRPr="00A3402D">
        <w:t>подписания</w:t>
      </w:r>
      <w:r w:rsidR="00E76C35" w:rsidRPr="00A3402D">
        <w:t xml:space="preserve"> </w:t>
      </w:r>
      <w:r w:rsidRPr="00A3402D">
        <w:t>указанного</w:t>
      </w:r>
      <w:r w:rsidR="00E76C35" w:rsidRPr="00A3402D">
        <w:t xml:space="preserve"> </w:t>
      </w:r>
      <w:r w:rsidRPr="00A3402D">
        <w:t>протокола,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учетом</w:t>
      </w:r>
      <w:r w:rsidR="00E76C35" w:rsidRPr="00A3402D">
        <w:t xml:space="preserve"> </w:t>
      </w:r>
      <w:r w:rsidRPr="00A3402D">
        <w:t>положений</w:t>
      </w:r>
      <w:r w:rsidR="00E76C35" w:rsidRPr="00A3402D">
        <w:t xml:space="preserve"> </w:t>
      </w:r>
      <w:r w:rsidRPr="00A3402D">
        <w:t>пункта</w:t>
      </w:r>
      <w:r w:rsidR="00E76C35" w:rsidRPr="00A3402D">
        <w:t xml:space="preserve"> </w:t>
      </w:r>
      <w:fldSimple w:instr=" REF _Ref317254108 \r \h  \* MERGEFORMAT ">
        <w:r w:rsidR="00DB2676" w:rsidRPr="00A3402D">
          <w:t>2.7.2</w:t>
        </w:r>
      </w:fldSimple>
      <w:r w:rsidRPr="00A3402D">
        <w:t>.</w:t>
      </w:r>
      <w:bookmarkEnd w:id="139"/>
    </w:p>
    <w:p w:rsidR="00731B50" w:rsidRPr="00A3402D" w:rsidRDefault="00731B50" w:rsidP="00731B50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40" w:name="_Ref389228622"/>
      <w:proofErr w:type="gramStart"/>
      <w:r w:rsidRPr="00A3402D">
        <w:t>В</w:t>
      </w:r>
      <w:r w:rsidR="00E76C35" w:rsidRPr="00A3402D">
        <w:t xml:space="preserve"> </w:t>
      </w:r>
      <w:r w:rsidRPr="00A3402D">
        <w:t>случае</w:t>
      </w:r>
      <w:r w:rsidR="00E76C35" w:rsidRPr="00A3402D">
        <w:t xml:space="preserve"> </w:t>
      </w:r>
      <w:r w:rsidRPr="00A3402D">
        <w:t>принятия</w:t>
      </w:r>
      <w:r w:rsidR="00E76C35" w:rsidRPr="00A3402D">
        <w:t xml:space="preserve"> </w:t>
      </w:r>
      <w:r w:rsidRPr="00A3402D">
        <w:t>аукционной</w:t>
      </w:r>
      <w:r w:rsidR="00E76C35" w:rsidRPr="00A3402D">
        <w:t xml:space="preserve"> </w:t>
      </w:r>
      <w:r w:rsidRPr="00A3402D">
        <w:t>комиссией</w:t>
      </w:r>
      <w:r w:rsidR="00E76C35" w:rsidRPr="00A3402D">
        <w:t xml:space="preserve"> </w:t>
      </w:r>
      <w:r w:rsidRPr="00A3402D">
        <w:t>решения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направлении</w:t>
      </w:r>
      <w:r w:rsidR="00E76C35" w:rsidRPr="00A3402D">
        <w:t xml:space="preserve"> </w:t>
      </w:r>
      <w:r w:rsidRPr="00A3402D">
        <w:t>участникам</w:t>
      </w:r>
      <w:r w:rsidR="00E76C35" w:rsidRPr="00A3402D">
        <w:t xml:space="preserve"> </w:t>
      </w:r>
      <w:r w:rsidRPr="00A3402D">
        <w:t>аукциона</w:t>
      </w:r>
      <w:r w:rsidR="00E76C35" w:rsidRPr="00A3402D">
        <w:t xml:space="preserve"> </w:t>
      </w:r>
      <w:r w:rsidRPr="00A3402D">
        <w:t>запросов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соответствии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пунктом</w:t>
      </w:r>
      <w:r w:rsidR="00E76C35" w:rsidRPr="00A3402D">
        <w:t xml:space="preserve"> </w:t>
      </w:r>
      <w:fldSimple w:instr=" REF _Ref389228156 \r \h  \* MERGEFORMAT ">
        <w:r w:rsidR="00DB2676" w:rsidRPr="00A3402D">
          <w:t>4.16.2.3</w:t>
        </w:r>
      </w:fldSimple>
      <w:r w:rsidRPr="00A3402D">
        <w:t>,</w:t>
      </w:r>
      <w:r w:rsidR="00E76C35" w:rsidRPr="00A3402D">
        <w:t xml:space="preserve"> </w:t>
      </w:r>
      <w:r w:rsidRPr="00A3402D">
        <w:t>такие</w:t>
      </w:r>
      <w:r w:rsidR="00E76C35" w:rsidRPr="00A3402D">
        <w:t xml:space="preserve"> </w:t>
      </w:r>
      <w:r w:rsidRPr="00A3402D">
        <w:t>запросы</w:t>
      </w:r>
      <w:r w:rsidR="00E76C35" w:rsidRPr="00A3402D">
        <w:t xml:space="preserve"> </w:t>
      </w:r>
      <w:r w:rsidRPr="00A3402D">
        <w:t>направляются</w:t>
      </w:r>
      <w:r w:rsidR="00E76C35" w:rsidRPr="00A3402D">
        <w:t xml:space="preserve"> </w:t>
      </w:r>
      <w:r w:rsidRPr="00A3402D">
        <w:t>участникам</w:t>
      </w:r>
      <w:r w:rsidR="00E76C35" w:rsidRPr="00A3402D">
        <w:t xml:space="preserve"> </w:t>
      </w:r>
      <w:r w:rsidRPr="00A3402D">
        <w:t>аукциона</w:t>
      </w:r>
      <w:r w:rsidR="00E76C35" w:rsidRPr="00A3402D">
        <w:t xml:space="preserve"> </w:t>
      </w:r>
      <w:r w:rsidRPr="00A3402D">
        <w:t>после</w:t>
      </w:r>
      <w:r w:rsidR="00E76C35" w:rsidRPr="00A3402D">
        <w:t xml:space="preserve"> </w:t>
      </w:r>
      <w:r w:rsidRPr="00A3402D">
        <w:t>размещения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официальном</w:t>
      </w:r>
      <w:r w:rsidR="00E76C35" w:rsidRPr="00A3402D">
        <w:t xml:space="preserve"> </w:t>
      </w:r>
      <w:r w:rsidRPr="00A3402D">
        <w:t>сайте</w:t>
      </w:r>
      <w:r w:rsidR="00E76C35" w:rsidRPr="00A3402D">
        <w:t xml:space="preserve"> </w:t>
      </w:r>
      <w:r w:rsidRPr="00A3402D">
        <w:t>протокола,</w:t>
      </w:r>
      <w:r w:rsidR="00E76C35" w:rsidRPr="00A3402D">
        <w:t xml:space="preserve"> </w:t>
      </w:r>
      <w:r w:rsidRPr="00A3402D">
        <w:t>указанного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пункте</w:t>
      </w:r>
      <w:r w:rsidR="00E76C35" w:rsidRPr="00A3402D">
        <w:t xml:space="preserve"> </w:t>
      </w:r>
      <w:fldSimple w:instr=" REF _Ref389228918 \r \h  \* MERGEFORMAT ">
        <w:r w:rsidR="00DB2676" w:rsidRPr="00A3402D">
          <w:t>4.16.2.6</w:t>
        </w:r>
      </w:fldSimple>
      <w:r w:rsidR="005C59C6" w:rsidRPr="00A3402D">
        <w:t>.</w:t>
      </w:r>
      <w:r w:rsidR="00E76C35" w:rsidRPr="00A3402D">
        <w:t xml:space="preserve"> </w:t>
      </w:r>
      <w:r w:rsidRPr="00A3402D">
        <w:t>Направление</w:t>
      </w:r>
      <w:r w:rsidR="00E76C35" w:rsidRPr="00A3402D">
        <w:t xml:space="preserve"> </w:t>
      </w:r>
      <w:r w:rsidRPr="00A3402D">
        <w:t>таких</w:t>
      </w:r>
      <w:r w:rsidR="00E76C35" w:rsidRPr="00A3402D">
        <w:t xml:space="preserve"> </w:t>
      </w:r>
      <w:r w:rsidRPr="00A3402D">
        <w:t>запросов</w:t>
      </w:r>
      <w:r w:rsidR="00E76C35" w:rsidRPr="00A3402D">
        <w:t xml:space="preserve"> </w:t>
      </w:r>
      <w:r w:rsidRPr="00A3402D">
        <w:t>организатора</w:t>
      </w:r>
      <w:r w:rsidR="00E76C35" w:rsidRPr="00A3402D">
        <w:t xml:space="preserve"> </w:t>
      </w:r>
      <w:r w:rsidR="000E3E18" w:rsidRPr="00A3402D">
        <w:t>аукциона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ответов</w:t>
      </w:r>
      <w:r w:rsidR="00E76C35" w:rsidRPr="00A3402D">
        <w:t xml:space="preserve"> </w:t>
      </w:r>
      <w:r w:rsidRPr="00A3402D">
        <w:t>участников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направленные</w:t>
      </w:r>
      <w:r w:rsidR="00E76C35" w:rsidRPr="00A3402D">
        <w:t xml:space="preserve"> </w:t>
      </w:r>
      <w:r w:rsidRPr="00A3402D">
        <w:t>данные</w:t>
      </w:r>
      <w:r w:rsidR="00E76C35" w:rsidRPr="00A3402D">
        <w:t xml:space="preserve"> </w:t>
      </w:r>
      <w:r w:rsidRPr="00A3402D">
        <w:t>запросы,</w:t>
      </w:r>
      <w:r w:rsidR="00E76C35" w:rsidRPr="00A3402D">
        <w:t xml:space="preserve"> </w:t>
      </w:r>
      <w:r w:rsidRPr="00A3402D">
        <w:t>осуществляются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помощью</w:t>
      </w:r>
      <w:r w:rsidR="00E76C35" w:rsidRPr="00A3402D">
        <w:t xml:space="preserve"> </w:t>
      </w:r>
      <w:r w:rsidRPr="00A3402D">
        <w:t>программных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технических</w:t>
      </w:r>
      <w:r w:rsidR="00E76C35" w:rsidRPr="00A3402D">
        <w:t xml:space="preserve"> </w:t>
      </w:r>
      <w:r w:rsidRPr="00A3402D">
        <w:t>средств</w:t>
      </w:r>
      <w:r w:rsidR="00E76C35" w:rsidRPr="00A3402D">
        <w:t xml:space="preserve"> </w:t>
      </w:r>
      <w:r w:rsidRPr="00A3402D">
        <w:t>ЭТП</w:t>
      </w:r>
      <w:r w:rsidR="00E76C35" w:rsidRPr="00A3402D">
        <w:t xml:space="preserve"> </w:t>
      </w:r>
      <w:r w:rsidR="000E3E18" w:rsidRPr="00A3402D">
        <w:t>(при</w:t>
      </w:r>
      <w:r w:rsidR="00E76C35" w:rsidRPr="00A3402D">
        <w:t xml:space="preserve"> </w:t>
      </w:r>
      <w:r w:rsidR="000E3E18" w:rsidRPr="00A3402D">
        <w:t>соблюдении</w:t>
      </w:r>
      <w:r w:rsidR="00E76C35" w:rsidRPr="00A3402D">
        <w:t xml:space="preserve"> </w:t>
      </w:r>
      <w:r w:rsidR="000E3E18" w:rsidRPr="00A3402D">
        <w:t>ЭТП</w:t>
      </w:r>
      <w:r w:rsidR="00E76C35" w:rsidRPr="00A3402D">
        <w:t xml:space="preserve"> </w:t>
      </w:r>
      <w:r w:rsidR="000E3E18" w:rsidRPr="00A3402D">
        <w:t>принципов</w:t>
      </w:r>
      <w:r w:rsidR="00E76C35" w:rsidRPr="00A3402D">
        <w:t xml:space="preserve"> </w:t>
      </w:r>
      <w:r w:rsidR="000E3E18" w:rsidRPr="00A3402D">
        <w:t>конфиденциальности</w:t>
      </w:r>
      <w:r w:rsidR="00E76C35" w:rsidRPr="00A3402D">
        <w:t xml:space="preserve"> </w:t>
      </w:r>
      <w:r w:rsidR="000564D7" w:rsidRPr="00A3402D">
        <w:t>данных</w:t>
      </w:r>
      <w:r w:rsidR="00E76C35" w:rsidRPr="00A3402D">
        <w:t xml:space="preserve"> </w:t>
      </w:r>
      <w:r w:rsidR="000564D7" w:rsidRPr="00A3402D">
        <w:t>об</w:t>
      </w:r>
      <w:r w:rsidR="00E76C35" w:rsidRPr="00A3402D">
        <w:t xml:space="preserve"> </w:t>
      </w:r>
      <w:r w:rsidR="000564D7" w:rsidRPr="00A3402D">
        <w:t>участниках</w:t>
      </w:r>
      <w:r w:rsidR="00E76C35" w:rsidRPr="00A3402D">
        <w:t xml:space="preserve"> </w:t>
      </w:r>
      <w:r w:rsidR="000564D7" w:rsidRPr="00A3402D">
        <w:t>данного</w:t>
      </w:r>
      <w:proofErr w:type="gramEnd"/>
      <w:r w:rsidR="00E76C35" w:rsidRPr="00A3402D">
        <w:t xml:space="preserve"> </w:t>
      </w:r>
      <w:r w:rsidR="000564D7" w:rsidRPr="00A3402D">
        <w:t>аукциона</w:t>
      </w:r>
      <w:r w:rsidR="000E3E18" w:rsidRPr="00A3402D">
        <w:t>)</w:t>
      </w:r>
      <w:r w:rsidRPr="00A3402D">
        <w:t>.</w:t>
      </w:r>
      <w:r w:rsidR="00E76C35" w:rsidRPr="00A3402D">
        <w:t xml:space="preserve"> </w:t>
      </w:r>
      <w:r w:rsidRPr="00A3402D">
        <w:t>Срок</w:t>
      </w:r>
      <w:r w:rsidR="00E76C35" w:rsidRPr="00A3402D">
        <w:t xml:space="preserve"> </w:t>
      </w:r>
      <w:r w:rsidRPr="00A3402D">
        <w:t>уточнения</w:t>
      </w:r>
      <w:r w:rsidR="00E76C35" w:rsidRPr="00A3402D">
        <w:t xml:space="preserve"> </w:t>
      </w:r>
      <w:r w:rsidRPr="00A3402D">
        <w:t>участниками</w:t>
      </w:r>
      <w:r w:rsidR="00E76C35" w:rsidRPr="00A3402D">
        <w:t xml:space="preserve"> </w:t>
      </w:r>
      <w:r w:rsidRPr="00A3402D">
        <w:t>своих</w:t>
      </w:r>
      <w:r w:rsidR="00E76C35" w:rsidRPr="00A3402D">
        <w:t xml:space="preserve"> </w:t>
      </w:r>
      <w:r w:rsidRPr="00A3402D">
        <w:t>заявок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0E3E18" w:rsidRPr="00A3402D">
        <w:t>аукционе</w:t>
      </w:r>
      <w:r w:rsidR="00E76C35" w:rsidRPr="00A3402D">
        <w:t xml:space="preserve"> </w:t>
      </w:r>
      <w:r w:rsidRPr="00A3402D">
        <w:t>устанавливается</w:t>
      </w:r>
      <w:r w:rsidR="00E76C35" w:rsidRPr="00A3402D">
        <w:t xml:space="preserve"> </w:t>
      </w:r>
      <w:r w:rsidRPr="00A3402D">
        <w:t>достаточный</w:t>
      </w:r>
      <w:r w:rsidR="00E76C35" w:rsidRPr="00A3402D">
        <w:t xml:space="preserve"> </w:t>
      </w:r>
      <w:r w:rsidRPr="00A3402D">
        <w:t>для</w:t>
      </w:r>
      <w:r w:rsidR="00E76C35" w:rsidRPr="00A3402D">
        <w:t xml:space="preserve"> </w:t>
      </w:r>
      <w:r w:rsidRPr="00A3402D">
        <w:t>предоставления</w:t>
      </w:r>
      <w:r w:rsidR="00E76C35" w:rsidRPr="00A3402D">
        <w:t xml:space="preserve"> </w:t>
      </w:r>
      <w:r w:rsidRPr="00A3402D">
        <w:t>запрошенных</w:t>
      </w:r>
      <w:r w:rsidR="00E76C35" w:rsidRPr="00A3402D">
        <w:t xml:space="preserve"> </w:t>
      </w:r>
      <w:r w:rsidRPr="00A3402D">
        <w:t>документов,</w:t>
      </w:r>
      <w:r w:rsidR="00E76C35" w:rsidRPr="00A3402D">
        <w:t xml:space="preserve"> </w:t>
      </w:r>
      <w:r w:rsidRPr="00A3402D">
        <w:t>одинаковый</w:t>
      </w:r>
      <w:r w:rsidR="00E76C35" w:rsidRPr="00A3402D">
        <w:t xml:space="preserve"> </w:t>
      </w:r>
      <w:r w:rsidRPr="00A3402D">
        <w:t>для</w:t>
      </w:r>
      <w:r w:rsidR="00E76C35" w:rsidRPr="00A3402D">
        <w:t xml:space="preserve"> </w:t>
      </w:r>
      <w:r w:rsidRPr="00A3402D">
        <w:t>всех</w:t>
      </w:r>
      <w:r w:rsidR="00E76C35" w:rsidRPr="00A3402D">
        <w:t xml:space="preserve"> </w:t>
      </w:r>
      <w:r w:rsidRPr="00A3402D">
        <w:t>участников,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превышающий</w:t>
      </w:r>
      <w:r w:rsidR="00E76C35" w:rsidRPr="00A3402D">
        <w:t xml:space="preserve"> </w:t>
      </w:r>
      <w:r w:rsidRPr="00A3402D">
        <w:t>5</w:t>
      </w:r>
      <w:r w:rsidR="00E76C35" w:rsidRPr="00A3402D">
        <w:t xml:space="preserve"> </w:t>
      </w:r>
      <w:r w:rsidRPr="00A3402D">
        <w:t>(пять)</w:t>
      </w:r>
      <w:r w:rsidR="00E76C35" w:rsidRPr="00A3402D">
        <w:t xml:space="preserve"> </w:t>
      </w:r>
      <w:r w:rsidRPr="00A3402D">
        <w:t>рабочих</w:t>
      </w:r>
      <w:r w:rsidR="00E76C35" w:rsidRPr="00A3402D">
        <w:t xml:space="preserve"> </w:t>
      </w:r>
      <w:r w:rsidRPr="00A3402D">
        <w:t>дней,</w:t>
      </w:r>
      <w:r w:rsidR="00E76C35" w:rsidRPr="00A3402D">
        <w:t xml:space="preserve"> </w:t>
      </w:r>
      <w:r w:rsidRPr="00A3402D">
        <w:t>но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может</w:t>
      </w:r>
      <w:r w:rsidR="00E76C35" w:rsidRPr="00A3402D">
        <w:t xml:space="preserve"> </w:t>
      </w:r>
      <w:r w:rsidRPr="00A3402D">
        <w:t>быть</w:t>
      </w:r>
      <w:r w:rsidR="00E76C35" w:rsidRPr="00A3402D">
        <w:t xml:space="preserve"> </w:t>
      </w:r>
      <w:r w:rsidRPr="00A3402D">
        <w:t>меньше,</w:t>
      </w:r>
      <w:r w:rsidR="00E76C35" w:rsidRPr="00A3402D">
        <w:t xml:space="preserve"> </w:t>
      </w:r>
      <w:r w:rsidRPr="00A3402D">
        <w:t>чем</w:t>
      </w:r>
      <w:r w:rsidR="00E76C35" w:rsidRPr="00A3402D">
        <w:t xml:space="preserve"> </w:t>
      </w:r>
      <w:r w:rsidRPr="00A3402D">
        <w:t>2</w:t>
      </w:r>
      <w:r w:rsidR="00E76C35" w:rsidRPr="00A3402D">
        <w:t xml:space="preserve"> </w:t>
      </w:r>
      <w:r w:rsidRPr="00A3402D">
        <w:t>(два)</w:t>
      </w:r>
      <w:r w:rsidR="00E76C35" w:rsidRPr="00A3402D">
        <w:t xml:space="preserve"> </w:t>
      </w:r>
      <w:r w:rsidRPr="00A3402D">
        <w:t>рабочих</w:t>
      </w:r>
      <w:r w:rsidR="00E76C35" w:rsidRPr="00A3402D">
        <w:t xml:space="preserve"> </w:t>
      </w:r>
      <w:r w:rsidRPr="00A3402D">
        <w:t>дня,</w:t>
      </w:r>
      <w:r w:rsidR="00E76C35" w:rsidRPr="00A3402D">
        <w:t xml:space="preserve"> </w:t>
      </w:r>
      <w:r w:rsidRPr="00A3402D">
        <w:t>со</w:t>
      </w:r>
      <w:r w:rsidR="00E76C35" w:rsidRPr="00A3402D">
        <w:t xml:space="preserve"> </w:t>
      </w:r>
      <w:r w:rsidRPr="00A3402D">
        <w:t>дня</w:t>
      </w:r>
      <w:r w:rsidR="00E76C35" w:rsidRPr="00A3402D">
        <w:t xml:space="preserve"> </w:t>
      </w:r>
      <w:r w:rsidRPr="00A3402D">
        <w:t>направления</w:t>
      </w:r>
      <w:r w:rsidR="00E76C35" w:rsidRPr="00A3402D">
        <w:t xml:space="preserve"> </w:t>
      </w:r>
      <w:r w:rsidRPr="00A3402D">
        <w:t>соответствующего</w:t>
      </w:r>
      <w:r w:rsidR="00E76C35" w:rsidRPr="00A3402D">
        <w:t xml:space="preserve"> </w:t>
      </w:r>
      <w:r w:rsidRPr="00A3402D">
        <w:t>запроса.</w:t>
      </w:r>
      <w:r w:rsidR="00E76C35" w:rsidRPr="00A3402D">
        <w:t xml:space="preserve"> </w:t>
      </w:r>
      <w:r w:rsidRPr="00A3402D">
        <w:t>Непредставление</w:t>
      </w:r>
      <w:r w:rsidR="00E76C35" w:rsidRPr="00A3402D">
        <w:t xml:space="preserve"> </w:t>
      </w:r>
      <w:r w:rsidRPr="00A3402D">
        <w:t>или</w:t>
      </w:r>
      <w:r w:rsidR="00E76C35" w:rsidRPr="00A3402D">
        <w:t xml:space="preserve"> </w:t>
      </w:r>
      <w:r w:rsidRPr="00A3402D">
        <w:t>представление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полном</w:t>
      </w:r>
      <w:r w:rsidR="00E76C35" w:rsidRPr="00A3402D">
        <w:t xml:space="preserve"> </w:t>
      </w:r>
      <w:r w:rsidRPr="00A3402D">
        <w:t>объеме</w:t>
      </w:r>
      <w:r w:rsidR="00E76C35" w:rsidRPr="00A3402D">
        <w:t xml:space="preserve"> </w:t>
      </w:r>
      <w:r w:rsidRPr="00A3402D">
        <w:t>запрашиваемых</w:t>
      </w:r>
      <w:r w:rsidR="00E76C35" w:rsidRPr="00A3402D">
        <w:t xml:space="preserve"> </w:t>
      </w:r>
      <w:r w:rsidRPr="00A3402D">
        <w:t>документов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(или)</w:t>
      </w:r>
      <w:r w:rsidR="00E76C35" w:rsidRPr="00A3402D">
        <w:t xml:space="preserve"> </w:t>
      </w:r>
      <w:r w:rsidRPr="00A3402D">
        <w:t>разъяснений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рамках</w:t>
      </w:r>
      <w:r w:rsidR="00E76C35" w:rsidRPr="00A3402D">
        <w:t xml:space="preserve"> </w:t>
      </w:r>
      <w:r w:rsidRPr="00A3402D">
        <w:t>рассмотрения</w:t>
      </w:r>
      <w:r w:rsidR="00E76C35" w:rsidRPr="00A3402D">
        <w:t xml:space="preserve"> </w:t>
      </w:r>
      <w:r w:rsidR="000E3E18" w:rsidRPr="00A3402D">
        <w:t>первых</w:t>
      </w:r>
      <w:r w:rsidR="00E76C35" w:rsidRPr="00A3402D">
        <w:t xml:space="preserve"> </w:t>
      </w:r>
      <w:r w:rsidR="000E3E18" w:rsidRPr="00A3402D">
        <w:t>частей</w:t>
      </w:r>
      <w:r w:rsidR="00E76C35" w:rsidRPr="00A3402D">
        <w:t xml:space="preserve"> </w:t>
      </w:r>
      <w:r w:rsidR="000E3E18" w:rsidRPr="00A3402D">
        <w:t>заявок</w:t>
      </w:r>
      <w:r w:rsidR="00E76C35" w:rsidRPr="00A3402D">
        <w:t xml:space="preserve"> </w:t>
      </w:r>
      <w:r w:rsidR="000E3E18" w:rsidRPr="00A3402D">
        <w:t>в</w:t>
      </w:r>
      <w:r w:rsidR="00E76C35" w:rsidRPr="00A3402D">
        <w:t xml:space="preserve"> </w:t>
      </w:r>
      <w:r w:rsidR="000E3E18" w:rsidRPr="00A3402D">
        <w:t>установленный</w:t>
      </w:r>
      <w:r w:rsidR="00E76C35" w:rsidRPr="00A3402D">
        <w:t xml:space="preserve"> </w:t>
      </w:r>
      <w:r w:rsidR="000E3E18" w:rsidRPr="00A3402D">
        <w:t>в</w:t>
      </w:r>
      <w:r w:rsidR="00E76C35" w:rsidRPr="00A3402D">
        <w:t xml:space="preserve"> </w:t>
      </w:r>
      <w:r w:rsidRPr="00A3402D">
        <w:t>запросе</w:t>
      </w:r>
      <w:r w:rsidR="00E76C35" w:rsidRPr="00A3402D">
        <w:t xml:space="preserve"> </w:t>
      </w:r>
      <w:r w:rsidRPr="00A3402D">
        <w:t>срок</w:t>
      </w:r>
      <w:r w:rsidR="00E76C35" w:rsidRPr="00A3402D">
        <w:t xml:space="preserve"> </w:t>
      </w:r>
      <w:r w:rsidRPr="00A3402D">
        <w:t>служит</w:t>
      </w:r>
      <w:r w:rsidR="00E76C35" w:rsidRPr="00A3402D">
        <w:t xml:space="preserve"> </w:t>
      </w:r>
      <w:r w:rsidRPr="00A3402D">
        <w:t>основанием</w:t>
      </w:r>
      <w:r w:rsidR="00E76C35" w:rsidRPr="00A3402D">
        <w:t xml:space="preserve"> </w:t>
      </w:r>
      <w:r w:rsidRPr="00A3402D">
        <w:t>для</w:t>
      </w:r>
      <w:r w:rsidR="00E76C35" w:rsidRPr="00A3402D">
        <w:t xml:space="preserve"> </w:t>
      </w:r>
      <w:r w:rsidRPr="00A3402D">
        <w:t>отказа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допуске</w:t>
      </w:r>
      <w:r w:rsidR="00E76C35" w:rsidRPr="00A3402D">
        <w:t xml:space="preserve"> </w:t>
      </w:r>
      <w:r w:rsidRPr="00A3402D">
        <w:t>к</w:t>
      </w:r>
      <w:r w:rsidR="00E76C35" w:rsidRPr="00A3402D">
        <w:t xml:space="preserve"> </w:t>
      </w:r>
      <w:r w:rsidRPr="00A3402D">
        <w:t>участию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0E3E18" w:rsidRPr="00A3402D">
        <w:t>аукционе</w:t>
      </w:r>
      <w:r w:rsidR="005C59C6" w:rsidRPr="00A3402D">
        <w:t>.</w:t>
      </w:r>
      <w:bookmarkEnd w:id="140"/>
    </w:p>
    <w:p w:rsidR="00675393" w:rsidRPr="00A3402D" w:rsidRDefault="00675393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41" w:name="_Ref319671143"/>
      <w:r w:rsidRPr="00A3402D">
        <w:t>В</w:t>
      </w:r>
      <w:r w:rsidR="00E76C35" w:rsidRPr="00A3402D">
        <w:t xml:space="preserve"> </w:t>
      </w:r>
      <w:r w:rsidRPr="00A3402D">
        <w:t>соответствии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установленными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аукционной</w:t>
      </w:r>
      <w:r w:rsidR="00E76C35" w:rsidRPr="00A3402D">
        <w:t xml:space="preserve"> </w:t>
      </w:r>
      <w:r w:rsidRPr="00A3402D">
        <w:t>документации</w:t>
      </w:r>
      <w:r w:rsidR="00E76C35" w:rsidRPr="00A3402D">
        <w:t xml:space="preserve"> </w:t>
      </w:r>
      <w:r w:rsidRPr="00A3402D">
        <w:t>требованиями,</w:t>
      </w:r>
      <w:r w:rsidR="00E76C35" w:rsidRPr="00A3402D">
        <w:t xml:space="preserve"> </w:t>
      </w:r>
      <w:r w:rsidRPr="00A3402D">
        <w:t>критериями</w:t>
      </w:r>
      <w:r w:rsidR="00E76C35" w:rsidRPr="00A3402D">
        <w:t xml:space="preserve"> </w:t>
      </w:r>
      <w:r w:rsidRPr="00A3402D">
        <w:t>отбора</w:t>
      </w:r>
      <w:r w:rsidR="00E76C35" w:rsidRPr="00A3402D">
        <w:t xml:space="preserve"> </w:t>
      </w:r>
      <w:r w:rsidRPr="00A3402D">
        <w:t>при</w:t>
      </w:r>
      <w:r w:rsidR="00E76C35" w:rsidRPr="00A3402D">
        <w:t xml:space="preserve"> </w:t>
      </w:r>
      <w:r w:rsidRPr="00A3402D">
        <w:t>рассмотрении</w:t>
      </w:r>
      <w:r w:rsidR="00E76C35" w:rsidRPr="00A3402D">
        <w:t xml:space="preserve"> </w:t>
      </w:r>
      <w:r w:rsidRPr="00A3402D">
        <w:t>первых</w:t>
      </w:r>
      <w:r w:rsidR="00E76C35" w:rsidRPr="00A3402D">
        <w:t xml:space="preserve"> </w:t>
      </w:r>
      <w:r w:rsidRPr="00A3402D">
        <w:t>частей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являются:</w:t>
      </w:r>
      <w:bookmarkEnd w:id="141"/>
    </w:p>
    <w:p w:rsidR="00675393" w:rsidRPr="00A3402D" w:rsidRDefault="00675393" w:rsidP="00D65237">
      <w:pPr>
        <w:numPr>
          <w:ilvl w:val="0"/>
          <w:numId w:val="68"/>
        </w:numPr>
        <w:autoSpaceDE w:val="0"/>
        <w:autoSpaceDN w:val="0"/>
        <w:adjustRightInd w:val="0"/>
        <w:ind w:left="0" w:firstLine="709"/>
        <w:jc w:val="both"/>
      </w:pPr>
      <w:bookmarkStart w:id="142" w:name="_Ref310366279"/>
      <w:r w:rsidRPr="00A3402D">
        <w:t>соответствие</w:t>
      </w:r>
      <w:r w:rsidR="00E76C35" w:rsidRPr="00A3402D">
        <w:t xml:space="preserve"> </w:t>
      </w:r>
      <w:r w:rsidRPr="00A3402D">
        <w:t>первой</w:t>
      </w:r>
      <w:r w:rsidR="00E76C35" w:rsidRPr="00A3402D">
        <w:t xml:space="preserve"> </w:t>
      </w:r>
      <w:r w:rsidRPr="00A3402D">
        <w:t>части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требованиям</w:t>
      </w:r>
      <w:r w:rsidR="00E76C35" w:rsidRPr="00A3402D">
        <w:t xml:space="preserve"> </w:t>
      </w:r>
      <w:r w:rsidRPr="00A3402D">
        <w:t>аукционной</w:t>
      </w:r>
      <w:r w:rsidR="00E76C35" w:rsidRPr="00A3402D">
        <w:t xml:space="preserve"> </w:t>
      </w:r>
      <w:r w:rsidRPr="00A3402D">
        <w:t>документации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существу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своему</w:t>
      </w:r>
      <w:r w:rsidR="00E76C35" w:rsidRPr="00A3402D">
        <w:t xml:space="preserve"> </w:t>
      </w:r>
      <w:r w:rsidRPr="00A3402D">
        <w:t>составу,</w:t>
      </w:r>
      <w:r w:rsidR="00E76C35" w:rsidRPr="00A3402D">
        <w:t xml:space="preserve"> </w:t>
      </w:r>
      <w:r w:rsidRPr="00A3402D">
        <w:t>согласно</w:t>
      </w:r>
      <w:r w:rsidR="00E76C35" w:rsidRPr="00A3402D">
        <w:t xml:space="preserve"> </w:t>
      </w:r>
      <w:r w:rsidRPr="00A3402D">
        <w:t>пункту</w:t>
      </w:r>
      <w:r w:rsidR="00E76C35" w:rsidRPr="00A3402D">
        <w:t xml:space="preserve"> </w:t>
      </w:r>
      <w:fldSimple w:instr=" REF _Ref319837991 \r \h  \* MERGEFORMAT ">
        <w:r w:rsidR="00DB2676" w:rsidRPr="00A3402D">
          <w:t>18.1</w:t>
        </w:r>
      </w:fldSimple>
      <w:r w:rsidR="00E76C35" w:rsidRPr="00A3402D">
        <w:t xml:space="preserve"> </w:t>
      </w:r>
      <w:r w:rsidRPr="00A3402D">
        <w:t>раздела</w:t>
      </w:r>
      <w:r w:rsidR="00E76C35" w:rsidRPr="00A3402D">
        <w:t xml:space="preserve"> </w:t>
      </w:r>
      <w:fldSimple w:instr=" REF _Ref317249938 \r \h  \* MERGEFORMAT ">
        <w:r w:rsidR="00DB2676" w:rsidRPr="00A3402D">
          <w:t>5</w:t>
        </w:r>
      </w:fldSimple>
      <w:r w:rsidR="00E76C35" w:rsidRPr="00A3402D">
        <w:t xml:space="preserve"> </w:t>
      </w:r>
      <w:r w:rsidRPr="00A3402D">
        <w:t>«Информационная</w:t>
      </w:r>
      <w:r w:rsidR="00E76C35" w:rsidRPr="00A3402D">
        <w:t xml:space="preserve"> </w:t>
      </w:r>
      <w:r w:rsidRPr="00A3402D">
        <w:t>карта</w:t>
      </w:r>
      <w:r w:rsidR="00E76C35" w:rsidRPr="00A3402D">
        <w:t xml:space="preserve"> </w:t>
      </w:r>
      <w:r w:rsidRPr="00A3402D">
        <w:t>аукциона»</w:t>
      </w:r>
      <w:r w:rsidR="008D0B83" w:rsidRPr="00A3402D">
        <w:t>,</w:t>
      </w:r>
      <w:r w:rsidR="00E76C35" w:rsidRPr="00A3402D">
        <w:t xml:space="preserve"> </w:t>
      </w:r>
      <w:r w:rsidR="008D0B83" w:rsidRPr="00A3402D">
        <w:t>и</w:t>
      </w:r>
      <w:r w:rsidR="00E76C35" w:rsidRPr="00A3402D">
        <w:t xml:space="preserve"> </w:t>
      </w:r>
      <w:r w:rsidR="008D0B83" w:rsidRPr="00A3402D">
        <w:t>содержанию</w:t>
      </w:r>
      <w:r w:rsidRPr="00A3402D">
        <w:t>;</w:t>
      </w:r>
      <w:bookmarkEnd w:id="142"/>
    </w:p>
    <w:p w:rsidR="00675393" w:rsidRPr="00A3402D" w:rsidRDefault="00675393" w:rsidP="00D65237">
      <w:pPr>
        <w:numPr>
          <w:ilvl w:val="0"/>
          <w:numId w:val="68"/>
        </w:numPr>
        <w:autoSpaceDE w:val="0"/>
        <w:autoSpaceDN w:val="0"/>
        <w:adjustRightInd w:val="0"/>
        <w:ind w:left="0" w:firstLine="709"/>
        <w:jc w:val="both"/>
      </w:pPr>
      <w:bookmarkStart w:id="143" w:name="_Ref319659212"/>
      <w:r w:rsidRPr="00A3402D">
        <w:t>соответствие</w:t>
      </w:r>
      <w:r w:rsidR="00E76C35" w:rsidRPr="00A3402D">
        <w:t xml:space="preserve"> </w:t>
      </w:r>
      <w:r w:rsidRPr="00A3402D">
        <w:t>предлагаемых</w:t>
      </w:r>
      <w:r w:rsidR="00E76C35" w:rsidRPr="00A3402D">
        <w:t xml:space="preserve"> </w:t>
      </w:r>
      <w:r w:rsidRPr="00A3402D">
        <w:t>участником</w:t>
      </w:r>
      <w:r w:rsidR="00E76C35" w:rsidRPr="00A3402D">
        <w:t xml:space="preserve"> </w:t>
      </w:r>
      <w:r w:rsidRPr="00A3402D">
        <w:t>аукциона</w:t>
      </w:r>
      <w:r w:rsidR="00E76C35" w:rsidRPr="00A3402D">
        <w:t xml:space="preserve"> </w:t>
      </w:r>
      <w:r w:rsidRPr="00A3402D">
        <w:t>товаров</w:t>
      </w:r>
      <w:r w:rsidR="00E76C35" w:rsidRPr="00A3402D">
        <w:t xml:space="preserve"> </w:t>
      </w:r>
      <w:r w:rsidRPr="00A3402D">
        <w:t>требованиям,</w:t>
      </w:r>
      <w:r w:rsidR="00E76C35" w:rsidRPr="00A3402D">
        <w:t xml:space="preserve"> </w:t>
      </w:r>
      <w:r w:rsidRPr="00A3402D">
        <w:t>установленным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fldSimple w:instr=" REF _Ref319855657 \r \h  \* MERGEFORMAT ">
        <w:r w:rsidR="00DB2676" w:rsidRPr="00A3402D">
          <w:t>16</w:t>
        </w:r>
      </w:fldSimple>
      <w:r w:rsidR="00E76C35" w:rsidRPr="00A3402D">
        <w:t xml:space="preserve"> </w:t>
      </w:r>
      <w:r w:rsidRPr="00A3402D">
        <w:t>раздела</w:t>
      </w:r>
      <w:r w:rsidR="00E76C35" w:rsidRPr="00A3402D">
        <w:t xml:space="preserve"> </w:t>
      </w:r>
      <w:fldSimple w:instr=" REF _Ref317249938 \r \h  \* MERGEFORMAT ">
        <w:r w:rsidR="00DB2676" w:rsidRPr="00A3402D">
          <w:t>5</w:t>
        </w:r>
      </w:fldSimple>
      <w:r w:rsidR="00E76C35" w:rsidRPr="00A3402D">
        <w:t xml:space="preserve"> </w:t>
      </w:r>
      <w:r w:rsidRPr="00A3402D">
        <w:t>«Информационная</w:t>
      </w:r>
      <w:r w:rsidR="00E76C35" w:rsidRPr="00A3402D">
        <w:t xml:space="preserve"> </w:t>
      </w:r>
      <w:r w:rsidRPr="00A3402D">
        <w:t>карта</w:t>
      </w:r>
      <w:r w:rsidR="00E76C35" w:rsidRPr="00A3402D">
        <w:t xml:space="preserve"> </w:t>
      </w:r>
      <w:r w:rsidRPr="00A3402D">
        <w:t>аукциона»;</w:t>
      </w:r>
      <w:bookmarkEnd w:id="143"/>
    </w:p>
    <w:p w:rsidR="00675393" w:rsidRPr="00A3402D" w:rsidRDefault="00675393" w:rsidP="00D65237">
      <w:pPr>
        <w:numPr>
          <w:ilvl w:val="0"/>
          <w:numId w:val="68"/>
        </w:numPr>
        <w:autoSpaceDE w:val="0"/>
        <w:autoSpaceDN w:val="0"/>
        <w:adjustRightInd w:val="0"/>
        <w:ind w:left="0" w:firstLine="709"/>
        <w:jc w:val="both"/>
      </w:pPr>
      <w:bookmarkStart w:id="144" w:name="_Ref319659237"/>
      <w:bookmarkStart w:id="145" w:name="_Ref319851961"/>
      <w:r w:rsidRPr="00A3402D">
        <w:t>соответствие</w:t>
      </w:r>
      <w:r w:rsidR="00E76C35" w:rsidRPr="00A3402D">
        <w:t xml:space="preserve"> </w:t>
      </w:r>
      <w:r w:rsidRPr="00A3402D">
        <w:t>предлагаемых</w:t>
      </w:r>
      <w:r w:rsidR="00E76C35" w:rsidRPr="00A3402D">
        <w:t xml:space="preserve"> </w:t>
      </w:r>
      <w:r w:rsidRPr="00A3402D">
        <w:t>участником</w:t>
      </w:r>
      <w:r w:rsidR="00E76C35" w:rsidRPr="00A3402D">
        <w:t xml:space="preserve"> </w:t>
      </w:r>
      <w:r w:rsidR="001A6CDE" w:rsidRPr="00A3402D">
        <w:t>аукцион</w:t>
      </w:r>
      <w:r w:rsidRPr="00A3402D">
        <w:t>а</w:t>
      </w:r>
      <w:r w:rsidR="00E76C35" w:rsidRPr="00A3402D">
        <w:t xml:space="preserve"> </w:t>
      </w:r>
      <w:r w:rsidRPr="00A3402D">
        <w:t>договорных</w:t>
      </w:r>
      <w:r w:rsidR="00E76C35" w:rsidRPr="00A3402D">
        <w:t xml:space="preserve"> </w:t>
      </w:r>
      <w:r w:rsidRPr="00A3402D">
        <w:t>условий</w:t>
      </w:r>
      <w:r w:rsidR="00E76C35" w:rsidRPr="00A3402D">
        <w:t xml:space="preserve"> </w:t>
      </w:r>
      <w:r w:rsidRPr="00A3402D">
        <w:t>(в</w:t>
      </w:r>
      <w:r w:rsidR="00E76C35" w:rsidRPr="00A3402D">
        <w:t xml:space="preserve"> </w:t>
      </w:r>
      <w:r w:rsidRPr="00A3402D">
        <w:t>том</w:t>
      </w:r>
      <w:r w:rsidR="00E76C35" w:rsidRPr="00A3402D">
        <w:t xml:space="preserve"> </w:t>
      </w:r>
      <w:r w:rsidRPr="00A3402D">
        <w:t>числе</w:t>
      </w:r>
      <w:r w:rsidR="00E76C35" w:rsidRPr="00A3402D">
        <w:t xml:space="preserve"> </w:t>
      </w:r>
      <w:r w:rsidRPr="00A3402D">
        <w:t>наличие</w:t>
      </w:r>
      <w:r w:rsidR="00E76C35" w:rsidRPr="00A3402D">
        <w:t xml:space="preserve"> </w:t>
      </w:r>
      <w:r w:rsidRPr="00A3402D">
        <w:t>начальных</w:t>
      </w:r>
      <w:r w:rsidR="00E76C35" w:rsidRPr="00A3402D">
        <w:t xml:space="preserve"> </w:t>
      </w:r>
      <w:r w:rsidRPr="00A3402D">
        <w:t>(максимальных)</w:t>
      </w:r>
      <w:r w:rsidR="00E76C35" w:rsidRPr="00A3402D">
        <w:t xml:space="preserve"> </w:t>
      </w:r>
      <w:r w:rsidRPr="00A3402D">
        <w:t>цен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каждому</w:t>
      </w:r>
      <w:r w:rsidR="00E76C35" w:rsidRPr="00A3402D">
        <w:t xml:space="preserve"> </w:t>
      </w:r>
      <w:r w:rsidRPr="00A3402D">
        <w:t>виду</w:t>
      </w:r>
      <w:r w:rsidR="00E76C35" w:rsidRPr="00A3402D">
        <w:t xml:space="preserve"> </w:t>
      </w:r>
      <w:r w:rsidRPr="00A3402D">
        <w:t>товара</w:t>
      </w:r>
      <w:r w:rsidRPr="00A3402D">
        <w:rPr>
          <w:b/>
          <w:i/>
        </w:rPr>
        <w:t>,</w:t>
      </w:r>
      <w:r w:rsidR="00E76C35" w:rsidRPr="00A3402D">
        <w:t xml:space="preserve"> </w:t>
      </w:r>
      <w:r w:rsidRPr="00A3402D">
        <w:t>установленных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случае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порядке</w:t>
      </w:r>
      <w:r w:rsidR="00E76C35" w:rsidRPr="00A3402D">
        <w:t xml:space="preserve"> </w:t>
      </w:r>
      <w:r w:rsidRPr="00A3402D">
        <w:t>согласно</w:t>
      </w:r>
      <w:r w:rsidR="00E76C35" w:rsidRPr="00A3402D">
        <w:t xml:space="preserve"> </w:t>
      </w:r>
      <w:r w:rsidRPr="00A3402D">
        <w:t>пункту</w:t>
      </w:r>
      <w:r w:rsidR="00E76C35" w:rsidRPr="00A3402D">
        <w:t xml:space="preserve"> </w:t>
      </w:r>
      <w:fldSimple w:instr=" REF _Ref319849024 \r \h  \* MERGEFORMAT ">
        <w:r w:rsidR="00DB2676" w:rsidRPr="00A3402D">
          <w:t>4.5</w:t>
        </w:r>
      </w:fldSimple>
      <w:r w:rsidRPr="00A3402D">
        <w:t>)</w:t>
      </w:r>
      <w:r w:rsidR="00E76C35" w:rsidRPr="00A3402D">
        <w:t xml:space="preserve"> </w:t>
      </w:r>
      <w:r w:rsidRPr="00A3402D">
        <w:t>требованиям,</w:t>
      </w:r>
      <w:r w:rsidR="00E76C35" w:rsidRPr="00A3402D">
        <w:t xml:space="preserve"> </w:t>
      </w:r>
      <w:r w:rsidRPr="00A3402D">
        <w:t>установленным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пунктах</w:t>
      </w:r>
      <w:r w:rsidR="00E76C35" w:rsidRPr="00A3402D">
        <w:t xml:space="preserve"> </w:t>
      </w:r>
      <w:fldSimple w:instr=" REF _Ref319589793 \r \h  \* MERGEFORMAT ">
        <w:r w:rsidR="00DB2676" w:rsidRPr="00A3402D">
          <w:t>3</w:t>
        </w:r>
      </w:fldSimple>
      <w:r w:rsidR="007C0A92" w:rsidRPr="00A3402D">
        <w:t>,</w:t>
      </w:r>
      <w:r w:rsidR="00E76C35" w:rsidRPr="00A3402D">
        <w:t xml:space="preserve"> </w:t>
      </w:r>
      <w:fldSimple w:instr=" REF _Ref319836864 \r \h  \* MERGEFORMAT ">
        <w:r w:rsidR="00DB2676" w:rsidRPr="00A3402D">
          <w:t>10</w:t>
        </w:r>
      </w:fldSimple>
      <w:r w:rsidR="008D0B83" w:rsidRPr="00A3402D">
        <w:t>,</w:t>
      </w:r>
      <w:r w:rsidR="00E76C35" w:rsidRPr="00A3402D">
        <w:t xml:space="preserve"> </w:t>
      </w:r>
      <w:fldSimple w:instr=" REF _Ref319837202 \r \h  \* MERGEFORMAT ">
        <w:r w:rsidR="00DB2676" w:rsidRPr="00A3402D">
          <w:t>26</w:t>
        </w:r>
      </w:fldSimple>
      <w:r w:rsidR="00E76C35" w:rsidRPr="00A3402D">
        <w:t xml:space="preserve"> </w:t>
      </w:r>
      <w:r w:rsidRPr="00A3402D">
        <w:t>раздела</w:t>
      </w:r>
      <w:r w:rsidR="00E76C35" w:rsidRPr="00A3402D">
        <w:t xml:space="preserve"> </w:t>
      </w:r>
      <w:fldSimple w:instr=" REF _Ref317249938 \r \h  \* MERGEFORMAT ">
        <w:r w:rsidR="00DB2676" w:rsidRPr="00A3402D">
          <w:t>5</w:t>
        </w:r>
      </w:fldSimple>
      <w:r w:rsidR="00E76C35" w:rsidRPr="00A3402D">
        <w:t xml:space="preserve"> </w:t>
      </w:r>
      <w:r w:rsidRPr="00A3402D">
        <w:t>«Информационная</w:t>
      </w:r>
      <w:r w:rsidR="00E76C35" w:rsidRPr="00A3402D">
        <w:t xml:space="preserve"> </w:t>
      </w:r>
      <w:r w:rsidRPr="00A3402D">
        <w:t>карта</w:t>
      </w:r>
      <w:r w:rsidR="00E76C35" w:rsidRPr="00A3402D">
        <w:t xml:space="preserve"> </w:t>
      </w:r>
      <w:r w:rsidR="001A6CDE" w:rsidRPr="00A3402D">
        <w:t>аукциона</w:t>
      </w:r>
      <w:r w:rsidRPr="00A3402D">
        <w:t>»</w:t>
      </w:r>
      <w:bookmarkEnd w:id="144"/>
      <w:r w:rsidR="008C31C8" w:rsidRPr="00A3402D">
        <w:t>.</w:t>
      </w:r>
      <w:bookmarkEnd w:id="145"/>
    </w:p>
    <w:p w:rsidR="004C0ED7" w:rsidRPr="00A3402D" w:rsidRDefault="005C59C6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A3402D">
        <w:t xml:space="preserve"> </w:t>
      </w:r>
      <w:proofErr w:type="gramStart"/>
      <w:r w:rsidR="00460243" w:rsidRPr="00A3402D">
        <w:t>П</w:t>
      </w:r>
      <w:r w:rsidR="004C0ED7" w:rsidRPr="00A3402D">
        <w:t>о</w:t>
      </w:r>
      <w:r w:rsidR="00E76C35" w:rsidRPr="00A3402D">
        <w:t xml:space="preserve"> </w:t>
      </w:r>
      <w:r w:rsidR="004C0ED7" w:rsidRPr="00A3402D">
        <w:t>итогам</w:t>
      </w:r>
      <w:r w:rsidR="00E76C35" w:rsidRPr="00A3402D">
        <w:t xml:space="preserve"> </w:t>
      </w:r>
      <w:r w:rsidR="00CE1CC4" w:rsidRPr="00A3402D">
        <w:t>рассмотрения</w:t>
      </w:r>
      <w:r w:rsidR="00E76C35" w:rsidRPr="00A3402D">
        <w:t xml:space="preserve"> </w:t>
      </w:r>
      <w:r w:rsidR="00CE1CC4" w:rsidRPr="00A3402D">
        <w:t>первых</w:t>
      </w:r>
      <w:r w:rsidR="00E76C35" w:rsidRPr="00A3402D">
        <w:t xml:space="preserve"> </w:t>
      </w:r>
      <w:r w:rsidR="00CE1CC4" w:rsidRPr="00A3402D">
        <w:t>частей</w:t>
      </w:r>
      <w:r w:rsidR="00E76C35" w:rsidRPr="00A3402D">
        <w:t xml:space="preserve"> </w:t>
      </w:r>
      <w:r w:rsidR="00CE1CC4" w:rsidRPr="00A3402D">
        <w:t>заявок</w:t>
      </w:r>
      <w:r w:rsidR="00E76C35" w:rsidRPr="00A3402D">
        <w:t xml:space="preserve"> </w:t>
      </w:r>
      <w:r w:rsidR="00CE1CC4" w:rsidRPr="00A3402D">
        <w:t>на</w:t>
      </w:r>
      <w:r w:rsidR="00E76C35" w:rsidRPr="00A3402D">
        <w:t xml:space="preserve"> </w:t>
      </w:r>
      <w:r w:rsidR="00CE1CC4" w:rsidRPr="00A3402D">
        <w:t>участие</w:t>
      </w:r>
      <w:r w:rsidR="00E76C35" w:rsidRPr="00A3402D">
        <w:t xml:space="preserve"> </w:t>
      </w:r>
      <w:r w:rsidR="00CE1CC4" w:rsidRPr="00A3402D">
        <w:t>в</w:t>
      </w:r>
      <w:r w:rsidR="00E76C35" w:rsidRPr="00A3402D">
        <w:t xml:space="preserve"> </w:t>
      </w:r>
      <w:r w:rsidR="00CE1CC4" w:rsidRPr="00A3402D">
        <w:t>аукционе</w:t>
      </w:r>
      <w:r w:rsidR="00E76C35" w:rsidRPr="00A3402D">
        <w:t xml:space="preserve"> </w:t>
      </w:r>
      <w:r w:rsidR="00CE1CC4" w:rsidRPr="00A3402D">
        <w:lastRenderedPageBreak/>
        <w:t>аукционная</w:t>
      </w:r>
      <w:r w:rsidR="00E76C35" w:rsidRPr="00A3402D">
        <w:t xml:space="preserve"> </w:t>
      </w:r>
      <w:r w:rsidR="004C0ED7" w:rsidRPr="00A3402D">
        <w:t>комиссия</w:t>
      </w:r>
      <w:r w:rsidRPr="00A3402D">
        <w:t xml:space="preserve"> </w:t>
      </w:r>
      <w:r w:rsidR="004C0ED7" w:rsidRPr="00A3402D">
        <w:t>на</w:t>
      </w:r>
      <w:r w:rsidR="00E76C35" w:rsidRPr="00A3402D">
        <w:t xml:space="preserve"> </w:t>
      </w:r>
      <w:r w:rsidR="004C0ED7" w:rsidRPr="00A3402D">
        <w:t>своем</w:t>
      </w:r>
      <w:r w:rsidR="00E76C35" w:rsidRPr="00A3402D">
        <w:t xml:space="preserve"> </w:t>
      </w:r>
      <w:r w:rsidR="004C0ED7" w:rsidRPr="00A3402D">
        <w:t>заседании</w:t>
      </w:r>
      <w:r w:rsidR="00E76C35" w:rsidRPr="00A3402D">
        <w:t xml:space="preserve"> </w:t>
      </w:r>
      <w:r w:rsidR="004C0ED7" w:rsidRPr="00A3402D">
        <w:t>в</w:t>
      </w:r>
      <w:r w:rsidR="00E76C35" w:rsidRPr="00A3402D">
        <w:t xml:space="preserve"> </w:t>
      </w:r>
      <w:r w:rsidR="004C0ED7" w:rsidRPr="00A3402D">
        <w:t>отношении</w:t>
      </w:r>
      <w:proofErr w:type="gramEnd"/>
      <w:r w:rsidR="00E76C35" w:rsidRPr="00A3402D">
        <w:t xml:space="preserve"> </w:t>
      </w:r>
      <w:r w:rsidR="004C0ED7" w:rsidRPr="00A3402D">
        <w:t>каждого</w:t>
      </w:r>
      <w:r w:rsidR="00E76C35" w:rsidRPr="00A3402D">
        <w:t xml:space="preserve"> </w:t>
      </w:r>
      <w:r w:rsidR="004C0ED7" w:rsidRPr="00A3402D">
        <w:t>участника</w:t>
      </w:r>
      <w:r w:rsidR="00E76C35" w:rsidRPr="00A3402D">
        <w:t xml:space="preserve"> </w:t>
      </w:r>
      <w:r w:rsidR="00CE1CC4" w:rsidRPr="00A3402D">
        <w:t>аукциона</w:t>
      </w:r>
      <w:r w:rsidRPr="00A3402D">
        <w:t xml:space="preserve"> </w:t>
      </w:r>
      <w:r w:rsidR="004C0ED7" w:rsidRPr="00A3402D">
        <w:t>принимает</w:t>
      </w:r>
      <w:r w:rsidR="00E76C35" w:rsidRPr="00A3402D">
        <w:t xml:space="preserve"> </w:t>
      </w:r>
      <w:r w:rsidR="004C0ED7" w:rsidRPr="00A3402D">
        <w:t>решение</w:t>
      </w:r>
      <w:r w:rsidR="00E76C35" w:rsidRPr="00A3402D">
        <w:t xml:space="preserve"> </w:t>
      </w:r>
      <w:r w:rsidR="004C0ED7" w:rsidRPr="00A3402D">
        <w:t>о</w:t>
      </w:r>
      <w:r w:rsidR="00E76C35" w:rsidRPr="00A3402D">
        <w:t xml:space="preserve"> </w:t>
      </w:r>
      <w:r w:rsidR="004C0ED7" w:rsidRPr="00A3402D">
        <w:t>допуске</w:t>
      </w:r>
      <w:r w:rsidR="00E76C35" w:rsidRPr="00A3402D">
        <w:t xml:space="preserve"> </w:t>
      </w:r>
      <w:r w:rsidR="004C0ED7" w:rsidRPr="00A3402D">
        <w:t>к</w:t>
      </w:r>
      <w:r w:rsidR="00E76C35" w:rsidRPr="00A3402D">
        <w:t xml:space="preserve"> </w:t>
      </w:r>
      <w:r w:rsidR="004C0ED7" w:rsidRPr="00A3402D">
        <w:t>дальнейшему</w:t>
      </w:r>
      <w:r w:rsidR="00E76C35" w:rsidRPr="00A3402D">
        <w:t xml:space="preserve"> </w:t>
      </w:r>
      <w:r w:rsidR="004C0ED7" w:rsidRPr="00A3402D">
        <w:t>участию</w:t>
      </w:r>
      <w:r w:rsidR="00E76C35" w:rsidRPr="00A3402D">
        <w:t xml:space="preserve"> </w:t>
      </w:r>
      <w:r w:rsidR="004C0ED7" w:rsidRPr="00A3402D">
        <w:t>в</w:t>
      </w:r>
      <w:r w:rsidR="00E76C35" w:rsidRPr="00A3402D">
        <w:t xml:space="preserve"> </w:t>
      </w:r>
      <w:r w:rsidR="00CE1CC4" w:rsidRPr="00A3402D">
        <w:t>аукционе</w:t>
      </w:r>
      <w:r w:rsidR="004C0ED7" w:rsidRPr="00A3402D">
        <w:t>,</w:t>
      </w:r>
      <w:r w:rsidR="00E76C35" w:rsidRPr="00A3402D">
        <w:t xml:space="preserve"> </w:t>
      </w:r>
      <w:r w:rsidR="004C0ED7" w:rsidRPr="00A3402D">
        <w:t>либо</w:t>
      </w:r>
      <w:r w:rsidR="00E76C35" w:rsidRPr="00A3402D">
        <w:t xml:space="preserve"> </w:t>
      </w:r>
      <w:r w:rsidR="004C0ED7" w:rsidRPr="00A3402D">
        <w:t>об</w:t>
      </w:r>
      <w:r w:rsidR="00E76C35" w:rsidRPr="00A3402D">
        <w:t xml:space="preserve"> </w:t>
      </w:r>
      <w:r w:rsidR="004C0ED7" w:rsidRPr="00A3402D">
        <w:t>отказе</w:t>
      </w:r>
      <w:r w:rsidR="00E76C35" w:rsidRPr="00A3402D">
        <w:t xml:space="preserve"> </w:t>
      </w:r>
      <w:r w:rsidR="004C0ED7" w:rsidRPr="00A3402D">
        <w:t>в</w:t>
      </w:r>
      <w:r w:rsidR="00E76C35" w:rsidRPr="00A3402D">
        <w:t xml:space="preserve"> </w:t>
      </w:r>
      <w:r w:rsidR="004C0ED7" w:rsidRPr="00A3402D">
        <w:t>допуске</w:t>
      </w:r>
      <w:r w:rsidRPr="00A3402D">
        <w:t xml:space="preserve"> </w:t>
      </w:r>
      <w:r w:rsidR="004C0ED7" w:rsidRPr="00A3402D">
        <w:t>в</w:t>
      </w:r>
      <w:r w:rsidR="00E76C35" w:rsidRPr="00A3402D">
        <w:t xml:space="preserve"> </w:t>
      </w:r>
      <w:r w:rsidR="004C0ED7" w:rsidRPr="00A3402D">
        <w:t>соответствии</w:t>
      </w:r>
      <w:r w:rsidR="00E76C35" w:rsidRPr="00A3402D">
        <w:t xml:space="preserve"> </w:t>
      </w:r>
      <w:r w:rsidR="004C0ED7" w:rsidRPr="00A3402D">
        <w:t>с</w:t>
      </w:r>
      <w:r w:rsidR="00E76C35" w:rsidRPr="00A3402D">
        <w:t xml:space="preserve"> </w:t>
      </w:r>
      <w:r w:rsidR="004C0ED7" w:rsidRPr="00A3402D">
        <w:t>критериями</w:t>
      </w:r>
      <w:r w:rsidR="00E76C35" w:rsidRPr="00A3402D">
        <w:t xml:space="preserve"> </w:t>
      </w:r>
      <w:r w:rsidR="004C0ED7" w:rsidRPr="00A3402D">
        <w:t>отбора</w:t>
      </w:r>
      <w:r w:rsidR="00E76C35" w:rsidRPr="00A3402D">
        <w:t xml:space="preserve"> </w:t>
      </w:r>
      <w:r w:rsidR="004C0ED7" w:rsidRPr="00A3402D">
        <w:t>и</w:t>
      </w:r>
      <w:r w:rsidR="00E76C35" w:rsidRPr="00A3402D">
        <w:t xml:space="preserve"> </w:t>
      </w:r>
      <w:r w:rsidR="004C0ED7" w:rsidRPr="00A3402D">
        <w:t>в</w:t>
      </w:r>
      <w:r w:rsidR="00E76C35" w:rsidRPr="00A3402D">
        <w:t xml:space="preserve"> </w:t>
      </w:r>
      <w:r w:rsidR="004C0ED7" w:rsidRPr="00A3402D">
        <w:t>порядке,</w:t>
      </w:r>
      <w:r w:rsidR="00E76C35" w:rsidRPr="00A3402D">
        <w:t xml:space="preserve"> </w:t>
      </w:r>
      <w:r w:rsidR="004C0ED7" w:rsidRPr="00A3402D">
        <w:t>которые</w:t>
      </w:r>
      <w:r w:rsidR="00E76C35" w:rsidRPr="00A3402D">
        <w:t xml:space="preserve"> </w:t>
      </w:r>
      <w:r w:rsidR="004C0ED7" w:rsidRPr="00A3402D">
        <w:t>установлены</w:t>
      </w:r>
      <w:r w:rsidR="00E76C35" w:rsidRPr="00A3402D">
        <w:t xml:space="preserve"> </w:t>
      </w:r>
      <w:r w:rsidR="004C0ED7" w:rsidRPr="00A3402D">
        <w:t>в</w:t>
      </w:r>
      <w:r w:rsidR="00E76C35" w:rsidRPr="00A3402D">
        <w:t xml:space="preserve"> </w:t>
      </w:r>
      <w:r w:rsidR="00CE1CC4" w:rsidRPr="00A3402D">
        <w:t>аукционной</w:t>
      </w:r>
      <w:r w:rsidR="00E76C35" w:rsidRPr="00A3402D">
        <w:t xml:space="preserve"> </w:t>
      </w:r>
      <w:r w:rsidR="004C0ED7" w:rsidRPr="00A3402D">
        <w:t>документации,</w:t>
      </w:r>
      <w:r w:rsidR="00E76C35" w:rsidRPr="00A3402D">
        <w:t xml:space="preserve"> </w:t>
      </w:r>
      <w:r w:rsidR="004C0ED7" w:rsidRPr="00A3402D">
        <w:t>по</w:t>
      </w:r>
      <w:r w:rsidR="00E76C35" w:rsidRPr="00A3402D">
        <w:t xml:space="preserve"> </w:t>
      </w:r>
      <w:r w:rsidR="004C0ED7" w:rsidRPr="00A3402D">
        <w:t>следующим</w:t>
      </w:r>
      <w:r w:rsidR="00E76C35" w:rsidRPr="00A3402D">
        <w:t xml:space="preserve"> </w:t>
      </w:r>
      <w:r w:rsidR="004C0ED7" w:rsidRPr="00A3402D">
        <w:t>основаниям:</w:t>
      </w:r>
    </w:p>
    <w:p w:rsidR="004C0ED7" w:rsidRPr="00A3402D" w:rsidRDefault="004C0ED7" w:rsidP="00572378">
      <w:pPr>
        <w:pStyle w:val="af4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146" w:name="_Ref319851612"/>
      <w:r w:rsidRPr="00A3402D">
        <w:t>несоответствие</w:t>
      </w:r>
      <w:r w:rsidR="00E76C35" w:rsidRPr="00A3402D">
        <w:t xml:space="preserve"> </w:t>
      </w:r>
      <w:r w:rsidR="00CE1CC4" w:rsidRPr="00A3402D">
        <w:t>первой</w:t>
      </w:r>
      <w:r w:rsidR="00E76C35" w:rsidRPr="00A3402D">
        <w:t xml:space="preserve"> </w:t>
      </w:r>
      <w:r w:rsidR="00CE1CC4" w:rsidRPr="00A3402D">
        <w:t>части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="00A56A91" w:rsidRPr="00A3402D">
        <w:t>требованиям</w:t>
      </w:r>
      <w:r w:rsidR="00E76C35" w:rsidRPr="00A3402D">
        <w:t xml:space="preserve"> </w:t>
      </w:r>
      <w:r w:rsidR="00A56A91" w:rsidRPr="00A3402D">
        <w:t>п</w:t>
      </w:r>
      <w:r w:rsidR="003016B0" w:rsidRPr="00A3402D">
        <w:t>одп</w:t>
      </w:r>
      <w:r w:rsidR="00A56A91" w:rsidRPr="00A3402D">
        <w:t>ункта</w:t>
      </w:r>
      <w:r w:rsidR="00E76C35" w:rsidRPr="00A3402D">
        <w:t xml:space="preserve"> </w:t>
      </w:r>
      <w:fldSimple w:instr=" REF _Ref310366279 \r \h  \* MERGEFORMAT ">
        <w:r w:rsidR="00DB2676" w:rsidRPr="00A3402D">
          <w:t>а)</w:t>
        </w:r>
      </w:fldSimple>
      <w:r w:rsidR="00E76C35" w:rsidRPr="00A3402D">
        <w:t xml:space="preserve"> </w:t>
      </w:r>
      <w:r w:rsidR="00A56A91" w:rsidRPr="00A3402D">
        <w:t>пункта</w:t>
      </w:r>
      <w:r w:rsidR="00E76C35" w:rsidRPr="00A3402D">
        <w:t xml:space="preserve"> </w:t>
      </w:r>
      <w:fldSimple w:instr=" REF _Ref319671143 \r \h  \* MERGEFORMAT ">
        <w:r w:rsidR="00DB2676" w:rsidRPr="00A3402D">
          <w:t>4.16.2.8</w:t>
        </w:r>
      </w:fldSimple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составу</w:t>
      </w:r>
      <w:r w:rsidR="00E76C35" w:rsidRPr="00A3402D">
        <w:t xml:space="preserve"> </w:t>
      </w:r>
      <w:r w:rsidR="00CE1CC4" w:rsidRPr="00A3402D">
        <w:t>и</w:t>
      </w:r>
      <w:r w:rsidR="00E76C35" w:rsidRPr="00A3402D">
        <w:t xml:space="preserve"> </w:t>
      </w:r>
      <w:r w:rsidRPr="00A3402D">
        <w:t>содержанию</w:t>
      </w:r>
      <w:r w:rsidR="005C59C6" w:rsidRPr="00A3402D">
        <w:t>,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том</w:t>
      </w:r>
      <w:r w:rsidR="00E76C35" w:rsidRPr="00A3402D">
        <w:t xml:space="preserve"> </w:t>
      </w:r>
      <w:r w:rsidRPr="00A3402D">
        <w:t>числе</w:t>
      </w:r>
      <w:r w:rsidR="00E76C35" w:rsidRPr="00A3402D">
        <w:t xml:space="preserve"> </w:t>
      </w:r>
      <w:r w:rsidRPr="00A3402D">
        <w:t>представленного</w:t>
      </w:r>
      <w:r w:rsidR="00E76C35" w:rsidRPr="00A3402D">
        <w:t xml:space="preserve"> </w:t>
      </w:r>
      <w:r w:rsidRPr="00A3402D">
        <w:t>тех</w:t>
      </w:r>
      <w:r w:rsidR="00800EF3" w:rsidRPr="00A3402D">
        <w:t>нического</w:t>
      </w:r>
      <w:r w:rsidR="00E76C35" w:rsidRPr="00A3402D">
        <w:t xml:space="preserve"> </w:t>
      </w:r>
      <w:r w:rsidR="00800EF3" w:rsidRPr="00A3402D">
        <w:t>предложения</w:t>
      </w:r>
      <w:r w:rsidRPr="00A3402D">
        <w:t>.;</w:t>
      </w:r>
      <w:bookmarkEnd w:id="146"/>
    </w:p>
    <w:p w:rsidR="0050515A" w:rsidRPr="00A3402D" w:rsidRDefault="004C0ED7" w:rsidP="00572378">
      <w:pPr>
        <w:pStyle w:val="af4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A3402D">
        <w:t>несоответствие</w:t>
      </w:r>
      <w:r w:rsidR="00E76C35" w:rsidRPr="00A3402D">
        <w:t xml:space="preserve"> </w:t>
      </w:r>
      <w:r w:rsidRPr="00A3402D">
        <w:t>товара</w:t>
      </w:r>
      <w:r w:rsidR="00E76C35" w:rsidRPr="00A3402D">
        <w:t xml:space="preserve"> </w:t>
      </w:r>
      <w:r w:rsidR="0050515A" w:rsidRPr="00A3402D">
        <w:t>указанн</w:t>
      </w:r>
      <w:r w:rsidR="00FA7BDC" w:rsidRPr="00A3402D">
        <w:t>ого</w:t>
      </w:r>
      <w:r w:rsidR="00E76C35" w:rsidRPr="00A3402D">
        <w:t xml:space="preserve"> </w:t>
      </w:r>
      <w:r w:rsidR="0050515A" w:rsidRPr="00A3402D">
        <w:t>в</w:t>
      </w:r>
      <w:r w:rsidR="00E76C35" w:rsidRPr="00A3402D">
        <w:t xml:space="preserve"> </w:t>
      </w:r>
      <w:r w:rsidR="00040454" w:rsidRPr="00A3402D">
        <w:t>первой</w:t>
      </w:r>
      <w:r w:rsidR="00E76C35" w:rsidRPr="00A3402D">
        <w:t xml:space="preserve"> </w:t>
      </w:r>
      <w:r w:rsidR="00040454" w:rsidRPr="00A3402D">
        <w:t>части</w:t>
      </w:r>
      <w:r w:rsidR="00E76C35" w:rsidRPr="00A3402D">
        <w:t xml:space="preserve"> </w:t>
      </w:r>
      <w:r w:rsidR="0050515A" w:rsidRPr="00A3402D">
        <w:t>заявк</w:t>
      </w:r>
      <w:r w:rsidR="00040454" w:rsidRPr="00A3402D">
        <w:t>и</w:t>
      </w:r>
      <w:r w:rsidR="00E76C35" w:rsidRPr="00A3402D">
        <w:t xml:space="preserve"> </w:t>
      </w:r>
      <w:r w:rsidR="0050515A" w:rsidRPr="00A3402D">
        <w:t>на</w:t>
      </w:r>
      <w:r w:rsidR="00E76C35" w:rsidRPr="00A3402D">
        <w:t xml:space="preserve"> </w:t>
      </w:r>
      <w:r w:rsidR="0050515A" w:rsidRPr="00A3402D">
        <w:t>участие</w:t>
      </w:r>
      <w:r w:rsidR="00E76C35" w:rsidRPr="00A3402D">
        <w:t xml:space="preserve"> </w:t>
      </w:r>
      <w:r w:rsidR="0050515A" w:rsidRPr="00A3402D">
        <w:t>в</w:t>
      </w:r>
      <w:r w:rsidR="00E76C35" w:rsidRPr="00A3402D">
        <w:t xml:space="preserve"> </w:t>
      </w:r>
      <w:r w:rsidR="0050515A" w:rsidRPr="00A3402D">
        <w:t>аукционе,</w:t>
      </w:r>
      <w:r w:rsidR="00E76C35" w:rsidRPr="00A3402D">
        <w:t xml:space="preserve"> </w:t>
      </w:r>
      <w:r w:rsidR="004F757B" w:rsidRPr="00A3402D">
        <w:t>требованиям</w:t>
      </w:r>
      <w:r w:rsidR="00E76C35" w:rsidRPr="00A3402D">
        <w:t xml:space="preserve"> </w:t>
      </w:r>
      <w:r w:rsidR="0050515A" w:rsidRPr="00A3402D">
        <w:t>подпункта</w:t>
      </w:r>
      <w:r w:rsidR="00E76C35" w:rsidRPr="00A3402D">
        <w:t xml:space="preserve"> </w:t>
      </w:r>
      <w:fldSimple w:instr=" REF _Ref319659212 \r \h  \* MERGEFORMAT ">
        <w:r w:rsidR="00DB2676" w:rsidRPr="00A3402D">
          <w:t>б)</w:t>
        </w:r>
      </w:fldSimple>
      <w:r w:rsidR="00E76C35" w:rsidRPr="00A3402D">
        <w:t xml:space="preserve"> </w:t>
      </w:r>
      <w:r w:rsidR="0050515A" w:rsidRPr="00A3402D">
        <w:t>пункта</w:t>
      </w:r>
      <w:r w:rsidR="00E76C35" w:rsidRPr="00A3402D">
        <w:t xml:space="preserve"> </w:t>
      </w:r>
      <w:fldSimple w:instr=" REF _Ref319671143 \r \h  \* MERGEFORMAT ">
        <w:r w:rsidR="00DB2676" w:rsidRPr="00A3402D">
          <w:t>4.16.2.8</w:t>
        </w:r>
      </w:fldSimple>
      <w:r w:rsidR="001F6026" w:rsidRPr="00A3402D">
        <w:t>;</w:t>
      </w:r>
    </w:p>
    <w:p w:rsidR="008D0B83" w:rsidRPr="00A3402D" w:rsidRDefault="0050515A" w:rsidP="0050515A">
      <w:pPr>
        <w:pStyle w:val="af4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A3402D">
        <w:t>несоответствие</w:t>
      </w:r>
      <w:r w:rsidR="00E76C35" w:rsidRPr="00A3402D">
        <w:t xml:space="preserve"> </w:t>
      </w:r>
      <w:r w:rsidR="004C0ED7" w:rsidRPr="00A3402D">
        <w:t>договорных</w:t>
      </w:r>
      <w:r w:rsidR="00E76C35" w:rsidRPr="00A3402D">
        <w:t xml:space="preserve"> </w:t>
      </w:r>
      <w:r w:rsidR="004C0ED7" w:rsidRPr="00A3402D">
        <w:t>условий,</w:t>
      </w:r>
      <w:r w:rsidR="00E76C35" w:rsidRPr="00A3402D">
        <w:t xml:space="preserve"> </w:t>
      </w:r>
      <w:r w:rsidRPr="00A3402D">
        <w:t>указанных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040454" w:rsidRPr="00A3402D">
        <w:t>первой</w:t>
      </w:r>
      <w:r w:rsidR="00E76C35" w:rsidRPr="00A3402D">
        <w:t xml:space="preserve"> </w:t>
      </w:r>
      <w:r w:rsidR="00040454" w:rsidRPr="00A3402D">
        <w:t>части</w:t>
      </w:r>
      <w:r w:rsidR="00E76C35" w:rsidRPr="00A3402D">
        <w:t xml:space="preserve"> </w:t>
      </w:r>
      <w:r w:rsidRPr="00A3402D">
        <w:t>заявк</w:t>
      </w:r>
      <w:r w:rsidR="00040454" w:rsidRPr="00A3402D">
        <w:t>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аукционе,</w:t>
      </w:r>
      <w:r w:rsidR="00E76C35" w:rsidRPr="00A3402D">
        <w:t xml:space="preserve"> </w:t>
      </w:r>
      <w:r w:rsidR="004F757B" w:rsidRPr="00A3402D">
        <w:t>требованиям</w:t>
      </w:r>
      <w:r w:rsidR="00E76C35" w:rsidRPr="00A3402D">
        <w:t xml:space="preserve"> </w:t>
      </w:r>
      <w:r w:rsidRPr="00A3402D">
        <w:t>подпункта</w:t>
      </w:r>
      <w:r w:rsidR="00E76C35" w:rsidRPr="00A3402D">
        <w:t xml:space="preserve"> </w:t>
      </w:r>
      <w:fldSimple w:instr=" REF _Ref319851961 \r \h  \* MERGEFORMAT ">
        <w:r w:rsidR="00DB2676" w:rsidRPr="00A3402D">
          <w:t>в)</w:t>
        </w:r>
      </w:fldSimple>
      <w:r w:rsidR="00E76C35" w:rsidRPr="00A3402D">
        <w:t xml:space="preserve"> </w:t>
      </w:r>
      <w:r w:rsidRPr="00A3402D">
        <w:t>пункта</w:t>
      </w:r>
      <w:r w:rsidR="00E76C35" w:rsidRPr="00A3402D">
        <w:t xml:space="preserve"> </w:t>
      </w:r>
      <w:fldSimple w:instr=" REF _Ref319671143 \r \h  \* MERGEFORMAT ">
        <w:r w:rsidR="00DB2676" w:rsidRPr="00A3402D">
          <w:t>4.16.2.8</w:t>
        </w:r>
      </w:fldSimple>
      <w:r w:rsidR="008D0B83" w:rsidRPr="00A3402D">
        <w:t>,</w:t>
      </w:r>
      <w:r w:rsidR="00E76C35" w:rsidRPr="00A3402D">
        <w:t xml:space="preserve"> </w:t>
      </w:r>
      <w:r w:rsidR="008D0B83" w:rsidRPr="00A3402D">
        <w:t>в</w:t>
      </w:r>
      <w:r w:rsidR="00E76C35" w:rsidRPr="00A3402D">
        <w:t xml:space="preserve"> </w:t>
      </w:r>
      <w:r w:rsidR="008D0B83" w:rsidRPr="00A3402D">
        <w:t>том</w:t>
      </w:r>
      <w:r w:rsidR="00E76C35" w:rsidRPr="00A3402D">
        <w:t xml:space="preserve"> </w:t>
      </w:r>
      <w:r w:rsidR="008D0B83" w:rsidRPr="00A3402D">
        <w:t>числе</w:t>
      </w:r>
      <w:r w:rsidR="00E76C35" w:rsidRPr="00A3402D">
        <w:t xml:space="preserve"> </w:t>
      </w:r>
      <w:r w:rsidR="008D0B83" w:rsidRPr="00A3402D">
        <w:t>наличие</w:t>
      </w:r>
      <w:r w:rsidR="00E76C35" w:rsidRPr="00A3402D">
        <w:t xml:space="preserve"> </w:t>
      </w:r>
      <w:r w:rsidR="008D0B83" w:rsidRPr="00A3402D">
        <w:t>предложения,</w:t>
      </w:r>
      <w:r w:rsidR="00E76C35" w:rsidRPr="00A3402D">
        <w:t xml:space="preserve"> </w:t>
      </w:r>
      <w:r w:rsidR="008D0B83" w:rsidRPr="00A3402D">
        <w:t>ухудшающие</w:t>
      </w:r>
      <w:r w:rsidR="00E76C35" w:rsidRPr="00A3402D">
        <w:t xml:space="preserve"> </w:t>
      </w:r>
      <w:r w:rsidR="008D0B83" w:rsidRPr="00A3402D">
        <w:t>условия</w:t>
      </w:r>
      <w:r w:rsidR="00E76C35" w:rsidRPr="00A3402D">
        <w:t xml:space="preserve"> </w:t>
      </w:r>
      <w:r w:rsidR="008D0B83" w:rsidRPr="00A3402D">
        <w:t>по</w:t>
      </w:r>
      <w:r w:rsidR="00E76C35" w:rsidRPr="00A3402D">
        <w:t xml:space="preserve"> </w:t>
      </w:r>
      <w:r w:rsidR="008D0B83" w:rsidRPr="00A3402D">
        <w:t>срокам</w:t>
      </w:r>
      <w:r w:rsidR="00E76C35" w:rsidRPr="00A3402D">
        <w:t xml:space="preserve"> </w:t>
      </w:r>
      <w:r w:rsidR="008D0B83" w:rsidRPr="00A3402D">
        <w:t>поставки</w:t>
      </w:r>
      <w:r w:rsidR="00E76C35" w:rsidRPr="00A3402D">
        <w:t xml:space="preserve"> </w:t>
      </w:r>
      <w:r w:rsidR="00FA7BDC" w:rsidRPr="00A3402D">
        <w:t>товара</w:t>
      </w:r>
      <w:r w:rsidR="008D0B83" w:rsidRPr="00A3402D">
        <w:t>.</w:t>
      </w:r>
      <w:r w:rsidR="00E76C35" w:rsidRPr="00A3402D">
        <w:t xml:space="preserve"> </w:t>
      </w:r>
    </w:p>
    <w:p w:rsidR="004C0ED7" w:rsidRPr="00A3402D" w:rsidRDefault="005F205C" w:rsidP="008D0B83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A3402D">
        <w:t>Если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заявке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</w:t>
      </w:r>
      <w:r w:rsidR="00E76C35" w:rsidRPr="00A3402D">
        <w:t xml:space="preserve"> </w:t>
      </w:r>
      <w:r w:rsidRPr="00A3402D">
        <w:t>указан</w:t>
      </w:r>
      <w:r w:rsidR="00E76C35" w:rsidRPr="00A3402D">
        <w:t xml:space="preserve"> </w:t>
      </w:r>
      <w:r w:rsidRPr="00A3402D">
        <w:t>срок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периодах</w:t>
      </w:r>
      <w:r w:rsidR="00E76C35" w:rsidRPr="00A3402D">
        <w:t xml:space="preserve"> </w:t>
      </w:r>
      <w:r w:rsidRPr="00A3402D">
        <w:t>(дни,</w:t>
      </w:r>
      <w:r w:rsidR="00E76C35" w:rsidRPr="00A3402D">
        <w:t xml:space="preserve"> </w:t>
      </w:r>
      <w:r w:rsidRPr="00A3402D">
        <w:t>недели,</w:t>
      </w:r>
      <w:r w:rsidR="00E76C35" w:rsidRPr="00A3402D">
        <w:t xml:space="preserve"> </w:t>
      </w:r>
      <w:r w:rsidRPr="00A3402D">
        <w:t>месяцы),</w:t>
      </w:r>
      <w:r w:rsidR="00E76C35" w:rsidRPr="00A3402D">
        <w:t xml:space="preserve"> </w:t>
      </w:r>
      <w:r w:rsidRPr="00A3402D">
        <w:t>а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извещении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проведении</w:t>
      </w:r>
      <w:r w:rsidR="00E76C35" w:rsidRPr="00A3402D">
        <w:t xml:space="preserve"> </w:t>
      </w:r>
      <w:r w:rsidRPr="00A3402D">
        <w:t>аукциона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пункте</w:t>
      </w:r>
      <w:r w:rsidR="00E76C35" w:rsidRPr="00A3402D">
        <w:t xml:space="preserve"> </w:t>
      </w:r>
      <w:fldSimple w:instr=" REF _Ref319589793 \r \h  \* MERGEFORMAT ">
        <w:r w:rsidR="00DB2676" w:rsidRPr="00A3402D">
          <w:t>3</w:t>
        </w:r>
      </w:fldSimple>
      <w:r w:rsidR="00E76C35" w:rsidRPr="00A3402D">
        <w:t xml:space="preserve"> </w:t>
      </w:r>
      <w:r w:rsidRPr="00A3402D">
        <w:t>раздела</w:t>
      </w:r>
      <w:r w:rsidR="00E76C35" w:rsidRPr="00A3402D">
        <w:t xml:space="preserve"> </w:t>
      </w:r>
      <w:fldSimple w:instr=" REF _Ref317254587 \r \h  \* MERGEFORMAT ">
        <w:r w:rsidR="00DB2676" w:rsidRPr="00A3402D">
          <w:t>5</w:t>
        </w:r>
      </w:fldSimple>
      <w:r w:rsidR="00E76C35" w:rsidRPr="00A3402D">
        <w:t xml:space="preserve"> </w:t>
      </w:r>
      <w:r w:rsidRPr="00A3402D">
        <w:t>«Информационная</w:t>
      </w:r>
      <w:r w:rsidR="00E76C35" w:rsidRPr="00A3402D">
        <w:t xml:space="preserve"> </w:t>
      </w:r>
      <w:r w:rsidRPr="00A3402D">
        <w:t>карта</w:t>
      </w:r>
      <w:r w:rsidR="00E76C35" w:rsidRPr="00A3402D">
        <w:t xml:space="preserve"> </w:t>
      </w:r>
      <w:r w:rsidRPr="00A3402D">
        <w:t>аукциона»</w:t>
      </w:r>
      <w:r w:rsidR="00E76C35" w:rsidRPr="00A3402D">
        <w:t xml:space="preserve"> </w:t>
      </w:r>
      <w:r w:rsidRPr="00A3402D">
        <w:t>установлена</w:t>
      </w:r>
      <w:r w:rsidR="00E76C35" w:rsidRPr="00A3402D">
        <w:t xml:space="preserve"> </w:t>
      </w:r>
      <w:r w:rsidRPr="00A3402D">
        <w:t>календарная</w:t>
      </w:r>
      <w:r w:rsidR="00E76C35" w:rsidRPr="00A3402D">
        <w:t xml:space="preserve"> </w:t>
      </w:r>
      <w:r w:rsidRPr="00A3402D">
        <w:t>дата,</w:t>
      </w:r>
      <w:r w:rsidR="00E76C35" w:rsidRPr="00A3402D">
        <w:t xml:space="preserve"> </w:t>
      </w:r>
      <w:r w:rsidRPr="00A3402D">
        <w:t>то</w:t>
      </w:r>
      <w:r w:rsidR="00E76C35" w:rsidRPr="00A3402D">
        <w:t xml:space="preserve"> </w:t>
      </w:r>
      <w:r w:rsidRPr="00A3402D">
        <w:t>для</w:t>
      </w:r>
      <w:r w:rsidR="00E76C35" w:rsidRPr="00A3402D">
        <w:t xml:space="preserve"> </w:t>
      </w:r>
      <w:r w:rsidRPr="00A3402D">
        <w:t>исчисления</w:t>
      </w:r>
      <w:r w:rsidR="00E76C35" w:rsidRPr="00A3402D">
        <w:t xml:space="preserve"> </w:t>
      </w:r>
      <w:r w:rsidRPr="00A3402D">
        <w:t>соответствия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</w:t>
      </w:r>
      <w:r w:rsidR="00E76C35" w:rsidRPr="00A3402D">
        <w:t xml:space="preserve"> </w:t>
      </w:r>
      <w:r w:rsidRPr="00A3402D">
        <w:t>требуемым</w:t>
      </w:r>
      <w:r w:rsidR="00E76C35" w:rsidRPr="00A3402D">
        <w:t xml:space="preserve"> </w:t>
      </w:r>
      <w:r w:rsidRPr="00A3402D">
        <w:t>срокам,</w:t>
      </w:r>
      <w:r w:rsidR="00E76C35" w:rsidRPr="00A3402D">
        <w:t xml:space="preserve"> </w:t>
      </w:r>
      <w:r w:rsidRPr="00A3402D">
        <w:t>предлагаемый</w:t>
      </w:r>
      <w:r w:rsidR="00E76C35" w:rsidRPr="00A3402D">
        <w:t xml:space="preserve"> </w:t>
      </w:r>
      <w:r w:rsidRPr="00A3402D">
        <w:t>период</w:t>
      </w:r>
      <w:r w:rsidR="00E76C35" w:rsidRPr="00A3402D">
        <w:t xml:space="preserve"> </w:t>
      </w:r>
      <w:r w:rsidRPr="00A3402D">
        <w:t>поставки</w:t>
      </w:r>
      <w:r w:rsidR="00E76C35" w:rsidRPr="00A3402D">
        <w:t xml:space="preserve"> </w:t>
      </w:r>
      <w:r w:rsidRPr="00A3402D">
        <w:t>товара</w:t>
      </w:r>
      <w:r w:rsidR="00E76C35" w:rsidRPr="00A3402D">
        <w:t xml:space="preserve"> </w:t>
      </w:r>
      <w:r w:rsidRPr="00A3402D">
        <w:t>отсчитывается</w:t>
      </w:r>
      <w:r w:rsidR="00E76C35" w:rsidRPr="00A3402D">
        <w:t xml:space="preserve"> </w:t>
      </w:r>
      <w:r w:rsidRPr="00A3402D">
        <w:t>от</w:t>
      </w:r>
      <w:r w:rsidR="00E76C35" w:rsidRPr="00A3402D">
        <w:t xml:space="preserve"> </w:t>
      </w:r>
      <w:r w:rsidRPr="00A3402D">
        <w:t>предполагаемой</w:t>
      </w:r>
      <w:r w:rsidR="00E76C35" w:rsidRPr="00A3402D">
        <w:t xml:space="preserve"> </w:t>
      </w:r>
      <w:r w:rsidRPr="00A3402D">
        <w:t>даты</w:t>
      </w:r>
      <w:r w:rsidR="00E76C35" w:rsidRPr="00A3402D">
        <w:t xml:space="preserve"> </w:t>
      </w:r>
      <w:r w:rsidRPr="00A3402D">
        <w:t>заключения</w:t>
      </w:r>
      <w:r w:rsidR="00E76C35" w:rsidRPr="00A3402D">
        <w:t xml:space="preserve"> </w:t>
      </w:r>
      <w:r w:rsidRPr="00A3402D">
        <w:t>договора,</w:t>
      </w:r>
      <w:r w:rsidR="00E76C35" w:rsidRPr="00A3402D">
        <w:t xml:space="preserve"> </w:t>
      </w:r>
      <w:r w:rsidRPr="00A3402D">
        <w:t>рассчитываемой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соответствии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датой</w:t>
      </w:r>
      <w:r w:rsidR="00E76C35" w:rsidRPr="00A3402D">
        <w:t xml:space="preserve"> </w:t>
      </w:r>
      <w:r w:rsidRPr="00A3402D">
        <w:rPr>
          <w:bCs/>
        </w:rPr>
        <w:t>рассмотрения</w:t>
      </w:r>
      <w:r w:rsidR="00E76C35" w:rsidRPr="00A3402D">
        <w:rPr>
          <w:bCs/>
        </w:rPr>
        <w:t xml:space="preserve"> </w:t>
      </w:r>
      <w:r w:rsidRPr="00A3402D">
        <w:rPr>
          <w:bCs/>
        </w:rPr>
        <w:t>вторых</w:t>
      </w:r>
      <w:r w:rsidR="00E76C35" w:rsidRPr="00A3402D">
        <w:rPr>
          <w:bCs/>
        </w:rPr>
        <w:t xml:space="preserve"> </w:t>
      </w:r>
      <w:r w:rsidRPr="00A3402D">
        <w:rPr>
          <w:bCs/>
        </w:rPr>
        <w:t>частей</w:t>
      </w:r>
      <w:proofErr w:type="gramEnd"/>
      <w:r w:rsidR="00E76C35" w:rsidRPr="00A3402D">
        <w:rPr>
          <w:bCs/>
        </w:rPr>
        <w:t xml:space="preserve"> </w:t>
      </w:r>
      <w:r w:rsidRPr="00A3402D">
        <w:rPr>
          <w:bCs/>
        </w:rPr>
        <w:t>заявок,</w:t>
      </w:r>
      <w:r w:rsidR="00E76C35" w:rsidRPr="00A3402D">
        <w:rPr>
          <w:bCs/>
        </w:rPr>
        <w:t xml:space="preserve"> </w:t>
      </w:r>
      <w:r w:rsidRPr="00A3402D">
        <w:rPr>
          <w:bCs/>
        </w:rPr>
        <w:t>указанной</w:t>
      </w:r>
      <w:r w:rsidR="00E76C35" w:rsidRPr="00A3402D">
        <w:rPr>
          <w:bCs/>
        </w:rPr>
        <w:t xml:space="preserve"> </w:t>
      </w:r>
      <w:r w:rsidRPr="00A3402D">
        <w:rPr>
          <w:bCs/>
        </w:rPr>
        <w:t>в</w:t>
      </w:r>
      <w:r w:rsidR="00E76C35" w:rsidRPr="00A3402D">
        <w:rPr>
          <w:bCs/>
        </w:rPr>
        <w:t xml:space="preserve"> </w:t>
      </w:r>
      <w:r w:rsidRPr="00A3402D">
        <w:rPr>
          <w:bCs/>
        </w:rPr>
        <w:t>извещении</w:t>
      </w:r>
      <w:r w:rsidR="00E76C35" w:rsidRPr="00A3402D">
        <w:rPr>
          <w:bCs/>
        </w:rPr>
        <w:t xml:space="preserve"> </w:t>
      </w:r>
      <w:r w:rsidRPr="00A3402D">
        <w:rPr>
          <w:bCs/>
        </w:rPr>
        <w:t>о</w:t>
      </w:r>
      <w:r w:rsidR="00E76C35" w:rsidRPr="00A3402D">
        <w:rPr>
          <w:bCs/>
        </w:rPr>
        <w:t xml:space="preserve"> </w:t>
      </w:r>
      <w:r w:rsidRPr="00A3402D">
        <w:rPr>
          <w:bCs/>
        </w:rPr>
        <w:t>проведен</w:t>
      </w:r>
      <w:proofErr w:type="gramStart"/>
      <w:r w:rsidRPr="00A3402D">
        <w:rPr>
          <w:bCs/>
        </w:rPr>
        <w:t>ии</w:t>
      </w:r>
      <w:r w:rsidR="00E76C35" w:rsidRPr="00A3402D">
        <w:rPr>
          <w:bCs/>
        </w:rPr>
        <w:t xml:space="preserve"> </w:t>
      </w:r>
      <w:r w:rsidRPr="00A3402D">
        <w:rPr>
          <w:bCs/>
        </w:rPr>
        <w:t>ау</w:t>
      </w:r>
      <w:proofErr w:type="gramEnd"/>
      <w:r w:rsidRPr="00A3402D">
        <w:rPr>
          <w:bCs/>
        </w:rPr>
        <w:t>кциона</w:t>
      </w:r>
      <w:r w:rsidR="00E76C35" w:rsidRPr="00A3402D">
        <w:rPr>
          <w:bCs/>
        </w:rPr>
        <w:t xml:space="preserve"> </w:t>
      </w:r>
      <w:r w:rsidRPr="00A3402D">
        <w:rPr>
          <w:bCs/>
        </w:rPr>
        <w:t>и</w:t>
      </w:r>
      <w:r w:rsidR="00E76C35" w:rsidRPr="00A3402D">
        <w:rPr>
          <w:bCs/>
        </w:rPr>
        <w:t xml:space="preserve"> </w:t>
      </w:r>
      <w:r w:rsidRPr="00A3402D">
        <w:rPr>
          <w:bCs/>
        </w:rPr>
        <w:t>пункте</w:t>
      </w:r>
      <w:r w:rsidR="00E76C35" w:rsidRPr="00A3402D">
        <w:rPr>
          <w:bCs/>
        </w:rPr>
        <w:t xml:space="preserve"> </w:t>
      </w:r>
      <w:fldSimple w:instr=" REF _Ref319841446 \r \h  \* MERGEFORMAT ">
        <w:r w:rsidR="00DB2676" w:rsidRPr="00A3402D">
          <w:rPr>
            <w:bCs/>
          </w:rPr>
          <w:t>24</w:t>
        </w:r>
      </w:fldSimple>
      <w:r w:rsidR="00E76C35" w:rsidRPr="00A3402D">
        <w:rPr>
          <w:bCs/>
        </w:rPr>
        <w:t xml:space="preserve"> </w:t>
      </w:r>
      <w:r w:rsidRPr="00A3402D">
        <w:rPr>
          <w:bCs/>
        </w:rPr>
        <w:t>раздела</w:t>
      </w:r>
      <w:r w:rsidR="00E76C35" w:rsidRPr="00A3402D">
        <w:rPr>
          <w:bCs/>
        </w:rPr>
        <w:t xml:space="preserve"> </w:t>
      </w:r>
      <w:fldSimple w:instr=" REF _Ref317254624 \r \h  \* MERGEFORMAT ">
        <w:r w:rsidR="00DB2676" w:rsidRPr="00A3402D">
          <w:rPr>
            <w:bCs/>
          </w:rPr>
          <w:t>5</w:t>
        </w:r>
      </w:fldSimple>
      <w:r w:rsidR="00E76C35" w:rsidRPr="00A3402D">
        <w:rPr>
          <w:bCs/>
        </w:rPr>
        <w:t xml:space="preserve"> </w:t>
      </w:r>
      <w:r w:rsidRPr="00A3402D">
        <w:rPr>
          <w:bCs/>
        </w:rPr>
        <w:t>«Информационная</w:t>
      </w:r>
      <w:r w:rsidR="00E76C35" w:rsidRPr="00A3402D">
        <w:rPr>
          <w:bCs/>
        </w:rPr>
        <w:t xml:space="preserve"> </w:t>
      </w:r>
      <w:r w:rsidRPr="00A3402D">
        <w:rPr>
          <w:bCs/>
        </w:rPr>
        <w:t>карта</w:t>
      </w:r>
      <w:r w:rsidR="00E76C35" w:rsidRPr="00A3402D">
        <w:rPr>
          <w:bCs/>
        </w:rPr>
        <w:t xml:space="preserve"> </w:t>
      </w:r>
      <w:r w:rsidRPr="00A3402D">
        <w:rPr>
          <w:bCs/>
        </w:rPr>
        <w:t>аукциона»</w:t>
      </w:r>
      <w:r w:rsidR="00E76C35" w:rsidRPr="00A3402D">
        <w:rPr>
          <w:bCs/>
        </w:rPr>
        <w:t xml:space="preserve"> </w:t>
      </w:r>
      <w:r w:rsidRPr="00A3402D">
        <w:rPr>
          <w:bCs/>
        </w:rPr>
        <w:t>и</w:t>
      </w:r>
      <w:r w:rsidR="00E76C35" w:rsidRPr="00A3402D">
        <w:rPr>
          <w:bCs/>
        </w:rPr>
        <w:t xml:space="preserve"> </w:t>
      </w:r>
      <w:r w:rsidRPr="00A3402D">
        <w:rPr>
          <w:bCs/>
        </w:rPr>
        <w:t>датой</w:t>
      </w:r>
      <w:r w:rsidR="00E76C35" w:rsidRPr="00A3402D">
        <w:rPr>
          <w:bCs/>
        </w:rPr>
        <w:t xml:space="preserve"> </w:t>
      </w:r>
      <w:r w:rsidRPr="00A3402D">
        <w:rPr>
          <w:bCs/>
        </w:rPr>
        <w:t>заключения</w:t>
      </w:r>
      <w:r w:rsidR="00E76C35" w:rsidRPr="00A3402D">
        <w:rPr>
          <w:bCs/>
        </w:rPr>
        <w:t xml:space="preserve"> </w:t>
      </w:r>
      <w:r w:rsidRPr="00A3402D">
        <w:t>договора,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соответствии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минимально</w:t>
      </w:r>
      <w:r w:rsidR="00E76C35" w:rsidRPr="00A3402D">
        <w:t xml:space="preserve"> </w:t>
      </w:r>
      <w:r w:rsidRPr="00A3402D">
        <w:t>возможным</w:t>
      </w:r>
      <w:r w:rsidR="00E76C35" w:rsidRPr="00A3402D">
        <w:t xml:space="preserve"> </w:t>
      </w:r>
      <w:r w:rsidRPr="00A3402D">
        <w:t>сроком,</w:t>
      </w:r>
      <w:r w:rsidR="00E76C35" w:rsidRPr="00A3402D">
        <w:t xml:space="preserve"> </w:t>
      </w:r>
      <w:r w:rsidRPr="00A3402D">
        <w:t>указанным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извещении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проведении</w:t>
      </w:r>
      <w:r w:rsidR="00E76C35" w:rsidRPr="00A3402D">
        <w:t xml:space="preserve"> </w:t>
      </w:r>
      <w:r w:rsidRPr="00A3402D">
        <w:t>аукциона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rPr>
          <w:bCs/>
        </w:rPr>
        <w:t>пункте</w:t>
      </w:r>
      <w:r w:rsidR="00E76C35" w:rsidRPr="00A3402D">
        <w:rPr>
          <w:bCs/>
        </w:rPr>
        <w:t xml:space="preserve"> </w:t>
      </w:r>
      <w:fldSimple w:instr=" REF _Ref319841541 \r \h  \* MERGEFORMAT ">
        <w:r w:rsidR="00DB2676" w:rsidRPr="00A3402D">
          <w:rPr>
            <w:bCs/>
          </w:rPr>
          <w:t>25</w:t>
        </w:r>
      </w:fldSimple>
      <w:r w:rsidR="00E76C35" w:rsidRPr="00A3402D">
        <w:rPr>
          <w:bCs/>
        </w:rPr>
        <w:t xml:space="preserve"> </w:t>
      </w:r>
      <w:r w:rsidRPr="00A3402D">
        <w:rPr>
          <w:bCs/>
        </w:rPr>
        <w:t>раздела</w:t>
      </w:r>
      <w:r w:rsidR="00E76C35" w:rsidRPr="00A3402D">
        <w:rPr>
          <w:bCs/>
        </w:rPr>
        <w:t xml:space="preserve"> </w:t>
      </w:r>
      <w:fldSimple w:instr=" REF _Ref317254668 \r \h  \* MERGEFORMAT ">
        <w:r w:rsidR="00DB2676" w:rsidRPr="00A3402D">
          <w:rPr>
            <w:bCs/>
          </w:rPr>
          <w:t>5</w:t>
        </w:r>
      </w:fldSimple>
      <w:r w:rsidR="00E76C35" w:rsidRPr="00A3402D">
        <w:rPr>
          <w:bCs/>
        </w:rPr>
        <w:t xml:space="preserve"> </w:t>
      </w:r>
      <w:r w:rsidRPr="00A3402D">
        <w:rPr>
          <w:bCs/>
        </w:rPr>
        <w:t>«Информационная</w:t>
      </w:r>
      <w:r w:rsidR="00E76C35" w:rsidRPr="00A3402D">
        <w:rPr>
          <w:bCs/>
        </w:rPr>
        <w:t xml:space="preserve"> </w:t>
      </w:r>
      <w:r w:rsidRPr="00A3402D">
        <w:rPr>
          <w:bCs/>
        </w:rPr>
        <w:t>карта</w:t>
      </w:r>
      <w:r w:rsidR="00E76C35" w:rsidRPr="00A3402D">
        <w:rPr>
          <w:bCs/>
        </w:rPr>
        <w:t xml:space="preserve"> </w:t>
      </w:r>
      <w:r w:rsidRPr="00A3402D">
        <w:rPr>
          <w:bCs/>
        </w:rPr>
        <w:t>аукциона»</w:t>
      </w:r>
      <w:r w:rsidR="008D0B83" w:rsidRPr="00A3402D">
        <w:rPr>
          <w:bCs/>
        </w:rPr>
        <w:t>.</w:t>
      </w:r>
    </w:p>
    <w:p w:rsidR="00B529FB" w:rsidRPr="00A3402D" w:rsidRDefault="00B529FB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47" w:name="_Ref320209601"/>
      <w:r w:rsidRPr="00A3402D">
        <w:t>В</w:t>
      </w:r>
      <w:r w:rsidR="00E76C35" w:rsidRPr="00A3402D">
        <w:t xml:space="preserve"> </w:t>
      </w:r>
      <w:r w:rsidRPr="00A3402D">
        <w:t>случае</w:t>
      </w:r>
      <w:r w:rsidR="00E76C35" w:rsidRPr="00A3402D">
        <w:t xml:space="preserve"> </w:t>
      </w:r>
      <w:r w:rsidRPr="00A3402D">
        <w:t>если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результатам</w:t>
      </w:r>
      <w:r w:rsidR="00E76C35" w:rsidRPr="00A3402D">
        <w:t xml:space="preserve"> </w:t>
      </w:r>
      <w:r w:rsidRPr="00A3402D">
        <w:t>рассмотрения</w:t>
      </w:r>
      <w:r w:rsidR="00E76C35" w:rsidRPr="00A3402D">
        <w:t xml:space="preserve"> </w:t>
      </w:r>
      <w:r w:rsidR="00040454" w:rsidRPr="00A3402D">
        <w:t>первых</w:t>
      </w:r>
      <w:r w:rsidR="00E76C35" w:rsidRPr="00A3402D">
        <w:t xml:space="preserve"> </w:t>
      </w:r>
      <w:r w:rsidR="00040454" w:rsidRPr="00A3402D">
        <w:t>частей</w:t>
      </w:r>
      <w:r w:rsidR="00E76C35" w:rsidRPr="00A3402D">
        <w:t xml:space="preserve"> </w:t>
      </w:r>
      <w:r w:rsidRPr="00A3402D">
        <w:t>заявок</w:t>
      </w:r>
      <w:r w:rsidR="00E76C35" w:rsidRPr="00A3402D">
        <w:t xml:space="preserve"> </w:t>
      </w:r>
      <w:r w:rsidRPr="00A3402D">
        <w:t>только</w:t>
      </w:r>
      <w:r w:rsidR="00E76C35" w:rsidRPr="00A3402D">
        <w:t xml:space="preserve"> </w:t>
      </w:r>
      <w:r w:rsidRPr="00A3402D">
        <w:t>одн</w:t>
      </w:r>
      <w:r w:rsidR="0048741C" w:rsidRPr="00A3402D">
        <w:t>а</w:t>
      </w:r>
      <w:r w:rsidR="00E76C35" w:rsidRPr="00A3402D">
        <w:t xml:space="preserve"> </w:t>
      </w:r>
      <w:r w:rsidR="0048741C" w:rsidRPr="00A3402D">
        <w:t>заявка</w:t>
      </w:r>
      <w:r w:rsidR="00E76C35" w:rsidRPr="00A3402D">
        <w:t xml:space="preserve"> </w:t>
      </w:r>
      <w:r w:rsidR="0048741C" w:rsidRPr="00A3402D">
        <w:t>на</w:t>
      </w:r>
      <w:r w:rsidR="00E76C35" w:rsidRPr="00A3402D">
        <w:t xml:space="preserve"> </w:t>
      </w:r>
      <w:r w:rsidR="0048741C" w:rsidRPr="00A3402D">
        <w:t>участие</w:t>
      </w:r>
      <w:r w:rsidR="00E76C35" w:rsidRPr="00A3402D">
        <w:t xml:space="preserve"> </w:t>
      </w:r>
      <w:r w:rsidR="0048741C" w:rsidRPr="00A3402D">
        <w:t>в</w:t>
      </w:r>
      <w:r w:rsidR="00E76C35" w:rsidRPr="00A3402D">
        <w:t xml:space="preserve"> </w:t>
      </w:r>
      <w:r w:rsidR="0048741C" w:rsidRPr="00A3402D">
        <w:t>аукционе</w:t>
      </w:r>
      <w:r w:rsidR="00E76C35" w:rsidRPr="00A3402D">
        <w:t xml:space="preserve"> </w:t>
      </w:r>
      <w:r w:rsidR="0048741C" w:rsidRPr="00A3402D">
        <w:t>была</w:t>
      </w:r>
      <w:r w:rsidR="00E76C35" w:rsidRPr="00A3402D">
        <w:t xml:space="preserve"> </w:t>
      </w:r>
      <w:r w:rsidRPr="00A3402D">
        <w:t>признан</w:t>
      </w:r>
      <w:r w:rsidR="0048741C" w:rsidRPr="00A3402D">
        <w:t>а</w:t>
      </w:r>
      <w:r w:rsidR="00E76C35" w:rsidRPr="00A3402D">
        <w:t xml:space="preserve"> </w:t>
      </w:r>
      <w:r w:rsidRPr="00A3402D">
        <w:t>соответствующ</w:t>
      </w:r>
      <w:r w:rsidR="0048741C" w:rsidRPr="00A3402D">
        <w:t>ей</w:t>
      </w:r>
      <w:r w:rsidR="00E76C35" w:rsidRPr="00A3402D">
        <w:t xml:space="preserve"> </w:t>
      </w:r>
      <w:r w:rsidRPr="00A3402D">
        <w:t>условиям</w:t>
      </w:r>
      <w:r w:rsidR="00E76C35" w:rsidRPr="00A3402D">
        <w:t xml:space="preserve"> </w:t>
      </w:r>
      <w:r w:rsidR="0048741C" w:rsidRPr="00A3402D">
        <w:t>аукциона</w:t>
      </w:r>
      <w:r w:rsidRPr="00A3402D">
        <w:t>,</w:t>
      </w:r>
      <w:r w:rsidR="00E76C35" w:rsidRPr="00A3402D">
        <w:t xml:space="preserve"> </w:t>
      </w:r>
      <w:r w:rsidRPr="00A3402D">
        <w:t>или</w:t>
      </w:r>
      <w:r w:rsidR="00E76C35" w:rsidRPr="00A3402D">
        <w:t xml:space="preserve"> </w:t>
      </w:r>
      <w:r w:rsidR="0048741C" w:rsidRPr="00A3402D">
        <w:t>ни</w:t>
      </w:r>
      <w:r w:rsidR="00E76C35" w:rsidRPr="00A3402D">
        <w:t xml:space="preserve"> </w:t>
      </w:r>
      <w:r w:rsidR="0048741C" w:rsidRPr="00A3402D">
        <w:t>од</w:t>
      </w:r>
      <w:r w:rsidRPr="00A3402D">
        <w:t>н</w:t>
      </w:r>
      <w:r w:rsidR="0048741C" w:rsidRPr="00A3402D">
        <w:t>а</w:t>
      </w:r>
      <w:r w:rsidR="00E76C35" w:rsidRPr="00A3402D">
        <w:t xml:space="preserve"> </w:t>
      </w:r>
      <w:r w:rsidRPr="00A3402D">
        <w:t>заявка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был</w:t>
      </w:r>
      <w:r w:rsidR="0048741C" w:rsidRPr="00A3402D">
        <w:t>а</w:t>
      </w:r>
      <w:r w:rsidR="00E76C35" w:rsidRPr="00A3402D">
        <w:t xml:space="preserve"> </w:t>
      </w:r>
      <w:r w:rsidRPr="00A3402D">
        <w:t>признаны</w:t>
      </w:r>
      <w:r w:rsidR="00E76C35" w:rsidRPr="00A3402D">
        <w:t xml:space="preserve"> </w:t>
      </w:r>
      <w:r w:rsidRPr="00A3402D">
        <w:t>соответствующ</w:t>
      </w:r>
      <w:r w:rsidR="0048741C" w:rsidRPr="00A3402D">
        <w:t>ей</w:t>
      </w:r>
      <w:r w:rsidR="00E76C35" w:rsidRPr="00A3402D">
        <w:t xml:space="preserve"> </w:t>
      </w:r>
      <w:r w:rsidRPr="00A3402D">
        <w:t>условиям</w:t>
      </w:r>
      <w:r w:rsidR="00E76C35" w:rsidRPr="00A3402D">
        <w:t xml:space="preserve"> </w:t>
      </w:r>
      <w:r w:rsidR="0048741C" w:rsidRPr="00A3402D">
        <w:t>аукциона</w:t>
      </w:r>
      <w:r w:rsidRPr="00A3402D">
        <w:t>,</w:t>
      </w:r>
      <w:r w:rsidR="00E76C35" w:rsidRPr="00A3402D">
        <w:t xml:space="preserve"> </w:t>
      </w:r>
      <w:r w:rsidR="0048741C" w:rsidRPr="00A3402D">
        <w:t>аукцион</w:t>
      </w:r>
      <w:r w:rsidR="00E76C35" w:rsidRPr="00A3402D">
        <w:t xml:space="preserve"> </w:t>
      </w:r>
      <w:r w:rsidRPr="00A3402D">
        <w:t>признается</w:t>
      </w:r>
      <w:r w:rsidR="00E76C35" w:rsidRPr="00A3402D">
        <w:t xml:space="preserve"> </w:t>
      </w:r>
      <w:r w:rsidRPr="00A3402D">
        <w:t>несостоявшимся</w:t>
      </w:r>
      <w:r w:rsidRPr="00A3402D">
        <w:rPr>
          <w:b/>
          <w:i/>
        </w:rPr>
        <w:t>.</w:t>
      </w:r>
      <w:bookmarkEnd w:id="147"/>
    </w:p>
    <w:p w:rsidR="00B529FB" w:rsidRPr="00A3402D" w:rsidRDefault="00460243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A3402D">
        <w:t>Р</w:t>
      </w:r>
      <w:r w:rsidR="00B529FB" w:rsidRPr="00A3402D">
        <w:t>ешения</w:t>
      </w:r>
      <w:r w:rsidR="00E76C35" w:rsidRPr="00A3402D">
        <w:t xml:space="preserve"> </w:t>
      </w:r>
      <w:r w:rsidR="0048741C" w:rsidRPr="00A3402D">
        <w:t>аукцион</w:t>
      </w:r>
      <w:r w:rsidR="00B529FB" w:rsidRPr="00A3402D">
        <w:t>ной</w:t>
      </w:r>
      <w:r w:rsidR="00E76C35" w:rsidRPr="00A3402D">
        <w:t xml:space="preserve"> </w:t>
      </w:r>
      <w:r w:rsidR="00B529FB" w:rsidRPr="00A3402D">
        <w:t>комиссии</w:t>
      </w:r>
      <w:r w:rsidR="00E76C35" w:rsidRPr="00A3402D">
        <w:t xml:space="preserve"> </w:t>
      </w:r>
      <w:r w:rsidR="00B529FB" w:rsidRPr="00A3402D">
        <w:t>по</w:t>
      </w:r>
      <w:r w:rsidR="00E76C35" w:rsidRPr="00A3402D">
        <w:t xml:space="preserve"> </w:t>
      </w:r>
      <w:r w:rsidR="00B529FB" w:rsidRPr="00A3402D">
        <w:t>итогам</w:t>
      </w:r>
      <w:r w:rsidR="00E76C35" w:rsidRPr="00A3402D">
        <w:t xml:space="preserve"> </w:t>
      </w:r>
      <w:r w:rsidR="0048741C" w:rsidRPr="00A3402D">
        <w:t>рассмотрения</w:t>
      </w:r>
      <w:r w:rsidR="00E76C35" w:rsidRPr="00A3402D">
        <w:t xml:space="preserve"> </w:t>
      </w:r>
      <w:r w:rsidR="0048741C" w:rsidRPr="00A3402D">
        <w:t>первых</w:t>
      </w:r>
      <w:r w:rsidR="00E76C35" w:rsidRPr="00A3402D">
        <w:t xml:space="preserve"> </w:t>
      </w:r>
      <w:r w:rsidR="0048741C" w:rsidRPr="00A3402D">
        <w:t>частей</w:t>
      </w:r>
      <w:r w:rsidR="00E76C35" w:rsidRPr="00A3402D">
        <w:t xml:space="preserve"> </w:t>
      </w:r>
      <w:r w:rsidR="0048741C" w:rsidRPr="00A3402D">
        <w:t>заявок</w:t>
      </w:r>
      <w:r w:rsidR="00E76C35" w:rsidRPr="00A3402D">
        <w:t xml:space="preserve"> </w:t>
      </w:r>
      <w:r w:rsidR="00B529FB" w:rsidRPr="00A3402D">
        <w:t>оформляются</w:t>
      </w:r>
      <w:r w:rsidR="00E76C35" w:rsidRPr="00A3402D">
        <w:t xml:space="preserve"> </w:t>
      </w:r>
      <w:r w:rsidR="00B529FB" w:rsidRPr="00A3402D">
        <w:t>протоколом</w:t>
      </w:r>
      <w:r w:rsidR="00E76C35" w:rsidRPr="00A3402D">
        <w:t xml:space="preserve"> </w:t>
      </w:r>
      <w:r w:rsidR="00B529FB" w:rsidRPr="00A3402D">
        <w:t>заседания</w:t>
      </w:r>
      <w:r w:rsidR="00E76C35" w:rsidRPr="00A3402D">
        <w:t xml:space="preserve"> </w:t>
      </w:r>
      <w:r w:rsidR="0048741C" w:rsidRPr="00A3402D">
        <w:t>аукцион</w:t>
      </w:r>
      <w:r w:rsidR="00B529FB" w:rsidRPr="00A3402D">
        <w:t>ной</w:t>
      </w:r>
      <w:r w:rsidR="00E76C35" w:rsidRPr="00A3402D">
        <w:t xml:space="preserve"> </w:t>
      </w:r>
      <w:r w:rsidR="00B529FB" w:rsidRPr="00A3402D">
        <w:t>комиссии</w:t>
      </w:r>
      <w:r w:rsidR="00E76C35" w:rsidRPr="00A3402D">
        <w:t xml:space="preserve"> </w:t>
      </w:r>
      <w:r w:rsidR="00B529FB" w:rsidRPr="00A3402D">
        <w:t>по</w:t>
      </w:r>
      <w:r w:rsidR="00E76C35" w:rsidRPr="00A3402D">
        <w:t xml:space="preserve"> </w:t>
      </w:r>
      <w:r w:rsidR="00B529FB" w:rsidRPr="00A3402D">
        <w:t>рассмотрению</w:t>
      </w:r>
      <w:r w:rsidR="00E76C35" w:rsidRPr="00A3402D">
        <w:t xml:space="preserve"> </w:t>
      </w:r>
      <w:r w:rsidR="00606BB2" w:rsidRPr="00A3402D">
        <w:t>первых</w:t>
      </w:r>
      <w:r w:rsidR="00E76C35" w:rsidRPr="00A3402D">
        <w:t xml:space="preserve"> </w:t>
      </w:r>
      <w:r w:rsidR="00606BB2" w:rsidRPr="00A3402D">
        <w:t>частей</w:t>
      </w:r>
      <w:r w:rsidR="00E76C35" w:rsidRPr="00A3402D">
        <w:t xml:space="preserve"> </w:t>
      </w:r>
      <w:r w:rsidR="00B529FB" w:rsidRPr="00A3402D">
        <w:t>заявок,</w:t>
      </w:r>
      <w:r w:rsidR="00E76C35" w:rsidRPr="00A3402D">
        <w:t xml:space="preserve"> </w:t>
      </w:r>
      <w:r w:rsidR="00B529FB" w:rsidRPr="00A3402D">
        <w:t>в</w:t>
      </w:r>
      <w:r w:rsidR="00E76C35" w:rsidRPr="00A3402D">
        <w:t xml:space="preserve"> </w:t>
      </w:r>
      <w:r w:rsidRPr="00A3402D">
        <w:t>который</w:t>
      </w:r>
      <w:r w:rsidR="00E76C35" w:rsidRPr="00A3402D">
        <w:t xml:space="preserve"> </w:t>
      </w:r>
      <w:r w:rsidR="00B529FB" w:rsidRPr="00A3402D">
        <w:t>вносятся</w:t>
      </w:r>
      <w:r w:rsidR="00E76C35" w:rsidRPr="00A3402D">
        <w:t xml:space="preserve"> </w:t>
      </w:r>
      <w:r w:rsidR="00A313BB" w:rsidRPr="00A3402D">
        <w:t>как</w:t>
      </w:r>
      <w:r w:rsidR="00E76C35" w:rsidRPr="00A3402D">
        <w:t xml:space="preserve"> </w:t>
      </w:r>
      <w:r w:rsidR="00A313BB" w:rsidRPr="00A3402D">
        <w:t>минимум</w:t>
      </w:r>
      <w:r w:rsidR="00E76C35" w:rsidRPr="00A3402D">
        <w:t xml:space="preserve"> </w:t>
      </w:r>
      <w:r w:rsidR="00B529FB" w:rsidRPr="00A3402D">
        <w:t>следующие</w:t>
      </w:r>
      <w:r w:rsidR="00E76C35" w:rsidRPr="00A3402D">
        <w:t xml:space="preserve"> </w:t>
      </w:r>
      <w:r w:rsidR="00B529FB" w:rsidRPr="00A3402D">
        <w:t>сведения:</w:t>
      </w:r>
    </w:p>
    <w:p w:rsidR="00B529FB" w:rsidRPr="00A3402D" w:rsidRDefault="00B529FB" w:rsidP="00D65237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A3402D">
        <w:t>наименование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реквизиты</w:t>
      </w:r>
      <w:r w:rsidR="00E76C35" w:rsidRPr="00A3402D">
        <w:t xml:space="preserve"> </w:t>
      </w:r>
      <w:r w:rsidR="0048741C" w:rsidRPr="00A3402D">
        <w:t>аукцион</w:t>
      </w:r>
      <w:r w:rsidRPr="00A3402D">
        <w:t>а</w:t>
      </w:r>
      <w:proofErr w:type="gramStart"/>
      <w:r w:rsidR="005C59C6" w:rsidRPr="00A3402D">
        <w:t xml:space="preserve"> </w:t>
      </w:r>
      <w:r w:rsidRPr="00A3402D">
        <w:t>;</w:t>
      </w:r>
      <w:proofErr w:type="gramEnd"/>
    </w:p>
    <w:p w:rsidR="00DD4C90" w:rsidRPr="00A3402D" w:rsidRDefault="00DD4C90" w:rsidP="00D65237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A3402D">
        <w:t>сведения</w:t>
      </w:r>
      <w:r w:rsidR="00E76C35" w:rsidRPr="00A3402D">
        <w:t xml:space="preserve"> </w:t>
      </w:r>
      <w:r w:rsidRPr="00A3402D">
        <w:t>об</w:t>
      </w:r>
      <w:r w:rsidR="00E76C35" w:rsidRPr="00A3402D">
        <w:t xml:space="preserve"> </w:t>
      </w:r>
      <w:r w:rsidRPr="00A3402D">
        <w:t>объеме</w:t>
      </w:r>
      <w:r w:rsidR="00E76C35" w:rsidRPr="00A3402D">
        <w:t xml:space="preserve"> </w:t>
      </w:r>
      <w:r w:rsidRPr="00A3402D">
        <w:t>закупаемых</w:t>
      </w:r>
      <w:r w:rsidR="00E76C35" w:rsidRPr="00A3402D">
        <w:t xml:space="preserve"> </w:t>
      </w:r>
      <w:r w:rsidRPr="00A3402D">
        <w:rPr>
          <w:b/>
          <w:i/>
        </w:rPr>
        <w:t>товаров;</w:t>
      </w:r>
    </w:p>
    <w:p w:rsidR="00DD4C90" w:rsidRPr="00A3402D" w:rsidRDefault="00DD4C90" w:rsidP="00D65237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A3402D">
        <w:t>сведения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начальной</w:t>
      </w:r>
      <w:r w:rsidR="00E76C35" w:rsidRPr="00A3402D">
        <w:t xml:space="preserve"> </w:t>
      </w:r>
      <w:r w:rsidRPr="00A3402D">
        <w:t>(максимальной)</w:t>
      </w:r>
      <w:r w:rsidR="00E76C35" w:rsidRPr="00A3402D">
        <w:t xml:space="preserve"> </w:t>
      </w:r>
      <w:r w:rsidRPr="00A3402D">
        <w:t>цене</w:t>
      </w:r>
      <w:r w:rsidR="00E76C35" w:rsidRPr="00A3402D">
        <w:t xml:space="preserve"> </w:t>
      </w:r>
      <w:r w:rsidRPr="00A3402D">
        <w:t>договора;</w:t>
      </w:r>
    </w:p>
    <w:p w:rsidR="00B529FB" w:rsidRPr="00A3402D" w:rsidRDefault="00DD4C90" w:rsidP="00D65237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A3402D">
        <w:t>сведения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сроке</w:t>
      </w:r>
      <w:r w:rsidR="00E76C35" w:rsidRPr="00A3402D">
        <w:t xml:space="preserve"> </w:t>
      </w:r>
      <w:r w:rsidRPr="00A3402D">
        <w:t>исполнения</w:t>
      </w:r>
      <w:r w:rsidR="00E76C35" w:rsidRPr="00A3402D">
        <w:t xml:space="preserve"> </w:t>
      </w:r>
      <w:r w:rsidRPr="00A3402D">
        <w:t>договора;</w:t>
      </w:r>
    </w:p>
    <w:p w:rsidR="00606BB2" w:rsidRPr="00A3402D" w:rsidRDefault="00606BB2" w:rsidP="00D65237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A3402D">
        <w:t>номер</w:t>
      </w:r>
      <w:r w:rsidR="00E76C35" w:rsidRPr="00A3402D">
        <w:t xml:space="preserve"> </w:t>
      </w:r>
      <w:r w:rsidRPr="00A3402D">
        <w:t>участника</w:t>
      </w:r>
      <w:r w:rsidR="00E76C35" w:rsidRPr="00A3402D">
        <w:t xml:space="preserve"> </w:t>
      </w:r>
      <w:r w:rsidRPr="00A3402D">
        <w:t>аукциона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решение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его</w:t>
      </w:r>
      <w:r w:rsidR="00E76C35" w:rsidRPr="00A3402D">
        <w:t xml:space="preserve"> </w:t>
      </w:r>
      <w:r w:rsidRPr="00A3402D">
        <w:t>допуске</w:t>
      </w:r>
      <w:r w:rsidR="00E76C35" w:rsidRPr="00A3402D">
        <w:t xml:space="preserve"> </w:t>
      </w:r>
      <w:r w:rsidRPr="00A3402D">
        <w:t>к</w:t>
      </w:r>
      <w:r w:rsidR="00E76C35" w:rsidRPr="00A3402D">
        <w:t xml:space="preserve"> </w:t>
      </w:r>
      <w:r w:rsidRPr="00A3402D">
        <w:t>аукциону</w:t>
      </w:r>
      <w:r w:rsidR="00E76C35" w:rsidRPr="00A3402D">
        <w:t xml:space="preserve"> </w:t>
      </w:r>
      <w:r w:rsidRPr="00A3402D">
        <w:t>либо</w:t>
      </w:r>
      <w:r w:rsidR="00E76C35" w:rsidRPr="00A3402D">
        <w:t xml:space="preserve"> </w:t>
      </w:r>
      <w:r w:rsidRPr="00A3402D">
        <w:t>об</w:t>
      </w:r>
      <w:r w:rsidR="00E76C35" w:rsidRPr="00A3402D">
        <w:t xml:space="preserve"> </w:t>
      </w:r>
      <w:r w:rsidRPr="00A3402D">
        <w:t>отказе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допуске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указанием</w:t>
      </w:r>
      <w:r w:rsidR="00E76C35" w:rsidRPr="00A3402D">
        <w:t xml:space="preserve"> </w:t>
      </w:r>
      <w:r w:rsidRPr="00A3402D">
        <w:t>положений</w:t>
      </w:r>
      <w:r w:rsidR="00E76C35" w:rsidRPr="00A3402D">
        <w:t xml:space="preserve"> </w:t>
      </w:r>
      <w:r w:rsidRPr="00A3402D">
        <w:t>аукционной</w:t>
      </w:r>
      <w:r w:rsidR="00E76C35" w:rsidRPr="00A3402D">
        <w:t xml:space="preserve"> </w:t>
      </w:r>
      <w:r w:rsidRPr="00A3402D">
        <w:t>документации,</w:t>
      </w:r>
      <w:r w:rsidR="00E76C35" w:rsidRPr="00A3402D">
        <w:t xml:space="preserve"> </w:t>
      </w:r>
      <w:r w:rsidRPr="00A3402D">
        <w:t>которым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соответствует</w:t>
      </w:r>
      <w:r w:rsidR="00E76C35" w:rsidRPr="00A3402D">
        <w:t xml:space="preserve"> </w:t>
      </w:r>
      <w:r w:rsidRPr="00A3402D">
        <w:t>заявка,</w:t>
      </w:r>
      <w:r w:rsidR="00E76C35" w:rsidRPr="00A3402D">
        <w:t xml:space="preserve"> </w:t>
      </w:r>
      <w:r w:rsidRPr="00A3402D">
        <w:t>а</w:t>
      </w:r>
      <w:r w:rsidR="00E76C35" w:rsidRPr="00A3402D">
        <w:t xml:space="preserve"> </w:t>
      </w:r>
      <w:r w:rsidRPr="00A3402D">
        <w:t>также</w:t>
      </w:r>
      <w:r w:rsidR="00E76C35" w:rsidRPr="00A3402D">
        <w:t xml:space="preserve"> </w:t>
      </w:r>
      <w:r w:rsidRPr="00A3402D">
        <w:t>самих</w:t>
      </w:r>
      <w:r w:rsidR="00E76C35" w:rsidRPr="00A3402D">
        <w:t xml:space="preserve"> </w:t>
      </w:r>
      <w:r w:rsidRPr="00A3402D">
        <w:t>несоответствующих</w:t>
      </w:r>
      <w:r w:rsidR="00E76C35" w:rsidRPr="00A3402D">
        <w:t xml:space="preserve"> </w:t>
      </w:r>
      <w:r w:rsidRPr="00A3402D">
        <w:t>положений</w:t>
      </w:r>
      <w:r w:rsidR="00E76C35" w:rsidRPr="00A3402D">
        <w:t xml:space="preserve"> </w:t>
      </w:r>
      <w:r w:rsidRPr="00A3402D">
        <w:t>такой</w:t>
      </w:r>
      <w:r w:rsidR="00E76C35" w:rsidRPr="00A3402D">
        <w:t xml:space="preserve"> </w:t>
      </w:r>
      <w:r w:rsidRPr="00A3402D">
        <w:t>заявки;</w:t>
      </w:r>
    </w:p>
    <w:p w:rsidR="00B529FB" w:rsidRPr="00A3402D" w:rsidRDefault="00B529FB" w:rsidP="00D65237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A3402D">
        <w:t>о</w:t>
      </w:r>
      <w:r w:rsidR="00E76C35" w:rsidRPr="00A3402D">
        <w:t xml:space="preserve"> </w:t>
      </w:r>
      <w:r w:rsidRPr="00A3402D">
        <w:t>результатах</w:t>
      </w:r>
      <w:r w:rsidR="00E76C35" w:rsidRPr="00A3402D">
        <w:t xml:space="preserve"> </w:t>
      </w:r>
      <w:r w:rsidRPr="00A3402D">
        <w:t>голосования</w:t>
      </w:r>
      <w:r w:rsidR="00E76C35" w:rsidRPr="00A3402D">
        <w:t xml:space="preserve"> </w:t>
      </w:r>
      <w:r w:rsidRPr="00A3402D">
        <w:t>членов</w:t>
      </w:r>
      <w:r w:rsidR="00E76C35" w:rsidRPr="00A3402D">
        <w:t xml:space="preserve"> </w:t>
      </w:r>
      <w:r w:rsidR="0048741C" w:rsidRPr="00A3402D">
        <w:t>аукцион</w:t>
      </w:r>
      <w:r w:rsidRPr="00A3402D">
        <w:t>ной</w:t>
      </w:r>
      <w:r w:rsidR="00E76C35" w:rsidRPr="00A3402D">
        <w:t xml:space="preserve"> </w:t>
      </w:r>
      <w:r w:rsidRPr="00A3402D">
        <w:t>комиссии,</w:t>
      </w:r>
      <w:r w:rsidR="00E76C35" w:rsidRPr="00A3402D">
        <w:t xml:space="preserve"> </w:t>
      </w:r>
      <w:r w:rsidRPr="00A3402D">
        <w:t>принявших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голосовании;</w:t>
      </w:r>
    </w:p>
    <w:p w:rsidR="00B529FB" w:rsidRPr="00A3402D" w:rsidRDefault="00B529FB" w:rsidP="00D65237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A3402D">
        <w:t>информация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признан</w:t>
      </w:r>
      <w:proofErr w:type="gramStart"/>
      <w:r w:rsidRPr="00A3402D">
        <w:t>ии</w:t>
      </w:r>
      <w:r w:rsidR="00E76C35" w:rsidRPr="00A3402D">
        <w:t xml:space="preserve"> </w:t>
      </w:r>
      <w:r w:rsidR="0048741C" w:rsidRPr="00A3402D">
        <w:t>ау</w:t>
      </w:r>
      <w:proofErr w:type="gramEnd"/>
      <w:r w:rsidR="0048741C" w:rsidRPr="00A3402D">
        <w:t>кцион</w:t>
      </w:r>
      <w:r w:rsidRPr="00A3402D">
        <w:t>а</w:t>
      </w:r>
      <w:r w:rsidR="00E76C35" w:rsidRPr="00A3402D">
        <w:t xml:space="preserve"> </w:t>
      </w:r>
      <w:r w:rsidRPr="00A3402D">
        <w:t>несостоявшимся</w:t>
      </w:r>
      <w:r w:rsidR="00E76C35" w:rsidRPr="00A3402D">
        <w:t xml:space="preserve"> </w:t>
      </w:r>
      <w:r w:rsidR="008975F5" w:rsidRPr="00A3402D">
        <w:t>(пункт</w:t>
      </w:r>
      <w:r w:rsidR="00E76C35" w:rsidRPr="00A3402D">
        <w:t xml:space="preserve"> </w:t>
      </w:r>
      <w:fldSimple w:instr=" REF _Ref320209601 \r \h  \* MERGEFORMAT ">
        <w:r w:rsidR="00DB2676" w:rsidRPr="00A3402D">
          <w:t>4.16.2.10</w:t>
        </w:r>
      </w:fldSimple>
      <w:r w:rsidR="008975F5" w:rsidRPr="00A3402D">
        <w:t>)</w:t>
      </w:r>
      <w:r w:rsidR="0053303A" w:rsidRPr="00A3402D">
        <w:t>,</w:t>
      </w:r>
      <w:r w:rsidR="00E76C35" w:rsidRPr="00A3402D">
        <w:t xml:space="preserve"> </w:t>
      </w:r>
      <w:r w:rsidR="0053303A" w:rsidRPr="00A3402D">
        <w:t>если</w:t>
      </w:r>
      <w:r w:rsidR="00E76C35" w:rsidRPr="00A3402D">
        <w:t xml:space="preserve"> </w:t>
      </w:r>
      <w:r w:rsidR="0053303A" w:rsidRPr="00A3402D">
        <w:t>по</w:t>
      </w:r>
      <w:r w:rsidR="00E76C35" w:rsidRPr="00A3402D">
        <w:t xml:space="preserve"> </w:t>
      </w:r>
      <w:r w:rsidR="0053303A" w:rsidRPr="00A3402D">
        <w:t>результатам</w:t>
      </w:r>
      <w:r w:rsidR="00E76C35" w:rsidRPr="00A3402D">
        <w:t xml:space="preserve"> </w:t>
      </w:r>
      <w:r w:rsidR="0053303A" w:rsidRPr="00A3402D">
        <w:t>рассмотрения</w:t>
      </w:r>
      <w:r w:rsidR="00E76C35" w:rsidRPr="00A3402D">
        <w:t xml:space="preserve"> </w:t>
      </w:r>
      <w:r w:rsidR="00B40DA0" w:rsidRPr="00A3402D">
        <w:t>первых</w:t>
      </w:r>
      <w:r w:rsidR="00E76C35" w:rsidRPr="00A3402D">
        <w:t xml:space="preserve"> </w:t>
      </w:r>
      <w:r w:rsidR="00B40DA0" w:rsidRPr="00A3402D">
        <w:t>частей</w:t>
      </w:r>
      <w:r w:rsidR="00E76C35" w:rsidRPr="00A3402D">
        <w:t xml:space="preserve"> </w:t>
      </w:r>
      <w:r w:rsidR="0053303A" w:rsidRPr="00A3402D">
        <w:t>заявок</w:t>
      </w:r>
      <w:r w:rsidR="00E76C35" w:rsidRPr="00A3402D">
        <w:t xml:space="preserve"> </w:t>
      </w:r>
      <w:r w:rsidR="0053303A" w:rsidRPr="00A3402D">
        <w:t>только</w:t>
      </w:r>
      <w:r w:rsidR="00E76C35" w:rsidRPr="00A3402D">
        <w:t xml:space="preserve"> </w:t>
      </w:r>
      <w:r w:rsidR="0053303A" w:rsidRPr="00A3402D">
        <w:t>одн</w:t>
      </w:r>
      <w:r w:rsidR="00B40DA0" w:rsidRPr="00A3402D">
        <w:t>а</w:t>
      </w:r>
      <w:r w:rsidR="00E76C35" w:rsidRPr="00A3402D">
        <w:t xml:space="preserve"> </w:t>
      </w:r>
      <w:r w:rsidR="00B40DA0" w:rsidRPr="00A3402D">
        <w:t>заявка</w:t>
      </w:r>
      <w:r w:rsidR="00E76C35" w:rsidRPr="00A3402D">
        <w:t xml:space="preserve"> </w:t>
      </w:r>
      <w:r w:rsidR="0053303A" w:rsidRPr="00A3402D">
        <w:t>(в</w:t>
      </w:r>
      <w:r w:rsidR="00E76C35" w:rsidRPr="00A3402D">
        <w:t xml:space="preserve"> </w:t>
      </w:r>
      <w:r w:rsidR="0053303A" w:rsidRPr="00A3402D">
        <w:t>т</w:t>
      </w:r>
      <w:r w:rsidR="00F33DAE" w:rsidRPr="00A3402D">
        <w:t>ом</w:t>
      </w:r>
      <w:r w:rsidR="00E76C35" w:rsidRPr="00A3402D">
        <w:t xml:space="preserve"> </w:t>
      </w:r>
      <w:r w:rsidR="0053303A" w:rsidRPr="00A3402D">
        <w:t>ч</w:t>
      </w:r>
      <w:r w:rsidR="00F33DAE" w:rsidRPr="00A3402D">
        <w:t>исле</w:t>
      </w:r>
      <w:r w:rsidR="00E76C35" w:rsidRPr="00A3402D">
        <w:t xml:space="preserve"> </w:t>
      </w:r>
      <w:r w:rsidR="00FE2143" w:rsidRPr="00A3402D">
        <w:t>единственно</w:t>
      </w:r>
      <w:r w:rsidR="00E76C35" w:rsidRPr="00A3402D">
        <w:t xml:space="preserve"> </w:t>
      </w:r>
      <w:r w:rsidR="00FE2143" w:rsidRPr="00A3402D">
        <w:t>поданная</w:t>
      </w:r>
      <w:r w:rsidR="0053303A" w:rsidRPr="00A3402D">
        <w:t>)</w:t>
      </w:r>
      <w:r w:rsidR="00E76C35" w:rsidRPr="00A3402D">
        <w:t xml:space="preserve"> </w:t>
      </w:r>
      <w:r w:rsidR="0053303A" w:rsidRPr="00A3402D">
        <w:t>был</w:t>
      </w:r>
      <w:r w:rsidR="00B40DA0" w:rsidRPr="00A3402D">
        <w:t>а</w:t>
      </w:r>
      <w:r w:rsidR="00E76C35" w:rsidRPr="00A3402D">
        <w:t xml:space="preserve"> </w:t>
      </w:r>
      <w:r w:rsidR="0053303A" w:rsidRPr="00A3402D">
        <w:t>признан</w:t>
      </w:r>
      <w:r w:rsidR="00B40DA0" w:rsidRPr="00A3402D">
        <w:t>а</w:t>
      </w:r>
      <w:r w:rsidR="00E76C35" w:rsidRPr="00A3402D">
        <w:t xml:space="preserve"> </w:t>
      </w:r>
      <w:r w:rsidR="0053303A" w:rsidRPr="00A3402D">
        <w:t>соответствующ</w:t>
      </w:r>
      <w:r w:rsidR="00B40DA0" w:rsidRPr="00A3402D">
        <w:t>ей</w:t>
      </w:r>
      <w:r w:rsidR="00E76C35" w:rsidRPr="00A3402D">
        <w:t xml:space="preserve"> </w:t>
      </w:r>
      <w:r w:rsidR="0053303A" w:rsidRPr="00A3402D">
        <w:t>условиям</w:t>
      </w:r>
      <w:r w:rsidR="00E76C35" w:rsidRPr="00A3402D">
        <w:t xml:space="preserve"> </w:t>
      </w:r>
      <w:r w:rsidR="0053303A" w:rsidRPr="00A3402D">
        <w:t>аукциона</w:t>
      </w:r>
      <w:r w:rsidR="00E76C35" w:rsidRPr="00A3402D">
        <w:t xml:space="preserve"> </w:t>
      </w:r>
      <w:r w:rsidR="00B40DA0" w:rsidRPr="00A3402D">
        <w:t>или</w:t>
      </w:r>
      <w:r w:rsidR="00E76C35" w:rsidRPr="00A3402D">
        <w:t xml:space="preserve"> </w:t>
      </w:r>
      <w:r w:rsidR="00B40DA0" w:rsidRPr="00A3402D">
        <w:t>ни</w:t>
      </w:r>
      <w:r w:rsidR="00E76C35" w:rsidRPr="00A3402D">
        <w:t xml:space="preserve"> </w:t>
      </w:r>
      <w:r w:rsidR="00B40DA0" w:rsidRPr="00A3402D">
        <w:t>одна</w:t>
      </w:r>
      <w:r w:rsidR="00E76C35" w:rsidRPr="00A3402D">
        <w:t xml:space="preserve"> </w:t>
      </w:r>
      <w:r w:rsidR="00B40DA0" w:rsidRPr="00A3402D">
        <w:t>заявка</w:t>
      </w:r>
      <w:r w:rsidR="00E76C35" w:rsidRPr="00A3402D">
        <w:t xml:space="preserve"> </w:t>
      </w:r>
      <w:r w:rsidR="00B40DA0" w:rsidRPr="00A3402D">
        <w:t>не</w:t>
      </w:r>
      <w:r w:rsidR="00E76C35" w:rsidRPr="00A3402D">
        <w:t xml:space="preserve"> </w:t>
      </w:r>
      <w:r w:rsidR="00B40DA0" w:rsidRPr="00A3402D">
        <w:t>была</w:t>
      </w:r>
      <w:r w:rsidR="00E76C35" w:rsidRPr="00A3402D">
        <w:t xml:space="preserve"> </w:t>
      </w:r>
      <w:r w:rsidR="00B40DA0" w:rsidRPr="00A3402D">
        <w:t>признана</w:t>
      </w:r>
      <w:r w:rsidR="00E76C35" w:rsidRPr="00A3402D">
        <w:t xml:space="preserve"> </w:t>
      </w:r>
      <w:r w:rsidR="00B40DA0" w:rsidRPr="00A3402D">
        <w:t>соответствующей</w:t>
      </w:r>
      <w:r w:rsidR="00E76C35" w:rsidRPr="00A3402D">
        <w:t xml:space="preserve"> </w:t>
      </w:r>
      <w:r w:rsidR="00B40DA0" w:rsidRPr="00A3402D">
        <w:t>условиям</w:t>
      </w:r>
      <w:r w:rsidR="00E76C35" w:rsidRPr="00A3402D">
        <w:t xml:space="preserve"> </w:t>
      </w:r>
      <w:r w:rsidR="00B40DA0" w:rsidRPr="00A3402D">
        <w:t>аукциона</w:t>
      </w:r>
      <w:r w:rsidRPr="00A3402D">
        <w:t>.</w:t>
      </w:r>
    </w:p>
    <w:p w:rsidR="003F7BCB" w:rsidRPr="00A3402D" w:rsidRDefault="00E76C35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48" w:name="_Ref319174503"/>
      <w:r w:rsidRPr="00A3402D">
        <w:rPr>
          <w:b/>
          <w:i/>
        </w:rPr>
        <w:t xml:space="preserve"> </w:t>
      </w:r>
      <w:r w:rsidR="00460243" w:rsidRPr="00A3402D">
        <w:t>Протокол</w:t>
      </w:r>
      <w:r w:rsidRPr="00A3402D">
        <w:t xml:space="preserve"> </w:t>
      </w:r>
      <w:r w:rsidR="003F7BCB" w:rsidRPr="00A3402D">
        <w:t>заседания</w:t>
      </w:r>
      <w:r w:rsidRPr="00A3402D">
        <w:t xml:space="preserve"> </w:t>
      </w:r>
      <w:r w:rsidR="003F7BCB" w:rsidRPr="00A3402D">
        <w:t>аукционной</w:t>
      </w:r>
      <w:r w:rsidRPr="00A3402D">
        <w:t xml:space="preserve"> </w:t>
      </w:r>
      <w:r w:rsidR="003F7BCB" w:rsidRPr="00A3402D">
        <w:t>комиссии</w:t>
      </w:r>
      <w:r w:rsidRPr="00A3402D">
        <w:t xml:space="preserve"> </w:t>
      </w:r>
      <w:r w:rsidR="003F7BCB" w:rsidRPr="00A3402D">
        <w:t>по</w:t>
      </w:r>
      <w:r w:rsidRPr="00A3402D">
        <w:t xml:space="preserve"> </w:t>
      </w:r>
      <w:r w:rsidR="003F7BCB" w:rsidRPr="00A3402D">
        <w:t>рассмотрению</w:t>
      </w:r>
      <w:r w:rsidRPr="00A3402D">
        <w:t xml:space="preserve"> </w:t>
      </w:r>
      <w:r w:rsidR="003F7BCB" w:rsidRPr="00A3402D">
        <w:t>первых</w:t>
      </w:r>
      <w:r w:rsidRPr="00A3402D">
        <w:t xml:space="preserve"> </w:t>
      </w:r>
      <w:r w:rsidR="003F7BCB" w:rsidRPr="00A3402D">
        <w:t>частей</w:t>
      </w:r>
      <w:r w:rsidRPr="00A3402D">
        <w:t xml:space="preserve"> </w:t>
      </w:r>
      <w:r w:rsidR="003F7BCB" w:rsidRPr="00A3402D">
        <w:t>заявок</w:t>
      </w:r>
      <w:r w:rsidRPr="00A3402D">
        <w:t xml:space="preserve"> </w:t>
      </w:r>
      <w:proofErr w:type="gramStart"/>
      <w:r w:rsidR="00460243" w:rsidRPr="00A3402D">
        <w:t>оформляется</w:t>
      </w:r>
      <w:r w:rsidRPr="00A3402D">
        <w:t xml:space="preserve"> </w:t>
      </w:r>
      <w:r w:rsidR="003F7BCB" w:rsidRPr="00A3402D">
        <w:t>и</w:t>
      </w:r>
      <w:r w:rsidRPr="00A3402D">
        <w:t xml:space="preserve"> </w:t>
      </w:r>
      <w:r w:rsidR="00460243" w:rsidRPr="00A3402D">
        <w:t>подписывается</w:t>
      </w:r>
      <w:proofErr w:type="gramEnd"/>
      <w:r w:rsidRPr="00A3402D">
        <w:t xml:space="preserve"> </w:t>
      </w:r>
      <w:r w:rsidR="003F7BCB" w:rsidRPr="00A3402D">
        <w:t>в</w:t>
      </w:r>
      <w:r w:rsidRPr="00A3402D">
        <w:t xml:space="preserve"> </w:t>
      </w:r>
      <w:r w:rsidR="003F7BCB" w:rsidRPr="00A3402D">
        <w:t>течение</w:t>
      </w:r>
      <w:r w:rsidRPr="00A3402D">
        <w:t xml:space="preserve"> </w:t>
      </w:r>
      <w:r w:rsidR="003F7BCB" w:rsidRPr="00A3402D">
        <w:t>5</w:t>
      </w:r>
      <w:r w:rsidRPr="00A3402D">
        <w:t xml:space="preserve"> </w:t>
      </w:r>
      <w:r w:rsidR="003F7BCB" w:rsidRPr="00A3402D">
        <w:t>(пяти)</w:t>
      </w:r>
      <w:r w:rsidRPr="00A3402D">
        <w:t xml:space="preserve"> </w:t>
      </w:r>
      <w:r w:rsidR="003F7BCB" w:rsidRPr="00A3402D">
        <w:t>рабочих</w:t>
      </w:r>
      <w:r w:rsidRPr="00A3402D">
        <w:t xml:space="preserve"> </w:t>
      </w:r>
      <w:r w:rsidR="003F7BCB" w:rsidRPr="00A3402D">
        <w:t>дней</w:t>
      </w:r>
      <w:r w:rsidRPr="00A3402D">
        <w:t xml:space="preserve"> </w:t>
      </w:r>
      <w:r w:rsidR="003F7BCB" w:rsidRPr="00A3402D">
        <w:t>после</w:t>
      </w:r>
      <w:r w:rsidRPr="00A3402D">
        <w:t xml:space="preserve"> </w:t>
      </w:r>
      <w:r w:rsidR="003F7BCB" w:rsidRPr="00A3402D">
        <w:t>заседания</w:t>
      </w:r>
      <w:r w:rsidRPr="00A3402D">
        <w:t xml:space="preserve"> </w:t>
      </w:r>
      <w:r w:rsidR="003F7BCB" w:rsidRPr="00A3402D">
        <w:t>аукционной</w:t>
      </w:r>
      <w:r w:rsidRPr="00A3402D">
        <w:t xml:space="preserve"> </w:t>
      </w:r>
      <w:r w:rsidR="003F7BCB" w:rsidRPr="00A3402D">
        <w:t>комиссии.</w:t>
      </w:r>
      <w:r w:rsidRPr="00A3402D">
        <w:t xml:space="preserve"> </w:t>
      </w:r>
      <w:r w:rsidR="00460243" w:rsidRPr="00A3402D">
        <w:t>Протокол</w:t>
      </w:r>
      <w:r w:rsidRPr="00A3402D">
        <w:t xml:space="preserve"> </w:t>
      </w:r>
      <w:r w:rsidR="003F7BCB" w:rsidRPr="00A3402D">
        <w:t>заседания</w:t>
      </w:r>
      <w:r w:rsidRPr="00A3402D">
        <w:t xml:space="preserve"> </w:t>
      </w:r>
      <w:r w:rsidR="003F7BCB" w:rsidRPr="00A3402D">
        <w:t>аукционной</w:t>
      </w:r>
      <w:r w:rsidRPr="00A3402D">
        <w:t xml:space="preserve"> </w:t>
      </w:r>
      <w:r w:rsidR="003F7BCB" w:rsidRPr="00A3402D">
        <w:t>комиссии</w:t>
      </w:r>
      <w:r w:rsidRPr="00A3402D">
        <w:t xml:space="preserve"> </w:t>
      </w:r>
      <w:r w:rsidR="003F7BCB" w:rsidRPr="00A3402D">
        <w:t>по</w:t>
      </w:r>
      <w:r w:rsidRPr="00A3402D">
        <w:t xml:space="preserve"> </w:t>
      </w:r>
      <w:r w:rsidR="003F7BCB" w:rsidRPr="00A3402D">
        <w:t>рассмотрению</w:t>
      </w:r>
      <w:r w:rsidRPr="00A3402D">
        <w:t xml:space="preserve"> </w:t>
      </w:r>
      <w:r w:rsidR="00056962" w:rsidRPr="00A3402D">
        <w:t>первых</w:t>
      </w:r>
      <w:r w:rsidRPr="00A3402D">
        <w:t xml:space="preserve"> </w:t>
      </w:r>
      <w:r w:rsidR="00056962" w:rsidRPr="00A3402D">
        <w:t>частей</w:t>
      </w:r>
      <w:r w:rsidRPr="00A3402D">
        <w:t xml:space="preserve"> </w:t>
      </w:r>
      <w:r w:rsidR="003F7BCB" w:rsidRPr="00A3402D">
        <w:t>заявок</w:t>
      </w:r>
      <w:r w:rsidRPr="00A3402D">
        <w:t xml:space="preserve"> </w:t>
      </w:r>
      <w:r w:rsidR="003F7BCB" w:rsidRPr="00A3402D">
        <w:t>размещается</w:t>
      </w:r>
      <w:r w:rsidR="005C59C6" w:rsidRPr="00A3402D">
        <w:rPr>
          <w:b/>
          <w:i/>
        </w:rPr>
        <w:t xml:space="preserve"> </w:t>
      </w:r>
      <w:r w:rsidR="003F7BCB" w:rsidRPr="00A3402D">
        <w:t>на</w:t>
      </w:r>
      <w:r w:rsidRPr="00A3402D">
        <w:t xml:space="preserve"> </w:t>
      </w:r>
      <w:r w:rsidR="003F7BCB" w:rsidRPr="00A3402D">
        <w:t>официальном</w:t>
      </w:r>
      <w:r w:rsidRPr="00A3402D">
        <w:t xml:space="preserve"> </w:t>
      </w:r>
      <w:r w:rsidR="003F7BCB" w:rsidRPr="00A3402D">
        <w:t>сайте</w:t>
      </w:r>
      <w:r w:rsidRPr="00A3402D">
        <w:t xml:space="preserve"> </w:t>
      </w:r>
      <w:r w:rsidR="003F7BCB" w:rsidRPr="00A3402D">
        <w:t>и</w:t>
      </w:r>
      <w:r w:rsidRPr="00A3402D">
        <w:t xml:space="preserve"> </w:t>
      </w:r>
      <w:r w:rsidR="003F7BCB" w:rsidRPr="00A3402D">
        <w:t>на</w:t>
      </w:r>
      <w:r w:rsidRPr="00A3402D">
        <w:t xml:space="preserve"> </w:t>
      </w:r>
      <w:r w:rsidR="003F7BCB" w:rsidRPr="00A3402D">
        <w:t>ЭТП</w:t>
      </w:r>
      <w:r w:rsidRPr="00A3402D">
        <w:t xml:space="preserve"> </w:t>
      </w:r>
      <w:r w:rsidR="003F7BCB" w:rsidRPr="00A3402D">
        <w:t>в</w:t>
      </w:r>
      <w:r w:rsidRPr="00A3402D">
        <w:t xml:space="preserve"> </w:t>
      </w:r>
      <w:r w:rsidR="003F7BCB" w:rsidRPr="00A3402D">
        <w:t>д</w:t>
      </w:r>
      <w:r w:rsidR="00056962" w:rsidRPr="00A3402D">
        <w:t>е</w:t>
      </w:r>
      <w:r w:rsidR="003F7BCB" w:rsidRPr="00A3402D">
        <w:t>н</w:t>
      </w:r>
      <w:r w:rsidR="00056962" w:rsidRPr="00A3402D">
        <w:t>ь</w:t>
      </w:r>
      <w:r w:rsidRPr="00A3402D">
        <w:t xml:space="preserve"> </w:t>
      </w:r>
      <w:r w:rsidR="003F7BCB" w:rsidRPr="00A3402D">
        <w:t>подписания</w:t>
      </w:r>
      <w:r w:rsidRPr="00A3402D">
        <w:t xml:space="preserve"> </w:t>
      </w:r>
      <w:r w:rsidR="003F7BCB" w:rsidRPr="00A3402D">
        <w:t>указанного</w:t>
      </w:r>
      <w:r w:rsidRPr="00A3402D">
        <w:t xml:space="preserve"> </w:t>
      </w:r>
      <w:r w:rsidR="003F7BCB" w:rsidRPr="00A3402D">
        <w:t>протокола,</w:t>
      </w:r>
      <w:r w:rsidRPr="00A3402D">
        <w:t xml:space="preserve"> </w:t>
      </w:r>
      <w:r w:rsidR="003F7BCB" w:rsidRPr="00A3402D">
        <w:t>с</w:t>
      </w:r>
      <w:r w:rsidRPr="00A3402D">
        <w:t xml:space="preserve"> </w:t>
      </w:r>
      <w:r w:rsidR="003F7BCB" w:rsidRPr="00A3402D">
        <w:t>учетом</w:t>
      </w:r>
      <w:r w:rsidRPr="00A3402D">
        <w:t xml:space="preserve"> </w:t>
      </w:r>
      <w:r w:rsidR="003F7BCB" w:rsidRPr="00A3402D">
        <w:t>положений</w:t>
      </w:r>
      <w:r w:rsidRPr="00A3402D">
        <w:t xml:space="preserve"> </w:t>
      </w:r>
      <w:r w:rsidR="003F7BCB" w:rsidRPr="00A3402D">
        <w:t>пункта</w:t>
      </w:r>
      <w:r w:rsidRPr="00A3402D">
        <w:t xml:space="preserve"> </w:t>
      </w:r>
      <w:fldSimple w:instr=" REF _Ref317254108 \r \h  \* MERGEFORMAT ">
        <w:r w:rsidR="00DB2676" w:rsidRPr="00A3402D">
          <w:t>2.7.2</w:t>
        </w:r>
      </w:fldSimple>
      <w:r w:rsidR="003F7BCB" w:rsidRPr="00A3402D">
        <w:t>.</w:t>
      </w:r>
      <w:r w:rsidRPr="00A3402D">
        <w:t xml:space="preserve"> </w:t>
      </w:r>
      <w:bookmarkEnd w:id="148"/>
    </w:p>
    <w:p w:rsidR="00FE1C79" w:rsidRPr="00A3402D" w:rsidRDefault="003C6E20" w:rsidP="00FE1C79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49" w:name="_Ref319872610"/>
      <w:bookmarkStart w:id="150" w:name="_Ref389235275"/>
      <w:r w:rsidRPr="00A3402D">
        <w:t>В</w:t>
      </w:r>
      <w:r w:rsidR="00E76C35" w:rsidRPr="00A3402D">
        <w:t xml:space="preserve"> </w:t>
      </w:r>
      <w:r w:rsidRPr="00A3402D">
        <w:t>случае</w:t>
      </w:r>
      <w:r w:rsidR="00E76C35" w:rsidRPr="00A3402D">
        <w:t xml:space="preserve"> </w:t>
      </w:r>
      <w:r w:rsidRPr="00A3402D">
        <w:t>если</w:t>
      </w:r>
      <w:r w:rsidR="00E76C35" w:rsidRPr="00A3402D">
        <w:t xml:space="preserve"> </w:t>
      </w:r>
      <w:r w:rsidR="006947EE" w:rsidRPr="00A3402D">
        <w:t>аукцион</w:t>
      </w:r>
      <w:r w:rsidR="005C59C6" w:rsidRPr="00A3402D">
        <w:t xml:space="preserve"> </w:t>
      </w:r>
      <w:r w:rsidRPr="00A3402D">
        <w:t>признан</w:t>
      </w:r>
      <w:r w:rsidR="00E76C35" w:rsidRPr="00A3402D">
        <w:t xml:space="preserve"> </w:t>
      </w:r>
      <w:r w:rsidRPr="00A3402D">
        <w:t>несостоявшимся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="006947EE" w:rsidRPr="00A3402D">
        <w:t>по</w:t>
      </w:r>
      <w:r w:rsidR="00E76C35" w:rsidRPr="00A3402D">
        <w:t xml:space="preserve"> </w:t>
      </w:r>
      <w:r w:rsidR="006947EE" w:rsidRPr="00A3402D">
        <w:t>результатам</w:t>
      </w:r>
      <w:r w:rsidR="00E76C35" w:rsidRPr="00A3402D">
        <w:t xml:space="preserve"> </w:t>
      </w:r>
      <w:r w:rsidR="006947EE" w:rsidRPr="00A3402D">
        <w:t>рассмотрения</w:t>
      </w:r>
      <w:r w:rsidR="00E76C35" w:rsidRPr="00A3402D">
        <w:t xml:space="preserve"> </w:t>
      </w:r>
      <w:r w:rsidR="006947EE" w:rsidRPr="00A3402D">
        <w:t>первых</w:t>
      </w:r>
      <w:r w:rsidR="00E76C35" w:rsidRPr="00A3402D">
        <w:t xml:space="preserve"> </w:t>
      </w:r>
      <w:r w:rsidR="006947EE" w:rsidRPr="00A3402D">
        <w:t>частей</w:t>
      </w:r>
      <w:r w:rsidR="00E76C35" w:rsidRPr="00A3402D">
        <w:t xml:space="preserve"> </w:t>
      </w:r>
      <w:r w:rsidR="006947EE" w:rsidRPr="00A3402D">
        <w:t>заявок</w:t>
      </w:r>
      <w:r w:rsidR="00E76C35" w:rsidRPr="00A3402D">
        <w:t xml:space="preserve"> </w:t>
      </w:r>
      <w:r w:rsidR="006947EE" w:rsidRPr="00A3402D">
        <w:t>только</w:t>
      </w:r>
      <w:r w:rsidR="00E76C35" w:rsidRPr="00A3402D">
        <w:t xml:space="preserve"> </w:t>
      </w:r>
      <w:r w:rsidR="006947EE" w:rsidRPr="00A3402D">
        <w:t>одна</w:t>
      </w:r>
      <w:r w:rsidR="00E76C35" w:rsidRPr="00A3402D">
        <w:t xml:space="preserve"> </w:t>
      </w:r>
      <w:r w:rsidR="006947EE" w:rsidRPr="00A3402D">
        <w:t>заявка</w:t>
      </w:r>
      <w:r w:rsidR="00E76C35" w:rsidRPr="00A3402D">
        <w:t xml:space="preserve"> </w:t>
      </w:r>
      <w:r w:rsidR="006947EE" w:rsidRPr="00A3402D">
        <w:t>на</w:t>
      </w:r>
      <w:r w:rsidR="00E76C35" w:rsidRPr="00A3402D">
        <w:t xml:space="preserve"> </w:t>
      </w:r>
      <w:r w:rsidR="006947EE" w:rsidRPr="00A3402D">
        <w:t>участие</w:t>
      </w:r>
      <w:r w:rsidR="00E76C35" w:rsidRPr="00A3402D">
        <w:t xml:space="preserve"> </w:t>
      </w:r>
      <w:r w:rsidR="006947EE" w:rsidRPr="00A3402D">
        <w:t>в</w:t>
      </w:r>
      <w:r w:rsidR="00E76C35" w:rsidRPr="00A3402D">
        <w:t xml:space="preserve"> </w:t>
      </w:r>
      <w:r w:rsidR="006947EE" w:rsidRPr="00A3402D">
        <w:t>аукционе</w:t>
      </w:r>
      <w:r w:rsidR="00E76C35" w:rsidRPr="00A3402D">
        <w:t xml:space="preserve"> </w:t>
      </w:r>
      <w:r w:rsidR="006947EE" w:rsidRPr="00A3402D">
        <w:t>была</w:t>
      </w:r>
      <w:r w:rsidR="00E76C35" w:rsidRPr="00A3402D">
        <w:t xml:space="preserve"> </w:t>
      </w:r>
      <w:r w:rsidR="006947EE" w:rsidRPr="00A3402D">
        <w:t>признана</w:t>
      </w:r>
      <w:r w:rsidR="00E76C35" w:rsidRPr="00A3402D">
        <w:t xml:space="preserve"> </w:t>
      </w:r>
      <w:r w:rsidR="006947EE" w:rsidRPr="00A3402D">
        <w:t>соответствующей</w:t>
      </w:r>
      <w:r w:rsidR="00E76C35" w:rsidRPr="00A3402D">
        <w:t xml:space="preserve"> </w:t>
      </w:r>
      <w:r w:rsidR="006947EE" w:rsidRPr="00A3402D">
        <w:t>условиям</w:t>
      </w:r>
      <w:r w:rsidR="00E76C35" w:rsidRPr="00A3402D">
        <w:t xml:space="preserve"> </w:t>
      </w:r>
      <w:r w:rsidR="006947EE" w:rsidRPr="00A3402D">
        <w:t>аукциона</w:t>
      </w:r>
      <w:r w:rsidR="005C59C6" w:rsidRPr="00A3402D">
        <w:t>,</w:t>
      </w:r>
      <w:r w:rsidR="00E76C35" w:rsidRPr="00A3402D">
        <w:t xml:space="preserve"> </w:t>
      </w:r>
      <w:r w:rsidRPr="00A3402D">
        <w:t>ЭТП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2745FC" w:rsidRPr="00A3402D">
        <w:t>порядке</w:t>
      </w:r>
      <w:r w:rsidR="00E76C35" w:rsidRPr="00A3402D">
        <w:t xml:space="preserve"> </w:t>
      </w:r>
      <w:r w:rsidR="002745FC" w:rsidRPr="00A3402D">
        <w:t>определенном</w:t>
      </w:r>
      <w:r w:rsidR="00E76C35" w:rsidRPr="00A3402D">
        <w:t xml:space="preserve"> </w:t>
      </w:r>
      <w:r w:rsidR="002745FC" w:rsidRPr="00A3402D">
        <w:t>пунктом</w:t>
      </w:r>
      <w:r w:rsidR="00E76C35" w:rsidRPr="00A3402D">
        <w:t xml:space="preserve"> </w:t>
      </w:r>
      <w:fldSimple w:instr=" REF _Ref319859970 \r \h  \* MERGEFORMAT ">
        <w:r w:rsidR="00DB2676" w:rsidRPr="00A3402D">
          <w:t>4.16.4.1</w:t>
        </w:r>
      </w:fldSimple>
      <w:r w:rsidR="00E76C35" w:rsidRPr="00A3402D">
        <w:t xml:space="preserve"> </w:t>
      </w:r>
      <w:r w:rsidRPr="00A3402D">
        <w:t>открывает</w:t>
      </w:r>
      <w:r w:rsidR="00E76C35" w:rsidRPr="00A3402D">
        <w:t xml:space="preserve"> </w:t>
      </w:r>
      <w:r w:rsidRPr="00A3402D">
        <w:t>доступ</w:t>
      </w:r>
      <w:r w:rsidR="00E76C35" w:rsidRPr="00A3402D">
        <w:t xml:space="preserve"> </w:t>
      </w:r>
      <w:r w:rsidRPr="00A3402D">
        <w:t>организатору</w:t>
      </w:r>
      <w:r w:rsidR="00E76C35" w:rsidRPr="00A3402D">
        <w:t xml:space="preserve"> </w:t>
      </w:r>
      <w:r w:rsidR="006947EE" w:rsidRPr="00A3402D">
        <w:t>аукциона</w:t>
      </w:r>
      <w:r w:rsidR="00E76C35" w:rsidRPr="00A3402D">
        <w:t xml:space="preserve"> </w:t>
      </w:r>
      <w:r w:rsidRPr="00A3402D">
        <w:t>ко</w:t>
      </w:r>
      <w:r w:rsidR="00E76C35" w:rsidRPr="00A3402D">
        <w:t xml:space="preserve"> </w:t>
      </w:r>
      <w:r w:rsidRPr="00A3402D">
        <w:t>второй</w:t>
      </w:r>
      <w:r w:rsidR="00E76C35" w:rsidRPr="00A3402D">
        <w:t xml:space="preserve"> </w:t>
      </w:r>
      <w:r w:rsidRPr="00A3402D">
        <w:t>части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6947EE" w:rsidRPr="00A3402D">
        <w:t>аукционе</w:t>
      </w:r>
      <w:r w:rsidR="00E76C35" w:rsidRPr="00A3402D">
        <w:t xml:space="preserve"> </w:t>
      </w:r>
      <w:r w:rsidR="002745FC" w:rsidRPr="00A3402D">
        <w:t>участника</w:t>
      </w:r>
      <w:r w:rsidR="00E76C35" w:rsidRPr="00A3402D">
        <w:t xml:space="preserve"> </w:t>
      </w:r>
      <w:r w:rsidR="002745FC" w:rsidRPr="00A3402D">
        <w:t>аукциона,</w:t>
      </w:r>
      <w:r w:rsidR="00E76C35" w:rsidRPr="00A3402D">
        <w:t xml:space="preserve"> </w:t>
      </w:r>
      <w:r w:rsidR="002745FC" w:rsidRPr="00A3402D">
        <w:t>подавшего</w:t>
      </w:r>
      <w:r w:rsidR="00E76C35" w:rsidRPr="00A3402D">
        <w:t xml:space="preserve"> </w:t>
      </w:r>
      <w:r w:rsidR="002745FC" w:rsidRPr="00A3402D">
        <w:t>такую</w:t>
      </w:r>
      <w:r w:rsidR="00E76C35" w:rsidRPr="00A3402D">
        <w:t xml:space="preserve"> </w:t>
      </w:r>
      <w:r w:rsidR="002745FC" w:rsidRPr="00A3402D">
        <w:t>заявку</w:t>
      </w:r>
      <w:r w:rsidR="006947EE" w:rsidRPr="00A3402D">
        <w:t>.</w:t>
      </w:r>
      <w:r w:rsidR="00E76C35" w:rsidRPr="00A3402D">
        <w:t xml:space="preserve"> </w:t>
      </w:r>
      <w:r w:rsidR="006947EE" w:rsidRPr="00A3402D">
        <w:t>В</w:t>
      </w:r>
      <w:r w:rsidR="00E76C35" w:rsidRPr="00A3402D">
        <w:t xml:space="preserve"> </w:t>
      </w:r>
      <w:r w:rsidR="006947EE" w:rsidRPr="00A3402D">
        <w:t>сроки,</w:t>
      </w:r>
      <w:r w:rsidR="00E76C35" w:rsidRPr="00A3402D">
        <w:t xml:space="preserve"> </w:t>
      </w:r>
      <w:r w:rsidR="006947EE" w:rsidRPr="00A3402D">
        <w:t>установленные</w:t>
      </w:r>
      <w:r w:rsidR="00E76C35" w:rsidRPr="00A3402D">
        <w:t xml:space="preserve"> </w:t>
      </w:r>
      <w:r w:rsidR="006947EE" w:rsidRPr="00A3402D">
        <w:t>извещением</w:t>
      </w:r>
      <w:r w:rsidR="00E76C35" w:rsidRPr="00A3402D">
        <w:t xml:space="preserve"> </w:t>
      </w:r>
      <w:r w:rsidR="006947EE" w:rsidRPr="00A3402D">
        <w:t>о</w:t>
      </w:r>
      <w:r w:rsidR="00E76C35" w:rsidRPr="00A3402D">
        <w:t xml:space="preserve"> </w:t>
      </w:r>
      <w:r w:rsidR="006947EE" w:rsidRPr="00A3402D">
        <w:t>проведен</w:t>
      </w:r>
      <w:proofErr w:type="gramStart"/>
      <w:r w:rsidR="006947EE" w:rsidRPr="00A3402D">
        <w:t>ии</w:t>
      </w:r>
      <w:r w:rsidR="00E76C35" w:rsidRPr="00A3402D">
        <w:t xml:space="preserve"> </w:t>
      </w:r>
      <w:r w:rsidR="006947EE" w:rsidRPr="00A3402D">
        <w:t>ау</w:t>
      </w:r>
      <w:proofErr w:type="gramEnd"/>
      <w:r w:rsidR="006947EE" w:rsidRPr="00A3402D">
        <w:t>кциона</w:t>
      </w:r>
      <w:r w:rsidR="00E76C35" w:rsidRPr="00A3402D">
        <w:t xml:space="preserve"> </w:t>
      </w:r>
      <w:r w:rsidR="006947EE" w:rsidRPr="00A3402D">
        <w:t>и</w:t>
      </w:r>
      <w:r w:rsidR="00E76C35" w:rsidRPr="00A3402D">
        <w:t xml:space="preserve"> </w:t>
      </w:r>
      <w:r w:rsidR="006947EE" w:rsidRPr="00A3402D">
        <w:t>пунктом</w:t>
      </w:r>
      <w:r w:rsidR="00E76C35" w:rsidRPr="00A3402D">
        <w:t xml:space="preserve"> </w:t>
      </w:r>
      <w:fldSimple w:instr=" REF _Ref319841446 \r \h  \* MERGEFORMAT ">
        <w:r w:rsidR="00DB2676" w:rsidRPr="00A3402D">
          <w:t>24</w:t>
        </w:r>
      </w:fldSimple>
      <w:r w:rsidR="00E76C35" w:rsidRPr="00A3402D">
        <w:t xml:space="preserve"> </w:t>
      </w:r>
      <w:r w:rsidR="006947EE" w:rsidRPr="00A3402D">
        <w:t>раздела</w:t>
      </w:r>
      <w:r w:rsidR="00E76C35" w:rsidRPr="00A3402D">
        <w:t xml:space="preserve"> </w:t>
      </w:r>
      <w:fldSimple w:instr=" REF _Ref317254150 \r \h  \* MERGEFORMAT ">
        <w:r w:rsidR="00DB2676" w:rsidRPr="00A3402D">
          <w:t>5</w:t>
        </w:r>
      </w:fldSimple>
      <w:r w:rsidR="00E76C35" w:rsidRPr="00A3402D">
        <w:t xml:space="preserve"> </w:t>
      </w:r>
      <w:r w:rsidR="006947EE" w:rsidRPr="00A3402D">
        <w:t>«Информационная</w:t>
      </w:r>
      <w:r w:rsidR="00E76C35" w:rsidRPr="00A3402D">
        <w:t xml:space="preserve"> </w:t>
      </w:r>
      <w:r w:rsidR="006947EE" w:rsidRPr="00A3402D">
        <w:t>карта</w:t>
      </w:r>
      <w:r w:rsidR="00E76C35" w:rsidRPr="00A3402D">
        <w:t xml:space="preserve"> </w:t>
      </w:r>
      <w:r w:rsidR="006947EE" w:rsidRPr="00A3402D">
        <w:t>аукциона»</w:t>
      </w:r>
      <w:r w:rsidR="00BC0A46" w:rsidRPr="00A3402D">
        <w:t>,</w:t>
      </w:r>
      <w:r w:rsidR="00E76C35" w:rsidRPr="00A3402D">
        <w:t xml:space="preserve"> </w:t>
      </w:r>
      <w:r w:rsidR="006947EE" w:rsidRPr="00A3402D">
        <w:t>аукционная</w:t>
      </w:r>
      <w:r w:rsidR="00E76C35" w:rsidRPr="00A3402D">
        <w:t xml:space="preserve"> </w:t>
      </w:r>
      <w:r w:rsidRPr="00A3402D">
        <w:t>комиссия</w:t>
      </w:r>
      <w:r w:rsidR="00E76C35" w:rsidRPr="00A3402D">
        <w:t xml:space="preserve"> </w:t>
      </w:r>
      <w:r w:rsidR="006947EE" w:rsidRPr="00A3402D">
        <w:t>осуществляет</w:t>
      </w:r>
      <w:r w:rsidR="00E76C35" w:rsidRPr="00A3402D">
        <w:t xml:space="preserve"> </w:t>
      </w:r>
      <w:r w:rsidR="006947EE" w:rsidRPr="00A3402D">
        <w:t>рассмотрение</w:t>
      </w:r>
      <w:r w:rsidR="00E76C35" w:rsidRPr="00A3402D">
        <w:t xml:space="preserve"> </w:t>
      </w:r>
      <w:r w:rsidR="006947EE" w:rsidRPr="00A3402D">
        <w:t>второй</w:t>
      </w:r>
      <w:r w:rsidR="00E76C35" w:rsidRPr="00A3402D">
        <w:t xml:space="preserve"> </w:t>
      </w:r>
      <w:r w:rsidR="006947EE" w:rsidRPr="00A3402D">
        <w:t>части</w:t>
      </w:r>
      <w:r w:rsidR="00E76C35" w:rsidRPr="00A3402D">
        <w:t xml:space="preserve"> </w:t>
      </w:r>
      <w:r w:rsidR="006947EE" w:rsidRPr="00A3402D">
        <w:t>такой</w:t>
      </w:r>
      <w:r w:rsidR="00E76C35" w:rsidRPr="00A3402D">
        <w:t xml:space="preserve"> </w:t>
      </w:r>
      <w:r w:rsidR="006947EE" w:rsidRPr="00A3402D">
        <w:t>заявки</w:t>
      </w:r>
      <w:r w:rsidR="00E76C35" w:rsidRPr="00A3402D">
        <w:t xml:space="preserve"> </w:t>
      </w:r>
      <w:r w:rsidR="006947EE" w:rsidRPr="00A3402D">
        <w:t>в</w:t>
      </w:r>
      <w:r w:rsidR="00E76C35" w:rsidRPr="00A3402D">
        <w:t xml:space="preserve"> </w:t>
      </w:r>
      <w:r w:rsidR="006947EE" w:rsidRPr="00A3402D">
        <w:t>порядке,</w:t>
      </w:r>
      <w:r w:rsidR="00E76C35" w:rsidRPr="00A3402D">
        <w:t xml:space="preserve"> </w:t>
      </w:r>
      <w:r w:rsidR="006947EE" w:rsidRPr="00A3402D">
        <w:t>установленном</w:t>
      </w:r>
      <w:r w:rsidR="00E76C35" w:rsidRPr="00A3402D">
        <w:t xml:space="preserve"> </w:t>
      </w:r>
      <w:r w:rsidR="009C78E5" w:rsidRPr="00A3402D">
        <w:lastRenderedPageBreak/>
        <w:t>подразделом</w:t>
      </w:r>
      <w:r w:rsidR="00E76C35" w:rsidRPr="00A3402D">
        <w:t xml:space="preserve"> </w:t>
      </w:r>
      <w:fldSimple w:instr=" REF _Ref319860017 \r \h  \* MERGEFORMAT ">
        <w:r w:rsidR="00DB2676" w:rsidRPr="00A3402D">
          <w:t>4.16.4</w:t>
        </w:r>
      </w:fldSimple>
      <w:bookmarkEnd w:id="149"/>
      <w:r w:rsidR="009A57A0" w:rsidRPr="00A3402D">
        <w:t>.</w:t>
      </w:r>
      <w:bookmarkEnd w:id="150"/>
    </w:p>
    <w:p w:rsidR="003E19D3" w:rsidRPr="00A3402D" w:rsidRDefault="003E19D3" w:rsidP="00FE1C79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A3402D">
        <w:t>Незамедлительно</w:t>
      </w:r>
      <w:r w:rsidR="00E76C35" w:rsidRPr="00A3402D">
        <w:t xml:space="preserve"> </w:t>
      </w:r>
      <w:r w:rsidRPr="00A3402D">
        <w:t>после</w:t>
      </w:r>
      <w:r w:rsidR="00E76C35" w:rsidRPr="00A3402D">
        <w:t xml:space="preserve"> </w:t>
      </w:r>
      <w:r w:rsidRPr="00A3402D">
        <w:t>размещения</w:t>
      </w:r>
      <w:r w:rsidR="00E76C35" w:rsidRPr="00A3402D">
        <w:t xml:space="preserve"> </w:t>
      </w:r>
      <w:r w:rsidR="00460243" w:rsidRPr="00A3402D">
        <w:t>протокола</w:t>
      </w:r>
      <w:r w:rsidR="00E76C35" w:rsidRPr="00A3402D">
        <w:t xml:space="preserve"> </w:t>
      </w:r>
      <w:r w:rsidRPr="00A3402D">
        <w:t>согласно</w:t>
      </w:r>
      <w:r w:rsidR="00E76C35" w:rsidRPr="00A3402D">
        <w:t xml:space="preserve"> </w:t>
      </w:r>
      <w:r w:rsidRPr="00A3402D">
        <w:t>п.</w:t>
      </w:r>
      <w:fldSimple w:instr=" REF _Ref319174503 \r \h  \* MERGEFORMAT ">
        <w:r w:rsidR="00DB2676" w:rsidRPr="00A3402D">
          <w:t>4.16.2.12</w:t>
        </w:r>
      </w:fldSimple>
      <w:r w:rsidR="00E76C35" w:rsidRPr="00A3402D">
        <w:t xml:space="preserve"> </w:t>
      </w:r>
      <w:r w:rsidRPr="00A3402D">
        <w:t>ЭТП</w:t>
      </w:r>
      <w:r w:rsidR="00E76C35" w:rsidRPr="00A3402D">
        <w:t xml:space="preserve"> </w:t>
      </w:r>
      <w:r w:rsidRPr="00A3402D">
        <w:t>направляет</w:t>
      </w:r>
      <w:r w:rsidR="00E76C35" w:rsidRPr="00A3402D">
        <w:t xml:space="preserve"> </w:t>
      </w:r>
      <w:r w:rsidRPr="00A3402D">
        <w:t>каждому</w:t>
      </w:r>
      <w:r w:rsidR="00E76C35" w:rsidRPr="00A3402D">
        <w:t xml:space="preserve"> </w:t>
      </w:r>
      <w:r w:rsidRPr="00A3402D">
        <w:t>участнику</w:t>
      </w:r>
      <w:r w:rsidR="00E76C35" w:rsidRPr="00A3402D">
        <w:t xml:space="preserve"> </w:t>
      </w:r>
      <w:r w:rsidRPr="00A3402D">
        <w:t>уведомление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результатах</w:t>
      </w:r>
      <w:r w:rsidR="00E76C35" w:rsidRPr="00A3402D">
        <w:t xml:space="preserve"> </w:t>
      </w:r>
      <w:r w:rsidRPr="00A3402D">
        <w:t>рассмо</w:t>
      </w:r>
      <w:r w:rsidR="00396405" w:rsidRPr="00A3402D">
        <w:t>трения</w:t>
      </w:r>
      <w:r w:rsidR="00E76C35" w:rsidRPr="00A3402D">
        <w:t xml:space="preserve"> </w:t>
      </w:r>
      <w:r w:rsidR="00396405" w:rsidRPr="00A3402D">
        <w:t>первой</w:t>
      </w:r>
      <w:r w:rsidR="00E76C35" w:rsidRPr="00A3402D">
        <w:t xml:space="preserve"> </w:t>
      </w:r>
      <w:r w:rsidR="00396405" w:rsidRPr="00A3402D">
        <w:t>части</w:t>
      </w:r>
      <w:r w:rsidR="00E76C35" w:rsidRPr="00A3402D">
        <w:t xml:space="preserve"> </w:t>
      </w:r>
      <w:r w:rsidR="00396405" w:rsidRPr="00A3402D">
        <w:t>его</w:t>
      </w:r>
      <w:r w:rsidR="00E76C35" w:rsidRPr="00A3402D">
        <w:t xml:space="preserve"> </w:t>
      </w:r>
      <w:r w:rsidR="00396405" w:rsidRPr="00A3402D">
        <w:t>заявки</w:t>
      </w:r>
      <w:r w:rsidRPr="00A3402D">
        <w:t>.</w:t>
      </w:r>
    </w:p>
    <w:p w:rsidR="003E19D3" w:rsidRPr="00A3402D" w:rsidRDefault="003E19D3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A3402D">
        <w:t>Любой</w:t>
      </w:r>
      <w:r w:rsidR="00E76C35" w:rsidRPr="00A3402D">
        <w:t xml:space="preserve"> </w:t>
      </w:r>
      <w:r w:rsidRPr="00A3402D">
        <w:t>участник</w:t>
      </w:r>
      <w:r w:rsidR="00E76C35" w:rsidRPr="00A3402D">
        <w:t xml:space="preserve"> </w:t>
      </w:r>
      <w:r w:rsidRPr="00A3402D">
        <w:t>аукциона</w:t>
      </w:r>
      <w:r w:rsidR="00E76C35" w:rsidRPr="00A3402D">
        <w:t xml:space="preserve"> </w:t>
      </w:r>
      <w:r w:rsidRPr="00A3402D">
        <w:t>после</w:t>
      </w:r>
      <w:r w:rsidR="00E76C35" w:rsidRPr="00A3402D">
        <w:t xml:space="preserve"> </w:t>
      </w:r>
      <w:r w:rsidRPr="00A3402D">
        <w:t>размещения</w:t>
      </w:r>
      <w:r w:rsidR="00E76C35" w:rsidRPr="00A3402D">
        <w:t xml:space="preserve"> </w:t>
      </w:r>
      <w:r w:rsidRPr="00A3402D">
        <w:t>протокола</w:t>
      </w:r>
      <w:r w:rsidR="00E76C35" w:rsidRPr="00A3402D">
        <w:t xml:space="preserve"> </w:t>
      </w:r>
      <w:r w:rsidRPr="00A3402D">
        <w:t>заседания</w:t>
      </w:r>
      <w:r w:rsidR="00E76C35" w:rsidRPr="00A3402D">
        <w:t xml:space="preserve"> </w:t>
      </w:r>
      <w:r w:rsidRPr="00A3402D">
        <w:t>аукционной</w:t>
      </w:r>
      <w:r w:rsidR="00E76C35" w:rsidRPr="00A3402D">
        <w:t xml:space="preserve"> </w:t>
      </w:r>
      <w:r w:rsidRPr="00A3402D">
        <w:t>комиссии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рассмотрению</w:t>
      </w:r>
      <w:r w:rsidR="00E76C35" w:rsidRPr="00A3402D">
        <w:t xml:space="preserve"> </w:t>
      </w:r>
      <w:r w:rsidR="00DB21EC" w:rsidRPr="00A3402D">
        <w:t>первых</w:t>
      </w:r>
      <w:r w:rsidR="00E76C35" w:rsidRPr="00A3402D">
        <w:t xml:space="preserve"> </w:t>
      </w:r>
      <w:r w:rsidR="00DB21EC" w:rsidRPr="00A3402D">
        <w:t>частей</w:t>
      </w:r>
      <w:r w:rsidR="00E76C35" w:rsidRPr="00A3402D">
        <w:t xml:space="preserve"> </w:t>
      </w:r>
      <w:r w:rsidRPr="00A3402D">
        <w:t>заявок</w:t>
      </w:r>
      <w:r w:rsidR="00E76C35" w:rsidRPr="00A3402D">
        <w:t xml:space="preserve"> </w:t>
      </w:r>
      <w:r w:rsidRPr="00A3402D">
        <w:t>вправе</w:t>
      </w:r>
      <w:r w:rsidR="00E76C35" w:rsidRPr="00A3402D">
        <w:t xml:space="preserve"> </w:t>
      </w:r>
      <w:r w:rsidRPr="00A3402D">
        <w:t>направить</w:t>
      </w:r>
      <w:r w:rsidR="00E76C35" w:rsidRPr="00A3402D">
        <w:t xml:space="preserve"> </w:t>
      </w:r>
      <w:r w:rsidRPr="00A3402D">
        <w:t>организатору</w:t>
      </w:r>
      <w:r w:rsidR="00E76C35" w:rsidRPr="00A3402D">
        <w:t xml:space="preserve"> </w:t>
      </w:r>
      <w:r w:rsidRPr="00A3402D">
        <w:t>аукциона</w:t>
      </w:r>
      <w:r w:rsidR="00E76C35" w:rsidRPr="00A3402D">
        <w:t xml:space="preserve"> </w:t>
      </w:r>
      <w:r w:rsidRPr="00A3402D">
        <w:t>запрос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разъяснении</w:t>
      </w:r>
      <w:r w:rsidR="00E76C35" w:rsidRPr="00A3402D">
        <w:t xml:space="preserve"> </w:t>
      </w:r>
      <w:r w:rsidRPr="00A3402D">
        <w:t>причин</w:t>
      </w:r>
      <w:r w:rsidR="00E76C35" w:rsidRPr="00A3402D">
        <w:t xml:space="preserve"> </w:t>
      </w:r>
      <w:r w:rsidRPr="00A3402D">
        <w:t>отказа</w:t>
      </w:r>
      <w:r w:rsidR="00E76C35" w:rsidRPr="00A3402D">
        <w:t xml:space="preserve"> </w:t>
      </w:r>
      <w:r w:rsidRPr="00A3402D">
        <w:t>ему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допуске</w:t>
      </w:r>
      <w:r w:rsidR="00E76C35" w:rsidRPr="00A3402D">
        <w:t xml:space="preserve"> </w:t>
      </w:r>
      <w:r w:rsidRPr="00A3402D">
        <w:t>к</w:t>
      </w:r>
      <w:r w:rsidR="00E76C35" w:rsidRPr="00A3402D">
        <w:t xml:space="preserve"> </w:t>
      </w:r>
      <w:r w:rsidRPr="00A3402D">
        <w:t>участию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аукционе.</w:t>
      </w:r>
      <w:r w:rsidR="00E76C35" w:rsidRPr="00A3402D">
        <w:t xml:space="preserve"> </w:t>
      </w:r>
      <w:r w:rsidRPr="00A3402D">
        <w:t>Организатор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течение</w:t>
      </w:r>
      <w:r w:rsidR="00E76C35" w:rsidRPr="00A3402D">
        <w:t xml:space="preserve"> </w:t>
      </w:r>
      <w:r w:rsidRPr="00A3402D">
        <w:t>3</w:t>
      </w:r>
      <w:r w:rsidR="00E76C35" w:rsidRPr="00A3402D">
        <w:t xml:space="preserve"> </w:t>
      </w:r>
      <w:r w:rsidRPr="00A3402D">
        <w:t>(трех)</w:t>
      </w:r>
      <w:r w:rsidR="00E76C35" w:rsidRPr="00A3402D">
        <w:t xml:space="preserve"> </w:t>
      </w:r>
      <w:r w:rsidRPr="00A3402D">
        <w:t>рабочих</w:t>
      </w:r>
      <w:r w:rsidR="00E76C35" w:rsidRPr="00A3402D">
        <w:t xml:space="preserve"> </w:t>
      </w:r>
      <w:r w:rsidRPr="00A3402D">
        <w:t>дней</w:t>
      </w:r>
      <w:r w:rsidR="00E76C35" w:rsidRPr="00A3402D">
        <w:t xml:space="preserve"> </w:t>
      </w:r>
      <w:r w:rsidRPr="00A3402D">
        <w:t>со</w:t>
      </w:r>
      <w:r w:rsidR="00E76C35" w:rsidRPr="00A3402D">
        <w:t xml:space="preserve"> </w:t>
      </w:r>
      <w:r w:rsidRPr="00A3402D">
        <w:t>дня</w:t>
      </w:r>
      <w:r w:rsidR="00E76C35" w:rsidRPr="00A3402D">
        <w:t xml:space="preserve"> </w:t>
      </w:r>
      <w:r w:rsidRPr="00A3402D">
        <w:t>поступления</w:t>
      </w:r>
      <w:r w:rsidR="00E76C35" w:rsidRPr="00A3402D">
        <w:t xml:space="preserve"> </w:t>
      </w:r>
      <w:r w:rsidRPr="00A3402D">
        <w:t>такого</w:t>
      </w:r>
      <w:r w:rsidR="00E76C35" w:rsidRPr="00A3402D">
        <w:t xml:space="preserve"> </w:t>
      </w:r>
      <w:r w:rsidRPr="00A3402D">
        <w:t>запроса</w:t>
      </w:r>
      <w:r w:rsidR="00E76C35" w:rsidRPr="00A3402D">
        <w:t xml:space="preserve"> </w:t>
      </w:r>
      <w:r w:rsidRPr="00A3402D">
        <w:t>обязан</w:t>
      </w:r>
      <w:r w:rsidR="00E76C35" w:rsidRPr="00A3402D">
        <w:t xml:space="preserve"> </w:t>
      </w:r>
      <w:r w:rsidRPr="00A3402D">
        <w:t>предоставить</w:t>
      </w:r>
      <w:r w:rsidR="00E76C35" w:rsidRPr="00A3402D">
        <w:t xml:space="preserve"> </w:t>
      </w:r>
      <w:r w:rsidRPr="00A3402D">
        <w:t>участнику</w:t>
      </w:r>
      <w:r w:rsidR="00E76C35" w:rsidRPr="00A3402D">
        <w:t xml:space="preserve"> </w:t>
      </w:r>
      <w:r w:rsidRPr="00A3402D">
        <w:t>аукциона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письменной</w:t>
      </w:r>
      <w:r w:rsidR="00E76C35" w:rsidRPr="00A3402D">
        <w:t xml:space="preserve"> </w:t>
      </w:r>
      <w:r w:rsidRPr="00A3402D">
        <w:t>форме</w:t>
      </w:r>
      <w:r w:rsidR="00E76C35" w:rsidRPr="00A3402D">
        <w:t xml:space="preserve"> </w:t>
      </w:r>
      <w:r w:rsidRPr="00A3402D">
        <w:t>соответствующие</w:t>
      </w:r>
      <w:r w:rsidR="00E76C35" w:rsidRPr="00A3402D">
        <w:t xml:space="preserve"> </w:t>
      </w:r>
      <w:r w:rsidRPr="00A3402D">
        <w:t>разъяснения.</w:t>
      </w:r>
      <w:r w:rsidR="00E76C35" w:rsidRPr="00A3402D">
        <w:t xml:space="preserve"> </w:t>
      </w:r>
      <w:r w:rsidR="00DB21EC" w:rsidRPr="00A3402D">
        <w:t>Данный</w:t>
      </w:r>
      <w:r w:rsidR="00E76C35" w:rsidRPr="00A3402D">
        <w:t xml:space="preserve"> </w:t>
      </w:r>
      <w:r w:rsidR="00DB21EC" w:rsidRPr="00A3402D">
        <w:t>запрос</w:t>
      </w:r>
      <w:r w:rsidR="00E76C35" w:rsidRPr="00A3402D">
        <w:t xml:space="preserve"> </w:t>
      </w:r>
      <w:r w:rsidR="00DB21EC" w:rsidRPr="00A3402D">
        <w:t>участника</w:t>
      </w:r>
      <w:r w:rsidR="00E76C35" w:rsidRPr="00A3402D">
        <w:t xml:space="preserve"> </w:t>
      </w:r>
      <w:r w:rsidR="00DB21EC" w:rsidRPr="00A3402D">
        <w:t>и</w:t>
      </w:r>
      <w:r w:rsidR="00E76C35" w:rsidRPr="00A3402D">
        <w:t xml:space="preserve"> </w:t>
      </w:r>
      <w:r w:rsidR="00DB21EC" w:rsidRPr="00A3402D">
        <w:t>ответ</w:t>
      </w:r>
      <w:r w:rsidR="00E76C35" w:rsidRPr="00A3402D">
        <w:t xml:space="preserve"> </w:t>
      </w:r>
      <w:r w:rsidR="00DB21EC" w:rsidRPr="00A3402D">
        <w:t>организатора</w:t>
      </w:r>
      <w:r w:rsidR="00E76C35" w:rsidRPr="00A3402D">
        <w:t xml:space="preserve"> </w:t>
      </w:r>
      <w:r w:rsidR="00DB21EC" w:rsidRPr="00A3402D">
        <w:t>аукциона</w:t>
      </w:r>
      <w:r w:rsidR="00E76C35" w:rsidRPr="00A3402D">
        <w:t xml:space="preserve"> </w:t>
      </w:r>
      <w:r w:rsidR="00DB21EC" w:rsidRPr="00A3402D">
        <w:t>направляются</w:t>
      </w:r>
      <w:r w:rsidR="00E76C35" w:rsidRPr="00A3402D">
        <w:t xml:space="preserve"> </w:t>
      </w:r>
      <w:r w:rsidR="00DB21EC" w:rsidRPr="00A3402D">
        <w:t>в</w:t>
      </w:r>
      <w:r w:rsidR="00E76C35" w:rsidRPr="00A3402D">
        <w:t xml:space="preserve"> </w:t>
      </w:r>
      <w:r w:rsidR="00DB21EC" w:rsidRPr="00A3402D">
        <w:t>форме</w:t>
      </w:r>
      <w:r w:rsidR="00E76C35" w:rsidRPr="00A3402D">
        <w:t xml:space="preserve"> </w:t>
      </w:r>
      <w:r w:rsidR="00DB21EC" w:rsidRPr="00A3402D">
        <w:t>электронного</w:t>
      </w:r>
      <w:r w:rsidR="00E76C35" w:rsidRPr="00A3402D">
        <w:t xml:space="preserve"> </w:t>
      </w:r>
      <w:r w:rsidR="00DB21EC" w:rsidRPr="00A3402D">
        <w:t>документа</w:t>
      </w:r>
      <w:r w:rsidR="00E76C35" w:rsidRPr="00A3402D">
        <w:t xml:space="preserve"> </w:t>
      </w:r>
      <w:r w:rsidR="00DB21EC" w:rsidRPr="00A3402D">
        <w:t>посредством</w:t>
      </w:r>
      <w:r w:rsidR="00E76C35" w:rsidRPr="00A3402D">
        <w:t xml:space="preserve"> </w:t>
      </w:r>
      <w:r w:rsidR="00DB21EC" w:rsidRPr="00A3402D">
        <w:t>программных</w:t>
      </w:r>
      <w:r w:rsidR="00E76C35" w:rsidRPr="00A3402D">
        <w:t xml:space="preserve"> </w:t>
      </w:r>
      <w:r w:rsidR="00DB21EC" w:rsidRPr="00A3402D">
        <w:t>и</w:t>
      </w:r>
      <w:r w:rsidR="00E76C35" w:rsidRPr="00A3402D">
        <w:t xml:space="preserve"> </w:t>
      </w:r>
      <w:r w:rsidR="00DB21EC" w:rsidRPr="00A3402D">
        <w:t>технических</w:t>
      </w:r>
      <w:r w:rsidR="00E76C35" w:rsidRPr="00A3402D">
        <w:t xml:space="preserve"> </w:t>
      </w:r>
      <w:r w:rsidR="00DB21EC" w:rsidRPr="00A3402D">
        <w:t>средств</w:t>
      </w:r>
      <w:r w:rsidR="00E76C35" w:rsidRPr="00A3402D">
        <w:t xml:space="preserve"> </w:t>
      </w:r>
      <w:r w:rsidR="00DB21EC" w:rsidRPr="00A3402D">
        <w:t>ЭТП.</w:t>
      </w:r>
    </w:p>
    <w:p w:rsidR="00552016" w:rsidRPr="00A3402D" w:rsidRDefault="00552016" w:rsidP="00A95958">
      <w:pPr>
        <w:pStyle w:val="4"/>
        <w:widowControl w:val="0"/>
        <w:numPr>
          <w:ilvl w:val="2"/>
          <w:numId w:val="11"/>
        </w:numPr>
        <w:tabs>
          <w:tab w:val="clear" w:pos="1680"/>
          <w:tab w:val="num" w:pos="1288"/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i/>
          <w:sz w:val="24"/>
          <w:szCs w:val="24"/>
        </w:rPr>
      </w:pPr>
      <w:bookmarkStart w:id="151" w:name="_Toc308092756"/>
      <w:bookmarkStart w:id="152" w:name="_Ref320208180"/>
      <w:r w:rsidRPr="00A3402D">
        <w:rPr>
          <w:i/>
          <w:sz w:val="24"/>
          <w:szCs w:val="24"/>
        </w:rPr>
        <w:t>Процедура</w:t>
      </w:r>
      <w:r w:rsidR="00E76C35" w:rsidRPr="00A3402D">
        <w:rPr>
          <w:i/>
          <w:sz w:val="24"/>
          <w:szCs w:val="24"/>
        </w:rPr>
        <w:t xml:space="preserve"> </w:t>
      </w:r>
      <w:r w:rsidRPr="00A3402D">
        <w:rPr>
          <w:i/>
          <w:sz w:val="24"/>
          <w:szCs w:val="24"/>
        </w:rPr>
        <w:t>проведения</w:t>
      </w:r>
      <w:r w:rsidR="00E76C35" w:rsidRPr="00A3402D">
        <w:rPr>
          <w:i/>
          <w:sz w:val="24"/>
          <w:szCs w:val="24"/>
        </w:rPr>
        <w:t xml:space="preserve"> </w:t>
      </w:r>
      <w:bookmarkEnd w:id="151"/>
      <w:r w:rsidRPr="00A3402D">
        <w:rPr>
          <w:i/>
          <w:sz w:val="24"/>
          <w:szCs w:val="24"/>
        </w:rPr>
        <w:t>аукциона</w:t>
      </w:r>
      <w:bookmarkEnd w:id="152"/>
    </w:p>
    <w:p w:rsidR="00552016" w:rsidRPr="00A3402D" w:rsidRDefault="00552016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A3402D">
        <w:t>В</w:t>
      </w:r>
      <w:r w:rsidR="00E76C35" w:rsidRPr="00A3402D">
        <w:t xml:space="preserve"> </w:t>
      </w:r>
      <w:r w:rsidR="00AF18A5" w:rsidRPr="00A3402D">
        <w:t>аукцион</w:t>
      </w:r>
      <w:r w:rsidRPr="00A3402D">
        <w:t>е</w:t>
      </w:r>
      <w:r w:rsidR="005C59C6" w:rsidRPr="00A3402D">
        <w:t xml:space="preserve"> </w:t>
      </w:r>
      <w:r w:rsidRPr="00A3402D">
        <w:t>могут</w:t>
      </w:r>
      <w:r w:rsidR="00E76C35" w:rsidRPr="00A3402D">
        <w:t xml:space="preserve"> </w:t>
      </w:r>
      <w:r w:rsidRPr="00A3402D">
        <w:t>участвовать</w:t>
      </w:r>
      <w:r w:rsidR="00E76C35" w:rsidRPr="00A3402D">
        <w:t xml:space="preserve"> </w:t>
      </w:r>
      <w:r w:rsidRPr="00A3402D">
        <w:t>только</w:t>
      </w:r>
      <w:r w:rsidR="00E76C35" w:rsidRPr="00A3402D">
        <w:t xml:space="preserve"> </w:t>
      </w:r>
      <w:r w:rsidRPr="00A3402D">
        <w:t>участники</w:t>
      </w:r>
      <w:r w:rsidR="00E76C35" w:rsidRPr="00A3402D">
        <w:t xml:space="preserve"> </w:t>
      </w:r>
      <w:r w:rsidR="00AF18A5" w:rsidRPr="00A3402D">
        <w:t>аукциона</w:t>
      </w:r>
      <w:r w:rsidRPr="00A3402D">
        <w:t>,</w:t>
      </w:r>
      <w:r w:rsidR="00E76C35" w:rsidRPr="00A3402D">
        <w:t xml:space="preserve"> </w:t>
      </w:r>
      <w:r w:rsidRPr="00A3402D">
        <w:t>допущенные</w:t>
      </w:r>
      <w:r w:rsidR="00E76C35" w:rsidRPr="00A3402D">
        <w:t xml:space="preserve"> </w:t>
      </w:r>
      <w:r w:rsidRPr="00A3402D">
        <w:t>к</w:t>
      </w:r>
      <w:r w:rsidR="00E76C35" w:rsidRPr="00A3402D">
        <w:t xml:space="preserve"> </w:t>
      </w:r>
      <w:r w:rsidR="00AF18A5" w:rsidRPr="00A3402D">
        <w:t>нему</w:t>
      </w:r>
      <w:r w:rsidR="00E76C35" w:rsidRPr="00A3402D">
        <w:t xml:space="preserve"> </w:t>
      </w:r>
      <w:r w:rsidR="00AF18A5" w:rsidRPr="00A3402D">
        <w:t>по</w:t>
      </w:r>
      <w:r w:rsidR="00E76C35" w:rsidRPr="00A3402D">
        <w:t xml:space="preserve"> </w:t>
      </w:r>
      <w:r w:rsidR="00AF18A5" w:rsidRPr="00A3402D">
        <w:t>результатам</w:t>
      </w:r>
      <w:r w:rsidR="00E76C35" w:rsidRPr="00A3402D">
        <w:t xml:space="preserve"> </w:t>
      </w:r>
      <w:r w:rsidR="00AF18A5" w:rsidRPr="00A3402D">
        <w:t>рассмотрения</w:t>
      </w:r>
      <w:r w:rsidR="00E76C35" w:rsidRPr="00A3402D">
        <w:t xml:space="preserve"> </w:t>
      </w:r>
      <w:r w:rsidR="00AF18A5" w:rsidRPr="00A3402D">
        <w:t>первых</w:t>
      </w:r>
      <w:r w:rsidR="00E76C35" w:rsidRPr="00A3402D">
        <w:t xml:space="preserve"> </w:t>
      </w:r>
      <w:r w:rsidR="00AF18A5" w:rsidRPr="00A3402D">
        <w:t>частей</w:t>
      </w:r>
      <w:r w:rsidR="00E76C35" w:rsidRPr="00A3402D">
        <w:t xml:space="preserve"> </w:t>
      </w:r>
      <w:r w:rsidR="00AF18A5" w:rsidRPr="00A3402D">
        <w:t>заявок</w:t>
      </w:r>
      <w:r w:rsidR="00E76C35" w:rsidRPr="00A3402D">
        <w:t xml:space="preserve"> </w:t>
      </w:r>
      <w:r w:rsidR="00A150DA" w:rsidRPr="00A3402D">
        <w:t>на</w:t>
      </w:r>
      <w:r w:rsidR="00E76C35" w:rsidRPr="00A3402D">
        <w:t xml:space="preserve"> </w:t>
      </w:r>
      <w:r w:rsidRPr="00A3402D">
        <w:t>участи</w:t>
      </w:r>
      <w:r w:rsidR="00A150DA" w:rsidRPr="00A3402D">
        <w:t>е</w:t>
      </w:r>
      <w:r w:rsidR="00E76C35" w:rsidRPr="00A3402D">
        <w:t xml:space="preserve"> </w:t>
      </w:r>
      <w:r w:rsidR="00A150DA" w:rsidRPr="00A3402D">
        <w:t>в</w:t>
      </w:r>
      <w:r w:rsidR="00E76C35" w:rsidRPr="00A3402D">
        <w:t xml:space="preserve"> </w:t>
      </w:r>
      <w:r w:rsidR="00A150DA" w:rsidRPr="00A3402D">
        <w:t>аукционе</w:t>
      </w:r>
      <w:r w:rsidR="005C59C6" w:rsidRPr="00A3402D">
        <w:t>.</w:t>
      </w:r>
    </w:p>
    <w:p w:rsidR="00552016" w:rsidRPr="00A3402D" w:rsidRDefault="00AF18A5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A3402D">
        <w:t>Аукцион</w:t>
      </w:r>
      <w:r w:rsidR="005C59C6" w:rsidRPr="00A3402D">
        <w:t xml:space="preserve"> </w:t>
      </w:r>
      <w:r w:rsidR="00552016" w:rsidRPr="00A3402D">
        <w:t>проводится</w:t>
      </w:r>
      <w:r w:rsidR="00E76C35" w:rsidRPr="00A3402D">
        <w:t xml:space="preserve"> </w:t>
      </w:r>
      <w:r w:rsidR="00552016" w:rsidRPr="00A3402D">
        <w:t>на</w:t>
      </w:r>
      <w:r w:rsidR="00E76C35" w:rsidRPr="00A3402D">
        <w:t xml:space="preserve"> </w:t>
      </w:r>
      <w:r w:rsidR="00552016" w:rsidRPr="00A3402D">
        <w:t>сайте</w:t>
      </w:r>
      <w:r w:rsidR="00E76C35" w:rsidRPr="00A3402D">
        <w:t xml:space="preserve"> </w:t>
      </w:r>
      <w:r w:rsidR="00552016" w:rsidRPr="00A3402D">
        <w:t>ЭТП,</w:t>
      </w:r>
      <w:r w:rsidR="00E76C35" w:rsidRPr="00A3402D">
        <w:t xml:space="preserve"> </w:t>
      </w:r>
      <w:r w:rsidR="00552016" w:rsidRPr="00A3402D">
        <w:t>в</w:t>
      </w:r>
      <w:r w:rsidR="00E76C35" w:rsidRPr="00A3402D">
        <w:t xml:space="preserve"> </w:t>
      </w:r>
      <w:r w:rsidR="00552016" w:rsidRPr="00A3402D">
        <w:t>день</w:t>
      </w:r>
      <w:r w:rsidR="00E76C35" w:rsidRPr="00A3402D">
        <w:t xml:space="preserve"> </w:t>
      </w:r>
      <w:r w:rsidR="00552016" w:rsidRPr="00A3402D">
        <w:t>и</w:t>
      </w:r>
      <w:r w:rsidR="00E76C35" w:rsidRPr="00A3402D">
        <w:t xml:space="preserve"> </w:t>
      </w:r>
      <w:r w:rsidR="00552016" w:rsidRPr="00A3402D">
        <w:t>во</w:t>
      </w:r>
      <w:r w:rsidR="00E76C35" w:rsidRPr="00A3402D">
        <w:t xml:space="preserve"> </w:t>
      </w:r>
      <w:r w:rsidR="00552016" w:rsidRPr="00A3402D">
        <w:t>время,</w:t>
      </w:r>
      <w:r w:rsidR="00E76C35" w:rsidRPr="00A3402D">
        <w:t xml:space="preserve"> </w:t>
      </w:r>
      <w:r w:rsidR="00552016" w:rsidRPr="00A3402D">
        <w:t>указанны</w:t>
      </w:r>
      <w:r w:rsidR="00552F87" w:rsidRPr="00A3402D">
        <w:t>е</w:t>
      </w:r>
      <w:r w:rsidR="00E76C35" w:rsidRPr="00A3402D">
        <w:t xml:space="preserve"> </w:t>
      </w:r>
      <w:r w:rsidR="00552016" w:rsidRPr="00A3402D">
        <w:t>в</w:t>
      </w:r>
      <w:r w:rsidR="00E76C35" w:rsidRPr="00A3402D">
        <w:t xml:space="preserve"> </w:t>
      </w:r>
      <w:r w:rsidR="00552016" w:rsidRPr="00A3402D">
        <w:t>извещении</w:t>
      </w:r>
      <w:r w:rsidR="00E76C35" w:rsidRPr="00A3402D">
        <w:t xml:space="preserve"> </w:t>
      </w:r>
      <w:r w:rsidR="00552016" w:rsidRPr="00A3402D">
        <w:t>о</w:t>
      </w:r>
      <w:r w:rsidR="00E76C35" w:rsidRPr="00A3402D">
        <w:t xml:space="preserve"> </w:t>
      </w:r>
      <w:r w:rsidR="00552016" w:rsidRPr="00A3402D">
        <w:t>проведен</w:t>
      </w:r>
      <w:proofErr w:type="gramStart"/>
      <w:r w:rsidR="00552016" w:rsidRPr="00A3402D">
        <w:t>ии</w:t>
      </w:r>
      <w:r w:rsidR="00E76C35" w:rsidRPr="00A3402D">
        <w:t xml:space="preserve"> </w:t>
      </w:r>
      <w:r w:rsidRPr="00A3402D">
        <w:t>ау</w:t>
      </w:r>
      <w:proofErr w:type="gramEnd"/>
      <w:r w:rsidRPr="00A3402D">
        <w:t>кцион</w:t>
      </w:r>
      <w:r w:rsidR="00552016" w:rsidRPr="00A3402D">
        <w:t>а</w:t>
      </w:r>
      <w:r w:rsidR="00E76C35" w:rsidRPr="00A3402D">
        <w:t xml:space="preserve"> </w:t>
      </w:r>
      <w:r w:rsidR="00552016" w:rsidRPr="00A3402D">
        <w:t>и</w:t>
      </w:r>
      <w:r w:rsidR="00E76C35" w:rsidRPr="00A3402D">
        <w:t xml:space="preserve"> </w:t>
      </w:r>
      <w:r w:rsidR="00552016" w:rsidRPr="00A3402D">
        <w:t>в</w:t>
      </w:r>
      <w:r w:rsidR="00E76C35" w:rsidRPr="00A3402D">
        <w:t xml:space="preserve"> </w:t>
      </w:r>
      <w:r w:rsidR="00552016" w:rsidRPr="00A3402D">
        <w:t>пункте</w:t>
      </w:r>
      <w:r w:rsidR="00E76C35" w:rsidRPr="00A3402D">
        <w:t xml:space="preserve"> </w:t>
      </w:r>
      <w:fldSimple w:instr=" REF _Ref319841727 \r \h  \* MERGEFORMAT ">
        <w:r w:rsidR="00DB2676" w:rsidRPr="00A3402D">
          <w:t>23</w:t>
        </w:r>
      </w:fldSimple>
      <w:r w:rsidR="00E76C35" w:rsidRPr="00A3402D">
        <w:t xml:space="preserve"> </w:t>
      </w:r>
      <w:r w:rsidR="00D763F7" w:rsidRPr="00A3402D">
        <w:t>раздела</w:t>
      </w:r>
      <w:r w:rsidR="00E76C35" w:rsidRPr="00A3402D">
        <w:t xml:space="preserve"> </w:t>
      </w:r>
      <w:fldSimple w:instr=" REF _Ref317249938 \r \h  \* MERGEFORMAT ">
        <w:r w:rsidR="00DB2676" w:rsidRPr="00A3402D">
          <w:t>5</w:t>
        </w:r>
      </w:fldSimple>
      <w:r w:rsidR="00E76C35" w:rsidRPr="00A3402D">
        <w:t xml:space="preserve"> </w:t>
      </w:r>
      <w:r w:rsidR="00552016" w:rsidRPr="00A3402D">
        <w:t>«Информационная</w:t>
      </w:r>
      <w:r w:rsidR="00E76C35" w:rsidRPr="00A3402D">
        <w:t xml:space="preserve"> </w:t>
      </w:r>
      <w:r w:rsidR="00552016" w:rsidRPr="00A3402D">
        <w:t>карта</w:t>
      </w:r>
      <w:r w:rsidR="00E76C35" w:rsidRPr="00A3402D">
        <w:t xml:space="preserve"> </w:t>
      </w:r>
      <w:r w:rsidRPr="00A3402D">
        <w:t>аукцион</w:t>
      </w:r>
      <w:r w:rsidR="00552016" w:rsidRPr="00A3402D">
        <w:t>а»</w:t>
      </w:r>
      <w:r w:rsidR="0042553A" w:rsidRPr="00A3402D">
        <w:t>,</w:t>
      </w:r>
      <w:r w:rsidR="00E76C35" w:rsidRPr="00A3402D">
        <w:t xml:space="preserve"> </w:t>
      </w:r>
      <w:r w:rsidR="00944755" w:rsidRPr="00A3402D">
        <w:t>в</w:t>
      </w:r>
      <w:r w:rsidR="00E76C35" w:rsidRPr="00A3402D">
        <w:t xml:space="preserve"> </w:t>
      </w:r>
      <w:r w:rsidR="00944755" w:rsidRPr="00A3402D">
        <w:t>соответствии</w:t>
      </w:r>
      <w:r w:rsidR="00E76C35" w:rsidRPr="00A3402D">
        <w:t xml:space="preserve"> </w:t>
      </w:r>
      <w:r w:rsidR="00944755" w:rsidRPr="00A3402D">
        <w:t>с</w:t>
      </w:r>
      <w:r w:rsidR="00E76C35" w:rsidRPr="00A3402D">
        <w:t xml:space="preserve"> </w:t>
      </w:r>
      <w:r w:rsidR="00552016" w:rsidRPr="00A3402D">
        <w:t>регламент</w:t>
      </w:r>
      <w:r w:rsidR="00944755" w:rsidRPr="00A3402D">
        <w:t>ом</w:t>
      </w:r>
      <w:r w:rsidR="00E76C35" w:rsidRPr="00A3402D">
        <w:t xml:space="preserve"> </w:t>
      </w:r>
      <w:r w:rsidR="00552016" w:rsidRPr="00A3402D">
        <w:t>работ</w:t>
      </w:r>
      <w:r w:rsidR="00944755" w:rsidRPr="00A3402D">
        <w:t>ы</w:t>
      </w:r>
      <w:r w:rsidR="00E76C35" w:rsidRPr="00A3402D">
        <w:t xml:space="preserve"> </w:t>
      </w:r>
      <w:r w:rsidR="00552016" w:rsidRPr="00A3402D">
        <w:t>ЭТП.</w:t>
      </w:r>
    </w:p>
    <w:p w:rsidR="00552016" w:rsidRPr="00A3402D" w:rsidRDefault="00AF18A5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A3402D">
        <w:t>Аукцион</w:t>
      </w:r>
      <w:r w:rsidR="005C59C6" w:rsidRPr="00A3402D">
        <w:t xml:space="preserve"> </w:t>
      </w:r>
      <w:r w:rsidR="00552016" w:rsidRPr="00A3402D">
        <w:t>проводится</w:t>
      </w:r>
      <w:r w:rsidR="00E76C35" w:rsidRPr="00A3402D">
        <w:t xml:space="preserve"> </w:t>
      </w:r>
      <w:r w:rsidR="00552016" w:rsidRPr="00A3402D">
        <w:t>путем</w:t>
      </w:r>
      <w:r w:rsidR="00E76C35" w:rsidRPr="00A3402D">
        <w:t xml:space="preserve"> </w:t>
      </w:r>
      <w:r w:rsidR="00552016" w:rsidRPr="00A3402D">
        <w:t>снижения</w:t>
      </w:r>
      <w:r w:rsidR="00E76C35" w:rsidRPr="00A3402D">
        <w:t xml:space="preserve"> </w:t>
      </w:r>
      <w:r w:rsidR="00552016" w:rsidRPr="00A3402D">
        <w:t>начальной</w:t>
      </w:r>
      <w:r w:rsidR="00E76C35" w:rsidRPr="00A3402D">
        <w:t xml:space="preserve"> </w:t>
      </w:r>
      <w:r w:rsidR="00552016" w:rsidRPr="00A3402D">
        <w:t>(максимальной)</w:t>
      </w:r>
      <w:r w:rsidR="00E76C35" w:rsidRPr="00A3402D">
        <w:t xml:space="preserve"> </w:t>
      </w:r>
      <w:r w:rsidR="00552016" w:rsidRPr="00A3402D">
        <w:t>цены</w:t>
      </w:r>
      <w:r w:rsidR="00E76C35" w:rsidRPr="00A3402D">
        <w:t xml:space="preserve"> </w:t>
      </w:r>
      <w:r w:rsidR="00552016" w:rsidRPr="00A3402D">
        <w:t>договора</w:t>
      </w:r>
      <w:r w:rsidR="005C59C6" w:rsidRPr="00A3402D">
        <w:t>,</w:t>
      </w:r>
      <w:r w:rsidR="00E76C35" w:rsidRPr="00A3402D">
        <w:t xml:space="preserve"> </w:t>
      </w:r>
      <w:r w:rsidR="00552016" w:rsidRPr="00A3402D">
        <w:t>указанной</w:t>
      </w:r>
      <w:r w:rsidR="00E76C35" w:rsidRPr="00A3402D">
        <w:t xml:space="preserve"> </w:t>
      </w:r>
      <w:r w:rsidR="00552016" w:rsidRPr="00A3402D">
        <w:t>в</w:t>
      </w:r>
      <w:r w:rsidR="00E76C35" w:rsidRPr="00A3402D">
        <w:t xml:space="preserve"> </w:t>
      </w:r>
      <w:r w:rsidR="00552016" w:rsidRPr="00A3402D">
        <w:t>извещении</w:t>
      </w:r>
      <w:r w:rsidR="00E76C35" w:rsidRPr="00A3402D">
        <w:t xml:space="preserve"> </w:t>
      </w:r>
      <w:r w:rsidR="00552016" w:rsidRPr="00A3402D">
        <w:t>о</w:t>
      </w:r>
      <w:r w:rsidR="00E76C35" w:rsidRPr="00A3402D">
        <w:t xml:space="preserve"> </w:t>
      </w:r>
      <w:r w:rsidR="00552016" w:rsidRPr="00A3402D">
        <w:t>проведен</w:t>
      </w:r>
      <w:proofErr w:type="gramStart"/>
      <w:r w:rsidR="00552016" w:rsidRPr="00A3402D">
        <w:t>ии</w:t>
      </w:r>
      <w:r w:rsidR="00E76C35" w:rsidRPr="00A3402D">
        <w:t xml:space="preserve"> </w:t>
      </w:r>
      <w:r w:rsidRPr="00A3402D">
        <w:t>ау</w:t>
      </w:r>
      <w:proofErr w:type="gramEnd"/>
      <w:r w:rsidRPr="00A3402D">
        <w:t>кцион</w:t>
      </w:r>
      <w:r w:rsidR="00552016" w:rsidRPr="00A3402D">
        <w:t>а</w:t>
      </w:r>
      <w:r w:rsidR="00E76C35" w:rsidRPr="00A3402D">
        <w:t xml:space="preserve"> </w:t>
      </w:r>
      <w:r w:rsidR="00944755" w:rsidRPr="00A3402D">
        <w:t>и</w:t>
      </w:r>
      <w:r w:rsidR="00E76C35" w:rsidRPr="00A3402D">
        <w:t xml:space="preserve"> </w:t>
      </w:r>
      <w:r w:rsidR="00944755" w:rsidRPr="00A3402D">
        <w:t>в</w:t>
      </w:r>
      <w:r w:rsidR="00E76C35" w:rsidRPr="00A3402D">
        <w:t xml:space="preserve"> </w:t>
      </w:r>
      <w:r w:rsidR="00944755" w:rsidRPr="00A3402D">
        <w:t>пункте</w:t>
      </w:r>
      <w:r w:rsidR="00E76C35" w:rsidRPr="00A3402D">
        <w:t xml:space="preserve"> </w:t>
      </w:r>
      <w:fldSimple w:instr=" REF _Ref319836864 \r \h  \* MERGEFORMAT ">
        <w:r w:rsidR="00DB2676" w:rsidRPr="00A3402D">
          <w:t>10</w:t>
        </w:r>
      </w:fldSimple>
      <w:r w:rsidR="00E76C35" w:rsidRPr="00A3402D">
        <w:t xml:space="preserve"> </w:t>
      </w:r>
      <w:r w:rsidR="00944755" w:rsidRPr="00A3402D">
        <w:t>раздела</w:t>
      </w:r>
      <w:r w:rsidR="00E76C35" w:rsidRPr="00A3402D">
        <w:t xml:space="preserve"> </w:t>
      </w:r>
      <w:fldSimple w:instr=" REF _Ref317249938 \r \h  \* MERGEFORMAT ">
        <w:r w:rsidR="00DB2676" w:rsidRPr="00A3402D">
          <w:t>5</w:t>
        </w:r>
      </w:fldSimple>
      <w:r w:rsidR="00E76C35" w:rsidRPr="00A3402D">
        <w:t xml:space="preserve"> </w:t>
      </w:r>
      <w:r w:rsidR="00944755" w:rsidRPr="00A3402D">
        <w:t>«Информационная</w:t>
      </w:r>
      <w:r w:rsidR="00E76C35" w:rsidRPr="00A3402D">
        <w:t xml:space="preserve"> </w:t>
      </w:r>
      <w:r w:rsidR="00944755" w:rsidRPr="00A3402D">
        <w:t>карта</w:t>
      </w:r>
      <w:r w:rsidR="00E76C35" w:rsidRPr="00A3402D">
        <w:t xml:space="preserve"> </w:t>
      </w:r>
      <w:r w:rsidR="00944755" w:rsidRPr="00A3402D">
        <w:t>аукциона»</w:t>
      </w:r>
      <w:r w:rsidRPr="00A3402D">
        <w:t>.</w:t>
      </w:r>
    </w:p>
    <w:p w:rsidR="00AF18A5" w:rsidRPr="00A3402D" w:rsidRDefault="00AF18A5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A3402D">
        <w:t>В</w:t>
      </w:r>
      <w:r w:rsidR="00E76C35" w:rsidRPr="00A3402D">
        <w:t xml:space="preserve"> </w:t>
      </w:r>
      <w:r w:rsidRPr="00A3402D">
        <w:t>процессе</w:t>
      </w:r>
      <w:r w:rsidR="00E76C35" w:rsidRPr="00A3402D">
        <w:t xml:space="preserve"> </w:t>
      </w:r>
      <w:r w:rsidRPr="00A3402D">
        <w:t>аукциона</w:t>
      </w:r>
      <w:r w:rsidR="005C59C6" w:rsidRPr="00A3402D">
        <w:t xml:space="preserve"> </w:t>
      </w:r>
      <w:r w:rsidRPr="00A3402D">
        <w:t>его</w:t>
      </w:r>
      <w:r w:rsidR="00E76C35" w:rsidRPr="00A3402D">
        <w:t xml:space="preserve"> </w:t>
      </w:r>
      <w:r w:rsidRPr="00A3402D">
        <w:t>участники</w:t>
      </w:r>
      <w:r w:rsidR="005C59C6" w:rsidRPr="00A3402D">
        <w:t xml:space="preserve"> </w:t>
      </w:r>
      <w:r w:rsidRPr="00A3402D">
        <w:t>подают</w:t>
      </w:r>
      <w:r w:rsidR="00E76C35" w:rsidRPr="00A3402D">
        <w:t xml:space="preserve"> </w:t>
      </w:r>
      <w:r w:rsidRPr="00A3402D">
        <w:t>предложения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цене</w:t>
      </w:r>
      <w:r w:rsidR="00E76C35" w:rsidRPr="00A3402D">
        <w:t xml:space="preserve"> </w:t>
      </w:r>
      <w:r w:rsidRPr="00A3402D">
        <w:t>договора,</w:t>
      </w:r>
      <w:r w:rsidR="00E76C35" w:rsidRPr="00A3402D">
        <w:t xml:space="preserve"> </w:t>
      </w:r>
      <w:r w:rsidRPr="00A3402D">
        <w:t>предусматривающие</w:t>
      </w:r>
      <w:r w:rsidR="00E76C35" w:rsidRPr="00A3402D">
        <w:t xml:space="preserve"> </w:t>
      </w:r>
      <w:r w:rsidRPr="00A3402D">
        <w:t>снижение</w:t>
      </w:r>
      <w:r w:rsidR="00E76C35" w:rsidRPr="00A3402D">
        <w:t xml:space="preserve"> </w:t>
      </w:r>
      <w:r w:rsidRPr="00A3402D">
        <w:t>текущего</w:t>
      </w:r>
      <w:r w:rsidR="00E76C35" w:rsidRPr="00A3402D">
        <w:t xml:space="preserve"> </w:t>
      </w:r>
      <w:r w:rsidRPr="00A3402D">
        <w:t>минимального</w:t>
      </w:r>
      <w:r w:rsidR="00E76C35" w:rsidRPr="00A3402D">
        <w:t xml:space="preserve"> </w:t>
      </w:r>
      <w:r w:rsidRPr="00A3402D">
        <w:t>предложения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цене</w:t>
      </w:r>
      <w:r w:rsidR="00E76C35" w:rsidRPr="00A3402D">
        <w:t xml:space="preserve"> </w:t>
      </w:r>
      <w:r w:rsidRPr="00A3402D">
        <w:t>договора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произвольную</w:t>
      </w:r>
      <w:r w:rsidR="00E76C35" w:rsidRPr="00A3402D">
        <w:t xml:space="preserve"> </w:t>
      </w:r>
      <w:r w:rsidRPr="00A3402D">
        <w:t>величину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пределах</w:t>
      </w:r>
      <w:r w:rsidR="00E76C35" w:rsidRPr="00A3402D">
        <w:t xml:space="preserve"> </w:t>
      </w:r>
      <w:r w:rsidRPr="00A3402D">
        <w:t>«шага</w:t>
      </w:r>
      <w:r w:rsidR="00E76C35" w:rsidRPr="00A3402D">
        <w:t xml:space="preserve"> </w:t>
      </w:r>
      <w:r w:rsidRPr="00A3402D">
        <w:t>аукциона».</w:t>
      </w:r>
    </w:p>
    <w:p w:rsidR="00552016" w:rsidRPr="00A3402D" w:rsidRDefault="00552016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A3402D">
        <w:t>«Шаг</w:t>
      </w:r>
      <w:r w:rsidR="00E76C35" w:rsidRPr="00A3402D">
        <w:t xml:space="preserve"> </w:t>
      </w:r>
      <w:r w:rsidR="00AF18A5" w:rsidRPr="00A3402D">
        <w:t>аукцион</w:t>
      </w:r>
      <w:r w:rsidRPr="00A3402D">
        <w:t>а»</w:t>
      </w:r>
      <w:r w:rsidR="00E76C35" w:rsidRPr="00A3402D">
        <w:t xml:space="preserve"> </w:t>
      </w:r>
      <w:r w:rsidRPr="00A3402D">
        <w:t>устанавливается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размере</w:t>
      </w:r>
      <w:r w:rsidR="00E76C35" w:rsidRPr="00A3402D">
        <w:t xml:space="preserve"> </w:t>
      </w:r>
      <w:r w:rsidRPr="00A3402D">
        <w:t>от</w:t>
      </w:r>
      <w:r w:rsidR="00E76C35" w:rsidRPr="00A3402D">
        <w:t xml:space="preserve"> </w:t>
      </w:r>
      <w:r w:rsidRPr="00A3402D">
        <w:t>0,5</w:t>
      </w:r>
      <w:r w:rsidR="00E76C35" w:rsidRPr="00A3402D">
        <w:t xml:space="preserve"> </w:t>
      </w:r>
      <w:r w:rsidRPr="00A3402D">
        <w:t>процента</w:t>
      </w:r>
      <w:r w:rsidR="00E76C35" w:rsidRPr="00A3402D">
        <w:t xml:space="preserve"> </w:t>
      </w:r>
      <w:r w:rsidRPr="00A3402D">
        <w:t>до</w:t>
      </w:r>
      <w:r w:rsidR="00E76C35" w:rsidRPr="00A3402D">
        <w:t xml:space="preserve"> </w:t>
      </w:r>
      <w:r w:rsidRPr="00A3402D">
        <w:t>5</w:t>
      </w:r>
      <w:r w:rsidR="00E76C35" w:rsidRPr="00A3402D">
        <w:t xml:space="preserve"> </w:t>
      </w:r>
      <w:r w:rsidRPr="00A3402D">
        <w:t>процентов</w:t>
      </w:r>
      <w:r w:rsidR="00E76C35" w:rsidRPr="00A3402D">
        <w:t xml:space="preserve"> </w:t>
      </w:r>
      <w:r w:rsidR="00944755" w:rsidRPr="00A3402D">
        <w:t>от</w:t>
      </w:r>
      <w:r w:rsidR="00E76C35" w:rsidRPr="00A3402D">
        <w:t xml:space="preserve"> </w:t>
      </w:r>
      <w:r w:rsidRPr="00A3402D">
        <w:t>начальной</w:t>
      </w:r>
      <w:r w:rsidR="00E76C35" w:rsidRPr="00A3402D">
        <w:t xml:space="preserve"> </w:t>
      </w:r>
      <w:r w:rsidRPr="00A3402D">
        <w:t>(максимальной)</w:t>
      </w:r>
      <w:r w:rsidR="00E76C35" w:rsidRPr="00A3402D">
        <w:t xml:space="preserve"> </w:t>
      </w:r>
      <w:r w:rsidRPr="00A3402D">
        <w:t>цены</w:t>
      </w:r>
      <w:r w:rsidR="00E76C35" w:rsidRPr="00A3402D">
        <w:t xml:space="preserve"> </w:t>
      </w:r>
      <w:r w:rsidRPr="00A3402D">
        <w:t>договора</w:t>
      </w:r>
      <w:r w:rsidR="005C59C6" w:rsidRPr="00A3402D">
        <w:t>,</w:t>
      </w:r>
      <w:r w:rsidR="00E76C35" w:rsidRPr="00A3402D">
        <w:t xml:space="preserve"> </w:t>
      </w:r>
      <w:r w:rsidRPr="00A3402D">
        <w:t>указанной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извещении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проведен</w:t>
      </w:r>
      <w:proofErr w:type="gramStart"/>
      <w:r w:rsidRPr="00A3402D">
        <w:t>ии</w:t>
      </w:r>
      <w:r w:rsidR="00E76C35" w:rsidRPr="00A3402D">
        <w:t xml:space="preserve"> </w:t>
      </w:r>
      <w:r w:rsidR="00AF18A5" w:rsidRPr="00A3402D">
        <w:t>ау</w:t>
      </w:r>
      <w:proofErr w:type="gramEnd"/>
      <w:r w:rsidR="00AF18A5" w:rsidRPr="00A3402D">
        <w:t>кцион</w:t>
      </w:r>
      <w:r w:rsidRPr="00A3402D">
        <w:t>а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пункте</w:t>
      </w:r>
      <w:r w:rsidR="00E76C35" w:rsidRPr="00A3402D">
        <w:t xml:space="preserve"> </w:t>
      </w:r>
      <w:fldSimple w:instr=" REF _Ref319836864 \r \h  \* MERGEFORMAT ">
        <w:r w:rsidR="00DB2676" w:rsidRPr="00A3402D">
          <w:t>10</w:t>
        </w:r>
      </w:fldSimple>
      <w:r w:rsidR="00E76C35" w:rsidRPr="00A3402D">
        <w:t xml:space="preserve"> </w:t>
      </w:r>
      <w:r w:rsidRPr="00A3402D">
        <w:t>раздела</w:t>
      </w:r>
      <w:r w:rsidR="00E76C35" w:rsidRPr="00A3402D">
        <w:t xml:space="preserve"> </w:t>
      </w:r>
      <w:fldSimple w:instr=" REF _Ref317249938 \r \h  \* MERGEFORMAT ">
        <w:r w:rsidR="00DB2676" w:rsidRPr="00A3402D">
          <w:t>5</w:t>
        </w:r>
      </w:fldSimple>
      <w:r w:rsidR="00E76C35" w:rsidRPr="00A3402D">
        <w:t xml:space="preserve"> </w:t>
      </w:r>
      <w:r w:rsidRPr="00A3402D">
        <w:t>«Информационная</w:t>
      </w:r>
      <w:r w:rsidR="00E76C35" w:rsidRPr="00A3402D">
        <w:t xml:space="preserve"> </w:t>
      </w:r>
      <w:r w:rsidRPr="00A3402D">
        <w:t>карта</w:t>
      </w:r>
      <w:r w:rsidR="00E76C35" w:rsidRPr="00A3402D">
        <w:t xml:space="preserve"> </w:t>
      </w:r>
      <w:r w:rsidR="00AF18A5" w:rsidRPr="00A3402D">
        <w:t>аукцион</w:t>
      </w:r>
      <w:r w:rsidRPr="00A3402D">
        <w:t>а».</w:t>
      </w:r>
    </w:p>
    <w:p w:rsidR="00B029F5" w:rsidRPr="00A3402D" w:rsidRDefault="005C189C" w:rsidP="00627949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A3402D">
        <w:t>При</w:t>
      </w:r>
      <w:r w:rsidR="00E76C35" w:rsidRPr="00A3402D">
        <w:t xml:space="preserve"> </w:t>
      </w:r>
      <w:r w:rsidRPr="00A3402D">
        <w:t>проведен</w:t>
      </w:r>
      <w:proofErr w:type="gramStart"/>
      <w:r w:rsidRPr="00A3402D">
        <w:t>ии</w:t>
      </w:r>
      <w:r w:rsidR="00E76C35" w:rsidRPr="00A3402D">
        <w:t xml:space="preserve"> </w:t>
      </w:r>
      <w:r w:rsidRPr="00A3402D">
        <w:t>ау</w:t>
      </w:r>
      <w:proofErr w:type="gramEnd"/>
      <w:r w:rsidRPr="00A3402D">
        <w:t>кциона</w:t>
      </w:r>
      <w:r w:rsidR="00E76C35" w:rsidRPr="00A3402D">
        <w:t xml:space="preserve"> </w:t>
      </w:r>
      <w:r w:rsidRPr="00A3402D">
        <w:t>ЭТП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помощью</w:t>
      </w:r>
      <w:r w:rsidR="00E76C35" w:rsidRPr="00A3402D">
        <w:t xml:space="preserve"> </w:t>
      </w:r>
      <w:r w:rsidRPr="00A3402D">
        <w:t>программных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технических</w:t>
      </w:r>
      <w:r w:rsidR="00E76C35" w:rsidRPr="00A3402D">
        <w:t xml:space="preserve"> </w:t>
      </w:r>
      <w:r w:rsidRPr="00A3402D">
        <w:t>средств</w:t>
      </w:r>
      <w:r w:rsidR="00E76C35" w:rsidRPr="00A3402D">
        <w:t xml:space="preserve"> </w:t>
      </w:r>
      <w:r w:rsidR="00B029F5" w:rsidRPr="00A3402D">
        <w:t>обеспечива</w:t>
      </w:r>
      <w:r w:rsidRPr="00A3402D">
        <w:t>ет</w:t>
      </w:r>
      <w:r w:rsidR="00E76C35" w:rsidRPr="00A3402D">
        <w:t xml:space="preserve"> </w:t>
      </w:r>
      <w:r w:rsidR="00B029F5" w:rsidRPr="00A3402D">
        <w:t>конфиденциальность</w:t>
      </w:r>
      <w:r w:rsidR="00E76C35" w:rsidRPr="00A3402D">
        <w:t xml:space="preserve"> </w:t>
      </w:r>
      <w:r w:rsidR="00B029F5" w:rsidRPr="00A3402D">
        <w:t>данных</w:t>
      </w:r>
      <w:r w:rsidR="00E76C35" w:rsidRPr="00A3402D">
        <w:t xml:space="preserve"> </w:t>
      </w:r>
      <w:r w:rsidR="00B029F5" w:rsidRPr="00A3402D">
        <w:t>об</w:t>
      </w:r>
      <w:r w:rsidR="00E76C35" w:rsidRPr="00A3402D">
        <w:t xml:space="preserve"> </w:t>
      </w:r>
      <w:r w:rsidR="00B029F5" w:rsidRPr="00A3402D">
        <w:t>участниках</w:t>
      </w:r>
      <w:r w:rsidR="00E76C35" w:rsidRPr="00A3402D">
        <w:t xml:space="preserve"> </w:t>
      </w:r>
      <w:r w:rsidR="00B029F5" w:rsidRPr="00A3402D">
        <w:t>данного</w:t>
      </w:r>
      <w:r w:rsidR="00E76C35" w:rsidRPr="00A3402D">
        <w:t xml:space="preserve"> </w:t>
      </w:r>
      <w:r w:rsidR="00B029F5" w:rsidRPr="00A3402D">
        <w:t>аукциона.</w:t>
      </w:r>
    </w:p>
    <w:p w:rsidR="0054285E" w:rsidRPr="00A3402D" w:rsidRDefault="005C59C6" w:rsidP="00BB4162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A3402D">
        <w:rPr>
          <w:b/>
          <w:i/>
        </w:rPr>
        <w:t xml:space="preserve"> </w:t>
      </w:r>
      <w:r w:rsidR="00552F87" w:rsidRPr="00A3402D">
        <w:t>Участники</w:t>
      </w:r>
      <w:r w:rsidR="00E76C35" w:rsidRPr="00A3402D">
        <w:t xml:space="preserve"> </w:t>
      </w:r>
      <w:r w:rsidR="00552F87" w:rsidRPr="00A3402D">
        <w:t>аукциона</w:t>
      </w:r>
      <w:r w:rsidR="00E76C35" w:rsidRPr="00A3402D">
        <w:t xml:space="preserve"> </w:t>
      </w:r>
      <w:r w:rsidR="00552F87" w:rsidRPr="00A3402D">
        <w:t>в</w:t>
      </w:r>
      <w:r w:rsidR="00E76C35" w:rsidRPr="00A3402D">
        <w:t xml:space="preserve"> </w:t>
      </w:r>
      <w:r w:rsidR="00552F87" w:rsidRPr="00A3402D">
        <w:t>день</w:t>
      </w:r>
      <w:r w:rsidR="00E76C35" w:rsidRPr="00A3402D">
        <w:t xml:space="preserve"> </w:t>
      </w:r>
      <w:r w:rsidR="00552F87" w:rsidRPr="00A3402D">
        <w:t>и</w:t>
      </w:r>
      <w:r w:rsidR="00E76C35" w:rsidRPr="00A3402D">
        <w:t xml:space="preserve"> </w:t>
      </w:r>
      <w:r w:rsidR="00552F87" w:rsidRPr="00A3402D">
        <w:t>во</w:t>
      </w:r>
      <w:r w:rsidR="00E76C35" w:rsidRPr="00A3402D">
        <w:t xml:space="preserve"> </w:t>
      </w:r>
      <w:r w:rsidR="00552F87" w:rsidRPr="00A3402D">
        <w:t>время,</w:t>
      </w:r>
      <w:r w:rsidR="00E76C35" w:rsidRPr="00A3402D">
        <w:t xml:space="preserve"> </w:t>
      </w:r>
      <w:r w:rsidR="00552F87" w:rsidRPr="00A3402D">
        <w:t>указанные</w:t>
      </w:r>
      <w:r w:rsidR="00E76C35" w:rsidRPr="00A3402D">
        <w:t xml:space="preserve"> </w:t>
      </w:r>
      <w:r w:rsidR="00552F87" w:rsidRPr="00A3402D">
        <w:t>в</w:t>
      </w:r>
      <w:r w:rsidR="00E76C35" w:rsidRPr="00A3402D">
        <w:t xml:space="preserve"> </w:t>
      </w:r>
      <w:r w:rsidR="00552F87" w:rsidRPr="00A3402D">
        <w:t>извещении</w:t>
      </w:r>
      <w:r w:rsidR="00E76C35" w:rsidRPr="00A3402D">
        <w:t xml:space="preserve"> </w:t>
      </w:r>
      <w:r w:rsidR="00552F87" w:rsidRPr="00A3402D">
        <w:t>о</w:t>
      </w:r>
      <w:r w:rsidR="00E76C35" w:rsidRPr="00A3402D">
        <w:t xml:space="preserve"> </w:t>
      </w:r>
      <w:r w:rsidR="00552F87" w:rsidRPr="00A3402D">
        <w:t>проведен</w:t>
      </w:r>
      <w:proofErr w:type="gramStart"/>
      <w:r w:rsidR="00552F87" w:rsidRPr="00A3402D">
        <w:t>ии</w:t>
      </w:r>
      <w:r w:rsidR="00E76C35" w:rsidRPr="00A3402D">
        <w:t xml:space="preserve"> </w:t>
      </w:r>
      <w:r w:rsidR="00552F87" w:rsidRPr="00A3402D">
        <w:t>ау</w:t>
      </w:r>
      <w:proofErr w:type="gramEnd"/>
      <w:r w:rsidR="00552F87" w:rsidRPr="00A3402D">
        <w:t>кциона</w:t>
      </w:r>
      <w:r w:rsidR="00E76C35" w:rsidRPr="00A3402D">
        <w:t xml:space="preserve"> </w:t>
      </w:r>
      <w:r w:rsidR="00552F87" w:rsidRPr="00A3402D">
        <w:t>и</w:t>
      </w:r>
      <w:r w:rsidR="00E76C35" w:rsidRPr="00A3402D">
        <w:t xml:space="preserve"> </w:t>
      </w:r>
      <w:r w:rsidR="00552F87" w:rsidRPr="00A3402D">
        <w:t>в</w:t>
      </w:r>
      <w:r w:rsidR="00E76C35" w:rsidRPr="00A3402D">
        <w:t xml:space="preserve"> </w:t>
      </w:r>
      <w:r w:rsidR="00552F87" w:rsidRPr="00A3402D">
        <w:t>пункте</w:t>
      </w:r>
      <w:r w:rsidR="00E76C35" w:rsidRPr="00A3402D">
        <w:t xml:space="preserve"> </w:t>
      </w:r>
      <w:fldSimple w:instr=" REF _Ref319841727 \r \h  \* MERGEFORMAT ">
        <w:r w:rsidR="00DB2676" w:rsidRPr="00A3402D">
          <w:t>23</w:t>
        </w:r>
      </w:fldSimple>
      <w:r w:rsidR="00E76C35" w:rsidRPr="00A3402D">
        <w:t xml:space="preserve"> </w:t>
      </w:r>
      <w:r w:rsidR="00552F87" w:rsidRPr="00A3402D">
        <w:t>раздела</w:t>
      </w:r>
      <w:r w:rsidR="00E76C35" w:rsidRPr="00A3402D">
        <w:t xml:space="preserve"> </w:t>
      </w:r>
      <w:fldSimple w:instr=" REF _Ref317249938 \r \h  \* MERGEFORMAT ">
        <w:r w:rsidR="00DB2676" w:rsidRPr="00A3402D">
          <w:t>5</w:t>
        </w:r>
      </w:fldSimple>
      <w:r w:rsidR="00E76C35" w:rsidRPr="00A3402D">
        <w:t xml:space="preserve"> </w:t>
      </w:r>
      <w:r w:rsidR="00552F87" w:rsidRPr="00A3402D">
        <w:t>«Информационная</w:t>
      </w:r>
      <w:r w:rsidR="00E76C35" w:rsidRPr="00A3402D">
        <w:t xml:space="preserve"> </w:t>
      </w:r>
      <w:r w:rsidR="00552F87" w:rsidRPr="00A3402D">
        <w:t>карта</w:t>
      </w:r>
      <w:r w:rsidR="00E76C35" w:rsidRPr="00A3402D">
        <w:t xml:space="preserve"> </w:t>
      </w:r>
      <w:r w:rsidR="00552F87" w:rsidRPr="00A3402D">
        <w:t>аукциона»,</w:t>
      </w:r>
      <w:r w:rsidR="00E76C35" w:rsidRPr="00A3402D">
        <w:t xml:space="preserve"> </w:t>
      </w:r>
      <w:r w:rsidR="00552F87" w:rsidRPr="00A3402D">
        <w:t>подают</w:t>
      </w:r>
      <w:r w:rsidR="00E76C35" w:rsidRPr="00A3402D">
        <w:t xml:space="preserve"> </w:t>
      </w:r>
      <w:r w:rsidR="00552F87" w:rsidRPr="00A3402D">
        <w:t>предложения</w:t>
      </w:r>
      <w:r w:rsidR="00E76C35" w:rsidRPr="00A3402D">
        <w:t xml:space="preserve"> </w:t>
      </w:r>
      <w:r w:rsidR="00552F87" w:rsidRPr="00A3402D">
        <w:t>о</w:t>
      </w:r>
      <w:r w:rsidR="00E76C35" w:rsidRPr="00A3402D">
        <w:t xml:space="preserve"> </w:t>
      </w:r>
      <w:r w:rsidR="00552F87" w:rsidRPr="00A3402D">
        <w:t>цене</w:t>
      </w:r>
      <w:r w:rsidR="00E76C35" w:rsidRPr="00A3402D">
        <w:t xml:space="preserve"> </w:t>
      </w:r>
      <w:r w:rsidR="00552F87" w:rsidRPr="00A3402D">
        <w:t>договора,</w:t>
      </w:r>
      <w:r w:rsidR="00E76C35" w:rsidRPr="00A3402D">
        <w:t xml:space="preserve"> </w:t>
      </w:r>
      <w:r w:rsidR="00552F87" w:rsidRPr="00A3402D">
        <w:t>учитывая</w:t>
      </w:r>
      <w:r w:rsidR="00BB4162" w:rsidRPr="00A3402D">
        <w:t>,</w:t>
      </w:r>
      <w:r w:rsidR="00E76C35" w:rsidRPr="00A3402D">
        <w:t xml:space="preserve"> </w:t>
      </w:r>
      <w:r w:rsidR="00BB4162" w:rsidRPr="00A3402D">
        <w:t>что</w:t>
      </w:r>
      <w:bookmarkStart w:id="153" w:name="_Ref311824216"/>
      <w:r w:rsidR="00E76C35" w:rsidRPr="00A3402D">
        <w:t xml:space="preserve"> </w:t>
      </w:r>
      <w:r w:rsidR="00BB4162" w:rsidRPr="00A3402D">
        <w:t>с</w:t>
      </w:r>
      <w:r w:rsidR="00E76C35" w:rsidRPr="00A3402D">
        <w:t xml:space="preserve"> </w:t>
      </w:r>
      <w:r w:rsidR="0054285E" w:rsidRPr="00A3402D">
        <w:t>помощью</w:t>
      </w:r>
      <w:r w:rsidR="00E76C35" w:rsidRPr="00A3402D">
        <w:t xml:space="preserve"> </w:t>
      </w:r>
      <w:r w:rsidR="0054285E" w:rsidRPr="00A3402D">
        <w:t>программных</w:t>
      </w:r>
      <w:r w:rsidR="00E76C35" w:rsidRPr="00A3402D">
        <w:t xml:space="preserve"> </w:t>
      </w:r>
      <w:r w:rsidR="0054285E" w:rsidRPr="00A3402D">
        <w:t>и</w:t>
      </w:r>
      <w:r w:rsidR="00E76C35" w:rsidRPr="00A3402D">
        <w:t xml:space="preserve"> </w:t>
      </w:r>
      <w:r w:rsidR="0054285E" w:rsidRPr="00A3402D">
        <w:t>технических</w:t>
      </w:r>
      <w:r w:rsidR="00E76C35" w:rsidRPr="00A3402D">
        <w:t xml:space="preserve"> </w:t>
      </w:r>
      <w:r w:rsidR="0054285E" w:rsidRPr="00A3402D">
        <w:t>средств</w:t>
      </w:r>
      <w:r w:rsidR="00E76C35" w:rsidRPr="00A3402D">
        <w:t xml:space="preserve"> </w:t>
      </w:r>
      <w:r w:rsidR="0054285E" w:rsidRPr="00A3402D">
        <w:t>ЭТП</w:t>
      </w:r>
      <w:r w:rsidR="00E76C35" w:rsidRPr="00A3402D">
        <w:t xml:space="preserve"> </w:t>
      </w:r>
      <w:r w:rsidR="0054285E" w:rsidRPr="00A3402D">
        <w:t>обеспечиваются</w:t>
      </w:r>
      <w:r w:rsidR="00E76C35" w:rsidRPr="00A3402D">
        <w:t xml:space="preserve"> </w:t>
      </w:r>
      <w:r w:rsidR="0054285E" w:rsidRPr="00A3402D">
        <w:t>следующие</w:t>
      </w:r>
      <w:r w:rsidR="00E76C35" w:rsidRPr="00A3402D">
        <w:t xml:space="preserve"> </w:t>
      </w:r>
      <w:r w:rsidR="0054285E" w:rsidRPr="00A3402D">
        <w:t>ограничения</w:t>
      </w:r>
      <w:r w:rsidR="00E76C35" w:rsidRPr="00A3402D">
        <w:t xml:space="preserve"> </w:t>
      </w:r>
      <w:r w:rsidR="0054285E" w:rsidRPr="00A3402D">
        <w:t>на</w:t>
      </w:r>
      <w:r w:rsidR="00E76C35" w:rsidRPr="00A3402D">
        <w:t xml:space="preserve"> </w:t>
      </w:r>
      <w:r w:rsidR="0054285E" w:rsidRPr="00A3402D">
        <w:t>подачу</w:t>
      </w:r>
      <w:r w:rsidR="00E76C35" w:rsidRPr="00A3402D">
        <w:t xml:space="preserve"> </w:t>
      </w:r>
      <w:r w:rsidR="0054285E" w:rsidRPr="00A3402D">
        <w:t>предложений</w:t>
      </w:r>
      <w:r w:rsidR="00E76C35" w:rsidRPr="00A3402D">
        <w:t xml:space="preserve"> </w:t>
      </w:r>
      <w:r w:rsidR="0054285E" w:rsidRPr="00A3402D">
        <w:t>о</w:t>
      </w:r>
      <w:r w:rsidR="00E76C35" w:rsidRPr="00A3402D">
        <w:t xml:space="preserve"> </w:t>
      </w:r>
      <w:r w:rsidR="0054285E" w:rsidRPr="00A3402D">
        <w:t>цене</w:t>
      </w:r>
      <w:r w:rsidR="00E76C35" w:rsidRPr="00A3402D">
        <w:t xml:space="preserve"> </w:t>
      </w:r>
      <w:r w:rsidR="0054285E" w:rsidRPr="00A3402D">
        <w:t>договора</w:t>
      </w:r>
      <w:r w:rsidRPr="00A3402D">
        <w:t>:</w:t>
      </w:r>
      <w:bookmarkEnd w:id="153"/>
    </w:p>
    <w:p w:rsidR="0054285E" w:rsidRPr="00A3402D" w:rsidRDefault="0054285E" w:rsidP="00D65237">
      <w:pPr>
        <w:pStyle w:val="02statia2"/>
        <w:widowControl w:val="0"/>
        <w:numPr>
          <w:ilvl w:val="0"/>
          <w:numId w:val="73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A3402D">
        <w:rPr>
          <w:rFonts w:ascii="Times New Roman" w:hAnsi="Times New Roman"/>
          <w:color w:val="auto"/>
          <w:sz w:val="24"/>
          <w:szCs w:val="24"/>
        </w:rPr>
        <w:t>участник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аукциона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может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снизить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текущее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минимальное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предложение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о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цене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договора</w:t>
      </w:r>
      <w:r w:rsidR="005C59C6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как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минимум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на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0,5%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и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как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максимум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на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5%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44755" w:rsidRPr="00A3402D">
        <w:rPr>
          <w:rFonts w:ascii="Times New Roman" w:hAnsi="Times New Roman"/>
          <w:color w:val="auto"/>
          <w:sz w:val="24"/>
          <w:szCs w:val="24"/>
        </w:rPr>
        <w:t>от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44755" w:rsidRPr="00A3402D">
        <w:rPr>
          <w:rFonts w:ascii="Times New Roman" w:hAnsi="Times New Roman"/>
          <w:color w:val="auto"/>
          <w:sz w:val="24"/>
          <w:szCs w:val="24"/>
        </w:rPr>
        <w:t>начальной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44755" w:rsidRPr="00A3402D">
        <w:rPr>
          <w:rFonts w:ascii="Times New Roman" w:hAnsi="Times New Roman"/>
          <w:color w:val="auto"/>
          <w:sz w:val="24"/>
          <w:szCs w:val="24"/>
        </w:rPr>
        <w:t>(максимальной)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44755" w:rsidRPr="00A3402D">
        <w:rPr>
          <w:rFonts w:ascii="Times New Roman" w:hAnsi="Times New Roman"/>
          <w:color w:val="auto"/>
          <w:sz w:val="24"/>
          <w:szCs w:val="24"/>
        </w:rPr>
        <w:t>цены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44755" w:rsidRPr="00A3402D">
        <w:rPr>
          <w:rFonts w:ascii="Times New Roman" w:hAnsi="Times New Roman"/>
          <w:color w:val="auto"/>
          <w:sz w:val="24"/>
          <w:szCs w:val="24"/>
        </w:rPr>
        <w:t>договора</w:t>
      </w:r>
      <w:r w:rsidR="005C59C6" w:rsidRPr="00A3402D">
        <w:rPr>
          <w:rFonts w:ascii="Times New Roman" w:hAnsi="Times New Roman"/>
          <w:color w:val="auto"/>
          <w:sz w:val="24"/>
          <w:szCs w:val="24"/>
        </w:rPr>
        <w:t>,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44755" w:rsidRPr="00A3402D">
        <w:rPr>
          <w:rFonts w:ascii="Times New Roman" w:hAnsi="Times New Roman"/>
          <w:color w:val="auto"/>
          <w:sz w:val="24"/>
          <w:szCs w:val="24"/>
        </w:rPr>
        <w:t>указанной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44755" w:rsidRPr="00A3402D">
        <w:rPr>
          <w:rFonts w:ascii="Times New Roman" w:hAnsi="Times New Roman"/>
          <w:color w:val="auto"/>
          <w:sz w:val="24"/>
          <w:szCs w:val="24"/>
        </w:rPr>
        <w:t>в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44755" w:rsidRPr="00A3402D">
        <w:rPr>
          <w:rFonts w:ascii="Times New Roman" w:hAnsi="Times New Roman"/>
          <w:color w:val="auto"/>
          <w:sz w:val="24"/>
          <w:szCs w:val="24"/>
        </w:rPr>
        <w:t>извещении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44755" w:rsidRPr="00A3402D">
        <w:rPr>
          <w:rFonts w:ascii="Times New Roman" w:hAnsi="Times New Roman"/>
          <w:color w:val="auto"/>
          <w:sz w:val="24"/>
          <w:szCs w:val="24"/>
        </w:rPr>
        <w:t>о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44755" w:rsidRPr="00A3402D">
        <w:rPr>
          <w:rFonts w:ascii="Times New Roman" w:hAnsi="Times New Roman"/>
          <w:color w:val="auto"/>
          <w:sz w:val="24"/>
          <w:szCs w:val="24"/>
        </w:rPr>
        <w:t>проведен</w:t>
      </w:r>
      <w:proofErr w:type="gramStart"/>
      <w:r w:rsidR="00944755" w:rsidRPr="00A3402D">
        <w:rPr>
          <w:rFonts w:ascii="Times New Roman" w:hAnsi="Times New Roman"/>
          <w:color w:val="auto"/>
          <w:sz w:val="24"/>
          <w:szCs w:val="24"/>
        </w:rPr>
        <w:t>ии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44755" w:rsidRPr="00A3402D">
        <w:rPr>
          <w:rFonts w:ascii="Times New Roman" w:hAnsi="Times New Roman"/>
          <w:color w:val="auto"/>
          <w:sz w:val="24"/>
          <w:szCs w:val="24"/>
        </w:rPr>
        <w:t>ау</w:t>
      </w:r>
      <w:proofErr w:type="gramEnd"/>
      <w:r w:rsidR="00944755" w:rsidRPr="00A3402D">
        <w:rPr>
          <w:rFonts w:ascii="Times New Roman" w:hAnsi="Times New Roman"/>
          <w:color w:val="auto"/>
          <w:sz w:val="24"/>
          <w:szCs w:val="24"/>
        </w:rPr>
        <w:t>кциона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44755" w:rsidRPr="00A3402D">
        <w:rPr>
          <w:rFonts w:ascii="Times New Roman" w:hAnsi="Times New Roman"/>
          <w:color w:val="auto"/>
          <w:sz w:val="24"/>
          <w:szCs w:val="24"/>
        </w:rPr>
        <w:t>и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44755" w:rsidRPr="00A3402D">
        <w:rPr>
          <w:rFonts w:ascii="Times New Roman" w:hAnsi="Times New Roman"/>
          <w:color w:val="auto"/>
          <w:sz w:val="24"/>
          <w:szCs w:val="24"/>
        </w:rPr>
        <w:t>в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44755" w:rsidRPr="00A3402D">
        <w:rPr>
          <w:rFonts w:ascii="Times New Roman" w:hAnsi="Times New Roman"/>
          <w:color w:val="auto"/>
          <w:sz w:val="24"/>
          <w:szCs w:val="24"/>
        </w:rPr>
        <w:t>пункте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fldSimple w:instr=" REF _Ref319836864 \r \h  \* MERGEFORMAT ">
        <w:r w:rsidR="00DB2676" w:rsidRPr="00A3402D">
          <w:rPr>
            <w:rFonts w:ascii="Times New Roman" w:hAnsi="Times New Roman"/>
            <w:color w:val="auto"/>
            <w:sz w:val="24"/>
            <w:szCs w:val="24"/>
          </w:rPr>
          <w:t>10</w:t>
        </w:r>
      </w:fldSimple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44755" w:rsidRPr="00A3402D">
        <w:rPr>
          <w:rFonts w:ascii="Times New Roman" w:hAnsi="Times New Roman"/>
          <w:color w:val="auto"/>
          <w:sz w:val="24"/>
          <w:szCs w:val="24"/>
        </w:rPr>
        <w:t>раздела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fldSimple w:instr=" REF _Ref317249938 \r \h  \* MERGEFORMAT ">
        <w:r w:rsidR="00DB2676" w:rsidRPr="00A3402D">
          <w:rPr>
            <w:rFonts w:ascii="Times New Roman" w:hAnsi="Times New Roman"/>
            <w:color w:val="auto"/>
            <w:sz w:val="24"/>
            <w:szCs w:val="24"/>
          </w:rPr>
          <w:t>5</w:t>
        </w:r>
      </w:fldSimple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44755" w:rsidRPr="00A3402D">
        <w:rPr>
          <w:rFonts w:ascii="Times New Roman" w:hAnsi="Times New Roman"/>
          <w:color w:val="auto"/>
          <w:sz w:val="24"/>
          <w:szCs w:val="24"/>
        </w:rPr>
        <w:t>«Информационная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44755" w:rsidRPr="00A3402D">
        <w:rPr>
          <w:rFonts w:ascii="Times New Roman" w:hAnsi="Times New Roman"/>
          <w:color w:val="auto"/>
          <w:sz w:val="24"/>
          <w:szCs w:val="24"/>
        </w:rPr>
        <w:t>карта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44755" w:rsidRPr="00A3402D">
        <w:rPr>
          <w:rFonts w:ascii="Times New Roman" w:hAnsi="Times New Roman"/>
          <w:color w:val="auto"/>
          <w:sz w:val="24"/>
          <w:szCs w:val="24"/>
        </w:rPr>
        <w:t>аукциона»</w:t>
      </w:r>
      <w:r w:rsidRPr="00A3402D">
        <w:rPr>
          <w:rFonts w:ascii="Times New Roman" w:hAnsi="Times New Roman"/>
          <w:color w:val="auto"/>
          <w:sz w:val="24"/>
          <w:szCs w:val="24"/>
        </w:rPr>
        <w:t>;</w:t>
      </w:r>
    </w:p>
    <w:p w:rsidR="0054285E" w:rsidRPr="00A3402D" w:rsidRDefault="0054285E" w:rsidP="00D65237">
      <w:pPr>
        <w:pStyle w:val="02statia2"/>
        <w:widowControl w:val="0"/>
        <w:numPr>
          <w:ilvl w:val="0"/>
          <w:numId w:val="73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bookmarkStart w:id="154" w:name="_Ref320287770"/>
      <w:r w:rsidRPr="00A3402D">
        <w:rPr>
          <w:rFonts w:ascii="Times New Roman" w:hAnsi="Times New Roman"/>
          <w:color w:val="auto"/>
          <w:sz w:val="24"/>
          <w:szCs w:val="24"/>
        </w:rPr>
        <w:t>участник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аукциона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не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может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подать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предложение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о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цене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договора</w:t>
      </w:r>
      <w:r w:rsidR="005C59C6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gramStart"/>
      <w:r w:rsidRPr="00A3402D">
        <w:rPr>
          <w:rFonts w:ascii="Times New Roman" w:hAnsi="Times New Roman"/>
          <w:color w:val="auto"/>
          <w:sz w:val="24"/>
          <w:szCs w:val="24"/>
        </w:rPr>
        <w:t>выше</w:t>
      </w:r>
      <w:proofErr w:type="gramEnd"/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чем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ранее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поданное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им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же;</w:t>
      </w:r>
      <w:bookmarkEnd w:id="154"/>
    </w:p>
    <w:p w:rsidR="0054285E" w:rsidRPr="00A3402D" w:rsidRDefault="0054285E" w:rsidP="00D65237">
      <w:pPr>
        <w:pStyle w:val="02statia2"/>
        <w:widowControl w:val="0"/>
        <w:numPr>
          <w:ilvl w:val="0"/>
          <w:numId w:val="73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A3402D">
        <w:rPr>
          <w:rFonts w:ascii="Times New Roman" w:hAnsi="Times New Roman"/>
          <w:color w:val="auto"/>
          <w:sz w:val="24"/>
          <w:szCs w:val="24"/>
        </w:rPr>
        <w:t>участник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аукциона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не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может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дважды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подать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одно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и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то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же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предложение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по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цене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договора;</w:t>
      </w:r>
    </w:p>
    <w:p w:rsidR="0054285E" w:rsidRPr="00A3402D" w:rsidRDefault="0054285E" w:rsidP="00D65237">
      <w:pPr>
        <w:pStyle w:val="02statia2"/>
        <w:widowControl w:val="0"/>
        <w:numPr>
          <w:ilvl w:val="0"/>
          <w:numId w:val="73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bookmarkStart w:id="155" w:name="_Ref320287771"/>
      <w:r w:rsidRPr="00A3402D">
        <w:rPr>
          <w:rFonts w:ascii="Times New Roman" w:hAnsi="Times New Roman"/>
          <w:color w:val="auto"/>
          <w:sz w:val="24"/>
          <w:szCs w:val="24"/>
        </w:rPr>
        <w:t>участник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аукциона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не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может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подать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предложение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о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цене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договора</w:t>
      </w:r>
      <w:r w:rsidR="005C59C6" w:rsidRPr="00A3402D">
        <w:rPr>
          <w:rFonts w:ascii="Times New Roman" w:hAnsi="Times New Roman"/>
          <w:color w:val="auto"/>
          <w:sz w:val="24"/>
          <w:szCs w:val="24"/>
        </w:rPr>
        <w:t>,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равное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нулю.</w:t>
      </w:r>
      <w:bookmarkEnd w:id="155"/>
    </w:p>
    <w:p w:rsidR="00B029F5" w:rsidRPr="00A3402D" w:rsidRDefault="00B029F5" w:rsidP="00627949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56" w:name="_Ref300575148"/>
      <w:bookmarkStart w:id="157" w:name="_Ref300573860"/>
      <w:bookmarkStart w:id="158" w:name="_Ref319871963"/>
      <w:r w:rsidRPr="00A3402D">
        <w:t>Если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течение</w:t>
      </w:r>
      <w:r w:rsidR="00E76C35" w:rsidRPr="00A3402D">
        <w:t xml:space="preserve"> </w:t>
      </w:r>
      <w:r w:rsidRPr="00A3402D">
        <w:t>30</w:t>
      </w:r>
      <w:r w:rsidR="00E76C35" w:rsidRPr="00A3402D">
        <w:t xml:space="preserve"> </w:t>
      </w:r>
      <w:r w:rsidRPr="00A3402D">
        <w:t>(тридцати)</w:t>
      </w:r>
      <w:r w:rsidR="00E76C35" w:rsidRPr="00A3402D">
        <w:t xml:space="preserve"> </w:t>
      </w:r>
      <w:r w:rsidRPr="00A3402D">
        <w:t>минут</w:t>
      </w:r>
      <w:r w:rsidR="00E76C35" w:rsidRPr="00A3402D">
        <w:t xml:space="preserve"> </w:t>
      </w:r>
      <w:r w:rsidRPr="00A3402D">
        <w:t>после</w:t>
      </w:r>
      <w:r w:rsidR="00E76C35" w:rsidRPr="00A3402D">
        <w:t xml:space="preserve"> </w:t>
      </w:r>
      <w:r w:rsidRPr="00A3402D">
        <w:t>начала</w:t>
      </w:r>
      <w:r w:rsidR="00E76C35" w:rsidRPr="00A3402D">
        <w:t xml:space="preserve"> </w:t>
      </w:r>
      <w:r w:rsidRPr="00A3402D">
        <w:t>проведения</w:t>
      </w:r>
      <w:r w:rsidR="00E76C35" w:rsidRPr="00A3402D">
        <w:t xml:space="preserve"> </w:t>
      </w:r>
      <w:r w:rsidRPr="00A3402D">
        <w:t>аукциона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подано</w:t>
      </w:r>
      <w:r w:rsidR="00E76C35" w:rsidRPr="00A3402D">
        <w:t xml:space="preserve"> </w:t>
      </w:r>
      <w:r w:rsidRPr="00A3402D">
        <w:t>ни</w:t>
      </w:r>
      <w:r w:rsidR="00E76C35" w:rsidRPr="00A3402D">
        <w:t xml:space="preserve"> </w:t>
      </w:r>
      <w:r w:rsidRPr="00A3402D">
        <w:t>одного</w:t>
      </w:r>
      <w:r w:rsidR="00E76C35" w:rsidRPr="00A3402D">
        <w:t xml:space="preserve"> </w:t>
      </w:r>
      <w:r w:rsidRPr="00A3402D">
        <w:t>предложения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цене</w:t>
      </w:r>
      <w:r w:rsidR="00E76C35" w:rsidRPr="00A3402D">
        <w:t xml:space="preserve"> </w:t>
      </w:r>
      <w:r w:rsidRPr="00A3402D">
        <w:t>договора</w:t>
      </w:r>
      <w:r w:rsidR="005C59C6" w:rsidRPr="00A3402D">
        <w:t>,</w:t>
      </w:r>
      <w:r w:rsidR="00E76C35" w:rsidRPr="00A3402D">
        <w:t xml:space="preserve"> </w:t>
      </w:r>
      <w:r w:rsidRPr="00A3402D">
        <w:t>аукцион</w:t>
      </w:r>
      <w:r w:rsidR="00E76C35" w:rsidRPr="00A3402D">
        <w:t xml:space="preserve"> </w:t>
      </w:r>
      <w:r w:rsidRPr="00A3402D">
        <w:t>автоматически,</w:t>
      </w:r>
      <w:r w:rsidR="00E76C35" w:rsidRPr="00A3402D">
        <w:t xml:space="preserve"> </w:t>
      </w:r>
      <w:r w:rsidRPr="00A3402D">
        <w:t>при</w:t>
      </w:r>
      <w:r w:rsidR="00E76C35" w:rsidRPr="00A3402D">
        <w:t xml:space="preserve"> </w:t>
      </w:r>
      <w:r w:rsidRPr="00A3402D">
        <w:t>помощи</w:t>
      </w:r>
      <w:r w:rsidR="00E76C35" w:rsidRPr="00A3402D">
        <w:t xml:space="preserve"> </w:t>
      </w:r>
      <w:r w:rsidRPr="00A3402D">
        <w:t>программных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технических</w:t>
      </w:r>
      <w:r w:rsidR="00E76C35" w:rsidRPr="00A3402D">
        <w:t xml:space="preserve"> </w:t>
      </w:r>
      <w:r w:rsidRPr="00A3402D">
        <w:t>средств</w:t>
      </w:r>
      <w:r w:rsidR="00E76C35" w:rsidRPr="00A3402D">
        <w:t xml:space="preserve"> </w:t>
      </w:r>
      <w:r w:rsidRPr="00A3402D">
        <w:t>ЭТП,</w:t>
      </w:r>
      <w:r w:rsidR="00E76C35" w:rsidRPr="00A3402D">
        <w:t xml:space="preserve"> </w:t>
      </w:r>
      <w:r w:rsidRPr="00A3402D">
        <w:t>завершается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признается</w:t>
      </w:r>
      <w:r w:rsidR="00E76C35" w:rsidRPr="00A3402D">
        <w:t xml:space="preserve"> </w:t>
      </w:r>
      <w:r w:rsidRPr="00A3402D">
        <w:t>несостоявшимся.</w:t>
      </w:r>
      <w:bookmarkEnd w:id="156"/>
    </w:p>
    <w:p w:rsidR="00B029F5" w:rsidRPr="00A3402D" w:rsidRDefault="00B029F5" w:rsidP="00627949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59" w:name="_Ref320289777"/>
      <w:r w:rsidRPr="00A3402D">
        <w:t>Если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течение</w:t>
      </w:r>
      <w:r w:rsidR="00E76C35" w:rsidRPr="00A3402D">
        <w:t xml:space="preserve"> </w:t>
      </w:r>
      <w:r w:rsidRPr="00A3402D">
        <w:t>30</w:t>
      </w:r>
      <w:r w:rsidR="00E76C35" w:rsidRPr="00A3402D">
        <w:t xml:space="preserve"> </w:t>
      </w:r>
      <w:r w:rsidR="009A57A0" w:rsidRPr="00A3402D">
        <w:t>(тридцати)</w:t>
      </w:r>
      <w:r w:rsidR="00E76C35" w:rsidRPr="00A3402D">
        <w:t xml:space="preserve"> </w:t>
      </w:r>
      <w:r w:rsidRPr="00A3402D">
        <w:t>минут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подано</w:t>
      </w:r>
      <w:r w:rsidR="00E76C35" w:rsidRPr="00A3402D">
        <w:t xml:space="preserve"> </w:t>
      </w:r>
      <w:r w:rsidRPr="00A3402D">
        <w:t>ни</w:t>
      </w:r>
      <w:r w:rsidR="00E76C35" w:rsidRPr="00A3402D">
        <w:t xml:space="preserve"> </w:t>
      </w:r>
      <w:r w:rsidRPr="00A3402D">
        <w:t>одного</w:t>
      </w:r>
      <w:r w:rsidR="00E76C35" w:rsidRPr="00A3402D">
        <w:t xml:space="preserve"> </w:t>
      </w:r>
      <w:r w:rsidRPr="00A3402D">
        <w:t>нового</w:t>
      </w:r>
      <w:r w:rsidR="00E76C35" w:rsidRPr="00A3402D">
        <w:t xml:space="preserve"> </w:t>
      </w:r>
      <w:r w:rsidRPr="00A3402D">
        <w:t>минимального</w:t>
      </w:r>
      <w:r w:rsidR="00E76C35" w:rsidRPr="00A3402D">
        <w:t xml:space="preserve"> </w:t>
      </w:r>
      <w:r w:rsidRPr="00A3402D">
        <w:t>предложения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цене</w:t>
      </w:r>
      <w:r w:rsidR="00E76C35" w:rsidRPr="00A3402D">
        <w:t xml:space="preserve"> </w:t>
      </w:r>
      <w:r w:rsidRPr="00A3402D">
        <w:t>договора,</w:t>
      </w:r>
      <w:r w:rsidR="00E76C35" w:rsidRPr="00A3402D">
        <w:t xml:space="preserve"> </w:t>
      </w:r>
      <w:r w:rsidRPr="00A3402D">
        <w:t>аукцион</w:t>
      </w:r>
      <w:r w:rsidR="00E76C35" w:rsidRPr="00A3402D">
        <w:t xml:space="preserve"> </w:t>
      </w:r>
      <w:r w:rsidRPr="00A3402D">
        <w:t>автоматически,</w:t>
      </w:r>
      <w:r w:rsidR="00E76C35" w:rsidRPr="00A3402D">
        <w:t xml:space="preserve"> </w:t>
      </w:r>
      <w:r w:rsidRPr="00A3402D">
        <w:t>при</w:t>
      </w:r>
      <w:r w:rsidR="00E76C35" w:rsidRPr="00A3402D">
        <w:t xml:space="preserve"> </w:t>
      </w:r>
      <w:r w:rsidRPr="00A3402D">
        <w:t>помощи</w:t>
      </w:r>
      <w:r w:rsidR="00E76C35" w:rsidRPr="00A3402D">
        <w:t xml:space="preserve"> </w:t>
      </w:r>
      <w:r w:rsidRPr="00A3402D">
        <w:t>программных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технических</w:t>
      </w:r>
      <w:r w:rsidR="00E76C35" w:rsidRPr="00A3402D">
        <w:t xml:space="preserve"> </w:t>
      </w:r>
      <w:r w:rsidRPr="00A3402D">
        <w:t>средств</w:t>
      </w:r>
      <w:r w:rsidR="00E76C35" w:rsidRPr="00A3402D">
        <w:t xml:space="preserve"> </w:t>
      </w:r>
      <w:r w:rsidRPr="00A3402D">
        <w:t>ЭТП,</w:t>
      </w:r>
      <w:r w:rsidR="00E76C35" w:rsidRPr="00A3402D">
        <w:t xml:space="preserve"> </w:t>
      </w:r>
      <w:r w:rsidRPr="00A3402D">
        <w:t>завершается.</w:t>
      </w:r>
      <w:bookmarkEnd w:id="157"/>
      <w:bookmarkEnd w:id="159"/>
    </w:p>
    <w:p w:rsidR="00552016" w:rsidRPr="00A3402D" w:rsidRDefault="00552016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0" w:name="_Ref319872490"/>
      <w:bookmarkEnd w:id="158"/>
      <w:r w:rsidRPr="00A3402D">
        <w:t>В</w:t>
      </w:r>
      <w:r w:rsidR="00E76C35" w:rsidRPr="00A3402D">
        <w:t xml:space="preserve"> </w:t>
      </w:r>
      <w:r w:rsidRPr="00A3402D">
        <w:t>течение</w:t>
      </w:r>
      <w:r w:rsidR="00E76C35" w:rsidRPr="00A3402D">
        <w:t xml:space="preserve"> </w:t>
      </w:r>
      <w:r w:rsidR="009A57A0" w:rsidRPr="00A3402D">
        <w:t>30</w:t>
      </w:r>
      <w:r w:rsidR="00E76C35" w:rsidRPr="00A3402D">
        <w:t xml:space="preserve"> </w:t>
      </w:r>
      <w:r w:rsidR="009A57A0" w:rsidRPr="00A3402D">
        <w:t>(</w:t>
      </w:r>
      <w:r w:rsidRPr="00A3402D">
        <w:t>тридцати</w:t>
      </w:r>
      <w:r w:rsidR="009A57A0" w:rsidRPr="00A3402D">
        <w:t>)</w:t>
      </w:r>
      <w:r w:rsidR="00E76C35" w:rsidRPr="00A3402D">
        <w:t xml:space="preserve"> </w:t>
      </w:r>
      <w:r w:rsidRPr="00A3402D">
        <w:t>минут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момента</w:t>
      </w:r>
      <w:r w:rsidR="00E76C35" w:rsidRPr="00A3402D">
        <w:t xml:space="preserve"> </w:t>
      </w:r>
      <w:r w:rsidRPr="00A3402D">
        <w:t>завершения</w:t>
      </w:r>
      <w:r w:rsidR="00E76C35" w:rsidRPr="00A3402D">
        <w:t xml:space="preserve"> </w:t>
      </w:r>
      <w:r w:rsidR="00AF18A5" w:rsidRPr="00A3402D">
        <w:t>аукцион</w:t>
      </w:r>
      <w:r w:rsidRPr="00A3402D">
        <w:t>а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соответствии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пунктом</w:t>
      </w:r>
      <w:r w:rsidR="00E76C35" w:rsidRPr="00A3402D">
        <w:t xml:space="preserve"> </w:t>
      </w:r>
      <w:fldSimple w:instr=" REF _Ref320289777 \r \h  \* MERGEFORMAT ">
        <w:r w:rsidR="00DB2676" w:rsidRPr="00A3402D">
          <w:t>4.16.3.9</w:t>
        </w:r>
      </w:fldSimple>
      <w:r w:rsidR="00E76C35" w:rsidRPr="00A3402D">
        <w:t xml:space="preserve"> </w:t>
      </w:r>
      <w:r w:rsidRPr="00A3402D">
        <w:t>любой</w:t>
      </w:r>
      <w:r w:rsidR="00E76C35" w:rsidRPr="00A3402D">
        <w:t xml:space="preserve"> </w:t>
      </w:r>
      <w:r w:rsidRPr="00A3402D">
        <w:t>участник</w:t>
      </w:r>
      <w:r w:rsidR="00E76C35" w:rsidRPr="00A3402D">
        <w:t xml:space="preserve"> </w:t>
      </w:r>
      <w:r w:rsidR="00AF18A5" w:rsidRPr="00A3402D">
        <w:t>аукцион</w:t>
      </w:r>
      <w:r w:rsidRPr="00A3402D">
        <w:t>а</w:t>
      </w:r>
      <w:r w:rsidR="00E76C35" w:rsidRPr="00A3402D">
        <w:t xml:space="preserve"> </w:t>
      </w:r>
      <w:r w:rsidRPr="00A3402D">
        <w:t>вправе</w:t>
      </w:r>
      <w:r w:rsidR="00E76C35" w:rsidRPr="00A3402D">
        <w:t xml:space="preserve"> </w:t>
      </w:r>
      <w:r w:rsidRPr="00A3402D">
        <w:t>подать</w:t>
      </w:r>
      <w:r w:rsidR="00E76C35" w:rsidRPr="00A3402D">
        <w:t xml:space="preserve"> </w:t>
      </w:r>
      <w:r w:rsidRPr="00A3402D">
        <w:t>предложение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цене</w:t>
      </w:r>
      <w:r w:rsidR="00E76C35" w:rsidRPr="00A3402D">
        <w:t xml:space="preserve"> </w:t>
      </w:r>
      <w:r w:rsidRPr="00A3402D">
        <w:t>договора,</w:t>
      </w:r>
      <w:r w:rsidR="00E76C35" w:rsidRPr="00A3402D">
        <w:t xml:space="preserve"> </w:t>
      </w:r>
      <w:r w:rsidRPr="00A3402D">
        <w:t>которое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ниже</w:t>
      </w:r>
      <w:r w:rsidR="00E76C35" w:rsidRPr="00A3402D">
        <w:t xml:space="preserve"> </w:t>
      </w:r>
      <w:r w:rsidRPr="00A3402D">
        <w:t>чем</w:t>
      </w:r>
      <w:r w:rsidR="00E76C35" w:rsidRPr="00A3402D">
        <w:t xml:space="preserve"> </w:t>
      </w:r>
      <w:r w:rsidRPr="00A3402D">
        <w:t>последнее</w:t>
      </w:r>
      <w:r w:rsidR="00E76C35" w:rsidRPr="00A3402D">
        <w:t xml:space="preserve"> </w:t>
      </w:r>
      <w:r w:rsidRPr="00A3402D">
        <w:t>предложение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минимальной</w:t>
      </w:r>
      <w:r w:rsidR="00E76C35" w:rsidRPr="00A3402D">
        <w:t xml:space="preserve"> </w:t>
      </w:r>
      <w:r w:rsidRPr="00A3402D">
        <w:t>цене</w:t>
      </w:r>
      <w:r w:rsidR="00E76C35" w:rsidRPr="00A3402D">
        <w:t xml:space="preserve"> </w:t>
      </w:r>
      <w:r w:rsidRPr="00A3402D">
        <w:t>договора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="00AF18A5" w:rsidRPr="00A3402D">
        <w:t>аукцион</w:t>
      </w:r>
      <w:r w:rsidRPr="00A3402D">
        <w:t>е</w:t>
      </w:r>
      <w:r w:rsidR="00E76C35" w:rsidRPr="00A3402D">
        <w:t xml:space="preserve"> </w:t>
      </w:r>
      <w:r w:rsidRPr="00A3402D">
        <w:t>независимо</w:t>
      </w:r>
      <w:r w:rsidR="00E76C35" w:rsidRPr="00A3402D">
        <w:t xml:space="preserve"> </w:t>
      </w:r>
      <w:r w:rsidRPr="00A3402D">
        <w:t>от</w:t>
      </w:r>
      <w:r w:rsidR="00E76C35" w:rsidRPr="00A3402D">
        <w:t xml:space="preserve"> </w:t>
      </w:r>
      <w:r w:rsidRPr="00A3402D">
        <w:t>«шага</w:t>
      </w:r>
      <w:r w:rsidR="00E76C35" w:rsidRPr="00A3402D">
        <w:t xml:space="preserve"> </w:t>
      </w:r>
      <w:r w:rsidR="00AF18A5" w:rsidRPr="00A3402D">
        <w:t>аукцион</w:t>
      </w:r>
      <w:r w:rsidRPr="00A3402D">
        <w:t>а»,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учетом</w:t>
      </w:r>
      <w:r w:rsidR="00E76C35" w:rsidRPr="00A3402D">
        <w:t xml:space="preserve"> </w:t>
      </w:r>
      <w:r w:rsidRPr="00A3402D">
        <w:t>требований,</w:t>
      </w:r>
      <w:r w:rsidR="00E76C35" w:rsidRPr="00A3402D">
        <w:t xml:space="preserve"> </w:t>
      </w:r>
      <w:r w:rsidRPr="00A3402D">
        <w:t>предусмотренных</w:t>
      </w:r>
      <w:r w:rsidR="00E76C35" w:rsidRPr="00A3402D">
        <w:t xml:space="preserve"> </w:t>
      </w:r>
      <w:r w:rsidR="000D226E" w:rsidRPr="00A3402D">
        <w:lastRenderedPageBreak/>
        <w:t>подпунктами</w:t>
      </w:r>
      <w:r w:rsidR="00E76C35" w:rsidRPr="00A3402D">
        <w:t xml:space="preserve"> </w:t>
      </w:r>
      <w:fldSimple w:instr=" REF _Ref320287770 \r \h  \* MERGEFORMAT ">
        <w:r w:rsidR="00DB2676" w:rsidRPr="00A3402D">
          <w:t>б)</w:t>
        </w:r>
      </w:fldSimple>
      <w:r w:rsidR="00E76C35" w:rsidRPr="00A3402D">
        <w:t xml:space="preserve"> </w:t>
      </w:r>
      <w:r w:rsidR="000D226E" w:rsidRPr="00A3402D">
        <w:t>-</w:t>
      </w:r>
      <w:r w:rsidR="00E76C35" w:rsidRPr="00A3402D">
        <w:t xml:space="preserve"> </w:t>
      </w:r>
      <w:fldSimple w:instr=" REF _Ref320287771 \r \h  \* MERGEFORMAT ">
        <w:r w:rsidR="00DB2676" w:rsidRPr="00A3402D">
          <w:t>г)</w:t>
        </w:r>
      </w:fldSimple>
      <w:r w:rsidR="00E76C35" w:rsidRPr="00A3402D">
        <w:t xml:space="preserve"> </w:t>
      </w:r>
      <w:r w:rsidRPr="00A3402D">
        <w:t>пункт</w:t>
      </w:r>
      <w:r w:rsidR="000D226E" w:rsidRPr="00A3402D">
        <w:t>а</w:t>
      </w:r>
      <w:r w:rsidR="00E76C35" w:rsidRPr="00A3402D">
        <w:t xml:space="preserve"> </w:t>
      </w:r>
      <w:fldSimple w:instr=" REF _Ref311824216 \r \h  \* MERGEFORMAT ">
        <w:r w:rsidR="00DB2676" w:rsidRPr="00A3402D">
          <w:t>4.16.3.7</w:t>
        </w:r>
      </w:fldSimple>
      <w:r w:rsidRPr="00A3402D">
        <w:t>.</w:t>
      </w:r>
      <w:bookmarkEnd w:id="160"/>
    </w:p>
    <w:p w:rsidR="009A57A0" w:rsidRPr="00A3402D" w:rsidRDefault="00353770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1" w:name="_Ref349727498"/>
      <w:bookmarkStart w:id="162" w:name="_Ref319872364"/>
      <w:proofErr w:type="gramStart"/>
      <w:r w:rsidRPr="00A3402D">
        <w:t>Х</w:t>
      </w:r>
      <w:r w:rsidR="00D44F2E" w:rsidRPr="00A3402D">
        <w:t>од</w:t>
      </w:r>
      <w:r w:rsidR="00E76C35" w:rsidRPr="00A3402D">
        <w:t xml:space="preserve"> </w:t>
      </w:r>
      <w:r w:rsidR="00D44F2E" w:rsidRPr="00A3402D">
        <w:t>аукциона</w:t>
      </w:r>
      <w:r w:rsidR="005C59C6" w:rsidRPr="00A3402D">
        <w:t xml:space="preserve"> </w:t>
      </w:r>
      <w:r w:rsidR="00DE4846" w:rsidRPr="00A3402D">
        <w:t>с</w:t>
      </w:r>
      <w:r w:rsidR="00E76C35" w:rsidRPr="00A3402D">
        <w:t xml:space="preserve"> </w:t>
      </w:r>
      <w:r w:rsidR="00DE4846" w:rsidRPr="00A3402D">
        <w:t>помощью</w:t>
      </w:r>
      <w:r w:rsidR="00E76C35" w:rsidRPr="00A3402D">
        <w:t xml:space="preserve"> </w:t>
      </w:r>
      <w:r w:rsidR="00DE4846" w:rsidRPr="00A3402D">
        <w:t>программных</w:t>
      </w:r>
      <w:r w:rsidR="00E76C35" w:rsidRPr="00A3402D">
        <w:t xml:space="preserve"> </w:t>
      </w:r>
      <w:r w:rsidR="00DE4846" w:rsidRPr="00A3402D">
        <w:t>и</w:t>
      </w:r>
      <w:r w:rsidR="00E76C35" w:rsidRPr="00A3402D">
        <w:t xml:space="preserve"> </w:t>
      </w:r>
      <w:r w:rsidR="00DE4846" w:rsidRPr="00A3402D">
        <w:t>технических</w:t>
      </w:r>
      <w:r w:rsidR="00E76C35" w:rsidRPr="00A3402D">
        <w:t xml:space="preserve"> </w:t>
      </w:r>
      <w:r w:rsidR="00DE4846" w:rsidRPr="00A3402D">
        <w:t>средств</w:t>
      </w:r>
      <w:r w:rsidR="00E76C35" w:rsidRPr="00A3402D">
        <w:t xml:space="preserve"> </w:t>
      </w:r>
      <w:r w:rsidR="00DE4846" w:rsidRPr="00A3402D">
        <w:t>ЭТП</w:t>
      </w:r>
      <w:r w:rsidR="00E76C35" w:rsidRPr="00A3402D">
        <w:t xml:space="preserve"> </w:t>
      </w:r>
      <w:r w:rsidR="00DE4846" w:rsidRPr="00A3402D">
        <w:t>размещается</w:t>
      </w:r>
      <w:r w:rsidR="00E76C35" w:rsidRPr="00A3402D">
        <w:t xml:space="preserve"> </w:t>
      </w:r>
      <w:r w:rsidR="00DE4846" w:rsidRPr="00A3402D">
        <w:t>на</w:t>
      </w:r>
      <w:r w:rsidR="00E76C35" w:rsidRPr="00A3402D">
        <w:t xml:space="preserve"> </w:t>
      </w:r>
      <w:r w:rsidR="00DE4846" w:rsidRPr="00A3402D">
        <w:t>ЭТП</w:t>
      </w:r>
      <w:r w:rsidR="00E76C35" w:rsidRPr="00A3402D">
        <w:t xml:space="preserve"> </w:t>
      </w:r>
      <w:r w:rsidR="00DE4846" w:rsidRPr="00A3402D">
        <w:t>п</w:t>
      </w:r>
      <w:r w:rsidR="00552016" w:rsidRPr="00A3402D">
        <w:t>о</w:t>
      </w:r>
      <w:r w:rsidR="00E76C35" w:rsidRPr="00A3402D">
        <w:t xml:space="preserve"> </w:t>
      </w:r>
      <w:r w:rsidR="007C1C63" w:rsidRPr="00A3402D">
        <w:t>истечении</w:t>
      </w:r>
      <w:r w:rsidR="00E76C35" w:rsidRPr="00A3402D">
        <w:t xml:space="preserve"> </w:t>
      </w:r>
      <w:r w:rsidR="007C1C63" w:rsidRPr="00A3402D">
        <w:t>30</w:t>
      </w:r>
      <w:r w:rsidR="00E76C35" w:rsidRPr="00A3402D">
        <w:t xml:space="preserve"> </w:t>
      </w:r>
      <w:r w:rsidR="009A57A0" w:rsidRPr="00A3402D">
        <w:t>(тридцати)</w:t>
      </w:r>
      <w:r w:rsidR="00E76C35" w:rsidRPr="00A3402D">
        <w:t xml:space="preserve"> </w:t>
      </w:r>
      <w:r w:rsidR="007C1C63" w:rsidRPr="00A3402D">
        <w:t>минут</w:t>
      </w:r>
      <w:r w:rsidR="00E76C35" w:rsidRPr="00A3402D">
        <w:t xml:space="preserve"> </w:t>
      </w:r>
      <w:r w:rsidR="007C1C63" w:rsidRPr="00A3402D">
        <w:t>после</w:t>
      </w:r>
      <w:r w:rsidR="00E76C35" w:rsidRPr="00A3402D">
        <w:t xml:space="preserve"> </w:t>
      </w:r>
      <w:r w:rsidR="007C1C63" w:rsidRPr="00A3402D">
        <w:t>завершения</w:t>
      </w:r>
      <w:r w:rsidR="00E76C35" w:rsidRPr="00A3402D">
        <w:t xml:space="preserve"> </w:t>
      </w:r>
      <w:r w:rsidR="007C1C63" w:rsidRPr="00A3402D">
        <w:t>аукциона</w:t>
      </w:r>
      <w:r w:rsidR="005C59C6" w:rsidRPr="00A3402D">
        <w:t xml:space="preserve"> </w:t>
      </w:r>
      <w:r w:rsidR="00DE4846" w:rsidRPr="00A3402D">
        <w:t>и</w:t>
      </w:r>
      <w:r w:rsidR="00E76C35" w:rsidRPr="00A3402D">
        <w:t xml:space="preserve"> </w:t>
      </w:r>
      <w:r w:rsidR="009A57A0" w:rsidRPr="00A3402D">
        <w:t>в</w:t>
      </w:r>
      <w:r w:rsidR="00E76C35" w:rsidRPr="00A3402D">
        <w:t xml:space="preserve"> </w:t>
      </w:r>
      <w:r w:rsidR="009A57A0" w:rsidRPr="00A3402D">
        <w:t>течение</w:t>
      </w:r>
      <w:r w:rsidR="00E76C35" w:rsidRPr="00A3402D">
        <w:t xml:space="preserve"> </w:t>
      </w:r>
      <w:r w:rsidR="009A57A0" w:rsidRPr="00A3402D">
        <w:t>того</w:t>
      </w:r>
      <w:r w:rsidR="00E76C35" w:rsidRPr="00A3402D">
        <w:t xml:space="preserve"> </w:t>
      </w:r>
      <w:r w:rsidR="009A57A0" w:rsidRPr="00A3402D">
        <w:t>же</w:t>
      </w:r>
      <w:r w:rsidR="00E76C35" w:rsidRPr="00A3402D">
        <w:t xml:space="preserve"> </w:t>
      </w:r>
      <w:r w:rsidR="009A57A0" w:rsidRPr="00A3402D">
        <w:t>рабочего</w:t>
      </w:r>
      <w:r w:rsidR="00E76C35" w:rsidRPr="00A3402D">
        <w:t xml:space="preserve"> </w:t>
      </w:r>
      <w:r w:rsidR="009A57A0" w:rsidRPr="00A3402D">
        <w:t>дня</w:t>
      </w:r>
      <w:r w:rsidR="00E76C35" w:rsidRPr="00A3402D">
        <w:t xml:space="preserve"> </w:t>
      </w:r>
      <w:r w:rsidR="009A57A0" w:rsidRPr="00A3402D">
        <w:t>(а</w:t>
      </w:r>
      <w:r w:rsidR="00E76C35" w:rsidRPr="00A3402D">
        <w:t xml:space="preserve"> </w:t>
      </w:r>
      <w:r w:rsidR="009A57A0" w:rsidRPr="00A3402D">
        <w:t>если</w:t>
      </w:r>
      <w:r w:rsidR="00E76C35" w:rsidRPr="00A3402D">
        <w:t xml:space="preserve"> </w:t>
      </w:r>
      <w:r w:rsidR="009A57A0" w:rsidRPr="00A3402D">
        <w:t>аукцион</w:t>
      </w:r>
      <w:r w:rsidR="00E76C35" w:rsidRPr="00A3402D">
        <w:t xml:space="preserve"> </w:t>
      </w:r>
      <w:r w:rsidR="009A57A0" w:rsidRPr="00A3402D">
        <w:t>завершился</w:t>
      </w:r>
      <w:r w:rsidR="00E76C35" w:rsidRPr="00A3402D">
        <w:t xml:space="preserve"> </w:t>
      </w:r>
      <w:r w:rsidR="009A57A0" w:rsidRPr="00A3402D">
        <w:t>после</w:t>
      </w:r>
      <w:r w:rsidR="00E76C35" w:rsidRPr="00A3402D">
        <w:t xml:space="preserve"> </w:t>
      </w:r>
      <w:r w:rsidR="009A57A0" w:rsidRPr="00A3402D">
        <w:t>18</w:t>
      </w:r>
      <w:r w:rsidR="00E76C35" w:rsidRPr="00A3402D">
        <w:t xml:space="preserve"> </w:t>
      </w:r>
      <w:r w:rsidR="009A57A0" w:rsidRPr="00A3402D">
        <w:t>часов</w:t>
      </w:r>
      <w:r w:rsidR="00E76C35" w:rsidRPr="00A3402D">
        <w:t xml:space="preserve"> </w:t>
      </w:r>
      <w:r w:rsidR="009A57A0" w:rsidRPr="00A3402D">
        <w:t>по</w:t>
      </w:r>
      <w:r w:rsidR="00E76C35" w:rsidRPr="00A3402D">
        <w:t xml:space="preserve"> </w:t>
      </w:r>
      <w:r w:rsidR="009A57A0" w:rsidRPr="00A3402D">
        <w:t>месту</w:t>
      </w:r>
      <w:r w:rsidR="00E76C35" w:rsidRPr="00A3402D">
        <w:t xml:space="preserve"> </w:t>
      </w:r>
      <w:r w:rsidR="009A57A0" w:rsidRPr="00A3402D">
        <w:t>нахождения</w:t>
      </w:r>
      <w:r w:rsidR="00E76C35" w:rsidRPr="00A3402D">
        <w:t xml:space="preserve"> </w:t>
      </w:r>
      <w:r w:rsidR="009A57A0" w:rsidRPr="00A3402D">
        <w:t>организатора</w:t>
      </w:r>
      <w:r w:rsidR="00E76C35" w:rsidRPr="00A3402D">
        <w:t xml:space="preserve"> </w:t>
      </w:r>
      <w:r w:rsidR="009A57A0" w:rsidRPr="00A3402D">
        <w:t>аукциона</w:t>
      </w:r>
      <w:r w:rsidR="00E76C35" w:rsidRPr="00A3402D">
        <w:t xml:space="preserve"> </w:t>
      </w:r>
      <w:r w:rsidR="009A57A0" w:rsidRPr="00A3402D">
        <w:t>—</w:t>
      </w:r>
      <w:r w:rsidR="00E76C35" w:rsidRPr="00A3402D">
        <w:t xml:space="preserve"> </w:t>
      </w:r>
      <w:r w:rsidR="009A57A0" w:rsidRPr="00A3402D">
        <w:t>в</w:t>
      </w:r>
      <w:r w:rsidR="00E76C35" w:rsidRPr="00A3402D">
        <w:t xml:space="preserve"> </w:t>
      </w:r>
      <w:r w:rsidR="009A57A0" w:rsidRPr="00A3402D">
        <w:t>течение</w:t>
      </w:r>
      <w:r w:rsidR="00E76C35" w:rsidRPr="00A3402D">
        <w:t xml:space="preserve"> </w:t>
      </w:r>
      <w:r w:rsidR="009A57A0" w:rsidRPr="00A3402D">
        <w:t>следующего</w:t>
      </w:r>
      <w:r w:rsidR="00E76C35" w:rsidRPr="00A3402D">
        <w:t xml:space="preserve"> </w:t>
      </w:r>
      <w:r w:rsidR="009A57A0" w:rsidRPr="00A3402D">
        <w:t>рабочего</w:t>
      </w:r>
      <w:r w:rsidR="00E76C35" w:rsidRPr="00A3402D">
        <w:t xml:space="preserve"> </w:t>
      </w:r>
      <w:r w:rsidR="009A57A0" w:rsidRPr="00A3402D">
        <w:t>дня</w:t>
      </w:r>
      <w:r w:rsidR="00E76C35" w:rsidRPr="00A3402D">
        <w:t xml:space="preserve"> </w:t>
      </w:r>
      <w:r w:rsidR="00DE4846" w:rsidRPr="00A3402D">
        <w:t>после</w:t>
      </w:r>
      <w:r w:rsidR="00E76C35" w:rsidRPr="00A3402D">
        <w:t xml:space="preserve"> </w:t>
      </w:r>
      <w:r w:rsidR="00DE4846" w:rsidRPr="00A3402D">
        <w:t>дня</w:t>
      </w:r>
      <w:r w:rsidR="00E76C35" w:rsidRPr="00A3402D">
        <w:t xml:space="preserve"> </w:t>
      </w:r>
      <w:r w:rsidR="00DE4846" w:rsidRPr="00A3402D">
        <w:t>размещения</w:t>
      </w:r>
      <w:r w:rsidR="00E76C35" w:rsidRPr="00A3402D">
        <w:t xml:space="preserve"> </w:t>
      </w:r>
      <w:r w:rsidR="00DE4846" w:rsidRPr="00A3402D">
        <w:t>хода</w:t>
      </w:r>
      <w:r w:rsidR="00E76C35" w:rsidRPr="00A3402D">
        <w:t xml:space="preserve"> </w:t>
      </w:r>
      <w:r w:rsidR="00DE4846" w:rsidRPr="00A3402D">
        <w:t>аукциона</w:t>
      </w:r>
      <w:r w:rsidR="00E76C35" w:rsidRPr="00A3402D">
        <w:t xml:space="preserve"> </w:t>
      </w:r>
      <w:r w:rsidR="005C189C" w:rsidRPr="00A3402D">
        <w:t>на</w:t>
      </w:r>
      <w:r w:rsidR="00E76C35" w:rsidRPr="00A3402D">
        <w:t xml:space="preserve"> </w:t>
      </w:r>
      <w:r w:rsidR="00DE4846" w:rsidRPr="00A3402D">
        <w:t>ЭТП</w:t>
      </w:r>
      <w:r w:rsidR="009A57A0" w:rsidRPr="00A3402D">
        <w:t>)</w:t>
      </w:r>
      <w:r w:rsidR="00E76C35" w:rsidRPr="00A3402D">
        <w:t xml:space="preserve"> </w:t>
      </w:r>
      <w:r w:rsidR="00DE4846" w:rsidRPr="00A3402D">
        <w:t>протокол</w:t>
      </w:r>
      <w:r w:rsidR="00E76C35" w:rsidRPr="00A3402D">
        <w:t xml:space="preserve"> </w:t>
      </w:r>
      <w:r w:rsidRPr="00A3402D">
        <w:t>хода</w:t>
      </w:r>
      <w:r w:rsidR="00E76C35" w:rsidRPr="00A3402D">
        <w:t xml:space="preserve"> </w:t>
      </w:r>
      <w:r w:rsidRPr="00A3402D">
        <w:t>аукциона</w:t>
      </w:r>
      <w:r w:rsidR="00E76C35" w:rsidRPr="00A3402D">
        <w:t xml:space="preserve"> </w:t>
      </w:r>
      <w:r w:rsidR="009A57A0" w:rsidRPr="00A3402D">
        <w:t>размещается</w:t>
      </w:r>
      <w:r w:rsidR="00E76C35" w:rsidRPr="00A3402D">
        <w:t xml:space="preserve"> </w:t>
      </w:r>
      <w:r w:rsidR="009A57A0" w:rsidRPr="00A3402D">
        <w:t>организатором</w:t>
      </w:r>
      <w:r w:rsidR="00E76C35" w:rsidRPr="00A3402D">
        <w:t xml:space="preserve"> </w:t>
      </w:r>
      <w:r w:rsidR="009A57A0" w:rsidRPr="00A3402D">
        <w:t>аукциона</w:t>
      </w:r>
      <w:r w:rsidR="00E76C35" w:rsidRPr="00A3402D">
        <w:t xml:space="preserve"> </w:t>
      </w:r>
      <w:r w:rsidR="009A57A0" w:rsidRPr="00A3402D">
        <w:t>на</w:t>
      </w:r>
      <w:r w:rsidR="00E76C35" w:rsidRPr="00A3402D">
        <w:t xml:space="preserve"> </w:t>
      </w:r>
      <w:r w:rsidR="009A57A0" w:rsidRPr="00A3402D">
        <w:t>официальном</w:t>
      </w:r>
      <w:r w:rsidR="00E76C35" w:rsidRPr="00A3402D">
        <w:t xml:space="preserve"> </w:t>
      </w:r>
      <w:r w:rsidR="009A57A0" w:rsidRPr="00A3402D">
        <w:t>сайте</w:t>
      </w:r>
      <w:proofErr w:type="gramEnd"/>
      <w:r w:rsidR="009A57A0" w:rsidRPr="00A3402D">
        <w:t>.</w:t>
      </w:r>
      <w:r w:rsidR="00E76C35" w:rsidRPr="00A3402D">
        <w:t xml:space="preserve"> </w:t>
      </w:r>
      <w:r w:rsidR="009A57A0" w:rsidRPr="00A3402D">
        <w:t>В</w:t>
      </w:r>
      <w:r w:rsidR="00E76C35" w:rsidRPr="00A3402D">
        <w:t xml:space="preserve"> </w:t>
      </w:r>
      <w:r w:rsidR="009A57A0" w:rsidRPr="00A3402D">
        <w:t>протоколе</w:t>
      </w:r>
      <w:r w:rsidR="00E76C35" w:rsidRPr="00A3402D">
        <w:t xml:space="preserve"> </w:t>
      </w:r>
      <w:r w:rsidR="009A57A0" w:rsidRPr="00A3402D">
        <w:t>хода</w:t>
      </w:r>
      <w:r w:rsidR="00E76C35" w:rsidRPr="00A3402D">
        <w:t xml:space="preserve"> </w:t>
      </w:r>
      <w:r w:rsidR="009A57A0" w:rsidRPr="00A3402D">
        <w:t>аукциона</w:t>
      </w:r>
      <w:r w:rsidR="00E76C35" w:rsidRPr="00A3402D">
        <w:t xml:space="preserve"> </w:t>
      </w:r>
      <w:r w:rsidR="009A57A0" w:rsidRPr="00A3402D">
        <w:t>указываются</w:t>
      </w:r>
      <w:r w:rsidR="00E76C35" w:rsidRPr="00A3402D">
        <w:t xml:space="preserve"> </w:t>
      </w:r>
      <w:r w:rsidR="009A57A0" w:rsidRPr="00A3402D">
        <w:t>следующие</w:t>
      </w:r>
      <w:r w:rsidR="00E76C35" w:rsidRPr="00A3402D">
        <w:t xml:space="preserve"> </w:t>
      </w:r>
      <w:r w:rsidR="009A57A0" w:rsidRPr="00A3402D">
        <w:t>сведения</w:t>
      </w:r>
      <w:r w:rsidR="005C59C6" w:rsidRPr="00A3402D">
        <w:t>:</w:t>
      </w:r>
      <w:bookmarkEnd w:id="161"/>
    </w:p>
    <w:p w:rsidR="009A57A0" w:rsidRPr="00A3402D" w:rsidRDefault="007C1C63" w:rsidP="00D65237">
      <w:pPr>
        <w:widowControl w:val="0"/>
        <w:numPr>
          <w:ilvl w:val="0"/>
          <w:numId w:val="75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A3402D">
        <w:t>наименование</w:t>
      </w:r>
      <w:r w:rsidR="00E76C35" w:rsidRPr="00A3402D">
        <w:t xml:space="preserve"> </w:t>
      </w:r>
      <w:r w:rsidRPr="00A3402D">
        <w:t>ЭТП</w:t>
      </w:r>
      <w:r w:rsidR="00307F24" w:rsidRPr="00A3402D">
        <w:t>,</w:t>
      </w:r>
      <w:r w:rsidR="00E76C35" w:rsidRPr="00A3402D">
        <w:t xml:space="preserve"> </w:t>
      </w:r>
      <w:r w:rsidRPr="00A3402D">
        <w:t>ее</w:t>
      </w:r>
      <w:r w:rsidR="00E76C35" w:rsidRPr="00A3402D">
        <w:t xml:space="preserve"> </w:t>
      </w:r>
      <w:r w:rsidRPr="00A3402D">
        <w:t>адрес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информационно-телекоммуникационной</w:t>
      </w:r>
      <w:r w:rsidR="00E76C35" w:rsidRPr="00A3402D">
        <w:t xml:space="preserve"> </w:t>
      </w:r>
      <w:r w:rsidRPr="00A3402D">
        <w:t>сети</w:t>
      </w:r>
      <w:r w:rsidR="00E76C35" w:rsidRPr="00A3402D">
        <w:t xml:space="preserve"> </w:t>
      </w:r>
      <w:r w:rsidRPr="00A3402D">
        <w:t>«Интернет</w:t>
      </w:r>
      <w:r w:rsidR="009A57A0" w:rsidRPr="00A3402D">
        <w:t>»;</w:t>
      </w:r>
      <w:r w:rsidR="00E76C35" w:rsidRPr="00A3402D">
        <w:t xml:space="preserve"> </w:t>
      </w:r>
    </w:p>
    <w:p w:rsidR="009A57A0" w:rsidRPr="00A3402D" w:rsidRDefault="007C1C63" w:rsidP="00D65237">
      <w:pPr>
        <w:widowControl w:val="0"/>
        <w:numPr>
          <w:ilvl w:val="0"/>
          <w:numId w:val="75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A3402D">
        <w:t>дата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время</w:t>
      </w:r>
      <w:r w:rsidR="00E76C35" w:rsidRPr="00A3402D">
        <w:t xml:space="preserve"> </w:t>
      </w:r>
      <w:r w:rsidRPr="00A3402D">
        <w:t>начала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окончания</w:t>
      </w:r>
      <w:r w:rsidR="00E76C35" w:rsidRPr="00A3402D">
        <w:t xml:space="preserve"> </w:t>
      </w:r>
      <w:r w:rsidRPr="00A3402D">
        <w:t>аукциона</w:t>
      </w:r>
      <w:r w:rsidR="009A57A0" w:rsidRPr="00A3402D">
        <w:t>;</w:t>
      </w:r>
    </w:p>
    <w:p w:rsidR="009A57A0" w:rsidRPr="00A3402D" w:rsidRDefault="009A57A0" w:rsidP="00D65237">
      <w:pPr>
        <w:widowControl w:val="0"/>
        <w:numPr>
          <w:ilvl w:val="0"/>
          <w:numId w:val="75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A3402D">
        <w:t>сведения</w:t>
      </w:r>
      <w:r w:rsidR="00E76C35" w:rsidRPr="00A3402D">
        <w:t xml:space="preserve"> </w:t>
      </w:r>
      <w:r w:rsidRPr="00A3402D">
        <w:t>об</w:t>
      </w:r>
      <w:r w:rsidR="00E76C35" w:rsidRPr="00A3402D">
        <w:t xml:space="preserve"> </w:t>
      </w:r>
      <w:r w:rsidRPr="00A3402D">
        <w:t>объеме</w:t>
      </w:r>
      <w:r w:rsidR="00E76C35" w:rsidRPr="00A3402D">
        <w:t xml:space="preserve"> </w:t>
      </w:r>
      <w:r w:rsidRPr="00A3402D">
        <w:t>закупаемых</w:t>
      </w:r>
      <w:r w:rsidR="00E76C35" w:rsidRPr="00A3402D">
        <w:t xml:space="preserve"> </w:t>
      </w:r>
      <w:r w:rsidRPr="00A3402D">
        <w:rPr>
          <w:b/>
          <w:i/>
        </w:rPr>
        <w:t>товаров</w:t>
      </w:r>
      <w:r w:rsidRPr="00A3402D">
        <w:t>;</w:t>
      </w:r>
    </w:p>
    <w:p w:rsidR="009A57A0" w:rsidRPr="00A3402D" w:rsidRDefault="009A57A0" w:rsidP="00D65237">
      <w:pPr>
        <w:widowControl w:val="0"/>
        <w:numPr>
          <w:ilvl w:val="0"/>
          <w:numId w:val="75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A3402D">
        <w:t>сведения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начальной</w:t>
      </w:r>
      <w:r w:rsidR="00E76C35" w:rsidRPr="00A3402D">
        <w:t xml:space="preserve"> </w:t>
      </w:r>
      <w:r w:rsidRPr="00A3402D">
        <w:t>(максимальной)</w:t>
      </w:r>
      <w:r w:rsidR="00E76C35" w:rsidRPr="00A3402D">
        <w:t xml:space="preserve"> </w:t>
      </w:r>
      <w:r w:rsidRPr="00A3402D">
        <w:t>цене</w:t>
      </w:r>
      <w:r w:rsidR="00E76C35" w:rsidRPr="00A3402D">
        <w:t xml:space="preserve"> </w:t>
      </w:r>
      <w:r w:rsidRPr="00A3402D">
        <w:t>договора;</w:t>
      </w:r>
    </w:p>
    <w:p w:rsidR="009A57A0" w:rsidRPr="00A3402D" w:rsidRDefault="009A57A0" w:rsidP="00D65237">
      <w:pPr>
        <w:widowControl w:val="0"/>
        <w:numPr>
          <w:ilvl w:val="0"/>
          <w:numId w:val="75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A3402D">
        <w:t>сведения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сроке</w:t>
      </w:r>
      <w:r w:rsidR="00E76C35" w:rsidRPr="00A3402D">
        <w:t xml:space="preserve"> </w:t>
      </w:r>
      <w:r w:rsidRPr="00A3402D">
        <w:t>исполнения</w:t>
      </w:r>
      <w:r w:rsidR="00E76C35" w:rsidRPr="00A3402D">
        <w:t xml:space="preserve"> </w:t>
      </w:r>
      <w:r w:rsidRPr="00A3402D">
        <w:t>договора;</w:t>
      </w:r>
    </w:p>
    <w:p w:rsidR="007C1C63" w:rsidRPr="00A3402D" w:rsidRDefault="007C1C63" w:rsidP="00D65237">
      <w:pPr>
        <w:widowControl w:val="0"/>
        <w:numPr>
          <w:ilvl w:val="0"/>
          <w:numId w:val="75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A3402D">
        <w:t>все</w:t>
      </w:r>
      <w:r w:rsidR="00E76C35" w:rsidRPr="00A3402D">
        <w:t xml:space="preserve"> </w:t>
      </w:r>
      <w:r w:rsidRPr="00A3402D">
        <w:t>поступившие</w:t>
      </w:r>
      <w:r w:rsidR="00E76C35" w:rsidRPr="00A3402D">
        <w:t xml:space="preserve"> </w:t>
      </w:r>
      <w:r w:rsidRPr="00A3402D">
        <w:t>предложения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цене</w:t>
      </w:r>
      <w:r w:rsidR="00E76C35" w:rsidRPr="00A3402D">
        <w:t xml:space="preserve"> </w:t>
      </w:r>
      <w:r w:rsidRPr="00A3402D">
        <w:t>договора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время</w:t>
      </w:r>
      <w:r w:rsidR="00E76C35" w:rsidRPr="00A3402D">
        <w:t xml:space="preserve"> </w:t>
      </w:r>
      <w:r w:rsidRPr="00A3402D">
        <w:t>их</w:t>
      </w:r>
      <w:r w:rsidR="00E76C35" w:rsidRPr="00A3402D">
        <w:t xml:space="preserve"> </w:t>
      </w:r>
      <w:r w:rsidRPr="00A3402D">
        <w:t>поступления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указанием</w:t>
      </w:r>
      <w:r w:rsidR="00E76C35" w:rsidRPr="00A3402D">
        <w:t xml:space="preserve"> </w:t>
      </w:r>
      <w:r w:rsidRPr="00A3402D">
        <w:t>номеров</w:t>
      </w:r>
      <w:r w:rsidR="00E76C35" w:rsidRPr="00A3402D">
        <w:t xml:space="preserve"> </w:t>
      </w:r>
      <w:r w:rsidRPr="00A3402D">
        <w:t>участников</w:t>
      </w:r>
      <w:r w:rsidR="00E76C35" w:rsidRPr="00A3402D">
        <w:t xml:space="preserve"> </w:t>
      </w:r>
      <w:r w:rsidR="000564D7" w:rsidRPr="00A3402D">
        <w:t>аукциона</w:t>
      </w:r>
      <w:r w:rsidRPr="00A3402D">
        <w:t>,</w:t>
      </w:r>
      <w:r w:rsidR="00E76C35" w:rsidRPr="00A3402D">
        <w:t xml:space="preserve"> </w:t>
      </w:r>
      <w:r w:rsidRPr="00A3402D">
        <w:t>их</w:t>
      </w:r>
      <w:r w:rsidR="00E76C35" w:rsidRPr="00A3402D">
        <w:t xml:space="preserve"> </w:t>
      </w:r>
      <w:r w:rsidRPr="00A3402D">
        <w:t>подавших.</w:t>
      </w:r>
      <w:bookmarkEnd w:id="162"/>
    </w:p>
    <w:p w:rsidR="007C1C63" w:rsidRPr="00A3402D" w:rsidRDefault="00552016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A3402D">
        <w:t>В</w:t>
      </w:r>
      <w:r w:rsidR="00E76C35" w:rsidRPr="00A3402D">
        <w:t xml:space="preserve"> </w:t>
      </w:r>
      <w:r w:rsidRPr="00A3402D">
        <w:t>случае</w:t>
      </w:r>
      <w:r w:rsidR="00E76C35" w:rsidRPr="00A3402D">
        <w:t xml:space="preserve"> </w:t>
      </w:r>
      <w:r w:rsidR="00BB4162" w:rsidRPr="00A3402D">
        <w:t>признания</w:t>
      </w:r>
      <w:r w:rsidR="00E76C35" w:rsidRPr="00A3402D">
        <w:t xml:space="preserve"> </w:t>
      </w:r>
      <w:r w:rsidR="00BB4162" w:rsidRPr="00A3402D">
        <w:t>аукциона</w:t>
      </w:r>
      <w:r w:rsidR="00E76C35" w:rsidRPr="00A3402D">
        <w:t xml:space="preserve"> </w:t>
      </w:r>
      <w:r w:rsidR="00BB4162" w:rsidRPr="00A3402D">
        <w:t>несостоявшимся</w:t>
      </w:r>
      <w:r w:rsidR="00E76C35" w:rsidRPr="00A3402D">
        <w:t xml:space="preserve"> </w:t>
      </w:r>
      <w:r w:rsidR="007C1C63" w:rsidRPr="00A3402D">
        <w:t>в</w:t>
      </w:r>
      <w:r w:rsidR="00E76C35" w:rsidRPr="00A3402D">
        <w:t xml:space="preserve"> </w:t>
      </w:r>
      <w:r w:rsidR="007C1C63" w:rsidRPr="00A3402D">
        <w:t>соответствии</w:t>
      </w:r>
      <w:r w:rsidR="00E76C35" w:rsidRPr="00A3402D">
        <w:t xml:space="preserve"> </w:t>
      </w:r>
      <w:r w:rsidR="007C1C63" w:rsidRPr="00A3402D">
        <w:t>с</w:t>
      </w:r>
      <w:r w:rsidR="00E76C35" w:rsidRPr="00A3402D">
        <w:t xml:space="preserve"> </w:t>
      </w:r>
      <w:r w:rsidR="007C1C63" w:rsidRPr="00A3402D">
        <w:t>пунктом</w:t>
      </w:r>
      <w:r w:rsidR="00E76C35" w:rsidRPr="00A3402D">
        <w:t xml:space="preserve"> </w:t>
      </w:r>
      <w:fldSimple w:instr=" REF _Ref319871963 \r \h  \* MERGEFORMAT ">
        <w:r w:rsidR="00DB2676" w:rsidRPr="00A3402D">
          <w:t>4.16.3.8</w:t>
        </w:r>
      </w:fldSimple>
      <w:r w:rsidR="00E76C35" w:rsidRPr="00A3402D">
        <w:t xml:space="preserve"> </w:t>
      </w:r>
      <w:r w:rsidR="00BB4162" w:rsidRPr="00A3402D">
        <w:t>в</w:t>
      </w:r>
      <w:r w:rsidR="00E76C35" w:rsidRPr="00A3402D">
        <w:t xml:space="preserve"> </w:t>
      </w:r>
      <w:r w:rsidR="00307F24" w:rsidRPr="00A3402D">
        <w:t>протоколе,</w:t>
      </w:r>
      <w:r w:rsidR="00E76C35" w:rsidRPr="00A3402D">
        <w:t xml:space="preserve"> </w:t>
      </w:r>
      <w:r w:rsidR="00307F24" w:rsidRPr="00A3402D">
        <w:t>формируемом</w:t>
      </w:r>
      <w:r w:rsidR="00E76C35" w:rsidRPr="00A3402D">
        <w:t xml:space="preserve"> </w:t>
      </w:r>
      <w:r w:rsidR="00307F24" w:rsidRPr="00A3402D">
        <w:t>в</w:t>
      </w:r>
      <w:r w:rsidR="00E76C35" w:rsidRPr="00A3402D">
        <w:t xml:space="preserve"> </w:t>
      </w:r>
      <w:r w:rsidR="00307F24" w:rsidRPr="00A3402D">
        <w:t>порядке</w:t>
      </w:r>
      <w:r w:rsidR="00E76C35" w:rsidRPr="00A3402D">
        <w:t xml:space="preserve"> </w:t>
      </w:r>
      <w:r w:rsidR="00307F24" w:rsidRPr="00A3402D">
        <w:t>согласно</w:t>
      </w:r>
      <w:r w:rsidR="00E76C35" w:rsidRPr="00A3402D">
        <w:t xml:space="preserve"> </w:t>
      </w:r>
      <w:r w:rsidR="00307F24" w:rsidRPr="00A3402D">
        <w:t>пункту</w:t>
      </w:r>
      <w:r w:rsidR="00E76C35" w:rsidRPr="00A3402D">
        <w:t xml:space="preserve"> </w:t>
      </w:r>
      <w:fldSimple w:instr=" REF _Ref319872364 \r \h  \* MERGEFORMAT ">
        <w:r w:rsidR="00DB2676" w:rsidRPr="00A3402D">
          <w:t>4.16.3.11</w:t>
        </w:r>
      </w:fldSimple>
      <w:r w:rsidR="00307F24" w:rsidRPr="00A3402D">
        <w:t>,</w:t>
      </w:r>
      <w:r w:rsidR="00E76C35" w:rsidRPr="00A3402D">
        <w:t xml:space="preserve"> </w:t>
      </w:r>
      <w:r w:rsidR="00BB4162" w:rsidRPr="00A3402D">
        <w:t>также</w:t>
      </w:r>
      <w:r w:rsidR="00E76C35" w:rsidRPr="00A3402D">
        <w:t xml:space="preserve"> </w:t>
      </w:r>
      <w:r w:rsidRPr="00A3402D">
        <w:t>указыва</w:t>
      </w:r>
      <w:r w:rsidR="00BB4162" w:rsidRPr="00A3402D">
        <w:t>е</w:t>
      </w:r>
      <w:r w:rsidRPr="00A3402D">
        <w:t>тся</w:t>
      </w:r>
      <w:r w:rsidR="00E76C35" w:rsidRPr="00A3402D">
        <w:t xml:space="preserve"> </w:t>
      </w:r>
      <w:r w:rsidR="00396405" w:rsidRPr="00A3402D">
        <w:t>информация</w:t>
      </w:r>
      <w:r w:rsidR="00E76C35" w:rsidRPr="00A3402D">
        <w:t xml:space="preserve"> </w:t>
      </w:r>
      <w:r w:rsidR="00396405" w:rsidRPr="00A3402D">
        <w:t>о</w:t>
      </w:r>
      <w:r w:rsidR="00E76C35" w:rsidRPr="00A3402D">
        <w:t xml:space="preserve"> </w:t>
      </w:r>
      <w:r w:rsidR="00396405" w:rsidRPr="00A3402D">
        <w:t>признании</w:t>
      </w:r>
      <w:r w:rsidR="00E76C35" w:rsidRPr="00A3402D">
        <w:t xml:space="preserve"> </w:t>
      </w:r>
      <w:r w:rsidR="00396405" w:rsidRPr="00A3402D">
        <w:t>аукциона</w:t>
      </w:r>
      <w:r w:rsidR="00E76C35" w:rsidRPr="00A3402D">
        <w:t xml:space="preserve"> </w:t>
      </w:r>
      <w:r w:rsidR="00396405" w:rsidRPr="00A3402D">
        <w:t>несостоявшимся</w:t>
      </w:r>
      <w:r w:rsidR="005C59C6" w:rsidRPr="00A3402D">
        <w:t>.</w:t>
      </w:r>
      <w:proofErr w:type="gramEnd"/>
    </w:p>
    <w:p w:rsidR="00552016" w:rsidRPr="00A3402D" w:rsidRDefault="00F30097" w:rsidP="008F3A9B">
      <w:pPr>
        <w:pStyle w:val="4"/>
        <w:widowControl w:val="0"/>
        <w:numPr>
          <w:ilvl w:val="2"/>
          <w:numId w:val="11"/>
        </w:numPr>
        <w:tabs>
          <w:tab w:val="clear" w:pos="1680"/>
          <w:tab w:val="num" w:pos="1288"/>
          <w:tab w:val="num" w:pos="1985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i/>
          <w:sz w:val="24"/>
          <w:szCs w:val="24"/>
        </w:rPr>
      </w:pPr>
      <w:bookmarkStart w:id="163" w:name="_Toc308092757"/>
      <w:bookmarkStart w:id="164" w:name="_Ref319589906"/>
      <w:bookmarkStart w:id="165" w:name="_Ref319858827"/>
      <w:bookmarkStart w:id="166" w:name="_Ref319858900"/>
      <w:bookmarkStart w:id="167" w:name="_Ref319860017"/>
      <w:bookmarkStart w:id="168" w:name="_Ref319925937"/>
      <w:bookmarkStart w:id="169" w:name="_Ref352312284"/>
      <w:r w:rsidRPr="00A3402D">
        <w:rPr>
          <w:i/>
          <w:snapToGrid w:val="0"/>
          <w:sz w:val="24"/>
          <w:szCs w:val="24"/>
        </w:rPr>
        <w:t>Р</w:t>
      </w:r>
      <w:r w:rsidR="00552016" w:rsidRPr="00A3402D">
        <w:rPr>
          <w:i/>
          <w:snapToGrid w:val="0"/>
          <w:sz w:val="24"/>
          <w:szCs w:val="24"/>
        </w:rPr>
        <w:t>ассмотрени</w:t>
      </w:r>
      <w:r w:rsidRPr="00A3402D">
        <w:rPr>
          <w:i/>
          <w:snapToGrid w:val="0"/>
          <w:sz w:val="24"/>
          <w:szCs w:val="24"/>
        </w:rPr>
        <w:t>е</w:t>
      </w:r>
      <w:r w:rsidR="00E76C35" w:rsidRPr="00A3402D">
        <w:rPr>
          <w:i/>
          <w:snapToGrid w:val="0"/>
          <w:sz w:val="24"/>
          <w:szCs w:val="24"/>
        </w:rPr>
        <w:t xml:space="preserve"> </w:t>
      </w:r>
      <w:r w:rsidR="00552016" w:rsidRPr="00A3402D">
        <w:rPr>
          <w:i/>
          <w:snapToGrid w:val="0"/>
          <w:sz w:val="24"/>
          <w:szCs w:val="24"/>
        </w:rPr>
        <w:t>вторых</w:t>
      </w:r>
      <w:r w:rsidR="00E76C35" w:rsidRPr="00A3402D">
        <w:rPr>
          <w:i/>
          <w:snapToGrid w:val="0"/>
          <w:sz w:val="24"/>
          <w:szCs w:val="24"/>
        </w:rPr>
        <w:t xml:space="preserve"> </w:t>
      </w:r>
      <w:r w:rsidR="00552016" w:rsidRPr="00A3402D">
        <w:rPr>
          <w:i/>
          <w:snapToGrid w:val="0"/>
          <w:sz w:val="24"/>
          <w:szCs w:val="24"/>
        </w:rPr>
        <w:t>частей</w:t>
      </w:r>
      <w:r w:rsidR="00E76C35" w:rsidRPr="00A3402D">
        <w:rPr>
          <w:i/>
          <w:snapToGrid w:val="0"/>
          <w:sz w:val="24"/>
          <w:szCs w:val="24"/>
        </w:rPr>
        <w:t xml:space="preserve"> </w:t>
      </w:r>
      <w:r w:rsidR="00552016" w:rsidRPr="00A3402D">
        <w:rPr>
          <w:i/>
          <w:snapToGrid w:val="0"/>
          <w:sz w:val="24"/>
          <w:szCs w:val="24"/>
        </w:rPr>
        <w:t>заявок</w:t>
      </w:r>
      <w:r w:rsidR="00E76C35" w:rsidRPr="00A3402D">
        <w:rPr>
          <w:i/>
          <w:snapToGrid w:val="0"/>
          <w:sz w:val="24"/>
          <w:szCs w:val="24"/>
        </w:rPr>
        <w:t xml:space="preserve"> </w:t>
      </w:r>
      <w:r w:rsidR="00552016" w:rsidRPr="00A3402D">
        <w:rPr>
          <w:i/>
          <w:snapToGrid w:val="0"/>
          <w:sz w:val="24"/>
          <w:szCs w:val="24"/>
        </w:rPr>
        <w:t>на</w:t>
      </w:r>
      <w:r w:rsidR="00E76C35" w:rsidRPr="00A3402D">
        <w:rPr>
          <w:i/>
          <w:snapToGrid w:val="0"/>
          <w:sz w:val="24"/>
          <w:szCs w:val="24"/>
        </w:rPr>
        <w:t xml:space="preserve"> </w:t>
      </w:r>
      <w:r w:rsidR="00552016" w:rsidRPr="00A3402D">
        <w:rPr>
          <w:i/>
          <w:snapToGrid w:val="0"/>
          <w:sz w:val="24"/>
          <w:szCs w:val="24"/>
        </w:rPr>
        <w:t>участие</w:t>
      </w:r>
      <w:r w:rsidR="00E76C35" w:rsidRPr="00A3402D">
        <w:rPr>
          <w:i/>
          <w:snapToGrid w:val="0"/>
          <w:sz w:val="24"/>
          <w:szCs w:val="24"/>
        </w:rPr>
        <w:t xml:space="preserve"> </w:t>
      </w:r>
      <w:r w:rsidR="00552016" w:rsidRPr="00A3402D">
        <w:rPr>
          <w:i/>
          <w:snapToGrid w:val="0"/>
          <w:sz w:val="24"/>
          <w:szCs w:val="24"/>
        </w:rPr>
        <w:t>в</w:t>
      </w:r>
      <w:r w:rsidR="00E76C35" w:rsidRPr="00A3402D">
        <w:rPr>
          <w:i/>
          <w:snapToGrid w:val="0"/>
          <w:sz w:val="24"/>
          <w:szCs w:val="24"/>
        </w:rPr>
        <w:t xml:space="preserve"> </w:t>
      </w:r>
      <w:r w:rsidR="00AF18A5" w:rsidRPr="00A3402D">
        <w:rPr>
          <w:i/>
          <w:snapToGrid w:val="0"/>
          <w:sz w:val="24"/>
          <w:szCs w:val="24"/>
        </w:rPr>
        <w:t>аукцион</w:t>
      </w:r>
      <w:r w:rsidR="00552016" w:rsidRPr="00A3402D">
        <w:rPr>
          <w:i/>
          <w:snapToGrid w:val="0"/>
          <w:sz w:val="24"/>
          <w:szCs w:val="24"/>
        </w:rPr>
        <w:t>е</w:t>
      </w:r>
      <w:bookmarkEnd w:id="163"/>
      <w:bookmarkEnd w:id="164"/>
      <w:bookmarkEnd w:id="165"/>
      <w:bookmarkEnd w:id="166"/>
      <w:bookmarkEnd w:id="167"/>
      <w:bookmarkEnd w:id="168"/>
      <w:bookmarkEnd w:id="169"/>
    </w:p>
    <w:p w:rsidR="00A06E19" w:rsidRPr="00A3402D" w:rsidRDefault="00C74F0A" w:rsidP="004D43F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70" w:name="_Ref319859970"/>
      <w:proofErr w:type="gramStart"/>
      <w:r w:rsidRPr="00A3402D">
        <w:t>Одновременно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размещением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ЭТП</w:t>
      </w:r>
      <w:r w:rsidR="00E76C35" w:rsidRPr="00A3402D">
        <w:t xml:space="preserve"> </w:t>
      </w:r>
      <w:r w:rsidRPr="00A3402D">
        <w:t>протокола</w:t>
      </w:r>
      <w:r w:rsidR="00E76C35" w:rsidRPr="00A3402D">
        <w:t xml:space="preserve"> </w:t>
      </w:r>
      <w:r w:rsidRPr="00A3402D">
        <w:t>хода</w:t>
      </w:r>
      <w:r w:rsidR="00E76C35" w:rsidRPr="00A3402D">
        <w:t xml:space="preserve"> </w:t>
      </w:r>
      <w:r w:rsidRPr="00A3402D">
        <w:t>аукциона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соответствии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пунктом</w:t>
      </w:r>
      <w:r w:rsidR="00E76C35" w:rsidRPr="00A3402D">
        <w:t xml:space="preserve"> </w:t>
      </w:r>
      <w:fldSimple w:instr=" REF _Ref349727498 \r \h  \* MERGEFORMAT ">
        <w:r w:rsidR="00DB2676" w:rsidRPr="00A3402D">
          <w:t>4.16.3.11</w:t>
        </w:r>
      </w:fldSimple>
      <w:r w:rsidR="00E76C35" w:rsidRPr="00A3402D">
        <w:t xml:space="preserve"> </w:t>
      </w:r>
      <w:r w:rsidR="00A06E19" w:rsidRPr="00A3402D">
        <w:t>или</w:t>
      </w:r>
      <w:r w:rsidR="00E76C35" w:rsidRPr="00A3402D">
        <w:t xml:space="preserve"> </w:t>
      </w:r>
      <w:r w:rsidR="00A06E19" w:rsidRPr="00A3402D">
        <w:t>размещения</w:t>
      </w:r>
      <w:r w:rsidR="00E76C35" w:rsidRPr="00A3402D">
        <w:t xml:space="preserve"> </w:t>
      </w:r>
      <w:r w:rsidR="00A06E19" w:rsidRPr="00A3402D">
        <w:t>протокола</w:t>
      </w:r>
      <w:r w:rsidR="00765AC7" w:rsidRPr="00A3402D">
        <w:t>,</w:t>
      </w:r>
      <w:r w:rsidR="00E76C35" w:rsidRPr="00A3402D">
        <w:t xml:space="preserve"> </w:t>
      </w:r>
      <w:r w:rsidR="00765AC7" w:rsidRPr="00A3402D">
        <w:t>содержащего</w:t>
      </w:r>
      <w:r w:rsidR="00E76C35" w:rsidRPr="00A3402D">
        <w:t xml:space="preserve"> </w:t>
      </w:r>
      <w:r w:rsidR="00765AC7" w:rsidRPr="00A3402D">
        <w:t>информацию</w:t>
      </w:r>
      <w:r w:rsidR="00E76C35" w:rsidRPr="00A3402D">
        <w:t xml:space="preserve"> </w:t>
      </w:r>
      <w:r w:rsidR="00765AC7" w:rsidRPr="00A3402D">
        <w:t>о</w:t>
      </w:r>
      <w:r w:rsidR="00E76C35" w:rsidRPr="00A3402D">
        <w:t xml:space="preserve"> </w:t>
      </w:r>
      <w:r w:rsidR="00A06E19" w:rsidRPr="00A3402D">
        <w:t>признан</w:t>
      </w:r>
      <w:r w:rsidR="00765AC7" w:rsidRPr="00A3402D">
        <w:t>ии</w:t>
      </w:r>
      <w:r w:rsidR="00E76C35" w:rsidRPr="00A3402D">
        <w:t xml:space="preserve"> </w:t>
      </w:r>
      <w:r w:rsidR="00A06E19" w:rsidRPr="00A3402D">
        <w:t>аукциона</w:t>
      </w:r>
      <w:r w:rsidR="00E76C35" w:rsidRPr="00A3402D">
        <w:t xml:space="preserve"> </w:t>
      </w:r>
      <w:r w:rsidR="00A06E19" w:rsidRPr="00A3402D">
        <w:t>несостоявшимся</w:t>
      </w:r>
      <w:r w:rsidR="00E76C35" w:rsidRPr="00A3402D">
        <w:t xml:space="preserve"> </w:t>
      </w:r>
      <w:r w:rsidR="00A06E19" w:rsidRPr="00A3402D">
        <w:t>по</w:t>
      </w:r>
      <w:r w:rsidR="00E76C35" w:rsidRPr="00A3402D">
        <w:t xml:space="preserve"> </w:t>
      </w:r>
      <w:r w:rsidR="00A06E19" w:rsidRPr="00A3402D">
        <w:t>основанию,</w:t>
      </w:r>
      <w:r w:rsidR="00E76C35" w:rsidRPr="00A3402D">
        <w:t xml:space="preserve"> </w:t>
      </w:r>
      <w:r w:rsidR="00A06E19" w:rsidRPr="00A3402D">
        <w:t>предусмотренному</w:t>
      </w:r>
      <w:r w:rsidR="00E76C35" w:rsidRPr="00A3402D">
        <w:t xml:space="preserve"> </w:t>
      </w:r>
      <w:r w:rsidR="00A06E19" w:rsidRPr="00A3402D">
        <w:t>п</w:t>
      </w:r>
      <w:r w:rsidR="00307F24" w:rsidRPr="00A3402D">
        <w:t>унктом</w:t>
      </w:r>
      <w:r w:rsidR="00E76C35" w:rsidRPr="00A3402D">
        <w:t xml:space="preserve"> </w:t>
      </w:r>
      <w:fldSimple w:instr=" REF _Ref352346793 \r \h  \* MERGEFORMAT ">
        <w:r w:rsidR="00DB2676" w:rsidRPr="00A3402D">
          <w:t>4.14.5</w:t>
        </w:r>
      </w:fldSimple>
      <w:r w:rsidR="00A06E19" w:rsidRPr="00A3402D">
        <w:t>,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помощью</w:t>
      </w:r>
      <w:r w:rsidR="00E76C35" w:rsidRPr="00A3402D">
        <w:t xml:space="preserve"> </w:t>
      </w:r>
      <w:r w:rsidRPr="00A3402D">
        <w:t>программных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технических</w:t>
      </w:r>
      <w:r w:rsidR="00E76C35" w:rsidRPr="00A3402D">
        <w:t xml:space="preserve"> </w:t>
      </w:r>
      <w:r w:rsidRPr="00A3402D">
        <w:t>средств</w:t>
      </w:r>
      <w:r w:rsidR="00E76C35" w:rsidRPr="00A3402D">
        <w:t xml:space="preserve"> </w:t>
      </w:r>
      <w:r w:rsidR="00A06E19" w:rsidRPr="00A3402D">
        <w:t>ЭТП</w:t>
      </w:r>
      <w:r w:rsidR="00E76C35" w:rsidRPr="00A3402D">
        <w:t xml:space="preserve"> </w:t>
      </w:r>
      <w:r w:rsidR="00F4766B" w:rsidRPr="00A3402D">
        <w:t>организатору</w:t>
      </w:r>
      <w:r w:rsidR="00E76C35" w:rsidRPr="00A3402D">
        <w:t xml:space="preserve"> </w:t>
      </w:r>
      <w:r w:rsidR="00F4766B" w:rsidRPr="00A3402D">
        <w:t>аукциона</w:t>
      </w:r>
      <w:r w:rsidR="00E76C35" w:rsidRPr="00A3402D">
        <w:t xml:space="preserve"> </w:t>
      </w:r>
      <w:r w:rsidR="00A06E19" w:rsidRPr="00A3402D">
        <w:t>открывает</w:t>
      </w:r>
      <w:r w:rsidRPr="00A3402D">
        <w:t>ся</w:t>
      </w:r>
      <w:r w:rsidR="00E76C35" w:rsidRPr="00A3402D">
        <w:t xml:space="preserve"> </w:t>
      </w:r>
      <w:r w:rsidR="00A06E19" w:rsidRPr="00A3402D">
        <w:t>доступ</w:t>
      </w:r>
      <w:r w:rsidR="00E76C35" w:rsidRPr="00A3402D">
        <w:t xml:space="preserve"> </w:t>
      </w:r>
      <w:r w:rsidR="00A06E19" w:rsidRPr="00A3402D">
        <w:t>ко</w:t>
      </w:r>
      <w:r w:rsidR="00E76C35" w:rsidRPr="00A3402D">
        <w:t xml:space="preserve"> </w:t>
      </w:r>
      <w:r w:rsidR="00A06E19" w:rsidRPr="00A3402D">
        <w:t>вторы</w:t>
      </w:r>
      <w:r w:rsidR="003B2952" w:rsidRPr="00A3402D">
        <w:t>м</w:t>
      </w:r>
      <w:r w:rsidR="00E76C35" w:rsidRPr="00A3402D">
        <w:t xml:space="preserve"> </w:t>
      </w:r>
      <w:r w:rsidR="003B2952" w:rsidRPr="00A3402D">
        <w:t>частям</w:t>
      </w:r>
      <w:r w:rsidR="00E76C35" w:rsidRPr="00A3402D">
        <w:t xml:space="preserve"> </w:t>
      </w:r>
      <w:r w:rsidR="003B2952" w:rsidRPr="00A3402D">
        <w:t>заявок</w:t>
      </w:r>
      <w:r w:rsidR="00E76C35" w:rsidRPr="00A3402D">
        <w:t xml:space="preserve"> </w:t>
      </w:r>
      <w:r w:rsidR="003B2952" w:rsidRPr="00A3402D">
        <w:t>всех</w:t>
      </w:r>
      <w:r w:rsidR="00E76C35" w:rsidRPr="00A3402D">
        <w:t xml:space="preserve"> </w:t>
      </w:r>
      <w:r w:rsidR="003B2952" w:rsidRPr="00A3402D">
        <w:t>участников</w:t>
      </w:r>
      <w:r w:rsidR="00E76C35" w:rsidRPr="00A3402D">
        <w:t xml:space="preserve"> </w:t>
      </w:r>
      <w:r w:rsidRPr="00A3402D">
        <w:t>аукциона</w:t>
      </w:r>
      <w:r w:rsidR="00AF6B14" w:rsidRPr="00A3402D">
        <w:t>,</w:t>
      </w:r>
      <w:r w:rsidR="00E76C35" w:rsidRPr="00A3402D">
        <w:t xml:space="preserve"> </w:t>
      </w:r>
      <w:r w:rsidR="00AF6B14" w:rsidRPr="00A3402D">
        <w:t>а</w:t>
      </w:r>
      <w:r w:rsidR="00E76C35" w:rsidRPr="00A3402D">
        <w:t xml:space="preserve"> </w:t>
      </w:r>
      <w:r w:rsidR="00AF6B14" w:rsidRPr="00A3402D">
        <w:t>также</w:t>
      </w:r>
      <w:r w:rsidR="00E76C35" w:rsidRPr="00A3402D">
        <w:t xml:space="preserve"> </w:t>
      </w:r>
      <w:r w:rsidR="00BC79A0" w:rsidRPr="00A3402D">
        <w:t>к</w:t>
      </w:r>
      <w:r w:rsidR="00E76C35" w:rsidRPr="00A3402D">
        <w:t xml:space="preserve"> </w:t>
      </w:r>
      <w:r w:rsidR="00AF6B14" w:rsidRPr="00A3402D">
        <w:t>документам</w:t>
      </w:r>
      <w:r w:rsidR="00E76C35" w:rsidRPr="00A3402D">
        <w:t xml:space="preserve"> </w:t>
      </w:r>
      <w:r w:rsidR="00BC79A0" w:rsidRPr="00A3402D">
        <w:t>по</w:t>
      </w:r>
      <w:r w:rsidR="00E76C35" w:rsidRPr="00A3402D">
        <w:t xml:space="preserve"> </w:t>
      </w:r>
      <w:r w:rsidR="00BC79A0" w:rsidRPr="00A3402D">
        <w:t>аккредитации</w:t>
      </w:r>
      <w:r w:rsidR="00E76C35" w:rsidRPr="00A3402D">
        <w:t xml:space="preserve"> </w:t>
      </w:r>
      <w:r w:rsidR="00BC79A0" w:rsidRPr="00A3402D">
        <w:t>на</w:t>
      </w:r>
      <w:r w:rsidR="00E76C35" w:rsidRPr="00A3402D">
        <w:t xml:space="preserve"> </w:t>
      </w:r>
      <w:r w:rsidR="00BC79A0" w:rsidRPr="00A3402D">
        <w:t>ЭТП</w:t>
      </w:r>
      <w:r w:rsidR="00E76C35" w:rsidRPr="00A3402D">
        <w:t xml:space="preserve"> </w:t>
      </w:r>
      <w:r w:rsidR="00AF6B14" w:rsidRPr="00A3402D">
        <w:t>таких</w:t>
      </w:r>
      <w:r w:rsidR="00E76C35" w:rsidRPr="00A3402D">
        <w:t xml:space="preserve"> </w:t>
      </w:r>
      <w:r w:rsidR="00AF6B14" w:rsidRPr="00A3402D">
        <w:t>участников</w:t>
      </w:r>
      <w:r w:rsidR="00A06E19" w:rsidRPr="00A3402D">
        <w:t>.</w:t>
      </w:r>
      <w:bookmarkEnd w:id="170"/>
      <w:r w:rsidR="00E76C35" w:rsidRPr="00A3402D">
        <w:t xml:space="preserve"> </w:t>
      </w:r>
      <w:proofErr w:type="gramEnd"/>
    </w:p>
    <w:bookmarkEnd w:id="121"/>
    <w:p w:rsidR="002A652D" w:rsidRPr="00A3402D" w:rsidRDefault="00F30097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A3402D">
        <w:t>А</w:t>
      </w:r>
      <w:r w:rsidR="002A652D" w:rsidRPr="00A3402D">
        <w:t>укционная</w:t>
      </w:r>
      <w:r w:rsidR="00E76C35" w:rsidRPr="00A3402D">
        <w:t xml:space="preserve"> </w:t>
      </w:r>
      <w:r w:rsidR="002A652D" w:rsidRPr="00A3402D">
        <w:t>комиссия</w:t>
      </w:r>
      <w:r w:rsidR="00E76C35" w:rsidRPr="00A3402D">
        <w:t xml:space="preserve"> </w:t>
      </w:r>
      <w:r w:rsidR="002A652D" w:rsidRPr="00A3402D">
        <w:t>в</w:t>
      </w:r>
      <w:r w:rsidR="00E76C35" w:rsidRPr="00A3402D">
        <w:t xml:space="preserve"> </w:t>
      </w:r>
      <w:r w:rsidR="002A652D" w:rsidRPr="00A3402D">
        <w:t>срок,</w:t>
      </w:r>
      <w:r w:rsidR="00E76C35" w:rsidRPr="00A3402D">
        <w:t xml:space="preserve"> </w:t>
      </w:r>
      <w:r w:rsidR="002A652D" w:rsidRPr="00A3402D">
        <w:t>указанный</w:t>
      </w:r>
      <w:r w:rsidR="00E76C35" w:rsidRPr="00A3402D">
        <w:t xml:space="preserve"> </w:t>
      </w:r>
      <w:r w:rsidR="002A652D" w:rsidRPr="00A3402D">
        <w:t>в</w:t>
      </w:r>
      <w:r w:rsidR="00E76C35" w:rsidRPr="00A3402D">
        <w:t xml:space="preserve"> </w:t>
      </w:r>
      <w:r w:rsidR="002A652D" w:rsidRPr="00A3402D">
        <w:t>извещении</w:t>
      </w:r>
      <w:r w:rsidR="00E76C35" w:rsidRPr="00A3402D">
        <w:t xml:space="preserve"> </w:t>
      </w:r>
      <w:r w:rsidR="002A652D" w:rsidRPr="00A3402D">
        <w:t>о</w:t>
      </w:r>
      <w:r w:rsidR="00E76C35" w:rsidRPr="00A3402D">
        <w:t xml:space="preserve"> </w:t>
      </w:r>
      <w:r w:rsidR="002A652D" w:rsidRPr="00A3402D">
        <w:t>проведен</w:t>
      </w:r>
      <w:proofErr w:type="gramStart"/>
      <w:r w:rsidR="002A652D" w:rsidRPr="00A3402D">
        <w:t>ии</w:t>
      </w:r>
      <w:r w:rsidR="00E76C35" w:rsidRPr="00A3402D">
        <w:t xml:space="preserve"> </w:t>
      </w:r>
      <w:r w:rsidR="002A652D" w:rsidRPr="00A3402D">
        <w:t>ау</w:t>
      </w:r>
      <w:proofErr w:type="gramEnd"/>
      <w:r w:rsidR="002A652D" w:rsidRPr="00A3402D">
        <w:t>кциона</w:t>
      </w:r>
      <w:r w:rsidR="00E76C35" w:rsidRPr="00A3402D">
        <w:t xml:space="preserve"> </w:t>
      </w:r>
      <w:r w:rsidR="002A652D" w:rsidRPr="00A3402D">
        <w:t>и</w:t>
      </w:r>
      <w:r w:rsidR="00E76C35" w:rsidRPr="00A3402D">
        <w:t xml:space="preserve"> </w:t>
      </w:r>
      <w:r w:rsidR="002A652D" w:rsidRPr="00A3402D">
        <w:t>в</w:t>
      </w:r>
      <w:r w:rsidR="00E76C35" w:rsidRPr="00A3402D">
        <w:t xml:space="preserve"> </w:t>
      </w:r>
      <w:r w:rsidR="002A652D" w:rsidRPr="00A3402D">
        <w:t>пункте</w:t>
      </w:r>
      <w:r w:rsidR="00E76C35" w:rsidRPr="00A3402D">
        <w:t xml:space="preserve"> </w:t>
      </w:r>
      <w:fldSimple w:instr=" REF _Ref319841446 \r \h  \* MERGEFORMAT ">
        <w:r w:rsidR="00DB2676" w:rsidRPr="00A3402D">
          <w:t>24</w:t>
        </w:r>
      </w:fldSimple>
      <w:r w:rsidR="00E76C35" w:rsidRPr="00A3402D">
        <w:t xml:space="preserve"> </w:t>
      </w:r>
      <w:r w:rsidR="002A652D" w:rsidRPr="00A3402D">
        <w:t>раздела</w:t>
      </w:r>
      <w:r w:rsidR="00E76C35" w:rsidRPr="00A3402D">
        <w:t xml:space="preserve"> </w:t>
      </w:r>
      <w:fldSimple w:instr=" REF _Ref317254376 \r \h  \* MERGEFORMAT ">
        <w:r w:rsidR="00DB2676" w:rsidRPr="00A3402D">
          <w:t>5</w:t>
        </w:r>
      </w:fldSimple>
      <w:r w:rsidR="00E76C35" w:rsidRPr="00A3402D">
        <w:t xml:space="preserve"> </w:t>
      </w:r>
      <w:r w:rsidR="002A652D" w:rsidRPr="00A3402D">
        <w:t>«Информационная</w:t>
      </w:r>
      <w:r w:rsidR="00E76C35" w:rsidRPr="00A3402D">
        <w:t xml:space="preserve"> </w:t>
      </w:r>
      <w:r w:rsidR="002A652D" w:rsidRPr="00A3402D">
        <w:t>карта</w:t>
      </w:r>
      <w:r w:rsidR="00E76C35" w:rsidRPr="00A3402D">
        <w:t xml:space="preserve"> </w:t>
      </w:r>
      <w:r w:rsidR="002A652D" w:rsidRPr="00A3402D">
        <w:t>аукциона»</w:t>
      </w:r>
      <w:r w:rsidR="005C59C6" w:rsidRPr="00A3402D">
        <w:t xml:space="preserve"> </w:t>
      </w:r>
      <w:r w:rsidR="002A652D" w:rsidRPr="00A3402D">
        <w:t>осуществляет</w:t>
      </w:r>
      <w:r w:rsidR="00E76C35" w:rsidRPr="00A3402D">
        <w:t xml:space="preserve"> </w:t>
      </w:r>
      <w:r w:rsidR="002A652D" w:rsidRPr="00A3402D">
        <w:t>рассмотрение</w:t>
      </w:r>
      <w:r w:rsidR="00E76C35" w:rsidRPr="00A3402D">
        <w:t xml:space="preserve"> </w:t>
      </w:r>
      <w:r w:rsidR="002A652D" w:rsidRPr="00A3402D">
        <w:t>вторых</w:t>
      </w:r>
      <w:r w:rsidR="00E76C35" w:rsidRPr="00A3402D">
        <w:t xml:space="preserve"> </w:t>
      </w:r>
      <w:r w:rsidR="002A652D" w:rsidRPr="00A3402D">
        <w:t>частей</w:t>
      </w:r>
      <w:r w:rsidR="00E76C35" w:rsidRPr="00A3402D">
        <w:t xml:space="preserve"> </w:t>
      </w:r>
      <w:r w:rsidR="002A652D" w:rsidRPr="00A3402D">
        <w:t>заявок</w:t>
      </w:r>
      <w:r w:rsidR="00E76C35" w:rsidRPr="00A3402D">
        <w:t xml:space="preserve"> </w:t>
      </w:r>
      <w:r w:rsidR="002A652D" w:rsidRPr="00A3402D">
        <w:t>на</w:t>
      </w:r>
      <w:r w:rsidR="00E76C35" w:rsidRPr="00A3402D">
        <w:t xml:space="preserve"> </w:t>
      </w:r>
      <w:r w:rsidR="002A652D" w:rsidRPr="00A3402D">
        <w:t>участие</w:t>
      </w:r>
      <w:r w:rsidR="00E76C35" w:rsidRPr="00A3402D">
        <w:t xml:space="preserve"> </w:t>
      </w:r>
      <w:r w:rsidR="002A652D" w:rsidRPr="00A3402D">
        <w:t>в</w:t>
      </w:r>
      <w:r w:rsidR="00E76C35" w:rsidRPr="00A3402D">
        <w:t xml:space="preserve"> </w:t>
      </w:r>
      <w:r w:rsidR="002A652D" w:rsidRPr="00A3402D">
        <w:t>аукционе</w:t>
      </w:r>
      <w:r w:rsidR="00E76C35" w:rsidRPr="00A3402D">
        <w:t xml:space="preserve"> </w:t>
      </w:r>
      <w:r w:rsidR="002A652D" w:rsidRPr="00A3402D">
        <w:t>и</w:t>
      </w:r>
      <w:r w:rsidR="00E76C35" w:rsidRPr="00A3402D">
        <w:t xml:space="preserve"> </w:t>
      </w:r>
      <w:r w:rsidR="002A652D" w:rsidRPr="00A3402D">
        <w:t>участников</w:t>
      </w:r>
      <w:r w:rsidR="00E76C35" w:rsidRPr="00A3402D">
        <w:t xml:space="preserve"> </w:t>
      </w:r>
      <w:r w:rsidR="002A652D" w:rsidRPr="00A3402D">
        <w:t>аукциона</w:t>
      </w:r>
      <w:r w:rsidR="00E76C35" w:rsidRPr="00A3402D">
        <w:t xml:space="preserve"> </w:t>
      </w:r>
      <w:r w:rsidR="002A652D" w:rsidRPr="00A3402D">
        <w:t>на</w:t>
      </w:r>
      <w:r w:rsidR="00E76C35" w:rsidRPr="00A3402D">
        <w:t xml:space="preserve"> </w:t>
      </w:r>
      <w:r w:rsidR="002A652D" w:rsidRPr="00A3402D">
        <w:t>предмет</w:t>
      </w:r>
      <w:r w:rsidR="00E76C35" w:rsidRPr="00A3402D">
        <w:t xml:space="preserve"> </w:t>
      </w:r>
      <w:r w:rsidR="002A652D" w:rsidRPr="00A3402D">
        <w:t>их</w:t>
      </w:r>
      <w:r w:rsidR="00E76C35" w:rsidRPr="00A3402D">
        <w:t xml:space="preserve"> </w:t>
      </w:r>
      <w:r w:rsidR="002A652D" w:rsidRPr="00A3402D">
        <w:t>соответствия</w:t>
      </w:r>
      <w:r w:rsidR="00E76C35" w:rsidRPr="00A3402D">
        <w:t xml:space="preserve"> </w:t>
      </w:r>
      <w:r w:rsidR="002A652D" w:rsidRPr="00A3402D">
        <w:t>требованиям,</w:t>
      </w:r>
      <w:r w:rsidR="00E76C35" w:rsidRPr="00A3402D">
        <w:t xml:space="preserve"> </w:t>
      </w:r>
      <w:r w:rsidR="002A652D" w:rsidRPr="00A3402D">
        <w:t>установленным</w:t>
      </w:r>
      <w:r w:rsidR="00E76C35" w:rsidRPr="00A3402D">
        <w:t xml:space="preserve"> </w:t>
      </w:r>
      <w:r w:rsidR="002A652D" w:rsidRPr="00A3402D">
        <w:t>законодательством</w:t>
      </w:r>
      <w:r w:rsidR="00E76C35" w:rsidRPr="00A3402D">
        <w:t xml:space="preserve"> </w:t>
      </w:r>
      <w:r w:rsidR="002A652D" w:rsidRPr="00A3402D">
        <w:t>Российской</w:t>
      </w:r>
      <w:r w:rsidR="00E76C35" w:rsidRPr="00A3402D">
        <w:t xml:space="preserve"> </w:t>
      </w:r>
      <w:r w:rsidR="002A652D" w:rsidRPr="00A3402D">
        <w:t>Федерации,</w:t>
      </w:r>
      <w:r w:rsidR="00E76C35" w:rsidRPr="00A3402D">
        <w:t xml:space="preserve"> </w:t>
      </w:r>
      <w:r w:rsidR="00F01833" w:rsidRPr="00A3402D">
        <w:t>ЕОСЗ</w:t>
      </w:r>
      <w:r w:rsidR="00E76C35" w:rsidRPr="00A3402D">
        <w:t xml:space="preserve"> </w:t>
      </w:r>
      <w:r w:rsidR="002A652D" w:rsidRPr="00A3402D">
        <w:t>и</w:t>
      </w:r>
      <w:r w:rsidR="00E76C35" w:rsidRPr="00A3402D">
        <w:t xml:space="preserve"> </w:t>
      </w:r>
      <w:r w:rsidR="002A652D" w:rsidRPr="00A3402D">
        <w:t>настоящей</w:t>
      </w:r>
      <w:r w:rsidR="00E76C35" w:rsidRPr="00A3402D">
        <w:t xml:space="preserve"> </w:t>
      </w:r>
      <w:r w:rsidR="002A652D" w:rsidRPr="00A3402D">
        <w:t>аукционной</w:t>
      </w:r>
      <w:r w:rsidR="00E76C35" w:rsidRPr="00A3402D">
        <w:t xml:space="preserve"> </w:t>
      </w:r>
      <w:r w:rsidR="002A652D" w:rsidRPr="00A3402D">
        <w:t>документацией.</w:t>
      </w:r>
    </w:p>
    <w:p w:rsidR="00C87330" w:rsidRPr="00A3402D" w:rsidRDefault="00C87330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A3402D">
        <w:t>В</w:t>
      </w:r>
      <w:r w:rsidR="00E76C35" w:rsidRPr="00A3402D">
        <w:t xml:space="preserve"> </w:t>
      </w:r>
      <w:r w:rsidRPr="00A3402D">
        <w:t>ходе</w:t>
      </w:r>
      <w:r w:rsidR="00E76C35" w:rsidRPr="00A3402D">
        <w:t xml:space="preserve"> </w:t>
      </w:r>
      <w:r w:rsidRPr="00A3402D">
        <w:t>рассмотрения</w:t>
      </w:r>
      <w:r w:rsidR="00E76C35" w:rsidRPr="00A3402D">
        <w:t xml:space="preserve"> </w:t>
      </w:r>
      <w:r w:rsidR="00EB0E84" w:rsidRPr="00A3402D">
        <w:t>вторых</w:t>
      </w:r>
      <w:r w:rsidR="00E76C35" w:rsidRPr="00A3402D">
        <w:t xml:space="preserve"> </w:t>
      </w:r>
      <w:r w:rsidR="00EB0E84" w:rsidRPr="00A3402D">
        <w:t>частей</w:t>
      </w:r>
      <w:r w:rsidR="00E76C35" w:rsidRPr="00A3402D">
        <w:t xml:space="preserve"> </w:t>
      </w:r>
      <w:r w:rsidRPr="00A3402D">
        <w:t>заявок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Pr="00A3402D">
        <w:t>е</w:t>
      </w:r>
      <w:r w:rsidR="00E76C35" w:rsidRPr="00A3402D">
        <w:t xml:space="preserve"> </w:t>
      </w:r>
      <w:r w:rsidRPr="00A3402D">
        <w:t>организатор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Pr="00A3402D">
        <w:t>имеет</w:t>
      </w:r>
      <w:r w:rsidR="00E76C35" w:rsidRPr="00A3402D">
        <w:t xml:space="preserve"> </w:t>
      </w:r>
      <w:r w:rsidRPr="00A3402D">
        <w:t>право</w:t>
      </w:r>
      <w:r w:rsidR="00E76C35" w:rsidRPr="00A3402D">
        <w:t xml:space="preserve"> </w:t>
      </w:r>
      <w:r w:rsidRPr="00A3402D">
        <w:t>запрашивать</w:t>
      </w:r>
      <w:r w:rsidR="00E76C35" w:rsidRPr="00A3402D">
        <w:t xml:space="preserve"> </w:t>
      </w:r>
      <w:r w:rsidRPr="00A3402D">
        <w:t>у</w:t>
      </w:r>
      <w:r w:rsidR="00E76C35" w:rsidRPr="00A3402D">
        <w:t xml:space="preserve"> </w:t>
      </w:r>
      <w:r w:rsidRPr="00A3402D">
        <w:t>соответствующих</w:t>
      </w:r>
      <w:r w:rsidR="00E76C35" w:rsidRPr="00A3402D">
        <w:t xml:space="preserve"> </w:t>
      </w:r>
      <w:r w:rsidRPr="00A3402D">
        <w:t>органов</w:t>
      </w:r>
      <w:r w:rsidR="00E76C35" w:rsidRPr="00A3402D">
        <w:t xml:space="preserve"> </w:t>
      </w:r>
      <w:r w:rsidRPr="00A3402D">
        <w:t>государственной</w:t>
      </w:r>
      <w:r w:rsidR="00E76C35" w:rsidRPr="00A3402D">
        <w:t xml:space="preserve"> </w:t>
      </w:r>
      <w:r w:rsidRPr="00A3402D">
        <w:t>власти,</w:t>
      </w:r>
      <w:r w:rsidR="00E76C35" w:rsidRPr="00A3402D">
        <w:t xml:space="preserve"> </w:t>
      </w:r>
      <w:r w:rsidRPr="00A3402D">
        <w:t>а</w:t>
      </w:r>
      <w:r w:rsidR="00E76C35" w:rsidRPr="00A3402D">
        <w:t xml:space="preserve"> </w:t>
      </w:r>
      <w:r w:rsidRPr="00A3402D">
        <w:t>также</w:t>
      </w:r>
      <w:r w:rsidR="00E76C35" w:rsidRPr="00A3402D">
        <w:t xml:space="preserve"> </w:t>
      </w:r>
      <w:r w:rsidRPr="00A3402D">
        <w:t>юридических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физических</w:t>
      </w:r>
      <w:r w:rsidR="00E76C35" w:rsidRPr="00A3402D">
        <w:t xml:space="preserve"> </w:t>
      </w:r>
      <w:r w:rsidRPr="00A3402D">
        <w:t>лиц,</w:t>
      </w:r>
      <w:r w:rsidR="00E76C35" w:rsidRPr="00A3402D">
        <w:t xml:space="preserve"> </w:t>
      </w:r>
      <w:r w:rsidRPr="00A3402D">
        <w:t>указанных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заявке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Pr="00A3402D">
        <w:t>е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приложениях</w:t>
      </w:r>
      <w:r w:rsidR="00E76C35" w:rsidRPr="00A3402D">
        <w:t xml:space="preserve"> </w:t>
      </w:r>
      <w:r w:rsidRPr="00A3402D">
        <w:t>к</w:t>
      </w:r>
      <w:r w:rsidR="00E76C35" w:rsidRPr="00A3402D">
        <w:t xml:space="preserve"> </w:t>
      </w:r>
      <w:r w:rsidRPr="00A3402D">
        <w:t>ней,</w:t>
      </w:r>
      <w:r w:rsidR="00E76C35" w:rsidRPr="00A3402D">
        <w:t xml:space="preserve"> </w:t>
      </w:r>
      <w:r w:rsidRPr="00A3402D">
        <w:t>информацию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соответствии</w:t>
      </w:r>
      <w:r w:rsidR="00E76C35" w:rsidRPr="00A3402D">
        <w:t xml:space="preserve"> </w:t>
      </w:r>
      <w:r w:rsidR="008F3A9B" w:rsidRPr="00A3402D">
        <w:t>предоставленных</w:t>
      </w:r>
      <w:r w:rsidR="00E76C35" w:rsidRPr="00A3402D">
        <w:t xml:space="preserve"> </w:t>
      </w:r>
      <w:r w:rsidR="008F3A9B" w:rsidRPr="00A3402D">
        <w:t>участником</w:t>
      </w:r>
      <w:r w:rsidR="00E76C35" w:rsidRPr="00A3402D">
        <w:t xml:space="preserve"> </w:t>
      </w:r>
      <w:r w:rsidR="008F3A9B" w:rsidRPr="00A3402D">
        <w:t>аукциона</w:t>
      </w:r>
      <w:r w:rsidR="00E76C35" w:rsidRPr="00A3402D">
        <w:t xml:space="preserve"> </w:t>
      </w:r>
      <w:r w:rsidR="008F3A9B" w:rsidRPr="00A3402D">
        <w:t>сведений</w:t>
      </w:r>
      <w:r w:rsidR="00E76C35" w:rsidRPr="00A3402D">
        <w:t xml:space="preserve"> </w:t>
      </w:r>
      <w:r w:rsidR="008F3A9B" w:rsidRPr="00A3402D">
        <w:t>действительности</w:t>
      </w:r>
      <w:r w:rsidRPr="00A3402D">
        <w:t>.</w:t>
      </w:r>
    </w:p>
    <w:p w:rsidR="00C87330" w:rsidRPr="00A3402D" w:rsidRDefault="00C87330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A3402D">
        <w:t>При</w:t>
      </w:r>
      <w:r w:rsidR="00E76C35" w:rsidRPr="00A3402D">
        <w:t xml:space="preserve"> </w:t>
      </w:r>
      <w:r w:rsidRPr="00A3402D">
        <w:t>наличии</w:t>
      </w:r>
      <w:r w:rsidR="00E76C35" w:rsidRPr="00A3402D">
        <w:t xml:space="preserve"> </w:t>
      </w:r>
      <w:r w:rsidRPr="00A3402D">
        <w:t>сомнений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достоверности</w:t>
      </w:r>
      <w:r w:rsidR="00E76C35" w:rsidRPr="00A3402D">
        <w:t xml:space="preserve"> </w:t>
      </w:r>
      <w:r w:rsidRPr="00A3402D">
        <w:t>копии</w:t>
      </w:r>
      <w:r w:rsidR="00E76C35" w:rsidRPr="00A3402D">
        <w:t xml:space="preserve"> </w:t>
      </w:r>
      <w:r w:rsidRPr="00A3402D">
        <w:t>документа</w:t>
      </w:r>
      <w:r w:rsidR="00E76C35" w:rsidRPr="00A3402D">
        <w:t xml:space="preserve"> </w:t>
      </w:r>
      <w:r w:rsidRPr="00A3402D">
        <w:t>организатор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Pr="00A3402D">
        <w:t>вправе</w:t>
      </w:r>
      <w:r w:rsidR="00E76C35" w:rsidRPr="00A3402D">
        <w:t xml:space="preserve"> </w:t>
      </w:r>
      <w:r w:rsidRPr="00A3402D">
        <w:t>запросить</w:t>
      </w:r>
      <w:r w:rsidR="00E76C35" w:rsidRPr="00A3402D">
        <w:t xml:space="preserve"> </w:t>
      </w:r>
      <w:r w:rsidRPr="00A3402D">
        <w:t>для</w:t>
      </w:r>
      <w:r w:rsidR="00E76C35" w:rsidRPr="00A3402D">
        <w:t xml:space="preserve"> </w:t>
      </w:r>
      <w:r w:rsidRPr="00A3402D">
        <w:t>обозрения</w:t>
      </w:r>
      <w:r w:rsidR="00E76C35" w:rsidRPr="00A3402D">
        <w:t xml:space="preserve"> </w:t>
      </w:r>
      <w:r w:rsidR="008F3A9B" w:rsidRPr="00A3402D">
        <w:t>нотариально</w:t>
      </w:r>
      <w:r w:rsidR="00E76C35" w:rsidRPr="00A3402D">
        <w:t xml:space="preserve"> </w:t>
      </w:r>
      <w:r w:rsidR="008F3A9B" w:rsidRPr="00A3402D">
        <w:t>заверенную</w:t>
      </w:r>
      <w:r w:rsidR="00E76C35" w:rsidRPr="00A3402D">
        <w:t xml:space="preserve"> </w:t>
      </w:r>
      <w:r w:rsidR="008F3A9B" w:rsidRPr="00A3402D">
        <w:t>копию</w:t>
      </w:r>
      <w:r w:rsidR="00E76C35" w:rsidRPr="00A3402D">
        <w:t xml:space="preserve"> </w:t>
      </w:r>
      <w:r w:rsidRPr="00A3402D">
        <w:t>документа,</w:t>
      </w:r>
      <w:r w:rsidR="00E76C35" w:rsidRPr="00A3402D">
        <w:t xml:space="preserve"> </w:t>
      </w:r>
      <w:r w:rsidRPr="00A3402D">
        <w:t>предоставленного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копии.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случае</w:t>
      </w:r>
      <w:proofErr w:type="gramStart"/>
      <w:r w:rsidRPr="00A3402D">
        <w:t>,</w:t>
      </w:r>
      <w:proofErr w:type="gramEnd"/>
      <w:r w:rsidR="00E76C35" w:rsidRPr="00A3402D">
        <w:t xml:space="preserve"> </w:t>
      </w:r>
      <w:r w:rsidRPr="00A3402D">
        <w:t>если</w:t>
      </w:r>
      <w:r w:rsidR="00E76C35" w:rsidRPr="00A3402D">
        <w:t xml:space="preserve"> </w:t>
      </w:r>
      <w:r w:rsidR="00E526CF" w:rsidRPr="00A3402D">
        <w:t>участник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установленный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запросе</w:t>
      </w:r>
      <w:r w:rsidR="00E76C35" w:rsidRPr="00A3402D">
        <w:t xml:space="preserve"> </w:t>
      </w:r>
      <w:r w:rsidR="00731B5D" w:rsidRPr="00A3402D">
        <w:t>разумный</w:t>
      </w:r>
      <w:r w:rsidR="00E76C35" w:rsidRPr="00A3402D">
        <w:t xml:space="preserve"> </w:t>
      </w:r>
      <w:r w:rsidRPr="00A3402D">
        <w:t>срок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предоставил</w:t>
      </w:r>
      <w:r w:rsidR="00E76C35" w:rsidRPr="00A3402D">
        <w:t xml:space="preserve"> </w:t>
      </w:r>
      <w:r w:rsidR="008F3A9B" w:rsidRPr="00A3402D">
        <w:t>нотариально</w:t>
      </w:r>
      <w:r w:rsidR="00E76C35" w:rsidRPr="00A3402D">
        <w:t xml:space="preserve"> </w:t>
      </w:r>
      <w:r w:rsidR="008F3A9B" w:rsidRPr="00A3402D">
        <w:t>заверенной</w:t>
      </w:r>
      <w:r w:rsidR="00E76C35" w:rsidRPr="00A3402D">
        <w:t xml:space="preserve"> </w:t>
      </w:r>
      <w:r w:rsidR="008F3A9B" w:rsidRPr="00A3402D">
        <w:t>копии</w:t>
      </w:r>
      <w:r w:rsidR="00E76C35" w:rsidRPr="00A3402D">
        <w:t xml:space="preserve"> </w:t>
      </w:r>
      <w:r w:rsidRPr="00A3402D">
        <w:t>документа,</w:t>
      </w:r>
      <w:r w:rsidR="00E76C35" w:rsidRPr="00A3402D">
        <w:t xml:space="preserve"> </w:t>
      </w:r>
      <w:r w:rsidRPr="00A3402D">
        <w:t>копия</w:t>
      </w:r>
      <w:r w:rsidR="00E76C35" w:rsidRPr="00A3402D">
        <w:t xml:space="preserve"> </w:t>
      </w:r>
      <w:r w:rsidRPr="00A3402D">
        <w:t>документа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рассматривается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документ</w:t>
      </w:r>
      <w:r w:rsidR="00E76C35" w:rsidRPr="00A3402D">
        <w:t xml:space="preserve"> </w:t>
      </w:r>
      <w:r w:rsidRPr="00A3402D">
        <w:t>считается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предоставленным.</w:t>
      </w:r>
    </w:p>
    <w:p w:rsidR="00EB0E84" w:rsidRPr="00A3402D" w:rsidRDefault="00EB0E84" w:rsidP="00627949">
      <w:pPr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71" w:name="_Ref319590095"/>
      <w:bookmarkStart w:id="172" w:name="_Ref317251555"/>
      <w:r w:rsidRPr="00A3402D">
        <w:t>В</w:t>
      </w:r>
      <w:r w:rsidR="00E76C35" w:rsidRPr="00A3402D">
        <w:t xml:space="preserve"> </w:t>
      </w:r>
      <w:r w:rsidRPr="00A3402D">
        <w:t>ходе</w:t>
      </w:r>
      <w:r w:rsidR="00E76C35" w:rsidRPr="00A3402D">
        <w:t xml:space="preserve"> </w:t>
      </w:r>
      <w:r w:rsidRPr="00A3402D">
        <w:t>рассмотрения</w:t>
      </w:r>
      <w:r w:rsidR="00E76C35" w:rsidRPr="00A3402D">
        <w:t xml:space="preserve"> </w:t>
      </w:r>
      <w:r w:rsidR="00C74F0A" w:rsidRPr="00A3402D">
        <w:t>вторых</w:t>
      </w:r>
      <w:r w:rsidR="00E76C35" w:rsidRPr="00A3402D">
        <w:t xml:space="preserve"> </w:t>
      </w:r>
      <w:r w:rsidR="00C74F0A" w:rsidRPr="00A3402D">
        <w:t>частей</w:t>
      </w:r>
      <w:r w:rsidR="00E76C35" w:rsidRPr="00A3402D">
        <w:t xml:space="preserve"> </w:t>
      </w:r>
      <w:r w:rsidRPr="00A3402D">
        <w:t>заявок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</w:t>
      </w:r>
      <w:r w:rsidR="00E76C35" w:rsidRPr="00A3402D">
        <w:t xml:space="preserve"> </w:t>
      </w:r>
      <w:r w:rsidR="006D7AEC" w:rsidRPr="00A3402D">
        <w:t>в</w:t>
      </w:r>
      <w:r w:rsidR="00E76C35" w:rsidRPr="00A3402D">
        <w:t xml:space="preserve"> </w:t>
      </w:r>
      <w:r w:rsidR="006D7AEC" w:rsidRPr="00A3402D">
        <w:t>случаях,</w:t>
      </w:r>
      <w:r w:rsidR="00E76C35" w:rsidRPr="00A3402D">
        <w:t xml:space="preserve"> </w:t>
      </w:r>
      <w:r w:rsidR="006D7AEC" w:rsidRPr="00A3402D">
        <w:t>указанных</w:t>
      </w:r>
      <w:r w:rsidR="00E76C35" w:rsidRPr="00A3402D">
        <w:t xml:space="preserve"> </w:t>
      </w:r>
      <w:r w:rsidR="006D7AEC" w:rsidRPr="00A3402D">
        <w:t>ниже</w:t>
      </w:r>
      <w:r w:rsidRPr="00A3402D">
        <w:t>,</w:t>
      </w:r>
      <w:r w:rsidR="00E76C35" w:rsidRPr="00A3402D">
        <w:t xml:space="preserve"> </w:t>
      </w:r>
      <w:r w:rsidR="006D7AEC" w:rsidRPr="00A3402D">
        <w:t>аукционная</w:t>
      </w:r>
      <w:r w:rsidR="00E76C35" w:rsidRPr="00A3402D">
        <w:t xml:space="preserve"> </w:t>
      </w:r>
      <w:r w:rsidR="006D7AEC" w:rsidRPr="00A3402D">
        <w:t>комиссия</w:t>
      </w:r>
      <w:r w:rsidR="00E76C35" w:rsidRPr="00A3402D">
        <w:t xml:space="preserve"> </w:t>
      </w:r>
      <w:r w:rsidR="006D7AEC" w:rsidRPr="00A3402D">
        <w:t>принимает</w:t>
      </w:r>
      <w:r w:rsidR="00E76C35" w:rsidRPr="00A3402D">
        <w:t xml:space="preserve"> </w:t>
      </w:r>
      <w:r w:rsidR="006D7AEC" w:rsidRPr="00A3402D">
        <w:t>решение</w:t>
      </w:r>
      <w:r w:rsidR="00E76C35" w:rsidRPr="00A3402D">
        <w:t xml:space="preserve"> </w:t>
      </w:r>
      <w:r w:rsidR="006D7AEC" w:rsidRPr="00A3402D">
        <w:t>об</w:t>
      </w:r>
      <w:r w:rsidR="00E76C35" w:rsidRPr="00A3402D">
        <w:t xml:space="preserve"> </w:t>
      </w:r>
      <w:r w:rsidR="006D7AEC" w:rsidRPr="00A3402D">
        <w:t>уточнении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следующем</w:t>
      </w:r>
      <w:r w:rsidR="00E76C35" w:rsidRPr="00A3402D">
        <w:t xml:space="preserve"> </w:t>
      </w:r>
      <w:r w:rsidRPr="00A3402D">
        <w:t>порядке</w:t>
      </w:r>
      <w:r w:rsidR="006D7AEC" w:rsidRPr="00A3402D">
        <w:t>,</w:t>
      </w:r>
      <w:r w:rsidR="00E76C35" w:rsidRPr="00A3402D">
        <w:t xml:space="preserve"> </w:t>
      </w:r>
      <w:r w:rsidR="006D7AEC" w:rsidRPr="00A3402D">
        <w:t>на</w:t>
      </w:r>
      <w:r w:rsidR="00E76C35" w:rsidRPr="00A3402D">
        <w:t xml:space="preserve"> </w:t>
      </w:r>
      <w:r w:rsidR="006D7AEC" w:rsidRPr="00A3402D">
        <w:t>основании</w:t>
      </w:r>
      <w:r w:rsidR="00E76C35" w:rsidRPr="00A3402D">
        <w:t xml:space="preserve"> </w:t>
      </w:r>
      <w:r w:rsidR="006D7AEC" w:rsidRPr="00A3402D">
        <w:t>которого</w:t>
      </w:r>
      <w:r w:rsidR="00E76C35" w:rsidRPr="00A3402D">
        <w:t xml:space="preserve"> </w:t>
      </w:r>
      <w:r w:rsidR="006D7AEC" w:rsidRPr="00A3402D">
        <w:t>организатор</w:t>
      </w:r>
      <w:r w:rsidR="00E76C35" w:rsidRPr="00A3402D">
        <w:t xml:space="preserve"> </w:t>
      </w:r>
      <w:r w:rsidR="006D7AEC" w:rsidRPr="00A3402D">
        <w:t>аукциона</w:t>
      </w:r>
      <w:r w:rsidR="00E76C35" w:rsidRPr="00A3402D">
        <w:t xml:space="preserve"> </w:t>
      </w:r>
      <w:r w:rsidR="006D7AEC" w:rsidRPr="00A3402D">
        <w:t>направляет</w:t>
      </w:r>
      <w:r w:rsidR="00E76C35" w:rsidRPr="00A3402D">
        <w:t xml:space="preserve"> </w:t>
      </w:r>
      <w:r w:rsidR="006D7AEC" w:rsidRPr="00A3402D">
        <w:t>уточняющие</w:t>
      </w:r>
      <w:r w:rsidR="00E76C35" w:rsidRPr="00A3402D">
        <w:t xml:space="preserve"> </w:t>
      </w:r>
      <w:r w:rsidR="006D7AEC" w:rsidRPr="00A3402D">
        <w:t>запросы</w:t>
      </w:r>
      <w:r w:rsidRPr="00A3402D">
        <w:t>:</w:t>
      </w:r>
      <w:bookmarkEnd w:id="171"/>
    </w:p>
    <w:p w:rsidR="006D7AEC" w:rsidRPr="00A3402D" w:rsidRDefault="006D7AEC" w:rsidP="006D7AEC">
      <w:pPr>
        <w:numPr>
          <w:ilvl w:val="4"/>
          <w:numId w:val="11"/>
        </w:numPr>
        <w:tabs>
          <w:tab w:val="clear" w:pos="7668"/>
          <w:tab w:val="left" w:pos="1985"/>
        </w:tabs>
        <w:autoSpaceDE w:val="0"/>
        <w:autoSpaceDN w:val="0"/>
        <w:adjustRightInd w:val="0"/>
        <w:ind w:left="0" w:firstLine="709"/>
        <w:jc w:val="both"/>
      </w:pPr>
      <w:bookmarkStart w:id="173" w:name="_Ref382573369"/>
      <w:bookmarkStart w:id="174" w:name="_Ref352260316"/>
      <w:r w:rsidRPr="00A3402D">
        <w:t>При</w:t>
      </w:r>
      <w:r w:rsidR="00E76C35" w:rsidRPr="00A3402D">
        <w:t xml:space="preserve"> </w:t>
      </w:r>
      <w:r w:rsidRPr="00A3402D">
        <w:t>отсутствии,</w:t>
      </w:r>
      <w:r w:rsidR="00E76C35" w:rsidRPr="00A3402D">
        <w:t xml:space="preserve"> </w:t>
      </w:r>
      <w:r w:rsidRPr="00A3402D">
        <w:t>представлении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полном</w:t>
      </w:r>
      <w:r w:rsidR="00E76C35" w:rsidRPr="00A3402D">
        <w:t xml:space="preserve"> </w:t>
      </w:r>
      <w:r w:rsidRPr="00A3402D">
        <w:t>объеме</w:t>
      </w:r>
      <w:r w:rsidR="00E76C35" w:rsidRPr="00A3402D">
        <w:t xml:space="preserve"> </w:t>
      </w:r>
      <w:r w:rsidRPr="00A3402D">
        <w:t>или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нечитаемом</w:t>
      </w:r>
      <w:r w:rsidR="00E76C35" w:rsidRPr="00A3402D">
        <w:t xml:space="preserve"> </w:t>
      </w:r>
      <w:r w:rsidRPr="00A3402D">
        <w:t>виде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составе</w:t>
      </w:r>
      <w:r w:rsidR="00E76C35" w:rsidRPr="00A3402D">
        <w:t xml:space="preserve"> </w:t>
      </w:r>
      <w:r w:rsidR="00B4640C" w:rsidRPr="00A3402D">
        <w:t>второй</w:t>
      </w:r>
      <w:r w:rsidR="00E76C35" w:rsidRPr="00A3402D">
        <w:t xml:space="preserve"> </w:t>
      </w:r>
      <w:r w:rsidR="00B4640C" w:rsidRPr="00A3402D">
        <w:t>части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F471D1" w:rsidRPr="00A3402D">
        <w:t>аукционе</w:t>
      </w:r>
      <w:r w:rsidR="00E76C35" w:rsidRPr="00A3402D">
        <w:t xml:space="preserve"> </w:t>
      </w:r>
      <w:r w:rsidRPr="00A3402D">
        <w:t>следующих</w:t>
      </w:r>
      <w:r w:rsidR="00E76C35" w:rsidRPr="00A3402D">
        <w:t xml:space="preserve"> </w:t>
      </w:r>
      <w:r w:rsidRPr="00A3402D">
        <w:t>документов:</w:t>
      </w:r>
      <w:bookmarkEnd w:id="173"/>
    </w:p>
    <w:p w:rsidR="006D7AEC" w:rsidRPr="00A3402D" w:rsidRDefault="006D7AEC" w:rsidP="006D7AEC">
      <w:pPr>
        <w:numPr>
          <w:ilvl w:val="0"/>
          <w:numId w:val="51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175" w:name="_Ref348978186"/>
      <w:r w:rsidRPr="00A3402D">
        <w:t>документы,</w:t>
      </w:r>
      <w:r w:rsidR="00E76C35" w:rsidRPr="00A3402D">
        <w:t xml:space="preserve"> </w:t>
      </w:r>
      <w:r w:rsidRPr="00A3402D">
        <w:t>подтверждающие</w:t>
      </w:r>
      <w:r w:rsidR="00E76C35" w:rsidRPr="00A3402D">
        <w:t xml:space="preserve"> </w:t>
      </w:r>
      <w:r w:rsidRPr="00A3402D">
        <w:t>полномочия</w:t>
      </w:r>
      <w:r w:rsidR="00E76C35" w:rsidRPr="00A3402D">
        <w:t xml:space="preserve"> </w:t>
      </w:r>
      <w:r w:rsidRPr="00A3402D">
        <w:t>лица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подписание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от</w:t>
      </w:r>
      <w:r w:rsidR="00E76C35" w:rsidRPr="00A3402D">
        <w:t xml:space="preserve"> </w:t>
      </w:r>
      <w:r w:rsidRPr="00A3402D">
        <w:t>имени</w:t>
      </w:r>
      <w:r w:rsidR="00E76C35" w:rsidRPr="00A3402D">
        <w:t xml:space="preserve"> </w:t>
      </w:r>
      <w:r w:rsidRPr="00A3402D">
        <w:t>участника</w:t>
      </w:r>
      <w:r w:rsidR="00E76C35" w:rsidRPr="00A3402D">
        <w:t xml:space="preserve"> </w:t>
      </w:r>
      <w:r w:rsidR="00F471D1" w:rsidRPr="00A3402D">
        <w:t>аукциона</w:t>
      </w:r>
      <w:r w:rsidRPr="00A3402D">
        <w:t>,</w:t>
      </w:r>
    </w:p>
    <w:p w:rsidR="006D7AEC" w:rsidRPr="00A3402D" w:rsidRDefault="006D7AEC" w:rsidP="006D7AEC">
      <w:pPr>
        <w:numPr>
          <w:ilvl w:val="0"/>
          <w:numId w:val="51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A3402D">
        <w:t>учредительные</w:t>
      </w:r>
      <w:r w:rsidR="00E76C35" w:rsidRPr="00A3402D">
        <w:t xml:space="preserve"> </w:t>
      </w:r>
      <w:r w:rsidRPr="00A3402D">
        <w:t>документы,</w:t>
      </w:r>
    </w:p>
    <w:p w:rsidR="006D7AEC" w:rsidRPr="00A3402D" w:rsidRDefault="006D7AEC" w:rsidP="006D7AEC">
      <w:pPr>
        <w:numPr>
          <w:ilvl w:val="0"/>
          <w:numId w:val="51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A3402D">
        <w:t>разрешающие</w:t>
      </w:r>
      <w:r w:rsidR="00E76C35" w:rsidRPr="00A3402D">
        <w:t xml:space="preserve"> </w:t>
      </w:r>
      <w:r w:rsidRPr="00A3402D">
        <w:t>документы</w:t>
      </w:r>
      <w:r w:rsidR="00E76C35" w:rsidRPr="00A3402D">
        <w:t xml:space="preserve"> </w:t>
      </w:r>
      <w:r w:rsidRPr="00A3402D">
        <w:t>(лицензии,</w:t>
      </w:r>
      <w:r w:rsidR="00E76C35" w:rsidRPr="00A3402D">
        <w:t xml:space="preserve"> </w:t>
      </w:r>
      <w:r w:rsidRPr="00A3402D">
        <w:t>допуски,</w:t>
      </w:r>
      <w:r w:rsidR="00E76C35" w:rsidRPr="00A3402D">
        <w:t xml:space="preserve"> </w:t>
      </w:r>
      <w:r w:rsidRPr="00A3402D">
        <w:t>членство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proofErr w:type="spellStart"/>
      <w:r w:rsidRPr="00A3402D">
        <w:t>саморегулируемых</w:t>
      </w:r>
      <w:proofErr w:type="spellEnd"/>
      <w:r w:rsidR="00E76C35" w:rsidRPr="00A3402D">
        <w:t xml:space="preserve"> </w:t>
      </w:r>
      <w:r w:rsidRPr="00A3402D">
        <w:t>общественных</w:t>
      </w:r>
      <w:r w:rsidR="00E76C35" w:rsidRPr="00A3402D">
        <w:t xml:space="preserve"> </w:t>
      </w:r>
      <w:r w:rsidRPr="00A3402D">
        <w:t>организациях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т.д.),</w:t>
      </w:r>
      <w:r w:rsidR="00E76C35" w:rsidRPr="00A3402D">
        <w:t xml:space="preserve"> </w:t>
      </w:r>
    </w:p>
    <w:p w:rsidR="006D7AEC" w:rsidRPr="00A3402D" w:rsidRDefault="006D7AEC" w:rsidP="006D7AEC">
      <w:pPr>
        <w:numPr>
          <w:ilvl w:val="0"/>
          <w:numId w:val="51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A3402D">
        <w:lastRenderedPageBreak/>
        <w:t>документы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крупной</w:t>
      </w:r>
      <w:r w:rsidR="00E76C35" w:rsidRPr="00A3402D">
        <w:t xml:space="preserve"> </w:t>
      </w:r>
      <w:r w:rsidRPr="00A3402D">
        <w:t>сделке,</w:t>
      </w:r>
      <w:r w:rsidR="00E76C35" w:rsidRPr="00A3402D">
        <w:t xml:space="preserve"> </w:t>
      </w:r>
    </w:p>
    <w:p w:rsidR="006D7AEC" w:rsidRPr="00A3402D" w:rsidRDefault="006D7AEC" w:rsidP="006D7AEC">
      <w:pPr>
        <w:numPr>
          <w:ilvl w:val="0"/>
          <w:numId w:val="51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A3402D">
        <w:t>документы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сделке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заинтересованностью,</w:t>
      </w:r>
      <w:r w:rsidR="00E76C35" w:rsidRPr="00A3402D">
        <w:t xml:space="preserve"> </w:t>
      </w:r>
    </w:p>
    <w:p w:rsidR="006D7AEC" w:rsidRPr="00A3402D" w:rsidRDefault="006D7AEC" w:rsidP="006D7AEC">
      <w:pPr>
        <w:numPr>
          <w:ilvl w:val="0"/>
          <w:numId w:val="51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A3402D">
        <w:t>документы,</w:t>
      </w:r>
      <w:r w:rsidR="00E76C35" w:rsidRPr="00A3402D">
        <w:t xml:space="preserve"> </w:t>
      </w:r>
      <w:r w:rsidRPr="00A3402D">
        <w:t>подтверждающие</w:t>
      </w:r>
      <w:r w:rsidR="00E76C35" w:rsidRPr="00A3402D">
        <w:t xml:space="preserve"> </w:t>
      </w:r>
      <w:r w:rsidRPr="00A3402D">
        <w:t>обладание</w:t>
      </w:r>
      <w:r w:rsidR="00E76C35" w:rsidRPr="00A3402D">
        <w:t xml:space="preserve"> </w:t>
      </w:r>
      <w:r w:rsidRPr="00A3402D">
        <w:t>участником</w:t>
      </w:r>
      <w:r w:rsidR="00E76C35" w:rsidRPr="00A3402D">
        <w:t xml:space="preserve"> </w:t>
      </w:r>
      <w:r w:rsidR="00F471D1" w:rsidRPr="00A3402D">
        <w:t>аукциона</w:t>
      </w:r>
      <w:r w:rsidR="00E76C35" w:rsidRPr="00A3402D">
        <w:t xml:space="preserve"> </w:t>
      </w:r>
      <w:r w:rsidRPr="00A3402D">
        <w:t>необходимыми</w:t>
      </w:r>
      <w:r w:rsidR="00E76C35" w:rsidRPr="00A3402D">
        <w:t xml:space="preserve"> </w:t>
      </w:r>
      <w:r w:rsidRPr="00A3402D">
        <w:t>для</w:t>
      </w:r>
      <w:r w:rsidR="00E76C35" w:rsidRPr="00A3402D">
        <w:t xml:space="preserve"> </w:t>
      </w:r>
      <w:r w:rsidRPr="00A3402D">
        <w:t>исполнения</w:t>
      </w:r>
      <w:r w:rsidR="00E76C35" w:rsidRPr="00A3402D">
        <w:t xml:space="preserve"> </w:t>
      </w:r>
      <w:r w:rsidRPr="00A3402D">
        <w:t>договора</w:t>
      </w:r>
      <w:r w:rsidR="00E76C35" w:rsidRPr="00A3402D">
        <w:t xml:space="preserve"> </w:t>
      </w:r>
      <w:r w:rsidRPr="00A3402D">
        <w:t>финансовыми</w:t>
      </w:r>
      <w:r w:rsidR="00E76C35" w:rsidRPr="00A3402D">
        <w:t xml:space="preserve"> </w:t>
      </w:r>
      <w:r w:rsidRPr="00A3402D">
        <w:t>ресурсами,</w:t>
      </w:r>
      <w:r w:rsidR="00E76C35" w:rsidRPr="00A3402D">
        <w:t xml:space="preserve"> </w:t>
      </w:r>
    </w:p>
    <w:p w:rsidR="006D7AEC" w:rsidRPr="00A3402D" w:rsidRDefault="006D7AEC" w:rsidP="006D7AEC">
      <w:pPr>
        <w:numPr>
          <w:ilvl w:val="0"/>
          <w:numId w:val="51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A3402D">
        <w:t>документы</w:t>
      </w:r>
      <w:r w:rsidR="00E76C35" w:rsidRPr="00A3402D">
        <w:t xml:space="preserve"> </w:t>
      </w:r>
      <w:r w:rsidRPr="00A3402D">
        <w:t>от</w:t>
      </w:r>
      <w:r w:rsidR="00E76C35" w:rsidRPr="00A3402D">
        <w:t xml:space="preserve"> </w:t>
      </w:r>
      <w:r w:rsidRPr="00A3402D">
        <w:t>изготовителя</w:t>
      </w:r>
      <w:r w:rsidR="00E76C35" w:rsidRPr="00A3402D">
        <w:t xml:space="preserve"> </w:t>
      </w:r>
      <w:r w:rsidRPr="00A3402D">
        <w:t>товара,</w:t>
      </w:r>
      <w:r w:rsidR="00E76C35" w:rsidRPr="00A3402D">
        <w:t xml:space="preserve"> </w:t>
      </w:r>
      <w:r w:rsidRPr="00A3402D">
        <w:t>подтверждающие</w:t>
      </w:r>
      <w:r w:rsidR="00E76C35" w:rsidRPr="00A3402D">
        <w:t xml:space="preserve"> </w:t>
      </w:r>
      <w:r w:rsidRPr="00A3402D">
        <w:t>согласие</w:t>
      </w:r>
      <w:r w:rsidR="00E76C35" w:rsidRPr="00A3402D">
        <w:t xml:space="preserve"> </w:t>
      </w:r>
      <w:r w:rsidRPr="00A3402D">
        <w:t>изготовителя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предложение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рамках</w:t>
      </w:r>
      <w:r w:rsidR="00E76C35" w:rsidRPr="00A3402D">
        <w:t xml:space="preserve"> </w:t>
      </w:r>
      <w:r w:rsidRPr="00A3402D">
        <w:t>закупки</w:t>
      </w:r>
      <w:r w:rsidR="00E76C35" w:rsidRPr="00A3402D">
        <w:t xml:space="preserve"> </w:t>
      </w:r>
      <w:r w:rsidRPr="00A3402D">
        <w:t>его</w:t>
      </w:r>
      <w:r w:rsidR="00E76C35" w:rsidRPr="00A3402D">
        <w:t xml:space="preserve"> </w:t>
      </w:r>
      <w:r w:rsidRPr="00A3402D">
        <w:t>товара</w:t>
      </w:r>
      <w:r w:rsidR="00E76C35" w:rsidRPr="00A3402D">
        <w:t xml:space="preserve"> </w:t>
      </w:r>
      <w:r w:rsidRPr="00A3402D">
        <w:t>участником,</w:t>
      </w:r>
    </w:p>
    <w:p w:rsidR="006D7AEC" w:rsidRPr="00A3402D" w:rsidRDefault="006D7AEC" w:rsidP="006D7AEC">
      <w:pPr>
        <w:numPr>
          <w:ilvl w:val="0"/>
          <w:numId w:val="51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A3402D">
        <w:t>документы,</w:t>
      </w:r>
      <w:r w:rsidR="00E76C35" w:rsidRPr="00A3402D">
        <w:t xml:space="preserve"> </w:t>
      </w:r>
      <w:r w:rsidRPr="00A3402D">
        <w:t>подтверждающие</w:t>
      </w:r>
      <w:r w:rsidR="00E76C35" w:rsidRPr="00A3402D">
        <w:t xml:space="preserve"> </w:t>
      </w:r>
      <w:r w:rsidRPr="00A3402D">
        <w:t>опыт</w:t>
      </w:r>
      <w:r w:rsidR="00E76C35" w:rsidRPr="00A3402D">
        <w:t xml:space="preserve"> </w:t>
      </w:r>
      <w:r w:rsidRPr="00A3402D">
        <w:t>участника</w:t>
      </w:r>
      <w:r w:rsidR="00E76C35" w:rsidRPr="00A3402D">
        <w:t xml:space="preserve"> </w:t>
      </w:r>
      <w:r w:rsidR="00F471D1" w:rsidRPr="00A3402D">
        <w:t>аукциона</w:t>
      </w:r>
      <w:r w:rsidRPr="00A3402D">
        <w:t>,</w:t>
      </w:r>
      <w:r w:rsidR="00E76C35" w:rsidRPr="00A3402D">
        <w:t xml:space="preserve"> </w:t>
      </w:r>
      <w:r w:rsidRPr="00A3402D">
        <w:t>указанный</w:t>
      </w:r>
      <w:r w:rsidR="00E76C35" w:rsidRPr="00A3402D">
        <w:t xml:space="preserve"> </w:t>
      </w:r>
      <w:r w:rsidRPr="00A3402D">
        <w:t>им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своей</w:t>
      </w:r>
      <w:r w:rsidR="00E76C35" w:rsidRPr="00A3402D">
        <w:t xml:space="preserve"> </w:t>
      </w:r>
      <w:r w:rsidRPr="00A3402D">
        <w:t>заявке,</w:t>
      </w:r>
    </w:p>
    <w:p w:rsidR="006D7AEC" w:rsidRPr="00A3402D" w:rsidRDefault="006D7AEC" w:rsidP="006D7AEC">
      <w:pPr>
        <w:numPr>
          <w:ilvl w:val="0"/>
          <w:numId w:val="51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A3402D">
        <w:t>документы,</w:t>
      </w:r>
      <w:r w:rsidR="00E76C35" w:rsidRPr="00A3402D">
        <w:t xml:space="preserve"> </w:t>
      </w:r>
      <w:r w:rsidRPr="00A3402D">
        <w:t>подтверждающие</w:t>
      </w:r>
      <w:r w:rsidR="00E76C35" w:rsidRPr="00A3402D">
        <w:t xml:space="preserve"> </w:t>
      </w:r>
      <w:r w:rsidRPr="00A3402D">
        <w:t>соответствие</w:t>
      </w:r>
      <w:r w:rsidR="00E76C35" w:rsidRPr="00A3402D">
        <w:t xml:space="preserve"> </w:t>
      </w:r>
      <w:r w:rsidRPr="00A3402D">
        <w:t>требованиям,</w:t>
      </w:r>
      <w:r w:rsidR="00E76C35" w:rsidRPr="00A3402D">
        <w:t xml:space="preserve"> </w:t>
      </w:r>
      <w:r w:rsidRPr="00A3402D">
        <w:t>установленным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основании</w:t>
      </w:r>
      <w:r w:rsidR="00E76C35" w:rsidRPr="00A3402D">
        <w:t xml:space="preserve"> </w:t>
      </w:r>
      <w:r w:rsidRPr="00A3402D">
        <w:t>поручений</w:t>
      </w:r>
      <w:r w:rsidR="00E76C35" w:rsidRPr="00A3402D">
        <w:t xml:space="preserve"> </w:t>
      </w:r>
      <w:r w:rsidRPr="00A3402D">
        <w:t>Правительства</w:t>
      </w:r>
      <w:r w:rsidR="00E76C35" w:rsidRPr="00A3402D">
        <w:t xml:space="preserve"> </w:t>
      </w:r>
      <w:r w:rsidRPr="00A3402D">
        <w:t>Российской</w:t>
      </w:r>
      <w:r w:rsidR="00E76C35" w:rsidRPr="00A3402D">
        <w:t xml:space="preserve"> </w:t>
      </w:r>
      <w:r w:rsidRPr="00A3402D">
        <w:t>Федерации</w:t>
      </w:r>
      <w:r w:rsidR="00E76C35" w:rsidRPr="00A3402D">
        <w:t xml:space="preserve"> </w:t>
      </w:r>
      <w:r w:rsidRPr="00A3402D">
        <w:t>либо</w:t>
      </w:r>
      <w:r w:rsidR="00E76C35" w:rsidRPr="00A3402D">
        <w:t xml:space="preserve"> </w:t>
      </w:r>
      <w:r w:rsidRPr="00A3402D">
        <w:t>нормативных</w:t>
      </w:r>
      <w:r w:rsidR="00E76C35" w:rsidRPr="00A3402D">
        <w:t xml:space="preserve"> </w:t>
      </w:r>
      <w:r w:rsidRPr="00A3402D">
        <w:t>правовых</w:t>
      </w:r>
      <w:r w:rsidR="00E76C35" w:rsidRPr="00A3402D">
        <w:t xml:space="preserve"> </w:t>
      </w:r>
      <w:r w:rsidRPr="00A3402D">
        <w:t>актов</w:t>
      </w:r>
      <w:r w:rsidR="00E76C35" w:rsidRPr="00A3402D">
        <w:t xml:space="preserve"> </w:t>
      </w:r>
      <w:r w:rsidRPr="00A3402D">
        <w:t>федеральных</w:t>
      </w:r>
      <w:r w:rsidR="00E76C35" w:rsidRPr="00A3402D">
        <w:t xml:space="preserve"> </w:t>
      </w:r>
      <w:r w:rsidRPr="00A3402D">
        <w:t>органов</w:t>
      </w:r>
      <w:r w:rsidR="00E76C35" w:rsidRPr="00A3402D">
        <w:t xml:space="preserve"> </w:t>
      </w:r>
      <w:r w:rsidRPr="00A3402D">
        <w:t>исполнительной</w:t>
      </w:r>
      <w:r w:rsidR="00E76C35" w:rsidRPr="00A3402D">
        <w:t xml:space="preserve"> </w:t>
      </w:r>
      <w:r w:rsidRPr="00A3402D">
        <w:t>власти;</w:t>
      </w:r>
    </w:p>
    <w:bookmarkEnd w:id="175"/>
    <w:p w:rsidR="006D7AEC" w:rsidRPr="00A3402D" w:rsidRDefault="006D7AEC" w:rsidP="006D7AEC">
      <w:pPr>
        <w:numPr>
          <w:ilvl w:val="4"/>
          <w:numId w:val="11"/>
        </w:numPr>
        <w:tabs>
          <w:tab w:val="clear" w:pos="7668"/>
          <w:tab w:val="left" w:pos="1985"/>
        </w:tabs>
        <w:autoSpaceDE w:val="0"/>
        <w:autoSpaceDN w:val="0"/>
        <w:adjustRightInd w:val="0"/>
        <w:ind w:left="0" w:firstLine="709"/>
        <w:jc w:val="both"/>
      </w:pPr>
      <w:r w:rsidRPr="00A3402D">
        <w:t>При</w:t>
      </w:r>
      <w:r w:rsidR="00E76C35" w:rsidRPr="00A3402D">
        <w:t xml:space="preserve"> </w:t>
      </w:r>
      <w:r w:rsidRPr="00A3402D">
        <w:t>выявлении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заявке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F471D1" w:rsidRPr="00A3402D">
        <w:t>аукцион</w:t>
      </w:r>
      <w:r w:rsidR="00B4640C" w:rsidRPr="00A3402D">
        <w:t>е</w:t>
      </w:r>
      <w:r w:rsidR="00E76C35" w:rsidRPr="00A3402D">
        <w:t xml:space="preserve"> </w:t>
      </w:r>
      <w:r w:rsidRPr="00A3402D">
        <w:t>арифметических,</w:t>
      </w:r>
      <w:r w:rsidR="00E76C35" w:rsidRPr="00A3402D">
        <w:t xml:space="preserve"> </w:t>
      </w:r>
      <w:r w:rsidRPr="00A3402D">
        <w:t>грамматических</w:t>
      </w:r>
      <w:r w:rsidR="00E76C35" w:rsidRPr="00A3402D">
        <w:t xml:space="preserve"> </w:t>
      </w:r>
      <w:r w:rsidRPr="00A3402D">
        <w:t>ошибок.</w:t>
      </w:r>
      <w:r w:rsidR="00E76C35" w:rsidRPr="00A3402D">
        <w:t xml:space="preserve"> </w:t>
      </w:r>
      <w:r w:rsidRPr="00A3402D">
        <w:t>При</w:t>
      </w:r>
      <w:r w:rsidR="00E76C35" w:rsidRPr="00A3402D">
        <w:t xml:space="preserve"> </w:t>
      </w:r>
      <w:r w:rsidRPr="00A3402D">
        <w:t>предоставлении</w:t>
      </w:r>
      <w:r w:rsidR="00E76C35" w:rsidRPr="00A3402D">
        <w:t xml:space="preserve"> </w:t>
      </w:r>
      <w:r w:rsidRPr="00A3402D">
        <w:t>участником</w:t>
      </w:r>
      <w:r w:rsidR="00E76C35" w:rsidRPr="00A3402D">
        <w:t xml:space="preserve"> </w:t>
      </w:r>
      <w:r w:rsidR="00F471D1" w:rsidRPr="00A3402D">
        <w:t>аукциона</w:t>
      </w:r>
      <w:r w:rsidR="00E76C35" w:rsidRPr="00A3402D">
        <w:t xml:space="preserve"> </w:t>
      </w:r>
      <w:r w:rsidRPr="00A3402D">
        <w:t>исправленных</w:t>
      </w:r>
      <w:r w:rsidR="00E76C35" w:rsidRPr="00A3402D">
        <w:t xml:space="preserve"> </w:t>
      </w:r>
      <w:r w:rsidRPr="00A3402D">
        <w:t>документов</w:t>
      </w:r>
      <w:r w:rsidR="00E76C35" w:rsidRPr="00A3402D">
        <w:t xml:space="preserve"> </w:t>
      </w:r>
      <w:r w:rsidRPr="00A3402D">
        <w:t>при</w:t>
      </w:r>
      <w:r w:rsidR="00E76C35" w:rsidRPr="00A3402D">
        <w:t xml:space="preserve"> </w:t>
      </w:r>
      <w:r w:rsidRPr="00A3402D">
        <w:t>наличии</w:t>
      </w:r>
      <w:r w:rsidR="00E76C35" w:rsidRPr="00A3402D">
        <w:t xml:space="preserve"> </w:t>
      </w:r>
      <w:r w:rsidRPr="00A3402D">
        <w:t>арифметических</w:t>
      </w:r>
      <w:r w:rsidR="00E76C35" w:rsidRPr="00A3402D">
        <w:t xml:space="preserve"> </w:t>
      </w:r>
      <w:r w:rsidRPr="00A3402D">
        <w:t>ошибок</w:t>
      </w:r>
      <w:r w:rsidR="00E76C35" w:rsidRPr="00A3402D">
        <w:t xml:space="preserve"> </w:t>
      </w:r>
      <w:r w:rsidRPr="00A3402D">
        <w:t>применяются</w:t>
      </w:r>
      <w:r w:rsidR="00E76C35" w:rsidRPr="00A3402D">
        <w:t xml:space="preserve"> </w:t>
      </w:r>
      <w:r w:rsidRPr="00A3402D">
        <w:t>следующие</w:t>
      </w:r>
      <w:r w:rsidR="00E76C35" w:rsidRPr="00A3402D">
        <w:t xml:space="preserve"> </w:t>
      </w:r>
      <w:r w:rsidRPr="00A3402D">
        <w:t>правила:</w:t>
      </w:r>
      <w:r w:rsidR="00E76C35" w:rsidRPr="00A3402D">
        <w:t xml:space="preserve"> </w:t>
      </w:r>
      <w:r w:rsidR="00F471D1" w:rsidRPr="00A3402D">
        <w:t>при</w:t>
      </w:r>
      <w:r w:rsidR="00E76C35" w:rsidRPr="00A3402D">
        <w:t xml:space="preserve"> </w:t>
      </w:r>
      <w:r w:rsidR="00F471D1" w:rsidRPr="00A3402D">
        <w:t>наличии</w:t>
      </w:r>
      <w:r w:rsidR="00E76C35" w:rsidRPr="00A3402D">
        <w:t xml:space="preserve"> </w:t>
      </w:r>
      <w:r w:rsidR="00F471D1" w:rsidRPr="00A3402D">
        <w:t>разночтений</w:t>
      </w:r>
      <w:r w:rsidR="00E76C35" w:rsidRPr="00A3402D">
        <w:t xml:space="preserve"> </w:t>
      </w:r>
      <w:r w:rsidR="00F471D1" w:rsidRPr="00A3402D">
        <w:t>между</w:t>
      </w:r>
      <w:r w:rsidR="00E76C35" w:rsidRPr="00A3402D">
        <w:t xml:space="preserve"> </w:t>
      </w:r>
      <w:r w:rsidR="00F471D1" w:rsidRPr="00A3402D">
        <w:t>суммой,</w:t>
      </w:r>
      <w:r w:rsidR="00E76C35" w:rsidRPr="00A3402D">
        <w:t xml:space="preserve"> </w:t>
      </w:r>
      <w:r w:rsidR="00F471D1" w:rsidRPr="00A3402D">
        <w:t>указанной</w:t>
      </w:r>
      <w:r w:rsidR="00E76C35" w:rsidRPr="00A3402D">
        <w:t xml:space="preserve"> </w:t>
      </w:r>
      <w:r w:rsidR="00F471D1" w:rsidRPr="00A3402D">
        <w:t>словами,</w:t>
      </w:r>
      <w:r w:rsidR="00E76C35" w:rsidRPr="00A3402D">
        <w:t xml:space="preserve"> </w:t>
      </w:r>
      <w:r w:rsidR="00F471D1" w:rsidRPr="00A3402D">
        <w:t>и</w:t>
      </w:r>
      <w:r w:rsidR="00E76C35" w:rsidRPr="00A3402D">
        <w:t xml:space="preserve"> </w:t>
      </w:r>
      <w:r w:rsidR="00F471D1" w:rsidRPr="00A3402D">
        <w:t>суммой,</w:t>
      </w:r>
      <w:r w:rsidR="00E76C35" w:rsidRPr="00A3402D">
        <w:t xml:space="preserve"> </w:t>
      </w:r>
      <w:r w:rsidR="00F471D1" w:rsidRPr="00A3402D">
        <w:t>указанной</w:t>
      </w:r>
      <w:r w:rsidR="00E76C35" w:rsidRPr="00A3402D">
        <w:t xml:space="preserve"> </w:t>
      </w:r>
      <w:r w:rsidR="00F471D1" w:rsidRPr="00A3402D">
        <w:t>цифрами,</w:t>
      </w:r>
      <w:r w:rsidR="00E76C35" w:rsidRPr="00A3402D">
        <w:t xml:space="preserve"> </w:t>
      </w:r>
      <w:r w:rsidR="00F471D1" w:rsidRPr="00A3402D">
        <w:t>преимущество</w:t>
      </w:r>
      <w:r w:rsidR="00E76C35" w:rsidRPr="00A3402D">
        <w:t xml:space="preserve"> </w:t>
      </w:r>
      <w:r w:rsidR="00F471D1" w:rsidRPr="00A3402D">
        <w:t>имеет</w:t>
      </w:r>
      <w:r w:rsidR="00E76C35" w:rsidRPr="00A3402D">
        <w:t xml:space="preserve"> </w:t>
      </w:r>
      <w:r w:rsidR="00F471D1" w:rsidRPr="00A3402D">
        <w:t>сумма,</w:t>
      </w:r>
      <w:r w:rsidR="00E76C35" w:rsidRPr="00A3402D">
        <w:t xml:space="preserve"> </w:t>
      </w:r>
      <w:r w:rsidR="00F471D1" w:rsidRPr="00A3402D">
        <w:t>указанная</w:t>
      </w:r>
      <w:r w:rsidR="00E76C35" w:rsidRPr="00A3402D">
        <w:t xml:space="preserve"> </w:t>
      </w:r>
      <w:r w:rsidR="00F471D1" w:rsidRPr="00A3402D">
        <w:t>словами.</w:t>
      </w:r>
      <w:r w:rsidR="00E76C35" w:rsidRPr="00A3402D">
        <w:t xml:space="preserve"> </w:t>
      </w:r>
      <w:r w:rsidR="00F471D1" w:rsidRPr="00A3402D">
        <w:t>Исправл</w:t>
      </w:r>
      <w:r w:rsidR="00B4640C" w:rsidRPr="00A3402D">
        <w:t>ение</w:t>
      </w:r>
      <w:r w:rsidR="00E76C35" w:rsidRPr="00A3402D">
        <w:t xml:space="preserve"> </w:t>
      </w:r>
      <w:r w:rsidR="00B4640C" w:rsidRPr="00A3402D">
        <w:t>иных</w:t>
      </w:r>
      <w:r w:rsidR="00E76C35" w:rsidRPr="00A3402D">
        <w:t xml:space="preserve"> </w:t>
      </w:r>
      <w:r w:rsidR="00B4640C" w:rsidRPr="00A3402D">
        <w:t>ошибок</w:t>
      </w:r>
      <w:r w:rsidR="00E76C35" w:rsidRPr="00A3402D">
        <w:t xml:space="preserve"> </w:t>
      </w:r>
      <w:r w:rsidR="00B4640C" w:rsidRPr="00A3402D">
        <w:t>не</w:t>
      </w:r>
      <w:r w:rsidR="00E76C35" w:rsidRPr="00A3402D">
        <w:t xml:space="preserve"> </w:t>
      </w:r>
      <w:r w:rsidR="00B4640C" w:rsidRPr="00A3402D">
        <w:t>допускается;</w:t>
      </w:r>
    </w:p>
    <w:p w:rsidR="006D7AEC" w:rsidRPr="00A3402D" w:rsidRDefault="006D7AEC" w:rsidP="006D7AEC">
      <w:pPr>
        <w:numPr>
          <w:ilvl w:val="4"/>
          <w:numId w:val="11"/>
        </w:numPr>
        <w:tabs>
          <w:tab w:val="clear" w:pos="7668"/>
          <w:tab w:val="left" w:pos="1985"/>
        </w:tabs>
        <w:autoSpaceDE w:val="0"/>
        <w:autoSpaceDN w:val="0"/>
        <w:adjustRightInd w:val="0"/>
        <w:ind w:left="0" w:firstLine="709"/>
        <w:jc w:val="both"/>
      </w:pPr>
      <w:r w:rsidRPr="00A3402D">
        <w:t>В</w:t>
      </w:r>
      <w:r w:rsidR="00E76C35" w:rsidRPr="00A3402D">
        <w:t xml:space="preserve"> </w:t>
      </w:r>
      <w:r w:rsidRPr="00A3402D">
        <w:t>случаях,</w:t>
      </w:r>
      <w:r w:rsidR="00E76C35" w:rsidRPr="00A3402D">
        <w:t xml:space="preserve"> </w:t>
      </w:r>
      <w:r w:rsidRPr="00A3402D">
        <w:t>влияющих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="00B4640C" w:rsidRPr="00A3402D">
        <w:t>признание</w:t>
      </w:r>
      <w:r w:rsidR="00E76C35" w:rsidRPr="00A3402D">
        <w:t xml:space="preserve"> </w:t>
      </w:r>
      <w:proofErr w:type="gramStart"/>
      <w:r w:rsidR="00B4640C" w:rsidRPr="00A3402D">
        <w:t>соответствующим</w:t>
      </w:r>
      <w:proofErr w:type="gramEnd"/>
      <w:r w:rsidR="00E76C35" w:rsidRPr="00A3402D">
        <w:t xml:space="preserve"> </w:t>
      </w:r>
      <w:r w:rsidRPr="00A3402D">
        <w:t>участника</w:t>
      </w:r>
      <w:r w:rsidR="00E76C35" w:rsidRPr="00A3402D">
        <w:t xml:space="preserve"> </w:t>
      </w:r>
      <w:r w:rsidR="00B4640C" w:rsidRPr="00A3402D">
        <w:t>аукциона</w:t>
      </w:r>
      <w:r w:rsidR="00E76C35" w:rsidRPr="00A3402D">
        <w:t xml:space="preserve"> </w:t>
      </w:r>
      <w:r w:rsidRPr="00A3402D">
        <w:t>или</w:t>
      </w:r>
      <w:r w:rsidR="00E76C35" w:rsidRPr="00A3402D">
        <w:t xml:space="preserve"> </w:t>
      </w:r>
      <w:r w:rsidRPr="00A3402D">
        <w:t>его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B4640C" w:rsidRPr="00A3402D">
        <w:t>аукционе</w:t>
      </w:r>
      <w:r w:rsidRPr="00A3402D">
        <w:t>:</w:t>
      </w:r>
    </w:p>
    <w:p w:rsidR="006D7AEC" w:rsidRPr="00A3402D" w:rsidRDefault="006D7AEC" w:rsidP="006D7AEC">
      <w:pPr>
        <w:numPr>
          <w:ilvl w:val="0"/>
          <w:numId w:val="112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A3402D">
        <w:t>в</w:t>
      </w:r>
      <w:r w:rsidR="00E76C35" w:rsidRPr="00A3402D">
        <w:t xml:space="preserve"> </w:t>
      </w:r>
      <w:r w:rsidRPr="00A3402D">
        <w:t>представленных</w:t>
      </w:r>
      <w:r w:rsidR="00E76C35" w:rsidRPr="00A3402D">
        <w:t xml:space="preserve"> </w:t>
      </w:r>
      <w:r w:rsidRPr="00A3402D">
        <w:t>документах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составе</w:t>
      </w:r>
      <w:r w:rsidR="00E76C35" w:rsidRPr="00A3402D">
        <w:t xml:space="preserve"> </w:t>
      </w:r>
      <w:r w:rsidR="00B4640C" w:rsidRPr="00A3402D">
        <w:t>второй</w:t>
      </w:r>
      <w:r w:rsidR="00E76C35" w:rsidRPr="00A3402D">
        <w:t xml:space="preserve"> </w:t>
      </w:r>
      <w:r w:rsidR="00B4640C" w:rsidRPr="00A3402D">
        <w:t>части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B4640C" w:rsidRPr="00A3402D">
        <w:t>аукционе</w:t>
      </w:r>
      <w:r w:rsidR="00E76C35" w:rsidRPr="00A3402D">
        <w:t xml:space="preserve"> </w:t>
      </w:r>
      <w:r w:rsidRPr="00A3402D">
        <w:t>отсутствуют</w:t>
      </w:r>
      <w:r w:rsidR="00E76C35" w:rsidRPr="00A3402D">
        <w:t xml:space="preserve"> </w:t>
      </w:r>
      <w:r w:rsidRPr="00A3402D">
        <w:t>сведения,</w:t>
      </w:r>
      <w:r w:rsidR="00E76C35" w:rsidRPr="00A3402D">
        <w:t xml:space="preserve"> </w:t>
      </w:r>
      <w:r w:rsidRPr="00A3402D">
        <w:t>необходимые</w:t>
      </w:r>
      <w:r w:rsidR="00E76C35" w:rsidRPr="00A3402D">
        <w:t xml:space="preserve"> </w:t>
      </w:r>
      <w:r w:rsidRPr="00A3402D">
        <w:t>для</w:t>
      </w:r>
      <w:r w:rsidR="00E76C35" w:rsidRPr="00A3402D">
        <w:t xml:space="preserve"> </w:t>
      </w:r>
      <w:r w:rsidRPr="00A3402D">
        <w:t>определения</w:t>
      </w:r>
      <w:r w:rsidR="00E76C35" w:rsidRPr="00A3402D">
        <w:t xml:space="preserve"> </w:t>
      </w:r>
      <w:r w:rsidRPr="00A3402D">
        <w:t>соответствия:</w:t>
      </w:r>
    </w:p>
    <w:p w:rsidR="006D7AEC" w:rsidRPr="00A3402D" w:rsidRDefault="006D7AEC" w:rsidP="006D7AEC">
      <w:pPr>
        <w:numPr>
          <w:ilvl w:val="0"/>
          <w:numId w:val="111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A3402D">
        <w:t>участника</w:t>
      </w:r>
      <w:r w:rsidR="00E76C35" w:rsidRPr="00A3402D">
        <w:t xml:space="preserve"> </w:t>
      </w:r>
      <w:r w:rsidR="00B4640C" w:rsidRPr="00A3402D">
        <w:t>аукциона</w:t>
      </w:r>
      <w:r w:rsidR="00E76C35" w:rsidRPr="00A3402D">
        <w:t xml:space="preserve"> </w:t>
      </w:r>
      <w:r w:rsidRPr="00A3402D">
        <w:t>требованиям</w:t>
      </w:r>
      <w:r w:rsidR="00E76C35" w:rsidRPr="00A3402D">
        <w:t xml:space="preserve"> </w:t>
      </w:r>
      <w:r w:rsidR="00B4640C" w:rsidRPr="00A3402D">
        <w:t>аукционной</w:t>
      </w:r>
      <w:r w:rsidR="00E76C35" w:rsidRPr="00A3402D">
        <w:t xml:space="preserve"> </w:t>
      </w:r>
      <w:r w:rsidRPr="00A3402D">
        <w:t>документации,</w:t>
      </w:r>
      <w:r w:rsidR="00E76C35" w:rsidRPr="00A3402D">
        <w:t xml:space="preserve"> </w:t>
      </w:r>
      <w:r w:rsidRPr="00A3402D">
        <w:t>указанным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пункте</w:t>
      </w:r>
      <w:r w:rsidR="00E76C35" w:rsidRPr="00A3402D">
        <w:t xml:space="preserve"> </w:t>
      </w:r>
      <w:fldSimple w:instr=" REF _Ref389208794 \r \h  \* MERGEFORMAT ">
        <w:r w:rsidR="00DB2676" w:rsidRPr="00A3402D">
          <w:t>3.1.1</w:t>
        </w:r>
      </w:fldSimple>
      <w:r w:rsidRPr="00A3402D">
        <w:t>,</w:t>
      </w:r>
      <w:r w:rsidR="00E76C35" w:rsidRPr="00A3402D">
        <w:t xml:space="preserve"> </w:t>
      </w:r>
      <w:r w:rsidRPr="00A3402D">
        <w:t>включая</w:t>
      </w:r>
      <w:r w:rsidR="00E76C35" w:rsidRPr="00A3402D">
        <w:t xml:space="preserve"> </w:t>
      </w:r>
      <w:r w:rsidRPr="00A3402D">
        <w:t>требования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наличии</w:t>
      </w:r>
      <w:r w:rsidR="00E76C35" w:rsidRPr="00A3402D">
        <w:t xml:space="preserve"> </w:t>
      </w:r>
      <w:r w:rsidRPr="00A3402D">
        <w:t>разрешительных</w:t>
      </w:r>
      <w:r w:rsidR="00E76C35" w:rsidRPr="00A3402D">
        <w:t xml:space="preserve"> </w:t>
      </w:r>
      <w:r w:rsidRPr="00A3402D">
        <w:t>документов,</w:t>
      </w:r>
      <w:r w:rsidR="00E76C35" w:rsidRPr="00A3402D">
        <w:t xml:space="preserve"> </w:t>
      </w:r>
      <w:r w:rsidRPr="00A3402D">
        <w:t>указанных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пункте</w:t>
      </w:r>
      <w:r w:rsidR="00E76C35" w:rsidRPr="00A3402D">
        <w:t xml:space="preserve"> </w:t>
      </w:r>
      <w:fldSimple w:instr=" REF _Ref319837338 \r \h  \* MERGEFORMAT ">
        <w:r w:rsidR="00DB2676" w:rsidRPr="00A3402D">
          <w:t>14</w:t>
        </w:r>
      </w:fldSimple>
      <w:r w:rsidR="00E76C35" w:rsidRPr="00A3402D">
        <w:t xml:space="preserve"> </w:t>
      </w:r>
      <w:r w:rsidRPr="00A3402D">
        <w:t>раздела</w:t>
      </w:r>
      <w:r w:rsidR="00E76C35" w:rsidRPr="00A3402D">
        <w:t xml:space="preserve"> </w:t>
      </w:r>
      <w:fldSimple w:instr=" REF _Ref317249938 \r \h  \* MERGEFORMAT ">
        <w:r w:rsidR="00DB2676" w:rsidRPr="00A3402D">
          <w:t>5</w:t>
        </w:r>
      </w:fldSimple>
      <w:r w:rsidR="00E76C35" w:rsidRPr="00A3402D">
        <w:t xml:space="preserve"> </w:t>
      </w:r>
      <w:r w:rsidRPr="00A3402D">
        <w:t>«Информационная</w:t>
      </w:r>
      <w:r w:rsidR="00E76C35" w:rsidRPr="00A3402D">
        <w:t xml:space="preserve"> </w:t>
      </w:r>
      <w:r w:rsidRPr="00A3402D">
        <w:t>карта</w:t>
      </w:r>
      <w:r w:rsidR="00E76C35" w:rsidRPr="00A3402D">
        <w:t xml:space="preserve"> </w:t>
      </w:r>
      <w:r w:rsidR="00B4640C" w:rsidRPr="00A3402D">
        <w:t>аукциона</w:t>
      </w:r>
      <w:r w:rsidRPr="00A3402D">
        <w:t>»,</w:t>
      </w:r>
      <w:r w:rsidR="00E76C35" w:rsidRPr="00A3402D">
        <w:t xml:space="preserve"> </w:t>
      </w:r>
    </w:p>
    <w:p w:rsidR="006D7AEC" w:rsidRPr="00A3402D" w:rsidRDefault="006D7AEC" w:rsidP="006D7AEC">
      <w:pPr>
        <w:numPr>
          <w:ilvl w:val="0"/>
          <w:numId w:val="112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bookmarkStart w:id="176" w:name="_Ref381861405"/>
      <w:r w:rsidRPr="00A3402D">
        <w:t>в</w:t>
      </w:r>
      <w:r w:rsidR="00B4640C" w:rsidRPr="00A3402D">
        <w:t>о</w:t>
      </w:r>
      <w:r w:rsidR="00E76C35" w:rsidRPr="00A3402D">
        <w:t xml:space="preserve"> </w:t>
      </w:r>
      <w:r w:rsidR="00B4640C" w:rsidRPr="00A3402D">
        <w:t>второй</w:t>
      </w:r>
      <w:r w:rsidR="00E76C35" w:rsidRPr="00A3402D">
        <w:t xml:space="preserve"> </w:t>
      </w:r>
      <w:r w:rsidR="00B4640C" w:rsidRPr="00A3402D">
        <w:t>части</w:t>
      </w:r>
      <w:r w:rsidR="00E76C35" w:rsidRPr="00A3402D">
        <w:t xml:space="preserve"> </w:t>
      </w:r>
      <w:r w:rsidRPr="00A3402D">
        <w:t>заявк</w:t>
      </w:r>
      <w:r w:rsidR="00B4640C" w:rsidRPr="00A3402D">
        <w:t>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B4640C" w:rsidRPr="00A3402D">
        <w:t>аукционе</w:t>
      </w:r>
      <w:r w:rsidR="00E76C35" w:rsidRPr="00A3402D">
        <w:t xml:space="preserve"> </w:t>
      </w:r>
      <w:r w:rsidRPr="00A3402D">
        <w:t>имеются</w:t>
      </w:r>
      <w:r w:rsidR="00E76C35" w:rsidRPr="00A3402D">
        <w:t xml:space="preserve"> </w:t>
      </w:r>
      <w:r w:rsidRPr="00A3402D">
        <w:t>разночтения</w:t>
      </w:r>
      <w:r w:rsidR="00E76C35" w:rsidRPr="00A3402D">
        <w:t xml:space="preserve"> </w:t>
      </w:r>
      <w:r w:rsidRPr="00A3402D">
        <w:t>или</w:t>
      </w:r>
      <w:r w:rsidR="00E76C35" w:rsidRPr="00A3402D">
        <w:t xml:space="preserve"> </w:t>
      </w:r>
      <w:r w:rsidRPr="00A3402D">
        <w:t>положения,</w:t>
      </w:r>
      <w:r w:rsidR="00E76C35" w:rsidRPr="00A3402D">
        <w:t xml:space="preserve"> </w:t>
      </w:r>
      <w:r w:rsidRPr="00A3402D">
        <w:t>допускающие</w:t>
      </w:r>
      <w:r w:rsidR="00E76C35" w:rsidRPr="00A3402D">
        <w:t xml:space="preserve"> </w:t>
      </w:r>
      <w:r w:rsidRPr="00A3402D">
        <w:t>неоднозначное</w:t>
      </w:r>
      <w:r w:rsidR="00E76C35" w:rsidRPr="00A3402D">
        <w:t xml:space="preserve"> </w:t>
      </w:r>
      <w:r w:rsidRPr="00A3402D">
        <w:t>толкование,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позволяющие</w:t>
      </w:r>
      <w:r w:rsidR="00E76C35" w:rsidRPr="00A3402D">
        <w:t xml:space="preserve"> </w:t>
      </w:r>
      <w:r w:rsidRPr="00A3402D">
        <w:t>определить</w:t>
      </w:r>
      <w:r w:rsidR="00E76C35" w:rsidRPr="00A3402D">
        <w:t xml:space="preserve"> </w:t>
      </w:r>
      <w:r w:rsidRPr="00A3402D">
        <w:t>соответствие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B4640C" w:rsidRPr="00A3402D">
        <w:t>аукцион</w:t>
      </w:r>
      <w:r w:rsidR="00C670F0" w:rsidRPr="00A3402D">
        <w:t>е</w:t>
      </w:r>
      <w:r w:rsidR="00E76C35" w:rsidRPr="00A3402D">
        <w:t xml:space="preserve"> </w:t>
      </w:r>
      <w:r w:rsidRPr="00A3402D">
        <w:t>или</w:t>
      </w:r>
      <w:r w:rsidR="00E76C35" w:rsidRPr="00A3402D">
        <w:t xml:space="preserve"> </w:t>
      </w:r>
      <w:r w:rsidRPr="00A3402D">
        <w:t>участника</w:t>
      </w:r>
      <w:r w:rsidR="00E76C35" w:rsidRPr="00A3402D">
        <w:t xml:space="preserve"> </w:t>
      </w:r>
      <w:r w:rsidR="00B4640C" w:rsidRPr="00A3402D">
        <w:t>аукциона</w:t>
      </w:r>
      <w:r w:rsidR="00E76C35" w:rsidRPr="00A3402D">
        <w:t xml:space="preserve"> </w:t>
      </w:r>
      <w:r w:rsidRPr="00A3402D">
        <w:t>требованиям</w:t>
      </w:r>
      <w:r w:rsidR="00E76C35" w:rsidRPr="00A3402D">
        <w:t xml:space="preserve"> </w:t>
      </w:r>
      <w:r w:rsidR="00B4640C" w:rsidRPr="00A3402D">
        <w:t>аукционной</w:t>
      </w:r>
      <w:r w:rsidR="00E76C35" w:rsidRPr="00A3402D">
        <w:t xml:space="preserve"> </w:t>
      </w:r>
      <w:r w:rsidRPr="00A3402D">
        <w:t>документации</w:t>
      </w:r>
      <w:bookmarkEnd w:id="176"/>
      <w:r w:rsidRPr="00A3402D">
        <w:t>;</w:t>
      </w:r>
    </w:p>
    <w:p w:rsidR="006D7AEC" w:rsidRPr="00A3402D" w:rsidRDefault="006D7AEC" w:rsidP="006D7AEC">
      <w:pPr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A3402D">
        <w:t>Не</w:t>
      </w:r>
      <w:r w:rsidR="00E76C35" w:rsidRPr="00A3402D">
        <w:t xml:space="preserve"> </w:t>
      </w:r>
      <w:r w:rsidRPr="00A3402D">
        <w:t>допускаются</w:t>
      </w:r>
      <w:r w:rsidR="00E76C35" w:rsidRPr="00A3402D">
        <w:t xml:space="preserve"> </w:t>
      </w:r>
      <w:r w:rsidRPr="00A3402D">
        <w:t>запросы,</w:t>
      </w:r>
      <w:r w:rsidR="00E76C35" w:rsidRPr="00A3402D">
        <w:t xml:space="preserve"> </w:t>
      </w:r>
      <w:r w:rsidRPr="00A3402D">
        <w:t>направленные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изменение</w:t>
      </w:r>
      <w:r w:rsidR="00E76C35" w:rsidRPr="00A3402D">
        <w:t xml:space="preserve"> </w:t>
      </w:r>
      <w:r w:rsidRPr="00A3402D">
        <w:t>условий</w:t>
      </w:r>
      <w:r w:rsidR="00E76C35" w:rsidRPr="00A3402D">
        <w:t xml:space="preserve"> </w:t>
      </w:r>
      <w:r w:rsidRPr="00A3402D">
        <w:t>заявки.</w:t>
      </w:r>
    </w:p>
    <w:p w:rsidR="008240C6" w:rsidRPr="00A3402D" w:rsidRDefault="008240C6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77" w:name="_Ref317250737"/>
      <w:bookmarkEnd w:id="172"/>
      <w:bookmarkEnd w:id="174"/>
      <w:r w:rsidRPr="00A3402D">
        <w:t>При</w:t>
      </w:r>
      <w:r w:rsidR="00E76C35" w:rsidRPr="00A3402D">
        <w:t xml:space="preserve"> </w:t>
      </w:r>
      <w:r w:rsidRPr="00A3402D">
        <w:t>уточнении</w:t>
      </w:r>
      <w:r w:rsidR="00E76C35" w:rsidRPr="00A3402D">
        <w:t xml:space="preserve"> </w:t>
      </w:r>
      <w:r w:rsidRPr="00A3402D">
        <w:t>заявок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Pr="00A3402D">
        <w:t>е</w:t>
      </w:r>
      <w:r w:rsidR="00E76C35" w:rsidRPr="00A3402D">
        <w:t xml:space="preserve"> </w:t>
      </w:r>
      <w:r w:rsidRPr="00A3402D">
        <w:t>организатором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="00B4176C" w:rsidRPr="00A3402D">
        <w:t>обмен</w:t>
      </w:r>
      <w:r w:rsidR="00E76C35" w:rsidRPr="00A3402D">
        <w:t xml:space="preserve"> </w:t>
      </w:r>
      <w:r w:rsidR="00B4176C" w:rsidRPr="00A3402D">
        <w:t>документами</w:t>
      </w:r>
      <w:r w:rsidR="00E76C35" w:rsidRPr="00A3402D">
        <w:t xml:space="preserve"> </w:t>
      </w:r>
      <w:r w:rsidR="00B4176C" w:rsidRPr="00A3402D">
        <w:t>и</w:t>
      </w:r>
      <w:r w:rsidR="00E76C35" w:rsidRPr="00A3402D">
        <w:t xml:space="preserve"> </w:t>
      </w:r>
      <w:r w:rsidR="00B4176C" w:rsidRPr="00A3402D">
        <w:t>сведениями</w:t>
      </w:r>
      <w:r w:rsidR="00E76C35" w:rsidRPr="00A3402D">
        <w:t xml:space="preserve"> </w:t>
      </w:r>
      <w:r w:rsidR="008E093E" w:rsidRPr="00A3402D">
        <w:t>осуществляется</w:t>
      </w:r>
      <w:r w:rsidR="00E76C35" w:rsidRPr="00A3402D">
        <w:t xml:space="preserve"> </w:t>
      </w:r>
      <w:r w:rsidR="00B4176C" w:rsidRPr="00A3402D">
        <w:t>в</w:t>
      </w:r>
      <w:r w:rsidR="00E76C35" w:rsidRPr="00A3402D">
        <w:t xml:space="preserve"> </w:t>
      </w:r>
      <w:r w:rsidR="00B4176C" w:rsidRPr="00A3402D">
        <w:t>форме</w:t>
      </w:r>
      <w:r w:rsidR="00E76C35" w:rsidRPr="00A3402D">
        <w:t xml:space="preserve"> </w:t>
      </w:r>
      <w:r w:rsidR="00B4176C" w:rsidRPr="00A3402D">
        <w:t>электронных</w:t>
      </w:r>
      <w:r w:rsidR="00E76C35" w:rsidRPr="00A3402D">
        <w:t xml:space="preserve"> </w:t>
      </w:r>
      <w:r w:rsidR="00B4176C" w:rsidRPr="00A3402D">
        <w:t>документов</w:t>
      </w:r>
      <w:r w:rsidR="00E76C35" w:rsidRPr="00A3402D">
        <w:t xml:space="preserve"> </w:t>
      </w:r>
      <w:r w:rsidR="00B4176C" w:rsidRPr="00A3402D">
        <w:t>посредством</w:t>
      </w:r>
      <w:r w:rsidR="00E76C35" w:rsidRPr="00A3402D">
        <w:t xml:space="preserve"> </w:t>
      </w:r>
      <w:r w:rsidR="00B4176C" w:rsidRPr="00A3402D">
        <w:t>программных</w:t>
      </w:r>
      <w:r w:rsidR="00E76C35" w:rsidRPr="00A3402D">
        <w:t xml:space="preserve"> </w:t>
      </w:r>
      <w:r w:rsidR="00B4176C" w:rsidRPr="00A3402D">
        <w:t>и</w:t>
      </w:r>
      <w:r w:rsidR="00E76C35" w:rsidRPr="00A3402D">
        <w:t xml:space="preserve"> </w:t>
      </w:r>
      <w:r w:rsidR="00B4176C" w:rsidRPr="00A3402D">
        <w:t>технических</w:t>
      </w:r>
      <w:r w:rsidR="00E76C35" w:rsidRPr="00A3402D">
        <w:t xml:space="preserve"> </w:t>
      </w:r>
      <w:r w:rsidR="00B4176C" w:rsidRPr="00A3402D">
        <w:t>средств</w:t>
      </w:r>
      <w:r w:rsidR="00E76C35" w:rsidRPr="00A3402D">
        <w:t xml:space="preserve"> </w:t>
      </w:r>
      <w:r w:rsidR="00B4176C" w:rsidRPr="00A3402D">
        <w:t>ЭТП,</w:t>
      </w:r>
      <w:r w:rsidR="00E76C35" w:rsidRPr="00A3402D">
        <w:t xml:space="preserve"> </w:t>
      </w:r>
      <w:r w:rsidR="00B4176C" w:rsidRPr="00A3402D">
        <w:t>при</w:t>
      </w:r>
      <w:r w:rsidR="00E76C35" w:rsidRPr="00A3402D">
        <w:t xml:space="preserve"> </w:t>
      </w:r>
      <w:r w:rsidR="00B4176C" w:rsidRPr="00A3402D">
        <w:t>этом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допускается</w:t>
      </w:r>
      <w:r w:rsidR="00E76C35" w:rsidRPr="00A3402D">
        <w:t xml:space="preserve"> </w:t>
      </w:r>
      <w:r w:rsidRPr="00A3402D">
        <w:t>создание</w:t>
      </w:r>
      <w:r w:rsidR="00E76C35" w:rsidRPr="00A3402D">
        <w:t xml:space="preserve"> </w:t>
      </w:r>
      <w:r w:rsidRPr="00A3402D">
        <w:t>преимущественных</w:t>
      </w:r>
      <w:r w:rsidR="00E76C35" w:rsidRPr="00A3402D">
        <w:t xml:space="preserve"> </w:t>
      </w:r>
      <w:r w:rsidRPr="00A3402D">
        <w:t>условий</w:t>
      </w:r>
      <w:r w:rsidR="00E76C35" w:rsidRPr="00A3402D">
        <w:t xml:space="preserve"> </w:t>
      </w:r>
      <w:r w:rsidRPr="00A3402D">
        <w:t>участнику</w:t>
      </w:r>
      <w:r w:rsidR="00E76C35" w:rsidRPr="00A3402D">
        <w:t xml:space="preserve"> </w:t>
      </w:r>
      <w:r w:rsidRPr="00A3402D">
        <w:t>или</w:t>
      </w:r>
      <w:r w:rsidR="00E76C35" w:rsidRPr="00A3402D">
        <w:t xml:space="preserve"> </w:t>
      </w:r>
      <w:r w:rsidRPr="00A3402D">
        <w:t>нескольким</w:t>
      </w:r>
      <w:r w:rsidR="00E76C35" w:rsidRPr="00A3402D">
        <w:t xml:space="preserve"> </w:t>
      </w:r>
      <w:r w:rsidRPr="00A3402D">
        <w:t>участникам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Pr="00A3402D">
        <w:t>.</w:t>
      </w:r>
      <w:bookmarkEnd w:id="177"/>
      <w:r w:rsidR="00E76C35" w:rsidRPr="00A3402D">
        <w:t xml:space="preserve"> </w:t>
      </w:r>
      <w:r w:rsidR="0045678D" w:rsidRPr="00A3402D">
        <w:t>Предусмотренные</w:t>
      </w:r>
      <w:r w:rsidR="00E76C35" w:rsidRPr="00A3402D">
        <w:t xml:space="preserve"> </w:t>
      </w:r>
      <w:r w:rsidR="0045678D" w:rsidRPr="00A3402D">
        <w:t>подпунктом</w:t>
      </w:r>
      <w:r w:rsidR="00E76C35" w:rsidRPr="00A3402D">
        <w:t xml:space="preserve"> </w:t>
      </w:r>
      <w:fldSimple w:instr=" REF _Ref352260316 \r \h  \* MERGEFORMAT ">
        <w:r w:rsidR="00DB2676" w:rsidRPr="00A3402D">
          <w:t>4.16.4.5.1</w:t>
        </w:r>
      </w:fldSimple>
      <w:r w:rsidR="00E76C35" w:rsidRPr="00A3402D">
        <w:t xml:space="preserve"> </w:t>
      </w:r>
      <w:r w:rsidR="0045678D" w:rsidRPr="00A3402D">
        <w:t>документы</w:t>
      </w:r>
      <w:r w:rsidR="00E76C35" w:rsidRPr="00A3402D">
        <w:t xml:space="preserve"> </w:t>
      </w:r>
      <w:r w:rsidR="0045678D" w:rsidRPr="00A3402D">
        <w:t>могут</w:t>
      </w:r>
      <w:r w:rsidR="00E76C35" w:rsidRPr="00A3402D">
        <w:t xml:space="preserve"> </w:t>
      </w:r>
      <w:r w:rsidR="0045678D" w:rsidRPr="00A3402D">
        <w:t>быть</w:t>
      </w:r>
      <w:r w:rsidR="00E76C35" w:rsidRPr="00A3402D">
        <w:t xml:space="preserve"> </w:t>
      </w:r>
      <w:r w:rsidR="0045678D" w:rsidRPr="00A3402D">
        <w:t>запрошены</w:t>
      </w:r>
      <w:r w:rsidR="00E76C35" w:rsidRPr="00A3402D">
        <w:t xml:space="preserve"> </w:t>
      </w:r>
      <w:r w:rsidR="0045678D" w:rsidRPr="00A3402D">
        <w:t>только</w:t>
      </w:r>
      <w:r w:rsidR="00E76C35" w:rsidRPr="00A3402D">
        <w:t xml:space="preserve"> </w:t>
      </w:r>
      <w:r w:rsidR="0045678D" w:rsidRPr="00A3402D">
        <w:t>единожды</w:t>
      </w:r>
      <w:r w:rsidR="00E76C35" w:rsidRPr="00A3402D">
        <w:t xml:space="preserve"> </w:t>
      </w:r>
      <w:r w:rsidR="0045678D" w:rsidRPr="00A3402D">
        <w:t>(в</w:t>
      </w:r>
      <w:r w:rsidR="00E76C35" w:rsidRPr="00A3402D">
        <w:t xml:space="preserve"> </w:t>
      </w:r>
      <w:r w:rsidR="0045678D" w:rsidRPr="00A3402D">
        <w:t>отношении</w:t>
      </w:r>
      <w:r w:rsidR="00E76C35" w:rsidRPr="00A3402D">
        <w:t xml:space="preserve"> </w:t>
      </w:r>
      <w:r w:rsidR="0045678D" w:rsidRPr="00A3402D">
        <w:t>каждого</w:t>
      </w:r>
      <w:r w:rsidR="00E76C35" w:rsidRPr="00A3402D">
        <w:t xml:space="preserve"> </w:t>
      </w:r>
      <w:r w:rsidR="0045678D" w:rsidRPr="00A3402D">
        <w:t>из</w:t>
      </w:r>
      <w:r w:rsidR="00E76C35" w:rsidRPr="00A3402D">
        <w:t xml:space="preserve"> </w:t>
      </w:r>
      <w:r w:rsidR="0045678D" w:rsidRPr="00A3402D">
        <w:t>документов),</w:t>
      </w:r>
      <w:r w:rsidR="00E76C35" w:rsidRPr="00A3402D">
        <w:t xml:space="preserve"> </w:t>
      </w:r>
      <w:r w:rsidR="0045678D" w:rsidRPr="00A3402D">
        <w:t>кроме</w:t>
      </w:r>
      <w:r w:rsidR="00E76C35" w:rsidRPr="00A3402D">
        <w:t xml:space="preserve"> </w:t>
      </w:r>
      <w:r w:rsidR="0045678D" w:rsidRPr="00A3402D">
        <w:t>документов,</w:t>
      </w:r>
      <w:r w:rsidR="00E76C35" w:rsidRPr="00A3402D">
        <w:t xml:space="preserve"> </w:t>
      </w:r>
      <w:r w:rsidR="0045678D" w:rsidRPr="00A3402D">
        <w:t>подтверждающих</w:t>
      </w:r>
      <w:r w:rsidR="00E76C35" w:rsidRPr="00A3402D">
        <w:t xml:space="preserve"> </w:t>
      </w:r>
      <w:r w:rsidR="0045678D" w:rsidRPr="00A3402D">
        <w:t>соответствие</w:t>
      </w:r>
      <w:r w:rsidR="00E76C35" w:rsidRPr="00A3402D">
        <w:t xml:space="preserve"> </w:t>
      </w:r>
      <w:r w:rsidR="0045678D" w:rsidRPr="00A3402D">
        <w:t>требованиям,</w:t>
      </w:r>
      <w:r w:rsidR="00E76C35" w:rsidRPr="00A3402D">
        <w:t xml:space="preserve"> </w:t>
      </w:r>
      <w:r w:rsidR="0045678D" w:rsidRPr="00A3402D">
        <w:t>установленным</w:t>
      </w:r>
      <w:r w:rsidR="00E76C35" w:rsidRPr="00A3402D">
        <w:t xml:space="preserve"> </w:t>
      </w:r>
      <w:r w:rsidR="0045678D" w:rsidRPr="00A3402D">
        <w:t>на</w:t>
      </w:r>
      <w:r w:rsidR="00E76C35" w:rsidRPr="00A3402D">
        <w:t xml:space="preserve"> </w:t>
      </w:r>
      <w:r w:rsidR="0045678D" w:rsidRPr="00A3402D">
        <w:t>основании</w:t>
      </w:r>
      <w:r w:rsidR="00E76C35" w:rsidRPr="00A3402D">
        <w:t xml:space="preserve"> </w:t>
      </w:r>
      <w:r w:rsidR="0045678D" w:rsidRPr="00A3402D">
        <w:t>поручений</w:t>
      </w:r>
      <w:r w:rsidR="00E76C35" w:rsidRPr="00A3402D">
        <w:t xml:space="preserve"> </w:t>
      </w:r>
      <w:r w:rsidR="0045678D" w:rsidRPr="00A3402D">
        <w:t>Правительства</w:t>
      </w:r>
      <w:r w:rsidR="00E76C35" w:rsidRPr="00A3402D">
        <w:t xml:space="preserve"> </w:t>
      </w:r>
      <w:r w:rsidR="0045678D" w:rsidRPr="00A3402D">
        <w:t>Российской</w:t>
      </w:r>
      <w:r w:rsidR="00E76C35" w:rsidRPr="00A3402D">
        <w:t xml:space="preserve"> </w:t>
      </w:r>
      <w:r w:rsidR="0045678D" w:rsidRPr="00A3402D">
        <w:t>Федерации</w:t>
      </w:r>
      <w:r w:rsidR="00E76C35" w:rsidRPr="00A3402D">
        <w:t xml:space="preserve"> </w:t>
      </w:r>
      <w:r w:rsidR="0045678D" w:rsidRPr="00A3402D">
        <w:t>либо</w:t>
      </w:r>
      <w:r w:rsidR="00E76C35" w:rsidRPr="00A3402D">
        <w:t xml:space="preserve"> </w:t>
      </w:r>
      <w:r w:rsidR="0045678D" w:rsidRPr="00A3402D">
        <w:t>нормативных</w:t>
      </w:r>
      <w:r w:rsidR="00E76C35" w:rsidRPr="00A3402D">
        <w:t xml:space="preserve"> </w:t>
      </w:r>
      <w:r w:rsidR="0045678D" w:rsidRPr="00A3402D">
        <w:t>правовых</w:t>
      </w:r>
      <w:r w:rsidR="00E76C35" w:rsidRPr="00A3402D">
        <w:t xml:space="preserve"> </w:t>
      </w:r>
      <w:r w:rsidR="0045678D" w:rsidRPr="00A3402D">
        <w:t>актов</w:t>
      </w:r>
      <w:r w:rsidR="00E76C35" w:rsidRPr="00A3402D">
        <w:t xml:space="preserve"> </w:t>
      </w:r>
      <w:r w:rsidR="0045678D" w:rsidRPr="00A3402D">
        <w:t>федеральных</w:t>
      </w:r>
      <w:r w:rsidR="00E76C35" w:rsidRPr="00A3402D">
        <w:t xml:space="preserve"> </w:t>
      </w:r>
      <w:r w:rsidR="0045678D" w:rsidRPr="00A3402D">
        <w:t>органов</w:t>
      </w:r>
      <w:r w:rsidR="00E76C35" w:rsidRPr="00A3402D">
        <w:t xml:space="preserve"> </w:t>
      </w:r>
      <w:r w:rsidR="0045678D" w:rsidRPr="00A3402D">
        <w:t>исполнительной</w:t>
      </w:r>
      <w:r w:rsidR="00E76C35" w:rsidRPr="00A3402D">
        <w:t xml:space="preserve"> </w:t>
      </w:r>
      <w:r w:rsidR="0045678D" w:rsidRPr="00A3402D">
        <w:t>власти.</w:t>
      </w:r>
    </w:p>
    <w:p w:rsidR="008240C6" w:rsidRPr="00A3402D" w:rsidRDefault="00B4640C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A3402D">
        <w:t>Не</w:t>
      </w:r>
      <w:r w:rsidR="00E76C35" w:rsidRPr="00A3402D">
        <w:t xml:space="preserve"> </w:t>
      </w:r>
      <w:r w:rsidRPr="00A3402D">
        <w:t>направляются</w:t>
      </w:r>
      <w:r w:rsidR="00E76C35" w:rsidRPr="00A3402D">
        <w:t xml:space="preserve"> </w:t>
      </w:r>
      <w:r w:rsidR="008240C6" w:rsidRPr="00A3402D">
        <w:t>участнику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5C59C6" w:rsidRPr="00A3402D">
        <w:t xml:space="preserve"> </w:t>
      </w:r>
      <w:r w:rsidR="00234614" w:rsidRPr="00A3402D">
        <w:t>запросы</w:t>
      </w:r>
      <w:r w:rsidR="00E76C35" w:rsidRPr="00A3402D">
        <w:t xml:space="preserve"> </w:t>
      </w:r>
      <w:r w:rsidRPr="00A3402D">
        <w:t>согласно</w:t>
      </w:r>
      <w:r w:rsidR="00E76C35" w:rsidRPr="00A3402D">
        <w:t xml:space="preserve"> </w:t>
      </w:r>
      <w:r w:rsidRPr="00A3402D">
        <w:t>пункту</w:t>
      </w:r>
      <w:r w:rsidR="00E76C35" w:rsidRPr="00A3402D">
        <w:t xml:space="preserve"> </w:t>
      </w:r>
      <w:fldSimple w:instr=" REF _Ref319590095 \r \h  \* MERGEFORMAT ">
        <w:r w:rsidR="00DB2676" w:rsidRPr="00A3402D">
          <w:t>4.16.4.5</w:t>
        </w:r>
      </w:fldSimple>
      <w:r w:rsidRPr="00A3402D">
        <w:t>,</w:t>
      </w:r>
      <w:r w:rsidR="00E76C35" w:rsidRPr="00A3402D">
        <w:t xml:space="preserve"> </w:t>
      </w:r>
      <w:r w:rsidRPr="00A3402D">
        <w:t>если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соответствии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пунктом</w:t>
      </w:r>
      <w:r w:rsidR="00E76C35" w:rsidRPr="00A3402D">
        <w:t xml:space="preserve"> </w:t>
      </w:r>
      <w:fldSimple w:instr=" REF _Ref319908683 \r \h  \* MERGEFORMAT ">
        <w:r w:rsidR="00DB2676" w:rsidRPr="00A3402D">
          <w:t>4.16.4.14</w:t>
        </w:r>
      </w:fldSimple>
      <w:r w:rsidR="00E76C35" w:rsidRPr="00A3402D">
        <w:t xml:space="preserve"> </w:t>
      </w:r>
      <w:r w:rsidR="008240C6" w:rsidRPr="00A3402D">
        <w:t>имеются</w:t>
      </w:r>
      <w:r w:rsidR="00E76C35" w:rsidRPr="00A3402D">
        <w:t xml:space="preserve"> </w:t>
      </w:r>
      <w:r w:rsidR="008240C6" w:rsidRPr="00A3402D">
        <w:t>также</w:t>
      </w:r>
      <w:r w:rsidR="00E76C35" w:rsidRPr="00A3402D">
        <w:t xml:space="preserve"> </w:t>
      </w:r>
      <w:r w:rsidR="008240C6" w:rsidRPr="00A3402D">
        <w:t>иные</w:t>
      </w:r>
      <w:r w:rsidR="00E76C35" w:rsidRPr="00A3402D">
        <w:t xml:space="preserve"> </w:t>
      </w:r>
      <w:r w:rsidR="008240C6" w:rsidRPr="00A3402D">
        <w:t>основания</w:t>
      </w:r>
      <w:r w:rsidR="00E76C35" w:rsidRPr="00A3402D">
        <w:t xml:space="preserve"> </w:t>
      </w:r>
      <w:r w:rsidR="008240C6" w:rsidRPr="00A3402D">
        <w:t>для</w:t>
      </w:r>
      <w:r w:rsidR="00E76C35" w:rsidRPr="00A3402D">
        <w:t xml:space="preserve"> </w:t>
      </w:r>
      <w:r w:rsidR="008240C6" w:rsidRPr="00A3402D">
        <w:t>отказа</w:t>
      </w:r>
      <w:r w:rsidR="00E76C35" w:rsidRPr="00A3402D">
        <w:t xml:space="preserve"> </w:t>
      </w:r>
      <w:r w:rsidR="008240C6" w:rsidRPr="00A3402D">
        <w:t>в</w:t>
      </w:r>
      <w:r w:rsidR="00E76C35" w:rsidRPr="00A3402D">
        <w:t xml:space="preserve"> </w:t>
      </w:r>
      <w:r w:rsidR="008240C6" w:rsidRPr="00A3402D">
        <w:t>допуске</w:t>
      </w:r>
      <w:r w:rsidR="00E76C35" w:rsidRPr="00A3402D">
        <w:t xml:space="preserve"> </w:t>
      </w:r>
      <w:r w:rsidR="008240C6" w:rsidRPr="00A3402D">
        <w:t>к</w:t>
      </w:r>
      <w:r w:rsidR="00E76C35" w:rsidRPr="00A3402D">
        <w:t xml:space="preserve"> </w:t>
      </w:r>
      <w:r w:rsidR="008240C6" w:rsidRPr="00A3402D">
        <w:t>участию</w:t>
      </w:r>
      <w:r w:rsidR="00E76C35" w:rsidRPr="00A3402D">
        <w:t xml:space="preserve"> </w:t>
      </w:r>
      <w:r w:rsidR="008240C6"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="008240C6" w:rsidRPr="00A3402D">
        <w:t>е</w:t>
      </w:r>
      <w:r w:rsidR="00E76C35" w:rsidRPr="00A3402D">
        <w:t xml:space="preserve"> </w:t>
      </w:r>
      <w:r w:rsidR="008240C6" w:rsidRPr="00A3402D">
        <w:t>такого</w:t>
      </w:r>
      <w:r w:rsidR="00E76C35" w:rsidRPr="00A3402D">
        <w:t xml:space="preserve"> </w:t>
      </w:r>
      <w:r w:rsidR="008240C6" w:rsidRPr="00A3402D">
        <w:t>участника.</w:t>
      </w:r>
    </w:p>
    <w:p w:rsidR="008240C6" w:rsidRPr="00A3402D" w:rsidRDefault="008240C6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78" w:name="_Ref317254290"/>
      <w:r w:rsidRPr="00A3402D">
        <w:t>Решение</w:t>
      </w:r>
      <w:r w:rsidR="00E76C35" w:rsidRPr="00A3402D">
        <w:t xml:space="preserve"> </w:t>
      </w:r>
      <w:r w:rsidR="00432E70" w:rsidRPr="00A3402D">
        <w:t>аукцион</w:t>
      </w:r>
      <w:r w:rsidRPr="00A3402D">
        <w:t>ной</w:t>
      </w:r>
      <w:r w:rsidR="00E76C35" w:rsidRPr="00A3402D">
        <w:t xml:space="preserve"> </w:t>
      </w:r>
      <w:r w:rsidRPr="00A3402D">
        <w:t>комиссии</w:t>
      </w:r>
      <w:r w:rsidR="00E76C35" w:rsidRPr="00A3402D">
        <w:t xml:space="preserve"> </w:t>
      </w:r>
      <w:proofErr w:type="gramStart"/>
      <w:r w:rsidRPr="00A3402D">
        <w:t>о</w:t>
      </w:r>
      <w:r w:rsidR="00206B3B" w:rsidRPr="00A3402D">
        <w:t>б</w:t>
      </w:r>
      <w:r w:rsidR="00E76C35" w:rsidRPr="00A3402D">
        <w:t xml:space="preserve"> </w:t>
      </w:r>
      <w:r w:rsidR="00206B3B" w:rsidRPr="00A3402D">
        <w:t>уточнении</w:t>
      </w:r>
      <w:r w:rsidR="00E76C35" w:rsidRPr="00A3402D">
        <w:t xml:space="preserve"> </w:t>
      </w:r>
      <w:r w:rsidR="00206B3B" w:rsidRPr="00A3402D">
        <w:t>заявок</w:t>
      </w:r>
      <w:r w:rsidR="00E76C35" w:rsidRPr="00A3402D">
        <w:t xml:space="preserve"> </w:t>
      </w:r>
      <w:r w:rsidR="00206B3B" w:rsidRPr="00A3402D">
        <w:t>на</w:t>
      </w:r>
      <w:r w:rsidR="00E76C35" w:rsidRPr="00A3402D">
        <w:t xml:space="preserve"> </w:t>
      </w:r>
      <w:r w:rsidR="00206B3B" w:rsidRPr="00A3402D">
        <w:t>участие</w:t>
      </w:r>
      <w:r w:rsidR="00E76C35" w:rsidRPr="00A3402D">
        <w:t xml:space="preserve"> </w:t>
      </w:r>
      <w:r w:rsidR="00206B3B"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Pr="00A3402D">
        <w:t>е</w:t>
      </w:r>
      <w:r w:rsidR="00E76C35" w:rsidRPr="00A3402D">
        <w:t xml:space="preserve"> </w:t>
      </w:r>
      <w:r w:rsidR="005F0D85" w:rsidRPr="00A3402D">
        <w:t>в</w:t>
      </w:r>
      <w:r w:rsidR="00E76C35" w:rsidRPr="00A3402D">
        <w:t xml:space="preserve"> </w:t>
      </w:r>
      <w:r w:rsidR="005F0D85" w:rsidRPr="00A3402D">
        <w:t>соответствии</w:t>
      </w:r>
      <w:r w:rsidR="00E76C35" w:rsidRPr="00A3402D">
        <w:t xml:space="preserve"> </w:t>
      </w:r>
      <w:r w:rsidR="005F0D85" w:rsidRPr="00A3402D">
        <w:t>с</w:t>
      </w:r>
      <w:r w:rsidR="00E76C35" w:rsidRPr="00A3402D">
        <w:t xml:space="preserve"> </w:t>
      </w:r>
      <w:r w:rsidR="005F0D85" w:rsidRPr="00A3402D">
        <w:t>пунктом</w:t>
      </w:r>
      <w:proofErr w:type="gramEnd"/>
      <w:r w:rsidR="00E76C35" w:rsidRPr="00A3402D">
        <w:t xml:space="preserve"> </w:t>
      </w:r>
      <w:fldSimple w:instr=" REF _Ref317251555 \r \h  \* MERGEFORMAT ">
        <w:r w:rsidR="00DB2676" w:rsidRPr="00A3402D">
          <w:t>4.16.4.5</w:t>
        </w:r>
      </w:fldSimple>
      <w:r w:rsidR="00E76C35" w:rsidRPr="00A3402D">
        <w:t xml:space="preserve"> </w:t>
      </w:r>
      <w:r w:rsidRPr="00A3402D">
        <w:t>отражается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протоколе</w:t>
      </w:r>
      <w:r w:rsidR="00E76C35" w:rsidRPr="00A3402D">
        <w:t xml:space="preserve"> </w:t>
      </w:r>
      <w:r w:rsidRPr="00A3402D">
        <w:t>заседания</w:t>
      </w:r>
      <w:r w:rsidR="00E76C35" w:rsidRPr="00A3402D">
        <w:t xml:space="preserve"> </w:t>
      </w:r>
      <w:r w:rsidR="00432E70" w:rsidRPr="00A3402D">
        <w:t>аукцион</w:t>
      </w:r>
      <w:r w:rsidRPr="00A3402D">
        <w:t>ной</w:t>
      </w:r>
      <w:r w:rsidR="00E76C35" w:rsidRPr="00A3402D">
        <w:t xml:space="preserve"> </w:t>
      </w:r>
      <w:r w:rsidRPr="00A3402D">
        <w:t>комиссии,</w:t>
      </w:r>
      <w:r w:rsidR="00E76C35" w:rsidRPr="00A3402D">
        <w:t xml:space="preserve"> </w:t>
      </w:r>
      <w:r w:rsidRPr="00A3402D">
        <w:t>который</w:t>
      </w:r>
      <w:r w:rsidR="00E76C35" w:rsidRPr="00A3402D">
        <w:t xml:space="preserve"> </w:t>
      </w:r>
      <w:r w:rsidRPr="00A3402D">
        <w:t>размещается</w:t>
      </w:r>
      <w:r w:rsidR="00E76C35" w:rsidRPr="00A3402D">
        <w:t xml:space="preserve"> </w:t>
      </w:r>
      <w:r w:rsidR="00206B3B" w:rsidRPr="00A3402D">
        <w:t>на</w:t>
      </w:r>
      <w:r w:rsidR="00E76C35" w:rsidRPr="00A3402D">
        <w:t xml:space="preserve"> </w:t>
      </w:r>
      <w:r w:rsidR="00206B3B" w:rsidRPr="00A3402D">
        <w:t>официальном</w:t>
      </w:r>
      <w:r w:rsidR="00E76C35" w:rsidRPr="00A3402D">
        <w:t xml:space="preserve"> </w:t>
      </w:r>
      <w:r w:rsidR="00206B3B" w:rsidRPr="00A3402D">
        <w:t>сайте</w:t>
      </w:r>
      <w:r w:rsidR="00E76C35" w:rsidRPr="00A3402D">
        <w:t xml:space="preserve"> </w:t>
      </w:r>
      <w:r w:rsidR="005F0D85" w:rsidRPr="00A3402D">
        <w:t>и</w:t>
      </w:r>
      <w:r w:rsidR="00E76C35" w:rsidRPr="00A3402D">
        <w:t xml:space="preserve"> </w:t>
      </w:r>
      <w:r w:rsidR="005F0D85" w:rsidRPr="00A3402D">
        <w:t>на</w:t>
      </w:r>
      <w:r w:rsidR="00E76C35" w:rsidRPr="00A3402D">
        <w:t xml:space="preserve"> </w:t>
      </w:r>
      <w:r w:rsidR="005F0D85" w:rsidRPr="00A3402D">
        <w:t>ЭТП,</w:t>
      </w:r>
      <w:r w:rsidR="00E76C35" w:rsidRPr="00A3402D">
        <w:t xml:space="preserve"> </w:t>
      </w:r>
      <w:r w:rsidR="005F0D85" w:rsidRPr="00A3402D">
        <w:t>в</w:t>
      </w:r>
      <w:r w:rsidR="00E76C35" w:rsidRPr="00A3402D">
        <w:t xml:space="preserve"> </w:t>
      </w:r>
      <w:r w:rsidR="00206B3B" w:rsidRPr="00A3402D">
        <w:t>течение</w:t>
      </w:r>
      <w:r w:rsidR="00E76C35" w:rsidRPr="00A3402D">
        <w:t xml:space="preserve"> </w:t>
      </w:r>
      <w:r w:rsidR="00206B3B" w:rsidRPr="00A3402D">
        <w:t>1</w:t>
      </w:r>
      <w:r w:rsidR="00E76C35" w:rsidRPr="00A3402D">
        <w:t xml:space="preserve"> </w:t>
      </w:r>
      <w:r w:rsidR="00206B3B" w:rsidRPr="00A3402D">
        <w:t>(одного)</w:t>
      </w:r>
      <w:r w:rsidR="00E76C35" w:rsidRPr="00A3402D">
        <w:t xml:space="preserve"> </w:t>
      </w:r>
      <w:r w:rsidRPr="00A3402D">
        <w:t>дня</w:t>
      </w:r>
      <w:r w:rsidR="00E76C35" w:rsidRPr="00A3402D">
        <w:t xml:space="preserve"> </w:t>
      </w:r>
      <w:r w:rsidRPr="00A3402D">
        <w:t>после</w:t>
      </w:r>
      <w:r w:rsidR="00E76C35" w:rsidRPr="00A3402D">
        <w:t xml:space="preserve"> </w:t>
      </w:r>
      <w:r w:rsidRPr="00A3402D">
        <w:t>подписания</w:t>
      </w:r>
      <w:r w:rsidR="00E76C35" w:rsidRPr="00A3402D">
        <w:t xml:space="preserve"> </w:t>
      </w:r>
      <w:r w:rsidRPr="00A3402D">
        <w:t>указанного</w:t>
      </w:r>
      <w:r w:rsidR="00E76C35" w:rsidRPr="00A3402D">
        <w:t xml:space="preserve"> </w:t>
      </w:r>
      <w:r w:rsidRPr="00A3402D">
        <w:t>протокола</w:t>
      </w:r>
      <w:r w:rsidR="009936F6" w:rsidRPr="00A3402D">
        <w:t>,</w:t>
      </w:r>
      <w:r w:rsidR="00E76C35" w:rsidRPr="00A3402D">
        <w:t xml:space="preserve"> </w:t>
      </w:r>
      <w:r w:rsidR="00035643" w:rsidRPr="00A3402D">
        <w:t>с</w:t>
      </w:r>
      <w:r w:rsidR="00E76C35" w:rsidRPr="00A3402D">
        <w:t xml:space="preserve"> </w:t>
      </w:r>
      <w:r w:rsidR="00035643" w:rsidRPr="00A3402D">
        <w:t>учетом</w:t>
      </w:r>
      <w:r w:rsidR="00E76C35" w:rsidRPr="00A3402D">
        <w:t xml:space="preserve"> </w:t>
      </w:r>
      <w:r w:rsidR="00035643" w:rsidRPr="00A3402D">
        <w:t>положений</w:t>
      </w:r>
      <w:r w:rsidR="00E76C35" w:rsidRPr="00A3402D">
        <w:t xml:space="preserve"> </w:t>
      </w:r>
      <w:r w:rsidR="00035643" w:rsidRPr="00A3402D">
        <w:t>пункта</w:t>
      </w:r>
      <w:r w:rsidR="00E76C35" w:rsidRPr="00A3402D">
        <w:t xml:space="preserve"> </w:t>
      </w:r>
      <w:fldSimple w:instr=" REF _Ref317254108 \r \h  \* MERGEFORMAT ">
        <w:r w:rsidR="00DB2676" w:rsidRPr="00A3402D">
          <w:t>2.7.2</w:t>
        </w:r>
      </w:fldSimple>
      <w:r w:rsidR="009936F6" w:rsidRPr="00A3402D">
        <w:t>.</w:t>
      </w:r>
      <w:bookmarkEnd w:id="178"/>
    </w:p>
    <w:p w:rsidR="00206B3B" w:rsidRPr="00A3402D" w:rsidRDefault="00206B3B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A3402D">
        <w:t>В</w:t>
      </w:r>
      <w:r w:rsidR="00E76C35" w:rsidRPr="00A3402D">
        <w:t xml:space="preserve"> </w:t>
      </w:r>
      <w:r w:rsidRPr="00A3402D">
        <w:t>случае</w:t>
      </w:r>
      <w:r w:rsidR="00E76C35" w:rsidRPr="00A3402D">
        <w:t xml:space="preserve"> </w:t>
      </w:r>
      <w:r w:rsidRPr="00A3402D">
        <w:t>принятия</w:t>
      </w:r>
      <w:r w:rsidR="00E76C35" w:rsidRPr="00A3402D">
        <w:t xml:space="preserve"> </w:t>
      </w:r>
      <w:r w:rsidR="00432E70" w:rsidRPr="00A3402D">
        <w:t>аукцион</w:t>
      </w:r>
      <w:r w:rsidR="00320201" w:rsidRPr="00A3402D">
        <w:t>ной</w:t>
      </w:r>
      <w:r w:rsidR="00E76C35" w:rsidRPr="00A3402D">
        <w:t xml:space="preserve"> </w:t>
      </w:r>
      <w:r w:rsidR="00320201" w:rsidRPr="00A3402D">
        <w:t>комиссией</w:t>
      </w:r>
      <w:r w:rsidR="00E76C35" w:rsidRPr="00A3402D">
        <w:t xml:space="preserve"> </w:t>
      </w:r>
      <w:r w:rsidR="00320201" w:rsidRPr="00A3402D">
        <w:t>решения</w:t>
      </w:r>
      <w:r w:rsidR="00E76C35" w:rsidRPr="00A3402D">
        <w:t xml:space="preserve"> </w:t>
      </w:r>
      <w:r w:rsidR="00320201" w:rsidRPr="00A3402D">
        <w:t>о</w:t>
      </w:r>
      <w:r w:rsidR="00E76C35" w:rsidRPr="00A3402D">
        <w:t xml:space="preserve"> </w:t>
      </w:r>
      <w:r w:rsidRPr="00A3402D">
        <w:t>направлении</w:t>
      </w:r>
      <w:r w:rsidR="00E76C35" w:rsidRPr="00A3402D">
        <w:t xml:space="preserve"> </w:t>
      </w:r>
      <w:r w:rsidRPr="00A3402D">
        <w:t>участникам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Pr="00A3402D">
        <w:t>запросов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соответствии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пунктом</w:t>
      </w:r>
      <w:r w:rsidR="00E76C35" w:rsidRPr="00A3402D">
        <w:t xml:space="preserve"> </w:t>
      </w:r>
      <w:fldSimple w:instr=" REF _Ref317251555 \r \h  \* MERGEFORMAT ">
        <w:r w:rsidR="00DB2676" w:rsidRPr="00A3402D">
          <w:t>4.16.4.5</w:t>
        </w:r>
      </w:fldSimple>
      <w:r w:rsidRPr="00A3402D">
        <w:t>,</w:t>
      </w:r>
      <w:r w:rsidR="00E76C35" w:rsidRPr="00A3402D">
        <w:t xml:space="preserve"> </w:t>
      </w:r>
      <w:r w:rsidRPr="00A3402D">
        <w:t>такие</w:t>
      </w:r>
      <w:r w:rsidR="00E76C35" w:rsidRPr="00A3402D">
        <w:t xml:space="preserve"> </w:t>
      </w:r>
      <w:r w:rsidRPr="00A3402D">
        <w:t>запросы</w:t>
      </w:r>
      <w:r w:rsidR="00E76C35" w:rsidRPr="00A3402D">
        <w:t xml:space="preserve"> </w:t>
      </w:r>
      <w:r w:rsidRPr="00A3402D">
        <w:t>направляются</w:t>
      </w:r>
      <w:r w:rsidR="00E76C35" w:rsidRPr="00A3402D">
        <w:t xml:space="preserve"> </w:t>
      </w:r>
      <w:r w:rsidRPr="00A3402D">
        <w:t>участникам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Pr="00A3402D">
        <w:t>после</w:t>
      </w:r>
      <w:r w:rsidR="00E76C35" w:rsidRPr="00A3402D">
        <w:t xml:space="preserve"> </w:t>
      </w:r>
      <w:r w:rsidRPr="00A3402D">
        <w:t>размещения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официальном</w:t>
      </w:r>
      <w:r w:rsidR="00E76C35" w:rsidRPr="00A3402D">
        <w:t xml:space="preserve"> </w:t>
      </w:r>
      <w:r w:rsidRPr="00A3402D">
        <w:t>сайте</w:t>
      </w:r>
      <w:r w:rsidR="00E76C35" w:rsidRPr="00A3402D">
        <w:t xml:space="preserve"> </w:t>
      </w:r>
      <w:r w:rsidRPr="00A3402D">
        <w:t>протокола,</w:t>
      </w:r>
      <w:r w:rsidR="00E76C35" w:rsidRPr="00A3402D">
        <w:t xml:space="preserve"> </w:t>
      </w:r>
      <w:r w:rsidRPr="00A3402D">
        <w:t>указанного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пункте</w:t>
      </w:r>
      <w:r w:rsidR="00E76C35" w:rsidRPr="00A3402D">
        <w:t xml:space="preserve"> </w:t>
      </w:r>
      <w:fldSimple w:instr=" REF _Ref317254290 \r \h  \* MERGEFORMAT ">
        <w:r w:rsidR="00DB2676" w:rsidRPr="00A3402D">
          <w:t>4.16.4.8</w:t>
        </w:r>
      </w:fldSimple>
      <w:r w:rsidR="005C59C6" w:rsidRPr="00A3402D">
        <w:t>.</w:t>
      </w:r>
      <w:r w:rsidR="00E76C35" w:rsidRPr="00A3402D">
        <w:t xml:space="preserve"> </w:t>
      </w:r>
      <w:r w:rsidR="00BE181A" w:rsidRPr="00A3402D">
        <w:t>Направление</w:t>
      </w:r>
      <w:r w:rsidR="00E76C35" w:rsidRPr="00A3402D">
        <w:t xml:space="preserve"> </w:t>
      </w:r>
      <w:r w:rsidR="00BE181A" w:rsidRPr="00A3402D">
        <w:t>таких</w:t>
      </w:r>
      <w:r w:rsidR="00E76C35" w:rsidRPr="00A3402D">
        <w:t xml:space="preserve"> </w:t>
      </w:r>
      <w:r w:rsidR="00BE181A" w:rsidRPr="00A3402D">
        <w:t>запросов</w:t>
      </w:r>
      <w:r w:rsidR="00E76C35" w:rsidRPr="00A3402D">
        <w:t xml:space="preserve"> </w:t>
      </w:r>
      <w:r w:rsidR="00BE181A" w:rsidRPr="00A3402D">
        <w:t>организатора</w:t>
      </w:r>
      <w:r w:rsidR="00E76C35" w:rsidRPr="00A3402D">
        <w:t xml:space="preserve"> </w:t>
      </w:r>
      <w:r w:rsidR="00BE181A" w:rsidRPr="00A3402D">
        <w:t>аукциона</w:t>
      </w:r>
      <w:r w:rsidR="00E76C35" w:rsidRPr="00A3402D">
        <w:t xml:space="preserve"> </w:t>
      </w:r>
      <w:r w:rsidR="00BE181A" w:rsidRPr="00A3402D">
        <w:t>и</w:t>
      </w:r>
      <w:r w:rsidR="00E76C35" w:rsidRPr="00A3402D">
        <w:t xml:space="preserve"> </w:t>
      </w:r>
      <w:r w:rsidR="00BE181A" w:rsidRPr="00A3402D">
        <w:t>ответов</w:t>
      </w:r>
      <w:r w:rsidR="00E76C35" w:rsidRPr="00A3402D">
        <w:t xml:space="preserve"> </w:t>
      </w:r>
      <w:r w:rsidR="00BE181A" w:rsidRPr="00A3402D">
        <w:t>участников</w:t>
      </w:r>
      <w:r w:rsidR="00E76C35" w:rsidRPr="00A3402D">
        <w:t xml:space="preserve"> </w:t>
      </w:r>
      <w:r w:rsidR="00BE181A" w:rsidRPr="00A3402D">
        <w:t>на</w:t>
      </w:r>
      <w:r w:rsidR="00E76C35" w:rsidRPr="00A3402D">
        <w:t xml:space="preserve"> </w:t>
      </w:r>
      <w:r w:rsidR="00BE181A" w:rsidRPr="00A3402D">
        <w:t>направленные</w:t>
      </w:r>
      <w:r w:rsidR="00E76C35" w:rsidRPr="00A3402D">
        <w:t xml:space="preserve"> </w:t>
      </w:r>
      <w:r w:rsidR="00BE181A" w:rsidRPr="00A3402D">
        <w:t>данные</w:t>
      </w:r>
      <w:r w:rsidR="00E76C35" w:rsidRPr="00A3402D">
        <w:t xml:space="preserve"> </w:t>
      </w:r>
      <w:r w:rsidR="00BE181A" w:rsidRPr="00A3402D">
        <w:t>запросы,</w:t>
      </w:r>
      <w:r w:rsidR="00E76C35" w:rsidRPr="00A3402D">
        <w:t xml:space="preserve"> </w:t>
      </w:r>
      <w:r w:rsidR="00BE181A" w:rsidRPr="00A3402D">
        <w:t>осуществляются</w:t>
      </w:r>
      <w:r w:rsidR="00E76C35" w:rsidRPr="00A3402D">
        <w:t xml:space="preserve"> </w:t>
      </w:r>
      <w:r w:rsidR="00BE181A" w:rsidRPr="00A3402D">
        <w:t>с</w:t>
      </w:r>
      <w:r w:rsidR="00E76C35" w:rsidRPr="00A3402D">
        <w:t xml:space="preserve"> </w:t>
      </w:r>
      <w:r w:rsidR="00BE181A" w:rsidRPr="00A3402D">
        <w:t>помощью</w:t>
      </w:r>
      <w:r w:rsidR="00E76C35" w:rsidRPr="00A3402D">
        <w:t xml:space="preserve"> </w:t>
      </w:r>
      <w:r w:rsidR="00BE181A" w:rsidRPr="00A3402D">
        <w:t>программных</w:t>
      </w:r>
      <w:r w:rsidR="00E76C35" w:rsidRPr="00A3402D">
        <w:t xml:space="preserve"> </w:t>
      </w:r>
      <w:r w:rsidR="00BE181A" w:rsidRPr="00A3402D">
        <w:t>и</w:t>
      </w:r>
      <w:r w:rsidR="00E76C35" w:rsidRPr="00A3402D">
        <w:t xml:space="preserve"> </w:t>
      </w:r>
      <w:r w:rsidR="00BE181A" w:rsidRPr="00A3402D">
        <w:t>технических</w:t>
      </w:r>
      <w:r w:rsidR="00E76C35" w:rsidRPr="00A3402D">
        <w:t xml:space="preserve"> </w:t>
      </w:r>
      <w:r w:rsidR="00BE181A" w:rsidRPr="00A3402D">
        <w:t>средств</w:t>
      </w:r>
      <w:r w:rsidR="00E76C35" w:rsidRPr="00A3402D">
        <w:t xml:space="preserve"> </w:t>
      </w:r>
      <w:r w:rsidR="00BE181A" w:rsidRPr="00A3402D">
        <w:t>ЭТП.</w:t>
      </w:r>
      <w:proofErr w:type="gramEnd"/>
      <w:r w:rsidR="00E76C35" w:rsidRPr="00A3402D">
        <w:t xml:space="preserve"> </w:t>
      </w:r>
      <w:r w:rsidRPr="00A3402D">
        <w:t>Срок</w:t>
      </w:r>
      <w:r w:rsidR="00E76C35" w:rsidRPr="00A3402D">
        <w:t xml:space="preserve"> </w:t>
      </w:r>
      <w:r w:rsidRPr="00A3402D">
        <w:t>уточнения</w:t>
      </w:r>
      <w:r w:rsidR="00E76C35" w:rsidRPr="00A3402D">
        <w:t xml:space="preserve"> </w:t>
      </w:r>
      <w:r w:rsidRPr="00A3402D">
        <w:t>участниками</w:t>
      </w:r>
      <w:r w:rsidR="00E76C35" w:rsidRPr="00A3402D">
        <w:t xml:space="preserve"> </w:t>
      </w:r>
      <w:r w:rsidRPr="00A3402D">
        <w:t>своих</w:t>
      </w:r>
      <w:r w:rsidR="00E76C35" w:rsidRPr="00A3402D">
        <w:t xml:space="preserve"> </w:t>
      </w:r>
      <w:r w:rsidRPr="00A3402D">
        <w:t>заявок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Pr="00A3402D">
        <w:t>е</w:t>
      </w:r>
      <w:r w:rsidR="00E76C35" w:rsidRPr="00A3402D">
        <w:t xml:space="preserve"> </w:t>
      </w:r>
      <w:r w:rsidRPr="00A3402D">
        <w:t>устанавливается</w:t>
      </w:r>
      <w:r w:rsidR="00E76C35" w:rsidRPr="00A3402D">
        <w:t xml:space="preserve"> </w:t>
      </w:r>
      <w:r w:rsidR="0053333A" w:rsidRPr="00A3402D">
        <w:t>достаточный</w:t>
      </w:r>
      <w:r w:rsidR="00E76C35" w:rsidRPr="00A3402D">
        <w:t xml:space="preserve"> </w:t>
      </w:r>
      <w:r w:rsidR="0053333A" w:rsidRPr="00A3402D">
        <w:t>для</w:t>
      </w:r>
      <w:r w:rsidR="00E76C35" w:rsidRPr="00A3402D">
        <w:t xml:space="preserve"> </w:t>
      </w:r>
      <w:r w:rsidR="0053333A" w:rsidRPr="00A3402D">
        <w:t>предоставления</w:t>
      </w:r>
      <w:r w:rsidR="00E76C35" w:rsidRPr="00A3402D">
        <w:t xml:space="preserve"> </w:t>
      </w:r>
      <w:r w:rsidR="0053333A" w:rsidRPr="00A3402D">
        <w:t>запрошенных</w:t>
      </w:r>
      <w:r w:rsidR="00E76C35" w:rsidRPr="00A3402D">
        <w:t xml:space="preserve"> </w:t>
      </w:r>
      <w:r w:rsidR="0053333A" w:rsidRPr="00A3402D">
        <w:t>документов,</w:t>
      </w:r>
      <w:r w:rsidR="00E76C35" w:rsidRPr="00A3402D">
        <w:t xml:space="preserve"> </w:t>
      </w:r>
      <w:r w:rsidRPr="00A3402D">
        <w:t>одинаковый</w:t>
      </w:r>
      <w:r w:rsidR="00E76C35" w:rsidRPr="00A3402D">
        <w:t xml:space="preserve"> </w:t>
      </w:r>
      <w:r w:rsidRPr="00A3402D">
        <w:t>для</w:t>
      </w:r>
      <w:r w:rsidR="00E76C35" w:rsidRPr="00A3402D">
        <w:t xml:space="preserve"> </w:t>
      </w:r>
      <w:r w:rsidRPr="00A3402D">
        <w:t>всех</w:t>
      </w:r>
      <w:r w:rsidR="00E76C35" w:rsidRPr="00A3402D">
        <w:t xml:space="preserve"> </w:t>
      </w:r>
      <w:r w:rsidRPr="00A3402D">
        <w:t>участников</w:t>
      </w:r>
      <w:r w:rsidR="0053333A" w:rsidRPr="00A3402D">
        <w:t>,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превыша</w:t>
      </w:r>
      <w:r w:rsidR="0053333A" w:rsidRPr="00A3402D">
        <w:t>ющий</w:t>
      </w:r>
      <w:r w:rsidR="00E76C35" w:rsidRPr="00A3402D">
        <w:t xml:space="preserve"> </w:t>
      </w:r>
      <w:r w:rsidRPr="00A3402D">
        <w:t>5</w:t>
      </w:r>
      <w:r w:rsidR="00E76C35" w:rsidRPr="00A3402D">
        <w:t xml:space="preserve"> </w:t>
      </w:r>
      <w:r w:rsidR="00F300DE" w:rsidRPr="00A3402D">
        <w:t>(пять)</w:t>
      </w:r>
      <w:r w:rsidR="00E76C35" w:rsidRPr="00A3402D">
        <w:t xml:space="preserve"> </w:t>
      </w:r>
      <w:r w:rsidRPr="00A3402D">
        <w:t>рабочих</w:t>
      </w:r>
      <w:r w:rsidR="00E76C35" w:rsidRPr="00A3402D">
        <w:t xml:space="preserve"> </w:t>
      </w:r>
      <w:r w:rsidRPr="00A3402D">
        <w:t>дней</w:t>
      </w:r>
      <w:r w:rsidR="00BE181A" w:rsidRPr="00A3402D">
        <w:t>,</w:t>
      </w:r>
      <w:r w:rsidR="00E76C35" w:rsidRPr="00A3402D">
        <w:t xml:space="preserve"> </w:t>
      </w:r>
      <w:r w:rsidR="00BE181A" w:rsidRPr="00A3402D">
        <w:t>но</w:t>
      </w:r>
      <w:r w:rsidR="00E76C35" w:rsidRPr="00A3402D">
        <w:t xml:space="preserve"> </w:t>
      </w:r>
      <w:r w:rsidR="00BE181A" w:rsidRPr="00A3402D">
        <w:t>не</w:t>
      </w:r>
      <w:r w:rsidR="00E76C35" w:rsidRPr="00A3402D">
        <w:t xml:space="preserve"> </w:t>
      </w:r>
      <w:r w:rsidR="00BE181A" w:rsidRPr="00A3402D">
        <w:t>может</w:t>
      </w:r>
      <w:r w:rsidR="00E76C35" w:rsidRPr="00A3402D">
        <w:t xml:space="preserve"> </w:t>
      </w:r>
      <w:r w:rsidR="00BE181A" w:rsidRPr="00A3402D">
        <w:t>быть</w:t>
      </w:r>
      <w:r w:rsidR="00E76C35" w:rsidRPr="00A3402D">
        <w:t xml:space="preserve"> </w:t>
      </w:r>
      <w:r w:rsidR="00BE181A" w:rsidRPr="00A3402D">
        <w:t>меньше,</w:t>
      </w:r>
      <w:r w:rsidR="00E76C35" w:rsidRPr="00A3402D">
        <w:t xml:space="preserve"> </w:t>
      </w:r>
      <w:r w:rsidR="00BE181A" w:rsidRPr="00A3402D">
        <w:t>чем</w:t>
      </w:r>
      <w:r w:rsidR="00E76C35" w:rsidRPr="00A3402D">
        <w:t xml:space="preserve"> </w:t>
      </w:r>
      <w:r w:rsidR="00BE181A" w:rsidRPr="00A3402D">
        <w:t>2</w:t>
      </w:r>
      <w:r w:rsidR="00E76C35" w:rsidRPr="00A3402D">
        <w:t xml:space="preserve"> </w:t>
      </w:r>
      <w:r w:rsidR="00BE181A" w:rsidRPr="00A3402D">
        <w:t>(два)</w:t>
      </w:r>
      <w:r w:rsidR="00E76C35" w:rsidRPr="00A3402D">
        <w:t xml:space="preserve"> </w:t>
      </w:r>
      <w:r w:rsidR="00BE181A" w:rsidRPr="00A3402D">
        <w:t>рабочих</w:t>
      </w:r>
      <w:r w:rsidR="00E76C35" w:rsidRPr="00A3402D">
        <w:t xml:space="preserve"> </w:t>
      </w:r>
      <w:r w:rsidR="00BE181A" w:rsidRPr="00A3402D">
        <w:t>дня,</w:t>
      </w:r>
      <w:r w:rsidR="00E76C35" w:rsidRPr="00A3402D">
        <w:t xml:space="preserve"> </w:t>
      </w:r>
      <w:r w:rsidRPr="00A3402D">
        <w:t>со</w:t>
      </w:r>
      <w:r w:rsidR="00E76C35" w:rsidRPr="00A3402D">
        <w:t xml:space="preserve"> </w:t>
      </w:r>
      <w:r w:rsidRPr="00A3402D">
        <w:t>дня</w:t>
      </w:r>
      <w:r w:rsidR="00E76C35" w:rsidRPr="00A3402D">
        <w:t xml:space="preserve"> </w:t>
      </w:r>
      <w:r w:rsidRPr="00A3402D">
        <w:t>направления</w:t>
      </w:r>
      <w:r w:rsidR="00E76C35" w:rsidRPr="00A3402D">
        <w:t xml:space="preserve"> </w:t>
      </w:r>
      <w:r w:rsidRPr="00A3402D">
        <w:t>соответствующего</w:t>
      </w:r>
      <w:r w:rsidR="00E76C35" w:rsidRPr="00A3402D">
        <w:t xml:space="preserve"> </w:t>
      </w:r>
      <w:r w:rsidRPr="00A3402D">
        <w:t>запроса.</w:t>
      </w:r>
      <w:r w:rsidR="00E76C35" w:rsidRPr="00A3402D">
        <w:t xml:space="preserve"> </w:t>
      </w:r>
      <w:r w:rsidRPr="00A3402D">
        <w:t>Непредставление</w:t>
      </w:r>
      <w:r w:rsidR="00E76C35" w:rsidRPr="00A3402D">
        <w:t xml:space="preserve"> </w:t>
      </w:r>
      <w:r w:rsidRPr="00A3402D">
        <w:t>или</w:t>
      </w:r>
      <w:r w:rsidR="00E76C35" w:rsidRPr="00A3402D">
        <w:t xml:space="preserve"> </w:t>
      </w:r>
      <w:r w:rsidRPr="00A3402D">
        <w:t>представление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полном</w:t>
      </w:r>
      <w:r w:rsidR="00E76C35" w:rsidRPr="00A3402D">
        <w:t xml:space="preserve"> </w:t>
      </w:r>
      <w:r w:rsidRPr="00A3402D">
        <w:lastRenderedPageBreak/>
        <w:t>объеме</w:t>
      </w:r>
      <w:r w:rsidR="00E76C35" w:rsidRPr="00A3402D">
        <w:t xml:space="preserve"> </w:t>
      </w:r>
      <w:r w:rsidRPr="00A3402D">
        <w:t>запрашиваемых</w:t>
      </w:r>
      <w:r w:rsidR="00E76C35" w:rsidRPr="00A3402D">
        <w:t xml:space="preserve"> </w:t>
      </w:r>
      <w:r w:rsidRPr="00A3402D">
        <w:t>документов</w:t>
      </w:r>
      <w:r w:rsidR="00E76C35" w:rsidRPr="00A3402D">
        <w:t xml:space="preserve"> </w:t>
      </w:r>
      <w:r w:rsidR="003F4EAB" w:rsidRPr="00A3402D">
        <w:t>и</w:t>
      </w:r>
      <w:r w:rsidR="00E76C35" w:rsidRPr="00A3402D">
        <w:t xml:space="preserve"> </w:t>
      </w:r>
      <w:r w:rsidR="003F4EAB" w:rsidRPr="00A3402D">
        <w:t>(или)</w:t>
      </w:r>
      <w:r w:rsidR="00E76C35" w:rsidRPr="00A3402D">
        <w:t xml:space="preserve"> </w:t>
      </w:r>
      <w:r w:rsidR="003F4EAB" w:rsidRPr="00A3402D">
        <w:t>разъяснений</w:t>
      </w:r>
      <w:r w:rsidR="00E76C35" w:rsidRPr="00A3402D">
        <w:t xml:space="preserve"> </w:t>
      </w:r>
      <w:r w:rsidR="00BE181A" w:rsidRPr="00A3402D">
        <w:t>в</w:t>
      </w:r>
      <w:r w:rsidR="00E76C35" w:rsidRPr="00A3402D">
        <w:t xml:space="preserve"> </w:t>
      </w:r>
      <w:r w:rsidR="00BE181A" w:rsidRPr="00A3402D">
        <w:t>рамках</w:t>
      </w:r>
      <w:r w:rsidR="00E76C35" w:rsidRPr="00A3402D">
        <w:t xml:space="preserve"> </w:t>
      </w:r>
      <w:r w:rsidR="00BE181A" w:rsidRPr="00A3402D">
        <w:t>рассмотрения</w:t>
      </w:r>
      <w:r w:rsidR="00E76C35" w:rsidRPr="00A3402D">
        <w:t xml:space="preserve"> </w:t>
      </w:r>
      <w:r w:rsidR="00BE181A" w:rsidRPr="00A3402D">
        <w:t>вторых</w:t>
      </w:r>
      <w:r w:rsidR="00E76C35" w:rsidRPr="00A3402D">
        <w:t xml:space="preserve"> </w:t>
      </w:r>
      <w:r w:rsidR="00BE181A" w:rsidRPr="00A3402D">
        <w:t>частей</w:t>
      </w:r>
      <w:r w:rsidR="00E76C35" w:rsidRPr="00A3402D">
        <w:t xml:space="preserve"> </w:t>
      </w:r>
      <w:r w:rsidR="00BE181A" w:rsidRPr="00A3402D">
        <w:t>заявок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установленный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запросе</w:t>
      </w:r>
      <w:r w:rsidR="00E76C35" w:rsidRPr="00A3402D">
        <w:t xml:space="preserve"> </w:t>
      </w:r>
      <w:r w:rsidRPr="00A3402D">
        <w:t>срок</w:t>
      </w:r>
      <w:r w:rsidR="00E76C35" w:rsidRPr="00A3402D">
        <w:t xml:space="preserve"> </w:t>
      </w:r>
      <w:r w:rsidRPr="00A3402D">
        <w:t>служит</w:t>
      </w:r>
      <w:r w:rsidR="00E76C35" w:rsidRPr="00A3402D">
        <w:t xml:space="preserve"> </w:t>
      </w:r>
      <w:r w:rsidRPr="00A3402D">
        <w:t>основанием</w:t>
      </w:r>
      <w:r w:rsidR="00E76C35" w:rsidRPr="00A3402D">
        <w:t xml:space="preserve"> </w:t>
      </w:r>
      <w:r w:rsidRPr="00A3402D">
        <w:t>для</w:t>
      </w:r>
      <w:r w:rsidR="00E76C35" w:rsidRPr="00A3402D">
        <w:t xml:space="preserve"> </w:t>
      </w:r>
      <w:r w:rsidR="002A652D" w:rsidRPr="00A3402D">
        <w:t>отклонения</w:t>
      </w:r>
      <w:r w:rsidR="00E76C35" w:rsidRPr="00A3402D">
        <w:t xml:space="preserve"> </w:t>
      </w:r>
      <w:r w:rsidR="002A652D" w:rsidRPr="00A3402D">
        <w:t>заявки</w:t>
      </w:r>
      <w:r w:rsidR="00E76C35" w:rsidRPr="00A3402D">
        <w:t xml:space="preserve"> </w:t>
      </w:r>
      <w:r w:rsidR="002A652D" w:rsidRPr="00A3402D">
        <w:t>на</w:t>
      </w:r>
      <w:r w:rsidR="00E76C35" w:rsidRPr="00A3402D">
        <w:t xml:space="preserve"> </w:t>
      </w:r>
      <w:r w:rsidR="002A652D" w:rsidRPr="00A3402D">
        <w:t>участие</w:t>
      </w:r>
      <w:r w:rsidR="00E76C35" w:rsidRPr="00A3402D">
        <w:t xml:space="preserve"> </w:t>
      </w:r>
      <w:r w:rsidR="002A652D" w:rsidRPr="00A3402D">
        <w:t>в</w:t>
      </w:r>
      <w:r w:rsidR="00E76C35" w:rsidRPr="00A3402D">
        <w:t xml:space="preserve"> </w:t>
      </w:r>
      <w:r w:rsidR="002A652D" w:rsidRPr="00A3402D">
        <w:t>аукционе</w:t>
      </w:r>
      <w:r w:rsidR="005C59C6" w:rsidRPr="00A3402D">
        <w:t>.</w:t>
      </w:r>
    </w:p>
    <w:p w:rsidR="00FE75F0" w:rsidRPr="00A3402D" w:rsidRDefault="00FE75F0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A3402D">
        <w:t>Срок</w:t>
      </w:r>
      <w:r w:rsidR="00E76C35" w:rsidRPr="00A3402D">
        <w:t xml:space="preserve"> </w:t>
      </w:r>
      <w:r w:rsidRPr="00A3402D">
        <w:t>рассмотрения</w:t>
      </w:r>
      <w:r w:rsidR="00E76C35" w:rsidRPr="00A3402D">
        <w:t xml:space="preserve"> </w:t>
      </w:r>
      <w:r w:rsidRPr="00A3402D">
        <w:t>вторых</w:t>
      </w:r>
      <w:r w:rsidR="00E76C35" w:rsidRPr="00A3402D">
        <w:t xml:space="preserve"> </w:t>
      </w:r>
      <w:r w:rsidRPr="00A3402D">
        <w:t>частей</w:t>
      </w:r>
      <w:r w:rsidR="00E76C35" w:rsidRPr="00A3402D">
        <w:t xml:space="preserve"> </w:t>
      </w:r>
      <w:r w:rsidRPr="00A3402D">
        <w:t>заявок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</w:t>
      </w:r>
      <w:r w:rsidR="00E76C35" w:rsidRPr="00A3402D">
        <w:t xml:space="preserve"> </w:t>
      </w:r>
      <w:r w:rsidR="00BE181A" w:rsidRPr="00A3402D">
        <w:t>продлевается</w:t>
      </w:r>
      <w:r w:rsidR="00E76C35" w:rsidRPr="00A3402D">
        <w:t xml:space="preserve"> </w:t>
      </w:r>
      <w:r w:rsidR="00BE181A" w:rsidRPr="00A3402D">
        <w:t>только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решению</w:t>
      </w:r>
      <w:r w:rsidR="00E76C35" w:rsidRPr="00A3402D">
        <w:t xml:space="preserve"> </w:t>
      </w:r>
      <w:r w:rsidRPr="00A3402D">
        <w:t>аукционной</w:t>
      </w:r>
      <w:r w:rsidR="00E76C35" w:rsidRPr="00A3402D">
        <w:t xml:space="preserve"> </w:t>
      </w:r>
      <w:r w:rsidRPr="00A3402D">
        <w:t>комиссии</w:t>
      </w:r>
      <w:r w:rsidR="00E76C35" w:rsidRPr="00A3402D">
        <w:t xml:space="preserve"> </w:t>
      </w:r>
      <w:r w:rsidRPr="00A3402D">
        <w:t>(с</w:t>
      </w:r>
      <w:r w:rsidR="00E76C35" w:rsidRPr="00A3402D">
        <w:t xml:space="preserve"> </w:t>
      </w:r>
      <w:r w:rsidRPr="00A3402D">
        <w:t>оформлением</w:t>
      </w:r>
      <w:r w:rsidR="00E76C35" w:rsidRPr="00A3402D">
        <w:t xml:space="preserve"> </w:t>
      </w:r>
      <w:r w:rsidRPr="00A3402D">
        <w:t>соответствующего</w:t>
      </w:r>
      <w:r w:rsidR="00E76C35" w:rsidRPr="00A3402D">
        <w:t xml:space="preserve"> </w:t>
      </w:r>
      <w:r w:rsidRPr="00A3402D">
        <w:t>протокола)</w:t>
      </w:r>
      <w:r w:rsidR="00E76C35" w:rsidRPr="00A3402D">
        <w:t xml:space="preserve"> </w:t>
      </w:r>
      <w:r w:rsidRPr="00A3402D">
        <w:t>или</w:t>
      </w:r>
      <w:r w:rsidR="00E76C35" w:rsidRPr="00A3402D">
        <w:t xml:space="preserve"> </w:t>
      </w:r>
      <w:r w:rsidRPr="00A3402D">
        <w:t>ее</w:t>
      </w:r>
      <w:r w:rsidR="00E76C35" w:rsidRPr="00A3402D">
        <w:t xml:space="preserve"> </w:t>
      </w:r>
      <w:r w:rsidRPr="00A3402D">
        <w:t>председателя</w:t>
      </w:r>
      <w:r w:rsidR="00E76C35" w:rsidRPr="00A3402D">
        <w:t xml:space="preserve"> </w:t>
      </w:r>
      <w:r w:rsidRPr="00A3402D">
        <w:t>(с</w:t>
      </w:r>
      <w:r w:rsidR="00E76C35" w:rsidRPr="00A3402D">
        <w:t xml:space="preserve"> </w:t>
      </w:r>
      <w:r w:rsidRPr="00A3402D">
        <w:t>оформлением</w:t>
      </w:r>
      <w:r w:rsidR="00E76C35" w:rsidRPr="00A3402D">
        <w:t xml:space="preserve"> </w:t>
      </w:r>
      <w:r w:rsidRPr="00A3402D">
        <w:t>документа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его</w:t>
      </w:r>
      <w:r w:rsidR="00E76C35" w:rsidRPr="00A3402D">
        <w:t xml:space="preserve"> </w:t>
      </w:r>
      <w:r w:rsidRPr="00A3402D">
        <w:t>единоличном</w:t>
      </w:r>
      <w:r w:rsidR="00E76C35" w:rsidRPr="00A3402D">
        <w:t xml:space="preserve"> </w:t>
      </w:r>
      <w:r w:rsidRPr="00A3402D">
        <w:t>решении),</w:t>
      </w:r>
      <w:r w:rsidR="00E76C35" w:rsidRPr="00A3402D">
        <w:t xml:space="preserve"> </w:t>
      </w:r>
      <w:r w:rsidRPr="00A3402D">
        <w:t>но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любом</w:t>
      </w:r>
      <w:r w:rsidR="00E76C35" w:rsidRPr="00A3402D">
        <w:t xml:space="preserve"> </w:t>
      </w:r>
      <w:r w:rsidRPr="00A3402D">
        <w:t>случае</w:t>
      </w:r>
      <w:r w:rsidR="00E76C35" w:rsidRPr="00A3402D">
        <w:t xml:space="preserve"> </w:t>
      </w:r>
      <w:r w:rsidR="00BE181A" w:rsidRPr="00A3402D">
        <w:t>продлеваемый</w:t>
      </w:r>
      <w:r w:rsidR="00E76C35" w:rsidRPr="00A3402D">
        <w:t xml:space="preserve"> </w:t>
      </w:r>
      <w:r w:rsidR="00BE181A" w:rsidRPr="00A3402D">
        <w:t>срок</w:t>
      </w:r>
      <w:r w:rsidR="00E76C35" w:rsidRPr="00A3402D">
        <w:t xml:space="preserve"> </w:t>
      </w:r>
      <w:r w:rsidR="00BE181A" w:rsidRPr="00A3402D">
        <w:t>рассмотрения</w:t>
      </w:r>
      <w:r w:rsidR="00E76C35" w:rsidRPr="00A3402D">
        <w:t xml:space="preserve"> </w:t>
      </w:r>
      <w:r w:rsidR="00BE181A" w:rsidRPr="00A3402D">
        <w:t>должен</w:t>
      </w:r>
      <w:r w:rsidR="00E76C35" w:rsidRPr="00A3402D">
        <w:t xml:space="preserve"> </w:t>
      </w:r>
      <w:r w:rsidR="00BE181A" w:rsidRPr="00A3402D">
        <w:t>быть</w:t>
      </w:r>
      <w:r w:rsidR="00E76C35" w:rsidRPr="00A3402D">
        <w:t xml:space="preserve"> </w:t>
      </w:r>
      <w:r w:rsidR="00BE181A" w:rsidRPr="00A3402D">
        <w:t>установлен</w:t>
      </w:r>
      <w:r w:rsidR="00E76C35" w:rsidRPr="00A3402D">
        <w:t xml:space="preserve"> </w:t>
      </w:r>
      <w:r w:rsidR="00BE181A" w:rsidRPr="00A3402D">
        <w:t>до</w:t>
      </w:r>
      <w:r w:rsidR="00E76C35" w:rsidRPr="00A3402D">
        <w:t xml:space="preserve"> </w:t>
      </w:r>
      <w:r w:rsidR="00BE181A" w:rsidRPr="00A3402D">
        <w:t>истечения</w:t>
      </w:r>
      <w:r w:rsidR="00E76C35" w:rsidRPr="00A3402D">
        <w:t xml:space="preserve"> </w:t>
      </w:r>
      <w:r w:rsidR="00BE181A" w:rsidRPr="00A3402D">
        <w:t>срока</w:t>
      </w:r>
      <w:r w:rsidR="00E76C35" w:rsidRPr="00A3402D">
        <w:t xml:space="preserve"> </w:t>
      </w:r>
      <w:r w:rsidR="00BE181A" w:rsidRPr="00A3402D">
        <w:t>действия</w:t>
      </w:r>
      <w:r w:rsidR="00E76C35" w:rsidRPr="00A3402D">
        <w:t xml:space="preserve"> </w:t>
      </w:r>
      <w:r w:rsidR="00BE181A" w:rsidRPr="00A3402D">
        <w:t>заявок</w:t>
      </w:r>
      <w:r w:rsidR="00E76C35" w:rsidRPr="00A3402D">
        <w:t xml:space="preserve"> </w:t>
      </w:r>
      <w:r w:rsidR="00BE181A" w:rsidRPr="00A3402D">
        <w:t>на</w:t>
      </w:r>
      <w:r w:rsidR="00E76C35" w:rsidRPr="00A3402D">
        <w:t xml:space="preserve"> </w:t>
      </w:r>
      <w:r w:rsidR="00BE181A" w:rsidRPr="00A3402D">
        <w:t>участие</w:t>
      </w:r>
      <w:r w:rsidR="00E76C35" w:rsidRPr="00A3402D">
        <w:t xml:space="preserve"> </w:t>
      </w:r>
      <w:r w:rsidR="00BE181A" w:rsidRPr="00A3402D">
        <w:t>в</w:t>
      </w:r>
      <w:r w:rsidR="00E76C35" w:rsidRPr="00A3402D">
        <w:t xml:space="preserve"> </w:t>
      </w:r>
      <w:r w:rsidR="00BE181A" w:rsidRPr="00A3402D">
        <w:t>аукционе</w:t>
      </w:r>
      <w:r w:rsidRPr="00A3402D">
        <w:t>.</w:t>
      </w:r>
      <w:r w:rsidR="00E76C35" w:rsidRPr="00A3402D">
        <w:t xml:space="preserve"> </w:t>
      </w:r>
      <w:r w:rsidRPr="00A3402D">
        <w:t>Извещение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продлении</w:t>
      </w:r>
      <w:r w:rsidR="00E76C35" w:rsidRPr="00A3402D">
        <w:t xml:space="preserve"> </w:t>
      </w:r>
      <w:r w:rsidRPr="00A3402D">
        <w:t>сроков</w:t>
      </w:r>
      <w:r w:rsidR="00E76C35" w:rsidRPr="00A3402D">
        <w:t xml:space="preserve"> </w:t>
      </w:r>
      <w:r w:rsidRPr="00A3402D">
        <w:t>размещается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официальном</w:t>
      </w:r>
      <w:r w:rsidR="00E76C35" w:rsidRPr="00A3402D">
        <w:t xml:space="preserve"> </w:t>
      </w:r>
      <w:r w:rsidRPr="00A3402D">
        <w:t>сайте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позднее</w:t>
      </w:r>
      <w:r w:rsidR="00E76C35" w:rsidRPr="00A3402D">
        <w:t xml:space="preserve"> </w:t>
      </w:r>
      <w:r w:rsidRPr="00A3402D">
        <w:t>1</w:t>
      </w:r>
      <w:r w:rsidR="00E76C35" w:rsidRPr="00A3402D">
        <w:t xml:space="preserve"> </w:t>
      </w:r>
      <w:r w:rsidRPr="00A3402D">
        <w:t>(одного)</w:t>
      </w:r>
      <w:r w:rsidR="00E76C35" w:rsidRPr="00A3402D">
        <w:t xml:space="preserve"> </w:t>
      </w:r>
      <w:r w:rsidRPr="00A3402D">
        <w:t>рабочего</w:t>
      </w:r>
      <w:r w:rsidR="00E76C35" w:rsidRPr="00A3402D">
        <w:t xml:space="preserve"> </w:t>
      </w:r>
      <w:r w:rsidRPr="00A3402D">
        <w:t>дня,</w:t>
      </w:r>
      <w:r w:rsidR="00E76C35" w:rsidRPr="00A3402D">
        <w:t xml:space="preserve"> </w:t>
      </w:r>
      <w:r w:rsidRPr="00A3402D">
        <w:t>следующего</w:t>
      </w:r>
      <w:r w:rsidR="00E76C35" w:rsidRPr="00A3402D">
        <w:t xml:space="preserve"> </w:t>
      </w:r>
      <w:r w:rsidRPr="00A3402D">
        <w:t>после</w:t>
      </w:r>
      <w:r w:rsidR="00E76C35" w:rsidRPr="00A3402D">
        <w:t xml:space="preserve"> </w:t>
      </w:r>
      <w:r w:rsidRPr="00A3402D">
        <w:t>дня</w:t>
      </w:r>
      <w:r w:rsidR="00E76C35" w:rsidRPr="00A3402D">
        <w:t xml:space="preserve"> </w:t>
      </w:r>
      <w:r w:rsidRPr="00A3402D">
        <w:t>оформления</w:t>
      </w:r>
      <w:r w:rsidR="00E76C35" w:rsidRPr="00A3402D">
        <w:t xml:space="preserve"> </w:t>
      </w:r>
      <w:r w:rsidRPr="00A3402D">
        <w:t>данного</w:t>
      </w:r>
      <w:r w:rsidR="00E76C35" w:rsidRPr="00A3402D">
        <w:t xml:space="preserve"> </w:t>
      </w:r>
      <w:r w:rsidRPr="00A3402D">
        <w:t>решения,</w:t>
      </w:r>
      <w:r w:rsidR="00E76C35" w:rsidRPr="00A3402D">
        <w:t xml:space="preserve"> </w:t>
      </w:r>
      <w:r w:rsidRPr="00A3402D">
        <w:t>но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позднее</w:t>
      </w:r>
      <w:r w:rsidR="00E76C35" w:rsidRPr="00A3402D">
        <w:t xml:space="preserve"> </w:t>
      </w:r>
      <w:r w:rsidRPr="00A3402D">
        <w:t>первоначально</w:t>
      </w:r>
      <w:r w:rsidR="00E76C35" w:rsidRPr="00A3402D">
        <w:t xml:space="preserve"> </w:t>
      </w:r>
      <w:r w:rsidRPr="00A3402D">
        <w:t>установленного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извещении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проведении</w:t>
      </w:r>
      <w:r w:rsidR="00E76C35" w:rsidRPr="00A3402D">
        <w:t xml:space="preserve"> </w:t>
      </w:r>
      <w:r w:rsidRPr="00A3402D">
        <w:t>аукциона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аукционной</w:t>
      </w:r>
      <w:r w:rsidR="00E76C35" w:rsidRPr="00A3402D">
        <w:t xml:space="preserve"> </w:t>
      </w:r>
      <w:r w:rsidRPr="00A3402D">
        <w:t>документации</w:t>
      </w:r>
      <w:r w:rsidR="00E76C35" w:rsidRPr="00A3402D">
        <w:t xml:space="preserve"> </w:t>
      </w:r>
      <w:proofErr w:type="gramStart"/>
      <w:r w:rsidRPr="00A3402D">
        <w:t>срока</w:t>
      </w:r>
      <w:r w:rsidR="00E76C35" w:rsidRPr="00A3402D">
        <w:t xml:space="preserve"> </w:t>
      </w:r>
      <w:r w:rsidRPr="00A3402D">
        <w:t>окончания</w:t>
      </w:r>
      <w:r w:rsidR="00E76C35" w:rsidRPr="00A3402D">
        <w:t xml:space="preserve"> </w:t>
      </w:r>
      <w:r w:rsidRPr="00A3402D">
        <w:t>рассмотрения</w:t>
      </w:r>
      <w:r w:rsidR="00E76C35" w:rsidRPr="00A3402D">
        <w:t xml:space="preserve"> </w:t>
      </w:r>
      <w:r w:rsidRPr="00A3402D">
        <w:t>вторых</w:t>
      </w:r>
      <w:r w:rsidR="00E76C35" w:rsidRPr="00A3402D">
        <w:t xml:space="preserve"> </w:t>
      </w:r>
      <w:r w:rsidRPr="00A3402D">
        <w:t>частей</w:t>
      </w:r>
      <w:r w:rsidR="00E76C35" w:rsidRPr="00A3402D">
        <w:t xml:space="preserve"> </w:t>
      </w:r>
      <w:r w:rsidRPr="00A3402D">
        <w:t>заявок</w:t>
      </w:r>
      <w:proofErr w:type="gramEnd"/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аукционе.</w:t>
      </w:r>
    </w:p>
    <w:p w:rsidR="00190F07" w:rsidRPr="00A3402D" w:rsidRDefault="00190F07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79" w:name="_Ref319930777"/>
      <w:r w:rsidRPr="00A3402D">
        <w:t>Аукционная</w:t>
      </w:r>
      <w:r w:rsidR="00E76C35" w:rsidRPr="00A3402D">
        <w:t xml:space="preserve"> </w:t>
      </w:r>
      <w:r w:rsidRPr="00A3402D">
        <w:t>комиссия</w:t>
      </w:r>
      <w:r w:rsidR="00E76C35" w:rsidRPr="00A3402D">
        <w:t xml:space="preserve"> </w:t>
      </w:r>
      <w:r w:rsidRPr="00A3402D">
        <w:t>рассматривает</w:t>
      </w:r>
      <w:r w:rsidR="00E76C35" w:rsidRPr="00A3402D">
        <w:t xml:space="preserve"> </w:t>
      </w:r>
      <w:r w:rsidRPr="00A3402D">
        <w:t>вторые</w:t>
      </w:r>
      <w:r w:rsidR="00E76C35" w:rsidRPr="00A3402D">
        <w:t xml:space="preserve"> </w:t>
      </w:r>
      <w:r w:rsidRPr="00A3402D">
        <w:t>части</w:t>
      </w:r>
      <w:r w:rsidR="00E76C35" w:rsidRPr="00A3402D">
        <w:t xml:space="preserve"> </w:t>
      </w:r>
      <w:r w:rsidRPr="00A3402D">
        <w:t>заявок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</w:t>
      </w:r>
      <w:r w:rsidR="005C59C6" w:rsidRPr="00A3402D">
        <w:t xml:space="preserve"> </w:t>
      </w:r>
      <w:r w:rsidR="007E6500" w:rsidRPr="00A3402D">
        <w:t>участников</w:t>
      </w:r>
      <w:r w:rsidR="00E76C35" w:rsidRPr="00A3402D">
        <w:t xml:space="preserve"> </w:t>
      </w:r>
      <w:r w:rsidR="007E6500" w:rsidRPr="00A3402D">
        <w:t>аукциона</w:t>
      </w:r>
      <w:r w:rsidR="00D13C19" w:rsidRPr="00A3402D">
        <w:t>,</w:t>
      </w:r>
      <w:r w:rsidR="00E76C35" w:rsidRPr="00A3402D">
        <w:t xml:space="preserve"> </w:t>
      </w:r>
      <w:r w:rsidR="00D13C19" w:rsidRPr="00A3402D">
        <w:t>подавших</w:t>
      </w:r>
      <w:r w:rsidR="00E76C35" w:rsidRPr="00A3402D">
        <w:t xml:space="preserve"> </w:t>
      </w:r>
      <w:r w:rsidR="00D13C19" w:rsidRPr="00A3402D">
        <w:t>в</w:t>
      </w:r>
      <w:r w:rsidR="00E76C35" w:rsidRPr="00A3402D">
        <w:t xml:space="preserve"> </w:t>
      </w:r>
      <w:r w:rsidR="00D13C19" w:rsidRPr="00A3402D">
        <w:t>ходе</w:t>
      </w:r>
      <w:r w:rsidR="00E76C35" w:rsidRPr="00A3402D">
        <w:t xml:space="preserve"> </w:t>
      </w:r>
      <w:r w:rsidR="00CF236A" w:rsidRPr="00A3402D">
        <w:t>настоящего</w:t>
      </w:r>
      <w:r w:rsidR="00E76C35" w:rsidRPr="00A3402D">
        <w:t xml:space="preserve"> </w:t>
      </w:r>
      <w:r w:rsidR="00D13C19" w:rsidRPr="00A3402D">
        <w:t>аукциона</w:t>
      </w:r>
      <w:r w:rsidR="00E76C35" w:rsidRPr="00A3402D">
        <w:t xml:space="preserve"> </w:t>
      </w:r>
      <w:r w:rsidR="00D13C19" w:rsidRPr="00A3402D">
        <w:t>предложения</w:t>
      </w:r>
      <w:r w:rsidR="00E76C35" w:rsidRPr="00A3402D">
        <w:t xml:space="preserve"> </w:t>
      </w:r>
      <w:r w:rsidR="00D13C19" w:rsidRPr="00A3402D">
        <w:t>о</w:t>
      </w:r>
      <w:r w:rsidR="00E76C35" w:rsidRPr="00A3402D">
        <w:t xml:space="preserve"> </w:t>
      </w:r>
      <w:r w:rsidR="00D13C19" w:rsidRPr="00A3402D">
        <w:t>цене</w:t>
      </w:r>
      <w:r w:rsidR="00E76C35" w:rsidRPr="00A3402D">
        <w:t xml:space="preserve"> </w:t>
      </w:r>
      <w:r w:rsidR="00D13C19" w:rsidRPr="00A3402D">
        <w:t>договора</w:t>
      </w:r>
      <w:r w:rsidRPr="00A3402D">
        <w:t>,</w:t>
      </w:r>
      <w:r w:rsidR="00E76C35" w:rsidRPr="00A3402D">
        <w:t xml:space="preserve"> </w:t>
      </w:r>
      <w:r w:rsidR="007E6500" w:rsidRPr="00A3402D">
        <w:t>начиная</w:t>
      </w:r>
      <w:r w:rsidR="00E76C35" w:rsidRPr="00A3402D">
        <w:t xml:space="preserve"> </w:t>
      </w:r>
      <w:r w:rsidR="007E6500" w:rsidRPr="00A3402D">
        <w:t>с</w:t>
      </w:r>
      <w:r w:rsidR="00E76C35" w:rsidRPr="00A3402D">
        <w:t xml:space="preserve"> </w:t>
      </w:r>
      <w:r w:rsidR="007E6500" w:rsidRPr="00A3402D">
        <w:t>заявки</w:t>
      </w:r>
      <w:r w:rsidR="00E76C35" w:rsidRPr="00A3402D">
        <w:t xml:space="preserve"> </w:t>
      </w:r>
      <w:r w:rsidR="007E6500" w:rsidRPr="00A3402D">
        <w:t>на</w:t>
      </w:r>
      <w:r w:rsidR="00E76C35" w:rsidRPr="00A3402D">
        <w:t xml:space="preserve"> </w:t>
      </w:r>
      <w:r w:rsidR="007E6500" w:rsidRPr="00A3402D">
        <w:t>участие</w:t>
      </w:r>
      <w:r w:rsidR="00E76C35" w:rsidRPr="00A3402D">
        <w:t xml:space="preserve"> </w:t>
      </w:r>
      <w:r w:rsidR="007E6500" w:rsidRPr="00A3402D">
        <w:t>в</w:t>
      </w:r>
      <w:r w:rsidR="00E76C35" w:rsidRPr="00A3402D">
        <w:t xml:space="preserve"> </w:t>
      </w:r>
      <w:r w:rsidR="007E6500" w:rsidRPr="00A3402D">
        <w:t>аукционе,</w:t>
      </w:r>
      <w:r w:rsidR="00E76C35" w:rsidRPr="00A3402D">
        <w:t xml:space="preserve"> </w:t>
      </w:r>
      <w:r w:rsidR="007E6500" w:rsidRPr="00A3402D">
        <w:t>поданной</w:t>
      </w:r>
      <w:r w:rsidR="00E76C35" w:rsidRPr="00A3402D">
        <w:t xml:space="preserve"> </w:t>
      </w:r>
      <w:r w:rsidR="007E6500" w:rsidRPr="00A3402D">
        <w:t>участником</w:t>
      </w:r>
      <w:r w:rsidR="00E76C35" w:rsidRPr="00A3402D">
        <w:t xml:space="preserve"> </w:t>
      </w:r>
      <w:r w:rsidR="007E6500" w:rsidRPr="00A3402D">
        <w:t>аукциона</w:t>
      </w:r>
      <w:r w:rsidR="005C59C6" w:rsidRPr="00A3402D">
        <w:t>,</w:t>
      </w:r>
      <w:r w:rsidR="00E76C35" w:rsidRPr="00A3402D">
        <w:t xml:space="preserve"> </w:t>
      </w:r>
      <w:r w:rsidR="007E6500" w:rsidRPr="00A3402D">
        <w:t>предложившим</w:t>
      </w:r>
      <w:r w:rsidR="00E76C35" w:rsidRPr="00A3402D">
        <w:t xml:space="preserve"> </w:t>
      </w:r>
      <w:r w:rsidR="00FE2143" w:rsidRPr="00A3402D">
        <w:t>минимальную</w:t>
      </w:r>
      <w:r w:rsidR="00E76C35" w:rsidRPr="00A3402D">
        <w:t xml:space="preserve"> </w:t>
      </w:r>
      <w:r w:rsidR="007E6500" w:rsidRPr="00A3402D">
        <w:t>цену</w:t>
      </w:r>
      <w:r w:rsidR="00E76C35" w:rsidRPr="00A3402D">
        <w:t xml:space="preserve"> </w:t>
      </w:r>
      <w:r w:rsidR="007E6500" w:rsidRPr="00A3402D">
        <w:t>договора</w:t>
      </w:r>
      <w:r w:rsidR="005C59C6" w:rsidRPr="00A3402D">
        <w:t>,</w:t>
      </w:r>
      <w:r w:rsidR="00E76C35" w:rsidRPr="00A3402D">
        <w:t xml:space="preserve"> </w:t>
      </w:r>
      <w:r w:rsidRPr="00A3402D">
        <w:t>до</w:t>
      </w:r>
      <w:r w:rsidR="00E76C35" w:rsidRPr="00A3402D">
        <w:t xml:space="preserve"> </w:t>
      </w:r>
      <w:r w:rsidRPr="00A3402D">
        <w:t>выполнения</w:t>
      </w:r>
      <w:r w:rsidR="00E76C35" w:rsidRPr="00A3402D">
        <w:t xml:space="preserve"> </w:t>
      </w:r>
      <w:r w:rsidRPr="00A3402D">
        <w:t>одного</w:t>
      </w:r>
      <w:r w:rsidR="00E76C35" w:rsidRPr="00A3402D">
        <w:t xml:space="preserve"> </w:t>
      </w:r>
      <w:r w:rsidRPr="00A3402D">
        <w:t>из</w:t>
      </w:r>
      <w:r w:rsidR="00E76C35" w:rsidRPr="00A3402D">
        <w:t xml:space="preserve"> </w:t>
      </w:r>
      <w:r w:rsidRPr="00A3402D">
        <w:t>следующих</w:t>
      </w:r>
      <w:r w:rsidR="00E76C35" w:rsidRPr="00A3402D">
        <w:t xml:space="preserve"> </w:t>
      </w:r>
      <w:r w:rsidRPr="00A3402D">
        <w:t>условий:</w:t>
      </w:r>
      <w:bookmarkEnd w:id="179"/>
    </w:p>
    <w:p w:rsidR="007E6500" w:rsidRPr="00A3402D" w:rsidRDefault="007E6500" w:rsidP="00D65237">
      <w:pPr>
        <w:pStyle w:val="-6"/>
        <w:numPr>
          <w:ilvl w:val="0"/>
          <w:numId w:val="92"/>
        </w:numPr>
        <w:tabs>
          <w:tab w:val="left" w:pos="1276"/>
        </w:tabs>
        <w:spacing w:line="240" w:lineRule="auto"/>
        <w:ind w:left="0" w:firstLine="709"/>
        <w:rPr>
          <w:sz w:val="24"/>
        </w:rPr>
      </w:pPr>
      <w:r w:rsidRPr="00A3402D">
        <w:rPr>
          <w:sz w:val="24"/>
        </w:rPr>
        <w:t>определены</w:t>
      </w:r>
      <w:r w:rsidR="00E76C35" w:rsidRPr="00A3402D">
        <w:rPr>
          <w:sz w:val="24"/>
        </w:rPr>
        <w:t xml:space="preserve"> </w:t>
      </w:r>
      <w:r w:rsidRPr="00A3402D">
        <w:rPr>
          <w:sz w:val="24"/>
        </w:rPr>
        <w:t>пять</w:t>
      </w:r>
      <w:r w:rsidR="00E76C35" w:rsidRPr="00A3402D">
        <w:rPr>
          <w:sz w:val="24"/>
        </w:rPr>
        <w:t xml:space="preserve"> </w:t>
      </w:r>
      <w:r w:rsidRPr="00A3402D">
        <w:rPr>
          <w:sz w:val="24"/>
        </w:rPr>
        <w:t>участников</w:t>
      </w:r>
      <w:r w:rsidR="00E76C35" w:rsidRPr="00A3402D">
        <w:rPr>
          <w:sz w:val="24"/>
        </w:rPr>
        <w:t xml:space="preserve"> </w:t>
      </w:r>
      <w:r w:rsidRPr="00A3402D">
        <w:rPr>
          <w:sz w:val="24"/>
        </w:rPr>
        <w:t>аукциона,</w:t>
      </w:r>
      <w:r w:rsidR="00E76C35" w:rsidRPr="00A3402D">
        <w:rPr>
          <w:sz w:val="24"/>
        </w:rPr>
        <w:t xml:space="preserve"> </w:t>
      </w:r>
      <w:r w:rsidRPr="00A3402D">
        <w:rPr>
          <w:sz w:val="24"/>
        </w:rPr>
        <w:t>принявших</w:t>
      </w:r>
      <w:r w:rsidR="00E76C35" w:rsidRPr="00A3402D">
        <w:rPr>
          <w:sz w:val="24"/>
        </w:rPr>
        <w:t xml:space="preserve"> </w:t>
      </w:r>
      <w:r w:rsidRPr="00A3402D">
        <w:rPr>
          <w:sz w:val="24"/>
        </w:rPr>
        <w:t>участие</w:t>
      </w:r>
      <w:r w:rsidR="00E76C35" w:rsidRPr="00A3402D">
        <w:rPr>
          <w:sz w:val="24"/>
        </w:rPr>
        <w:t xml:space="preserve"> </w:t>
      </w:r>
      <w:r w:rsidRPr="00A3402D">
        <w:rPr>
          <w:sz w:val="24"/>
        </w:rPr>
        <w:t>в</w:t>
      </w:r>
      <w:r w:rsidR="00E76C35" w:rsidRPr="00A3402D">
        <w:rPr>
          <w:sz w:val="24"/>
        </w:rPr>
        <w:t xml:space="preserve"> </w:t>
      </w:r>
      <w:r w:rsidRPr="00A3402D">
        <w:rPr>
          <w:sz w:val="24"/>
        </w:rPr>
        <w:t>аукционе,</w:t>
      </w:r>
      <w:r w:rsidR="00E76C35" w:rsidRPr="00A3402D">
        <w:rPr>
          <w:sz w:val="24"/>
        </w:rPr>
        <w:t xml:space="preserve"> </w:t>
      </w:r>
      <w:r w:rsidRPr="00A3402D">
        <w:rPr>
          <w:sz w:val="24"/>
        </w:rPr>
        <w:t>соответствующие</w:t>
      </w:r>
      <w:r w:rsidR="00E76C35" w:rsidRPr="00A3402D">
        <w:rPr>
          <w:sz w:val="24"/>
        </w:rPr>
        <w:t xml:space="preserve"> </w:t>
      </w:r>
      <w:r w:rsidRPr="00A3402D">
        <w:rPr>
          <w:sz w:val="24"/>
        </w:rPr>
        <w:t>требованиям</w:t>
      </w:r>
      <w:r w:rsidR="00E76C35" w:rsidRPr="00A3402D">
        <w:rPr>
          <w:sz w:val="24"/>
        </w:rPr>
        <w:t xml:space="preserve"> </w:t>
      </w:r>
      <w:r w:rsidRPr="00A3402D">
        <w:rPr>
          <w:sz w:val="24"/>
        </w:rPr>
        <w:t>аукционной</w:t>
      </w:r>
      <w:r w:rsidR="00E76C35" w:rsidRPr="00A3402D">
        <w:rPr>
          <w:sz w:val="24"/>
        </w:rPr>
        <w:t xml:space="preserve"> </w:t>
      </w:r>
      <w:r w:rsidRPr="00A3402D">
        <w:rPr>
          <w:sz w:val="24"/>
        </w:rPr>
        <w:t>документации;</w:t>
      </w:r>
    </w:p>
    <w:p w:rsidR="007E6500" w:rsidRPr="00A3402D" w:rsidRDefault="007E6500" w:rsidP="00D65237">
      <w:pPr>
        <w:pStyle w:val="-6"/>
        <w:numPr>
          <w:ilvl w:val="0"/>
          <w:numId w:val="92"/>
        </w:numPr>
        <w:tabs>
          <w:tab w:val="left" w:pos="1276"/>
        </w:tabs>
        <w:spacing w:line="240" w:lineRule="auto"/>
        <w:ind w:left="0" w:firstLine="709"/>
        <w:rPr>
          <w:sz w:val="24"/>
        </w:rPr>
      </w:pPr>
      <w:r w:rsidRPr="00A3402D">
        <w:rPr>
          <w:sz w:val="24"/>
        </w:rPr>
        <w:t>рассмотрены</w:t>
      </w:r>
      <w:r w:rsidR="00E76C35" w:rsidRPr="00A3402D">
        <w:rPr>
          <w:sz w:val="24"/>
        </w:rPr>
        <w:t xml:space="preserve"> </w:t>
      </w:r>
      <w:r w:rsidRPr="00A3402D">
        <w:rPr>
          <w:sz w:val="24"/>
        </w:rPr>
        <w:t>все</w:t>
      </w:r>
      <w:r w:rsidR="00E76C35" w:rsidRPr="00A3402D">
        <w:rPr>
          <w:sz w:val="24"/>
        </w:rPr>
        <w:t xml:space="preserve"> </w:t>
      </w:r>
      <w:r w:rsidRPr="00A3402D">
        <w:rPr>
          <w:sz w:val="24"/>
        </w:rPr>
        <w:t>заявки</w:t>
      </w:r>
      <w:r w:rsidR="00E76C35" w:rsidRPr="00A3402D">
        <w:rPr>
          <w:sz w:val="24"/>
        </w:rPr>
        <w:t xml:space="preserve"> </w:t>
      </w:r>
      <w:r w:rsidRPr="00A3402D">
        <w:rPr>
          <w:sz w:val="24"/>
        </w:rPr>
        <w:t>на</w:t>
      </w:r>
      <w:r w:rsidR="00E76C35" w:rsidRPr="00A3402D">
        <w:rPr>
          <w:sz w:val="24"/>
        </w:rPr>
        <w:t xml:space="preserve"> </w:t>
      </w:r>
      <w:r w:rsidRPr="00A3402D">
        <w:rPr>
          <w:sz w:val="24"/>
        </w:rPr>
        <w:t>участие</w:t>
      </w:r>
      <w:r w:rsidR="00E76C35" w:rsidRPr="00A3402D">
        <w:rPr>
          <w:sz w:val="24"/>
        </w:rPr>
        <w:t xml:space="preserve"> </w:t>
      </w:r>
      <w:r w:rsidRPr="00A3402D">
        <w:rPr>
          <w:sz w:val="24"/>
        </w:rPr>
        <w:t>в</w:t>
      </w:r>
      <w:r w:rsidR="00E76C35" w:rsidRPr="00A3402D">
        <w:rPr>
          <w:sz w:val="24"/>
        </w:rPr>
        <w:t xml:space="preserve"> </w:t>
      </w:r>
      <w:r w:rsidRPr="00A3402D">
        <w:rPr>
          <w:sz w:val="24"/>
        </w:rPr>
        <w:t>аукционе,</w:t>
      </w:r>
      <w:r w:rsidR="00E76C35" w:rsidRPr="00A3402D">
        <w:rPr>
          <w:sz w:val="24"/>
        </w:rPr>
        <w:t xml:space="preserve"> </w:t>
      </w:r>
      <w:r w:rsidRPr="00A3402D">
        <w:rPr>
          <w:sz w:val="24"/>
        </w:rPr>
        <w:t>поданные</w:t>
      </w:r>
      <w:r w:rsidR="00E76C35" w:rsidRPr="00A3402D">
        <w:rPr>
          <w:sz w:val="24"/>
        </w:rPr>
        <w:t xml:space="preserve"> </w:t>
      </w:r>
      <w:r w:rsidR="00D13C19" w:rsidRPr="00A3402D">
        <w:rPr>
          <w:sz w:val="24"/>
        </w:rPr>
        <w:t>такими</w:t>
      </w:r>
      <w:r w:rsidR="00E76C35" w:rsidRPr="00A3402D">
        <w:rPr>
          <w:sz w:val="24"/>
        </w:rPr>
        <w:t xml:space="preserve"> </w:t>
      </w:r>
      <w:r w:rsidRPr="00A3402D">
        <w:rPr>
          <w:sz w:val="24"/>
        </w:rPr>
        <w:t>участниками</w:t>
      </w:r>
      <w:r w:rsidR="00332C30" w:rsidRPr="00A3402D">
        <w:rPr>
          <w:sz w:val="24"/>
        </w:rPr>
        <w:t>.</w:t>
      </w:r>
    </w:p>
    <w:p w:rsidR="0095006F" w:rsidRPr="00A3402D" w:rsidRDefault="0095006F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A3402D">
        <w:t>Если</w:t>
      </w:r>
      <w:r w:rsidR="00E76C35" w:rsidRPr="00A3402D">
        <w:t xml:space="preserve"> </w:t>
      </w:r>
      <w:r w:rsidRPr="00A3402D">
        <w:t>согласно</w:t>
      </w:r>
      <w:r w:rsidR="00E76C35" w:rsidRPr="00A3402D">
        <w:t xml:space="preserve"> </w:t>
      </w:r>
      <w:r w:rsidRPr="00A3402D">
        <w:t>протоколу</w:t>
      </w:r>
      <w:r w:rsidR="00E76C35" w:rsidRPr="00A3402D">
        <w:t xml:space="preserve"> </w:t>
      </w:r>
      <w:r w:rsidRPr="00A3402D">
        <w:t>хода</w:t>
      </w:r>
      <w:r w:rsidR="00E76C35" w:rsidRPr="00A3402D">
        <w:t xml:space="preserve"> </w:t>
      </w:r>
      <w:r w:rsidRPr="00A3402D">
        <w:t>аукциона</w:t>
      </w:r>
      <w:r w:rsidR="00E76C35" w:rsidRPr="00A3402D">
        <w:t xml:space="preserve"> </w:t>
      </w:r>
      <w:r w:rsidRPr="00A3402D">
        <w:t>зафиксировано</w:t>
      </w:r>
      <w:r w:rsidR="00E76C35" w:rsidRPr="00A3402D">
        <w:t xml:space="preserve"> </w:t>
      </w:r>
      <w:r w:rsidRPr="00A3402D">
        <w:t>два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более</w:t>
      </w:r>
      <w:r w:rsidR="00E76C35" w:rsidRPr="00A3402D">
        <w:t xml:space="preserve"> </w:t>
      </w:r>
      <w:r w:rsidRPr="00A3402D">
        <w:t>предложения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одинаковой</w:t>
      </w:r>
      <w:r w:rsidR="00E76C35" w:rsidRPr="00A3402D">
        <w:t xml:space="preserve"> </w:t>
      </w:r>
      <w:r w:rsidRPr="00A3402D">
        <w:t>ценой,</w:t>
      </w:r>
      <w:r w:rsidR="00E76C35" w:rsidRPr="00A3402D">
        <w:t xml:space="preserve"> </w:t>
      </w:r>
      <w:r w:rsidRPr="00A3402D">
        <w:t>рассмотрение</w:t>
      </w:r>
      <w:r w:rsidR="00E76C35" w:rsidRPr="00A3402D">
        <w:t xml:space="preserve"> </w:t>
      </w:r>
      <w:r w:rsidRPr="00A3402D">
        <w:t>начинается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ранее</w:t>
      </w:r>
      <w:r w:rsidR="00E76C35" w:rsidRPr="00A3402D">
        <w:t xml:space="preserve"> </w:t>
      </w:r>
      <w:r w:rsidRPr="00A3402D">
        <w:t>поступившего</w:t>
      </w:r>
      <w:r w:rsidR="00E76C35" w:rsidRPr="00A3402D">
        <w:t xml:space="preserve"> </w:t>
      </w:r>
      <w:r w:rsidRPr="00A3402D">
        <w:t>предложения.</w:t>
      </w:r>
    </w:p>
    <w:p w:rsidR="00A56A91" w:rsidRPr="00A3402D" w:rsidRDefault="00A56A91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80" w:name="_Ref319852350"/>
      <w:r w:rsidRPr="00A3402D">
        <w:t>В</w:t>
      </w:r>
      <w:r w:rsidR="00E76C35" w:rsidRPr="00A3402D">
        <w:t xml:space="preserve"> </w:t>
      </w:r>
      <w:r w:rsidRPr="00A3402D">
        <w:t>соответствии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установленными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аукционной</w:t>
      </w:r>
      <w:r w:rsidR="00E76C35" w:rsidRPr="00A3402D">
        <w:t xml:space="preserve"> </w:t>
      </w:r>
      <w:r w:rsidRPr="00A3402D">
        <w:t>документации</w:t>
      </w:r>
      <w:r w:rsidR="00E76C35" w:rsidRPr="00A3402D">
        <w:t xml:space="preserve"> </w:t>
      </w:r>
      <w:r w:rsidRPr="00A3402D">
        <w:t>требованиями,</w:t>
      </w:r>
      <w:r w:rsidR="00E76C35" w:rsidRPr="00A3402D">
        <w:t xml:space="preserve"> </w:t>
      </w:r>
      <w:r w:rsidRPr="00A3402D">
        <w:t>критериями</w:t>
      </w:r>
      <w:r w:rsidR="00E76C35" w:rsidRPr="00A3402D">
        <w:t xml:space="preserve"> </w:t>
      </w:r>
      <w:r w:rsidRPr="00A3402D">
        <w:t>отбора</w:t>
      </w:r>
      <w:r w:rsidR="00E76C35" w:rsidRPr="00A3402D">
        <w:t xml:space="preserve"> </w:t>
      </w:r>
      <w:r w:rsidRPr="00A3402D">
        <w:t>являются:</w:t>
      </w:r>
      <w:bookmarkEnd w:id="180"/>
    </w:p>
    <w:p w:rsidR="00A56A91" w:rsidRPr="00A3402D" w:rsidRDefault="00A56A91" w:rsidP="00D65237">
      <w:pPr>
        <w:numPr>
          <w:ilvl w:val="0"/>
          <w:numId w:val="69"/>
        </w:numPr>
        <w:autoSpaceDE w:val="0"/>
        <w:autoSpaceDN w:val="0"/>
        <w:adjustRightInd w:val="0"/>
        <w:ind w:left="0" w:firstLine="720"/>
        <w:jc w:val="both"/>
      </w:pPr>
      <w:bookmarkStart w:id="181" w:name="_Ref319852295"/>
      <w:r w:rsidRPr="00A3402D">
        <w:t>соответствие</w:t>
      </w:r>
      <w:r w:rsidR="00E76C35" w:rsidRPr="00A3402D">
        <w:t xml:space="preserve"> </w:t>
      </w:r>
      <w:r w:rsidRPr="00A3402D">
        <w:t>второй</w:t>
      </w:r>
      <w:r w:rsidR="00E76C35" w:rsidRPr="00A3402D">
        <w:t xml:space="preserve"> </w:t>
      </w:r>
      <w:r w:rsidRPr="00A3402D">
        <w:t>части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требованиям</w:t>
      </w:r>
      <w:r w:rsidR="00E76C35" w:rsidRPr="00A3402D">
        <w:t xml:space="preserve"> </w:t>
      </w:r>
      <w:r w:rsidRPr="00A3402D">
        <w:t>аукционной</w:t>
      </w:r>
      <w:r w:rsidR="00E76C35" w:rsidRPr="00A3402D">
        <w:t xml:space="preserve"> </w:t>
      </w:r>
      <w:r w:rsidRPr="00A3402D">
        <w:t>документации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существу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своему</w:t>
      </w:r>
      <w:r w:rsidR="00E76C35" w:rsidRPr="00A3402D">
        <w:t xml:space="preserve"> </w:t>
      </w:r>
      <w:r w:rsidRPr="00A3402D">
        <w:t>составу,</w:t>
      </w:r>
      <w:r w:rsidR="00E76C35" w:rsidRPr="00A3402D">
        <w:t xml:space="preserve"> </w:t>
      </w:r>
      <w:r w:rsidRPr="00A3402D">
        <w:t>согласно</w:t>
      </w:r>
      <w:r w:rsidR="00E76C35" w:rsidRPr="00A3402D">
        <w:t xml:space="preserve"> </w:t>
      </w:r>
      <w:r w:rsidRPr="00A3402D">
        <w:t>пункту</w:t>
      </w:r>
      <w:r w:rsidR="00E76C35" w:rsidRPr="00A3402D">
        <w:t xml:space="preserve"> </w:t>
      </w:r>
      <w:fldSimple w:instr=" REF _Ref319839320 \r \h  \* MERGEFORMAT ">
        <w:r w:rsidR="00DB2676" w:rsidRPr="00A3402D">
          <w:t>18.2</w:t>
        </w:r>
      </w:fldSimple>
      <w:r w:rsidR="00E76C35" w:rsidRPr="00A3402D">
        <w:t xml:space="preserve"> </w:t>
      </w:r>
      <w:r w:rsidRPr="00A3402D">
        <w:t>раздела</w:t>
      </w:r>
      <w:r w:rsidR="00E76C35" w:rsidRPr="00A3402D">
        <w:t xml:space="preserve"> </w:t>
      </w:r>
      <w:fldSimple w:instr=" REF _Ref317249938 \r \h  \* MERGEFORMAT ">
        <w:r w:rsidR="00DB2676" w:rsidRPr="00A3402D">
          <w:t>5</w:t>
        </w:r>
      </w:fldSimple>
      <w:r w:rsidR="00E76C35" w:rsidRPr="00A3402D">
        <w:t xml:space="preserve"> </w:t>
      </w:r>
      <w:r w:rsidRPr="00A3402D">
        <w:t>«Информационная</w:t>
      </w:r>
      <w:r w:rsidR="00E76C35" w:rsidRPr="00A3402D">
        <w:t xml:space="preserve"> </w:t>
      </w:r>
      <w:r w:rsidRPr="00A3402D">
        <w:t>карта</w:t>
      </w:r>
      <w:r w:rsidR="00E76C35" w:rsidRPr="00A3402D">
        <w:t xml:space="preserve"> </w:t>
      </w:r>
      <w:r w:rsidRPr="00A3402D">
        <w:t>аукциона»,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="00FE2143" w:rsidRPr="00A3402D">
        <w:t>содержанию</w:t>
      </w:r>
      <w:r w:rsidRPr="00A3402D">
        <w:t>;</w:t>
      </w:r>
      <w:bookmarkEnd w:id="181"/>
    </w:p>
    <w:p w:rsidR="00A56A91" w:rsidRPr="00A3402D" w:rsidRDefault="00A56A91" w:rsidP="00D65237">
      <w:pPr>
        <w:numPr>
          <w:ilvl w:val="0"/>
          <w:numId w:val="69"/>
        </w:numPr>
        <w:autoSpaceDE w:val="0"/>
        <w:autoSpaceDN w:val="0"/>
        <w:adjustRightInd w:val="0"/>
        <w:ind w:left="0" w:firstLine="720"/>
        <w:jc w:val="both"/>
      </w:pPr>
      <w:bookmarkStart w:id="182" w:name="_Ref319658823"/>
      <w:r w:rsidRPr="00A3402D">
        <w:t>соответствие</w:t>
      </w:r>
      <w:r w:rsidR="00E76C35" w:rsidRPr="00A3402D">
        <w:t xml:space="preserve"> </w:t>
      </w:r>
      <w:r w:rsidRPr="00A3402D">
        <w:t>участника</w:t>
      </w:r>
      <w:r w:rsidR="00E76C35" w:rsidRPr="00A3402D">
        <w:t xml:space="preserve"> </w:t>
      </w:r>
      <w:r w:rsidRPr="00A3402D">
        <w:t>аукциона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заявленных</w:t>
      </w:r>
      <w:r w:rsidR="00E76C35" w:rsidRPr="00A3402D">
        <w:t xml:space="preserve"> </w:t>
      </w:r>
      <w:r w:rsidRPr="00A3402D">
        <w:t>участником</w:t>
      </w:r>
      <w:r w:rsidR="00E76C35" w:rsidRPr="00A3402D">
        <w:t xml:space="preserve"> </w:t>
      </w:r>
      <w:r w:rsidRPr="00A3402D">
        <w:t>аукциона</w:t>
      </w:r>
      <w:r w:rsidR="00E76C35" w:rsidRPr="00A3402D">
        <w:t xml:space="preserve"> </w:t>
      </w:r>
      <w:r w:rsidR="00555469" w:rsidRPr="00A3402D">
        <w:rPr>
          <w:b/>
          <w:i/>
        </w:rPr>
        <w:t>изготовителей</w:t>
      </w:r>
      <w:r w:rsidR="00E76C35" w:rsidRPr="00A3402D">
        <w:t xml:space="preserve"> </w:t>
      </w:r>
      <w:r w:rsidRPr="00A3402D">
        <w:t>(в</w:t>
      </w:r>
      <w:r w:rsidR="00E76C35" w:rsidRPr="00A3402D">
        <w:t xml:space="preserve"> </w:t>
      </w:r>
      <w:r w:rsidRPr="00A3402D">
        <w:t>случае</w:t>
      </w:r>
      <w:r w:rsidR="00E76C35" w:rsidRPr="00A3402D">
        <w:t xml:space="preserve"> </w:t>
      </w:r>
      <w:r w:rsidRPr="00A3402D">
        <w:t>установления</w:t>
      </w:r>
      <w:r w:rsidR="00E76C35" w:rsidRPr="00A3402D">
        <w:t xml:space="preserve"> </w:t>
      </w:r>
      <w:r w:rsidRPr="00A3402D">
        <w:t>требований),</w:t>
      </w:r>
      <w:r w:rsidR="00E76C35" w:rsidRPr="00A3402D">
        <w:t xml:space="preserve"> </w:t>
      </w:r>
      <w:r w:rsidRPr="00A3402D">
        <w:t>требованиям,</w:t>
      </w:r>
      <w:r w:rsidR="00E76C35" w:rsidRPr="00A3402D">
        <w:t xml:space="preserve"> </w:t>
      </w:r>
      <w:r w:rsidRPr="00A3402D">
        <w:t>установленным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пункте</w:t>
      </w:r>
      <w:r w:rsidR="00E76C35" w:rsidRPr="00A3402D">
        <w:t xml:space="preserve"> </w:t>
      </w:r>
      <w:fldSimple w:instr=" REF _Ref319837338 \r \h  \* MERGEFORMAT ">
        <w:r w:rsidR="00DB2676" w:rsidRPr="00A3402D">
          <w:t>14</w:t>
        </w:r>
      </w:fldSimple>
      <w:r w:rsidR="00E76C35" w:rsidRPr="00A3402D">
        <w:t xml:space="preserve"> </w:t>
      </w:r>
      <w:r w:rsidRPr="00A3402D">
        <w:t>раздела</w:t>
      </w:r>
      <w:r w:rsidR="00E76C35" w:rsidRPr="00A3402D">
        <w:t xml:space="preserve"> </w:t>
      </w:r>
      <w:fldSimple w:instr=" REF _Ref317249938 \r \h  \* MERGEFORMAT ">
        <w:r w:rsidR="00DB2676" w:rsidRPr="00A3402D">
          <w:t>5</w:t>
        </w:r>
      </w:fldSimple>
      <w:r w:rsidR="00E76C35" w:rsidRPr="00A3402D">
        <w:t xml:space="preserve"> </w:t>
      </w:r>
      <w:r w:rsidRPr="00A3402D">
        <w:t>«Информационная</w:t>
      </w:r>
      <w:r w:rsidR="00E76C35" w:rsidRPr="00A3402D">
        <w:t xml:space="preserve"> </w:t>
      </w:r>
      <w:r w:rsidRPr="00A3402D">
        <w:t>карта</w:t>
      </w:r>
      <w:r w:rsidR="00E76C35" w:rsidRPr="00A3402D">
        <w:t xml:space="preserve"> </w:t>
      </w:r>
      <w:r w:rsidRPr="00A3402D">
        <w:t>аукциона»;</w:t>
      </w:r>
      <w:bookmarkEnd w:id="182"/>
    </w:p>
    <w:p w:rsidR="00A56A91" w:rsidRPr="00A3402D" w:rsidRDefault="00A56A91" w:rsidP="00D65237">
      <w:pPr>
        <w:numPr>
          <w:ilvl w:val="0"/>
          <w:numId w:val="69"/>
        </w:numPr>
        <w:autoSpaceDE w:val="0"/>
        <w:autoSpaceDN w:val="0"/>
        <w:adjustRightInd w:val="0"/>
        <w:ind w:left="0" w:firstLine="720"/>
        <w:jc w:val="both"/>
      </w:pPr>
      <w:bookmarkStart w:id="183" w:name="_Ref319659280"/>
      <w:r w:rsidRPr="00A3402D">
        <w:t>предоставление</w:t>
      </w:r>
      <w:r w:rsidR="00E76C35" w:rsidRPr="00A3402D">
        <w:t xml:space="preserve"> </w:t>
      </w:r>
      <w:r w:rsidRPr="00A3402D">
        <w:t>участником</w:t>
      </w:r>
      <w:r w:rsidR="00E76C35" w:rsidRPr="00A3402D">
        <w:t xml:space="preserve"> </w:t>
      </w:r>
      <w:r w:rsidRPr="00A3402D">
        <w:t>аукциона</w:t>
      </w:r>
      <w:r w:rsidR="00E76C35" w:rsidRPr="00A3402D">
        <w:t xml:space="preserve"> </w:t>
      </w:r>
      <w:r w:rsidRPr="00A3402D">
        <w:t>требуемого</w:t>
      </w:r>
      <w:r w:rsidR="00E76C35" w:rsidRPr="00A3402D">
        <w:t xml:space="preserve"> </w:t>
      </w:r>
      <w:r w:rsidRPr="00A3402D">
        <w:t>обеспечения</w:t>
      </w:r>
      <w:r w:rsidR="00E76C35" w:rsidRPr="00A3402D">
        <w:t xml:space="preserve"> </w:t>
      </w:r>
      <w:r w:rsidRPr="00A3402D">
        <w:t>заявки,</w:t>
      </w:r>
      <w:r w:rsidR="00E76C35" w:rsidRPr="00A3402D">
        <w:t xml:space="preserve"> </w:t>
      </w:r>
      <w:r w:rsidRPr="00A3402D">
        <w:t>установленного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пункте</w:t>
      </w:r>
      <w:r w:rsidR="00E76C35" w:rsidRPr="00A3402D">
        <w:t xml:space="preserve"> </w:t>
      </w:r>
      <w:fldSimple w:instr=" REF _Ref319839673 \r \h  \* MERGEFORMAT ">
        <w:r w:rsidR="00DB2676" w:rsidRPr="00A3402D">
          <w:t>13</w:t>
        </w:r>
      </w:fldSimple>
      <w:r w:rsidR="00E76C35" w:rsidRPr="00A3402D">
        <w:t xml:space="preserve"> </w:t>
      </w:r>
      <w:r w:rsidRPr="00A3402D">
        <w:t>раздела</w:t>
      </w:r>
      <w:r w:rsidR="00E76C35" w:rsidRPr="00A3402D">
        <w:t xml:space="preserve"> </w:t>
      </w:r>
      <w:fldSimple w:instr=" REF _Ref317249938 \r \h  \* MERGEFORMAT ">
        <w:r w:rsidR="00DB2676" w:rsidRPr="00A3402D">
          <w:t>5</w:t>
        </w:r>
      </w:fldSimple>
      <w:r w:rsidR="00E76C35" w:rsidRPr="00A3402D">
        <w:t xml:space="preserve"> </w:t>
      </w:r>
      <w:r w:rsidRPr="00A3402D">
        <w:t>«Информационная</w:t>
      </w:r>
      <w:r w:rsidR="00E76C35" w:rsidRPr="00A3402D">
        <w:t xml:space="preserve"> </w:t>
      </w:r>
      <w:r w:rsidRPr="00A3402D">
        <w:t>карта</w:t>
      </w:r>
      <w:r w:rsidR="00E76C35" w:rsidRPr="00A3402D">
        <w:t xml:space="preserve"> </w:t>
      </w:r>
      <w:r w:rsidRPr="00A3402D">
        <w:t>аукциона».</w:t>
      </w:r>
      <w:bookmarkEnd w:id="183"/>
    </w:p>
    <w:p w:rsidR="007E6500" w:rsidRPr="00A3402D" w:rsidRDefault="007E6500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84" w:name="_Ref319908683"/>
      <w:proofErr w:type="gramStart"/>
      <w:r w:rsidRPr="00A3402D">
        <w:t>По</w:t>
      </w:r>
      <w:r w:rsidR="00E76C35" w:rsidRPr="00A3402D">
        <w:t xml:space="preserve"> </w:t>
      </w:r>
      <w:r w:rsidRPr="00A3402D">
        <w:t>итогам</w:t>
      </w:r>
      <w:r w:rsidR="00E76C35" w:rsidRPr="00A3402D">
        <w:t xml:space="preserve"> </w:t>
      </w:r>
      <w:r w:rsidRPr="00A3402D">
        <w:t>рассмотрения</w:t>
      </w:r>
      <w:r w:rsidR="00E76C35" w:rsidRPr="00A3402D">
        <w:t xml:space="preserve"> </w:t>
      </w:r>
      <w:r w:rsidRPr="00A3402D">
        <w:t>вторых</w:t>
      </w:r>
      <w:r w:rsidR="00E76C35" w:rsidRPr="00A3402D">
        <w:t xml:space="preserve"> </w:t>
      </w:r>
      <w:r w:rsidRPr="00A3402D">
        <w:t>частей</w:t>
      </w:r>
      <w:r w:rsidR="00E76C35" w:rsidRPr="00A3402D">
        <w:t xml:space="preserve"> </w:t>
      </w:r>
      <w:r w:rsidRPr="00A3402D">
        <w:t>заявок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</w:t>
      </w:r>
      <w:r w:rsidR="00E76C35" w:rsidRPr="00A3402D">
        <w:t xml:space="preserve"> </w:t>
      </w:r>
      <w:r w:rsidRPr="00A3402D">
        <w:t>аукционная</w:t>
      </w:r>
      <w:r w:rsidR="00E76C35" w:rsidRPr="00A3402D">
        <w:t xml:space="preserve"> </w:t>
      </w:r>
      <w:r w:rsidRPr="00A3402D">
        <w:t>комиссия</w:t>
      </w:r>
      <w:r w:rsidR="005C59C6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своем</w:t>
      </w:r>
      <w:r w:rsidR="00E76C35" w:rsidRPr="00A3402D">
        <w:t xml:space="preserve"> </w:t>
      </w:r>
      <w:r w:rsidRPr="00A3402D">
        <w:t>заседании</w:t>
      </w:r>
      <w:r w:rsidR="00E76C35" w:rsidRPr="00A3402D">
        <w:t xml:space="preserve"> </w:t>
      </w:r>
      <w:r w:rsidR="0095006F" w:rsidRPr="00A3402D">
        <w:t>в</w:t>
      </w:r>
      <w:r w:rsidR="00E76C35" w:rsidRPr="00A3402D">
        <w:t xml:space="preserve"> </w:t>
      </w:r>
      <w:r w:rsidR="0095006F" w:rsidRPr="00A3402D">
        <w:t>отношении</w:t>
      </w:r>
      <w:proofErr w:type="gramEnd"/>
      <w:r w:rsidR="00E76C35" w:rsidRPr="00A3402D">
        <w:t xml:space="preserve"> </w:t>
      </w:r>
      <w:r w:rsidR="0095006F" w:rsidRPr="00A3402D">
        <w:t>каждого</w:t>
      </w:r>
      <w:r w:rsidR="00E76C35" w:rsidRPr="00A3402D">
        <w:t xml:space="preserve"> </w:t>
      </w:r>
      <w:r w:rsidR="0095006F" w:rsidRPr="00A3402D">
        <w:t>участника</w:t>
      </w:r>
      <w:r w:rsidR="00E76C35" w:rsidRPr="00A3402D">
        <w:t xml:space="preserve"> </w:t>
      </w:r>
      <w:r w:rsidR="0095006F" w:rsidRPr="00A3402D">
        <w:t>аукциона</w:t>
      </w:r>
      <w:r w:rsidR="005C59C6" w:rsidRPr="00A3402D">
        <w:t>,</w:t>
      </w:r>
      <w:r w:rsidR="00E76C35" w:rsidRPr="00A3402D">
        <w:t xml:space="preserve"> </w:t>
      </w:r>
      <w:r w:rsidR="0095006F" w:rsidRPr="00A3402D">
        <w:t>вторая</w:t>
      </w:r>
      <w:r w:rsidR="00E76C35" w:rsidRPr="00A3402D">
        <w:t xml:space="preserve"> </w:t>
      </w:r>
      <w:r w:rsidR="0095006F" w:rsidRPr="00A3402D">
        <w:t>часть</w:t>
      </w:r>
      <w:r w:rsidR="00E76C35" w:rsidRPr="00A3402D">
        <w:t xml:space="preserve"> </w:t>
      </w:r>
      <w:r w:rsidR="0095006F" w:rsidRPr="00A3402D">
        <w:t>заявки</w:t>
      </w:r>
      <w:r w:rsidR="00E76C35" w:rsidRPr="00A3402D">
        <w:t xml:space="preserve"> </w:t>
      </w:r>
      <w:r w:rsidR="0095006F" w:rsidRPr="00A3402D">
        <w:t>которого</w:t>
      </w:r>
      <w:r w:rsidR="00E76C35" w:rsidRPr="00A3402D">
        <w:t xml:space="preserve"> </w:t>
      </w:r>
      <w:r w:rsidR="0095006F" w:rsidRPr="00A3402D">
        <w:t>рассматривалась,</w:t>
      </w:r>
      <w:r w:rsidR="00E76C35" w:rsidRPr="00A3402D">
        <w:t xml:space="preserve"> </w:t>
      </w:r>
      <w:r w:rsidR="0095006F" w:rsidRPr="00A3402D">
        <w:t>принимает</w:t>
      </w:r>
      <w:r w:rsidR="00E76C35" w:rsidRPr="00A3402D">
        <w:t xml:space="preserve"> </w:t>
      </w:r>
      <w:r w:rsidR="0095006F" w:rsidRPr="00A3402D">
        <w:t>решение</w:t>
      </w:r>
      <w:r w:rsidR="00E76C35" w:rsidRPr="00A3402D">
        <w:t xml:space="preserve"> </w:t>
      </w:r>
      <w:r w:rsidR="0095006F" w:rsidRPr="00A3402D">
        <w:t>о</w:t>
      </w:r>
      <w:r w:rsidR="00E76C35" w:rsidRPr="00A3402D">
        <w:t xml:space="preserve"> </w:t>
      </w:r>
      <w:r w:rsidR="0095006F" w:rsidRPr="00A3402D">
        <w:t>соответствии</w:t>
      </w:r>
      <w:r w:rsidR="00E76C35" w:rsidRPr="00A3402D">
        <w:t xml:space="preserve"> </w:t>
      </w:r>
      <w:r w:rsidR="0095006F" w:rsidRPr="00A3402D">
        <w:t>такого</w:t>
      </w:r>
      <w:r w:rsidR="00E76C35" w:rsidRPr="00A3402D">
        <w:t xml:space="preserve"> </w:t>
      </w:r>
      <w:r w:rsidR="0095006F" w:rsidRPr="00A3402D">
        <w:t>участника</w:t>
      </w:r>
      <w:r w:rsidR="00E76C35" w:rsidRPr="00A3402D">
        <w:t xml:space="preserve"> </w:t>
      </w:r>
      <w:r w:rsidR="0095006F" w:rsidRPr="00A3402D">
        <w:t>и</w:t>
      </w:r>
      <w:r w:rsidR="00E76C35" w:rsidRPr="00A3402D">
        <w:t xml:space="preserve"> </w:t>
      </w:r>
      <w:r w:rsidR="0095006F" w:rsidRPr="00A3402D">
        <w:t>его</w:t>
      </w:r>
      <w:r w:rsidR="00E76C35" w:rsidRPr="00A3402D">
        <w:t xml:space="preserve"> </w:t>
      </w:r>
      <w:r w:rsidR="0095006F" w:rsidRPr="00A3402D">
        <w:t>заявки</w:t>
      </w:r>
      <w:r w:rsidR="00E76C35" w:rsidRPr="00A3402D">
        <w:t xml:space="preserve"> </w:t>
      </w:r>
      <w:r w:rsidR="0095006F" w:rsidRPr="00A3402D">
        <w:t>в</w:t>
      </w:r>
      <w:r w:rsidR="00E76C35" w:rsidRPr="00A3402D">
        <w:t xml:space="preserve"> </w:t>
      </w:r>
      <w:r w:rsidR="0095006F" w:rsidRPr="00A3402D">
        <w:t>целом</w:t>
      </w:r>
      <w:r w:rsidR="00E76C35" w:rsidRPr="00A3402D">
        <w:t xml:space="preserve"> </w:t>
      </w:r>
      <w:r w:rsidR="0095006F" w:rsidRPr="00A3402D">
        <w:t>требованиям</w:t>
      </w:r>
      <w:r w:rsidR="00E76C35" w:rsidRPr="00A3402D">
        <w:t xml:space="preserve"> </w:t>
      </w:r>
      <w:r w:rsidR="0095006F" w:rsidRPr="00A3402D">
        <w:t>аукционной</w:t>
      </w:r>
      <w:r w:rsidR="00E76C35" w:rsidRPr="00A3402D">
        <w:t xml:space="preserve"> </w:t>
      </w:r>
      <w:r w:rsidR="0095006F" w:rsidRPr="00A3402D">
        <w:t>документации,</w:t>
      </w:r>
      <w:r w:rsidR="00E76C35" w:rsidRPr="00A3402D">
        <w:t xml:space="preserve"> </w:t>
      </w:r>
      <w:r w:rsidR="0095006F" w:rsidRPr="00A3402D">
        <w:t>либо</w:t>
      </w:r>
      <w:r w:rsidR="00E76C35" w:rsidRPr="00A3402D">
        <w:t xml:space="preserve"> </w:t>
      </w:r>
      <w:r w:rsidR="0095006F" w:rsidRPr="00A3402D">
        <w:t>отклонени</w:t>
      </w:r>
      <w:r w:rsidR="00C20EB4" w:rsidRPr="00A3402D">
        <w:t>и</w:t>
      </w:r>
      <w:r w:rsidR="00E76C35" w:rsidRPr="00A3402D">
        <w:t xml:space="preserve"> </w:t>
      </w:r>
      <w:r w:rsidR="00C20EB4" w:rsidRPr="00A3402D">
        <w:t>его</w:t>
      </w:r>
      <w:r w:rsidR="00E76C35" w:rsidRPr="00A3402D">
        <w:t xml:space="preserve"> </w:t>
      </w:r>
      <w:r w:rsidR="00C20EB4" w:rsidRPr="00A3402D">
        <w:t>заявки</w:t>
      </w:r>
      <w:r w:rsidR="005C59C6" w:rsidRPr="00A3402D">
        <w:t xml:space="preserve"> </w:t>
      </w:r>
      <w:r w:rsidR="0095006F" w:rsidRPr="00A3402D">
        <w:t>по</w:t>
      </w:r>
      <w:r w:rsidR="00E76C35" w:rsidRPr="00A3402D">
        <w:t xml:space="preserve"> </w:t>
      </w:r>
      <w:r w:rsidR="0095006F" w:rsidRPr="00A3402D">
        <w:t>следующим</w:t>
      </w:r>
      <w:r w:rsidR="00E76C35" w:rsidRPr="00A3402D">
        <w:t xml:space="preserve"> </w:t>
      </w:r>
      <w:r w:rsidR="0095006F" w:rsidRPr="00A3402D">
        <w:t>основаниям</w:t>
      </w:r>
      <w:r w:rsidRPr="00A3402D">
        <w:t>:</w:t>
      </w:r>
      <w:bookmarkStart w:id="185" w:name="sub_1211"/>
      <w:bookmarkEnd w:id="184"/>
    </w:p>
    <w:p w:rsidR="00D6787F" w:rsidRPr="00A3402D" w:rsidRDefault="007E6500" w:rsidP="00D65237">
      <w:pPr>
        <w:numPr>
          <w:ilvl w:val="0"/>
          <w:numId w:val="63"/>
        </w:numPr>
        <w:tabs>
          <w:tab w:val="clear" w:pos="786"/>
          <w:tab w:val="num" w:pos="-120"/>
        </w:tabs>
        <w:ind w:left="0" w:firstLine="709"/>
        <w:jc w:val="both"/>
      </w:pPr>
      <w:bookmarkStart w:id="186" w:name="_Ref299324479"/>
      <w:r w:rsidRPr="00A3402D">
        <w:t>несоответствие</w:t>
      </w:r>
      <w:r w:rsidR="00E76C35" w:rsidRPr="00A3402D">
        <w:t xml:space="preserve"> </w:t>
      </w:r>
      <w:r w:rsidR="00C20EB4" w:rsidRPr="00A3402D">
        <w:t>второй</w:t>
      </w:r>
      <w:r w:rsidR="00E76C35" w:rsidRPr="00A3402D">
        <w:t xml:space="preserve"> </w:t>
      </w:r>
      <w:r w:rsidR="00C20EB4" w:rsidRPr="00A3402D">
        <w:t>части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составу</w:t>
      </w:r>
      <w:r w:rsidR="00E76C35" w:rsidRPr="00A3402D">
        <w:t xml:space="preserve"> </w:t>
      </w:r>
      <w:r w:rsidR="00C20EB4" w:rsidRPr="00A3402D">
        <w:t>и</w:t>
      </w:r>
      <w:r w:rsidR="00E76C35" w:rsidRPr="00A3402D">
        <w:t xml:space="preserve"> </w:t>
      </w:r>
      <w:r w:rsidRPr="00A3402D">
        <w:t>содержанию</w:t>
      </w:r>
      <w:bookmarkEnd w:id="186"/>
      <w:r w:rsidR="005C59C6" w:rsidRPr="00A3402D">
        <w:t xml:space="preserve"> </w:t>
      </w:r>
      <w:r w:rsidR="004F757B" w:rsidRPr="00A3402D">
        <w:t>требованиям</w:t>
      </w:r>
      <w:r w:rsidR="00E76C35" w:rsidRPr="00A3402D">
        <w:t xml:space="preserve"> </w:t>
      </w:r>
      <w:r w:rsidR="0050515A" w:rsidRPr="00A3402D">
        <w:t>подпункт</w:t>
      </w:r>
      <w:r w:rsidR="00F35020" w:rsidRPr="00A3402D">
        <w:t>а</w:t>
      </w:r>
      <w:r w:rsidR="00E76C35" w:rsidRPr="00A3402D">
        <w:t xml:space="preserve"> </w:t>
      </w:r>
      <w:fldSimple w:instr=" REF _Ref319852295 \r \h  \* MERGEFORMAT ">
        <w:r w:rsidR="00DB2676" w:rsidRPr="00A3402D">
          <w:t>а)</w:t>
        </w:r>
      </w:fldSimple>
      <w:r w:rsidR="00E76C35" w:rsidRPr="00A3402D">
        <w:t xml:space="preserve"> </w:t>
      </w:r>
      <w:r w:rsidR="0050515A" w:rsidRPr="00A3402D">
        <w:t>пункта</w:t>
      </w:r>
      <w:r w:rsidR="00E76C35" w:rsidRPr="00A3402D">
        <w:t xml:space="preserve"> </w:t>
      </w:r>
      <w:fldSimple w:instr=" REF _Ref319852350 \r \h  \* MERGEFORMAT ">
        <w:r w:rsidR="00DB2676" w:rsidRPr="00A3402D">
          <w:t>4.16.4.13</w:t>
        </w:r>
      </w:fldSimple>
      <w:r w:rsidR="00D6787F" w:rsidRPr="00A3402D">
        <w:t>;</w:t>
      </w:r>
    </w:p>
    <w:p w:rsidR="00D6787F" w:rsidRPr="00A3402D" w:rsidRDefault="00D6787F" w:rsidP="00D65237">
      <w:pPr>
        <w:numPr>
          <w:ilvl w:val="0"/>
          <w:numId w:val="63"/>
        </w:numPr>
        <w:tabs>
          <w:tab w:val="clear" w:pos="786"/>
          <w:tab w:val="num" w:pos="-120"/>
        </w:tabs>
        <w:ind w:left="0" w:firstLine="709"/>
        <w:jc w:val="both"/>
      </w:pPr>
      <w:r w:rsidRPr="00A3402D">
        <w:t>несоответствие</w:t>
      </w:r>
      <w:r w:rsidR="00E76C35" w:rsidRPr="00A3402D">
        <w:t xml:space="preserve"> </w:t>
      </w:r>
      <w:r w:rsidRPr="00A3402D">
        <w:t>участника</w:t>
      </w:r>
      <w:r w:rsidR="00E76C35" w:rsidRPr="00A3402D">
        <w:t xml:space="preserve"> </w:t>
      </w:r>
      <w:r w:rsidR="00535313" w:rsidRPr="00A3402D">
        <w:t>аукциона</w:t>
      </w:r>
      <w:r w:rsidR="00E76C35" w:rsidRPr="00A3402D">
        <w:t xml:space="preserve"> </w:t>
      </w:r>
      <w:r w:rsidR="004F757B" w:rsidRPr="00A3402D">
        <w:t>требованиям</w:t>
      </w:r>
      <w:r w:rsidR="00E76C35" w:rsidRPr="00A3402D">
        <w:t xml:space="preserve"> </w:t>
      </w:r>
      <w:r w:rsidRPr="00A3402D">
        <w:t>подпункта</w:t>
      </w:r>
      <w:r w:rsidR="00E76C35" w:rsidRPr="00A3402D">
        <w:t xml:space="preserve"> </w:t>
      </w:r>
      <w:fldSimple w:instr=" REF _Ref319658823 \r \h  \* MERGEFORMAT ">
        <w:r w:rsidR="00DB2676" w:rsidRPr="00A3402D">
          <w:t>б)</w:t>
        </w:r>
      </w:fldSimple>
      <w:r w:rsidR="00E76C35" w:rsidRPr="00A3402D">
        <w:t xml:space="preserve"> </w:t>
      </w:r>
      <w:r w:rsidRPr="00A3402D">
        <w:t>пункта</w:t>
      </w:r>
      <w:r w:rsidR="00E76C35" w:rsidRPr="00A3402D">
        <w:t xml:space="preserve"> </w:t>
      </w:r>
      <w:fldSimple w:instr=" REF _Ref319852350 \r \h  \* MERGEFORMAT ">
        <w:r w:rsidR="00DB2676" w:rsidRPr="00A3402D">
          <w:t>4.16.4.13</w:t>
        </w:r>
      </w:fldSimple>
      <w:r w:rsidRPr="00A3402D">
        <w:t>;</w:t>
      </w:r>
    </w:p>
    <w:p w:rsidR="00D6787F" w:rsidRPr="00A3402D" w:rsidRDefault="00D6787F" w:rsidP="00D65237">
      <w:pPr>
        <w:numPr>
          <w:ilvl w:val="0"/>
          <w:numId w:val="63"/>
        </w:numPr>
        <w:tabs>
          <w:tab w:val="clear" w:pos="786"/>
          <w:tab w:val="num" w:pos="-120"/>
        </w:tabs>
        <w:ind w:left="0" w:firstLine="709"/>
        <w:jc w:val="both"/>
      </w:pPr>
      <w:r w:rsidRPr="00A3402D">
        <w:t>несоответствие</w:t>
      </w:r>
      <w:r w:rsidR="00E76C35" w:rsidRPr="00A3402D">
        <w:t xml:space="preserve"> </w:t>
      </w:r>
      <w:r w:rsidR="00555469" w:rsidRPr="00A3402D">
        <w:t>изготовителей</w:t>
      </w:r>
      <w:r w:rsidR="00E76C35" w:rsidRPr="00A3402D">
        <w:t xml:space="preserve"> </w:t>
      </w:r>
      <w:r w:rsidR="004F757B" w:rsidRPr="00A3402D">
        <w:t>требованиям</w:t>
      </w:r>
      <w:r w:rsidR="00E76C35" w:rsidRPr="00A3402D">
        <w:t xml:space="preserve"> </w:t>
      </w:r>
      <w:r w:rsidRPr="00A3402D">
        <w:t>подпункта</w:t>
      </w:r>
      <w:r w:rsidR="00E76C35" w:rsidRPr="00A3402D">
        <w:t xml:space="preserve"> </w:t>
      </w:r>
      <w:fldSimple w:instr=" REF _Ref319658823 \r \h  \* MERGEFORMAT ">
        <w:r w:rsidR="00DB2676" w:rsidRPr="00A3402D">
          <w:t>б)</w:t>
        </w:r>
      </w:fldSimple>
      <w:r w:rsidR="00E76C35" w:rsidRPr="00A3402D">
        <w:t xml:space="preserve"> </w:t>
      </w:r>
      <w:r w:rsidRPr="00A3402D">
        <w:t>пункта</w:t>
      </w:r>
      <w:r w:rsidR="00E76C35" w:rsidRPr="00A3402D">
        <w:t xml:space="preserve"> </w:t>
      </w:r>
      <w:fldSimple w:instr=" REF _Ref319852350 \r \h  \* MERGEFORMAT ">
        <w:r w:rsidR="00DB2676" w:rsidRPr="00A3402D">
          <w:t>4.16.4.13</w:t>
        </w:r>
      </w:fldSimple>
      <w:r w:rsidRPr="00A3402D">
        <w:t>,</w:t>
      </w:r>
      <w:r w:rsidR="00E76C35" w:rsidRPr="00A3402D">
        <w:t xml:space="preserve"> </w:t>
      </w:r>
      <w:r w:rsidRPr="00A3402D">
        <w:t>если</w:t>
      </w:r>
      <w:r w:rsidR="00E76C35" w:rsidRPr="00A3402D">
        <w:t xml:space="preserve"> </w:t>
      </w:r>
      <w:r w:rsidRPr="00A3402D">
        <w:t>требования</w:t>
      </w:r>
      <w:r w:rsidR="00E76C35" w:rsidRPr="00A3402D">
        <w:t xml:space="preserve"> </w:t>
      </w:r>
      <w:r w:rsidRPr="00A3402D">
        <w:t>к</w:t>
      </w:r>
      <w:r w:rsidR="00E76C35" w:rsidRPr="00A3402D">
        <w:t xml:space="preserve"> </w:t>
      </w:r>
      <w:r w:rsidRPr="00A3402D">
        <w:t>ним</w:t>
      </w:r>
      <w:r w:rsidR="00E76C35" w:rsidRPr="00A3402D">
        <w:t xml:space="preserve"> </w:t>
      </w:r>
      <w:r w:rsidRPr="00A3402D">
        <w:t>были</w:t>
      </w:r>
      <w:r w:rsidR="00E76C35" w:rsidRPr="00A3402D">
        <w:t xml:space="preserve"> </w:t>
      </w:r>
      <w:r w:rsidRPr="00A3402D">
        <w:t>установлены;</w:t>
      </w:r>
    </w:p>
    <w:p w:rsidR="00B41810" w:rsidRPr="00A3402D" w:rsidRDefault="00453B20" w:rsidP="00D65237">
      <w:pPr>
        <w:numPr>
          <w:ilvl w:val="0"/>
          <w:numId w:val="63"/>
        </w:numPr>
        <w:tabs>
          <w:tab w:val="clear" w:pos="786"/>
          <w:tab w:val="num" w:pos="-120"/>
        </w:tabs>
        <w:ind w:left="0" w:firstLine="709"/>
        <w:jc w:val="both"/>
      </w:pPr>
      <w:r w:rsidRPr="00A3402D">
        <w:t>отсутствие</w:t>
      </w:r>
      <w:r w:rsidR="00E76C35" w:rsidRPr="00A3402D">
        <w:t xml:space="preserve"> </w:t>
      </w:r>
      <w:r w:rsidRPr="00A3402D">
        <w:t>или</w:t>
      </w:r>
      <w:r w:rsidR="00E76C35" w:rsidRPr="00A3402D">
        <w:t xml:space="preserve"> </w:t>
      </w:r>
      <w:r w:rsidR="007E6500" w:rsidRPr="00A3402D">
        <w:t>несоответствие</w:t>
      </w:r>
      <w:r w:rsidR="00E76C35" w:rsidRPr="00A3402D">
        <w:t xml:space="preserve"> </w:t>
      </w:r>
      <w:r w:rsidR="007E6500" w:rsidRPr="00A3402D">
        <w:t>р</w:t>
      </w:r>
      <w:r w:rsidRPr="00A3402D">
        <w:t>азмера</w:t>
      </w:r>
      <w:r w:rsidR="00E76C35" w:rsidRPr="00A3402D">
        <w:t xml:space="preserve"> </w:t>
      </w:r>
      <w:r w:rsidR="007E6500" w:rsidRPr="00A3402D">
        <w:t>обеспечения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="0050515A" w:rsidRPr="00A3402D">
        <w:t>(подпункт</w:t>
      </w:r>
      <w:r w:rsidR="00E76C35" w:rsidRPr="00A3402D">
        <w:t xml:space="preserve"> </w:t>
      </w:r>
      <w:fldSimple w:instr=" REF _Ref319659280 \r \h  \* MERGEFORMAT ">
        <w:r w:rsidR="00DB2676" w:rsidRPr="00A3402D">
          <w:t>в)</w:t>
        </w:r>
      </w:fldSimple>
      <w:r w:rsidR="00E76C35" w:rsidRPr="00A3402D">
        <w:t xml:space="preserve"> </w:t>
      </w:r>
      <w:r w:rsidR="0050515A" w:rsidRPr="00A3402D">
        <w:t>пункта</w:t>
      </w:r>
      <w:r w:rsidR="00E76C35" w:rsidRPr="00A3402D">
        <w:t xml:space="preserve"> </w:t>
      </w:r>
      <w:fldSimple w:instr=" REF _Ref319852350 \r \h  \* MERGEFORMAT ">
        <w:r w:rsidR="00DB2676" w:rsidRPr="00A3402D">
          <w:t>4.16.4.13</w:t>
        </w:r>
      </w:fldSimple>
      <w:r w:rsidR="0050515A" w:rsidRPr="00A3402D">
        <w:t>)</w:t>
      </w:r>
      <w:r w:rsidR="007E6500" w:rsidRPr="00A3402D">
        <w:t>.</w:t>
      </w:r>
      <w:r w:rsidR="00E76C35" w:rsidRPr="00A3402D">
        <w:t xml:space="preserve"> </w:t>
      </w:r>
      <w:r w:rsidR="00031BBF" w:rsidRPr="00A3402D">
        <w:t>Организатор</w:t>
      </w:r>
      <w:r w:rsidR="00E76C35" w:rsidRPr="00A3402D">
        <w:t xml:space="preserve"> </w:t>
      </w:r>
      <w:r w:rsidR="00031BBF" w:rsidRPr="00A3402D">
        <w:t>аукциона</w:t>
      </w:r>
      <w:r w:rsidR="00E76C35" w:rsidRPr="00A3402D">
        <w:t xml:space="preserve"> </w:t>
      </w:r>
      <w:r w:rsidR="00031BBF" w:rsidRPr="00A3402D">
        <w:t>по</w:t>
      </w:r>
      <w:r w:rsidR="00E76C35" w:rsidRPr="00A3402D">
        <w:t xml:space="preserve"> </w:t>
      </w:r>
      <w:r w:rsidR="00031BBF" w:rsidRPr="00A3402D">
        <w:t>всем</w:t>
      </w:r>
      <w:r w:rsidR="00E76C35" w:rsidRPr="00A3402D">
        <w:t xml:space="preserve"> </w:t>
      </w:r>
      <w:r w:rsidR="00031BBF" w:rsidRPr="00A3402D">
        <w:t>заявкам</w:t>
      </w:r>
      <w:r w:rsidR="00E76C35" w:rsidRPr="00A3402D">
        <w:t xml:space="preserve"> </w:t>
      </w:r>
      <w:r w:rsidR="00031BBF" w:rsidRPr="00A3402D">
        <w:t>на</w:t>
      </w:r>
      <w:r w:rsidR="00E76C35" w:rsidRPr="00A3402D">
        <w:t xml:space="preserve"> </w:t>
      </w:r>
      <w:r w:rsidR="00031BBF" w:rsidRPr="00A3402D">
        <w:t>участие</w:t>
      </w:r>
      <w:r w:rsidR="00E76C35" w:rsidRPr="00A3402D">
        <w:t xml:space="preserve"> </w:t>
      </w:r>
      <w:r w:rsidR="00031BBF" w:rsidRPr="00A3402D">
        <w:t>в</w:t>
      </w:r>
      <w:r w:rsidR="00E76C35" w:rsidRPr="00A3402D">
        <w:t xml:space="preserve"> </w:t>
      </w:r>
      <w:r w:rsidR="00031BBF" w:rsidRPr="00A3402D">
        <w:t>аукционе,</w:t>
      </w:r>
      <w:r w:rsidR="00E76C35" w:rsidRPr="00A3402D">
        <w:t xml:space="preserve"> </w:t>
      </w:r>
      <w:r w:rsidR="00A9302F" w:rsidRPr="00A3402D">
        <w:t>поданным</w:t>
      </w:r>
      <w:r w:rsidR="00E76C35" w:rsidRPr="00A3402D">
        <w:t xml:space="preserve"> </w:t>
      </w:r>
      <w:r w:rsidR="00A9302F" w:rsidRPr="00A3402D">
        <w:t>участниками,</w:t>
      </w:r>
      <w:r w:rsidR="00E76C35" w:rsidRPr="00A3402D">
        <w:t xml:space="preserve"> </w:t>
      </w:r>
      <w:r w:rsidR="00A9302F" w:rsidRPr="00A3402D">
        <w:t>принявшими</w:t>
      </w:r>
      <w:r w:rsidR="00E76C35" w:rsidRPr="00A3402D">
        <w:t xml:space="preserve"> </w:t>
      </w:r>
      <w:r w:rsidR="00A9302F" w:rsidRPr="00A3402D">
        <w:t>участие</w:t>
      </w:r>
      <w:r w:rsidR="00E76C35" w:rsidRPr="00A3402D">
        <w:t xml:space="preserve"> </w:t>
      </w:r>
      <w:r w:rsidR="00A9302F" w:rsidRPr="00A3402D">
        <w:t>в</w:t>
      </w:r>
      <w:r w:rsidR="00E76C35" w:rsidRPr="00A3402D">
        <w:t xml:space="preserve"> </w:t>
      </w:r>
      <w:r w:rsidR="00A9302F" w:rsidRPr="00A3402D">
        <w:t>аукционе,</w:t>
      </w:r>
      <w:r w:rsidR="00E76C35" w:rsidRPr="00A3402D">
        <w:t xml:space="preserve"> </w:t>
      </w:r>
      <w:r w:rsidR="00031BBF" w:rsidRPr="00A3402D">
        <w:t>независимо</w:t>
      </w:r>
      <w:r w:rsidR="00E76C35" w:rsidRPr="00A3402D">
        <w:t xml:space="preserve"> </w:t>
      </w:r>
      <w:r w:rsidR="00031BBF" w:rsidRPr="00A3402D">
        <w:t>от</w:t>
      </w:r>
      <w:r w:rsidR="00E76C35" w:rsidRPr="00A3402D">
        <w:t xml:space="preserve"> </w:t>
      </w:r>
      <w:r w:rsidR="00031BBF" w:rsidRPr="00A3402D">
        <w:t>наличия</w:t>
      </w:r>
      <w:r w:rsidR="00E76C35" w:rsidRPr="00A3402D">
        <w:t xml:space="preserve"> </w:t>
      </w:r>
      <w:r w:rsidR="00031BBF" w:rsidRPr="00A3402D">
        <w:t>в</w:t>
      </w:r>
      <w:r w:rsidR="00E76C35" w:rsidRPr="00A3402D">
        <w:t xml:space="preserve"> </w:t>
      </w:r>
      <w:r w:rsidR="00031BBF" w:rsidRPr="00A3402D">
        <w:t>составе</w:t>
      </w:r>
      <w:r w:rsidR="00E76C35" w:rsidRPr="00A3402D">
        <w:t xml:space="preserve"> </w:t>
      </w:r>
      <w:r w:rsidR="00031BBF" w:rsidRPr="00A3402D">
        <w:t>заявки</w:t>
      </w:r>
      <w:r w:rsidR="00E76C35" w:rsidRPr="00A3402D">
        <w:t xml:space="preserve"> </w:t>
      </w:r>
      <w:r w:rsidR="00031BBF" w:rsidRPr="00A3402D">
        <w:t>на</w:t>
      </w:r>
      <w:r w:rsidR="00E76C35" w:rsidRPr="00A3402D">
        <w:t xml:space="preserve"> </w:t>
      </w:r>
      <w:r w:rsidR="00031BBF" w:rsidRPr="00A3402D">
        <w:t>участие</w:t>
      </w:r>
      <w:r w:rsidR="00E76C35" w:rsidRPr="00A3402D">
        <w:t xml:space="preserve"> </w:t>
      </w:r>
      <w:r w:rsidR="00031BBF" w:rsidRPr="00A3402D">
        <w:t>в</w:t>
      </w:r>
      <w:r w:rsidR="00E76C35" w:rsidRPr="00A3402D">
        <w:t xml:space="preserve"> </w:t>
      </w:r>
      <w:r w:rsidR="00031BBF" w:rsidRPr="00A3402D">
        <w:t>аукционе</w:t>
      </w:r>
      <w:r w:rsidR="00E76C35" w:rsidRPr="00A3402D">
        <w:t xml:space="preserve"> </w:t>
      </w:r>
      <w:r w:rsidR="00031BBF" w:rsidRPr="00A3402D">
        <w:t>документа,</w:t>
      </w:r>
      <w:r w:rsidR="00E76C35" w:rsidRPr="00A3402D">
        <w:t xml:space="preserve"> </w:t>
      </w:r>
      <w:r w:rsidR="00031BBF" w:rsidRPr="00A3402D">
        <w:t>подтверждающего</w:t>
      </w:r>
      <w:r w:rsidR="00E76C35" w:rsidRPr="00A3402D">
        <w:t xml:space="preserve"> </w:t>
      </w:r>
      <w:r w:rsidR="00031BBF" w:rsidRPr="00A3402D">
        <w:t>перечисление</w:t>
      </w:r>
      <w:r w:rsidR="00E76C35" w:rsidRPr="00A3402D">
        <w:t xml:space="preserve"> </w:t>
      </w:r>
      <w:r w:rsidR="00031BBF" w:rsidRPr="00A3402D">
        <w:t>денежных</w:t>
      </w:r>
      <w:r w:rsidR="00E76C35" w:rsidRPr="00A3402D">
        <w:t xml:space="preserve"> </w:t>
      </w:r>
      <w:r w:rsidR="00031BBF" w:rsidRPr="00A3402D">
        <w:t>сре</w:t>
      </w:r>
      <w:proofErr w:type="gramStart"/>
      <w:r w:rsidR="00031BBF" w:rsidRPr="00A3402D">
        <w:t>дств</w:t>
      </w:r>
      <w:r w:rsidR="00E76C35" w:rsidRPr="00A3402D">
        <w:t xml:space="preserve"> </w:t>
      </w:r>
      <w:r w:rsidR="00031BBF" w:rsidRPr="00A3402D">
        <w:t>в</w:t>
      </w:r>
      <w:r w:rsidR="00E76C35" w:rsidRPr="00A3402D">
        <w:t xml:space="preserve"> </w:t>
      </w:r>
      <w:r w:rsidR="00031BBF" w:rsidRPr="00A3402D">
        <w:t>к</w:t>
      </w:r>
      <w:proofErr w:type="gramEnd"/>
      <w:r w:rsidR="00031BBF" w:rsidRPr="00A3402D">
        <w:t>ачестве</w:t>
      </w:r>
      <w:r w:rsidR="00E76C35" w:rsidRPr="00A3402D">
        <w:t xml:space="preserve"> </w:t>
      </w:r>
      <w:r w:rsidR="00031BBF" w:rsidRPr="00A3402D">
        <w:t>обеспечения</w:t>
      </w:r>
      <w:r w:rsidR="00E76C35" w:rsidRPr="00A3402D">
        <w:t xml:space="preserve"> </w:t>
      </w:r>
      <w:r w:rsidR="00031BBF" w:rsidRPr="00A3402D">
        <w:t>заявки,</w:t>
      </w:r>
      <w:r w:rsidR="00E76C35" w:rsidRPr="00A3402D">
        <w:t xml:space="preserve"> </w:t>
      </w:r>
      <w:r w:rsidR="00031BBF" w:rsidRPr="00A3402D">
        <w:t>проверяет</w:t>
      </w:r>
      <w:r w:rsidR="00E76C35" w:rsidRPr="00A3402D">
        <w:t xml:space="preserve"> </w:t>
      </w:r>
      <w:r w:rsidR="00031BBF" w:rsidRPr="00A3402D">
        <w:t>поступление</w:t>
      </w:r>
      <w:r w:rsidR="00E76C35" w:rsidRPr="00A3402D">
        <w:t xml:space="preserve"> </w:t>
      </w:r>
      <w:r w:rsidR="00031BBF" w:rsidRPr="00A3402D">
        <w:t>на</w:t>
      </w:r>
      <w:r w:rsidR="00E76C35" w:rsidRPr="00A3402D">
        <w:t xml:space="preserve"> </w:t>
      </w:r>
      <w:r w:rsidR="00031BBF" w:rsidRPr="00A3402D">
        <w:t>расчетный</w:t>
      </w:r>
      <w:r w:rsidR="00E76C35" w:rsidRPr="00A3402D">
        <w:t xml:space="preserve"> </w:t>
      </w:r>
      <w:r w:rsidR="00031BBF" w:rsidRPr="00A3402D">
        <w:t>счет</w:t>
      </w:r>
      <w:r w:rsidR="00E76C35" w:rsidRPr="00A3402D">
        <w:t xml:space="preserve"> </w:t>
      </w:r>
      <w:r w:rsidR="00031BBF" w:rsidRPr="00A3402D">
        <w:t>денежных</w:t>
      </w:r>
      <w:r w:rsidR="00E76C35" w:rsidRPr="00A3402D">
        <w:t xml:space="preserve"> </w:t>
      </w:r>
      <w:r w:rsidR="00031BBF" w:rsidRPr="00A3402D">
        <w:t>средств</w:t>
      </w:r>
      <w:r w:rsidR="00E76C35" w:rsidRPr="00A3402D">
        <w:t xml:space="preserve"> </w:t>
      </w:r>
      <w:r w:rsidR="00031BBF" w:rsidRPr="00A3402D">
        <w:t>в</w:t>
      </w:r>
      <w:r w:rsidR="00E76C35" w:rsidRPr="00A3402D">
        <w:t xml:space="preserve"> </w:t>
      </w:r>
      <w:r w:rsidR="00031BBF" w:rsidRPr="00A3402D">
        <w:t>качестве</w:t>
      </w:r>
      <w:r w:rsidR="00E76C35" w:rsidRPr="00A3402D">
        <w:t xml:space="preserve"> </w:t>
      </w:r>
      <w:r w:rsidR="00031BBF" w:rsidRPr="00A3402D">
        <w:t>обеспечения</w:t>
      </w:r>
      <w:r w:rsidR="00E76C35" w:rsidRPr="00A3402D">
        <w:t xml:space="preserve"> </w:t>
      </w:r>
      <w:r w:rsidR="00031BBF" w:rsidRPr="00A3402D">
        <w:t>заявки</w:t>
      </w:r>
      <w:r w:rsidR="00E76C35" w:rsidRPr="00A3402D">
        <w:t xml:space="preserve"> </w:t>
      </w:r>
      <w:r w:rsidR="00031BBF" w:rsidRPr="00A3402D">
        <w:t>на</w:t>
      </w:r>
      <w:r w:rsidR="00E76C35" w:rsidRPr="00A3402D">
        <w:t xml:space="preserve"> </w:t>
      </w:r>
      <w:r w:rsidR="00031BBF" w:rsidRPr="00A3402D">
        <w:t>участие</w:t>
      </w:r>
      <w:r w:rsidR="00E76C35" w:rsidRPr="00A3402D">
        <w:t xml:space="preserve"> </w:t>
      </w:r>
      <w:r w:rsidR="00031BBF" w:rsidRPr="00A3402D">
        <w:t>в</w:t>
      </w:r>
      <w:r w:rsidR="00E76C35" w:rsidRPr="00A3402D">
        <w:t xml:space="preserve"> </w:t>
      </w:r>
      <w:r w:rsidR="00031BBF" w:rsidRPr="00A3402D">
        <w:t>аукционе.</w:t>
      </w:r>
      <w:r w:rsidR="00E76C35" w:rsidRPr="00A3402D">
        <w:t xml:space="preserve"> </w:t>
      </w:r>
      <w:proofErr w:type="gramStart"/>
      <w:r w:rsidR="007E6500" w:rsidRPr="00A3402D">
        <w:t>При</w:t>
      </w:r>
      <w:r w:rsidR="00E76C35" w:rsidRPr="00A3402D">
        <w:t xml:space="preserve"> </w:t>
      </w:r>
      <w:r w:rsidR="007E6500" w:rsidRPr="00A3402D">
        <w:t>отсутстви</w:t>
      </w:r>
      <w:r w:rsidR="00A46EB7" w:rsidRPr="00A3402D">
        <w:t>и</w:t>
      </w:r>
      <w:r w:rsidR="00E76C35" w:rsidRPr="00A3402D">
        <w:t xml:space="preserve"> </w:t>
      </w:r>
      <w:r w:rsidR="007E6500" w:rsidRPr="00A3402D">
        <w:t>документа,</w:t>
      </w:r>
      <w:r w:rsidR="00E76C35" w:rsidRPr="00A3402D">
        <w:t xml:space="preserve"> </w:t>
      </w:r>
      <w:r w:rsidR="007E6500" w:rsidRPr="00A3402D">
        <w:t>подтверждающего</w:t>
      </w:r>
      <w:r w:rsidR="00E76C35" w:rsidRPr="00A3402D">
        <w:t xml:space="preserve"> </w:t>
      </w:r>
      <w:r w:rsidR="007E6500" w:rsidRPr="00A3402D">
        <w:t>перечисление</w:t>
      </w:r>
      <w:r w:rsidR="00E76C35" w:rsidRPr="00A3402D">
        <w:t xml:space="preserve"> </w:t>
      </w:r>
      <w:r w:rsidR="007E6500" w:rsidRPr="00A3402D">
        <w:t>денежных</w:t>
      </w:r>
      <w:r w:rsidR="00E76C35" w:rsidRPr="00A3402D">
        <w:t xml:space="preserve"> </w:t>
      </w:r>
      <w:r w:rsidR="007E6500" w:rsidRPr="00A3402D">
        <w:t>средств</w:t>
      </w:r>
      <w:r w:rsidR="00E76C35" w:rsidRPr="00A3402D">
        <w:t xml:space="preserve"> </w:t>
      </w:r>
      <w:r w:rsidR="007E6500" w:rsidRPr="00A3402D">
        <w:t>в</w:t>
      </w:r>
      <w:r w:rsidR="00E76C35" w:rsidRPr="00A3402D">
        <w:t xml:space="preserve"> </w:t>
      </w:r>
      <w:r w:rsidR="007E6500" w:rsidRPr="00A3402D">
        <w:t>качестве</w:t>
      </w:r>
      <w:r w:rsidR="00E76C35" w:rsidRPr="00A3402D">
        <w:t xml:space="preserve"> </w:t>
      </w:r>
      <w:r w:rsidR="007E6500" w:rsidRPr="00A3402D">
        <w:t>обеспечения</w:t>
      </w:r>
      <w:r w:rsidR="00E76C35" w:rsidRPr="00A3402D">
        <w:t xml:space="preserve"> </w:t>
      </w:r>
      <w:r w:rsidR="007E6500" w:rsidRPr="00A3402D">
        <w:t>заявки</w:t>
      </w:r>
      <w:r w:rsidR="00E76C35" w:rsidRPr="00A3402D">
        <w:t xml:space="preserve"> </w:t>
      </w:r>
      <w:r w:rsidR="007E6500" w:rsidRPr="00A3402D">
        <w:t>на</w:t>
      </w:r>
      <w:r w:rsidR="00E76C35" w:rsidRPr="00A3402D">
        <w:t xml:space="preserve"> </w:t>
      </w:r>
      <w:r w:rsidR="007E6500" w:rsidRPr="00A3402D">
        <w:t>участие</w:t>
      </w:r>
      <w:r w:rsidR="00E76C35" w:rsidRPr="00A3402D">
        <w:t xml:space="preserve"> </w:t>
      </w:r>
      <w:r w:rsidR="007E6500" w:rsidRPr="00A3402D">
        <w:t>в</w:t>
      </w:r>
      <w:r w:rsidR="00E76C35" w:rsidRPr="00A3402D">
        <w:t xml:space="preserve"> </w:t>
      </w:r>
      <w:r w:rsidR="00C20EB4" w:rsidRPr="00A3402D">
        <w:t>аукционе</w:t>
      </w:r>
      <w:r w:rsidR="00E76C35" w:rsidRPr="00A3402D">
        <w:t xml:space="preserve"> </w:t>
      </w:r>
      <w:r w:rsidR="007E6500" w:rsidRPr="00A3402D">
        <w:t>на</w:t>
      </w:r>
      <w:r w:rsidR="00E76C35" w:rsidRPr="00A3402D">
        <w:t xml:space="preserve"> </w:t>
      </w:r>
      <w:r w:rsidR="007E6500" w:rsidRPr="00A3402D">
        <w:t>расчетный</w:t>
      </w:r>
      <w:r w:rsidR="00E76C35" w:rsidRPr="00A3402D">
        <w:t xml:space="preserve"> </w:t>
      </w:r>
      <w:r w:rsidR="007E6500" w:rsidRPr="00A3402D">
        <w:t>счет</w:t>
      </w:r>
      <w:r w:rsidR="00E76C35" w:rsidRPr="00A3402D">
        <w:t xml:space="preserve"> </w:t>
      </w:r>
      <w:r w:rsidR="007E6500" w:rsidRPr="00A3402D">
        <w:t>организатора</w:t>
      </w:r>
      <w:r w:rsidR="00E76C35" w:rsidRPr="00A3402D">
        <w:t xml:space="preserve"> </w:t>
      </w:r>
      <w:r w:rsidR="00C20EB4" w:rsidRPr="00A3402D">
        <w:t>аукциона</w:t>
      </w:r>
      <w:r w:rsidR="007E6500" w:rsidRPr="00A3402D">
        <w:t>,</w:t>
      </w:r>
      <w:r w:rsidR="00E76C35" w:rsidRPr="00A3402D">
        <w:t xml:space="preserve"> </w:t>
      </w:r>
      <w:r w:rsidR="007E6500" w:rsidRPr="00A3402D">
        <w:t>в</w:t>
      </w:r>
      <w:r w:rsidR="00E76C35" w:rsidRPr="00A3402D">
        <w:t xml:space="preserve"> </w:t>
      </w:r>
      <w:r w:rsidR="007E6500" w:rsidRPr="00A3402D">
        <w:t>случае</w:t>
      </w:r>
      <w:r w:rsidR="00E76C35" w:rsidRPr="00A3402D">
        <w:t xml:space="preserve"> </w:t>
      </w:r>
      <w:r w:rsidR="007E6500" w:rsidRPr="00A3402D">
        <w:t>установления</w:t>
      </w:r>
      <w:r w:rsidR="00E76C35" w:rsidRPr="00A3402D">
        <w:t xml:space="preserve"> </w:t>
      </w:r>
      <w:r w:rsidR="007E6500" w:rsidRPr="00A3402D">
        <w:t>такого</w:t>
      </w:r>
      <w:r w:rsidR="00E76C35" w:rsidRPr="00A3402D">
        <w:t xml:space="preserve"> </w:t>
      </w:r>
      <w:r w:rsidR="007E6500" w:rsidRPr="00A3402D">
        <w:t>требования</w:t>
      </w:r>
      <w:r w:rsidR="00E76C35" w:rsidRPr="00A3402D">
        <w:t xml:space="preserve"> </w:t>
      </w:r>
      <w:r w:rsidR="007E6500" w:rsidRPr="00A3402D">
        <w:t>в</w:t>
      </w:r>
      <w:r w:rsidR="00E76C35" w:rsidRPr="00A3402D">
        <w:t xml:space="preserve"> </w:t>
      </w:r>
      <w:r w:rsidR="00C20EB4" w:rsidRPr="00A3402D">
        <w:t>аукционной</w:t>
      </w:r>
      <w:r w:rsidR="00E76C35" w:rsidRPr="00A3402D">
        <w:t xml:space="preserve"> </w:t>
      </w:r>
      <w:r w:rsidR="007E6500" w:rsidRPr="00A3402D">
        <w:t>документации,</w:t>
      </w:r>
      <w:r w:rsidR="00E76C35" w:rsidRPr="00A3402D">
        <w:t xml:space="preserve"> </w:t>
      </w:r>
      <w:r w:rsidR="00A46EB7" w:rsidRPr="00A3402D">
        <w:t>но</w:t>
      </w:r>
      <w:r w:rsidR="00E76C35" w:rsidRPr="00A3402D">
        <w:t xml:space="preserve"> </w:t>
      </w:r>
      <w:r w:rsidR="00A46EB7" w:rsidRPr="00A3402D">
        <w:t>своевременном</w:t>
      </w:r>
      <w:r w:rsidR="00E76C35" w:rsidRPr="00A3402D">
        <w:t xml:space="preserve"> </w:t>
      </w:r>
      <w:r w:rsidR="007E6500" w:rsidRPr="00A3402D">
        <w:t>поступлени</w:t>
      </w:r>
      <w:r w:rsidR="00A46EB7" w:rsidRPr="00A3402D">
        <w:t>и</w:t>
      </w:r>
      <w:r w:rsidR="00E76C35" w:rsidRPr="00A3402D">
        <w:t xml:space="preserve"> </w:t>
      </w:r>
      <w:r w:rsidR="007E6500" w:rsidRPr="00A3402D">
        <w:t>на</w:t>
      </w:r>
      <w:r w:rsidR="00E76C35" w:rsidRPr="00A3402D">
        <w:t xml:space="preserve"> </w:t>
      </w:r>
      <w:r w:rsidR="007E6500" w:rsidRPr="00A3402D">
        <w:t>расчетный</w:t>
      </w:r>
      <w:r w:rsidR="00E76C35" w:rsidRPr="00A3402D">
        <w:t xml:space="preserve"> </w:t>
      </w:r>
      <w:r w:rsidR="007E6500" w:rsidRPr="00A3402D">
        <w:t>счет</w:t>
      </w:r>
      <w:r w:rsidR="00E76C35" w:rsidRPr="00A3402D">
        <w:t xml:space="preserve"> </w:t>
      </w:r>
      <w:r w:rsidR="007E6500" w:rsidRPr="00A3402D">
        <w:t>организатора</w:t>
      </w:r>
      <w:r w:rsidR="00E76C35" w:rsidRPr="00A3402D">
        <w:t xml:space="preserve"> </w:t>
      </w:r>
      <w:r w:rsidR="00C20EB4" w:rsidRPr="00A3402D">
        <w:t>аукциона</w:t>
      </w:r>
      <w:r w:rsidR="00E76C35" w:rsidRPr="00A3402D">
        <w:t xml:space="preserve"> </w:t>
      </w:r>
      <w:r w:rsidR="007E6500" w:rsidRPr="00A3402D">
        <w:lastRenderedPageBreak/>
        <w:t>денежных</w:t>
      </w:r>
      <w:r w:rsidR="00E76C35" w:rsidRPr="00A3402D">
        <w:t xml:space="preserve"> </w:t>
      </w:r>
      <w:r w:rsidR="007E6500" w:rsidRPr="00A3402D">
        <w:t>средств</w:t>
      </w:r>
      <w:r w:rsidR="00E76C35" w:rsidRPr="00A3402D">
        <w:t xml:space="preserve"> </w:t>
      </w:r>
      <w:r w:rsidR="007E6500" w:rsidRPr="00A3402D">
        <w:t>в</w:t>
      </w:r>
      <w:r w:rsidR="00E76C35" w:rsidRPr="00A3402D">
        <w:t xml:space="preserve"> </w:t>
      </w:r>
      <w:r w:rsidR="007E6500" w:rsidRPr="00A3402D">
        <w:t>размере</w:t>
      </w:r>
      <w:r w:rsidR="00E76C35" w:rsidRPr="00A3402D">
        <w:t xml:space="preserve"> </w:t>
      </w:r>
      <w:r w:rsidR="007E6500" w:rsidRPr="00A3402D">
        <w:t>обеспечения</w:t>
      </w:r>
      <w:r w:rsidR="00E76C35" w:rsidRPr="00A3402D">
        <w:t xml:space="preserve"> </w:t>
      </w:r>
      <w:r w:rsidR="007E6500" w:rsidRPr="00A3402D">
        <w:t>заявки</w:t>
      </w:r>
      <w:r w:rsidR="00E76C35" w:rsidRPr="00A3402D">
        <w:t xml:space="preserve"> </w:t>
      </w:r>
      <w:r w:rsidR="007E6500" w:rsidRPr="00A3402D">
        <w:t>на</w:t>
      </w:r>
      <w:r w:rsidR="00E76C35" w:rsidRPr="00A3402D">
        <w:t xml:space="preserve"> </w:t>
      </w:r>
      <w:r w:rsidR="007E6500" w:rsidRPr="00A3402D">
        <w:t>участие</w:t>
      </w:r>
      <w:r w:rsidR="00E76C35" w:rsidRPr="00A3402D">
        <w:t xml:space="preserve"> </w:t>
      </w:r>
      <w:r w:rsidR="007E6500" w:rsidRPr="00A3402D">
        <w:t>в</w:t>
      </w:r>
      <w:r w:rsidR="00E76C35" w:rsidRPr="00A3402D">
        <w:t xml:space="preserve"> </w:t>
      </w:r>
      <w:r w:rsidR="00C20EB4" w:rsidRPr="00A3402D">
        <w:t>аукционе</w:t>
      </w:r>
      <w:r w:rsidR="00E76C35" w:rsidRPr="00A3402D">
        <w:t xml:space="preserve"> </w:t>
      </w:r>
      <w:r w:rsidR="007E6500" w:rsidRPr="00A3402D">
        <w:t>за</w:t>
      </w:r>
      <w:r w:rsidR="00E76C35" w:rsidRPr="00A3402D">
        <w:t xml:space="preserve"> </w:t>
      </w:r>
      <w:r w:rsidR="007E6500" w:rsidRPr="00A3402D">
        <w:t>данного</w:t>
      </w:r>
      <w:r w:rsidR="00E76C35" w:rsidRPr="00A3402D">
        <w:t xml:space="preserve"> </w:t>
      </w:r>
      <w:r w:rsidR="007E6500" w:rsidRPr="00A3402D">
        <w:t>участника,</w:t>
      </w:r>
      <w:r w:rsidR="00E76C35" w:rsidRPr="00A3402D">
        <w:t xml:space="preserve"> </w:t>
      </w:r>
      <w:r w:rsidR="00A46EB7" w:rsidRPr="00A3402D">
        <w:t>обеспечение</w:t>
      </w:r>
      <w:r w:rsidR="00E76C35" w:rsidRPr="00A3402D">
        <w:t xml:space="preserve"> </w:t>
      </w:r>
      <w:r w:rsidR="00A46EB7" w:rsidRPr="00A3402D">
        <w:t>заявки</w:t>
      </w:r>
      <w:r w:rsidR="00E76C35" w:rsidRPr="00A3402D">
        <w:t xml:space="preserve"> </w:t>
      </w:r>
      <w:r w:rsidR="00A46EB7" w:rsidRPr="00A3402D">
        <w:t>считается</w:t>
      </w:r>
      <w:r w:rsidR="00E76C35" w:rsidRPr="00A3402D">
        <w:t xml:space="preserve"> </w:t>
      </w:r>
      <w:r w:rsidR="00A46EB7" w:rsidRPr="00A3402D">
        <w:t>представленным</w:t>
      </w:r>
      <w:r w:rsidR="00E76C35" w:rsidRPr="00A3402D">
        <w:t xml:space="preserve"> </w:t>
      </w:r>
      <w:r w:rsidR="00A46EB7" w:rsidRPr="00A3402D">
        <w:t>надлежащим</w:t>
      </w:r>
      <w:r w:rsidR="00E76C35" w:rsidRPr="00A3402D">
        <w:t xml:space="preserve"> </w:t>
      </w:r>
      <w:r w:rsidR="00A46EB7" w:rsidRPr="00A3402D">
        <w:t>образом</w:t>
      </w:r>
      <w:r w:rsidR="007E6500" w:rsidRPr="00A3402D">
        <w:t>.</w:t>
      </w:r>
      <w:proofErr w:type="gramEnd"/>
    </w:p>
    <w:p w:rsidR="00CF0A26" w:rsidRPr="00A3402D" w:rsidRDefault="00CF0A26" w:rsidP="00CF0A26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A3402D">
        <w:t>Если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результатам</w:t>
      </w:r>
      <w:r w:rsidR="00E76C35" w:rsidRPr="00A3402D">
        <w:t xml:space="preserve"> </w:t>
      </w:r>
      <w:r w:rsidRPr="00A3402D">
        <w:t>рассмотрения</w:t>
      </w:r>
      <w:r w:rsidR="00E76C35" w:rsidRPr="00A3402D">
        <w:t xml:space="preserve"> </w:t>
      </w:r>
      <w:r w:rsidRPr="00A3402D">
        <w:t>вторых</w:t>
      </w:r>
      <w:r w:rsidR="00E76C35" w:rsidRPr="00A3402D">
        <w:t xml:space="preserve"> </w:t>
      </w:r>
      <w:r w:rsidRPr="00A3402D">
        <w:t>частей</w:t>
      </w:r>
      <w:r w:rsidR="00E76C35" w:rsidRPr="00A3402D">
        <w:t xml:space="preserve"> </w:t>
      </w:r>
      <w:r w:rsidRPr="00A3402D">
        <w:t>заявок</w:t>
      </w:r>
      <w:r w:rsidR="00E76C35" w:rsidRPr="00A3402D">
        <w:t xml:space="preserve"> </w:t>
      </w:r>
      <w:r w:rsidRPr="00A3402D">
        <w:t>ни</w:t>
      </w:r>
      <w:r w:rsidR="00E76C35" w:rsidRPr="00A3402D">
        <w:t xml:space="preserve"> </w:t>
      </w:r>
      <w:r w:rsidRPr="00A3402D">
        <w:t>одна</w:t>
      </w:r>
      <w:r w:rsidR="00E76C35" w:rsidRPr="00A3402D">
        <w:t xml:space="preserve"> </w:t>
      </w:r>
      <w:r w:rsidRPr="00A3402D">
        <w:t>заявка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proofErr w:type="gramStart"/>
      <w:r w:rsidRPr="00A3402D">
        <w:t>была</w:t>
      </w:r>
      <w:r w:rsidR="00E76C35" w:rsidRPr="00A3402D">
        <w:t xml:space="preserve"> </w:t>
      </w:r>
      <w:r w:rsidRPr="00A3402D">
        <w:t>признана</w:t>
      </w:r>
      <w:r w:rsidR="00E76C35" w:rsidRPr="00A3402D">
        <w:t xml:space="preserve"> </w:t>
      </w:r>
      <w:r w:rsidRPr="00A3402D">
        <w:t>соответствующей</w:t>
      </w:r>
      <w:r w:rsidR="00E76C35" w:rsidRPr="00A3402D">
        <w:t xml:space="preserve"> </w:t>
      </w:r>
      <w:r w:rsidRPr="00A3402D">
        <w:t>условиям</w:t>
      </w:r>
      <w:r w:rsidR="00E76C35" w:rsidRPr="00A3402D">
        <w:t xml:space="preserve"> </w:t>
      </w:r>
      <w:r w:rsidRPr="00A3402D">
        <w:t>аукциона</w:t>
      </w:r>
      <w:r w:rsidR="00E76C35" w:rsidRPr="00A3402D">
        <w:t xml:space="preserve"> </w:t>
      </w:r>
      <w:r w:rsidRPr="00A3402D">
        <w:t>аукцион</w:t>
      </w:r>
      <w:r w:rsidR="00E76C35" w:rsidRPr="00A3402D">
        <w:t xml:space="preserve"> </w:t>
      </w:r>
      <w:r w:rsidRPr="00A3402D">
        <w:t>признается</w:t>
      </w:r>
      <w:proofErr w:type="gramEnd"/>
      <w:r w:rsidR="00E76C35" w:rsidRPr="00A3402D">
        <w:t xml:space="preserve"> </w:t>
      </w:r>
      <w:r w:rsidRPr="00A3402D">
        <w:t>несостоявшимся.</w:t>
      </w:r>
    </w:p>
    <w:p w:rsidR="0069171B" w:rsidRPr="00A3402D" w:rsidRDefault="0069171B" w:rsidP="00FE2143">
      <w:pPr>
        <w:pStyle w:val="4"/>
        <w:widowControl w:val="0"/>
        <w:numPr>
          <w:ilvl w:val="2"/>
          <w:numId w:val="11"/>
        </w:numPr>
        <w:tabs>
          <w:tab w:val="clear" w:pos="1680"/>
          <w:tab w:val="num" w:pos="1985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i/>
          <w:sz w:val="24"/>
          <w:szCs w:val="24"/>
        </w:rPr>
      </w:pPr>
      <w:bookmarkStart w:id="187" w:name="_Ref320208232"/>
      <w:bookmarkStart w:id="188" w:name="_Ref319926799"/>
      <w:bookmarkEnd w:id="185"/>
      <w:r w:rsidRPr="00A3402D">
        <w:rPr>
          <w:i/>
          <w:sz w:val="24"/>
          <w:szCs w:val="24"/>
        </w:rPr>
        <w:t>Подведение</w:t>
      </w:r>
      <w:r w:rsidR="00E76C35" w:rsidRPr="00A3402D">
        <w:rPr>
          <w:i/>
          <w:sz w:val="24"/>
          <w:szCs w:val="24"/>
        </w:rPr>
        <w:t xml:space="preserve"> </w:t>
      </w:r>
      <w:r w:rsidRPr="00A3402D">
        <w:rPr>
          <w:i/>
          <w:sz w:val="24"/>
          <w:szCs w:val="24"/>
        </w:rPr>
        <w:t>итогов</w:t>
      </w:r>
      <w:bookmarkEnd w:id="187"/>
    </w:p>
    <w:p w:rsidR="00453B20" w:rsidRPr="00A3402D" w:rsidRDefault="0069171B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A3402D">
        <w:t>По</w:t>
      </w:r>
      <w:r w:rsidR="00E76C35" w:rsidRPr="00A3402D">
        <w:t xml:space="preserve"> </w:t>
      </w:r>
      <w:r w:rsidRPr="00A3402D">
        <w:t>результатам</w:t>
      </w:r>
      <w:r w:rsidR="00E76C35" w:rsidRPr="00A3402D">
        <w:t xml:space="preserve"> </w:t>
      </w:r>
      <w:r w:rsidRPr="00A3402D">
        <w:t>рассмотрения</w:t>
      </w:r>
      <w:r w:rsidR="00E76C35" w:rsidRPr="00A3402D">
        <w:t xml:space="preserve"> </w:t>
      </w:r>
      <w:r w:rsidRPr="00A3402D">
        <w:t>вторых</w:t>
      </w:r>
      <w:r w:rsidR="00E76C35" w:rsidRPr="00A3402D">
        <w:t xml:space="preserve"> </w:t>
      </w:r>
      <w:r w:rsidRPr="00A3402D">
        <w:t>частей</w:t>
      </w:r>
      <w:r w:rsidR="00E76C35" w:rsidRPr="00A3402D">
        <w:t xml:space="preserve"> </w:t>
      </w:r>
      <w:r w:rsidRPr="00A3402D">
        <w:t>заявок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срок,</w:t>
      </w:r>
      <w:r w:rsidR="00E76C35" w:rsidRPr="00A3402D">
        <w:t xml:space="preserve"> </w:t>
      </w:r>
      <w:r w:rsidRPr="00A3402D">
        <w:t>указанный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извещении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проведен</w:t>
      </w:r>
      <w:proofErr w:type="gramStart"/>
      <w:r w:rsidRPr="00A3402D">
        <w:t>ии</w:t>
      </w:r>
      <w:r w:rsidR="00E76C35" w:rsidRPr="00A3402D">
        <w:t xml:space="preserve"> </w:t>
      </w:r>
      <w:r w:rsidRPr="00A3402D">
        <w:t>ау</w:t>
      </w:r>
      <w:proofErr w:type="gramEnd"/>
      <w:r w:rsidRPr="00A3402D">
        <w:t>кциона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пункте</w:t>
      </w:r>
      <w:r w:rsidR="00E76C35" w:rsidRPr="00A3402D">
        <w:t xml:space="preserve"> </w:t>
      </w:r>
      <w:fldSimple w:instr=" REF _Ref319841446 \r \h  \* MERGEFORMAT ">
        <w:r w:rsidR="00DB2676" w:rsidRPr="00A3402D">
          <w:t>24</w:t>
        </w:r>
      </w:fldSimple>
      <w:r w:rsidR="00E76C35" w:rsidRPr="00A3402D">
        <w:t xml:space="preserve"> </w:t>
      </w:r>
      <w:r w:rsidRPr="00A3402D">
        <w:t>раздела</w:t>
      </w:r>
      <w:r w:rsidR="00E76C35" w:rsidRPr="00A3402D">
        <w:t xml:space="preserve"> </w:t>
      </w:r>
      <w:fldSimple w:instr=" REF _Ref317254376 \r \h  \* MERGEFORMAT ">
        <w:r w:rsidR="00DB2676" w:rsidRPr="00A3402D">
          <w:t>5</w:t>
        </w:r>
      </w:fldSimple>
      <w:r w:rsidR="00E76C35" w:rsidRPr="00A3402D">
        <w:t xml:space="preserve"> </w:t>
      </w:r>
      <w:r w:rsidRPr="00A3402D">
        <w:t>«Информационная</w:t>
      </w:r>
      <w:r w:rsidR="00E76C35" w:rsidRPr="00A3402D">
        <w:t xml:space="preserve"> </w:t>
      </w:r>
      <w:r w:rsidRPr="00A3402D">
        <w:t>карта</w:t>
      </w:r>
      <w:r w:rsidR="00E76C35" w:rsidRPr="00A3402D">
        <w:t xml:space="preserve"> </w:t>
      </w:r>
      <w:r w:rsidRPr="00A3402D">
        <w:t>аукциона»</w:t>
      </w:r>
      <w:r w:rsidR="005C59C6" w:rsidRPr="00A3402D">
        <w:t xml:space="preserve"> </w:t>
      </w:r>
      <w:r w:rsidR="005A6DF8" w:rsidRPr="00A3402D">
        <w:t>а</w:t>
      </w:r>
      <w:r w:rsidR="00453B20" w:rsidRPr="00A3402D">
        <w:t>укционная</w:t>
      </w:r>
      <w:r w:rsidR="00E76C35" w:rsidRPr="00A3402D">
        <w:t xml:space="preserve"> </w:t>
      </w:r>
      <w:r w:rsidR="00453B20" w:rsidRPr="00A3402D">
        <w:t>комиссия</w:t>
      </w:r>
      <w:r w:rsidR="00E76C35" w:rsidRPr="00A3402D">
        <w:t xml:space="preserve"> </w:t>
      </w:r>
      <w:r w:rsidR="00453B20" w:rsidRPr="00A3402D">
        <w:t>присваивает</w:t>
      </w:r>
      <w:r w:rsidR="00E76C35" w:rsidRPr="00A3402D">
        <w:t xml:space="preserve"> </w:t>
      </w:r>
      <w:r w:rsidR="00453B20" w:rsidRPr="00A3402D">
        <w:t>участникам,</w:t>
      </w:r>
      <w:r w:rsidR="00E76C35" w:rsidRPr="00A3402D">
        <w:t xml:space="preserve"> </w:t>
      </w:r>
      <w:r w:rsidR="00453B20" w:rsidRPr="00A3402D">
        <w:t>заявки</w:t>
      </w:r>
      <w:r w:rsidR="00E76C35" w:rsidRPr="00A3402D">
        <w:t xml:space="preserve"> </w:t>
      </w:r>
      <w:r w:rsidR="00453B20" w:rsidRPr="00A3402D">
        <w:t>которых</w:t>
      </w:r>
      <w:r w:rsidR="00E76C35" w:rsidRPr="00A3402D">
        <w:t xml:space="preserve"> </w:t>
      </w:r>
      <w:r w:rsidR="00453B20" w:rsidRPr="00A3402D">
        <w:t>были</w:t>
      </w:r>
      <w:r w:rsidR="00E76C35" w:rsidRPr="00A3402D">
        <w:t xml:space="preserve"> </w:t>
      </w:r>
      <w:r w:rsidR="00453B20" w:rsidRPr="00A3402D">
        <w:t>признаны</w:t>
      </w:r>
      <w:r w:rsidR="00E76C35" w:rsidRPr="00A3402D">
        <w:t xml:space="preserve"> </w:t>
      </w:r>
      <w:r w:rsidR="00453B20" w:rsidRPr="00A3402D">
        <w:t>соответствующими</w:t>
      </w:r>
      <w:r w:rsidR="00E76C35" w:rsidRPr="00A3402D">
        <w:t xml:space="preserve"> </w:t>
      </w:r>
      <w:r w:rsidR="00453B20" w:rsidRPr="00A3402D">
        <w:t>условиям</w:t>
      </w:r>
      <w:r w:rsidR="00E76C35" w:rsidRPr="00A3402D">
        <w:t xml:space="preserve"> </w:t>
      </w:r>
      <w:r w:rsidR="00453B20" w:rsidRPr="00A3402D">
        <w:t>аукциона,</w:t>
      </w:r>
      <w:r w:rsidR="00E76C35" w:rsidRPr="00A3402D">
        <w:t xml:space="preserve"> </w:t>
      </w:r>
      <w:r w:rsidR="00453B20" w:rsidRPr="00A3402D">
        <w:t>места,</w:t>
      </w:r>
      <w:r w:rsidR="00E76C35" w:rsidRPr="00A3402D">
        <w:t xml:space="preserve"> </w:t>
      </w:r>
      <w:r w:rsidR="00453B20" w:rsidRPr="00A3402D">
        <w:t>начиная</w:t>
      </w:r>
      <w:r w:rsidR="00E76C35" w:rsidRPr="00A3402D">
        <w:t xml:space="preserve"> </w:t>
      </w:r>
      <w:r w:rsidR="00453B20" w:rsidRPr="00A3402D">
        <w:t>с</w:t>
      </w:r>
      <w:r w:rsidR="00E76C35" w:rsidRPr="00A3402D">
        <w:t xml:space="preserve"> </w:t>
      </w:r>
      <w:r w:rsidR="00453B20" w:rsidRPr="00A3402D">
        <w:t>первого;</w:t>
      </w:r>
      <w:r w:rsidR="00E76C35" w:rsidRPr="00A3402D">
        <w:t xml:space="preserve"> </w:t>
      </w:r>
      <w:r w:rsidR="00453B20" w:rsidRPr="00A3402D">
        <w:t>при</w:t>
      </w:r>
      <w:r w:rsidR="00E76C35" w:rsidRPr="00A3402D">
        <w:t xml:space="preserve"> </w:t>
      </w:r>
      <w:r w:rsidR="00453B20" w:rsidRPr="00A3402D">
        <w:t>этом</w:t>
      </w:r>
      <w:r w:rsidR="00E76C35" w:rsidRPr="00A3402D">
        <w:t xml:space="preserve"> </w:t>
      </w:r>
      <w:r w:rsidR="00453B20" w:rsidRPr="00A3402D">
        <w:t>первое</w:t>
      </w:r>
      <w:r w:rsidR="00E76C35" w:rsidRPr="00A3402D">
        <w:t xml:space="preserve"> </w:t>
      </w:r>
      <w:r w:rsidR="00453B20" w:rsidRPr="00A3402D">
        <w:t>место</w:t>
      </w:r>
      <w:r w:rsidR="00E76C35" w:rsidRPr="00A3402D">
        <w:t xml:space="preserve"> </w:t>
      </w:r>
      <w:r w:rsidR="00453B20" w:rsidRPr="00A3402D">
        <w:t>присваивается</w:t>
      </w:r>
      <w:r w:rsidR="00E76C35" w:rsidRPr="00A3402D">
        <w:t xml:space="preserve"> </w:t>
      </w:r>
      <w:r w:rsidR="00453B20" w:rsidRPr="00A3402D">
        <w:t>участнику,</w:t>
      </w:r>
      <w:r w:rsidR="00E76C35" w:rsidRPr="00A3402D">
        <w:t xml:space="preserve"> </w:t>
      </w:r>
      <w:r w:rsidR="00453B20" w:rsidRPr="00A3402D">
        <w:t>который</w:t>
      </w:r>
      <w:r w:rsidR="00E76C35" w:rsidRPr="00A3402D">
        <w:t xml:space="preserve"> </w:t>
      </w:r>
      <w:r w:rsidR="00453B20" w:rsidRPr="00A3402D">
        <w:t>предложил</w:t>
      </w:r>
      <w:r w:rsidR="00E76C35" w:rsidRPr="00A3402D">
        <w:t xml:space="preserve"> </w:t>
      </w:r>
      <w:r w:rsidR="00453B20" w:rsidRPr="00A3402D">
        <w:t>минимальную</w:t>
      </w:r>
      <w:r w:rsidR="00E76C35" w:rsidRPr="00A3402D">
        <w:t xml:space="preserve"> </w:t>
      </w:r>
      <w:r w:rsidR="00453B20" w:rsidRPr="00A3402D">
        <w:t>цену</w:t>
      </w:r>
      <w:r w:rsidR="00E76C35" w:rsidRPr="00A3402D">
        <w:t xml:space="preserve"> </w:t>
      </w:r>
      <w:r w:rsidR="00453B20" w:rsidRPr="00A3402D">
        <w:t>договора.</w:t>
      </w:r>
      <w:bookmarkEnd w:id="188"/>
    </w:p>
    <w:p w:rsidR="006F1283" w:rsidRPr="00A3402D" w:rsidRDefault="004B717E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89" w:name="_Ref320265818"/>
      <w:r w:rsidRPr="00A3402D">
        <w:t>П</w:t>
      </w:r>
      <w:r w:rsidR="00821DC1" w:rsidRPr="00A3402D">
        <w:t>о</w:t>
      </w:r>
      <w:r w:rsidR="00E76C35" w:rsidRPr="00A3402D">
        <w:t xml:space="preserve"> </w:t>
      </w:r>
      <w:r w:rsidR="00821DC1" w:rsidRPr="00A3402D">
        <w:t>результатам</w:t>
      </w:r>
      <w:r w:rsidR="00E76C35" w:rsidRPr="00A3402D">
        <w:t xml:space="preserve"> </w:t>
      </w:r>
      <w:r w:rsidR="00821DC1" w:rsidRPr="00A3402D">
        <w:t>рассмотрения</w:t>
      </w:r>
      <w:r w:rsidR="00E76C35" w:rsidRPr="00A3402D">
        <w:t xml:space="preserve"> </w:t>
      </w:r>
      <w:r w:rsidR="00821DC1" w:rsidRPr="00A3402D">
        <w:t>вторых</w:t>
      </w:r>
      <w:r w:rsidR="00E76C35" w:rsidRPr="00A3402D">
        <w:t xml:space="preserve"> </w:t>
      </w:r>
      <w:r w:rsidR="00821DC1" w:rsidRPr="00A3402D">
        <w:t>частей</w:t>
      </w:r>
      <w:r w:rsidR="00E76C35" w:rsidRPr="00A3402D">
        <w:t xml:space="preserve"> </w:t>
      </w:r>
      <w:r w:rsidR="00821DC1" w:rsidRPr="00A3402D">
        <w:t>заявок</w:t>
      </w:r>
      <w:r w:rsidR="00E76C35" w:rsidRPr="00A3402D">
        <w:t xml:space="preserve"> </w:t>
      </w:r>
      <w:r w:rsidR="00821DC1" w:rsidRPr="00A3402D">
        <w:t>и</w:t>
      </w:r>
      <w:r w:rsidR="00E76C35" w:rsidRPr="00A3402D">
        <w:t xml:space="preserve"> </w:t>
      </w:r>
      <w:r w:rsidR="00821DC1" w:rsidRPr="00A3402D">
        <w:t>подведению</w:t>
      </w:r>
      <w:r w:rsidR="00E76C35" w:rsidRPr="00A3402D">
        <w:t xml:space="preserve"> </w:t>
      </w:r>
      <w:r w:rsidR="00821DC1" w:rsidRPr="00A3402D">
        <w:t>итогов</w:t>
      </w:r>
      <w:r w:rsidR="00E76C35" w:rsidRPr="00A3402D">
        <w:t xml:space="preserve"> </w:t>
      </w:r>
      <w:r w:rsidR="00821DC1" w:rsidRPr="00A3402D">
        <w:t>аукциона</w:t>
      </w:r>
      <w:r w:rsidR="00E76C35" w:rsidRPr="00A3402D">
        <w:t xml:space="preserve"> </w:t>
      </w:r>
      <w:r w:rsidR="00460243" w:rsidRPr="00A3402D">
        <w:t>оформляется</w:t>
      </w:r>
      <w:r w:rsidR="00E76C35" w:rsidRPr="00A3402D">
        <w:t xml:space="preserve"> </w:t>
      </w:r>
      <w:r w:rsidR="00460243" w:rsidRPr="00A3402D">
        <w:t>Протокол</w:t>
      </w:r>
      <w:r w:rsidR="00E76C35" w:rsidRPr="00A3402D">
        <w:t xml:space="preserve"> </w:t>
      </w:r>
      <w:r w:rsidR="00453B20" w:rsidRPr="00A3402D">
        <w:t>по</w:t>
      </w:r>
      <w:r w:rsidR="00E76C35" w:rsidRPr="00A3402D">
        <w:t xml:space="preserve"> </w:t>
      </w:r>
      <w:r w:rsidR="00453B20" w:rsidRPr="00A3402D">
        <w:t>рассмотрению</w:t>
      </w:r>
      <w:r w:rsidR="00E76C35" w:rsidRPr="00A3402D">
        <w:t xml:space="preserve"> </w:t>
      </w:r>
      <w:r w:rsidR="00453B20" w:rsidRPr="00A3402D">
        <w:t>вторых</w:t>
      </w:r>
      <w:r w:rsidR="00E76C35" w:rsidRPr="00A3402D">
        <w:t xml:space="preserve"> </w:t>
      </w:r>
      <w:r w:rsidR="00453B20" w:rsidRPr="00A3402D">
        <w:t>частей</w:t>
      </w:r>
      <w:r w:rsidR="00E76C35" w:rsidRPr="00A3402D">
        <w:t xml:space="preserve"> </w:t>
      </w:r>
      <w:r w:rsidR="00453B20" w:rsidRPr="00A3402D">
        <w:t>заявок</w:t>
      </w:r>
      <w:r w:rsidR="00E76C35" w:rsidRPr="00A3402D">
        <w:t xml:space="preserve"> </w:t>
      </w:r>
      <w:r w:rsidR="00453B20" w:rsidRPr="00A3402D">
        <w:t>и</w:t>
      </w:r>
      <w:r w:rsidR="00E76C35" w:rsidRPr="00A3402D">
        <w:t xml:space="preserve"> </w:t>
      </w:r>
      <w:r w:rsidR="00453B20" w:rsidRPr="00A3402D">
        <w:t>подведению</w:t>
      </w:r>
      <w:r w:rsidR="00E76C35" w:rsidRPr="00A3402D">
        <w:t xml:space="preserve"> </w:t>
      </w:r>
      <w:r w:rsidR="00453B20" w:rsidRPr="00A3402D">
        <w:t>итогов</w:t>
      </w:r>
      <w:r w:rsidR="00E76C35" w:rsidRPr="00A3402D">
        <w:t xml:space="preserve"> </w:t>
      </w:r>
      <w:r w:rsidR="006F1283" w:rsidRPr="00A3402D">
        <w:t>аукциона</w:t>
      </w:r>
      <w:r w:rsidR="00190F07" w:rsidRPr="00A3402D">
        <w:t>,</w:t>
      </w:r>
      <w:r w:rsidR="00E76C35" w:rsidRPr="00A3402D">
        <w:t xml:space="preserve"> </w:t>
      </w:r>
      <w:r w:rsidR="006F1283" w:rsidRPr="00A3402D">
        <w:t>в</w:t>
      </w:r>
      <w:r w:rsidR="00E76C35" w:rsidRPr="00A3402D">
        <w:t xml:space="preserve"> </w:t>
      </w:r>
      <w:r w:rsidR="00460243" w:rsidRPr="00A3402D">
        <w:t>который</w:t>
      </w:r>
      <w:r w:rsidR="00E76C35" w:rsidRPr="00A3402D">
        <w:t xml:space="preserve"> </w:t>
      </w:r>
      <w:r w:rsidR="006F1283" w:rsidRPr="00A3402D">
        <w:t>вносятся</w:t>
      </w:r>
      <w:r w:rsidR="00E76C35" w:rsidRPr="00A3402D">
        <w:t xml:space="preserve"> </w:t>
      </w:r>
      <w:r w:rsidR="00535313" w:rsidRPr="00A3402D">
        <w:t>как</w:t>
      </w:r>
      <w:r w:rsidR="00E76C35" w:rsidRPr="00A3402D">
        <w:t xml:space="preserve"> </w:t>
      </w:r>
      <w:r w:rsidR="00535313" w:rsidRPr="00A3402D">
        <w:t>минимум</w:t>
      </w:r>
      <w:r w:rsidR="00E76C35" w:rsidRPr="00A3402D">
        <w:t xml:space="preserve"> </w:t>
      </w:r>
      <w:r w:rsidR="006F1283" w:rsidRPr="00A3402D">
        <w:t>следующие</w:t>
      </w:r>
      <w:r w:rsidR="00E76C35" w:rsidRPr="00A3402D">
        <w:t xml:space="preserve"> </w:t>
      </w:r>
      <w:r w:rsidR="006F1283" w:rsidRPr="00A3402D">
        <w:t>сведения:</w:t>
      </w:r>
      <w:bookmarkEnd w:id="189"/>
    </w:p>
    <w:p w:rsidR="006F1283" w:rsidRPr="00A3402D" w:rsidRDefault="006F1283" w:rsidP="00D65237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709" w:firstLine="0"/>
        <w:jc w:val="both"/>
        <w:rPr>
          <w:b/>
          <w:i/>
        </w:rPr>
      </w:pPr>
      <w:r w:rsidRPr="00A3402D">
        <w:t>наименование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реквизиты</w:t>
      </w:r>
      <w:r w:rsidR="00E76C35" w:rsidRPr="00A3402D">
        <w:t xml:space="preserve"> </w:t>
      </w:r>
      <w:r w:rsidRPr="00A3402D">
        <w:t>аукциона</w:t>
      </w:r>
      <w:proofErr w:type="gramStart"/>
      <w:r w:rsidR="005C59C6" w:rsidRPr="00A3402D">
        <w:t xml:space="preserve"> </w:t>
      </w:r>
      <w:r w:rsidRPr="00A3402D">
        <w:rPr>
          <w:b/>
          <w:i/>
        </w:rPr>
        <w:t>;</w:t>
      </w:r>
      <w:proofErr w:type="gramEnd"/>
    </w:p>
    <w:p w:rsidR="0087316E" w:rsidRPr="00A3402D" w:rsidRDefault="0087316E" w:rsidP="00D65237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709" w:firstLine="0"/>
        <w:jc w:val="both"/>
      </w:pPr>
      <w:r w:rsidRPr="00A3402D">
        <w:t>сведения</w:t>
      </w:r>
      <w:r w:rsidR="00E76C35" w:rsidRPr="00A3402D">
        <w:t xml:space="preserve"> </w:t>
      </w:r>
      <w:r w:rsidRPr="00A3402D">
        <w:t>об</w:t>
      </w:r>
      <w:r w:rsidR="00E76C35" w:rsidRPr="00A3402D">
        <w:t xml:space="preserve"> </w:t>
      </w:r>
      <w:r w:rsidRPr="00A3402D">
        <w:t>объеме</w:t>
      </w:r>
      <w:r w:rsidR="00E76C35" w:rsidRPr="00A3402D">
        <w:t xml:space="preserve"> </w:t>
      </w:r>
      <w:r w:rsidRPr="00A3402D">
        <w:t>закупаемых</w:t>
      </w:r>
      <w:r w:rsidR="00E76C35" w:rsidRPr="00A3402D">
        <w:t xml:space="preserve"> </w:t>
      </w:r>
      <w:r w:rsidRPr="00A3402D">
        <w:t>товаров;</w:t>
      </w:r>
    </w:p>
    <w:p w:rsidR="0087316E" w:rsidRPr="00A3402D" w:rsidRDefault="0087316E" w:rsidP="00D65237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709" w:firstLine="0"/>
        <w:jc w:val="both"/>
      </w:pPr>
      <w:r w:rsidRPr="00A3402D">
        <w:t>сведения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начальной</w:t>
      </w:r>
      <w:r w:rsidR="00E76C35" w:rsidRPr="00A3402D">
        <w:t xml:space="preserve"> </w:t>
      </w:r>
      <w:r w:rsidRPr="00A3402D">
        <w:t>(максимальной)</w:t>
      </w:r>
      <w:r w:rsidR="00E76C35" w:rsidRPr="00A3402D">
        <w:t xml:space="preserve"> </w:t>
      </w:r>
      <w:r w:rsidRPr="00A3402D">
        <w:t>цене</w:t>
      </w:r>
      <w:r w:rsidR="00E76C35" w:rsidRPr="00A3402D">
        <w:t xml:space="preserve"> </w:t>
      </w:r>
      <w:r w:rsidRPr="00A3402D">
        <w:t>договора</w:t>
      </w:r>
      <w:proofErr w:type="gramStart"/>
      <w:r w:rsidR="005C59C6" w:rsidRPr="00A3402D">
        <w:t xml:space="preserve"> </w:t>
      </w:r>
      <w:r w:rsidRPr="00A3402D">
        <w:t>;</w:t>
      </w:r>
      <w:proofErr w:type="gramEnd"/>
    </w:p>
    <w:p w:rsidR="0087316E" w:rsidRPr="00A3402D" w:rsidRDefault="0087316E" w:rsidP="00D65237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709" w:firstLine="0"/>
        <w:jc w:val="both"/>
      </w:pPr>
      <w:r w:rsidRPr="00A3402D">
        <w:t>сведения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сроке</w:t>
      </w:r>
      <w:r w:rsidR="00E76C35" w:rsidRPr="00A3402D">
        <w:t xml:space="preserve"> </w:t>
      </w:r>
      <w:r w:rsidRPr="00A3402D">
        <w:t>исполнения</w:t>
      </w:r>
      <w:r w:rsidR="00E76C35" w:rsidRPr="00A3402D">
        <w:t xml:space="preserve"> </w:t>
      </w:r>
      <w:r w:rsidRPr="00A3402D">
        <w:t>договора;</w:t>
      </w:r>
    </w:p>
    <w:p w:rsidR="006F1283" w:rsidRPr="00A3402D" w:rsidRDefault="006F1283" w:rsidP="00D65237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A3402D">
        <w:t>номера,</w:t>
      </w:r>
      <w:r w:rsidR="00E76C35" w:rsidRPr="00A3402D">
        <w:t xml:space="preserve"> </w:t>
      </w:r>
      <w:r w:rsidRPr="00A3402D">
        <w:t>наименования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адреса</w:t>
      </w:r>
      <w:r w:rsidR="00E76C35" w:rsidRPr="00A3402D">
        <w:t xml:space="preserve"> </w:t>
      </w:r>
      <w:r w:rsidRPr="00A3402D">
        <w:t>участников,</w:t>
      </w:r>
      <w:r w:rsidR="00E76C35" w:rsidRPr="00A3402D">
        <w:t xml:space="preserve"> </w:t>
      </w:r>
      <w:r w:rsidRPr="00A3402D">
        <w:t>чьи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были</w:t>
      </w:r>
      <w:r w:rsidR="00E76C35" w:rsidRPr="00A3402D">
        <w:t xml:space="preserve"> </w:t>
      </w:r>
      <w:r w:rsidRPr="00A3402D">
        <w:t>рассмотрены</w:t>
      </w:r>
      <w:r w:rsidR="00E76C35" w:rsidRPr="00A3402D">
        <w:t xml:space="preserve"> </w:t>
      </w:r>
      <w:r w:rsidRPr="00A3402D">
        <w:t>согласно</w:t>
      </w:r>
      <w:r w:rsidR="00E76C35" w:rsidRPr="00A3402D">
        <w:t xml:space="preserve"> </w:t>
      </w:r>
      <w:r w:rsidRPr="00A3402D">
        <w:t>п</w:t>
      </w:r>
      <w:r w:rsidR="001A3EC3" w:rsidRPr="00A3402D">
        <w:t>ункту</w:t>
      </w:r>
      <w:r w:rsidR="00E76C35" w:rsidRPr="00A3402D">
        <w:t xml:space="preserve"> </w:t>
      </w:r>
      <w:fldSimple w:instr=" REF _Ref319930777 \r \h  \* MERGEFORMAT ">
        <w:r w:rsidR="00DB2676" w:rsidRPr="00A3402D">
          <w:t>4.16.4.11</w:t>
        </w:r>
      </w:fldSimple>
      <w:r w:rsidRPr="00A3402D">
        <w:t>,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указанием</w:t>
      </w:r>
      <w:r w:rsidR="00E76C35" w:rsidRPr="00A3402D">
        <w:t xml:space="preserve"> </w:t>
      </w:r>
      <w:r w:rsidRPr="00A3402D">
        <w:t>последнего</w:t>
      </w:r>
      <w:r w:rsidR="00E76C35" w:rsidRPr="00A3402D">
        <w:t xml:space="preserve"> </w:t>
      </w:r>
      <w:r w:rsidRPr="00A3402D">
        <w:t>сделанного</w:t>
      </w:r>
      <w:r w:rsidR="00E76C35" w:rsidRPr="00A3402D">
        <w:t xml:space="preserve"> </w:t>
      </w:r>
      <w:r w:rsidRPr="00A3402D">
        <w:t>им</w:t>
      </w:r>
      <w:r w:rsidR="00E76C35" w:rsidRPr="00A3402D">
        <w:t xml:space="preserve"> </w:t>
      </w:r>
      <w:r w:rsidRPr="00A3402D">
        <w:t>предложения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цене</w:t>
      </w:r>
      <w:r w:rsidR="00E76C35" w:rsidRPr="00A3402D">
        <w:t xml:space="preserve"> </w:t>
      </w:r>
      <w:r w:rsidRPr="00A3402D">
        <w:t>договора,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решение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признании</w:t>
      </w:r>
      <w:r w:rsidR="00E76C35" w:rsidRPr="00A3402D">
        <w:t xml:space="preserve"> </w:t>
      </w:r>
      <w:r w:rsidRPr="00A3402D">
        <w:t>каждого</w:t>
      </w:r>
      <w:r w:rsidR="00E76C35" w:rsidRPr="00A3402D">
        <w:t xml:space="preserve"> </w:t>
      </w:r>
      <w:r w:rsidRPr="00A3402D">
        <w:t>такого</w:t>
      </w:r>
      <w:r w:rsidR="00E76C35" w:rsidRPr="00A3402D">
        <w:t xml:space="preserve"> </w:t>
      </w:r>
      <w:r w:rsidRPr="00A3402D">
        <w:t>участника</w:t>
      </w:r>
      <w:r w:rsidR="00E76C35" w:rsidRPr="00A3402D">
        <w:t xml:space="preserve"> </w:t>
      </w:r>
      <w:r w:rsidRPr="00A3402D">
        <w:t>соответствующим</w:t>
      </w:r>
      <w:r w:rsidR="00E76C35" w:rsidRPr="00A3402D">
        <w:t xml:space="preserve"> </w:t>
      </w:r>
      <w:r w:rsidRPr="00A3402D">
        <w:t>либо</w:t>
      </w:r>
      <w:r w:rsidR="00E76C35" w:rsidRPr="00A3402D">
        <w:t xml:space="preserve"> </w:t>
      </w:r>
      <w:r w:rsidRPr="00A3402D">
        <w:t>об</w:t>
      </w:r>
      <w:r w:rsidR="00E76C35" w:rsidRPr="00A3402D">
        <w:t xml:space="preserve"> </w:t>
      </w:r>
      <w:r w:rsidR="00555469" w:rsidRPr="00A3402D">
        <w:t>отклонении</w:t>
      </w:r>
      <w:r w:rsidR="00E76C35" w:rsidRPr="00A3402D">
        <w:t xml:space="preserve"> </w:t>
      </w:r>
      <w:r w:rsidR="00555469" w:rsidRPr="00A3402D">
        <w:t>с</w:t>
      </w:r>
      <w:r w:rsidR="00E76C35" w:rsidRPr="00A3402D">
        <w:t xml:space="preserve"> </w:t>
      </w:r>
      <w:r w:rsidRPr="00A3402D">
        <w:t>указанием</w:t>
      </w:r>
      <w:r w:rsidR="00E76C35" w:rsidRPr="00A3402D">
        <w:t xml:space="preserve"> </w:t>
      </w:r>
      <w:r w:rsidRPr="00A3402D">
        <w:t>положений</w:t>
      </w:r>
      <w:r w:rsidR="00E76C35" w:rsidRPr="00A3402D">
        <w:t xml:space="preserve"> </w:t>
      </w:r>
      <w:r w:rsidRPr="00A3402D">
        <w:t>аукционной</w:t>
      </w:r>
      <w:r w:rsidR="00E76C35" w:rsidRPr="00A3402D">
        <w:t xml:space="preserve"> </w:t>
      </w:r>
      <w:r w:rsidRPr="00A3402D">
        <w:t>документации,</w:t>
      </w:r>
      <w:r w:rsidR="00E76C35" w:rsidRPr="00A3402D">
        <w:t xml:space="preserve"> </w:t>
      </w:r>
      <w:r w:rsidRPr="00A3402D">
        <w:t>которым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соответствует</w:t>
      </w:r>
      <w:r w:rsidR="00E76C35" w:rsidRPr="00A3402D">
        <w:t xml:space="preserve"> </w:t>
      </w:r>
      <w:r w:rsidRPr="00A3402D">
        <w:t>заявка,</w:t>
      </w:r>
      <w:r w:rsidR="00E76C35" w:rsidRPr="00A3402D">
        <w:t xml:space="preserve"> </w:t>
      </w:r>
      <w:r w:rsidRPr="00A3402D">
        <w:t>а</w:t>
      </w:r>
      <w:r w:rsidR="00E76C35" w:rsidRPr="00A3402D">
        <w:t xml:space="preserve"> </w:t>
      </w:r>
      <w:r w:rsidRPr="00A3402D">
        <w:t>также</w:t>
      </w:r>
      <w:r w:rsidR="00E76C35" w:rsidRPr="00A3402D">
        <w:t xml:space="preserve"> </w:t>
      </w:r>
      <w:r w:rsidRPr="00A3402D">
        <w:t>самих</w:t>
      </w:r>
      <w:r w:rsidR="00E76C35" w:rsidRPr="00A3402D">
        <w:t xml:space="preserve"> </w:t>
      </w:r>
      <w:r w:rsidRPr="00A3402D">
        <w:t>несоответствующих</w:t>
      </w:r>
      <w:r w:rsidR="00E76C35" w:rsidRPr="00A3402D">
        <w:t xml:space="preserve"> </w:t>
      </w:r>
      <w:r w:rsidRPr="00A3402D">
        <w:t>положений</w:t>
      </w:r>
      <w:r w:rsidR="00E76C35" w:rsidRPr="00A3402D">
        <w:t xml:space="preserve"> </w:t>
      </w:r>
      <w:r w:rsidRPr="00A3402D">
        <w:t>такой</w:t>
      </w:r>
      <w:r w:rsidR="00E76C35" w:rsidRPr="00A3402D">
        <w:t xml:space="preserve"> </w:t>
      </w:r>
      <w:r w:rsidRPr="00A3402D">
        <w:t>заявки;</w:t>
      </w:r>
    </w:p>
    <w:p w:rsidR="006F1283" w:rsidRPr="00A3402D" w:rsidRDefault="006F1283" w:rsidP="00D65237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A3402D">
        <w:t>наименования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адреса</w:t>
      </w:r>
      <w:r w:rsidR="00E76C35" w:rsidRPr="00A3402D">
        <w:t xml:space="preserve"> </w:t>
      </w:r>
      <w:r w:rsidRPr="00A3402D">
        <w:t>участников,</w:t>
      </w:r>
      <w:r w:rsidR="00E76C35" w:rsidRPr="00A3402D">
        <w:t xml:space="preserve"> </w:t>
      </w:r>
      <w:r w:rsidRPr="00A3402D">
        <w:t>которым</w:t>
      </w:r>
      <w:r w:rsidR="00E76C35" w:rsidRPr="00A3402D">
        <w:t xml:space="preserve"> </w:t>
      </w:r>
      <w:r w:rsidRPr="00A3402D">
        <w:t>присвоены</w:t>
      </w:r>
      <w:r w:rsidR="00E76C35" w:rsidRPr="00A3402D">
        <w:t xml:space="preserve"> </w:t>
      </w:r>
      <w:r w:rsidRPr="00A3402D">
        <w:t>места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первого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пятое;</w:t>
      </w:r>
      <w:r w:rsidR="00E76C35" w:rsidRPr="00A3402D">
        <w:t xml:space="preserve"> </w:t>
      </w:r>
    </w:p>
    <w:p w:rsidR="006F1283" w:rsidRPr="00A3402D" w:rsidRDefault="00631176" w:rsidP="00D65237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A3402D">
        <w:t>о</w:t>
      </w:r>
      <w:r w:rsidR="00E76C35" w:rsidRPr="00A3402D">
        <w:t xml:space="preserve"> </w:t>
      </w:r>
      <w:r w:rsidR="006F1283" w:rsidRPr="00A3402D">
        <w:t>результат</w:t>
      </w:r>
      <w:r w:rsidRPr="00A3402D">
        <w:t>ах</w:t>
      </w:r>
      <w:r w:rsidR="00E76C35" w:rsidRPr="00A3402D">
        <w:t xml:space="preserve"> </w:t>
      </w:r>
      <w:r w:rsidR="006F1283" w:rsidRPr="00A3402D">
        <w:t>голосования</w:t>
      </w:r>
      <w:r w:rsidR="00E76C35" w:rsidRPr="00A3402D">
        <w:t xml:space="preserve"> </w:t>
      </w:r>
      <w:r w:rsidR="006F1283" w:rsidRPr="00A3402D">
        <w:t>членов</w:t>
      </w:r>
      <w:r w:rsidR="00E76C35" w:rsidRPr="00A3402D">
        <w:t xml:space="preserve"> </w:t>
      </w:r>
      <w:r w:rsidR="006F1283" w:rsidRPr="00A3402D">
        <w:t>аукционной</w:t>
      </w:r>
      <w:r w:rsidR="00E76C35" w:rsidRPr="00A3402D">
        <w:t xml:space="preserve"> </w:t>
      </w:r>
      <w:r w:rsidR="006F1283" w:rsidRPr="00A3402D">
        <w:t>комиссии,</w:t>
      </w:r>
      <w:r w:rsidR="00E76C35" w:rsidRPr="00A3402D">
        <w:t xml:space="preserve"> </w:t>
      </w:r>
      <w:r w:rsidR="006F1283" w:rsidRPr="00A3402D">
        <w:t>принявших</w:t>
      </w:r>
      <w:r w:rsidR="00E76C35" w:rsidRPr="00A3402D">
        <w:t xml:space="preserve"> </w:t>
      </w:r>
      <w:r w:rsidR="006F1283" w:rsidRPr="00A3402D">
        <w:t>участие</w:t>
      </w:r>
      <w:r w:rsidR="00E76C35" w:rsidRPr="00A3402D">
        <w:t xml:space="preserve"> </w:t>
      </w:r>
      <w:r w:rsidR="006F1283" w:rsidRPr="00A3402D">
        <w:t>в</w:t>
      </w:r>
      <w:r w:rsidR="00E76C35" w:rsidRPr="00A3402D">
        <w:t xml:space="preserve"> </w:t>
      </w:r>
      <w:r w:rsidR="006F1283" w:rsidRPr="00A3402D">
        <w:t>голосовании;</w:t>
      </w:r>
    </w:p>
    <w:p w:rsidR="006F1283" w:rsidRPr="00A3402D" w:rsidRDefault="006F1283" w:rsidP="00D65237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A3402D">
        <w:t>если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результатам</w:t>
      </w:r>
      <w:r w:rsidR="00E76C35" w:rsidRPr="00A3402D">
        <w:t xml:space="preserve"> </w:t>
      </w:r>
      <w:r w:rsidRPr="00A3402D">
        <w:t>рассмотрения</w:t>
      </w:r>
      <w:r w:rsidR="00E76C35" w:rsidRPr="00A3402D">
        <w:t xml:space="preserve"> </w:t>
      </w:r>
      <w:r w:rsidRPr="00A3402D">
        <w:t>вторых</w:t>
      </w:r>
      <w:r w:rsidR="00E76C35" w:rsidRPr="00A3402D">
        <w:t xml:space="preserve"> </w:t>
      </w:r>
      <w:r w:rsidRPr="00A3402D">
        <w:t>частей</w:t>
      </w:r>
      <w:r w:rsidR="00E76C35" w:rsidRPr="00A3402D">
        <w:t xml:space="preserve"> </w:t>
      </w:r>
      <w:r w:rsidRPr="00A3402D">
        <w:t>заявок</w:t>
      </w:r>
      <w:r w:rsidR="00E76C35" w:rsidRPr="00A3402D">
        <w:t xml:space="preserve"> </w:t>
      </w:r>
      <w:r w:rsidRPr="00A3402D">
        <w:t>ни</w:t>
      </w:r>
      <w:r w:rsidR="00E76C35" w:rsidRPr="00A3402D">
        <w:t xml:space="preserve"> </w:t>
      </w:r>
      <w:r w:rsidRPr="00A3402D">
        <w:t>одна</w:t>
      </w:r>
      <w:r w:rsidR="00E76C35" w:rsidRPr="00A3402D">
        <w:t xml:space="preserve"> </w:t>
      </w:r>
      <w:r w:rsidRPr="00A3402D">
        <w:t>заявка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была</w:t>
      </w:r>
      <w:r w:rsidR="00E76C35" w:rsidRPr="00A3402D">
        <w:t xml:space="preserve"> </w:t>
      </w:r>
      <w:r w:rsidRPr="00A3402D">
        <w:t>признана</w:t>
      </w:r>
      <w:r w:rsidR="00E76C35" w:rsidRPr="00A3402D">
        <w:t xml:space="preserve"> </w:t>
      </w:r>
      <w:r w:rsidRPr="00A3402D">
        <w:t>соответствующей</w:t>
      </w:r>
      <w:r w:rsidR="00E76C35" w:rsidRPr="00A3402D">
        <w:t xml:space="preserve"> </w:t>
      </w:r>
      <w:r w:rsidRPr="00A3402D">
        <w:t>условиям</w:t>
      </w:r>
      <w:r w:rsidR="00E76C35" w:rsidRPr="00A3402D">
        <w:t xml:space="preserve"> </w:t>
      </w:r>
      <w:r w:rsidRPr="00A3402D">
        <w:t>аукциона,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указанный</w:t>
      </w:r>
      <w:r w:rsidR="00E76C35" w:rsidRPr="00A3402D">
        <w:t xml:space="preserve"> </w:t>
      </w:r>
      <w:r w:rsidRPr="00A3402D">
        <w:t>протокол</w:t>
      </w:r>
      <w:r w:rsidR="00E76C35" w:rsidRPr="00A3402D">
        <w:t xml:space="preserve"> </w:t>
      </w:r>
      <w:r w:rsidRPr="00A3402D">
        <w:t>вносится</w:t>
      </w:r>
      <w:r w:rsidR="00E76C35" w:rsidRPr="00A3402D">
        <w:t xml:space="preserve"> </w:t>
      </w:r>
      <w:r w:rsidRPr="00A3402D">
        <w:t>информация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признан</w:t>
      </w:r>
      <w:proofErr w:type="gramStart"/>
      <w:r w:rsidRPr="00A3402D">
        <w:t>ии</w:t>
      </w:r>
      <w:r w:rsidR="00E76C35" w:rsidRPr="00A3402D">
        <w:t xml:space="preserve"> </w:t>
      </w:r>
      <w:r w:rsidRPr="00A3402D">
        <w:t>ау</w:t>
      </w:r>
      <w:proofErr w:type="gramEnd"/>
      <w:r w:rsidRPr="00A3402D">
        <w:t>кциона</w:t>
      </w:r>
      <w:r w:rsidR="00E76C35" w:rsidRPr="00A3402D">
        <w:t xml:space="preserve"> </w:t>
      </w:r>
      <w:r w:rsidRPr="00A3402D">
        <w:t>несостоявшимся.</w:t>
      </w:r>
      <w:r w:rsidR="00E76C35" w:rsidRPr="00A3402D">
        <w:t xml:space="preserve"> </w:t>
      </w:r>
    </w:p>
    <w:p w:rsidR="006F1283" w:rsidRPr="00A3402D" w:rsidRDefault="005C59C6" w:rsidP="00627949">
      <w:pPr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90" w:name="_Ref320266367"/>
      <w:bookmarkStart w:id="191" w:name="_Ref319860266"/>
      <w:r w:rsidRPr="00A3402D">
        <w:rPr>
          <w:b/>
          <w:i/>
        </w:rPr>
        <w:t xml:space="preserve"> </w:t>
      </w:r>
      <w:r w:rsidR="00460243" w:rsidRPr="00A3402D">
        <w:t>Протокол</w:t>
      </w:r>
      <w:r w:rsidR="00E76C35" w:rsidRPr="00A3402D">
        <w:t xml:space="preserve"> </w:t>
      </w:r>
      <w:r w:rsidR="006F1283" w:rsidRPr="00A3402D">
        <w:t>заседания</w:t>
      </w:r>
      <w:r w:rsidR="00E76C35" w:rsidRPr="00A3402D">
        <w:t xml:space="preserve"> </w:t>
      </w:r>
      <w:r w:rsidR="006F1283" w:rsidRPr="00A3402D">
        <w:t>аукционной</w:t>
      </w:r>
      <w:r w:rsidR="00E76C35" w:rsidRPr="00A3402D">
        <w:t xml:space="preserve"> </w:t>
      </w:r>
      <w:r w:rsidR="006F1283" w:rsidRPr="00A3402D">
        <w:t>комиссии</w:t>
      </w:r>
      <w:r w:rsidR="00E76C35" w:rsidRPr="00A3402D">
        <w:t xml:space="preserve"> </w:t>
      </w:r>
      <w:r w:rsidR="006F1283" w:rsidRPr="00A3402D">
        <w:t>по</w:t>
      </w:r>
      <w:r w:rsidR="00E76C35" w:rsidRPr="00A3402D">
        <w:t xml:space="preserve"> </w:t>
      </w:r>
      <w:r w:rsidR="006F1283" w:rsidRPr="00A3402D">
        <w:t>рассмотрению</w:t>
      </w:r>
      <w:r w:rsidR="00E76C35" w:rsidRPr="00A3402D">
        <w:t xml:space="preserve"> </w:t>
      </w:r>
      <w:r w:rsidR="006F1283" w:rsidRPr="00A3402D">
        <w:t>вторых</w:t>
      </w:r>
      <w:r w:rsidR="00E76C35" w:rsidRPr="00A3402D">
        <w:t xml:space="preserve"> </w:t>
      </w:r>
      <w:r w:rsidR="006F1283" w:rsidRPr="00A3402D">
        <w:t>частей</w:t>
      </w:r>
      <w:r w:rsidR="00E76C35" w:rsidRPr="00A3402D">
        <w:t xml:space="preserve"> </w:t>
      </w:r>
      <w:r w:rsidR="006F1283" w:rsidRPr="00A3402D">
        <w:t>заявок</w:t>
      </w:r>
      <w:r w:rsidR="00E76C35" w:rsidRPr="00A3402D">
        <w:t xml:space="preserve"> </w:t>
      </w:r>
      <w:r w:rsidR="006F1283" w:rsidRPr="00A3402D">
        <w:t>и</w:t>
      </w:r>
      <w:r w:rsidR="00E76C35" w:rsidRPr="00A3402D">
        <w:t xml:space="preserve"> </w:t>
      </w:r>
      <w:r w:rsidR="006F1283" w:rsidRPr="00A3402D">
        <w:t>подведению</w:t>
      </w:r>
      <w:r w:rsidR="00E76C35" w:rsidRPr="00A3402D">
        <w:t xml:space="preserve"> </w:t>
      </w:r>
      <w:r w:rsidR="006F1283" w:rsidRPr="00A3402D">
        <w:t>итогов</w:t>
      </w:r>
      <w:r w:rsidR="00E76C35" w:rsidRPr="00A3402D">
        <w:t xml:space="preserve"> </w:t>
      </w:r>
      <w:r w:rsidR="006F1283" w:rsidRPr="00A3402D">
        <w:t>аукциона</w:t>
      </w:r>
      <w:r w:rsidR="00E76C35" w:rsidRPr="00A3402D">
        <w:t xml:space="preserve"> </w:t>
      </w:r>
      <w:proofErr w:type="gramStart"/>
      <w:r w:rsidR="00460243" w:rsidRPr="00A3402D">
        <w:t>оформляется</w:t>
      </w:r>
      <w:r w:rsidR="00E76C35" w:rsidRPr="00A3402D">
        <w:t xml:space="preserve"> </w:t>
      </w:r>
      <w:r w:rsidR="006F1283" w:rsidRPr="00A3402D">
        <w:t>и</w:t>
      </w:r>
      <w:r w:rsidR="00E76C35" w:rsidRPr="00A3402D">
        <w:t xml:space="preserve"> </w:t>
      </w:r>
      <w:r w:rsidR="00460243" w:rsidRPr="00A3402D">
        <w:t>подписывается</w:t>
      </w:r>
      <w:proofErr w:type="gramEnd"/>
      <w:r w:rsidR="00E76C35" w:rsidRPr="00A3402D">
        <w:rPr>
          <w:b/>
          <w:i/>
        </w:rPr>
        <w:t xml:space="preserve"> </w:t>
      </w:r>
      <w:r w:rsidR="006F1283" w:rsidRPr="00A3402D">
        <w:t>в</w:t>
      </w:r>
      <w:r w:rsidR="00E76C35" w:rsidRPr="00A3402D">
        <w:t xml:space="preserve"> </w:t>
      </w:r>
      <w:r w:rsidR="006F1283" w:rsidRPr="00A3402D">
        <w:t>течение</w:t>
      </w:r>
      <w:r w:rsidR="00E76C35" w:rsidRPr="00A3402D">
        <w:t xml:space="preserve"> </w:t>
      </w:r>
      <w:r w:rsidR="006F1283" w:rsidRPr="00A3402D">
        <w:t>5</w:t>
      </w:r>
      <w:r w:rsidR="00E76C35" w:rsidRPr="00A3402D">
        <w:t xml:space="preserve"> </w:t>
      </w:r>
      <w:r w:rsidR="006F1283" w:rsidRPr="00A3402D">
        <w:t>(пяти)</w:t>
      </w:r>
      <w:r w:rsidR="00E76C35" w:rsidRPr="00A3402D">
        <w:t xml:space="preserve"> </w:t>
      </w:r>
      <w:r w:rsidR="006F1283" w:rsidRPr="00A3402D">
        <w:t>рабочих</w:t>
      </w:r>
      <w:r w:rsidR="00E76C35" w:rsidRPr="00A3402D">
        <w:t xml:space="preserve"> </w:t>
      </w:r>
      <w:r w:rsidR="006F1283" w:rsidRPr="00A3402D">
        <w:t>дней</w:t>
      </w:r>
      <w:r w:rsidR="00E76C35" w:rsidRPr="00A3402D">
        <w:t xml:space="preserve"> </w:t>
      </w:r>
      <w:r w:rsidR="006F1283" w:rsidRPr="00A3402D">
        <w:t>после</w:t>
      </w:r>
      <w:r w:rsidR="00E76C35" w:rsidRPr="00A3402D">
        <w:t xml:space="preserve"> </w:t>
      </w:r>
      <w:r w:rsidR="006F1283" w:rsidRPr="00A3402D">
        <w:t>заседания</w:t>
      </w:r>
      <w:r w:rsidR="00E76C35" w:rsidRPr="00A3402D">
        <w:t xml:space="preserve"> </w:t>
      </w:r>
      <w:r w:rsidR="006F1283" w:rsidRPr="00A3402D">
        <w:t>аукционной</w:t>
      </w:r>
      <w:r w:rsidR="00E76C35" w:rsidRPr="00A3402D">
        <w:t xml:space="preserve"> </w:t>
      </w:r>
      <w:r w:rsidR="006F1283" w:rsidRPr="00A3402D">
        <w:t>комиссии.</w:t>
      </w:r>
      <w:r w:rsidR="00E76C35" w:rsidRPr="00A3402D">
        <w:t xml:space="preserve"> </w:t>
      </w:r>
      <w:r w:rsidR="00460243" w:rsidRPr="00A3402D">
        <w:t>Протокол</w:t>
      </w:r>
      <w:r w:rsidR="00E76C35" w:rsidRPr="00A3402D">
        <w:t xml:space="preserve"> </w:t>
      </w:r>
      <w:r w:rsidR="006F1283" w:rsidRPr="00A3402D">
        <w:t>заседания</w:t>
      </w:r>
      <w:r w:rsidR="00E76C35" w:rsidRPr="00A3402D">
        <w:t xml:space="preserve"> </w:t>
      </w:r>
      <w:r w:rsidR="006F1283" w:rsidRPr="00A3402D">
        <w:t>аукционной</w:t>
      </w:r>
      <w:r w:rsidR="00E76C35" w:rsidRPr="00A3402D">
        <w:t xml:space="preserve"> </w:t>
      </w:r>
      <w:r w:rsidR="006F1283" w:rsidRPr="00A3402D">
        <w:t>комиссии</w:t>
      </w:r>
      <w:r w:rsidR="00E76C35" w:rsidRPr="00A3402D">
        <w:t xml:space="preserve"> </w:t>
      </w:r>
      <w:r w:rsidR="006F1283" w:rsidRPr="00A3402D">
        <w:t>по</w:t>
      </w:r>
      <w:r w:rsidR="00E76C35" w:rsidRPr="00A3402D">
        <w:t xml:space="preserve"> </w:t>
      </w:r>
      <w:r w:rsidR="006F1283" w:rsidRPr="00A3402D">
        <w:t>рассмотрению</w:t>
      </w:r>
      <w:r w:rsidR="00E76C35" w:rsidRPr="00A3402D">
        <w:t xml:space="preserve"> </w:t>
      </w:r>
      <w:r w:rsidR="006F1283" w:rsidRPr="00A3402D">
        <w:t>вторых</w:t>
      </w:r>
      <w:r w:rsidR="00E76C35" w:rsidRPr="00A3402D">
        <w:t xml:space="preserve"> </w:t>
      </w:r>
      <w:r w:rsidR="006F1283" w:rsidRPr="00A3402D">
        <w:t>частей</w:t>
      </w:r>
      <w:r w:rsidR="00E76C35" w:rsidRPr="00A3402D">
        <w:t xml:space="preserve"> </w:t>
      </w:r>
      <w:r w:rsidR="006F1283" w:rsidRPr="00A3402D">
        <w:t>заявок</w:t>
      </w:r>
      <w:r w:rsidR="00E76C35" w:rsidRPr="00A3402D">
        <w:t xml:space="preserve"> </w:t>
      </w:r>
      <w:r w:rsidR="006F1283" w:rsidRPr="00A3402D">
        <w:t>и</w:t>
      </w:r>
      <w:r w:rsidR="00E76C35" w:rsidRPr="00A3402D">
        <w:t xml:space="preserve"> </w:t>
      </w:r>
      <w:r w:rsidR="006F1283" w:rsidRPr="00A3402D">
        <w:t>подведению</w:t>
      </w:r>
      <w:r w:rsidR="00E76C35" w:rsidRPr="00A3402D">
        <w:t xml:space="preserve"> </w:t>
      </w:r>
      <w:r w:rsidR="006F1283" w:rsidRPr="00A3402D">
        <w:t>итогов</w:t>
      </w:r>
      <w:r w:rsidR="00E76C35" w:rsidRPr="00A3402D">
        <w:t xml:space="preserve"> </w:t>
      </w:r>
      <w:r w:rsidR="006F1283" w:rsidRPr="00A3402D">
        <w:t>аукциона</w:t>
      </w:r>
      <w:r w:rsidR="00E76C35" w:rsidRPr="00A3402D">
        <w:t xml:space="preserve"> </w:t>
      </w:r>
      <w:r w:rsidR="006F1283" w:rsidRPr="00A3402D">
        <w:t>размещается</w:t>
      </w:r>
      <w:r w:rsidRPr="00A3402D">
        <w:rPr>
          <w:b/>
          <w:i/>
        </w:rPr>
        <w:t xml:space="preserve"> </w:t>
      </w:r>
      <w:r w:rsidR="006F1283" w:rsidRPr="00A3402D">
        <w:t>на</w:t>
      </w:r>
      <w:r w:rsidR="00E76C35" w:rsidRPr="00A3402D">
        <w:t xml:space="preserve"> </w:t>
      </w:r>
      <w:r w:rsidR="006F1283" w:rsidRPr="00A3402D">
        <w:t>официальном</w:t>
      </w:r>
      <w:r w:rsidR="00E76C35" w:rsidRPr="00A3402D">
        <w:t xml:space="preserve"> </w:t>
      </w:r>
      <w:r w:rsidR="006F1283" w:rsidRPr="00A3402D">
        <w:t>сайте</w:t>
      </w:r>
      <w:r w:rsidR="00E76C35" w:rsidRPr="00A3402D">
        <w:t xml:space="preserve"> </w:t>
      </w:r>
      <w:r w:rsidR="006F1283" w:rsidRPr="00A3402D">
        <w:t>и</w:t>
      </w:r>
      <w:r w:rsidR="00E76C35" w:rsidRPr="00A3402D">
        <w:t xml:space="preserve"> </w:t>
      </w:r>
      <w:r w:rsidR="006F1283" w:rsidRPr="00A3402D">
        <w:t>на</w:t>
      </w:r>
      <w:r w:rsidR="00E76C35" w:rsidRPr="00A3402D">
        <w:t xml:space="preserve"> </w:t>
      </w:r>
      <w:r w:rsidR="006F1283" w:rsidRPr="00A3402D">
        <w:t>ЭТП</w:t>
      </w:r>
      <w:r w:rsidR="00E76C35" w:rsidRPr="00A3402D">
        <w:t xml:space="preserve"> </w:t>
      </w:r>
      <w:r w:rsidR="006F1283" w:rsidRPr="00A3402D">
        <w:t>в</w:t>
      </w:r>
      <w:r w:rsidR="00E76C35" w:rsidRPr="00A3402D">
        <w:t xml:space="preserve"> </w:t>
      </w:r>
      <w:r w:rsidR="006F1283" w:rsidRPr="00A3402D">
        <w:t>день</w:t>
      </w:r>
      <w:r w:rsidR="00E76C35" w:rsidRPr="00A3402D">
        <w:t xml:space="preserve"> </w:t>
      </w:r>
      <w:r w:rsidR="006F1283" w:rsidRPr="00A3402D">
        <w:t>подписания</w:t>
      </w:r>
      <w:r w:rsidR="00E76C35" w:rsidRPr="00A3402D">
        <w:t xml:space="preserve"> </w:t>
      </w:r>
      <w:r w:rsidR="006F1283" w:rsidRPr="00A3402D">
        <w:t>указанного</w:t>
      </w:r>
      <w:r w:rsidR="00E76C35" w:rsidRPr="00A3402D">
        <w:t xml:space="preserve"> </w:t>
      </w:r>
      <w:r w:rsidR="00460243" w:rsidRPr="00A3402D">
        <w:t>протокола</w:t>
      </w:r>
      <w:r w:rsidR="006F1283" w:rsidRPr="00A3402D">
        <w:t>,</w:t>
      </w:r>
      <w:r w:rsidR="00E76C35" w:rsidRPr="00A3402D">
        <w:t xml:space="preserve"> </w:t>
      </w:r>
      <w:r w:rsidR="006F1283" w:rsidRPr="00A3402D">
        <w:t>с</w:t>
      </w:r>
      <w:r w:rsidR="00E76C35" w:rsidRPr="00A3402D">
        <w:t xml:space="preserve"> </w:t>
      </w:r>
      <w:r w:rsidR="006F1283" w:rsidRPr="00A3402D">
        <w:t>учетом</w:t>
      </w:r>
      <w:r w:rsidR="00E76C35" w:rsidRPr="00A3402D">
        <w:t xml:space="preserve"> </w:t>
      </w:r>
      <w:r w:rsidR="006F1283" w:rsidRPr="00A3402D">
        <w:t>положений</w:t>
      </w:r>
      <w:r w:rsidR="00E76C35" w:rsidRPr="00A3402D">
        <w:t xml:space="preserve"> </w:t>
      </w:r>
      <w:r w:rsidR="006F1283" w:rsidRPr="00A3402D">
        <w:t>пункта</w:t>
      </w:r>
      <w:r w:rsidR="00E76C35" w:rsidRPr="00A3402D">
        <w:t xml:space="preserve"> </w:t>
      </w:r>
      <w:fldSimple w:instr=" REF _Ref317254108 \r \h  \* MERGEFORMAT ">
        <w:r w:rsidR="00DB2676" w:rsidRPr="00A3402D">
          <w:t>2.7.2</w:t>
        </w:r>
      </w:fldSimple>
      <w:r w:rsidR="006F1283" w:rsidRPr="00A3402D">
        <w:t>.</w:t>
      </w:r>
      <w:bookmarkEnd w:id="190"/>
      <w:r w:rsidR="00E76C35" w:rsidRPr="00A3402D">
        <w:t xml:space="preserve"> </w:t>
      </w:r>
      <w:bookmarkEnd w:id="191"/>
    </w:p>
    <w:p w:rsidR="008C3762" w:rsidRPr="00A3402D" w:rsidRDefault="008C3762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A3402D">
        <w:tab/>
        <w:t>Незамедлительно</w:t>
      </w:r>
      <w:r w:rsidR="00E76C35" w:rsidRPr="00A3402D">
        <w:t xml:space="preserve"> </w:t>
      </w:r>
      <w:r w:rsidRPr="00A3402D">
        <w:t>после</w:t>
      </w:r>
      <w:r w:rsidR="00E76C35" w:rsidRPr="00A3402D">
        <w:t xml:space="preserve"> </w:t>
      </w:r>
      <w:r w:rsidRPr="00A3402D">
        <w:t>размещения</w:t>
      </w:r>
      <w:r w:rsidR="00E76C35" w:rsidRPr="00A3402D">
        <w:t xml:space="preserve"> </w:t>
      </w:r>
      <w:r w:rsidR="00631176" w:rsidRPr="00A3402D">
        <w:t>согласно</w:t>
      </w:r>
      <w:r w:rsidR="00E76C35" w:rsidRPr="00A3402D">
        <w:t xml:space="preserve"> </w:t>
      </w:r>
      <w:r w:rsidR="00631176" w:rsidRPr="00A3402D">
        <w:t>пункту</w:t>
      </w:r>
      <w:r w:rsidR="00E76C35" w:rsidRPr="00A3402D">
        <w:t xml:space="preserve"> </w:t>
      </w:r>
      <w:fldSimple w:instr=" REF _Ref320266367 \r \h  \* MERGEFORMAT ">
        <w:r w:rsidR="00DB2676" w:rsidRPr="00A3402D">
          <w:t>4.16.5.3</w:t>
        </w:r>
      </w:fldSimple>
      <w:r w:rsidRPr="00A3402D">
        <w:t>,</w:t>
      </w:r>
      <w:r w:rsidR="00E76C35" w:rsidRPr="00A3402D">
        <w:t xml:space="preserve"> </w:t>
      </w:r>
      <w:r w:rsidR="00460243" w:rsidRPr="00A3402D">
        <w:t>протокола</w:t>
      </w:r>
      <w:r w:rsidR="00E76C35" w:rsidRPr="00A3402D">
        <w:t xml:space="preserve"> </w:t>
      </w:r>
      <w:r w:rsidRPr="00A3402D">
        <w:t>ЭТП</w:t>
      </w:r>
      <w:r w:rsidR="00E76C35" w:rsidRPr="00A3402D">
        <w:t xml:space="preserve"> </w:t>
      </w:r>
      <w:r w:rsidRPr="00A3402D">
        <w:t>направляет</w:t>
      </w:r>
      <w:r w:rsidR="00E76C35" w:rsidRPr="00A3402D">
        <w:t xml:space="preserve"> </w:t>
      </w:r>
      <w:r w:rsidRPr="00A3402D">
        <w:t>каждому</w:t>
      </w:r>
      <w:r w:rsidR="00E76C35" w:rsidRPr="00A3402D">
        <w:t xml:space="preserve"> </w:t>
      </w:r>
      <w:r w:rsidRPr="00A3402D">
        <w:t>участнику</w:t>
      </w:r>
      <w:r w:rsidR="00E76C35" w:rsidRPr="00A3402D">
        <w:t xml:space="preserve"> </w:t>
      </w:r>
      <w:r w:rsidRPr="00A3402D">
        <w:t>аукциона</w:t>
      </w:r>
      <w:r w:rsidR="00E76C35" w:rsidRPr="00A3402D">
        <w:t xml:space="preserve"> </w:t>
      </w:r>
      <w:r w:rsidRPr="00A3402D">
        <w:t>уведомление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результатах</w:t>
      </w:r>
      <w:r w:rsidR="00E76C35" w:rsidRPr="00A3402D">
        <w:t xml:space="preserve"> </w:t>
      </w:r>
      <w:r w:rsidRPr="00A3402D">
        <w:t>рассмотрения</w:t>
      </w:r>
      <w:r w:rsidR="00E76C35" w:rsidRPr="00A3402D">
        <w:t xml:space="preserve"> </w:t>
      </w:r>
      <w:r w:rsidRPr="00A3402D">
        <w:t>второй</w:t>
      </w:r>
      <w:r w:rsidR="00E76C35" w:rsidRPr="00A3402D">
        <w:t xml:space="preserve"> </w:t>
      </w:r>
      <w:r w:rsidRPr="00A3402D">
        <w:t>части</w:t>
      </w:r>
      <w:r w:rsidR="00E76C35" w:rsidRPr="00A3402D">
        <w:t xml:space="preserve"> </w:t>
      </w:r>
      <w:r w:rsidRPr="00A3402D">
        <w:t>его</w:t>
      </w:r>
      <w:r w:rsidR="00E76C35" w:rsidRPr="00A3402D">
        <w:t xml:space="preserve"> </w:t>
      </w:r>
      <w:r w:rsidRPr="00A3402D">
        <w:t>заявки.</w:t>
      </w:r>
      <w:r w:rsidR="00E76C35" w:rsidRPr="00A3402D">
        <w:t xml:space="preserve"> </w:t>
      </w:r>
    </w:p>
    <w:p w:rsidR="006F1283" w:rsidRPr="00A3402D" w:rsidRDefault="006F1283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92" w:name="_Ref270006910"/>
      <w:r w:rsidRPr="00A3402D">
        <w:t>Любой</w:t>
      </w:r>
      <w:r w:rsidR="00E76C35" w:rsidRPr="00A3402D">
        <w:t xml:space="preserve"> </w:t>
      </w:r>
      <w:r w:rsidRPr="00A3402D">
        <w:t>участник</w:t>
      </w:r>
      <w:r w:rsidR="00E76C35" w:rsidRPr="00A3402D">
        <w:t xml:space="preserve"> </w:t>
      </w:r>
      <w:r w:rsidR="008C3762" w:rsidRPr="00A3402D">
        <w:t>аукциона</w:t>
      </w:r>
      <w:r w:rsidR="00E76C35" w:rsidRPr="00A3402D">
        <w:t xml:space="preserve"> </w:t>
      </w:r>
      <w:r w:rsidRPr="00A3402D">
        <w:t>после</w:t>
      </w:r>
      <w:r w:rsidR="00E76C35" w:rsidRPr="00A3402D">
        <w:t xml:space="preserve"> </w:t>
      </w:r>
      <w:r w:rsidRPr="00A3402D">
        <w:t>размещения</w:t>
      </w:r>
      <w:r w:rsidR="00E76C35" w:rsidRPr="00A3402D">
        <w:t xml:space="preserve"> </w:t>
      </w:r>
      <w:r w:rsidRPr="00A3402D">
        <w:t>протокола</w:t>
      </w:r>
      <w:r w:rsidR="00E76C35" w:rsidRPr="00A3402D">
        <w:t xml:space="preserve"> </w:t>
      </w:r>
      <w:r w:rsidRPr="00A3402D">
        <w:t>заседания</w:t>
      </w:r>
      <w:r w:rsidR="00E76C35" w:rsidRPr="00A3402D">
        <w:t xml:space="preserve"> </w:t>
      </w:r>
      <w:r w:rsidR="008C3762" w:rsidRPr="00A3402D">
        <w:t>аукционной</w:t>
      </w:r>
      <w:r w:rsidR="00E76C35" w:rsidRPr="00A3402D">
        <w:t xml:space="preserve"> </w:t>
      </w:r>
      <w:r w:rsidRPr="00A3402D">
        <w:t>комиссии</w:t>
      </w:r>
      <w:r w:rsidR="00E76C35" w:rsidRPr="00A3402D">
        <w:t xml:space="preserve"> </w:t>
      </w:r>
      <w:r w:rsidR="008C3762" w:rsidRPr="00A3402D">
        <w:t>по</w:t>
      </w:r>
      <w:r w:rsidR="00E76C35" w:rsidRPr="00A3402D">
        <w:t xml:space="preserve"> </w:t>
      </w:r>
      <w:r w:rsidR="008C3762" w:rsidRPr="00A3402D">
        <w:t>рассмотрению</w:t>
      </w:r>
      <w:r w:rsidR="00E76C35" w:rsidRPr="00A3402D">
        <w:t xml:space="preserve"> </w:t>
      </w:r>
      <w:r w:rsidR="008C3762" w:rsidRPr="00A3402D">
        <w:t>вторых</w:t>
      </w:r>
      <w:r w:rsidR="00E76C35" w:rsidRPr="00A3402D">
        <w:t xml:space="preserve"> </w:t>
      </w:r>
      <w:r w:rsidR="008C3762" w:rsidRPr="00A3402D">
        <w:t>частей</w:t>
      </w:r>
      <w:r w:rsidR="00E76C35" w:rsidRPr="00A3402D">
        <w:t xml:space="preserve"> </w:t>
      </w:r>
      <w:r w:rsidR="008C3762" w:rsidRPr="00A3402D">
        <w:t>заявок</w:t>
      </w:r>
      <w:r w:rsidR="00E76C35" w:rsidRPr="00A3402D">
        <w:t xml:space="preserve"> </w:t>
      </w:r>
      <w:r w:rsidR="008C3762" w:rsidRPr="00A3402D">
        <w:t>и</w:t>
      </w:r>
      <w:r w:rsidR="00E76C35" w:rsidRPr="00A3402D">
        <w:t xml:space="preserve"> </w:t>
      </w:r>
      <w:r w:rsidR="008C3762" w:rsidRPr="00A3402D">
        <w:t>подведению</w:t>
      </w:r>
      <w:r w:rsidR="00E76C35" w:rsidRPr="00A3402D">
        <w:t xml:space="preserve"> </w:t>
      </w:r>
      <w:r w:rsidR="008C3762" w:rsidRPr="00A3402D">
        <w:t>итогов</w:t>
      </w:r>
      <w:r w:rsidR="00E76C35" w:rsidRPr="00A3402D">
        <w:t xml:space="preserve"> </w:t>
      </w:r>
      <w:r w:rsidR="008C3762" w:rsidRPr="00A3402D">
        <w:t>аукциона</w:t>
      </w:r>
      <w:r w:rsidR="00E76C35" w:rsidRPr="00A3402D">
        <w:t xml:space="preserve"> </w:t>
      </w:r>
      <w:r w:rsidR="008C3762" w:rsidRPr="00A3402D">
        <w:t>вправе</w:t>
      </w:r>
      <w:r w:rsidR="00E76C35" w:rsidRPr="00A3402D">
        <w:t xml:space="preserve"> </w:t>
      </w:r>
      <w:r w:rsidR="008C3762" w:rsidRPr="00A3402D">
        <w:t>направить</w:t>
      </w:r>
      <w:r w:rsidR="00E76C35" w:rsidRPr="00A3402D">
        <w:t xml:space="preserve"> </w:t>
      </w:r>
      <w:r w:rsidR="008C3762" w:rsidRPr="00A3402D">
        <w:t>организатору</w:t>
      </w:r>
      <w:r w:rsidR="00E76C35" w:rsidRPr="00A3402D">
        <w:t xml:space="preserve"> </w:t>
      </w:r>
      <w:r w:rsidR="008C3762" w:rsidRPr="00A3402D">
        <w:t>аукциона</w:t>
      </w:r>
      <w:r w:rsidR="00E76C35" w:rsidRPr="00A3402D">
        <w:t xml:space="preserve"> </w:t>
      </w:r>
      <w:r w:rsidRPr="00A3402D">
        <w:t>запрос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разъяснении</w:t>
      </w:r>
      <w:r w:rsidR="00E76C35" w:rsidRPr="00A3402D">
        <w:t xml:space="preserve"> </w:t>
      </w:r>
      <w:r w:rsidRPr="00A3402D">
        <w:t>причин</w:t>
      </w:r>
      <w:r w:rsidR="00E76C35" w:rsidRPr="00A3402D">
        <w:t xml:space="preserve"> </w:t>
      </w:r>
      <w:r w:rsidR="003171C1" w:rsidRPr="00A3402D">
        <w:t>отклонения</w:t>
      </w:r>
      <w:r w:rsidR="00E76C35" w:rsidRPr="00A3402D">
        <w:t xml:space="preserve"> </w:t>
      </w:r>
      <w:r w:rsidR="003171C1" w:rsidRPr="00A3402D">
        <w:t>его</w:t>
      </w:r>
      <w:r w:rsidR="00E76C35" w:rsidRPr="00A3402D">
        <w:t xml:space="preserve"> </w:t>
      </w:r>
      <w:r w:rsidR="003171C1" w:rsidRPr="00A3402D">
        <w:t>заявки</w:t>
      </w:r>
      <w:r w:rsidR="00E76C35" w:rsidRPr="00A3402D">
        <w:t xml:space="preserve"> </w:t>
      </w:r>
      <w:r w:rsidR="003171C1" w:rsidRPr="00A3402D">
        <w:t>на</w:t>
      </w:r>
      <w:r w:rsidR="00E76C35" w:rsidRPr="00A3402D">
        <w:t xml:space="preserve"> </w:t>
      </w:r>
      <w:r w:rsidR="003171C1" w:rsidRPr="00A3402D">
        <w:t>участие</w:t>
      </w:r>
      <w:r w:rsidR="00E76C35" w:rsidRPr="00A3402D">
        <w:t xml:space="preserve"> </w:t>
      </w:r>
      <w:r w:rsidR="003171C1" w:rsidRPr="00A3402D">
        <w:t>в</w:t>
      </w:r>
      <w:r w:rsidR="00E76C35" w:rsidRPr="00A3402D">
        <w:t xml:space="preserve"> </w:t>
      </w:r>
      <w:r w:rsidR="003171C1" w:rsidRPr="00A3402D">
        <w:t>аукционе</w:t>
      </w:r>
      <w:r w:rsidRPr="00A3402D">
        <w:t>.</w:t>
      </w:r>
      <w:r w:rsidR="00E76C35" w:rsidRPr="00A3402D">
        <w:t xml:space="preserve"> </w:t>
      </w:r>
      <w:r w:rsidRPr="00A3402D">
        <w:t>Организатор</w:t>
      </w:r>
      <w:r w:rsidR="00E76C35" w:rsidRPr="00A3402D">
        <w:t xml:space="preserve"> </w:t>
      </w:r>
      <w:r w:rsidR="003171C1" w:rsidRPr="00A3402D">
        <w:t>аукциона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течение</w:t>
      </w:r>
      <w:r w:rsidR="00E76C35" w:rsidRPr="00A3402D">
        <w:t xml:space="preserve"> </w:t>
      </w:r>
      <w:r w:rsidRPr="00A3402D">
        <w:t>3</w:t>
      </w:r>
      <w:r w:rsidR="00E76C35" w:rsidRPr="00A3402D">
        <w:t xml:space="preserve"> </w:t>
      </w:r>
      <w:r w:rsidRPr="00A3402D">
        <w:t>(трех)</w:t>
      </w:r>
      <w:r w:rsidR="00E76C35" w:rsidRPr="00A3402D">
        <w:t xml:space="preserve"> </w:t>
      </w:r>
      <w:r w:rsidRPr="00A3402D">
        <w:t>рабочих</w:t>
      </w:r>
      <w:r w:rsidR="00E76C35" w:rsidRPr="00A3402D">
        <w:t xml:space="preserve"> </w:t>
      </w:r>
      <w:r w:rsidRPr="00A3402D">
        <w:t>дней</w:t>
      </w:r>
      <w:r w:rsidR="00E76C35" w:rsidRPr="00A3402D">
        <w:t xml:space="preserve"> </w:t>
      </w:r>
      <w:r w:rsidRPr="00A3402D">
        <w:t>со</w:t>
      </w:r>
      <w:r w:rsidR="00E76C35" w:rsidRPr="00A3402D">
        <w:t xml:space="preserve"> </w:t>
      </w:r>
      <w:r w:rsidRPr="00A3402D">
        <w:t>дня</w:t>
      </w:r>
      <w:r w:rsidR="00E76C35" w:rsidRPr="00A3402D">
        <w:t xml:space="preserve"> </w:t>
      </w:r>
      <w:r w:rsidRPr="00A3402D">
        <w:t>поступления</w:t>
      </w:r>
      <w:r w:rsidR="00E76C35" w:rsidRPr="00A3402D">
        <w:t xml:space="preserve"> </w:t>
      </w:r>
      <w:r w:rsidRPr="00A3402D">
        <w:t>такого</w:t>
      </w:r>
      <w:r w:rsidR="00E76C35" w:rsidRPr="00A3402D">
        <w:t xml:space="preserve"> </w:t>
      </w:r>
      <w:r w:rsidRPr="00A3402D">
        <w:t>запроса</w:t>
      </w:r>
      <w:r w:rsidR="00E76C35" w:rsidRPr="00A3402D">
        <w:t xml:space="preserve"> </w:t>
      </w:r>
      <w:r w:rsidRPr="00A3402D">
        <w:t>обязан</w:t>
      </w:r>
      <w:r w:rsidR="00E76C35" w:rsidRPr="00A3402D">
        <w:t xml:space="preserve"> </w:t>
      </w:r>
      <w:r w:rsidRPr="00A3402D">
        <w:t>предоставить</w:t>
      </w:r>
      <w:r w:rsidR="00E76C35" w:rsidRPr="00A3402D">
        <w:t xml:space="preserve"> </w:t>
      </w:r>
      <w:r w:rsidRPr="00A3402D">
        <w:t>участнику</w:t>
      </w:r>
      <w:r w:rsidR="00E76C35" w:rsidRPr="00A3402D">
        <w:t xml:space="preserve"> </w:t>
      </w:r>
      <w:r w:rsidR="003171C1" w:rsidRPr="00A3402D">
        <w:t>аукциона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письменной</w:t>
      </w:r>
      <w:r w:rsidR="00E76C35" w:rsidRPr="00A3402D">
        <w:t xml:space="preserve"> </w:t>
      </w:r>
      <w:r w:rsidRPr="00A3402D">
        <w:t>форме</w:t>
      </w:r>
      <w:r w:rsidR="00E76C35" w:rsidRPr="00A3402D">
        <w:t xml:space="preserve"> </w:t>
      </w:r>
      <w:r w:rsidRPr="00A3402D">
        <w:t>соответствующие</w:t>
      </w:r>
      <w:r w:rsidR="00E76C35" w:rsidRPr="00A3402D">
        <w:t xml:space="preserve"> </w:t>
      </w:r>
      <w:r w:rsidRPr="00A3402D">
        <w:t>разъяснения.</w:t>
      </w:r>
      <w:bookmarkEnd w:id="192"/>
      <w:r w:rsidR="00E76C35" w:rsidRPr="00A3402D">
        <w:t xml:space="preserve"> </w:t>
      </w:r>
      <w:r w:rsidR="003171C1" w:rsidRPr="00A3402D">
        <w:t>Данный</w:t>
      </w:r>
      <w:r w:rsidR="00E76C35" w:rsidRPr="00A3402D">
        <w:t xml:space="preserve"> </w:t>
      </w:r>
      <w:r w:rsidR="003171C1" w:rsidRPr="00A3402D">
        <w:t>запрос</w:t>
      </w:r>
      <w:r w:rsidR="00E76C35" w:rsidRPr="00A3402D">
        <w:t xml:space="preserve"> </w:t>
      </w:r>
      <w:r w:rsidR="003171C1" w:rsidRPr="00A3402D">
        <w:t>участника</w:t>
      </w:r>
      <w:r w:rsidR="00E76C35" w:rsidRPr="00A3402D">
        <w:t xml:space="preserve"> </w:t>
      </w:r>
      <w:r w:rsidR="003171C1" w:rsidRPr="00A3402D">
        <w:t>и</w:t>
      </w:r>
      <w:r w:rsidR="00E76C35" w:rsidRPr="00A3402D">
        <w:t xml:space="preserve"> </w:t>
      </w:r>
      <w:r w:rsidR="003171C1" w:rsidRPr="00A3402D">
        <w:t>ответ</w:t>
      </w:r>
      <w:r w:rsidR="00E76C35" w:rsidRPr="00A3402D">
        <w:t xml:space="preserve"> </w:t>
      </w:r>
      <w:r w:rsidR="003171C1" w:rsidRPr="00A3402D">
        <w:t>организатора</w:t>
      </w:r>
      <w:r w:rsidR="00E76C35" w:rsidRPr="00A3402D">
        <w:t xml:space="preserve"> </w:t>
      </w:r>
      <w:r w:rsidR="003171C1" w:rsidRPr="00A3402D">
        <w:t>аукциона</w:t>
      </w:r>
      <w:r w:rsidR="00E76C35" w:rsidRPr="00A3402D">
        <w:t xml:space="preserve"> </w:t>
      </w:r>
      <w:r w:rsidR="003171C1" w:rsidRPr="00A3402D">
        <w:t>направляются</w:t>
      </w:r>
      <w:r w:rsidR="00E76C35" w:rsidRPr="00A3402D">
        <w:t xml:space="preserve"> </w:t>
      </w:r>
      <w:r w:rsidR="003171C1" w:rsidRPr="00A3402D">
        <w:t>в</w:t>
      </w:r>
      <w:r w:rsidR="00E76C35" w:rsidRPr="00A3402D">
        <w:t xml:space="preserve"> </w:t>
      </w:r>
      <w:r w:rsidR="003171C1" w:rsidRPr="00A3402D">
        <w:t>форме</w:t>
      </w:r>
      <w:r w:rsidR="00E76C35" w:rsidRPr="00A3402D">
        <w:t xml:space="preserve"> </w:t>
      </w:r>
      <w:r w:rsidR="003171C1" w:rsidRPr="00A3402D">
        <w:t>электронного</w:t>
      </w:r>
      <w:r w:rsidR="00E76C35" w:rsidRPr="00A3402D">
        <w:t xml:space="preserve"> </w:t>
      </w:r>
      <w:r w:rsidR="003171C1" w:rsidRPr="00A3402D">
        <w:t>документа</w:t>
      </w:r>
      <w:r w:rsidR="00E76C35" w:rsidRPr="00A3402D">
        <w:t xml:space="preserve"> </w:t>
      </w:r>
      <w:r w:rsidR="00DB21EC" w:rsidRPr="00A3402D">
        <w:t>посредством</w:t>
      </w:r>
      <w:r w:rsidR="00E76C35" w:rsidRPr="00A3402D">
        <w:t xml:space="preserve"> </w:t>
      </w:r>
      <w:r w:rsidR="00DB21EC" w:rsidRPr="00A3402D">
        <w:t>программных</w:t>
      </w:r>
      <w:r w:rsidR="00E76C35" w:rsidRPr="00A3402D">
        <w:t xml:space="preserve"> </w:t>
      </w:r>
      <w:r w:rsidR="00DB21EC" w:rsidRPr="00A3402D">
        <w:t>и</w:t>
      </w:r>
      <w:r w:rsidR="00E76C35" w:rsidRPr="00A3402D">
        <w:t xml:space="preserve"> </w:t>
      </w:r>
      <w:r w:rsidR="00DB21EC" w:rsidRPr="00A3402D">
        <w:t>технических</w:t>
      </w:r>
      <w:r w:rsidR="00E76C35" w:rsidRPr="00A3402D">
        <w:t xml:space="preserve"> </w:t>
      </w:r>
      <w:r w:rsidR="00DB21EC" w:rsidRPr="00A3402D">
        <w:t>средств</w:t>
      </w:r>
      <w:r w:rsidR="00E76C35" w:rsidRPr="00A3402D">
        <w:t xml:space="preserve"> </w:t>
      </w:r>
      <w:r w:rsidR="00DB21EC" w:rsidRPr="00A3402D">
        <w:t>ЭТП.</w:t>
      </w:r>
    </w:p>
    <w:p w:rsidR="00C87330" w:rsidRPr="00A3402D" w:rsidRDefault="00C87330" w:rsidP="00631176">
      <w:pPr>
        <w:pStyle w:val="20"/>
        <w:numPr>
          <w:ilvl w:val="1"/>
          <w:numId w:val="11"/>
        </w:numPr>
        <w:tabs>
          <w:tab w:val="clear" w:pos="2367"/>
          <w:tab w:val="left" w:pos="1701"/>
        </w:tabs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napToGrid w:val="0"/>
          <w:sz w:val="24"/>
          <w:szCs w:val="24"/>
        </w:rPr>
      </w:pPr>
      <w:bookmarkStart w:id="193" w:name="_Toc397329978"/>
      <w:bookmarkStart w:id="194" w:name="_Ref440090183"/>
      <w:bookmarkStart w:id="195" w:name="_Ref440090175"/>
      <w:bookmarkStart w:id="196" w:name="_Ref469290666"/>
      <w:bookmarkStart w:id="197" w:name="_Ref440090241"/>
      <w:r w:rsidRPr="00A3402D">
        <w:rPr>
          <w:rFonts w:ascii="Times New Roman" w:hAnsi="Times New Roman" w:cs="Times New Roman"/>
          <w:i w:val="0"/>
          <w:snapToGrid w:val="0"/>
          <w:sz w:val="24"/>
          <w:szCs w:val="24"/>
        </w:rPr>
        <w:t>Заключение</w:t>
      </w:r>
      <w:r w:rsidR="00E76C35" w:rsidRPr="00A3402D">
        <w:rPr>
          <w:rFonts w:ascii="Times New Roman" w:hAnsi="Times New Roman" w:cs="Times New Roman"/>
          <w:i w:val="0"/>
          <w:snapToGrid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napToGrid w:val="0"/>
          <w:sz w:val="24"/>
          <w:szCs w:val="24"/>
        </w:rPr>
        <w:t>договора</w:t>
      </w:r>
      <w:r w:rsidR="00E76C35" w:rsidRPr="00A3402D">
        <w:rPr>
          <w:rFonts w:ascii="Times New Roman" w:hAnsi="Times New Roman" w:cs="Times New Roman"/>
          <w:i w:val="0"/>
          <w:snapToGrid w:val="0"/>
          <w:sz w:val="24"/>
          <w:szCs w:val="24"/>
        </w:rPr>
        <w:t xml:space="preserve"> </w:t>
      </w:r>
      <w:bookmarkStart w:id="198" w:name="_Toc314731803"/>
      <w:r w:rsidR="00E51ACD" w:rsidRPr="00A3402D">
        <w:rPr>
          <w:rFonts w:ascii="Times New Roman" w:hAnsi="Times New Roman" w:cs="Times New Roman"/>
          <w:i w:val="0"/>
          <w:snapToGrid w:val="0"/>
          <w:sz w:val="24"/>
          <w:szCs w:val="24"/>
        </w:rPr>
        <w:t>по</w:t>
      </w:r>
      <w:r w:rsidR="00E76C35" w:rsidRPr="00A3402D">
        <w:rPr>
          <w:rFonts w:ascii="Times New Roman" w:hAnsi="Times New Roman" w:cs="Times New Roman"/>
          <w:i w:val="0"/>
          <w:snapToGrid w:val="0"/>
          <w:sz w:val="24"/>
          <w:szCs w:val="24"/>
        </w:rPr>
        <w:t xml:space="preserve"> </w:t>
      </w:r>
      <w:r w:rsidR="00E51ACD" w:rsidRPr="00A3402D">
        <w:rPr>
          <w:rFonts w:ascii="Times New Roman" w:hAnsi="Times New Roman" w:cs="Times New Roman"/>
          <w:i w:val="0"/>
          <w:snapToGrid w:val="0"/>
          <w:sz w:val="24"/>
          <w:szCs w:val="24"/>
        </w:rPr>
        <w:t>результатам</w:t>
      </w:r>
      <w:r w:rsidR="00E76C35" w:rsidRPr="00A3402D">
        <w:rPr>
          <w:rFonts w:ascii="Times New Roman" w:hAnsi="Times New Roman" w:cs="Times New Roman"/>
          <w:i w:val="0"/>
          <w:snapToGrid w:val="0"/>
          <w:sz w:val="24"/>
          <w:szCs w:val="24"/>
        </w:rPr>
        <w:t xml:space="preserve"> </w:t>
      </w:r>
      <w:r w:rsidR="00432E70" w:rsidRPr="00A3402D">
        <w:rPr>
          <w:rFonts w:ascii="Times New Roman" w:hAnsi="Times New Roman" w:cs="Times New Roman"/>
          <w:i w:val="0"/>
          <w:snapToGrid w:val="0"/>
          <w:sz w:val="24"/>
          <w:szCs w:val="24"/>
        </w:rPr>
        <w:t>аукцион</w:t>
      </w:r>
      <w:r w:rsidR="00FC3F64" w:rsidRPr="00A3402D">
        <w:rPr>
          <w:rFonts w:ascii="Times New Roman" w:hAnsi="Times New Roman" w:cs="Times New Roman"/>
          <w:i w:val="0"/>
          <w:snapToGrid w:val="0"/>
          <w:sz w:val="24"/>
          <w:szCs w:val="24"/>
        </w:rPr>
        <w:t>а</w:t>
      </w:r>
      <w:bookmarkEnd w:id="193"/>
      <w:bookmarkEnd w:id="198"/>
    </w:p>
    <w:p w:rsidR="002D16CA" w:rsidRPr="00A3402D" w:rsidRDefault="008A644E" w:rsidP="00572378">
      <w:pPr>
        <w:numPr>
          <w:ilvl w:val="2"/>
          <w:numId w:val="11"/>
        </w:numPr>
        <w:ind w:left="0" w:firstLine="709"/>
        <w:jc w:val="both"/>
        <w:rPr>
          <w:color w:val="000000"/>
        </w:rPr>
      </w:pPr>
      <w:bookmarkStart w:id="199" w:name="_Ref357688023"/>
      <w:bookmarkStart w:id="200" w:name="_Ref317255645"/>
      <w:bookmarkStart w:id="201" w:name="sub_291"/>
      <w:bookmarkStart w:id="202" w:name="_Toc269835279"/>
      <w:bookmarkStart w:id="203" w:name="_Toc270595288"/>
      <w:bookmarkStart w:id="204" w:name="_Toc271294290"/>
      <w:bookmarkEnd w:id="194"/>
      <w:bookmarkEnd w:id="195"/>
      <w:bookmarkEnd w:id="196"/>
      <w:bookmarkEnd w:id="197"/>
      <w:proofErr w:type="gramStart"/>
      <w:r w:rsidRPr="00A3402D">
        <w:t>Заказчик</w:t>
      </w:r>
      <w:r w:rsidR="00E76C35" w:rsidRPr="00A3402D">
        <w:t xml:space="preserve"> </w:t>
      </w:r>
      <w:r w:rsidR="0043584F" w:rsidRPr="00A3402D">
        <w:t>после</w:t>
      </w:r>
      <w:r w:rsidR="00E76C35" w:rsidRPr="00A3402D">
        <w:t xml:space="preserve"> </w:t>
      </w:r>
      <w:r w:rsidR="0043584F" w:rsidRPr="00A3402D">
        <w:t>размещения</w:t>
      </w:r>
      <w:r w:rsidR="00E76C35" w:rsidRPr="00A3402D">
        <w:t xml:space="preserve"> </w:t>
      </w:r>
      <w:r w:rsidR="0043584F" w:rsidRPr="00A3402D">
        <w:t>на</w:t>
      </w:r>
      <w:r w:rsidR="00E76C35" w:rsidRPr="00A3402D">
        <w:t xml:space="preserve"> </w:t>
      </w:r>
      <w:r w:rsidR="0043584F" w:rsidRPr="00A3402D">
        <w:t>официальном</w:t>
      </w:r>
      <w:r w:rsidR="00E76C35" w:rsidRPr="00A3402D">
        <w:t xml:space="preserve"> </w:t>
      </w:r>
      <w:r w:rsidR="0043584F" w:rsidRPr="00A3402D">
        <w:t>сайте</w:t>
      </w:r>
      <w:r w:rsidR="00E76C35" w:rsidRPr="00A3402D">
        <w:t xml:space="preserve"> </w:t>
      </w:r>
      <w:r w:rsidR="0043584F" w:rsidRPr="00A3402D">
        <w:t>и</w:t>
      </w:r>
      <w:r w:rsidR="00E76C35" w:rsidRPr="00A3402D">
        <w:t xml:space="preserve"> </w:t>
      </w:r>
      <w:r w:rsidR="0043584F" w:rsidRPr="00A3402D">
        <w:t>ЭТП</w:t>
      </w:r>
      <w:r w:rsidR="00E76C35" w:rsidRPr="00A3402D">
        <w:t xml:space="preserve"> </w:t>
      </w:r>
      <w:r w:rsidRPr="00A3402D">
        <w:t>протокола</w:t>
      </w:r>
      <w:r w:rsidR="00E76C35" w:rsidRPr="00A3402D">
        <w:t xml:space="preserve"> </w:t>
      </w:r>
      <w:r w:rsidR="003F4EAB" w:rsidRPr="00A3402D">
        <w:t>заседания</w:t>
      </w:r>
      <w:r w:rsidR="00E76C35" w:rsidRPr="00A3402D">
        <w:t xml:space="preserve"> </w:t>
      </w:r>
      <w:r w:rsidR="003F4EAB" w:rsidRPr="00A3402D">
        <w:t>аукционной</w:t>
      </w:r>
      <w:r w:rsidR="00E76C35" w:rsidRPr="00A3402D">
        <w:t xml:space="preserve"> </w:t>
      </w:r>
      <w:r w:rsidR="003F4EAB" w:rsidRPr="00A3402D">
        <w:t>комиссии</w:t>
      </w:r>
      <w:r w:rsidR="00E76C35" w:rsidRPr="00A3402D">
        <w:t xml:space="preserve"> </w:t>
      </w:r>
      <w:r w:rsidR="00E51ACD" w:rsidRPr="00A3402D">
        <w:t>по</w:t>
      </w:r>
      <w:r w:rsidR="00E76C35" w:rsidRPr="00A3402D">
        <w:t xml:space="preserve"> </w:t>
      </w:r>
      <w:r w:rsidR="00FB5606" w:rsidRPr="00A3402D">
        <w:t>рассмотрению</w:t>
      </w:r>
      <w:r w:rsidR="00E76C35" w:rsidRPr="00A3402D">
        <w:t xml:space="preserve"> </w:t>
      </w:r>
      <w:r w:rsidR="00FB5606" w:rsidRPr="00A3402D">
        <w:t>вторых</w:t>
      </w:r>
      <w:r w:rsidR="00E76C35" w:rsidRPr="00A3402D">
        <w:t xml:space="preserve"> </w:t>
      </w:r>
      <w:r w:rsidR="00FB5606" w:rsidRPr="00A3402D">
        <w:t>частей</w:t>
      </w:r>
      <w:r w:rsidR="00E76C35" w:rsidRPr="00A3402D">
        <w:t xml:space="preserve"> </w:t>
      </w:r>
      <w:r w:rsidR="00FB5606" w:rsidRPr="00A3402D">
        <w:t>заявок</w:t>
      </w:r>
      <w:r w:rsidR="00E76C35" w:rsidRPr="00A3402D">
        <w:t xml:space="preserve"> </w:t>
      </w:r>
      <w:r w:rsidR="00FB5606" w:rsidRPr="00A3402D">
        <w:t>и</w:t>
      </w:r>
      <w:r w:rsidR="00E76C35" w:rsidRPr="00A3402D">
        <w:t xml:space="preserve"> </w:t>
      </w:r>
      <w:r w:rsidR="00E51ACD" w:rsidRPr="00A3402D">
        <w:t>подведению</w:t>
      </w:r>
      <w:r w:rsidR="00E76C35" w:rsidRPr="00A3402D">
        <w:t xml:space="preserve"> </w:t>
      </w:r>
      <w:r w:rsidR="00E51ACD" w:rsidRPr="00A3402D">
        <w:t>итогов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5C59C6" w:rsidRPr="00A3402D">
        <w:t xml:space="preserve"> </w:t>
      </w:r>
      <w:r w:rsidR="0043584F" w:rsidRPr="00A3402D">
        <w:rPr>
          <w:color w:val="000000"/>
        </w:rPr>
        <w:t>в</w:t>
      </w:r>
      <w:r w:rsidR="00E76C35" w:rsidRPr="00A3402D">
        <w:rPr>
          <w:color w:val="000000"/>
        </w:rPr>
        <w:t xml:space="preserve"> </w:t>
      </w:r>
      <w:r w:rsidR="0043584F" w:rsidRPr="00A3402D">
        <w:rPr>
          <w:color w:val="000000"/>
        </w:rPr>
        <w:t>срок,</w:t>
      </w:r>
      <w:r w:rsidR="00E76C35" w:rsidRPr="00A3402D">
        <w:rPr>
          <w:color w:val="000000"/>
        </w:rPr>
        <w:t xml:space="preserve"> </w:t>
      </w:r>
      <w:r w:rsidR="0043584F" w:rsidRPr="00A3402D">
        <w:rPr>
          <w:color w:val="000000"/>
        </w:rPr>
        <w:t>установленный</w:t>
      </w:r>
      <w:r w:rsidR="00E76C35" w:rsidRPr="00A3402D">
        <w:rPr>
          <w:color w:val="000000"/>
        </w:rPr>
        <w:t xml:space="preserve"> </w:t>
      </w:r>
      <w:r w:rsidR="0043584F" w:rsidRPr="00A3402D">
        <w:rPr>
          <w:color w:val="000000"/>
        </w:rPr>
        <w:t>пунктом</w:t>
      </w:r>
      <w:r w:rsidR="00E76C35" w:rsidRPr="00A3402D">
        <w:rPr>
          <w:color w:val="000000"/>
        </w:rPr>
        <w:t xml:space="preserve"> </w:t>
      </w:r>
      <w:fldSimple w:instr=" REF _Ref319841541 \r \h  \* MERGEFORMAT ">
        <w:r w:rsidR="00DB2676" w:rsidRPr="00A3402D">
          <w:rPr>
            <w:color w:val="000000"/>
          </w:rPr>
          <w:t>25</w:t>
        </w:r>
      </w:fldSimple>
      <w:r w:rsidR="00E76C35" w:rsidRPr="00A3402D">
        <w:rPr>
          <w:color w:val="000000"/>
        </w:rPr>
        <w:t xml:space="preserve"> </w:t>
      </w:r>
      <w:r w:rsidR="0043584F" w:rsidRPr="00A3402D">
        <w:rPr>
          <w:color w:val="000000"/>
        </w:rPr>
        <w:t>раздела</w:t>
      </w:r>
      <w:r w:rsidR="00E76C35" w:rsidRPr="00A3402D">
        <w:rPr>
          <w:color w:val="000000"/>
        </w:rPr>
        <w:t xml:space="preserve"> </w:t>
      </w:r>
      <w:r w:rsidR="0043584F" w:rsidRPr="00A3402D">
        <w:rPr>
          <w:color w:val="000000"/>
        </w:rPr>
        <w:t>5</w:t>
      </w:r>
      <w:r w:rsidR="00E76C35" w:rsidRPr="00A3402D">
        <w:rPr>
          <w:color w:val="000000"/>
        </w:rPr>
        <w:t xml:space="preserve"> </w:t>
      </w:r>
      <w:r w:rsidR="0043584F" w:rsidRPr="00A3402D">
        <w:rPr>
          <w:color w:val="000000"/>
        </w:rPr>
        <w:t>«Информационная</w:t>
      </w:r>
      <w:r w:rsidR="00E76C35" w:rsidRPr="00A3402D">
        <w:rPr>
          <w:color w:val="000000"/>
        </w:rPr>
        <w:t xml:space="preserve"> </w:t>
      </w:r>
      <w:r w:rsidR="0043584F" w:rsidRPr="00A3402D">
        <w:rPr>
          <w:color w:val="000000"/>
        </w:rPr>
        <w:t>карта</w:t>
      </w:r>
      <w:r w:rsidR="00E76C35" w:rsidRPr="00A3402D">
        <w:rPr>
          <w:color w:val="000000"/>
        </w:rPr>
        <w:t xml:space="preserve"> </w:t>
      </w:r>
      <w:r w:rsidR="0043584F" w:rsidRPr="00A3402D">
        <w:rPr>
          <w:color w:val="000000"/>
        </w:rPr>
        <w:t>аукциона»,</w:t>
      </w:r>
      <w:r w:rsidR="00E76C35" w:rsidRPr="00A3402D">
        <w:rPr>
          <w:color w:val="000000"/>
        </w:rPr>
        <w:t xml:space="preserve"> </w:t>
      </w:r>
      <w:r w:rsidRPr="00A3402D">
        <w:t>передает</w:t>
      </w:r>
      <w:r w:rsidR="00E76C35" w:rsidRPr="00A3402D">
        <w:t xml:space="preserve"> </w:t>
      </w:r>
      <w:r w:rsidR="00631176" w:rsidRPr="00A3402D">
        <w:t>лицу,</w:t>
      </w:r>
      <w:r w:rsidR="00E76C35" w:rsidRPr="00A3402D">
        <w:t xml:space="preserve"> </w:t>
      </w:r>
      <w:r w:rsidR="00631176" w:rsidRPr="00A3402D">
        <w:t>с</w:t>
      </w:r>
      <w:r w:rsidR="00E76C35" w:rsidRPr="00A3402D">
        <w:t xml:space="preserve"> </w:t>
      </w:r>
      <w:r w:rsidR="00631176" w:rsidRPr="00A3402D">
        <w:t>которым</w:t>
      </w:r>
      <w:r w:rsidR="00E76C35" w:rsidRPr="00A3402D">
        <w:t xml:space="preserve"> </w:t>
      </w:r>
      <w:r w:rsidR="00631176" w:rsidRPr="00A3402D">
        <w:t>заключается</w:t>
      </w:r>
      <w:r w:rsidR="00E76C35" w:rsidRPr="00A3402D">
        <w:t xml:space="preserve"> </w:t>
      </w:r>
      <w:r w:rsidR="00631176" w:rsidRPr="00A3402D">
        <w:t>договор</w:t>
      </w:r>
      <w:r w:rsidR="00E76C35" w:rsidRPr="00A3402D">
        <w:t xml:space="preserve"> </w:t>
      </w:r>
      <w:r w:rsidR="00631176" w:rsidRPr="00A3402D">
        <w:t>(победитель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="00631176" w:rsidRPr="00A3402D">
        <w:t>или</w:t>
      </w:r>
      <w:r w:rsidR="00E76C35" w:rsidRPr="00A3402D">
        <w:t xml:space="preserve"> </w:t>
      </w:r>
      <w:r w:rsidR="00631176" w:rsidRPr="00A3402D">
        <w:t>участник</w:t>
      </w:r>
      <w:r w:rsidR="00E76C35" w:rsidRPr="00A3402D">
        <w:t xml:space="preserve"> </w:t>
      </w:r>
      <w:r w:rsidR="00631176" w:rsidRPr="00A3402D">
        <w:t>аукциона</w:t>
      </w:r>
      <w:r w:rsidR="00E76C35" w:rsidRPr="00A3402D">
        <w:t xml:space="preserve"> </w:t>
      </w:r>
      <w:r w:rsidR="00631176" w:rsidRPr="00A3402D">
        <w:t>в</w:t>
      </w:r>
      <w:r w:rsidR="00E76C35" w:rsidRPr="00A3402D">
        <w:t xml:space="preserve"> </w:t>
      </w:r>
      <w:r w:rsidR="00631176" w:rsidRPr="00A3402D">
        <w:t>соответствии</w:t>
      </w:r>
      <w:r w:rsidR="00E76C35" w:rsidRPr="00A3402D">
        <w:t xml:space="preserve"> </w:t>
      </w:r>
      <w:r w:rsidR="00631176" w:rsidRPr="00A3402D">
        <w:t>с</w:t>
      </w:r>
      <w:r w:rsidR="00E76C35" w:rsidRPr="00A3402D">
        <w:t xml:space="preserve"> </w:t>
      </w:r>
      <w:r w:rsidR="00631176" w:rsidRPr="00A3402D">
        <w:lastRenderedPageBreak/>
        <w:t>пунктом</w:t>
      </w:r>
      <w:r w:rsidR="00E76C35" w:rsidRPr="00A3402D">
        <w:t xml:space="preserve"> </w:t>
      </w:r>
      <w:fldSimple w:instr=" REF _Ref319859322 \r \h  \* MERGEFORMAT ">
        <w:r w:rsidR="00DB2676" w:rsidRPr="00A3402D">
          <w:t>4.17.5</w:t>
        </w:r>
      </w:fldSimple>
      <w:r w:rsidR="00631176" w:rsidRPr="00A3402D">
        <w:t>),</w:t>
      </w:r>
      <w:r w:rsidR="00E76C35" w:rsidRPr="00A3402D">
        <w:t xml:space="preserve"> </w:t>
      </w:r>
      <w:r w:rsidRPr="00A3402D">
        <w:t>проект</w:t>
      </w:r>
      <w:r w:rsidR="00E76C35" w:rsidRPr="00A3402D">
        <w:t xml:space="preserve"> </w:t>
      </w:r>
      <w:r w:rsidRPr="00A3402D">
        <w:t>договора,</w:t>
      </w:r>
      <w:r w:rsidR="00E76C35" w:rsidRPr="00A3402D">
        <w:t xml:space="preserve"> </w:t>
      </w:r>
      <w:r w:rsidRPr="00A3402D">
        <w:t>который</w:t>
      </w:r>
      <w:r w:rsidR="00E76C35" w:rsidRPr="00A3402D">
        <w:t xml:space="preserve"> </w:t>
      </w:r>
      <w:r w:rsidRPr="00A3402D">
        <w:t>составляется</w:t>
      </w:r>
      <w:r w:rsidR="00E76C35" w:rsidRPr="00A3402D">
        <w:t xml:space="preserve"> </w:t>
      </w:r>
      <w:r w:rsidRPr="00A3402D">
        <w:t>путем</w:t>
      </w:r>
      <w:r w:rsidR="00E76C35" w:rsidRPr="00A3402D">
        <w:t xml:space="preserve"> </w:t>
      </w:r>
      <w:r w:rsidRPr="00A3402D">
        <w:t>включения</w:t>
      </w:r>
      <w:r w:rsidR="00E76C35" w:rsidRPr="00A3402D">
        <w:t xml:space="preserve"> </w:t>
      </w:r>
      <w:r w:rsidRPr="00A3402D">
        <w:t>условий</w:t>
      </w:r>
      <w:r w:rsidR="00E76C35" w:rsidRPr="00A3402D">
        <w:t xml:space="preserve"> </w:t>
      </w:r>
      <w:r w:rsidRPr="00A3402D">
        <w:t>исполнения</w:t>
      </w:r>
      <w:r w:rsidR="00E76C35" w:rsidRPr="00A3402D">
        <w:t xml:space="preserve"> </w:t>
      </w:r>
      <w:r w:rsidRPr="00A3402D">
        <w:t>договора,</w:t>
      </w:r>
      <w:r w:rsidR="00E76C35" w:rsidRPr="00A3402D">
        <w:t xml:space="preserve"> </w:t>
      </w:r>
      <w:r w:rsidRPr="00A3402D">
        <w:t>предложенных</w:t>
      </w:r>
      <w:r w:rsidR="00E76C35" w:rsidRPr="00A3402D">
        <w:t xml:space="preserve"> </w:t>
      </w:r>
      <w:r w:rsidR="00631176" w:rsidRPr="00A3402D">
        <w:t>лицом,</w:t>
      </w:r>
      <w:r w:rsidR="00E76C35" w:rsidRPr="00A3402D">
        <w:t xml:space="preserve"> </w:t>
      </w:r>
      <w:r w:rsidR="00631176" w:rsidRPr="00A3402D">
        <w:t>с</w:t>
      </w:r>
      <w:r w:rsidR="00E76C35" w:rsidRPr="00A3402D">
        <w:t xml:space="preserve"> </w:t>
      </w:r>
      <w:r w:rsidR="00631176" w:rsidRPr="00A3402D">
        <w:t>которым</w:t>
      </w:r>
      <w:proofErr w:type="gramEnd"/>
      <w:r w:rsidR="00E76C35" w:rsidRPr="00A3402D">
        <w:t xml:space="preserve"> </w:t>
      </w:r>
      <w:r w:rsidR="00631176" w:rsidRPr="00A3402D">
        <w:t>заключается</w:t>
      </w:r>
      <w:r w:rsidR="00E76C35" w:rsidRPr="00A3402D">
        <w:t xml:space="preserve"> </w:t>
      </w:r>
      <w:r w:rsidR="00631176" w:rsidRPr="00A3402D">
        <w:t>договор</w:t>
      </w:r>
      <w:r w:rsidR="005C59C6" w:rsidRPr="00A3402D">
        <w:t>,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заявке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Pr="00A3402D">
        <w:t>е,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проект</w:t>
      </w:r>
      <w:r w:rsidR="00E76C35" w:rsidRPr="00A3402D">
        <w:t xml:space="preserve"> </w:t>
      </w:r>
      <w:r w:rsidRPr="00A3402D">
        <w:t>договора,</w:t>
      </w:r>
      <w:r w:rsidR="00E76C35" w:rsidRPr="00A3402D">
        <w:t xml:space="preserve"> </w:t>
      </w:r>
      <w:r w:rsidRPr="00A3402D">
        <w:t>прилагаемый</w:t>
      </w:r>
      <w:r w:rsidR="00E76C35" w:rsidRPr="00A3402D">
        <w:t xml:space="preserve"> </w:t>
      </w:r>
      <w:r w:rsidRPr="00A3402D">
        <w:t>к</w:t>
      </w:r>
      <w:r w:rsidR="00E76C35" w:rsidRPr="00A3402D">
        <w:t xml:space="preserve"> </w:t>
      </w:r>
      <w:r w:rsidR="00432E70" w:rsidRPr="00A3402D">
        <w:t>аукцион</w:t>
      </w:r>
      <w:r w:rsidRPr="00A3402D">
        <w:t>ной</w:t>
      </w:r>
      <w:r w:rsidR="00E76C35" w:rsidRPr="00A3402D">
        <w:t xml:space="preserve"> </w:t>
      </w:r>
      <w:r w:rsidRPr="00A3402D">
        <w:t>документации</w:t>
      </w:r>
      <w:r w:rsidR="00E76C35" w:rsidRPr="00A3402D">
        <w:t xml:space="preserve"> </w:t>
      </w:r>
      <w:r w:rsidR="009A5491" w:rsidRPr="00A3402D">
        <w:t>с</w:t>
      </w:r>
      <w:r w:rsidR="00E76C35" w:rsidRPr="00A3402D">
        <w:t xml:space="preserve"> </w:t>
      </w:r>
      <w:r w:rsidR="009A5491" w:rsidRPr="00A3402D">
        <w:t>учетом</w:t>
      </w:r>
      <w:r w:rsidR="00E76C35" w:rsidRPr="00A3402D">
        <w:t xml:space="preserve"> </w:t>
      </w:r>
      <w:r w:rsidR="009A5491" w:rsidRPr="00A3402D">
        <w:t>преддоговорных</w:t>
      </w:r>
      <w:r w:rsidR="00E76C35" w:rsidRPr="00A3402D">
        <w:t xml:space="preserve"> </w:t>
      </w:r>
      <w:r w:rsidR="009A5491" w:rsidRPr="00A3402D">
        <w:t>переговоров</w:t>
      </w:r>
      <w:r w:rsidR="00E76C35" w:rsidRPr="00A3402D">
        <w:t xml:space="preserve"> </w:t>
      </w:r>
      <w:r w:rsidR="009A5491" w:rsidRPr="00A3402D">
        <w:t>(пункт</w:t>
      </w:r>
      <w:r w:rsidR="00E76C35" w:rsidRPr="00A3402D">
        <w:t xml:space="preserve"> </w:t>
      </w:r>
      <w:fldSimple w:instr=" REF _Ref355091645 \r \h  \* MERGEFORMAT ">
        <w:r w:rsidR="00DB2676" w:rsidRPr="00A3402D">
          <w:t>4.17.7</w:t>
        </w:r>
      </w:fldSimple>
      <w:r w:rsidR="009A5491" w:rsidRPr="00A3402D">
        <w:t>)</w:t>
      </w:r>
      <w:r w:rsidRPr="00A3402D">
        <w:t>.</w:t>
      </w:r>
      <w:bookmarkEnd w:id="199"/>
      <w:r w:rsidR="00E76C35" w:rsidRPr="00A3402D">
        <w:t xml:space="preserve"> </w:t>
      </w:r>
    </w:p>
    <w:p w:rsidR="002D16CA" w:rsidRPr="00A3402D" w:rsidRDefault="00631176" w:rsidP="002D16CA">
      <w:pPr>
        <w:ind w:firstLine="709"/>
        <w:jc w:val="both"/>
      </w:pPr>
      <w:r w:rsidRPr="00A3402D">
        <w:t>Лицо,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которым</w:t>
      </w:r>
      <w:r w:rsidR="00E76C35" w:rsidRPr="00A3402D">
        <w:t xml:space="preserve"> </w:t>
      </w:r>
      <w:r w:rsidRPr="00A3402D">
        <w:t>заключается</w:t>
      </w:r>
      <w:r w:rsidR="00E76C35" w:rsidRPr="00A3402D">
        <w:t xml:space="preserve"> </w:t>
      </w:r>
      <w:r w:rsidRPr="00A3402D">
        <w:t>договор</w:t>
      </w:r>
      <w:r w:rsidR="005C59C6" w:rsidRPr="00A3402D">
        <w:t>,</w:t>
      </w:r>
      <w:r w:rsidR="00E76C35" w:rsidRPr="00A3402D">
        <w:t xml:space="preserve"> </w:t>
      </w:r>
      <w:r w:rsidR="008A644E" w:rsidRPr="00A3402D">
        <w:t>обязан</w:t>
      </w:r>
      <w:r w:rsidRPr="00A3402D">
        <w:t>о</w:t>
      </w:r>
      <w:r w:rsidR="00E76C35" w:rsidRPr="00A3402D">
        <w:t xml:space="preserve"> </w:t>
      </w:r>
      <w:r w:rsidR="008A644E" w:rsidRPr="00A3402D">
        <w:t>предоставить</w:t>
      </w:r>
      <w:r w:rsidR="00E76C35" w:rsidRPr="00A3402D">
        <w:t xml:space="preserve"> </w:t>
      </w:r>
      <w:r w:rsidR="008A644E" w:rsidRPr="00A3402D">
        <w:t>заказчику</w:t>
      </w:r>
      <w:r w:rsidR="002D16CA" w:rsidRPr="00A3402D">
        <w:t>:</w:t>
      </w:r>
    </w:p>
    <w:p w:rsidR="002D16CA" w:rsidRPr="00A3402D" w:rsidRDefault="008A644E" w:rsidP="002D16CA">
      <w:pPr>
        <w:numPr>
          <w:ilvl w:val="0"/>
          <w:numId w:val="101"/>
        </w:numPr>
        <w:ind w:left="0" w:firstLine="709"/>
        <w:jc w:val="both"/>
        <w:rPr>
          <w:color w:val="000000"/>
        </w:rPr>
      </w:pPr>
      <w:r w:rsidRPr="00A3402D">
        <w:t>подписанный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заверенный</w:t>
      </w:r>
      <w:r w:rsidR="00E76C35" w:rsidRPr="00A3402D">
        <w:t xml:space="preserve"> </w:t>
      </w:r>
      <w:r w:rsidRPr="00A3402D">
        <w:t>печатью</w:t>
      </w:r>
      <w:r w:rsidR="00E76C35" w:rsidRPr="00A3402D">
        <w:t xml:space="preserve"> </w:t>
      </w:r>
      <w:r w:rsidRPr="00A3402D">
        <w:t>со</w:t>
      </w:r>
      <w:r w:rsidR="00E76C35" w:rsidRPr="00A3402D">
        <w:t xml:space="preserve"> </w:t>
      </w:r>
      <w:r w:rsidRPr="00A3402D">
        <w:t>стороны</w:t>
      </w:r>
      <w:r w:rsidR="00E76C35" w:rsidRPr="00A3402D">
        <w:t xml:space="preserve"> </w:t>
      </w:r>
      <w:r w:rsidRPr="00A3402D">
        <w:t>победителя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Pr="00A3402D">
        <w:t>договор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43584F" w:rsidRPr="00A3402D">
        <w:rPr>
          <w:color w:val="000000"/>
        </w:rPr>
        <w:t>срок,</w:t>
      </w:r>
      <w:r w:rsidR="00E76C35" w:rsidRPr="00A3402D">
        <w:rPr>
          <w:color w:val="000000"/>
        </w:rPr>
        <w:t xml:space="preserve"> </w:t>
      </w:r>
      <w:r w:rsidR="0043584F" w:rsidRPr="00A3402D">
        <w:rPr>
          <w:color w:val="000000"/>
        </w:rPr>
        <w:t>установленный</w:t>
      </w:r>
      <w:r w:rsidR="00E76C35" w:rsidRPr="00A3402D">
        <w:rPr>
          <w:color w:val="000000"/>
        </w:rPr>
        <w:t xml:space="preserve"> </w:t>
      </w:r>
      <w:r w:rsidR="0043584F" w:rsidRPr="00A3402D">
        <w:rPr>
          <w:color w:val="000000"/>
        </w:rPr>
        <w:t>пунктом</w:t>
      </w:r>
      <w:r w:rsidR="00E76C35" w:rsidRPr="00A3402D">
        <w:rPr>
          <w:color w:val="000000"/>
        </w:rPr>
        <w:t xml:space="preserve"> </w:t>
      </w:r>
      <w:fldSimple w:instr=" REF _Ref319841541 \r \h  \* MERGEFORMAT ">
        <w:r w:rsidR="00DB2676" w:rsidRPr="00A3402D">
          <w:rPr>
            <w:color w:val="000000"/>
          </w:rPr>
          <w:t>25</w:t>
        </w:r>
      </w:fldSimple>
      <w:r w:rsidR="00E76C35" w:rsidRPr="00A3402D">
        <w:rPr>
          <w:color w:val="000000"/>
        </w:rPr>
        <w:t xml:space="preserve"> </w:t>
      </w:r>
      <w:r w:rsidR="0043584F" w:rsidRPr="00A3402D">
        <w:rPr>
          <w:color w:val="000000"/>
        </w:rPr>
        <w:t>раздела</w:t>
      </w:r>
      <w:r w:rsidR="00E76C35" w:rsidRPr="00A3402D">
        <w:rPr>
          <w:color w:val="000000"/>
        </w:rPr>
        <w:t xml:space="preserve"> </w:t>
      </w:r>
      <w:r w:rsidR="0043584F" w:rsidRPr="00A3402D">
        <w:rPr>
          <w:color w:val="000000"/>
        </w:rPr>
        <w:t>5</w:t>
      </w:r>
      <w:r w:rsidR="00E76C35" w:rsidRPr="00A3402D">
        <w:rPr>
          <w:color w:val="000000"/>
        </w:rPr>
        <w:t xml:space="preserve"> </w:t>
      </w:r>
      <w:r w:rsidR="0043584F" w:rsidRPr="00A3402D">
        <w:rPr>
          <w:color w:val="000000"/>
        </w:rPr>
        <w:t>«Информационная</w:t>
      </w:r>
      <w:r w:rsidR="00E76C35" w:rsidRPr="00A3402D">
        <w:rPr>
          <w:color w:val="000000"/>
        </w:rPr>
        <w:t xml:space="preserve"> </w:t>
      </w:r>
      <w:r w:rsidR="0043584F" w:rsidRPr="00A3402D">
        <w:rPr>
          <w:color w:val="000000"/>
        </w:rPr>
        <w:t>карта</w:t>
      </w:r>
      <w:r w:rsidR="00E76C35" w:rsidRPr="00A3402D">
        <w:rPr>
          <w:color w:val="000000"/>
        </w:rPr>
        <w:t xml:space="preserve"> </w:t>
      </w:r>
      <w:r w:rsidR="0043584F" w:rsidRPr="00A3402D">
        <w:rPr>
          <w:color w:val="000000"/>
        </w:rPr>
        <w:t>аукциона»</w:t>
      </w:r>
      <w:r w:rsidR="002D16CA" w:rsidRPr="00A3402D">
        <w:rPr>
          <w:color w:val="000000"/>
        </w:rPr>
        <w:t>;</w:t>
      </w:r>
    </w:p>
    <w:bookmarkEnd w:id="200"/>
    <w:p w:rsidR="00631176" w:rsidRPr="00A3402D" w:rsidRDefault="00B62898" w:rsidP="00870D0A">
      <w:pPr>
        <w:numPr>
          <w:ilvl w:val="0"/>
          <w:numId w:val="101"/>
        </w:numPr>
        <w:ind w:left="0" w:firstLine="709"/>
        <w:jc w:val="both"/>
        <w:rPr>
          <w:color w:val="000000"/>
        </w:rPr>
      </w:pPr>
      <w:proofErr w:type="gramStart"/>
      <w:r w:rsidRPr="00A3402D">
        <w:t>обновленные</w:t>
      </w:r>
      <w:r w:rsidR="00E76C35" w:rsidRPr="00A3402D">
        <w:t xml:space="preserve"> </w:t>
      </w:r>
      <w:r w:rsidRPr="00A3402D">
        <w:t>сведения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документы,</w:t>
      </w:r>
      <w:r w:rsidR="00E76C35" w:rsidRPr="00A3402D">
        <w:t xml:space="preserve"> </w:t>
      </w:r>
      <w:r w:rsidRPr="00A3402D">
        <w:t>подтверждающие</w:t>
      </w:r>
      <w:r w:rsidR="00E76C35" w:rsidRPr="00A3402D">
        <w:t xml:space="preserve"> </w:t>
      </w:r>
      <w:r w:rsidRPr="00A3402D">
        <w:t>соответствие</w:t>
      </w:r>
      <w:r w:rsidR="00E76C35" w:rsidRPr="00A3402D">
        <w:t xml:space="preserve"> </w:t>
      </w:r>
      <w:r w:rsidRPr="00A3402D">
        <w:t>требованиям,</w:t>
      </w:r>
      <w:r w:rsidR="00E76C35" w:rsidRPr="00A3402D">
        <w:t xml:space="preserve"> </w:t>
      </w:r>
      <w:r w:rsidRPr="00A3402D">
        <w:t>установленным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основании</w:t>
      </w:r>
      <w:r w:rsidR="00E76C35" w:rsidRPr="00A3402D">
        <w:t xml:space="preserve"> </w:t>
      </w:r>
      <w:r w:rsidRPr="00A3402D">
        <w:t>поручений</w:t>
      </w:r>
      <w:r w:rsidR="00E76C35" w:rsidRPr="00A3402D">
        <w:t xml:space="preserve"> </w:t>
      </w:r>
      <w:r w:rsidRPr="00A3402D">
        <w:t>Правительства</w:t>
      </w:r>
      <w:r w:rsidR="00E76C35" w:rsidRPr="00A3402D">
        <w:t xml:space="preserve"> </w:t>
      </w:r>
      <w:r w:rsidRPr="00A3402D">
        <w:t>Российской</w:t>
      </w:r>
      <w:r w:rsidR="00E76C35" w:rsidRPr="00A3402D">
        <w:t xml:space="preserve"> </w:t>
      </w:r>
      <w:r w:rsidRPr="00A3402D">
        <w:t>Федерации</w:t>
      </w:r>
      <w:r w:rsidR="00E76C35" w:rsidRPr="00A3402D">
        <w:t xml:space="preserve"> </w:t>
      </w:r>
      <w:r w:rsidRPr="00A3402D">
        <w:t>либо</w:t>
      </w:r>
      <w:r w:rsidR="00E76C35" w:rsidRPr="00A3402D">
        <w:t xml:space="preserve"> </w:t>
      </w:r>
      <w:r w:rsidRPr="00A3402D">
        <w:t>нормативных</w:t>
      </w:r>
      <w:r w:rsidR="00E76C35" w:rsidRPr="00A3402D">
        <w:t xml:space="preserve"> </w:t>
      </w:r>
      <w:r w:rsidRPr="00A3402D">
        <w:t>правовых</w:t>
      </w:r>
      <w:r w:rsidR="00E76C35" w:rsidRPr="00A3402D">
        <w:t xml:space="preserve"> </w:t>
      </w:r>
      <w:r w:rsidRPr="00A3402D">
        <w:t>актов</w:t>
      </w:r>
      <w:r w:rsidR="00E76C35" w:rsidRPr="00A3402D">
        <w:t xml:space="preserve"> </w:t>
      </w:r>
      <w:r w:rsidRPr="00A3402D">
        <w:t>федеральных</w:t>
      </w:r>
      <w:r w:rsidR="00E76C35" w:rsidRPr="00A3402D">
        <w:t xml:space="preserve"> </w:t>
      </w:r>
      <w:r w:rsidRPr="00A3402D">
        <w:t>органов</w:t>
      </w:r>
      <w:r w:rsidR="00E76C35" w:rsidRPr="00A3402D">
        <w:t xml:space="preserve"> </w:t>
      </w:r>
      <w:r w:rsidRPr="00A3402D">
        <w:t>исполнительной</w:t>
      </w:r>
      <w:r w:rsidR="00E76C35" w:rsidRPr="00A3402D">
        <w:t xml:space="preserve"> </w:t>
      </w:r>
      <w:r w:rsidRPr="00A3402D">
        <w:t>власти,</w:t>
      </w:r>
      <w:r w:rsidR="00E76C35" w:rsidRPr="00A3402D">
        <w:t xml:space="preserve"> </w:t>
      </w:r>
      <w:r w:rsidRPr="00A3402D">
        <w:t>указанные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пункте</w:t>
      </w:r>
      <w:r w:rsidR="00E76C35" w:rsidRPr="00A3402D">
        <w:t xml:space="preserve"> </w:t>
      </w:r>
      <w:fldSimple w:instr=" REF _Ref389235727 \r \h  \* MERGEFORMAT ">
        <w:r w:rsidR="00DB2676" w:rsidRPr="00A3402D">
          <w:t>17.1.2</w:t>
        </w:r>
      </w:fldSimple>
      <w:r w:rsidR="00E76C35" w:rsidRPr="00A3402D">
        <w:t xml:space="preserve"> </w:t>
      </w:r>
      <w:r w:rsidRPr="00A3402D">
        <w:t>раздела</w:t>
      </w:r>
      <w:r w:rsidR="00E76C35" w:rsidRPr="00A3402D">
        <w:t xml:space="preserve"> </w:t>
      </w:r>
      <w:fldSimple w:instr=" REF _Ref317252010 \r \h  \* MERGEFORMAT ">
        <w:r w:rsidR="00DB2676" w:rsidRPr="00A3402D">
          <w:t>5</w:t>
        </w:r>
      </w:fldSimple>
      <w:r w:rsidR="00E76C35" w:rsidRPr="00A3402D">
        <w:t xml:space="preserve"> </w:t>
      </w:r>
      <w:r w:rsidRPr="00A3402D">
        <w:t>«Информационная</w:t>
      </w:r>
      <w:r w:rsidR="00E76C35" w:rsidRPr="00A3402D">
        <w:t xml:space="preserve"> </w:t>
      </w:r>
      <w:r w:rsidRPr="00A3402D">
        <w:t>карта</w:t>
      </w:r>
      <w:r w:rsidR="00E76C35" w:rsidRPr="00A3402D">
        <w:t xml:space="preserve"> </w:t>
      </w:r>
      <w:r w:rsidRPr="00A3402D">
        <w:t>аукциона»,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случае,</w:t>
      </w:r>
      <w:r w:rsidR="00E76C35" w:rsidRPr="00A3402D">
        <w:t xml:space="preserve"> </w:t>
      </w:r>
      <w:r w:rsidRPr="00A3402D">
        <w:t>если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такие</w:t>
      </w:r>
      <w:r w:rsidR="00E76C35" w:rsidRPr="00A3402D">
        <w:t xml:space="preserve"> </w:t>
      </w:r>
      <w:r w:rsidRPr="00A3402D">
        <w:t>сведения</w:t>
      </w:r>
      <w:r w:rsidR="00E76C35" w:rsidRPr="00A3402D">
        <w:t xml:space="preserve"> </w:t>
      </w:r>
      <w:r w:rsidRPr="00A3402D">
        <w:t>были</w:t>
      </w:r>
      <w:r w:rsidR="00E76C35" w:rsidRPr="00A3402D">
        <w:t xml:space="preserve"> </w:t>
      </w:r>
      <w:r w:rsidRPr="00A3402D">
        <w:t>внесены</w:t>
      </w:r>
      <w:r w:rsidR="00E76C35" w:rsidRPr="00A3402D">
        <w:t xml:space="preserve"> </w:t>
      </w:r>
      <w:r w:rsidRPr="00A3402D">
        <w:t>изменения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момента</w:t>
      </w:r>
      <w:r w:rsidR="00E76C35" w:rsidRPr="00A3402D">
        <w:t xml:space="preserve"> </w:t>
      </w:r>
      <w:r w:rsidRPr="00A3402D">
        <w:t>подачи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до</w:t>
      </w:r>
      <w:r w:rsidR="00E76C35" w:rsidRPr="00A3402D">
        <w:t xml:space="preserve"> </w:t>
      </w:r>
      <w:r w:rsidRPr="00A3402D">
        <w:t>подписания</w:t>
      </w:r>
      <w:r w:rsidR="00E76C35" w:rsidRPr="00A3402D">
        <w:t xml:space="preserve"> </w:t>
      </w:r>
      <w:r w:rsidRPr="00A3402D">
        <w:t>договора.</w:t>
      </w:r>
      <w:proofErr w:type="gramEnd"/>
      <w:r w:rsidR="00E76C35" w:rsidRPr="00A3402D">
        <w:t xml:space="preserve"> </w:t>
      </w:r>
      <w:r w:rsidR="000626F6" w:rsidRPr="00A3402D">
        <w:t>В</w:t>
      </w:r>
      <w:r w:rsidR="00E76C35" w:rsidRPr="00A3402D">
        <w:t xml:space="preserve"> </w:t>
      </w:r>
      <w:r w:rsidR="000626F6" w:rsidRPr="00A3402D">
        <w:t>случае</w:t>
      </w:r>
      <w:r w:rsidR="00E76C35" w:rsidRPr="00A3402D">
        <w:t xml:space="preserve"> </w:t>
      </w:r>
      <w:r w:rsidR="000626F6" w:rsidRPr="00A3402D">
        <w:t>отсутствия</w:t>
      </w:r>
      <w:r w:rsidR="00E76C35" w:rsidRPr="00A3402D">
        <w:t xml:space="preserve"> </w:t>
      </w:r>
      <w:r w:rsidR="000626F6" w:rsidRPr="00A3402D">
        <w:t>изменений,</w:t>
      </w:r>
      <w:r w:rsidR="00E76C35" w:rsidRPr="00A3402D">
        <w:t xml:space="preserve"> </w:t>
      </w:r>
      <w:r w:rsidR="001D05D6" w:rsidRPr="00A3402D">
        <w:t>лицо,</w:t>
      </w:r>
      <w:r w:rsidR="00E76C35" w:rsidRPr="00A3402D">
        <w:t xml:space="preserve"> </w:t>
      </w:r>
      <w:r w:rsidR="001D05D6" w:rsidRPr="00A3402D">
        <w:t>с</w:t>
      </w:r>
      <w:r w:rsidR="00E76C35" w:rsidRPr="00A3402D">
        <w:t xml:space="preserve"> </w:t>
      </w:r>
      <w:r w:rsidR="001D05D6" w:rsidRPr="00A3402D">
        <w:t>которым</w:t>
      </w:r>
      <w:r w:rsidR="00E76C35" w:rsidRPr="00A3402D">
        <w:t xml:space="preserve"> </w:t>
      </w:r>
      <w:r w:rsidR="001D05D6" w:rsidRPr="00A3402D">
        <w:t>заключается</w:t>
      </w:r>
      <w:r w:rsidR="00E76C35" w:rsidRPr="00A3402D">
        <w:t xml:space="preserve"> </w:t>
      </w:r>
      <w:r w:rsidR="001D05D6" w:rsidRPr="00A3402D">
        <w:t>договор</w:t>
      </w:r>
      <w:r w:rsidR="005C59C6" w:rsidRPr="00A3402D">
        <w:t>,</w:t>
      </w:r>
      <w:r w:rsidR="00E76C35" w:rsidRPr="00A3402D">
        <w:rPr>
          <w:b/>
          <w:i/>
        </w:rPr>
        <w:t xml:space="preserve"> </w:t>
      </w:r>
      <w:r w:rsidR="000626F6" w:rsidRPr="00A3402D">
        <w:t>представляет</w:t>
      </w:r>
      <w:r w:rsidR="00E76C35" w:rsidRPr="00A3402D">
        <w:t xml:space="preserve"> </w:t>
      </w:r>
      <w:r w:rsidR="000626F6" w:rsidRPr="00A3402D">
        <w:t>справку</w:t>
      </w:r>
      <w:r w:rsidR="00E76C35" w:rsidRPr="00A3402D">
        <w:t xml:space="preserve"> </w:t>
      </w:r>
      <w:r w:rsidR="000626F6" w:rsidRPr="00A3402D">
        <w:t>об</w:t>
      </w:r>
      <w:r w:rsidR="00E76C35" w:rsidRPr="00A3402D">
        <w:t xml:space="preserve"> </w:t>
      </w:r>
      <w:r w:rsidR="000626F6" w:rsidRPr="00A3402D">
        <w:t>отсутствии</w:t>
      </w:r>
      <w:r w:rsidR="00E76C35" w:rsidRPr="00A3402D">
        <w:t xml:space="preserve"> </w:t>
      </w:r>
      <w:r w:rsidR="000626F6" w:rsidRPr="00A3402D">
        <w:t>изменений.</w:t>
      </w:r>
      <w:r w:rsidR="00E76C35" w:rsidRPr="00A3402D">
        <w:t xml:space="preserve"> </w:t>
      </w:r>
      <w:r w:rsidR="000626F6" w:rsidRPr="00A3402D">
        <w:t>Дата</w:t>
      </w:r>
      <w:r w:rsidR="00E76C35" w:rsidRPr="00A3402D">
        <w:t xml:space="preserve"> </w:t>
      </w:r>
      <w:r w:rsidR="000626F6" w:rsidRPr="00A3402D">
        <w:t>подписания</w:t>
      </w:r>
      <w:r w:rsidR="00E76C35" w:rsidRPr="00A3402D">
        <w:t xml:space="preserve"> </w:t>
      </w:r>
      <w:r w:rsidR="000626F6" w:rsidRPr="00A3402D">
        <w:t>справки,</w:t>
      </w:r>
      <w:r w:rsidR="00E76C35" w:rsidRPr="00A3402D">
        <w:t xml:space="preserve"> </w:t>
      </w:r>
      <w:r w:rsidR="000626F6" w:rsidRPr="00A3402D">
        <w:t>подтверждающей</w:t>
      </w:r>
      <w:r w:rsidR="00E76C35" w:rsidRPr="00A3402D">
        <w:t xml:space="preserve"> </w:t>
      </w:r>
      <w:r w:rsidR="000626F6" w:rsidRPr="00A3402D">
        <w:t>актуальность</w:t>
      </w:r>
      <w:r w:rsidR="00E76C35" w:rsidRPr="00A3402D">
        <w:t xml:space="preserve"> </w:t>
      </w:r>
      <w:r w:rsidR="000626F6" w:rsidRPr="00A3402D">
        <w:t>информации</w:t>
      </w:r>
      <w:r w:rsidR="00E76C35" w:rsidRPr="00A3402D">
        <w:t xml:space="preserve"> </w:t>
      </w:r>
      <w:r w:rsidR="000626F6" w:rsidRPr="00A3402D">
        <w:t>–</w:t>
      </w:r>
      <w:r w:rsidR="00E76C35" w:rsidRPr="00A3402D">
        <w:t xml:space="preserve"> </w:t>
      </w:r>
      <w:r w:rsidR="000626F6" w:rsidRPr="00A3402D">
        <w:t>не</w:t>
      </w:r>
      <w:r w:rsidR="00E76C35" w:rsidRPr="00A3402D">
        <w:t xml:space="preserve"> </w:t>
      </w:r>
      <w:r w:rsidR="000626F6" w:rsidRPr="00A3402D">
        <w:t>ранее</w:t>
      </w:r>
      <w:r w:rsidR="00E76C35" w:rsidRPr="00A3402D">
        <w:t xml:space="preserve"> </w:t>
      </w:r>
      <w:r w:rsidR="000626F6" w:rsidRPr="00A3402D">
        <w:t>5</w:t>
      </w:r>
      <w:r w:rsidR="00E76C35" w:rsidRPr="00A3402D">
        <w:t xml:space="preserve"> </w:t>
      </w:r>
      <w:r w:rsidR="000626F6" w:rsidRPr="00A3402D">
        <w:t>(пяти)</w:t>
      </w:r>
      <w:r w:rsidR="00E76C35" w:rsidRPr="00A3402D">
        <w:t xml:space="preserve"> </w:t>
      </w:r>
      <w:r w:rsidR="000626F6" w:rsidRPr="00A3402D">
        <w:t>дней</w:t>
      </w:r>
      <w:r w:rsidR="00E76C35" w:rsidRPr="00A3402D">
        <w:t xml:space="preserve"> </w:t>
      </w:r>
      <w:r w:rsidR="000626F6" w:rsidRPr="00A3402D">
        <w:t>до</w:t>
      </w:r>
      <w:r w:rsidR="00E76C35" w:rsidRPr="00A3402D">
        <w:t xml:space="preserve"> </w:t>
      </w:r>
      <w:r w:rsidR="000626F6" w:rsidRPr="00A3402D">
        <w:t>заключения</w:t>
      </w:r>
      <w:r w:rsidR="00E76C35" w:rsidRPr="00A3402D">
        <w:t xml:space="preserve"> </w:t>
      </w:r>
      <w:r w:rsidR="000626F6" w:rsidRPr="00A3402D">
        <w:t>договора</w:t>
      </w:r>
      <w:r w:rsidR="00E76C35" w:rsidRPr="00A3402D">
        <w:t xml:space="preserve"> </w:t>
      </w:r>
      <w:r w:rsidR="000626F6" w:rsidRPr="00A3402D">
        <w:t>(с</w:t>
      </w:r>
      <w:r w:rsidR="00E76C35" w:rsidRPr="00A3402D">
        <w:t xml:space="preserve"> </w:t>
      </w:r>
      <w:r w:rsidR="000626F6" w:rsidRPr="00A3402D">
        <w:t>двух</w:t>
      </w:r>
      <w:r w:rsidR="00E76C35" w:rsidRPr="00A3402D">
        <w:t xml:space="preserve"> </w:t>
      </w:r>
      <w:r w:rsidR="000626F6" w:rsidRPr="00A3402D">
        <w:t>сторон)</w:t>
      </w:r>
      <w:r w:rsidR="00DC1368" w:rsidRPr="00A3402D">
        <w:t>.</w:t>
      </w:r>
    </w:p>
    <w:p w:rsidR="008A644E" w:rsidRPr="00A3402D" w:rsidRDefault="008A644E" w:rsidP="00631176">
      <w:pPr>
        <w:numPr>
          <w:ilvl w:val="2"/>
          <w:numId w:val="11"/>
        </w:numPr>
        <w:ind w:left="0" w:firstLine="709"/>
        <w:jc w:val="both"/>
      </w:pPr>
      <w:bookmarkStart w:id="205" w:name="_Ref352001128"/>
      <w:r w:rsidRPr="00A3402D">
        <w:t>Договор</w:t>
      </w:r>
      <w:r w:rsidR="005C59C6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победителем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="00B24EA7" w:rsidRPr="00A3402D">
        <w:t>или</w:t>
      </w:r>
      <w:r w:rsidR="00E76C35" w:rsidRPr="00A3402D">
        <w:t xml:space="preserve"> </w:t>
      </w:r>
      <w:r w:rsidR="00B24EA7" w:rsidRPr="00A3402D">
        <w:t>участником</w:t>
      </w:r>
      <w:r w:rsidR="00E76C35" w:rsidRPr="00A3402D">
        <w:t xml:space="preserve"> </w:t>
      </w:r>
      <w:r w:rsidR="00B24EA7" w:rsidRPr="00A3402D">
        <w:t>аукциона</w:t>
      </w:r>
      <w:r w:rsidR="00E76C35" w:rsidRPr="00A3402D">
        <w:t xml:space="preserve"> </w:t>
      </w:r>
      <w:r w:rsidR="00B24EA7" w:rsidRPr="00A3402D">
        <w:t>в</w:t>
      </w:r>
      <w:r w:rsidR="00E76C35" w:rsidRPr="00A3402D">
        <w:t xml:space="preserve"> </w:t>
      </w:r>
      <w:r w:rsidR="00B24EA7" w:rsidRPr="00A3402D">
        <w:t>соответствии</w:t>
      </w:r>
      <w:r w:rsidR="00E76C35" w:rsidRPr="00A3402D">
        <w:t xml:space="preserve"> </w:t>
      </w:r>
      <w:r w:rsidR="00B24EA7" w:rsidRPr="00A3402D">
        <w:t>с</w:t>
      </w:r>
      <w:r w:rsidR="00E76C35" w:rsidRPr="00A3402D">
        <w:t xml:space="preserve"> </w:t>
      </w:r>
      <w:r w:rsidR="00631176" w:rsidRPr="00A3402D">
        <w:t>пунктом</w:t>
      </w:r>
      <w:r w:rsidR="00E76C35" w:rsidRPr="00A3402D">
        <w:t xml:space="preserve"> </w:t>
      </w:r>
      <w:fldSimple w:instr=" REF _Ref319859322 \r \h  \* MERGEFORMAT ">
        <w:r w:rsidR="00DB2676" w:rsidRPr="00A3402D">
          <w:t>4.17.5</w:t>
        </w:r>
      </w:fldSimple>
      <w:r w:rsidR="00E76C35" w:rsidRPr="00A3402D">
        <w:t xml:space="preserve"> </w:t>
      </w:r>
      <w:r w:rsidR="00930E34" w:rsidRPr="00A3402D">
        <w:t>заключается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срок,</w:t>
      </w:r>
      <w:r w:rsidR="00E76C35" w:rsidRPr="00A3402D">
        <w:t xml:space="preserve"> </w:t>
      </w:r>
      <w:r w:rsidRPr="00A3402D">
        <w:t>указанный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пункте</w:t>
      </w:r>
      <w:r w:rsidR="00E76C35" w:rsidRPr="00A3402D">
        <w:t xml:space="preserve"> </w:t>
      </w:r>
      <w:fldSimple w:instr=" REF _Ref319841541 \r \h  \* MERGEFORMAT ">
        <w:r w:rsidR="00DB2676" w:rsidRPr="00A3402D">
          <w:t>25</w:t>
        </w:r>
      </w:fldSimple>
      <w:r w:rsidR="00E76C35" w:rsidRPr="00A3402D">
        <w:t xml:space="preserve"> </w:t>
      </w:r>
      <w:r w:rsidRPr="00A3402D">
        <w:t>раздела</w:t>
      </w:r>
      <w:r w:rsidR="00E76C35" w:rsidRPr="00A3402D">
        <w:t xml:space="preserve"> </w:t>
      </w:r>
      <w:fldSimple w:instr=" REF _Ref317255152 \r \h  \* MERGEFORMAT ">
        <w:r w:rsidR="00DB2676" w:rsidRPr="00A3402D">
          <w:t>5</w:t>
        </w:r>
      </w:fldSimple>
      <w:r w:rsidR="00E76C35" w:rsidRPr="00A3402D">
        <w:t xml:space="preserve"> </w:t>
      </w:r>
      <w:r w:rsidRPr="00A3402D">
        <w:t>«Информационная</w:t>
      </w:r>
      <w:r w:rsidR="00E76C35" w:rsidRPr="00A3402D">
        <w:t xml:space="preserve"> </w:t>
      </w:r>
      <w:r w:rsidRPr="00A3402D">
        <w:t>карта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Pr="00A3402D">
        <w:t>».</w:t>
      </w:r>
      <w:bookmarkEnd w:id="205"/>
    </w:p>
    <w:p w:rsidR="008A644E" w:rsidRPr="00A3402D" w:rsidRDefault="008A644E" w:rsidP="00572378">
      <w:pPr>
        <w:numPr>
          <w:ilvl w:val="2"/>
          <w:numId w:val="11"/>
        </w:numPr>
        <w:ind w:left="0" w:firstLine="709"/>
        <w:jc w:val="both"/>
      </w:pPr>
      <w:r w:rsidRPr="00A3402D">
        <w:t>В</w:t>
      </w:r>
      <w:r w:rsidR="00E76C35" w:rsidRPr="00A3402D">
        <w:t xml:space="preserve"> </w:t>
      </w:r>
      <w:r w:rsidRPr="00A3402D">
        <w:t>случае</w:t>
      </w:r>
      <w:proofErr w:type="gramStart"/>
      <w:r w:rsidRPr="00A3402D">
        <w:t>,</w:t>
      </w:r>
      <w:proofErr w:type="gramEnd"/>
      <w:r w:rsidR="00E76C35" w:rsidRPr="00A3402D">
        <w:t xml:space="preserve"> </w:t>
      </w:r>
      <w:r w:rsidRPr="00A3402D">
        <w:t>если</w:t>
      </w:r>
      <w:r w:rsidR="00E76C35" w:rsidRPr="00A3402D">
        <w:t xml:space="preserve"> </w:t>
      </w:r>
      <w:r w:rsidR="00E51ACD" w:rsidRPr="00A3402D">
        <w:t>в</w:t>
      </w:r>
      <w:r w:rsidR="00E76C35" w:rsidRPr="00A3402D">
        <w:t xml:space="preserve"> </w:t>
      </w:r>
      <w:r w:rsidR="00E51ACD" w:rsidRPr="00A3402D">
        <w:t>соответствии</w:t>
      </w:r>
      <w:r w:rsidR="00E76C35" w:rsidRPr="00A3402D">
        <w:t xml:space="preserve"> </w:t>
      </w:r>
      <w:r w:rsidR="00E51ACD" w:rsidRPr="00A3402D">
        <w:t>с</w:t>
      </w:r>
      <w:r w:rsidR="00E76C35" w:rsidRPr="00A3402D">
        <w:t xml:space="preserve"> </w:t>
      </w:r>
      <w:r w:rsidR="00E51ACD" w:rsidRPr="00A3402D">
        <w:t>законодательством</w:t>
      </w:r>
      <w:r w:rsidR="00E76C35" w:rsidRPr="00A3402D">
        <w:t xml:space="preserve"> </w:t>
      </w:r>
      <w:r w:rsidR="00E51ACD" w:rsidRPr="00A3402D">
        <w:t>Российской</w:t>
      </w:r>
      <w:r w:rsidR="00E76C35" w:rsidRPr="00A3402D">
        <w:t xml:space="preserve"> </w:t>
      </w:r>
      <w:r w:rsidR="00E51ACD" w:rsidRPr="00A3402D">
        <w:t>Федерации,</w:t>
      </w:r>
      <w:r w:rsidR="00E76C35" w:rsidRPr="00A3402D">
        <w:t xml:space="preserve"> </w:t>
      </w:r>
      <w:r w:rsidR="00E51ACD" w:rsidRPr="00A3402D">
        <w:t>либо</w:t>
      </w:r>
      <w:r w:rsidR="00E76C35" w:rsidRPr="00A3402D">
        <w:t xml:space="preserve"> </w:t>
      </w:r>
      <w:r w:rsidR="00E51ACD" w:rsidRPr="00A3402D">
        <w:t>в</w:t>
      </w:r>
      <w:r w:rsidR="00E76C35" w:rsidRPr="00A3402D">
        <w:t xml:space="preserve"> </w:t>
      </w:r>
      <w:r w:rsidR="00E51ACD" w:rsidRPr="00A3402D">
        <w:t>связи</w:t>
      </w:r>
      <w:r w:rsidR="00E76C35" w:rsidRPr="00A3402D">
        <w:t xml:space="preserve"> </w:t>
      </w:r>
      <w:r w:rsidR="00E51ACD" w:rsidRPr="00A3402D">
        <w:t>с</w:t>
      </w:r>
      <w:r w:rsidR="00E76C35" w:rsidRPr="00A3402D">
        <w:t xml:space="preserve"> </w:t>
      </w:r>
      <w:r w:rsidR="00E51ACD" w:rsidRPr="00A3402D">
        <w:t>особенностью</w:t>
      </w:r>
      <w:r w:rsidR="00E76C35" w:rsidRPr="00A3402D">
        <w:t xml:space="preserve"> </w:t>
      </w:r>
      <w:r w:rsidR="00E51ACD" w:rsidRPr="00A3402D">
        <w:t>заключаемого</w:t>
      </w:r>
      <w:r w:rsidR="00E76C35" w:rsidRPr="00A3402D">
        <w:t xml:space="preserve"> </w:t>
      </w:r>
      <w:r w:rsidR="00E51ACD" w:rsidRPr="00A3402D">
        <w:t>договора,</w:t>
      </w:r>
      <w:r w:rsidR="00E76C35" w:rsidRPr="00A3402D">
        <w:t xml:space="preserve"> </w:t>
      </w:r>
      <w:r w:rsidR="00E51ACD" w:rsidRPr="00A3402D">
        <w:t>для</w:t>
      </w:r>
      <w:r w:rsidR="00E76C35" w:rsidRPr="00A3402D">
        <w:t xml:space="preserve"> </w:t>
      </w:r>
      <w:r w:rsidR="00E51ACD" w:rsidRPr="00A3402D">
        <w:t>его</w:t>
      </w:r>
      <w:r w:rsidR="00E76C35" w:rsidRPr="00A3402D">
        <w:t xml:space="preserve"> </w:t>
      </w:r>
      <w:r w:rsidR="00E51ACD" w:rsidRPr="00A3402D">
        <w:t>заключения</w:t>
      </w:r>
      <w:r w:rsidR="00E76C35" w:rsidRPr="00A3402D">
        <w:t xml:space="preserve"> </w:t>
      </w:r>
      <w:r w:rsidR="00E51ACD" w:rsidRPr="00A3402D">
        <w:t>необходимо</w:t>
      </w:r>
      <w:r w:rsidR="00E76C35" w:rsidRPr="00A3402D">
        <w:t xml:space="preserve"> </w:t>
      </w:r>
      <w:r w:rsidR="00E51ACD" w:rsidRPr="00A3402D">
        <w:t>одобрение</w:t>
      </w:r>
      <w:r w:rsidR="00E76C35" w:rsidRPr="00A3402D">
        <w:t xml:space="preserve"> </w:t>
      </w:r>
      <w:r w:rsidR="00E51ACD" w:rsidRPr="00A3402D">
        <w:t>коллегиальным</w:t>
      </w:r>
      <w:r w:rsidR="00E76C35" w:rsidRPr="00A3402D">
        <w:t xml:space="preserve"> </w:t>
      </w:r>
      <w:r w:rsidR="00E51ACD" w:rsidRPr="00A3402D">
        <w:t>органом</w:t>
      </w:r>
      <w:r w:rsidR="00E76C35" w:rsidRPr="00A3402D">
        <w:t xml:space="preserve"> </w:t>
      </w:r>
      <w:r w:rsidR="00E51ACD" w:rsidRPr="00A3402D">
        <w:t>управления</w:t>
      </w:r>
      <w:r w:rsidR="00E76C35" w:rsidRPr="00A3402D">
        <w:t xml:space="preserve"> </w:t>
      </w:r>
      <w:r w:rsidR="00E51ACD" w:rsidRPr="00A3402D">
        <w:t>заказчика,</w:t>
      </w:r>
      <w:r w:rsidR="00E76C35" w:rsidRPr="00A3402D">
        <w:t xml:space="preserve"> </w:t>
      </w:r>
      <w:r w:rsidR="00E51ACD" w:rsidRPr="00A3402D">
        <w:t>договор</w:t>
      </w:r>
      <w:r w:rsidR="00E76C35" w:rsidRPr="00A3402D">
        <w:t xml:space="preserve"> </w:t>
      </w:r>
      <w:r w:rsidR="00E51ACD" w:rsidRPr="00A3402D">
        <w:t>заключается</w:t>
      </w:r>
      <w:r w:rsidR="00E76C35" w:rsidRPr="00A3402D">
        <w:t xml:space="preserve"> </w:t>
      </w:r>
      <w:r w:rsidR="00E51ACD" w:rsidRPr="00A3402D">
        <w:t>только</w:t>
      </w:r>
      <w:r w:rsidR="00E76C35" w:rsidRPr="00A3402D">
        <w:t xml:space="preserve"> </w:t>
      </w:r>
      <w:r w:rsidR="00E51ACD" w:rsidRPr="00A3402D">
        <w:t>после</w:t>
      </w:r>
      <w:r w:rsidR="00E76C35" w:rsidRPr="00A3402D">
        <w:t xml:space="preserve"> </w:t>
      </w:r>
      <w:r w:rsidR="00E51ACD" w:rsidRPr="00A3402D">
        <w:t>такого</w:t>
      </w:r>
      <w:r w:rsidR="00E76C35" w:rsidRPr="00A3402D">
        <w:t xml:space="preserve"> </w:t>
      </w:r>
      <w:r w:rsidR="00E51ACD" w:rsidRPr="00A3402D">
        <w:t>одобрения.</w:t>
      </w:r>
    </w:p>
    <w:p w:rsidR="00CF38B6" w:rsidRPr="00A3402D" w:rsidRDefault="00CF38B6" w:rsidP="00CF38B6">
      <w:pPr>
        <w:numPr>
          <w:ilvl w:val="2"/>
          <w:numId w:val="11"/>
        </w:numPr>
        <w:ind w:left="0" w:firstLine="709"/>
        <w:jc w:val="both"/>
      </w:pPr>
      <w:bookmarkStart w:id="206" w:name="_Ref297816629"/>
      <w:bookmarkStart w:id="207" w:name="_Ref319850352"/>
      <w:bookmarkStart w:id="208" w:name="_Ref317178853"/>
      <w:r w:rsidRPr="00A3402D">
        <w:t>Если</w:t>
      </w:r>
      <w:r w:rsidR="00E76C35" w:rsidRPr="00A3402D">
        <w:t xml:space="preserve"> </w:t>
      </w:r>
      <w:r w:rsidRPr="00A3402D">
        <w:t>договор,</w:t>
      </w:r>
      <w:r w:rsidR="00E76C35" w:rsidRPr="00A3402D">
        <w:t xml:space="preserve"> </w:t>
      </w:r>
      <w:r w:rsidRPr="00A3402D">
        <w:t>предусматривает</w:t>
      </w:r>
      <w:r w:rsidR="00E76C35" w:rsidRPr="00A3402D">
        <w:t xml:space="preserve"> </w:t>
      </w:r>
      <w:r w:rsidRPr="00A3402D">
        <w:t>поставку</w:t>
      </w:r>
      <w:r w:rsidR="00B875FE" w:rsidRPr="00A3402D">
        <w:t xml:space="preserve"> </w:t>
      </w:r>
      <w:r w:rsidRPr="00A3402D">
        <w:t>двух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более</w:t>
      </w:r>
      <w:r w:rsidR="00E76C35" w:rsidRPr="00A3402D">
        <w:t xml:space="preserve"> </w:t>
      </w:r>
      <w:r w:rsidRPr="00A3402D">
        <w:t>видов</w:t>
      </w:r>
      <w:r w:rsidR="00E76C35" w:rsidRPr="00A3402D">
        <w:t xml:space="preserve"> </w:t>
      </w:r>
      <w:r w:rsidRPr="00A3402D">
        <w:rPr>
          <w:b/>
          <w:i/>
        </w:rPr>
        <w:t>товаров</w:t>
      </w:r>
      <w:r w:rsidRPr="00A3402D">
        <w:t>,</w:t>
      </w:r>
      <w:r w:rsidR="00E76C35" w:rsidRPr="00A3402D">
        <w:t xml:space="preserve"> </w:t>
      </w:r>
      <w:r w:rsidRPr="00A3402D">
        <w:t>то</w:t>
      </w:r>
      <w:r w:rsidR="00E76C35" w:rsidRPr="00A3402D">
        <w:t xml:space="preserve"> </w:t>
      </w:r>
      <w:r w:rsidRPr="00A3402D">
        <w:t>цены</w:t>
      </w:r>
      <w:r w:rsidR="00E76C35" w:rsidRPr="00A3402D">
        <w:t xml:space="preserve"> </w:t>
      </w:r>
      <w:r w:rsidRPr="00A3402D">
        <w:t>каждой</w:t>
      </w:r>
      <w:r w:rsidR="00E76C35" w:rsidRPr="00A3402D">
        <w:t xml:space="preserve"> </w:t>
      </w:r>
      <w:r w:rsidRPr="00A3402D">
        <w:t>единицы</w:t>
      </w:r>
      <w:r w:rsidR="00E76C35" w:rsidRPr="00A3402D">
        <w:t xml:space="preserve"> </w:t>
      </w:r>
      <w:r w:rsidRPr="00A3402D">
        <w:t>товара</w:t>
      </w:r>
      <w:r w:rsidR="00E76C35" w:rsidRPr="00A3402D">
        <w:t xml:space="preserve"> </w:t>
      </w:r>
      <w:r w:rsidRPr="00A3402D">
        <w:t>определяются</w:t>
      </w:r>
      <w:r w:rsidR="00E76C35" w:rsidRPr="00A3402D">
        <w:t xml:space="preserve"> </w:t>
      </w:r>
      <w:r w:rsidRPr="00A3402D">
        <w:t>путем</w:t>
      </w:r>
      <w:r w:rsidR="00E76C35" w:rsidRPr="00A3402D">
        <w:t xml:space="preserve"> </w:t>
      </w:r>
      <w:r w:rsidRPr="00A3402D">
        <w:t>пропорционального</w:t>
      </w:r>
      <w:r w:rsidR="00E76C35" w:rsidRPr="00A3402D">
        <w:t xml:space="preserve"> </w:t>
      </w:r>
      <w:r w:rsidRPr="00A3402D">
        <w:t>снижения</w:t>
      </w:r>
      <w:r w:rsidR="00E76C35" w:rsidRPr="00A3402D">
        <w:t xml:space="preserve"> </w:t>
      </w:r>
      <w:r w:rsidRPr="00A3402D">
        <w:t>указанных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заявке</w:t>
      </w:r>
      <w:r w:rsidR="00E76C35" w:rsidRPr="00A3402D">
        <w:t xml:space="preserve"> </w:t>
      </w:r>
      <w:r w:rsidR="00930E34" w:rsidRPr="00A3402D">
        <w:t>лица,</w:t>
      </w:r>
      <w:r w:rsidR="00E76C35" w:rsidRPr="00A3402D">
        <w:t xml:space="preserve"> </w:t>
      </w:r>
      <w:r w:rsidR="00930E34" w:rsidRPr="00A3402D">
        <w:t>с</w:t>
      </w:r>
      <w:r w:rsidR="00E76C35" w:rsidRPr="00A3402D">
        <w:t xml:space="preserve"> </w:t>
      </w:r>
      <w:r w:rsidR="00930E34" w:rsidRPr="00A3402D">
        <w:t>которым</w:t>
      </w:r>
      <w:r w:rsidR="00E76C35" w:rsidRPr="00A3402D">
        <w:t xml:space="preserve"> </w:t>
      </w:r>
      <w:r w:rsidR="00930E34" w:rsidRPr="00A3402D">
        <w:t>заключается</w:t>
      </w:r>
      <w:r w:rsidR="00E76C35" w:rsidRPr="00A3402D">
        <w:t xml:space="preserve"> </w:t>
      </w:r>
      <w:r w:rsidR="00930E34" w:rsidRPr="00A3402D">
        <w:t>договор,</w:t>
      </w:r>
      <w:r w:rsidR="00E76C35" w:rsidRPr="00A3402D">
        <w:t xml:space="preserve"> </w:t>
      </w:r>
      <w:r w:rsidRPr="00A3402D">
        <w:t>начальных</w:t>
      </w:r>
      <w:r w:rsidR="00E76C35" w:rsidRPr="00A3402D">
        <w:t xml:space="preserve"> </w:t>
      </w:r>
      <w:r w:rsidRPr="00A3402D">
        <w:t>цен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соответствии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пунктом</w:t>
      </w:r>
      <w:r w:rsidR="00E76C35" w:rsidRPr="00A3402D">
        <w:t xml:space="preserve"> </w:t>
      </w:r>
      <w:fldSimple w:instr=" REF _Ref319849899 \r \h  \* MERGEFORMAT ">
        <w:r w:rsidR="00DB2676" w:rsidRPr="00A3402D">
          <w:t>4.5</w:t>
        </w:r>
      </w:fldSimple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каждому</w:t>
      </w:r>
      <w:r w:rsidR="00E76C35" w:rsidRPr="00A3402D">
        <w:t xml:space="preserve"> </w:t>
      </w:r>
      <w:r w:rsidRPr="00A3402D">
        <w:t>виду</w:t>
      </w:r>
      <w:r w:rsidR="00E76C35" w:rsidRPr="00A3402D">
        <w:t xml:space="preserve"> </w:t>
      </w:r>
      <w:r w:rsidRPr="00A3402D">
        <w:t>товара</w:t>
      </w:r>
      <w:r w:rsidR="00B875FE" w:rsidRPr="00A3402D">
        <w:t xml:space="preserve"> </w:t>
      </w:r>
      <w:r w:rsidRPr="00A3402D">
        <w:t>пропорционально</w:t>
      </w:r>
      <w:r w:rsidR="00E76C35" w:rsidRPr="00A3402D">
        <w:t xml:space="preserve"> </w:t>
      </w:r>
      <w:r w:rsidRPr="00A3402D">
        <w:t>снижению</w:t>
      </w:r>
      <w:r w:rsidR="00E76C35" w:rsidRPr="00A3402D">
        <w:t xml:space="preserve"> </w:t>
      </w:r>
      <w:r w:rsidRPr="00A3402D">
        <w:t>общей</w:t>
      </w:r>
      <w:r w:rsidR="00E76C35" w:rsidRPr="00A3402D">
        <w:t xml:space="preserve"> </w:t>
      </w:r>
      <w:r w:rsidRPr="00A3402D">
        <w:t>цены</w:t>
      </w:r>
      <w:r w:rsidR="00E76C35" w:rsidRPr="00A3402D">
        <w:t xml:space="preserve"> </w:t>
      </w:r>
      <w:r w:rsidRPr="00A3402D">
        <w:t>договора.</w:t>
      </w:r>
      <w:r w:rsidR="00E76C35" w:rsidRPr="00A3402D">
        <w:t xml:space="preserve"> </w:t>
      </w:r>
      <w:r w:rsidRPr="00A3402D">
        <w:t>При</w:t>
      </w:r>
      <w:r w:rsidR="00E76C35" w:rsidRPr="00A3402D">
        <w:t xml:space="preserve"> </w:t>
      </w:r>
      <w:r w:rsidRPr="00A3402D">
        <w:t>этом</w:t>
      </w:r>
      <w:r w:rsidR="00E76C35" w:rsidRPr="00A3402D">
        <w:t xml:space="preserve"> </w:t>
      </w:r>
      <w:r w:rsidRPr="00A3402D">
        <w:t>проводится</w:t>
      </w:r>
      <w:r w:rsidR="00E76C35" w:rsidRPr="00A3402D">
        <w:t xml:space="preserve"> </w:t>
      </w:r>
      <w:r w:rsidRPr="00A3402D">
        <w:t>округление</w:t>
      </w:r>
      <w:r w:rsidR="00E76C35" w:rsidRPr="00A3402D">
        <w:t xml:space="preserve"> </w:t>
      </w:r>
      <w:r w:rsidRPr="00A3402D">
        <w:t>согласно</w:t>
      </w:r>
      <w:r w:rsidR="00E76C35" w:rsidRPr="00A3402D">
        <w:t xml:space="preserve"> </w:t>
      </w:r>
      <w:r w:rsidRPr="00A3402D">
        <w:t>правилам</w:t>
      </w:r>
      <w:r w:rsidR="00E76C35" w:rsidRPr="00A3402D">
        <w:t xml:space="preserve"> </w:t>
      </w:r>
      <w:r w:rsidRPr="00A3402D">
        <w:t>арифметики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уточнением</w:t>
      </w:r>
      <w:r w:rsidR="00E76C35" w:rsidRPr="00A3402D">
        <w:t xml:space="preserve"> </w:t>
      </w:r>
      <w:r w:rsidRPr="00A3402D">
        <w:t>общей</w:t>
      </w:r>
      <w:r w:rsidR="00E76C35" w:rsidRPr="00A3402D">
        <w:t xml:space="preserve"> </w:t>
      </w:r>
      <w:r w:rsidRPr="00A3402D">
        <w:t>цены</w:t>
      </w:r>
      <w:r w:rsidR="00E76C35" w:rsidRPr="00A3402D">
        <w:t xml:space="preserve"> </w:t>
      </w:r>
      <w:r w:rsidRPr="00A3402D">
        <w:t>договора</w:t>
      </w:r>
      <w:bookmarkEnd w:id="206"/>
      <w:r w:rsidRPr="00A3402D">
        <w:t>.</w:t>
      </w:r>
      <w:r w:rsidR="00E76C35" w:rsidRPr="00A3402D">
        <w:t xml:space="preserve"> </w:t>
      </w:r>
      <w:bookmarkEnd w:id="207"/>
    </w:p>
    <w:p w:rsidR="00452A9D" w:rsidRPr="00A3402D" w:rsidRDefault="008A644E" w:rsidP="00452A9D">
      <w:pPr>
        <w:numPr>
          <w:ilvl w:val="2"/>
          <w:numId w:val="11"/>
        </w:numPr>
        <w:tabs>
          <w:tab w:val="clear" w:pos="1680"/>
          <w:tab w:val="left" w:pos="1701"/>
          <w:tab w:val="num" w:pos="2280"/>
        </w:tabs>
        <w:ind w:left="0" w:firstLine="709"/>
        <w:jc w:val="both"/>
      </w:pPr>
      <w:bookmarkStart w:id="209" w:name="_Ref389736950"/>
      <w:bookmarkStart w:id="210" w:name="_Ref319859322"/>
      <w:r w:rsidRPr="00A3402D">
        <w:t>В</w:t>
      </w:r>
      <w:r w:rsidR="00E76C35" w:rsidRPr="00A3402D">
        <w:t xml:space="preserve"> </w:t>
      </w:r>
      <w:r w:rsidRPr="00A3402D">
        <w:t>случае</w:t>
      </w:r>
      <w:proofErr w:type="gramStart"/>
      <w:r w:rsidRPr="00A3402D">
        <w:t>,</w:t>
      </w:r>
      <w:proofErr w:type="gramEnd"/>
      <w:r w:rsidR="00E76C35" w:rsidRPr="00A3402D">
        <w:t xml:space="preserve"> </w:t>
      </w:r>
      <w:r w:rsidRPr="00A3402D">
        <w:t>если</w:t>
      </w:r>
      <w:r w:rsidR="00E76C35" w:rsidRPr="00A3402D">
        <w:t xml:space="preserve"> </w:t>
      </w:r>
      <w:r w:rsidR="00432E70" w:rsidRPr="00A3402D">
        <w:t>аукцион</w:t>
      </w:r>
      <w:r w:rsidR="00E76C35" w:rsidRPr="00A3402D">
        <w:t xml:space="preserve"> </w:t>
      </w:r>
      <w:r w:rsidRPr="00A3402D">
        <w:t>признан</w:t>
      </w:r>
      <w:r w:rsidR="00E76C35" w:rsidRPr="00A3402D">
        <w:t xml:space="preserve"> </w:t>
      </w:r>
      <w:r w:rsidRPr="00A3402D">
        <w:t>несостоявшимся</w:t>
      </w:r>
      <w:r w:rsidR="005C59C6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связи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тем,</w:t>
      </w:r>
      <w:r w:rsidR="00E76C35" w:rsidRPr="00A3402D">
        <w:t xml:space="preserve"> </w:t>
      </w:r>
      <w:r w:rsidRPr="00A3402D">
        <w:t>что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окончании</w:t>
      </w:r>
      <w:r w:rsidR="00E76C35" w:rsidRPr="00A3402D">
        <w:t xml:space="preserve"> </w:t>
      </w:r>
      <w:r w:rsidRPr="00A3402D">
        <w:t>срока</w:t>
      </w:r>
      <w:r w:rsidR="00E76C35" w:rsidRPr="00A3402D">
        <w:t xml:space="preserve"> </w:t>
      </w:r>
      <w:r w:rsidRPr="00A3402D">
        <w:t>подачи</w:t>
      </w:r>
      <w:r w:rsidR="00E76C35" w:rsidRPr="00A3402D">
        <w:t xml:space="preserve"> </w:t>
      </w:r>
      <w:r w:rsidRPr="00A3402D">
        <w:t>заявок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Pr="00A3402D">
        <w:t>е</w:t>
      </w:r>
      <w:r w:rsidR="00E76C35" w:rsidRPr="00A3402D">
        <w:t xml:space="preserve"> </w:t>
      </w:r>
      <w:r w:rsidRPr="00A3402D">
        <w:t>была</w:t>
      </w:r>
      <w:r w:rsidR="00E76C35" w:rsidRPr="00A3402D">
        <w:t xml:space="preserve"> </w:t>
      </w:r>
      <w:r w:rsidRPr="00A3402D">
        <w:t>подана</w:t>
      </w:r>
      <w:r w:rsidR="00E76C35" w:rsidRPr="00A3402D">
        <w:t xml:space="preserve"> </w:t>
      </w:r>
      <w:r w:rsidRPr="00A3402D">
        <w:t>только</w:t>
      </w:r>
      <w:r w:rsidR="00E76C35" w:rsidRPr="00A3402D">
        <w:t xml:space="preserve"> </w:t>
      </w:r>
      <w:r w:rsidRPr="00A3402D">
        <w:t>одна</w:t>
      </w:r>
      <w:r w:rsidR="00E76C35" w:rsidRPr="00A3402D">
        <w:t xml:space="preserve"> </w:t>
      </w:r>
      <w:r w:rsidRPr="00A3402D">
        <w:t>заявка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Pr="00A3402D">
        <w:t>е</w:t>
      </w:r>
      <w:r w:rsidR="005C59C6" w:rsidRPr="00A3402D">
        <w:t xml:space="preserve"> </w:t>
      </w:r>
      <w:r w:rsidR="00B86787" w:rsidRPr="00A3402D">
        <w:t>и</w:t>
      </w:r>
      <w:r w:rsidR="00E76C35" w:rsidRPr="00A3402D">
        <w:t xml:space="preserve"> </w:t>
      </w:r>
      <w:r w:rsidR="00B86787" w:rsidRPr="00A3402D">
        <w:t>данная</w:t>
      </w:r>
      <w:r w:rsidR="00E76C35" w:rsidRPr="00A3402D">
        <w:t xml:space="preserve"> </w:t>
      </w:r>
      <w:r w:rsidR="00B86787" w:rsidRPr="00A3402D">
        <w:t>заявка</w:t>
      </w:r>
      <w:r w:rsidR="00E76C35" w:rsidRPr="00A3402D">
        <w:t xml:space="preserve"> </w:t>
      </w:r>
      <w:r w:rsidR="00B86787" w:rsidRPr="00A3402D">
        <w:t>и</w:t>
      </w:r>
      <w:r w:rsidR="00E76C35" w:rsidRPr="00A3402D">
        <w:t xml:space="preserve"> </w:t>
      </w:r>
      <w:r w:rsidR="00B86787" w:rsidRPr="00A3402D">
        <w:t>подавший</w:t>
      </w:r>
      <w:r w:rsidR="00E76C35" w:rsidRPr="00A3402D">
        <w:t xml:space="preserve"> </w:t>
      </w:r>
      <w:r w:rsidR="00B86787" w:rsidRPr="00A3402D">
        <w:t>ее</w:t>
      </w:r>
      <w:r w:rsidR="00E76C35" w:rsidRPr="00A3402D">
        <w:t xml:space="preserve"> </w:t>
      </w:r>
      <w:r w:rsidR="00B86787" w:rsidRPr="00A3402D">
        <w:t>участник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="00B86787" w:rsidRPr="00A3402D">
        <w:t>отвечают</w:t>
      </w:r>
      <w:r w:rsidR="00E76C35" w:rsidRPr="00A3402D">
        <w:t xml:space="preserve"> </w:t>
      </w:r>
      <w:r w:rsidR="00B86787" w:rsidRPr="00A3402D">
        <w:t>всем</w:t>
      </w:r>
      <w:r w:rsidR="00E76C35" w:rsidRPr="00A3402D">
        <w:t xml:space="preserve"> </w:t>
      </w:r>
      <w:r w:rsidRPr="00A3402D">
        <w:t>требованиям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условиям,</w:t>
      </w:r>
      <w:r w:rsidR="00E76C35" w:rsidRPr="00A3402D">
        <w:t xml:space="preserve"> </w:t>
      </w:r>
      <w:r w:rsidRPr="00A3402D">
        <w:t>предусмотренным</w:t>
      </w:r>
      <w:r w:rsidR="00E76C35" w:rsidRPr="00A3402D">
        <w:t xml:space="preserve"> </w:t>
      </w:r>
      <w:r w:rsidR="00432E70" w:rsidRPr="00A3402D">
        <w:t>аукцион</w:t>
      </w:r>
      <w:r w:rsidRPr="00A3402D">
        <w:t>ной</w:t>
      </w:r>
      <w:r w:rsidR="00E76C35" w:rsidRPr="00A3402D">
        <w:t xml:space="preserve"> </w:t>
      </w:r>
      <w:r w:rsidRPr="00A3402D">
        <w:t>документацией,</w:t>
      </w:r>
      <w:r w:rsidR="00E76C35" w:rsidRPr="00A3402D">
        <w:t xml:space="preserve"> </w:t>
      </w:r>
      <w:r w:rsidRPr="00A3402D">
        <w:t>либо</w:t>
      </w:r>
      <w:r w:rsidR="00E76C35" w:rsidRPr="00A3402D">
        <w:t xml:space="preserve"> </w:t>
      </w:r>
      <w:r w:rsidR="00B86787" w:rsidRPr="00A3402D">
        <w:t>принято</w:t>
      </w:r>
      <w:r w:rsidR="00E76C35" w:rsidRPr="00A3402D">
        <w:t xml:space="preserve"> </w:t>
      </w:r>
      <w:r w:rsidR="00B86787" w:rsidRPr="00A3402D">
        <w:t>решение</w:t>
      </w:r>
      <w:r w:rsidR="00E76C35" w:rsidRPr="00A3402D">
        <w:t xml:space="preserve"> </w:t>
      </w:r>
      <w:r w:rsidR="00B86787" w:rsidRPr="00A3402D">
        <w:t>о</w:t>
      </w:r>
      <w:r w:rsidR="00E76C35" w:rsidRPr="00A3402D">
        <w:t xml:space="preserve"> </w:t>
      </w:r>
      <w:r w:rsidR="00332C30" w:rsidRPr="00A3402D">
        <w:t>соответствии</w:t>
      </w:r>
      <w:r w:rsidR="00E76C35" w:rsidRPr="00A3402D">
        <w:t xml:space="preserve"> </w:t>
      </w:r>
      <w:r w:rsidR="00B86787" w:rsidRPr="00A3402D">
        <w:t>только</w:t>
      </w:r>
      <w:r w:rsidR="00E76C35" w:rsidRPr="00A3402D">
        <w:t xml:space="preserve"> </w:t>
      </w:r>
      <w:r w:rsidR="00B86787" w:rsidRPr="00A3402D">
        <w:t>одного</w:t>
      </w:r>
      <w:r w:rsidR="00E76C35" w:rsidRPr="00A3402D">
        <w:t xml:space="preserve"> </w:t>
      </w:r>
      <w:r w:rsidR="00B86787" w:rsidRPr="00A3402D">
        <w:t>участника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="00366555" w:rsidRPr="00A3402D">
        <w:t>и</w:t>
      </w:r>
      <w:r w:rsidR="00E76C35" w:rsidRPr="00A3402D">
        <w:t xml:space="preserve"> </w:t>
      </w:r>
      <w:r w:rsidR="00366555" w:rsidRPr="00A3402D">
        <w:t>его</w:t>
      </w:r>
      <w:r w:rsidR="00E76C35" w:rsidRPr="00A3402D">
        <w:t xml:space="preserve"> </w:t>
      </w:r>
      <w:r w:rsidR="00366555" w:rsidRPr="00A3402D">
        <w:t>заявки</w:t>
      </w:r>
      <w:r w:rsidR="00E76C35" w:rsidRPr="00A3402D">
        <w:t xml:space="preserve"> </w:t>
      </w:r>
      <w:r w:rsidR="00366555" w:rsidRPr="00A3402D">
        <w:t>требования</w:t>
      </w:r>
      <w:r w:rsidR="00E76C35" w:rsidRPr="00A3402D">
        <w:t xml:space="preserve"> </w:t>
      </w:r>
      <w:r w:rsidR="00366555" w:rsidRPr="00A3402D">
        <w:t>аукционной</w:t>
      </w:r>
      <w:r w:rsidR="00E76C35" w:rsidRPr="00A3402D">
        <w:t xml:space="preserve"> </w:t>
      </w:r>
      <w:r w:rsidR="00366555" w:rsidRPr="00A3402D">
        <w:t>документации</w:t>
      </w:r>
      <w:r w:rsidR="005C59C6" w:rsidRPr="00A3402D">
        <w:t>,</w:t>
      </w:r>
      <w:r w:rsidR="00E76C35" w:rsidRPr="00A3402D">
        <w:t xml:space="preserve"> </w:t>
      </w:r>
      <w:r w:rsidRPr="00A3402D">
        <w:t>заказчик</w:t>
      </w:r>
      <w:r w:rsidR="00452A9D" w:rsidRPr="00A3402D">
        <w:t>:</w:t>
      </w:r>
      <w:bookmarkEnd w:id="209"/>
    </w:p>
    <w:p w:rsidR="00452A9D" w:rsidRPr="00A3402D" w:rsidRDefault="00353770" w:rsidP="00452A9D">
      <w:pPr>
        <w:widowControl w:val="0"/>
        <w:numPr>
          <w:ilvl w:val="0"/>
          <w:numId w:val="12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bookmarkStart w:id="211" w:name="_Ref389729858"/>
      <w:proofErr w:type="gramStart"/>
      <w:r w:rsidRPr="00A3402D">
        <w:t>заключает</w:t>
      </w:r>
      <w:r w:rsidR="00E76C35" w:rsidRPr="00A3402D">
        <w:t xml:space="preserve"> </w:t>
      </w:r>
      <w:r w:rsidRPr="00A3402D">
        <w:t>договор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таким</w:t>
      </w:r>
      <w:r w:rsidR="00E76C35" w:rsidRPr="00A3402D">
        <w:t xml:space="preserve"> </w:t>
      </w:r>
      <w:r w:rsidRPr="00A3402D">
        <w:t>единственным</w:t>
      </w:r>
      <w:r w:rsidR="00E76C35" w:rsidRPr="00A3402D">
        <w:t xml:space="preserve"> </w:t>
      </w:r>
      <w:r w:rsidRPr="00A3402D">
        <w:t>участником</w:t>
      </w:r>
      <w:r w:rsidR="00E76C35" w:rsidRPr="00A3402D">
        <w:t xml:space="preserve"> </w:t>
      </w:r>
      <w:r w:rsidRPr="00A3402D">
        <w:t>аукциона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сроки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порядке,</w:t>
      </w:r>
      <w:r w:rsidR="00E76C35" w:rsidRPr="00A3402D">
        <w:t xml:space="preserve"> </w:t>
      </w:r>
      <w:r w:rsidRPr="00A3402D">
        <w:t>указанных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настоящем</w:t>
      </w:r>
      <w:r w:rsidR="00E76C35" w:rsidRPr="00A3402D">
        <w:t xml:space="preserve"> </w:t>
      </w:r>
      <w:r w:rsidRPr="00A3402D">
        <w:t>подразделе,</w:t>
      </w:r>
      <w:r w:rsidR="00E76C35" w:rsidRPr="00A3402D">
        <w:t xml:space="preserve"> </w:t>
      </w:r>
      <w:r w:rsidRPr="00A3402D">
        <w:t>при</w:t>
      </w:r>
      <w:r w:rsidR="00E76C35" w:rsidRPr="00A3402D">
        <w:t xml:space="preserve"> </w:t>
      </w:r>
      <w:r w:rsidRPr="00A3402D">
        <w:t>условии,</w:t>
      </w:r>
      <w:r w:rsidR="00E76C35" w:rsidRPr="00A3402D">
        <w:t xml:space="preserve"> </w:t>
      </w:r>
      <w:r w:rsidRPr="00A3402D">
        <w:t>что</w:t>
      </w:r>
      <w:r w:rsidR="00E76C35" w:rsidRPr="00A3402D">
        <w:t xml:space="preserve"> </w:t>
      </w:r>
      <w:r w:rsidRPr="00A3402D">
        <w:t>договор</w:t>
      </w:r>
      <w:r w:rsidR="00E76C35" w:rsidRPr="00A3402D">
        <w:t xml:space="preserve"> </w:t>
      </w:r>
      <w:r w:rsidRPr="00A3402D">
        <w:t>заключается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согласованной</w:t>
      </w:r>
      <w:r w:rsidR="00E76C35" w:rsidRPr="00A3402D">
        <w:t xml:space="preserve"> </w:t>
      </w:r>
      <w:r w:rsidRPr="00A3402D">
        <w:t>сторонами</w:t>
      </w:r>
      <w:r w:rsidR="00E76C35" w:rsidRPr="00A3402D">
        <w:t xml:space="preserve"> </w:t>
      </w:r>
      <w:r w:rsidRPr="00A3402D">
        <w:t>цене,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превышающей</w:t>
      </w:r>
      <w:r w:rsidR="00E76C35" w:rsidRPr="00A3402D">
        <w:t xml:space="preserve"> </w:t>
      </w:r>
      <w:r w:rsidRPr="00A3402D">
        <w:t>начальную</w:t>
      </w:r>
      <w:r w:rsidR="00E76C35" w:rsidRPr="00A3402D">
        <w:t xml:space="preserve"> </w:t>
      </w:r>
      <w:r w:rsidRPr="00A3402D">
        <w:t>(максимальную)</w:t>
      </w:r>
      <w:r w:rsidR="00E76C35" w:rsidRPr="00A3402D">
        <w:t xml:space="preserve"> </w:t>
      </w:r>
      <w:r w:rsidRPr="00A3402D">
        <w:t>цену</w:t>
      </w:r>
      <w:r w:rsidR="00E76C35" w:rsidRPr="00A3402D">
        <w:t xml:space="preserve"> </w:t>
      </w:r>
      <w:r w:rsidRPr="00A3402D">
        <w:t>договора,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объеме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условиях,</w:t>
      </w:r>
      <w:r w:rsidR="00E76C35" w:rsidRPr="00A3402D">
        <w:t xml:space="preserve"> </w:t>
      </w:r>
      <w:r w:rsidRPr="00A3402D">
        <w:t>указанных</w:t>
      </w:r>
      <w:r w:rsidR="00E76C35" w:rsidRPr="00A3402D">
        <w:t xml:space="preserve"> </w:t>
      </w:r>
      <w:r w:rsidRPr="00A3402D">
        <w:t>таким</w:t>
      </w:r>
      <w:r w:rsidR="00E76C35" w:rsidRPr="00A3402D">
        <w:t xml:space="preserve"> </w:t>
      </w:r>
      <w:r w:rsidRPr="00A3402D">
        <w:t>единственным</w:t>
      </w:r>
      <w:r w:rsidR="00E76C35" w:rsidRPr="00A3402D">
        <w:t xml:space="preserve"> </w:t>
      </w:r>
      <w:r w:rsidRPr="00A3402D">
        <w:t>участником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его</w:t>
      </w:r>
      <w:r w:rsidR="00E76C35" w:rsidRPr="00A3402D">
        <w:t xml:space="preserve"> </w:t>
      </w:r>
      <w:r w:rsidRPr="00A3402D">
        <w:t>заявке,</w:t>
      </w:r>
      <w:r w:rsidR="00E76C35" w:rsidRPr="00A3402D">
        <w:t xml:space="preserve"> </w:t>
      </w:r>
      <w:r w:rsidRPr="00A3402D">
        <w:t>или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лучших</w:t>
      </w:r>
      <w:r w:rsidR="00E76C35" w:rsidRPr="00A3402D">
        <w:t xml:space="preserve"> </w:t>
      </w:r>
      <w:r w:rsidRPr="00A3402D">
        <w:t>для</w:t>
      </w:r>
      <w:r w:rsidR="00E76C35" w:rsidRPr="00A3402D">
        <w:t xml:space="preserve"> </w:t>
      </w:r>
      <w:r w:rsidRPr="00A3402D">
        <w:t>заказчика</w:t>
      </w:r>
      <w:r w:rsidR="00E76C35" w:rsidRPr="00A3402D">
        <w:t xml:space="preserve"> </w:t>
      </w:r>
      <w:r w:rsidRPr="00A3402D">
        <w:t>условиях</w:t>
      </w:r>
      <w:r w:rsidR="00E76C35" w:rsidRPr="00A3402D">
        <w:t xml:space="preserve"> </w:t>
      </w:r>
      <w:r w:rsidRPr="00A3402D">
        <w:t>(в</w:t>
      </w:r>
      <w:r w:rsidR="00E76C35" w:rsidRPr="00A3402D">
        <w:t xml:space="preserve"> </w:t>
      </w:r>
      <w:r w:rsidRPr="00A3402D">
        <w:t>том</w:t>
      </w:r>
      <w:r w:rsidR="00E76C35" w:rsidRPr="00A3402D">
        <w:t xml:space="preserve"> </w:t>
      </w:r>
      <w:r w:rsidRPr="00A3402D">
        <w:t>числе</w:t>
      </w:r>
      <w:r w:rsidR="00E76C35" w:rsidRPr="00A3402D">
        <w:t xml:space="preserve"> </w:t>
      </w:r>
      <w:r w:rsidRPr="00A3402D">
        <w:t>достигнутых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результатам</w:t>
      </w:r>
      <w:r w:rsidR="00E76C35" w:rsidRPr="00A3402D">
        <w:t xml:space="preserve"> </w:t>
      </w:r>
      <w:r w:rsidRPr="00A3402D">
        <w:t>преддоговорных</w:t>
      </w:r>
      <w:r w:rsidR="00E76C35" w:rsidRPr="00A3402D">
        <w:t xml:space="preserve"> </w:t>
      </w:r>
      <w:r w:rsidRPr="00A3402D">
        <w:t>переговоров),</w:t>
      </w:r>
      <w:r w:rsidR="00E76C35" w:rsidRPr="00A3402D">
        <w:t xml:space="preserve"> </w:t>
      </w:r>
      <w:r w:rsidRPr="00A3402D">
        <w:t>либо</w:t>
      </w:r>
      <w:r w:rsidR="00452A9D" w:rsidRPr="00A3402D">
        <w:t>;</w:t>
      </w:r>
      <w:bookmarkEnd w:id="211"/>
      <w:proofErr w:type="gramEnd"/>
    </w:p>
    <w:p w:rsidR="00452A9D" w:rsidRPr="00A3402D" w:rsidRDefault="00353770" w:rsidP="00452A9D">
      <w:pPr>
        <w:widowControl w:val="0"/>
        <w:numPr>
          <w:ilvl w:val="0"/>
          <w:numId w:val="12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A3402D">
        <w:t>принимает</w:t>
      </w:r>
      <w:r w:rsidR="00E76C35" w:rsidRPr="00A3402D">
        <w:t xml:space="preserve"> </w:t>
      </w:r>
      <w:r w:rsidRPr="00A3402D">
        <w:t>решение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проведении</w:t>
      </w:r>
      <w:r w:rsidR="00E76C35" w:rsidRPr="00A3402D">
        <w:t xml:space="preserve"> </w:t>
      </w:r>
      <w:r w:rsidRPr="00A3402D">
        <w:t>повторной</w:t>
      </w:r>
      <w:r w:rsidR="00E76C35" w:rsidRPr="00A3402D">
        <w:t xml:space="preserve"> </w:t>
      </w:r>
      <w:r w:rsidRPr="00A3402D">
        <w:t>закупки</w:t>
      </w:r>
      <w:r w:rsidRPr="00A3402D">
        <w:rPr>
          <w:bCs/>
        </w:rPr>
        <w:t>,</w:t>
      </w:r>
      <w:r w:rsidR="00E76C35" w:rsidRPr="00A3402D">
        <w:rPr>
          <w:bCs/>
        </w:rPr>
        <w:t xml:space="preserve"> </w:t>
      </w:r>
      <w:r w:rsidRPr="00A3402D">
        <w:rPr>
          <w:bCs/>
        </w:rPr>
        <w:t>либо</w:t>
      </w:r>
      <w:r w:rsidR="00452A9D" w:rsidRPr="00A3402D">
        <w:t>;</w:t>
      </w:r>
    </w:p>
    <w:p w:rsidR="00452A9D" w:rsidRPr="00A3402D" w:rsidRDefault="00353770" w:rsidP="00452A9D">
      <w:pPr>
        <w:widowControl w:val="0"/>
        <w:numPr>
          <w:ilvl w:val="0"/>
          <w:numId w:val="12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A3402D">
        <w:t>отказывается</w:t>
      </w:r>
      <w:r w:rsidR="00E76C35" w:rsidRPr="00A3402D">
        <w:t xml:space="preserve"> </w:t>
      </w:r>
      <w:r w:rsidR="00452A9D" w:rsidRPr="00A3402D">
        <w:t>от</w:t>
      </w:r>
      <w:r w:rsidR="00E76C35" w:rsidRPr="00A3402D">
        <w:t xml:space="preserve"> </w:t>
      </w:r>
      <w:r w:rsidR="00452A9D" w:rsidRPr="00A3402D">
        <w:t>заключения</w:t>
      </w:r>
      <w:r w:rsidR="00E76C35" w:rsidRPr="00A3402D">
        <w:t xml:space="preserve"> </w:t>
      </w:r>
      <w:r w:rsidR="00452A9D" w:rsidRPr="00A3402D">
        <w:t>договора</w:t>
      </w:r>
      <w:r w:rsidR="00E76C35" w:rsidRPr="00A3402D">
        <w:t xml:space="preserve"> </w:t>
      </w:r>
      <w:r w:rsidR="00452A9D" w:rsidRPr="00A3402D">
        <w:t>в</w:t>
      </w:r>
      <w:r w:rsidR="00E76C35" w:rsidRPr="00A3402D">
        <w:t xml:space="preserve"> </w:t>
      </w:r>
      <w:r w:rsidR="00452A9D" w:rsidRPr="00A3402D">
        <w:t>случаях,</w:t>
      </w:r>
      <w:r w:rsidR="00E76C35" w:rsidRPr="00A3402D">
        <w:t xml:space="preserve"> </w:t>
      </w:r>
      <w:r w:rsidR="00452A9D" w:rsidRPr="00A3402D">
        <w:t>указанных</w:t>
      </w:r>
      <w:r w:rsidR="00E76C35" w:rsidRPr="00A3402D">
        <w:t xml:space="preserve"> </w:t>
      </w:r>
      <w:r w:rsidR="00452A9D" w:rsidRPr="00A3402D">
        <w:t>в</w:t>
      </w:r>
      <w:r w:rsidR="00E76C35" w:rsidRPr="00A3402D">
        <w:t xml:space="preserve"> </w:t>
      </w:r>
      <w:r w:rsidR="00452A9D" w:rsidRPr="00A3402D">
        <w:t>подпунктах</w:t>
      </w:r>
      <w:r w:rsidR="00E76C35" w:rsidRPr="00A3402D">
        <w:t xml:space="preserve"> </w:t>
      </w:r>
      <w:fldSimple w:instr=" REF _Ref389736547 \r \h  \* MERGEFORMAT ">
        <w:r w:rsidR="00DB2676" w:rsidRPr="00A3402D">
          <w:t>а)</w:t>
        </w:r>
      </w:fldSimple>
      <w:r w:rsidR="00452A9D" w:rsidRPr="00A3402D">
        <w:t>-</w:t>
      </w:r>
      <w:fldSimple w:instr=" REF _Ref389736550 \r \h  \* MERGEFORMAT ">
        <w:r w:rsidR="00DB2676" w:rsidRPr="00A3402D">
          <w:t>в)</w:t>
        </w:r>
      </w:fldSimple>
      <w:r w:rsidR="00E76C35" w:rsidRPr="00A3402D">
        <w:t xml:space="preserve"> </w:t>
      </w:r>
      <w:r w:rsidR="00452A9D" w:rsidRPr="00A3402D">
        <w:t>пункта</w:t>
      </w:r>
      <w:r w:rsidR="00E76C35" w:rsidRPr="00A3402D">
        <w:t xml:space="preserve"> </w:t>
      </w:r>
      <w:fldSimple w:instr=" REF _Ref352317600 \r \h  \* MERGEFORMAT ">
        <w:r w:rsidR="00DB2676" w:rsidRPr="00A3402D">
          <w:t>4.17.12</w:t>
        </w:r>
      </w:fldSimple>
      <w:r w:rsidR="00452A9D" w:rsidRPr="00A3402D">
        <w:t>.</w:t>
      </w:r>
    </w:p>
    <w:bookmarkEnd w:id="208"/>
    <w:bookmarkEnd w:id="210"/>
    <w:p w:rsidR="00B969E5" w:rsidRPr="00A3402D" w:rsidRDefault="006553D2" w:rsidP="00572378">
      <w:pPr>
        <w:pStyle w:val="af4"/>
        <w:widowControl w:val="0"/>
        <w:numPr>
          <w:ilvl w:val="2"/>
          <w:numId w:val="11"/>
        </w:numPr>
        <w:tabs>
          <w:tab w:val="clear" w:pos="1680"/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</w:pPr>
      <w:proofErr w:type="gramStart"/>
      <w:r w:rsidRPr="00A3402D">
        <w:t>По</w:t>
      </w:r>
      <w:r w:rsidR="00E76C35" w:rsidRPr="00A3402D">
        <w:t xml:space="preserve"> </w:t>
      </w:r>
      <w:r w:rsidRPr="00A3402D">
        <w:t>поручению</w:t>
      </w:r>
      <w:r w:rsidR="00E76C35" w:rsidRPr="00A3402D">
        <w:t xml:space="preserve"> </w:t>
      </w:r>
      <w:r w:rsidRPr="00A3402D">
        <w:t>заказчика</w:t>
      </w:r>
      <w:r w:rsidR="00E76C35" w:rsidRPr="00A3402D">
        <w:t xml:space="preserve"> </w:t>
      </w:r>
      <w:r w:rsidRPr="00A3402D">
        <w:t>организатор</w:t>
      </w:r>
      <w:r w:rsidR="00E76C35" w:rsidRPr="00A3402D">
        <w:t xml:space="preserve"> </w:t>
      </w:r>
      <w:r w:rsidRPr="00A3402D">
        <w:t>аукциона</w:t>
      </w:r>
      <w:r w:rsidR="00E76C35" w:rsidRPr="00A3402D">
        <w:t xml:space="preserve"> </w:t>
      </w:r>
      <w:r w:rsidRPr="00A3402D">
        <w:t>обеспечивает</w:t>
      </w:r>
      <w:r w:rsidR="00E76C35" w:rsidRPr="00A3402D">
        <w:t xml:space="preserve"> </w:t>
      </w:r>
      <w:r w:rsidRPr="00A3402D">
        <w:t>организацию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проведение</w:t>
      </w:r>
      <w:r w:rsidR="00E76C35" w:rsidRPr="00A3402D">
        <w:t xml:space="preserve"> </w:t>
      </w:r>
      <w:r w:rsidRPr="00A3402D">
        <w:t>преддоговорных</w:t>
      </w:r>
      <w:r w:rsidR="00E76C35" w:rsidRPr="00A3402D">
        <w:t xml:space="preserve"> </w:t>
      </w:r>
      <w:r w:rsidRPr="00A3402D">
        <w:t>переговоров</w:t>
      </w:r>
      <w:r w:rsidR="00E76C35" w:rsidRPr="00A3402D">
        <w:t xml:space="preserve"> </w:t>
      </w:r>
      <w:r w:rsidRPr="00A3402D">
        <w:t>между</w:t>
      </w:r>
      <w:r w:rsidR="00E76C35" w:rsidRPr="00A3402D">
        <w:t xml:space="preserve"> </w:t>
      </w:r>
      <w:r w:rsidRPr="00A3402D">
        <w:t>заказчиком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лицом,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которым</w:t>
      </w:r>
      <w:r w:rsidR="00E76C35" w:rsidRPr="00A3402D">
        <w:t xml:space="preserve"> </w:t>
      </w:r>
      <w:r w:rsidRPr="00A3402D">
        <w:t>заключается</w:t>
      </w:r>
      <w:r w:rsidR="00E76C35" w:rsidRPr="00A3402D">
        <w:t xml:space="preserve"> </w:t>
      </w:r>
      <w:r w:rsidRPr="00A3402D">
        <w:t>договор,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отношении</w:t>
      </w:r>
      <w:r w:rsidR="00E76C35" w:rsidRPr="00A3402D">
        <w:t xml:space="preserve"> </w:t>
      </w:r>
      <w:r w:rsidRPr="00A3402D">
        <w:t>положений</w:t>
      </w:r>
      <w:r w:rsidR="00E76C35" w:rsidRPr="00A3402D">
        <w:t xml:space="preserve"> </w:t>
      </w:r>
      <w:r w:rsidRPr="00A3402D">
        <w:t>договора</w:t>
      </w:r>
      <w:r w:rsidR="00E76C35" w:rsidRPr="00A3402D">
        <w:t xml:space="preserve"> </w:t>
      </w:r>
      <w:r w:rsidRPr="00A3402D">
        <w:t>согласно</w:t>
      </w:r>
      <w:r w:rsidR="00E76C35" w:rsidRPr="00A3402D">
        <w:t xml:space="preserve"> </w:t>
      </w:r>
      <w:r w:rsidRPr="00A3402D">
        <w:t>пункту</w:t>
      </w:r>
      <w:r w:rsidR="00E76C35" w:rsidRPr="00A3402D">
        <w:t xml:space="preserve"> </w:t>
      </w:r>
      <w:fldSimple w:instr=" REF _Ref355091645 \r \h  \* MERGEFORMAT ">
        <w:r w:rsidR="00DB2676" w:rsidRPr="00A3402D">
          <w:t>4.17.7</w:t>
        </w:r>
      </w:fldSimple>
      <w:r w:rsidRPr="00A3402D">
        <w:t>.</w:t>
      </w:r>
      <w:r w:rsidR="00E76C35" w:rsidRPr="00A3402D">
        <w:t xml:space="preserve"> </w:t>
      </w:r>
      <w:r w:rsidRPr="00A3402D">
        <w:t>Преддоговорные</w:t>
      </w:r>
      <w:r w:rsidR="00E76C35" w:rsidRPr="00A3402D">
        <w:t xml:space="preserve"> </w:t>
      </w:r>
      <w:r w:rsidRPr="00A3402D">
        <w:t>переговоры</w:t>
      </w:r>
      <w:r w:rsidR="00E76C35" w:rsidRPr="00A3402D">
        <w:t xml:space="preserve"> </w:t>
      </w:r>
      <w:r w:rsidRPr="00A3402D">
        <w:t>проводятся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рамках</w:t>
      </w:r>
      <w:r w:rsidR="00E76C35" w:rsidRPr="00A3402D">
        <w:t xml:space="preserve"> </w:t>
      </w:r>
      <w:r w:rsidRPr="00A3402D">
        <w:t>законодательства,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учетом</w:t>
      </w:r>
      <w:r w:rsidR="00E76C35" w:rsidRPr="00A3402D">
        <w:t xml:space="preserve"> </w:t>
      </w:r>
      <w:r w:rsidRPr="00A3402D">
        <w:t>положений</w:t>
      </w:r>
      <w:r w:rsidR="00E76C35" w:rsidRPr="00A3402D">
        <w:t xml:space="preserve"> </w:t>
      </w:r>
      <w:r w:rsidRPr="00A3402D">
        <w:t>ЕОСЗ,</w:t>
      </w:r>
      <w:r w:rsidR="00E76C35" w:rsidRPr="00A3402D">
        <w:t xml:space="preserve"> </w:t>
      </w:r>
      <w:r w:rsidRPr="00A3402D">
        <w:t>иных</w:t>
      </w:r>
      <w:r w:rsidR="00E76C35" w:rsidRPr="00A3402D">
        <w:t xml:space="preserve"> </w:t>
      </w:r>
      <w:r w:rsidRPr="00A3402D">
        <w:t>распорядительных</w:t>
      </w:r>
      <w:r w:rsidR="00E76C35" w:rsidRPr="00A3402D">
        <w:t xml:space="preserve"> </w:t>
      </w:r>
      <w:r w:rsidRPr="00A3402D">
        <w:t>документов</w:t>
      </w:r>
      <w:r w:rsidR="00E76C35" w:rsidRPr="00A3402D">
        <w:t xml:space="preserve"> </w:t>
      </w:r>
      <w:proofErr w:type="spellStart"/>
      <w:r w:rsidRPr="00A3402D">
        <w:t>Госкорпорации</w:t>
      </w:r>
      <w:proofErr w:type="spellEnd"/>
      <w:r w:rsidR="00E76C35" w:rsidRPr="00A3402D">
        <w:t xml:space="preserve"> </w:t>
      </w:r>
      <w:r w:rsidRPr="00A3402D">
        <w:t>«</w:t>
      </w:r>
      <w:proofErr w:type="spellStart"/>
      <w:r w:rsidRPr="00A3402D">
        <w:t>Росатом</w:t>
      </w:r>
      <w:proofErr w:type="spellEnd"/>
      <w:r w:rsidRPr="00A3402D">
        <w:t>»,</w:t>
      </w:r>
      <w:r w:rsidR="00E76C35" w:rsidRPr="00A3402D">
        <w:t xml:space="preserve"> </w:t>
      </w:r>
      <w:r w:rsidRPr="00A3402D">
        <w:t>заказчика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очной</w:t>
      </w:r>
      <w:r w:rsidR="00E76C35" w:rsidRPr="00A3402D">
        <w:t xml:space="preserve"> </w:t>
      </w:r>
      <w:r w:rsidRPr="00A3402D">
        <w:t>форме,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том</w:t>
      </w:r>
      <w:r w:rsidR="00E76C35" w:rsidRPr="00A3402D">
        <w:t xml:space="preserve"> </w:t>
      </w:r>
      <w:r w:rsidRPr="00A3402D">
        <w:t>числе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помощью</w:t>
      </w:r>
      <w:r w:rsidR="00E76C35" w:rsidRPr="00A3402D">
        <w:t xml:space="preserve"> </w:t>
      </w:r>
      <w:r w:rsidRPr="00A3402D">
        <w:t>аудио-,</w:t>
      </w:r>
      <w:r w:rsidR="00E76C35" w:rsidRPr="00A3402D">
        <w:t xml:space="preserve"> </w:t>
      </w:r>
      <w:r w:rsidRPr="00A3402D">
        <w:t>видеоконференцсвязи</w:t>
      </w:r>
      <w:r w:rsidR="00930E34" w:rsidRPr="00A3402D">
        <w:t>.</w:t>
      </w:r>
      <w:proofErr w:type="gramEnd"/>
    </w:p>
    <w:p w:rsidR="00B969E5" w:rsidRPr="00A3402D" w:rsidRDefault="00B969E5" w:rsidP="00572378">
      <w:pPr>
        <w:pStyle w:val="af4"/>
        <w:widowControl w:val="0"/>
        <w:numPr>
          <w:ilvl w:val="2"/>
          <w:numId w:val="11"/>
        </w:numPr>
        <w:tabs>
          <w:tab w:val="clear" w:pos="1680"/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</w:pPr>
      <w:bookmarkStart w:id="212" w:name="_Ref355091645"/>
      <w:r w:rsidRPr="00A3402D">
        <w:t>Преддоговорные</w:t>
      </w:r>
      <w:r w:rsidR="00E76C35" w:rsidRPr="00A3402D">
        <w:t xml:space="preserve"> </w:t>
      </w:r>
      <w:r w:rsidRPr="00A3402D">
        <w:t>переговоры</w:t>
      </w:r>
      <w:r w:rsidR="00E76C35" w:rsidRPr="00A3402D">
        <w:t xml:space="preserve"> </w:t>
      </w:r>
      <w:r w:rsidR="00930E34" w:rsidRPr="00A3402D">
        <w:t>проводятся</w:t>
      </w:r>
      <w:r w:rsidRPr="00A3402D">
        <w:t>:</w:t>
      </w:r>
      <w:bookmarkEnd w:id="212"/>
    </w:p>
    <w:p w:rsidR="00B969E5" w:rsidRPr="00A3402D" w:rsidRDefault="00B969E5" w:rsidP="00D65237">
      <w:pPr>
        <w:pStyle w:val="af4"/>
        <w:numPr>
          <w:ilvl w:val="0"/>
          <w:numId w:val="57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A3402D">
        <w:t>по</w:t>
      </w:r>
      <w:r w:rsidR="00E76C35" w:rsidRPr="00A3402D">
        <w:t xml:space="preserve"> </w:t>
      </w:r>
      <w:r w:rsidRPr="00A3402D">
        <w:t>снижению</w:t>
      </w:r>
      <w:r w:rsidR="00E76C35" w:rsidRPr="00A3402D">
        <w:t xml:space="preserve"> </w:t>
      </w:r>
      <w:r w:rsidRPr="00A3402D">
        <w:t>цены</w:t>
      </w:r>
      <w:r w:rsidR="00E76C35" w:rsidRPr="00A3402D">
        <w:t xml:space="preserve"> </w:t>
      </w:r>
      <w:r w:rsidRPr="00A3402D">
        <w:t>договора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(если</w:t>
      </w:r>
      <w:r w:rsidR="00E76C35" w:rsidRPr="00A3402D">
        <w:t xml:space="preserve"> </w:t>
      </w:r>
      <w:r w:rsidRPr="00A3402D">
        <w:t>применимо)</w:t>
      </w:r>
      <w:r w:rsidR="00E76C35" w:rsidRPr="00A3402D">
        <w:t xml:space="preserve"> </w:t>
      </w:r>
      <w:r w:rsidRPr="00A3402D">
        <w:t>цен</w:t>
      </w:r>
      <w:r w:rsidR="00E76C35" w:rsidRPr="00A3402D">
        <w:t xml:space="preserve"> </w:t>
      </w:r>
      <w:r w:rsidRPr="00A3402D">
        <w:t>отдельных</w:t>
      </w:r>
      <w:r w:rsidR="00E76C35" w:rsidRPr="00A3402D">
        <w:t xml:space="preserve"> </w:t>
      </w:r>
      <w:r w:rsidRPr="00A3402D">
        <w:t>видов</w:t>
      </w:r>
      <w:r w:rsidR="00E76C35" w:rsidRPr="00A3402D">
        <w:t xml:space="preserve"> </w:t>
      </w:r>
      <w:r w:rsidRPr="00A3402D">
        <w:t>товаров,</w:t>
      </w:r>
      <w:r w:rsidR="00E76C35" w:rsidRPr="00A3402D">
        <w:t xml:space="preserve"> </w:t>
      </w:r>
      <w:r w:rsidRPr="00A3402D">
        <w:t>расценок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отдельные</w:t>
      </w:r>
      <w:r w:rsidR="00E76C35" w:rsidRPr="00A3402D">
        <w:t xml:space="preserve"> </w:t>
      </w:r>
      <w:r w:rsidRPr="00A3402D">
        <w:t>виды</w:t>
      </w:r>
      <w:r w:rsidR="00E76C35" w:rsidRPr="00A3402D">
        <w:t xml:space="preserve"> </w:t>
      </w:r>
      <w:r w:rsidRPr="00A3402D">
        <w:t>работ</w:t>
      </w:r>
      <w:r w:rsidR="00E76C35" w:rsidRPr="00A3402D">
        <w:t xml:space="preserve"> </w:t>
      </w:r>
      <w:r w:rsidRPr="00A3402D">
        <w:t>(услуг)</w:t>
      </w:r>
      <w:r w:rsidR="00E76C35" w:rsidRPr="00A3402D">
        <w:t xml:space="preserve"> </w:t>
      </w:r>
      <w:r w:rsidRPr="00A3402D">
        <w:t>без</w:t>
      </w:r>
      <w:r w:rsidR="00E76C35" w:rsidRPr="00A3402D">
        <w:t xml:space="preserve"> </w:t>
      </w:r>
      <w:r w:rsidRPr="00A3402D">
        <w:t>изменения</w:t>
      </w:r>
      <w:r w:rsidR="00E76C35" w:rsidRPr="00A3402D">
        <w:t xml:space="preserve"> </w:t>
      </w:r>
      <w:r w:rsidRPr="00A3402D">
        <w:t>остальных</w:t>
      </w:r>
      <w:r w:rsidR="00E76C35" w:rsidRPr="00A3402D">
        <w:t xml:space="preserve"> </w:t>
      </w:r>
      <w:r w:rsidRPr="00A3402D">
        <w:t>условий</w:t>
      </w:r>
      <w:r w:rsidR="00E76C35" w:rsidRPr="00A3402D">
        <w:t xml:space="preserve"> </w:t>
      </w:r>
      <w:r w:rsidRPr="00A3402D">
        <w:t>договора;</w:t>
      </w:r>
    </w:p>
    <w:p w:rsidR="00B969E5" w:rsidRPr="00A3402D" w:rsidRDefault="00B969E5" w:rsidP="00D65237">
      <w:pPr>
        <w:pStyle w:val="af4"/>
        <w:numPr>
          <w:ilvl w:val="0"/>
          <w:numId w:val="57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A3402D">
        <w:lastRenderedPageBreak/>
        <w:t>по</w:t>
      </w:r>
      <w:r w:rsidR="00E76C35" w:rsidRPr="00A3402D">
        <w:t xml:space="preserve"> </w:t>
      </w:r>
      <w:r w:rsidRPr="00A3402D">
        <w:t>изменению</w:t>
      </w:r>
      <w:r w:rsidR="00E76C35" w:rsidRPr="00A3402D">
        <w:t xml:space="preserve"> </w:t>
      </w:r>
      <w:r w:rsidRPr="00A3402D">
        <w:t>объемов</w:t>
      </w:r>
      <w:r w:rsidR="00E76C35" w:rsidRPr="00A3402D">
        <w:t xml:space="preserve"> </w:t>
      </w:r>
      <w:r w:rsidRPr="00A3402D">
        <w:t>продукции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более</w:t>
      </w:r>
      <w:r w:rsidR="00E76C35" w:rsidRPr="00A3402D">
        <w:t xml:space="preserve"> </w:t>
      </w:r>
      <w:r w:rsidRPr="00A3402D">
        <w:t>чем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="00930E34" w:rsidRPr="00A3402D">
        <w:t>10</w:t>
      </w:r>
      <w:r w:rsidRPr="00A3402D">
        <w:t>%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без</w:t>
      </w:r>
      <w:r w:rsidR="00E76C35" w:rsidRPr="00A3402D">
        <w:t xml:space="preserve"> </w:t>
      </w:r>
      <w:r w:rsidRPr="00A3402D">
        <w:t>увеличения</w:t>
      </w:r>
      <w:r w:rsidR="00E76C35" w:rsidRPr="00A3402D">
        <w:t xml:space="preserve"> </w:t>
      </w:r>
      <w:r w:rsidRPr="00A3402D">
        <w:t>цен</w:t>
      </w:r>
      <w:r w:rsidR="00E76C35" w:rsidRPr="00A3402D">
        <w:t xml:space="preserve"> </w:t>
      </w:r>
      <w:r w:rsidRPr="00A3402D">
        <w:t>(расценок);</w:t>
      </w:r>
    </w:p>
    <w:p w:rsidR="00B969E5" w:rsidRPr="00A3402D" w:rsidRDefault="00B969E5" w:rsidP="00D65237">
      <w:pPr>
        <w:pStyle w:val="af4"/>
        <w:numPr>
          <w:ilvl w:val="0"/>
          <w:numId w:val="57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A3402D">
        <w:t>по</w:t>
      </w:r>
      <w:r w:rsidR="00E76C35" w:rsidRPr="00A3402D">
        <w:t xml:space="preserve"> </w:t>
      </w:r>
      <w:r w:rsidRPr="00A3402D">
        <w:t>сокращению</w:t>
      </w:r>
      <w:r w:rsidR="00E76C35" w:rsidRPr="00A3402D">
        <w:t xml:space="preserve"> </w:t>
      </w:r>
      <w:r w:rsidRPr="00A3402D">
        <w:t>сроков</w:t>
      </w:r>
      <w:r w:rsidR="00E76C35" w:rsidRPr="00A3402D">
        <w:t xml:space="preserve"> </w:t>
      </w:r>
      <w:r w:rsidRPr="00A3402D">
        <w:t>выполнения</w:t>
      </w:r>
      <w:r w:rsidR="00E76C35" w:rsidRPr="00A3402D">
        <w:t xml:space="preserve"> </w:t>
      </w:r>
      <w:r w:rsidRPr="00A3402D">
        <w:t>договора</w:t>
      </w:r>
      <w:r w:rsidR="00E76C35" w:rsidRPr="00A3402D">
        <w:t xml:space="preserve"> </w:t>
      </w:r>
      <w:r w:rsidRPr="00A3402D">
        <w:t>(его</w:t>
      </w:r>
      <w:r w:rsidR="00E76C35" w:rsidRPr="00A3402D">
        <w:t xml:space="preserve"> </w:t>
      </w:r>
      <w:r w:rsidRPr="00A3402D">
        <w:t>отдельных</w:t>
      </w:r>
      <w:r w:rsidR="00E76C35" w:rsidRPr="00A3402D">
        <w:t xml:space="preserve"> </w:t>
      </w:r>
      <w:r w:rsidRPr="00A3402D">
        <w:t>этапов)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(или)</w:t>
      </w:r>
      <w:r w:rsidR="00E76C35" w:rsidRPr="00A3402D">
        <w:t xml:space="preserve"> </w:t>
      </w:r>
      <w:r w:rsidRPr="00A3402D">
        <w:t>улучшению</w:t>
      </w:r>
      <w:r w:rsidR="00E76C35" w:rsidRPr="00A3402D">
        <w:t xml:space="preserve"> </w:t>
      </w:r>
      <w:r w:rsidRPr="00A3402D">
        <w:t>условий</w:t>
      </w:r>
      <w:r w:rsidR="00E76C35" w:rsidRPr="00A3402D">
        <w:t xml:space="preserve"> </w:t>
      </w:r>
      <w:r w:rsidRPr="00A3402D">
        <w:t>для</w:t>
      </w:r>
      <w:r w:rsidR="00E76C35" w:rsidRPr="00A3402D">
        <w:t xml:space="preserve"> </w:t>
      </w:r>
      <w:r w:rsidRPr="00A3402D">
        <w:t>заказчика:</w:t>
      </w:r>
      <w:r w:rsidR="00E76C35" w:rsidRPr="00A3402D">
        <w:t xml:space="preserve"> </w:t>
      </w:r>
      <w:r w:rsidRPr="00A3402D">
        <w:t>отмена</w:t>
      </w:r>
      <w:r w:rsidR="00E76C35" w:rsidRPr="00A3402D">
        <w:t xml:space="preserve"> </w:t>
      </w:r>
      <w:r w:rsidRPr="00A3402D">
        <w:t>аванса,</w:t>
      </w:r>
      <w:r w:rsidR="00E76C35" w:rsidRPr="00A3402D">
        <w:t xml:space="preserve"> </w:t>
      </w:r>
      <w:r w:rsidRPr="00A3402D">
        <w:t>улучшение</w:t>
      </w:r>
      <w:r w:rsidR="00E76C35" w:rsidRPr="00A3402D">
        <w:t xml:space="preserve"> </w:t>
      </w:r>
      <w:r w:rsidRPr="00A3402D">
        <w:t>технических</w:t>
      </w:r>
      <w:r w:rsidR="00E76C35" w:rsidRPr="00A3402D">
        <w:t xml:space="preserve"> </w:t>
      </w:r>
      <w:r w:rsidRPr="00A3402D">
        <w:t>характеристик</w:t>
      </w:r>
      <w:r w:rsidR="00E76C35" w:rsidRPr="00A3402D">
        <w:t xml:space="preserve"> </w:t>
      </w:r>
      <w:r w:rsidRPr="00A3402D">
        <w:t>продукции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т.д.</w:t>
      </w:r>
    </w:p>
    <w:p w:rsidR="00A94C03" w:rsidRPr="00A3402D" w:rsidRDefault="00B969E5" w:rsidP="00D65237">
      <w:pPr>
        <w:pStyle w:val="af4"/>
        <w:numPr>
          <w:ilvl w:val="0"/>
          <w:numId w:val="57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A3402D">
        <w:t>направленные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уточнение</w:t>
      </w:r>
      <w:r w:rsidR="00E76C35" w:rsidRPr="00A3402D">
        <w:t xml:space="preserve"> </w:t>
      </w:r>
      <w:r w:rsidRPr="00A3402D">
        <w:t>условий</w:t>
      </w:r>
      <w:r w:rsidR="00E76C35" w:rsidRPr="00A3402D">
        <w:t xml:space="preserve"> </w:t>
      </w:r>
      <w:r w:rsidRPr="00A3402D">
        <w:t>договора,</w:t>
      </w:r>
      <w:r w:rsidR="00E76C35" w:rsidRPr="00A3402D">
        <w:t xml:space="preserve"> </w:t>
      </w:r>
      <w:r w:rsidRPr="00A3402D">
        <w:t>которые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были</w:t>
      </w:r>
      <w:r w:rsidR="00E76C35" w:rsidRPr="00A3402D">
        <w:t xml:space="preserve"> </w:t>
      </w:r>
      <w:r w:rsidRPr="00A3402D">
        <w:t>зафиксированы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проекте</w:t>
      </w:r>
      <w:r w:rsidR="00E76C35" w:rsidRPr="00A3402D">
        <w:t xml:space="preserve"> </w:t>
      </w:r>
      <w:r w:rsidRPr="00A3402D">
        <w:t>договора,</w:t>
      </w:r>
      <w:r w:rsidR="00E76C35" w:rsidRPr="00A3402D">
        <w:t xml:space="preserve"> </w:t>
      </w:r>
      <w:r w:rsidR="00432E70" w:rsidRPr="00A3402D">
        <w:t>аукцион</w:t>
      </w:r>
      <w:r w:rsidRPr="00A3402D">
        <w:t>ной</w:t>
      </w:r>
      <w:r w:rsidR="00E76C35" w:rsidRPr="00A3402D">
        <w:t xml:space="preserve"> </w:t>
      </w:r>
      <w:r w:rsidRPr="00A3402D">
        <w:t>документации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заявке</w:t>
      </w:r>
      <w:r w:rsidR="00E76C35" w:rsidRPr="00A3402D">
        <w:t xml:space="preserve"> </w:t>
      </w:r>
      <w:r w:rsidR="00930E34" w:rsidRPr="00A3402D">
        <w:t>лица</w:t>
      </w:r>
      <w:r w:rsidRPr="00A3402D">
        <w:t>,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которым</w:t>
      </w:r>
      <w:r w:rsidR="00E76C35" w:rsidRPr="00A3402D">
        <w:t xml:space="preserve"> </w:t>
      </w:r>
      <w:r w:rsidR="00930E34" w:rsidRPr="00A3402D">
        <w:t>заключается</w:t>
      </w:r>
      <w:r w:rsidR="00E76C35" w:rsidRPr="00A3402D">
        <w:t xml:space="preserve"> </w:t>
      </w:r>
      <w:r w:rsidRPr="00A3402D">
        <w:t>догово</w:t>
      </w:r>
      <w:r w:rsidR="00A94C03" w:rsidRPr="00A3402D">
        <w:t>р;</w:t>
      </w:r>
    </w:p>
    <w:p w:rsidR="00930E34" w:rsidRPr="00A3402D" w:rsidRDefault="00A94C03" w:rsidP="00D65237">
      <w:pPr>
        <w:pStyle w:val="af4"/>
        <w:numPr>
          <w:ilvl w:val="0"/>
          <w:numId w:val="57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A3402D">
        <w:t>направленные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уточнение</w:t>
      </w:r>
      <w:r w:rsidR="00E76C35" w:rsidRPr="00A3402D">
        <w:t xml:space="preserve"> </w:t>
      </w:r>
      <w:r w:rsidRPr="00A3402D">
        <w:t>сроков</w:t>
      </w:r>
      <w:r w:rsidR="00E76C35" w:rsidRPr="00A3402D">
        <w:t xml:space="preserve"> </w:t>
      </w:r>
      <w:r w:rsidRPr="00A3402D">
        <w:t>исполнения</w:t>
      </w:r>
      <w:r w:rsidR="00E76C35" w:rsidRPr="00A3402D">
        <w:t xml:space="preserve"> </w:t>
      </w:r>
      <w:r w:rsidRPr="00A3402D">
        <w:t>обязательств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договору,</w:t>
      </w:r>
      <w:r w:rsidR="00E76C35" w:rsidRPr="00A3402D">
        <w:t xml:space="preserve"> </w:t>
      </w:r>
      <w:r w:rsidRPr="00A3402D">
        <w:t>если</w:t>
      </w:r>
      <w:r w:rsidR="00E76C35" w:rsidRPr="00A3402D">
        <w:t xml:space="preserve"> </w:t>
      </w:r>
      <w:r w:rsidRPr="00A3402D">
        <w:t>его</w:t>
      </w:r>
      <w:r w:rsidR="00E76C35" w:rsidRPr="00A3402D">
        <w:t xml:space="preserve"> </w:t>
      </w:r>
      <w:r w:rsidRPr="00A3402D">
        <w:t>подписание</w:t>
      </w:r>
      <w:r w:rsidR="00E76C35" w:rsidRPr="00A3402D">
        <w:t xml:space="preserve"> </w:t>
      </w:r>
      <w:r w:rsidRPr="00A3402D">
        <w:t>затягивается</w:t>
      </w:r>
      <w:r w:rsidR="00E76C35" w:rsidRPr="00A3402D">
        <w:t xml:space="preserve"> </w:t>
      </w:r>
      <w:r w:rsidRPr="00A3402D">
        <w:t>вследствие</w:t>
      </w:r>
      <w:r w:rsidR="00E76C35" w:rsidRPr="00A3402D">
        <w:t xml:space="preserve"> </w:t>
      </w:r>
      <w:r w:rsidRPr="00A3402D">
        <w:t>рассмотрения</w:t>
      </w:r>
      <w:r w:rsidR="00E76C35" w:rsidRPr="00A3402D">
        <w:t xml:space="preserve"> </w:t>
      </w:r>
      <w:r w:rsidRPr="00A3402D">
        <w:t>жалобы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ЦАК,</w:t>
      </w:r>
      <w:r w:rsidR="00E76C35" w:rsidRPr="00A3402D">
        <w:t xml:space="preserve"> </w:t>
      </w:r>
      <w:r w:rsidRPr="00A3402D">
        <w:t>АК</w:t>
      </w:r>
      <w:r w:rsidR="00E76C35" w:rsidRPr="00A3402D">
        <w:t xml:space="preserve"> </w:t>
      </w:r>
      <w:r w:rsidRPr="00A3402D">
        <w:t>дивизиона</w:t>
      </w:r>
      <w:r w:rsidR="00E76C35" w:rsidRPr="00A3402D">
        <w:t xml:space="preserve"> </w:t>
      </w:r>
      <w:r w:rsidRPr="00A3402D">
        <w:t>или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Федеральной</w:t>
      </w:r>
      <w:r w:rsidR="00E76C35" w:rsidRPr="00A3402D">
        <w:t xml:space="preserve"> </w:t>
      </w:r>
      <w:r w:rsidRPr="00A3402D">
        <w:t>антимонопольной</w:t>
      </w:r>
      <w:r w:rsidR="00E76C35" w:rsidRPr="00A3402D">
        <w:t xml:space="preserve"> </w:t>
      </w:r>
      <w:r w:rsidRPr="00A3402D">
        <w:t>службе</w:t>
      </w:r>
      <w:r w:rsidR="00E76C35" w:rsidRPr="00A3402D">
        <w:t xml:space="preserve"> </w:t>
      </w:r>
      <w:r w:rsidRPr="00A3402D">
        <w:t>России</w:t>
      </w:r>
      <w:r w:rsidR="00930E34" w:rsidRPr="00A3402D">
        <w:t>;</w:t>
      </w:r>
    </w:p>
    <w:p w:rsidR="00A94C03" w:rsidRPr="00A3402D" w:rsidRDefault="00930E34" w:rsidP="00D65237">
      <w:pPr>
        <w:pStyle w:val="af4"/>
        <w:numPr>
          <w:ilvl w:val="0"/>
          <w:numId w:val="57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A3402D">
        <w:t>обусловленные</w:t>
      </w:r>
      <w:r w:rsidR="00E76C35" w:rsidRPr="00A3402D">
        <w:t xml:space="preserve"> </w:t>
      </w:r>
      <w:r w:rsidRPr="00A3402D">
        <w:t>изменениями</w:t>
      </w:r>
      <w:r w:rsidR="00E76C35" w:rsidRPr="00A3402D">
        <w:t xml:space="preserve"> </w:t>
      </w:r>
      <w:r w:rsidRPr="00A3402D">
        <w:t>законодательства</w:t>
      </w:r>
      <w:r w:rsidR="00E76C35" w:rsidRPr="00A3402D">
        <w:t xml:space="preserve"> </w:t>
      </w:r>
      <w:r w:rsidRPr="00A3402D">
        <w:t>Российской</w:t>
      </w:r>
      <w:r w:rsidR="00E76C35" w:rsidRPr="00A3402D">
        <w:t xml:space="preserve"> </w:t>
      </w:r>
      <w:r w:rsidRPr="00A3402D">
        <w:t>Федерации</w:t>
      </w:r>
      <w:r w:rsidR="00E76C35" w:rsidRPr="00A3402D">
        <w:t xml:space="preserve"> </w:t>
      </w:r>
      <w:r w:rsidRPr="00A3402D">
        <w:t>или</w:t>
      </w:r>
      <w:r w:rsidR="00E76C35" w:rsidRPr="00A3402D">
        <w:t xml:space="preserve"> </w:t>
      </w:r>
      <w:r w:rsidRPr="00A3402D">
        <w:t>предписаниями</w:t>
      </w:r>
      <w:r w:rsidR="00E76C35" w:rsidRPr="00A3402D">
        <w:t xml:space="preserve"> </w:t>
      </w:r>
      <w:r w:rsidRPr="00A3402D">
        <w:t>органов</w:t>
      </w:r>
      <w:r w:rsidR="00E76C35" w:rsidRPr="00A3402D">
        <w:t xml:space="preserve"> </w:t>
      </w:r>
      <w:r w:rsidRPr="00A3402D">
        <w:t>государственной</w:t>
      </w:r>
      <w:r w:rsidR="00E76C35" w:rsidRPr="00A3402D">
        <w:t xml:space="preserve"> </w:t>
      </w:r>
      <w:r w:rsidRPr="00A3402D">
        <w:t>власти.</w:t>
      </w:r>
    </w:p>
    <w:p w:rsidR="00B969E5" w:rsidRPr="00A3402D" w:rsidRDefault="00B969E5" w:rsidP="00572378">
      <w:pPr>
        <w:pStyle w:val="af4"/>
        <w:widowControl w:val="0"/>
        <w:numPr>
          <w:ilvl w:val="2"/>
          <w:numId w:val="11"/>
        </w:numPr>
        <w:tabs>
          <w:tab w:val="clear" w:pos="1680"/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</w:pPr>
      <w:r w:rsidRPr="00A3402D">
        <w:rPr>
          <w:color w:val="000000"/>
        </w:rPr>
        <w:t>Иные</w:t>
      </w:r>
      <w:r w:rsidR="00E76C35" w:rsidRPr="00A3402D">
        <w:rPr>
          <w:color w:val="000000"/>
        </w:rPr>
        <w:t xml:space="preserve"> </w:t>
      </w:r>
      <w:r w:rsidRPr="00A3402D">
        <w:rPr>
          <w:color w:val="000000"/>
        </w:rPr>
        <w:t>преддоговорные</w:t>
      </w:r>
      <w:r w:rsidR="00E76C35" w:rsidRPr="00A3402D">
        <w:rPr>
          <w:color w:val="000000"/>
        </w:rPr>
        <w:t xml:space="preserve"> </w:t>
      </w:r>
      <w:r w:rsidRPr="00A3402D">
        <w:rPr>
          <w:color w:val="000000"/>
        </w:rPr>
        <w:t>переговоры,</w:t>
      </w:r>
      <w:r w:rsidR="00E76C35" w:rsidRPr="00A3402D">
        <w:rPr>
          <w:color w:val="000000"/>
        </w:rPr>
        <w:t xml:space="preserve"> </w:t>
      </w:r>
      <w:r w:rsidRPr="00A3402D">
        <w:rPr>
          <w:color w:val="000000"/>
        </w:rPr>
        <w:t>направленные</w:t>
      </w:r>
      <w:r w:rsidR="00E76C35" w:rsidRPr="00A3402D">
        <w:rPr>
          <w:color w:val="000000"/>
        </w:rPr>
        <w:t xml:space="preserve"> </w:t>
      </w:r>
      <w:r w:rsidRPr="00A3402D">
        <w:rPr>
          <w:color w:val="000000"/>
        </w:rPr>
        <w:t>на</w:t>
      </w:r>
      <w:r w:rsidR="00E76C35" w:rsidRPr="00A3402D">
        <w:rPr>
          <w:color w:val="000000"/>
        </w:rPr>
        <w:t xml:space="preserve"> </w:t>
      </w:r>
      <w:r w:rsidRPr="00A3402D">
        <w:rPr>
          <w:color w:val="000000"/>
        </w:rPr>
        <w:t>изменение</w:t>
      </w:r>
      <w:r w:rsidR="00E76C35" w:rsidRPr="00A3402D">
        <w:rPr>
          <w:color w:val="000000"/>
        </w:rPr>
        <w:t xml:space="preserve"> </w:t>
      </w:r>
      <w:r w:rsidRPr="00A3402D">
        <w:rPr>
          <w:color w:val="000000"/>
        </w:rPr>
        <w:t>условий</w:t>
      </w:r>
      <w:r w:rsidR="00E76C35" w:rsidRPr="00A3402D">
        <w:rPr>
          <w:color w:val="000000"/>
        </w:rPr>
        <w:t xml:space="preserve"> </w:t>
      </w:r>
      <w:r w:rsidRPr="00A3402D">
        <w:rPr>
          <w:color w:val="000000"/>
        </w:rPr>
        <w:t>заключаемого</w:t>
      </w:r>
      <w:r w:rsidR="00E76C35" w:rsidRPr="00A3402D">
        <w:rPr>
          <w:color w:val="000000"/>
        </w:rPr>
        <w:t xml:space="preserve"> </w:t>
      </w:r>
      <w:r w:rsidRPr="00A3402D">
        <w:rPr>
          <w:color w:val="000000"/>
        </w:rPr>
        <w:t>договора</w:t>
      </w:r>
      <w:r w:rsidR="00E76C35" w:rsidRPr="00A3402D">
        <w:rPr>
          <w:color w:val="000000"/>
        </w:rPr>
        <w:t xml:space="preserve"> </w:t>
      </w:r>
      <w:r w:rsidRPr="00A3402D">
        <w:rPr>
          <w:color w:val="000000"/>
        </w:rPr>
        <w:t>в</w:t>
      </w:r>
      <w:r w:rsidR="00E76C35" w:rsidRPr="00A3402D">
        <w:rPr>
          <w:color w:val="000000"/>
        </w:rPr>
        <w:t xml:space="preserve"> </w:t>
      </w:r>
      <w:r w:rsidRPr="00A3402D">
        <w:rPr>
          <w:color w:val="000000"/>
        </w:rPr>
        <w:t>пользу</w:t>
      </w:r>
      <w:r w:rsidR="00E76C35" w:rsidRPr="00A3402D">
        <w:rPr>
          <w:color w:val="000000"/>
        </w:rPr>
        <w:t xml:space="preserve"> </w:t>
      </w:r>
      <w:r w:rsidR="00930E34" w:rsidRPr="00A3402D">
        <w:t>лица</w:t>
      </w:r>
      <w:r w:rsidRPr="00A3402D">
        <w:t>,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которым</w:t>
      </w:r>
      <w:r w:rsidR="00E76C35" w:rsidRPr="00A3402D">
        <w:t xml:space="preserve"> </w:t>
      </w:r>
      <w:r w:rsidR="00930E34" w:rsidRPr="00A3402D">
        <w:t>заключается</w:t>
      </w:r>
      <w:r w:rsidR="00E76C35" w:rsidRPr="00A3402D">
        <w:t xml:space="preserve"> </w:t>
      </w:r>
      <w:r w:rsidRPr="00A3402D">
        <w:t>договор</w:t>
      </w:r>
      <w:r w:rsidRPr="00A3402D">
        <w:rPr>
          <w:color w:val="000000"/>
        </w:rPr>
        <w:t>,</w:t>
      </w:r>
      <w:r w:rsidR="00E76C35" w:rsidRPr="00A3402D">
        <w:rPr>
          <w:color w:val="000000"/>
        </w:rPr>
        <w:t xml:space="preserve"> </w:t>
      </w:r>
      <w:r w:rsidRPr="00A3402D">
        <w:rPr>
          <w:color w:val="000000"/>
        </w:rPr>
        <w:t>запрещаются.</w:t>
      </w:r>
    </w:p>
    <w:p w:rsidR="00B969E5" w:rsidRPr="00A3402D" w:rsidRDefault="006553D2" w:rsidP="00627949">
      <w:pPr>
        <w:pStyle w:val="af4"/>
        <w:widowControl w:val="0"/>
        <w:numPr>
          <w:ilvl w:val="2"/>
          <w:numId w:val="11"/>
        </w:numPr>
        <w:tabs>
          <w:tab w:val="clear" w:pos="1680"/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color w:val="000000"/>
        </w:rPr>
      </w:pPr>
      <w:r w:rsidRPr="00A3402D">
        <w:t>По</w:t>
      </w:r>
      <w:r w:rsidR="00E76C35" w:rsidRPr="00A3402D">
        <w:t xml:space="preserve"> </w:t>
      </w:r>
      <w:r w:rsidRPr="00A3402D">
        <w:t>результатам</w:t>
      </w:r>
      <w:r w:rsidR="00E76C35" w:rsidRPr="00A3402D">
        <w:t xml:space="preserve"> </w:t>
      </w:r>
      <w:r w:rsidRPr="00A3402D">
        <w:t>преддоговорных</w:t>
      </w:r>
      <w:r w:rsidR="00E76C35" w:rsidRPr="00A3402D">
        <w:t xml:space="preserve"> </w:t>
      </w:r>
      <w:r w:rsidRPr="00A3402D">
        <w:t>переговоров</w:t>
      </w:r>
      <w:r w:rsidR="00E76C35" w:rsidRPr="00A3402D">
        <w:t xml:space="preserve"> </w:t>
      </w:r>
      <w:r w:rsidRPr="00A3402D">
        <w:t>организатором</w:t>
      </w:r>
      <w:r w:rsidR="00E76C35" w:rsidRPr="00A3402D">
        <w:t xml:space="preserve"> </w:t>
      </w:r>
      <w:r w:rsidRPr="00A3402D">
        <w:t>аукциона</w:t>
      </w:r>
      <w:r w:rsidR="00E76C35" w:rsidRPr="00A3402D">
        <w:t xml:space="preserve"> </w:t>
      </w:r>
      <w:r w:rsidRPr="00A3402D">
        <w:t>оформляется</w:t>
      </w:r>
      <w:r w:rsidR="00E76C35" w:rsidRPr="00A3402D">
        <w:t xml:space="preserve"> </w:t>
      </w:r>
      <w:r w:rsidRPr="00A3402D">
        <w:t>протокол</w:t>
      </w:r>
      <w:r w:rsidR="00E76C35" w:rsidRPr="00A3402D">
        <w:t xml:space="preserve"> </w:t>
      </w:r>
      <w:r w:rsidRPr="00A3402D">
        <w:t>преддоговорных</w:t>
      </w:r>
      <w:r w:rsidR="00E76C35" w:rsidRPr="00A3402D">
        <w:t xml:space="preserve"> </w:t>
      </w:r>
      <w:r w:rsidR="0046156B" w:rsidRPr="00A3402D">
        <w:t>переговоров</w:t>
      </w:r>
      <w:r w:rsidRPr="00A3402D">
        <w:t>.</w:t>
      </w:r>
      <w:r w:rsidR="00E76C35" w:rsidRPr="00A3402D">
        <w:t xml:space="preserve"> </w:t>
      </w:r>
      <w:r w:rsidR="0046156B" w:rsidRPr="00A3402D">
        <w:t>В</w:t>
      </w:r>
      <w:r w:rsidR="00E76C35" w:rsidRPr="00A3402D">
        <w:t xml:space="preserve"> </w:t>
      </w:r>
      <w:r w:rsidR="0046156B" w:rsidRPr="00A3402D">
        <w:t>случае</w:t>
      </w:r>
      <w:proofErr w:type="gramStart"/>
      <w:r w:rsidR="0046156B" w:rsidRPr="00A3402D">
        <w:t>,</w:t>
      </w:r>
      <w:proofErr w:type="gramEnd"/>
      <w:r w:rsidR="00E76C35" w:rsidRPr="00A3402D">
        <w:t xml:space="preserve"> </w:t>
      </w:r>
      <w:r w:rsidR="0046156B" w:rsidRPr="00A3402D">
        <w:t>если</w:t>
      </w:r>
      <w:r w:rsidR="00E76C35" w:rsidRPr="00A3402D">
        <w:t xml:space="preserve"> </w:t>
      </w:r>
      <w:r w:rsidR="0046156B" w:rsidRPr="00A3402D">
        <w:t>в</w:t>
      </w:r>
      <w:r w:rsidR="00E76C35" w:rsidRPr="00A3402D">
        <w:t xml:space="preserve"> </w:t>
      </w:r>
      <w:r w:rsidR="0046156B" w:rsidRPr="00A3402D">
        <w:t>ходе</w:t>
      </w:r>
      <w:r w:rsidR="00E76C35" w:rsidRPr="00A3402D">
        <w:t xml:space="preserve"> </w:t>
      </w:r>
      <w:r w:rsidR="0046156B" w:rsidRPr="00A3402D">
        <w:t>переговоров</w:t>
      </w:r>
      <w:r w:rsidR="00E76C35" w:rsidRPr="00A3402D">
        <w:t xml:space="preserve"> </w:t>
      </w:r>
      <w:r w:rsidR="0046156B" w:rsidRPr="00A3402D">
        <w:t>поменялись</w:t>
      </w:r>
      <w:r w:rsidR="00E76C35" w:rsidRPr="00A3402D">
        <w:t xml:space="preserve"> </w:t>
      </w:r>
      <w:r w:rsidR="0046156B" w:rsidRPr="00A3402D">
        <w:t>объем,</w:t>
      </w:r>
      <w:r w:rsidR="00E76C35" w:rsidRPr="00A3402D">
        <w:t xml:space="preserve"> </w:t>
      </w:r>
      <w:r w:rsidR="0046156B" w:rsidRPr="00A3402D">
        <w:t>цена</w:t>
      </w:r>
      <w:r w:rsidR="00E76C35" w:rsidRPr="00A3402D">
        <w:t xml:space="preserve"> </w:t>
      </w:r>
      <w:r w:rsidR="0046156B" w:rsidRPr="00A3402D">
        <w:t>и</w:t>
      </w:r>
      <w:r w:rsidR="00E76C35" w:rsidRPr="00A3402D">
        <w:t xml:space="preserve"> </w:t>
      </w:r>
      <w:r w:rsidR="0046156B" w:rsidRPr="00A3402D">
        <w:t>(или)</w:t>
      </w:r>
      <w:r w:rsidR="00E76C35" w:rsidRPr="00A3402D">
        <w:t xml:space="preserve"> </w:t>
      </w:r>
      <w:r w:rsidR="0046156B" w:rsidRPr="00A3402D">
        <w:t>срок</w:t>
      </w:r>
      <w:r w:rsidR="00E76C35" w:rsidRPr="00A3402D">
        <w:t xml:space="preserve"> </w:t>
      </w:r>
      <w:r w:rsidR="0046156B" w:rsidRPr="00A3402D">
        <w:t>исполнения</w:t>
      </w:r>
      <w:r w:rsidR="00E76C35" w:rsidRPr="00A3402D">
        <w:t xml:space="preserve"> </w:t>
      </w:r>
      <w:r w:rsidR="0046156B" w:rsidRPr="00A3402D">
        <w:t>договора</w:t>
      </w:r>
      <w:r w:rsidR="00E76C35" w:rsidRPr="00A3402D">
        <w:t xml:space="preserve"> </w:t>
      </w:r>
      <w:r w:rsidR="0046156B" w:rsidRPr="00A3402D">
        <w:t>по</w:t>
      </w:r>
      <w:r w:rsidR="00E76C35" w:rsidRPr="00A3402D">
        <w:t xml:space="preserve"> </w:t>
      </w:r>
      <w:r w:rsidR="0046156B" w:rsidRPr="00A3402D">
        <w:t>сравнению</w:t>
      </w:r>
      <w:r w:rsidR="00E76C35" w:rsidRPr="00A3402D">
        <w:t xml:space="preserve"> </w:t>
      </w:r>
      <w:r w:rsidR="0046156B" w:rsidRPr="00A3402D">
        <w:t>с</w:t>
      </w:r>
      <w:r w:rsidR="00E76C35" w:rsidRPr="00A3402D">
        <w:t xml:space="preserve"> </w:t>
      </w:r>
      <w:r w:rsidR="0046156B" w:rsidRPr="00A3402D">
        <w:t>указанными</w:t>
      </w:r>
      <w:r w:rsidR="00E76C35" w:rsidRPr="00A3402D">
        <w:t xml:space="preserve"> </w:t>
      </w:r>
      <w:r w:rsidR="0046156B" w:rsidRPr="00A3402D">
        <w:t>в</w:t>
      </w:r>
      <w:r w:rsidR="00E76C35" w:rsidRPr="00A3402D">
        <w:t xml:space="preserve"> </w:t>
      </w:r>
      <w:r w:rsidR="0046156B" w:rsidRPr="00A3402D">
        <w:t>извещении</w:t>
      </w:r>
      <w:r w:rsidR="00E76C35" w:rsidRPr="00A3402D">
        <w:t xml:space="preserve"> </w:t>
      </w:r>
      <w:r w:rsidR="0046156B" w:rsidRPr="00A3402D">
        <w:t>о</w:t>
      </w:r>
      <w:r w:rsidR="00E76C35" w:rsidRPr="00A3402D">
        <w:t xml:space="preserve"> </w:t>
      </w:r>
      <w:r w:rsidR="0046156B" w:rsidRPr="00A3402D">
        <w:t>проведении</w:t>
      </w:r>
      <w:r w:rsidR="00E76C35" w:rsidRPr="00A3402D">
        <w:t xml:space="preserve"> </w:t>
      </w:r>
      <w:r w:rsidR="0046156B" w:rsidRPr="00A3402D">
        <w:t>аукциона,</w:t>
      </w:r>
      <w:r w:rsidR="00E76C35" w:rsidRPr="00A3402D">
        <w:t xml:space="preserve"> </w:t>
      </w:r>
      <w:r w:rsidR="0046156B" w:rsidRPr="00A3402D">
        <w:t>аукционной</w:t>
      </w:r>
      <w:r w:rsidR="00E76C35" w:rsidRPr="00A3402D">
        <w:t xml:space="preserve"> </w:t>
      </w:r>
      <w:r w:rsidR="0046156B" w:rsidRPr="00A3402D">
        <w:t>документации</w:t>
      </w:r>
      <w:r w:rsidR="00E76C35" w:rsidRPr="00A3402D">
        <w:t xml:space="preserve"> </w:t>
      </w:r>
      <w:r w:rsidR="0046156B" w:rsidRPr="00A3402D">
        <w:t>и</w:t>
      </w:r>
      <w:r w:rsidR="00E76C35" w:rsidRPr="00A3402D">
        <w:t xml:space="preserve"> </w:t>
      </w:r>
      <w:r w:rsidR="0046156B" w:rsidRPr="00A3402D">
        <w:t>заявке</w:t>
      </w:r>
      <w:r w:rsidR="00E76C35" w:rsidRPr="00A3402D">
        <w:t xml:space="preserve"> </w:t>
      </w:r>
      <w:r w:rsidR="0046156B" w:rsidRPr="00A3402D">
        <w:t>лица,</w:t>
      </w:r>
      <w:r w:rsidR="00E76C35" w:rsidRPr="00A3402D">
        <w:t xml:space="preserve"> </w:t>
      </w:r>
      <w:r w:rsidR="0046156B" w:rsidRPr="00A3402D">
        <w:t>с</w:t>
      </w:r>
      <w:r w:rsidR="00E76C35" w:rsidRPr="00A3402D">
        <w:t xml:space="preserve"> </w:t>
      </w:r>
      <w:r w:rsidR="0046156B" w:rsidRPr="00A3402D">
        <w:t>которым</w:t>
      </w:r>
      <w:r w:rsidR="00E76C35" w:rsidRPr="00A3402D">
        <w:t xml:space="preserve"> </w:t>
      </w:r>
      <w:r w:rsidR="0046156B" w:rsidRPr="00A3402D">
        <w:t>заключается</w:t>
      </w:r>
      <w:r w:rsidR="00E76C35" w:rsidRPr="00A3402D">
        <w:t xml:space="preserve"> </w:t>
      </w:r>
      <w:r w:rsidR="0046156B" w:rsidRPr="00A3402D">
        <w:t>договор,</w:t>
      </w:r>
      <w:r w:rsidR="00E76C35" w:rsidRPr="00A3402D">
        <w:t xml:space="preserve"> </w:t>
      </w:r>
      <w:r w:rsidR="0046156B" w:rsidRPr="00A3402D">
        <w:t>указанный</w:t>
      </w:r>
      <w:r w:rsidR="00E76C35" w:rsidRPr="00A3402D">
        <w:t xml:space="preserve"> </w:t>
      </w:r>
      <w:r w:rsidR="0046156B" w:rsidRPr="00A3402D">
        <w:t>протокол</w:t>
      </w:r>
      <w:r w:rsidR="00E76C35" w:rsidRPr="00A3402D">
        <w:t xml:space="preserve"> </w:t>
      </w:r>
      <w:r w:rsidR="0046156B" w:rsidRPr="00A3402D">
        <w:t>размещается</w:t>
      </w:r>
      <w:r w:rsidR="00E76C35" w:rsidRPr="00A3402D">
        <w:t xml:space="preserve"> </w:t>
      </w:r>
      <w:r w:rsidR="0046156B" w:rsidRPr="00A3402D">
        <w:t>организатором</w:t>
      </w:r>
      <w:r w:rsidR="00E76C35" w:rsidRPr="00A3402D">
        <w:t xml:space="preserve"> </w:t>
      </w:r>
      <w:r w:rsidR="0046156B" w:rsidRPr="00A3402D">
        <w:t>аукциона</w:t>
      </w:r>
      <w:r w:rsidR="00E76C35" w:rsidRPr="00A3402D">
        <w:t xml:space="preserve"> </w:t>
      </w:r>
      <w:r w:rsidR="0046156B" w:rsidRPr="00A3402D">
        <w:t>на</w:t>
      </w:r>
      <w:r w:rsidR="00E76C35" w:rsidRPr="00A3402D">
        <w:t xml:space="preserve"> </w:t>
      </w:r>
      <w:r w:rsidR="0046156B" w:rsidRPr="00A3402D">
        <w:t>официальном</w:t>
      </w:r>
      <w:r w:rsidR="00E76C35" w:rsidRPr="00A3402D">
        <w:t xml:space="preserve"> </w:t>
      </w:r>
      <w:r w:rsidR="0046156B" w:rsidRPr="00A3402D">
        <w:t>сайте</w:t>
      </w:r>
      <w:r w:rsidR="00E76C35" w:rsidRPr="00A3402D">
        <w:t xml:space="preserve"> </w:t>
      </w:r>
      <w:r w:rsidR="0046156B" w:rsidRPr="00A3402D">
        <w:t>и</w:t>
      </w:r>
      <w:r w:rsidR="00E76C35" w:rsidRPr="00A3402D">
        <w:t xml:space="preserve"> </w:t>
      </w:r>
      <w:r w:rsidR="0046156B" w:rsidRPr="00A3402D">
        <w:t>ЭТП</w:t>
      </w:r>
      <w:r w:rsidR="00E76C35" w:rsidRPr="00A3402D">
        <w:t xml:space="preserve"> </w:t>
      </w:r>
      <w:r w:rsidR="0046156B" w:rsidRPr="00A3402D">
        <w:t>не</w:t>
      </w:r>
      <w:r w:rsidR="00E76C35" w:rsidRPr="00A3402D">
        <w:t xml:space="preserve"> </w:t>
      </w:r>
      <w:r w:rsidR="0046156B" w:rsidRPr="00A3402D">
        <w:t>позднее</w:t>
      </w:r>
      <w:r w:rsidR="00E76C35" w:rsidRPr="00A3402D">
        <w:t xml:space="preserve"> </w:t>
      </w:r>
      <w:r w:rsidR="0046156B" w:rsidRPr="00A3402D">
        <w:t>1</w:t>
      </w:r>
      <w:r w:rsidR="00E76C35" w:rsidRPr="00A3402D">
        <w:t xml:space="preserve"> </w:t>
      </w:r>
      <w:r w:rsidR="0046156B" w:rsidRPr="00A3402D">
        <w:t>(одного)</w:t>
      </w:r>
      <w:r w:rsidR="00E76C35" w:rsidRPr="00A3402D">
        <w:t xml:space="preserve"> </w:t>
      </w:r>
      <w:r w:rsidR="0046156B" w:rsidRPr="00A3402D">
        <w:t>рабочего</w:t>
      </w:r>
      <w:r w:rsidR="00E76C35" w:rsidRPr="00A3402D">
        <w:t xml:space="preserve"> </w:t>
      </w:r>
      <w:r w:rsidR="0046156B" w:rsidRPr="00A3402D">
        <w:t>дня,</w:t>
      </w:r>
      <w:r w:rsidR="00E76C35" w:rsidRPr="00A3402D">
        <w:t xml:space="preserve"> </w:t>
      </w:r>
      <w:r w:rsidR="0046156B" w:rsidRPr="00A3402D">
        <w:t>следующего</w:t>
      </w:r>
      <w:r w:rsidR="00E76C35" w:rsidRPr="00A3402D">
        <w:t xml:space="preserve"> </w:t>
      </w:r>
      <w:r w:rsidR="0046156B" w:rsidRPr="00A3402D">
        <w:t>после</w:t>
      </w:r>
      <w:r w:rsidR="00E76C35" w:rsidRPr="00A3402D">
        <w:t xml:space="preserve"> </w:t>
      </w:r>
      <w:r w:rsidR="0046156B" w:rsidRPr="00A3402D">
        <w:t>дня</w:t>
      </w:r>
      <w:r w:rsidR="00E76C35" w:rsidRPr="00A3402D">
        <w:t xml:space="preserve"> </w:t>
      </w:r>
      <w:r w:rsidR="0046156B" w:rsidRPr="00A3402D">
        <w:t>его</w:t>
      </w:r>
      <w:r w:rsidR="00E76C35" w:rsidRPr="00A3402D">
        <w:t xml:space="preserve"> </w:t>
      </w:r>
      <w:r w:rsidR="0046156B" w:rsidRPr="00A3402D">
        <w:t>подписания</w:t>
      </w:r>
      <w:r w:rsidR="00930E34" w:rsidRPr="00A3402D">
        <w:t>.</w:t>
      </w:r>
    </w:p>
    <w:p w:rsidR="00B969E5" w:rsidRPr="00A3402D" w:rsidRDefault="00B969E5" w:rsidP="00572378">
      <w:pPr>
        <w:numPr>
          <w:ilvl w:val="2"/>
          <w:numId w:val="11"/>
        </w:numPr>
        <w:ind w:left="0" w:firstLine="709"/>
        <w:jc w:val="both"/>
      </w:pPr>
      <w:r w:rsidRPr="00A3402D">
        <w:rPr>
          <w:b/>
          <w:i/>
        </w:rPr>
        <w:t>[В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случае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проведения</w:t>
      </w:r>
      <w:r w:rsidR="00E76C35" w:rsidRPr="00A3402D">
        <w:rPr>
          <w:b/>
          <w:i/>
        </w:rPr>
        <w:t xml:space="preserve"> </w:t>
      </w:r>
      <w:r w:rsidR="00432E70" w:rsidRPr="00A3402D">
        <w:rPr>
          <w:b/>
          <w:i/>
        </w:rPr>
        <w:t>аукцион</w:t>
      </w:r>
      <w:r w:rsidR="00FC3F64" w:rsidRPr="00A3402D">
        <w:rPr>
          <w:b/>
          <w:i/>
        </w:rPr>
        <w:t>а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на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право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заключения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договора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на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выполнение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строительно-монтажных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работ]</w:t>
      </w:r>
      <w:r w:rsidR="00E76C35" w:rsidRPr="00A3402D">
        <w:t xml:space="preserve"> </w:t>
      </w:r>
      <w:r w:rsidRPr="00A3402D">
        <w:t>При</w:t>
      </w:r>
      <w:r w:rsidR="00E76C35" w:rsidRPr="00A3402D">
        <w:t xml:space="preserve"> </w:t>
      </w:r>
      <w:r w:rsidRPr="00A3402D">
        <w:t>заключении</w:t>
      </w:r>
      <w:r w:rsidR="00E76C35" w:rsidRPr="00A3402D">
        <w:t xml:space="preserve"> </w:t>
      </w:r>
      <w:r w:rsidRPr="00A3402D">
        <w:t>договора</w:t>
      </w:r>
      <w:r w:rsidR="00E76C35" w:rsidRPr="00A3402D">
        <w:t xml:space="preserve"> </w:t>
      </w:r>
      <w:r w:rsidRPr="00A3402D">
        <w:t>дополнительно</w:t>
      </w:r>
      <w:r w:rsidR="00E76C35" w:rsidRPr="00A3402D">
        <w:t xml:space="preserve"> </w:t>
      </w:r>
      <w:r w:rsidRPr="00A3402D">
        <w:t>фиксируется</w:t>
      </w:r>
      <w:r w:rsidR="00E76C35" w:rsidRPr="00A3402D">
        <w:t xml:space="preserve"> </w:t>
      </w:r>
      <w:r w:rsidRPr="00A3402D">
        <w:t>договорной</w:t>
      </w:r>
      <w:r w:rsidR="00E76C35" w:rsidRPr="00A3402D">
        <w:t xml:space="preserve"> </w:t>
      </w:r>
      <w:r w:rsidRPr="00A3402D">
        <w:t>коэффициент,</w:t>
      </w:r>
      <w:r w:rsidR="00E76C35" w:rsidRPr="00A3402D">
        <w:t xml:space="preserve"> </w:t>
      </w:r>
      <w:r w:rsidRPr="00A3402D">
        <w:t>определяемый</w:t>
      </w:r>
      <w:r w:rsidR="00E76C35" w:rsidRPr="00A3402D">
        <w:t xml:space="preserve"> </w:t>
      </w:r>
      <w:r w:rsidRPr="00A3402D">
        <w:t>как</w:t>
      </w:r>
      <w:r w:rsidR="00E76C35" w:rsidRPr="00A3402D">
        <w:t xml:space="preserve"> </w:t>
      </w:r>
      <w:r w:rsidRPr="00A3402D">
        <w:t>отношение</w:t>
      </w:r>
      <w:r w:rsidR="00E76C35" w:rsidRPr="00A3402D">
        <w:t xml:space="preserve"> </w:t>
      </w:r>
      <w:r w:rsidRPr="00A3402D">
        <w:t>цены</w:t>
      </w:r>
      <w:r w:rsidR="00E76C35" w:rsidRPr="00A3402D">
        <w:t xml:space="preserve"> </w:t>
      </w:r>
      <w:r w:rsidRPr="00A3402D">
        <w:t>договора,</w:t>
      </w:r>
      <w:r w:rsidR="00E76C35" w:rsidRPr="00A3402D">
        <w:t xml:space="preserve"> </w:t>
      </w:r>
      <w:r w:rsidRPr="00A3402D">
        <w:t>предложенной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заявке</w:t>
      </w:r>
      <w:r w:rsidR="00E76C35" w:rsidRPr="00A3402D">
        <w:t xml:space="preserve"> </w:t>
      </w:r>
      <w:r w:rsidR="00E165C8" w:rsidRPr="00A3402D">
        <w:t>лица</w:t>
      </w:r>
      <w:r w:rsidRPr="00A3402D">
        <w:t>,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которым</w:t>
      </w:r>
      <w:r w:rsidR="00E76C35" w:rsidRPr="00A3402D">
        <w:t xml:space="preserve"> </w:t>
      </w:r>
      <w:r w:rsidRPr="00A3402D">
        <w:t>заключается</w:t>
      </w:r>
      <w:r w:rsidR="00E76C35" w:rsidRPr="00A3402D">
        <w:t xml:space="preserve"> </w:t>
      </w:r>
      <w:r w:rsidRPr="00A3402D">
        <w:t>договор,</w:t>
      </w:r>
      <w:r w:rsidR="00E76C35" w:rsidRPr="00A3402D">
        <w:t xml:space="preserve"> </w:t>
      </w:r>
      <w:r w:rsidRPr="00A3402D">
        <w:t>к</w:t>
      </w:r>
      <w:r w:rsidR="00E76C35" w:rsidRPr="00A3402D">
        <w:t xml:space="preserve"> </w:t>
      </w:r>
      <w:r w:rsidRPr="00A3402D">
        <w:t>начальной</w:t>
      </w:r>
      <w:r w:rsidR="00E76C35" w:rsidRPr="00A3402D">
        <w:t xml:space="preserve"> </w:t>
      </w:r>
      <w:r w:rsidRPr="00A3402D">
        <w:t>(максимальной)</w:t>
      </w:r>
      <w:r w:rsidR="00E76C35" w:rsidRPr="00A3402D">
        <w:t xml:space="preserve"> </w:t>
      </w:r>
      <w:r w:rsidRPr="00A3402D">
        <w:t>цене</w:t>
      </w:r>
      <w:r w:rsidR="00E76C35" w:rsidRPr="00A3402D">
        <w:t xml:space="preserve"> </w:t>
      </w:r>
      <w:r w:rsidRPr="00A3402D">
        <w:t>договора.</w:t>
      </w:r>
      <w:r w:rsidR="00E76C35" w:rsidRPr="00A3402D">
        <w:t xml:space="preserve"> </w:t>
      </w:r>
      <w:r w:rsidRPr="00A3402D">
        <w:t>Данный</w:t>
      </w:r>
      <w:r w:rsidR="00E76C35" w:rsidRPr="00A3402D">
        <w:t xml:space="preserve"> </w:t>
      </w:r>
      <w:r w:rsidRPr="00A3402D">
        <w:t>коэффициент</w:t>
      </w:r>
      <w:r w:rsidR="00E76C35" w:rsidRPr="00A3402D">
        <w:t xml:space="preserve"> </w:t>
      </w:r>
      <w:r w:rsidRPr="00A3402D">
        <w:t>учитывается</w:t>
      </w:r>
      <w:r w:rsidR="00E76C35" w:rsidRPr="00A3402D">
        <w:t xml:space="preserve"> </w:t>
      </w:r>
      <w:r w:rsidRPr="00A3402D">
        <w:t>при</w:t>
      </w:r>
      <w:r w:rsidR="00E76C35" w:rsidRPr="00A3402D">
        <w:t xml:space="preserve"> </w:t>
      </w:r>
      <w:r w:rsidRPr="00A3402D">
        <w:t>расчетах</w:t>
      </w:r>
      <w:r w:rsidR="00E76C35" w:rsidRPr="00A3402D">
        <w:t xml:space="preserve"> </w:t>
      </w:r>
      <w:r w:rsidRPr="00A3402D">
        <w:t>стоимости</w:t>
      </w:r>
      <w:r w:rsidR="00E76C35" w:rsidRPr="00A3402D">
        <w:t xml:space="preserve"> </w:t>
      </w:r>
      <w:r w:rsidRPr="00A3402D">
        <w:t>фактически</w:t>
      </w:r>
      <w:r w:rsidR="00E76C35" w:rsidRPr="00A3402D">
        <w:t xml:space="preserve"> </w:t>
      </w:r>
      <w:r w:rsidRPr="00A3402D">
        <w:t>выполненных</w:t>
      </w:r>
      <w:r w:rsidR="00E76C35" w:rsidRPr="00A3402D">
        <w:t xml:space="preserve"> </w:t>
      </w:r>
      <w:r w:rsidRPr="00A3402D">
        <w:t>контрагентом</w:t>
      </w:r>
      <w:r w:rsidR="00E76C35" w:rsidRPr="00A3402D">
        <w:t xml:space="preserve"> </w:t>
      </w:r>
      <w:r w:rsidRPr="00A3402D">
        <w:t>работ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договору.</w:t>
      </w:r>
      <w:r w:rsidR="00F9532C" w:rsidRPr="00A3402D">
        <w:t xml:space="preserve"> - </w:t>
      </w:r>
      <w:r w:rsidR="00F9532C" w:rsidRPr="00A3402D">
        <w:rPr>
          <w:b/>
          <w:i/>
        </w:rPr>
        <w:t>Пункт в данной документации не применяется</w:t>
      </w:r>
    </w:p>
    <w:p w:rsidR="003F4EAB" w:rsidRPr="00A3402D" w:rsidRDefault="003F4EAB" w:rsidP="003F4EAB">
      <w:pPr>
        <w:numPr>
          <w:ilvl w:val="2"/>
          <w:numId w:val="11"/>
        </w:numPr>
        <w:tabs>
          <w:tab w:val="clear" w:pos="1680"/>
          <w:tab w:val="num" w:pos="960"/>
          <w:tab w:val="num" w:pos="1713"/>
          <w:tab w:val="num" w:pos="1800"/>
        </w:tabs>
        <w:ind w:left="0" w:firstLine="709"/>
        <w:jc w:val="both"/>
      </w:pPr>
      <w:proofErr w:type="gramStart"/>
      <w:r w:rsidRPr="00A3402D">
        <w:t>Если</w:t>
      </w:r>
      <w:r w:rsidR="00E76C35" w:rsidRPr="00A3402D">
        <w:t xml:space="preserve"> </w:t>
      </w:r>
      <w:r w:rsidRPr="00A3402D">
        <w:t>подписание</w:t>
      </w:r>
      <w:r w:rsidR="00E76C35" w:rsidRPr="00A3402D">
        <w:t xml:space="preserve"> </w:t>
      </w:r>
      <w:r w:rsidRPr="00A3402D">
        <w:t>договора</w:t>
      </w:r>
      <w:r w:rsidR="005C59C6" w:rsidRPr="00A3402D">
        <w:t xml:space="preserve"> </w:t>
      </w:r>
      <w:r w:rsidRPr="00A3402D">
        <w:t>затягивается</w:t>
      </w:r>
      <w:r w:rsidR="00E76C35" w:rsidRPr="00A3402D">
        <w:t xml:space="preserve"> </w:t>
      </w:r>
      <w:r w:rsidRPr="00A3402D">
        <w:t>(по</w:t>
      </w:r>
      <w:r w:rsidR="00E76C35" w:rsidRPr="00A3402D">
        <w:t xml:space="preserve"> </w:t>
      </w:r>
      <w:r w:rsidRPr="00A3402D">
        <w:t>сравнению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плановой</w:t>
      </w:r>
      <w:r w:rsidR="00E76C35" w:rsidRPr="00A3402D">
        <w:t xml:space="preserve"> </w:t>
      </w:r>
      <w:r w:rsidRPr="00A3402D">
        <w:t>датой</w:t>
      </w:r>
      <w:r w:rsidR="00E76C35" w:rsidRPr="00A3402D">
        <w:t xml:space="preserve"> </w:t>
      </w:r>
      <w:r w:rsidRPr="00A3402D">
        <w:t>заключения</w:t>
      </w:r>
      <w:r w:rsidR="00E76C35" w:rsidRPr="00A3402D">
        <w:t xml:space="preserve"> </w:t>
      </w:r>
      <w:r w:rsidRPr="00A3402D">
        <w:t>договора</w:t>
      </w:r>
      <w:r w:rsidR="00E76C35" w:rsidRPr="00A3402D">
        <w:t xml:space="preserve"> </w:t>
      </w:r>
      <w:r w:rsidRPr="00A3402D">
        <w:t>согласно</w:t>
      </w:r>
      <w:r w:rsidR="00E76C35" w:rsidRPr="00A3402D">
        <w:t xml:space="preserve"> </w:t>
      </w:r>
      <w:r w:rsidRPr="00A3402D">
        <w:t>пункту</w:t>
      </w:r>
      <w:r w:rsidR="00E76C35" w:rsidRPr="00A3402D">
        <w:t xml:space="preserve"> </w:t>
      </w:r>
      <w:fldSimple w:instr=" REF _Ref352001128 \r \h  \* MERGEFORMAT ">
        <w:r w:rsidR="00DB2676" w:rsidRPr="00A3402D">
          <w:t>4.17.2</w:t>
        </w:r>
      </w:fldSimple>
      <w:r w:rsidRPr="00A3402D">
        <w:t>)</w:t>
      </w:r>
      <w:r w:rsidR="00E76C35" w:rsidRPr="00A3402D">
        <w:t xml:space="preserve"> </w:t>
      </w:r>
      <w:r w:rsidRPr="00A3402D">
        <w:t>вследствие</w:t>
      </w:r>
      <w:r w:rsidR="00E76C35" w:rsidRPr="00A3402D">
        <w:t xml:space="preserve"> </w:t>
      </w:r>
      <w:r w:rsidRPr="00A3402D">
        <w:t>рассмотрения</w:t>
      </w:r>
      <w:r w:rsidR="00E76C35" w:rsidRPr="00A3402D">
        <w:t xml:space="preserve"> </w:t>
      </w:r>
      <w:r w:rsidRPr="00A3402D">
        <w:t>жалобы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ЦАК,</w:t>
      </w:r>
      <w:r w:rsidR="00E76C35" w:rsidRPr="00A3402D">
        <w:t xml:space="preserve"> </w:t>
      </w:r>
      <w:r w:rsidRPr="00A3402D">
        <w:t>АК</w:t>
      </w:r>
      <w:r w:rsidR="00E76C35" w:rsidRPr="00A3402D">
        <w:t xml:space="preserve"> </w:t>
      </w:r>
      <w:r w:rsidRPr="00A3402D">
        <w:t>дивизиона</w:t>
      </w:r>
      <w:r w:rsidR="00E76C35" w:rsidRPr="00A3402D">
        <w:t xml:space="preserve"> </w:t>
      </w:r>
      <w:r w:rsidRPr="00A3402D">
        <w:t>или</w:t>
      </w:r>
      <w:r w:rsidR="00E76C35" w:rsidRPr="00A3402D">
        <w:t xml:space="preserve"> </w:t>
      </w:r>
      <w:r w:rsidRPr="00A3402D">
        <w:t>Федеральной</w:t>
      </w:r>
      <w:r w:rsidR="00E76C35" w:rsidRPr="00A3402D">
        <w:t xml:space="preserve"> </w:t>
      </w:r>
      <w:r w:rsidRPr="00A3402D">
        <w:t>антимонопольной</w:t>
      </w:r>
      <w:r w:rsidR="00E76C35" w:rsidRPr="00A3402D">
        <w:t xml:space="preserve"> </w:t>
      </w:r>
      <w:r w:rsidRPr="00A3402D">
        <w:t>службе</w:t>
      </w:r>
      <w:r w:rsidR="00E76C35" w:rsidRPr="00A3402D">
        <w:t xml:space="preserve"> </w:t>
      </w:r>
      <w:r w:rsidRPr="00A3402D">
        <w:t>России,</w:t>
      </w:r>
      <w:r w:rsidR="00E76C35" w:rsidRPr="00A3402D">
        <w:t xml:space="preserve"> </w:t>
      </w:r>
      <w:r w:rsidRPr="00A3402D">
        <w:t>а</w:t>
      </w:r>
      <w:r w:rsidR="00E76C35" w:rsidRPr="00A3402D">
        <w:t xml:space="preserve"> </w:t>
      </w:r>
      <w:r w:rsidRPr="00A3402D">
        <w:t>также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случае,</w:t>
      </w:r>
      <w:r w:rsidR="00E76C35" w:rsidRPr="00A3402D">
        <w:t xml:space="preserve"> </w:t>
      </w:r>
      <w:r w:rsidRPr="00A3402D">
        <w:t>если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соответствии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законодательством</w:t>
      </w:r>
      <w:r w:rsidR="00E76C35" w:rsidRPr="00A3402D">
        <w:t xml:space="preserve"> </w:t>
      </w:r>
      <w:r w:rsidRPr="00A3402D">
        <w:t>Российской</w:t>
      </w:r>
      <w:r w:rsidR="00E76C35" w:rsidRPr="00A3402D">
        <w:t xml:space="preserve"> </w:t>
      </w:r>
      <w:r w:rsidRPr="00A3402D">
        <w:t>Федерации,</w:t>
      </w:r>
      <w:r w:rsidR="00E76C35" w:rsidRPr="00A3402D">
        <w:t xml:space="preserve"> </w:t>
      </w:r>
      <w:r w:rsidRPr="00A3402D">
        <w:t>либо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связи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особенностью</w:t>
      </w:r>
      <w:r w:rsidR="00E76C35" w:rsidRPr="00A3402D">
        <w:t xml:space="preserve"> </w:t>
      </w:r>
      <w:r w:rsidRPr="00A3402D">
        <w:t>заключаемого</w:t>
      </w:r>
      <w:r w:rsidR="00E76C35" w:rsidRPr="00A3402D">
        <w:t xml:space="preserve"> </w:t>
      </w:r>
      <w:r w:rsidRPr="00A3402D">
        <w:t>договора,</w:t>
      </w:r>
      <w:r w:rsidR="00E76C35" w:rsidRPr="00A3402D">
        <w:t xml:space="preserve"> </w:t>
      </w:r>
      <w:r w:rsidRPr="00A3402D">
        <w:t>для</w:t>
      </w:r>
      <w:r w:rsidR="00E76C35" w:rsidRPr="00A3402D">
        <w:t xml:space="preserve"> </w:t>
      </w:r>
      <w:r w:rsidRPr="00A3402D">
        <w:t>его</w:t>
      </w:r>
      <w:r w:rsidR="00E76C35" w:rsidRPr="00A3402D">
        <w:t xml:space="preserve"> </w:t>
      </w:r>
      <w:r w:rsidRPr="00A3402D">
        <w:t>заключения</w:t>
      </w:r>
      <w:r w:rsidR="00E76C35" w:rsidRPr="00A3402D">
        <w:t xml:space="preserve"> </w:t>
      </w:r>
      <w:r w:rsidRPr="00A3402D">
        <w:t>необходимо</w:t>
      </w:r>
      <w:r w:rsidR="00E76C35" w:rsidRPr="00A3402D">
        <w:t xml:space="preserve"> </w:t>
      </w:r>
      <w:r w:rsidRPr="00A3402D">
        <w:t>одобрение</w:t>
      </w:r>
      <w:r w:rsidR="00E76C35" w:rsidRPr="00A3402D">
        <w:t xml:space="preserve"> </w:t>
      </w:r>
      <w:r w:rsidRPr="00A3402D">
        <w:t>коллегиальным</w:t>
      </w:r>
      <w:r w:rsidR="00E76C35" w:rsidRPr="00A3402D">
        <w:t xml:space="preserve"> </w:t>
      </w:r>
      <w:r w:rsidRPr="00A3402D">
        <w:t>органом</w:t>
      </w:r>
      <w:r w:rsidR="00E76C35" w:rsidRPr="00A3402D">
        <w:t xml:space="preserve"> </w:t>
      </w:r>
      <w:r w:rsidRPr="00A3402D">
        <w:t>управления</w:t>
      </w:r>
      <w:r w:rsidR="00E76C35" w:rsidRPr="00A3402D">
        <w:t xml:space="preserve"> </w:t>
      </w:r>
      <w:r w:rsidRPr="00A3402D">
        <w:t>заказчика,</w:t>
      </w:r>
      <w:r w:rsidR="00E76C35" w:rsidRPr="00A3402D">
        <w:t xml:space="preserve"> </w:t>
      </w:r>
      <w:r w:rsidR="002E2252" w:rsidRPr="00A3402D">
        <w:t>срок</w:t>
      </w:r>
      <w:r w:rsidR="00E76C35" w:rsidRPr="00A3402D">
        <w:t xml:space="preserve"> </w:t>
      </w:r>
      <w:r w:rsidR="002E2252" w:rsidRPr="00A3402D">
        <w:t>заключения</w:t>
      </w:r>
      <w:r w:rsidR="00E76C35" w:rsidRPr="00A3402D">
        <w:t xml:space="preserve"> </w:t>
      </w:r>
      <w:r w:rsidR="002E2252" w:rsidRPr="00A3402D">
        <w:t>договора,</w:t>
      </w:r>
      <w:r w:rsidR="00E76C35" w:rsidRPr="00A3402D">
        <w:t xml:space="preserve"> </w:t>
      </w:r>
      <w:r w:rsidR="002E2252" w:rsidRPr="00A3402D">
        <w:t>а</w:t>
      </w:r>
      <w:r w:rsidR="00E76C35" w:rsidRPr="00A3402D">
        <w:t xml:space="preserve"> </w:t>
      </w:r>
      <w:r w:rsidR="002E2252" w:rsidRPr="00A3402D">
        <w:t>так</w:t>
      </w:r>
      <w:r w:rsidR="00E76C35" w:rsidRPr="00A3402D">
        <w:t xml:space="preserve"> </w:t>
      </w:r>
      <w:r w:rsidR="002E2252" w:rsidRPr="00A3402D">
        <w:t>же</w:t>
      </w:r>
      <w:r w:rsidR="00E76C35" w:rsidRPr="00A3402D">
        <w:t xml:space="preserve"> </w:t>
      </w:r>
      <w:r w:rsidR="002E2252" w:rsidRPr="00A3402D">
        <w:t>сроки</w:t>
      </w:r>
      <w:proofErr w:type="gramEnd"/>
      <w:r w:rsidR="00E76C35" w:rsidRPr="00A3402D">
        <w:t xml:space="preserve"> </w:t>
      </w:r>
      <w:r w:rsidR="002E2252" w:rsidRPr="00A3402D">
        <w:t>исполнения</w:t>
      </w:r>
      <w:r w:rsidR="00E76C35" w:rsidRPr="00A3402D">
        <w:t xml:space="preserve"> </w:t>
      </w:r>
      <w:r w:rsidR="002E2252" w:rsidRPr="00A3402D">
        <w:t>обязательств</w:t>
      </w:r>
      <w:r w:rsidR="00E76C35" w:rsidRPr="00A3402D">
        <w:t xml:space="preserve"> </w:t>
      </w:r>
      <w:r w:rsidR="002E2252" w:rsidRPr="00A3402D">
        <w:t>по</w:t>
      </w:r>
      <w:r w:rsidR="00E76C35" w:rsidRPr="00A3402D">
        <w:t xml:space="preserve"> </w:t>
      </w:r>
      <w:r w:rsidR="002E2252" w:rsidRPr="00A3402D">
        <w:t>договору</w:t>
      </w:r>
      <w:r w:rsidR="00E76C35" w:rsidRPr="00A3402D">
        <w:t xml:space="preserve"> </w:t>
      </w:r>
      <w:r w:rsidR="002E2252" w:rsidRPr="00A3402D">
        <w:t>могут</w:t>
      </w:r>
      <w:r w:rsidR="00E76C35" w:rsidRPr="00A3402D">
        <w:t xml:space="preserve"> </w:t>
      </w:r>
      <w:r w:rsidR="002E2252" w:rsidRPr="00A3402D">
        <w:t>быть</w:t>
      </w:r>
      <w:r w:rsidR="00E76C35" w:rsidRPr="00A3402D">
        <w:t xml:space="preserve"> </w:t>
      </w:r>
      <w:r w:rsidR="002E2252" w:rsidRPr="00A3402D">
        <w:t>продлены</w:t>
      </w:r>
      <w:r w:rsidR="00E76C35" w:rsidRPr="00A3402D">
        <w:t xml:space="preserve"> </w:t>
      </w:r>
      <w:r w:rsidR="002E2252" w:rsidRPr="00A3402D">
        <w:t>сверх</w:t>
      </w:r>
      <w:r w:rsidR="00E76C35" w:rsidRPr="00A3402D">
        <w:t xml:space="preserve"> </w:t>
      </w:r>
      <w:r w:rsidR="002E2252" w:rsidRPr="00A3402D">
        <w:t>нормативного</w:t>
      </w:r>
      <w:r w:rsidR="00E76C35" w:rsidRPr="00A3402D">
        <w:t xml:space="preserve"> </w:t>
      </w:r>
      <w:r w:rsidR="002E2252" w:rsidRPr="00A3402D">
        <w:t>срока</w:t>
      </w:r>
      <w:r w:rsidR="00E76C35" w:rsidRPr="00A3402D">
        <w:t xml:space="preserve"> </w:t>
      </w:r>
      <w:r w:rsidR="002E2252" w:rsidRPr="00A3402D">
        <w:t>на</w:t>
      </w:r>
      <w:r w:rsidR="00E76C35" w:rsidRPr="00A3402D">
        <w:t xml:space="preserve"> </w:t>
      </w:r>
      <w:r w:rsidR="002E2252" w:rsidRPr="00A3402D">
        <w:t>количество</w:t>
      </w:r>
      <w:r w:rsidR="00E76C35" w:rsidRPr="00A3402D">
        <w:t xml:space="preserve"> </w:t>
      </w:r>
      <w:r w:rsidR="002E2252" w:rsidRPr="00A3402D">
        <w:t>дней</w:t>
      </w:r>
      <w:r w:rsidR="00E76C35" w:rsidRPr="00A3402D">
        <w:t xml:space="preserve"> </w:t>
      </w:r>
      <w:r w:rsidR="00E165C8" w:rsidRPr="00A3402D">
        <w:t>задержки</w:t>
      </w:r>
      <w:r w:rsidRPr="00A3402D">
        <w:t>.</w:t>
      </w:r>
    </w:p>
    <w:p w:rsidR="00C2325A" w:rsidRPr="00A3402D" w:rsidRDefault="00C2325A" w:rsidP="00C2325A">
      <w:pPr>
        <w:numPr>
          <w:ilvl w:val="2"/>
          <w:numId w:val="11"/>
        </w:numPr>
        <w:tabs>
          <w:tab w:val="clear" w:pos="1680"/>
          <w:tab w:val="num" w:pos="960"/>
          <w:tab w:val="num" w:pos="1713"/>
          <w:tab w:val="num" w:pos="1800"/>
        </w:tabs>
        <w:ind w:left="0" w:firstLine="709"/>
        <w:jc w:val="both"/>
      </w:pPr>
      <w:bookmarkStart w:id="213" w:name="_Ref352317600"/>
      <w:r w:rsidRPr="00A3402D">
        <w:t>Заказчик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вправе</w:t>
      </w:r>
      <w:r w:rsidR="00E76C35" w:rsidRPr="00A3402D">
        <w:t xml:space="preserve"> </w:t>
      </w:r>
      <w:r w:rsidRPr="00A3402D">
        <w:t>отказаться</w:t>
      </w:r>
      <w:r w:rsidR="00E76C35" w:rsidRPr="00A3402D">
        <w:t xml:space="preserve"> </w:t>
      </w:r>
      <w:r w:rsidRPr="00A3402D">
        <w:t>от</w:t>
      </w:r>
      <w:r w:rsidR="00E76C35" w:rsidRPr="00A3402D">
        <w:t xml:space="preserve"> </w:t>
      </w:r>
      <w:r w:rsidRPr="00A3402D">
        <w:t>заключения</w:t>
      </w:r>
      <w:r w:rsidR="00E76C35" w:rsidRPr="00A3402D">
        <w:t xml:space="preserve"> </w:t>
      </w:r>
      <w:r w:rsidRPr="00A3402D">
        <w:t>договора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результатам</w:t>
      </w:r>
      <w:r w:rsidR="00E76C35" w:rsidRPr="00A3402D">
        <w:t xml:space="preserve"> </w:t>
      </w:r>
      <w:r w:rsidRPr="00A3402D">
        <w:t>аукциона,</w:t>
      </w:r>
      <w:r w:rsidR="00E76C35" w:rsidRPr="00A3402D">
        <w:t xml:space="preserve"> </w:t>
      </w:r>
      <w:r w:rsidRPr="00A3402D">
        <w:t>за</w:t>
      </w:r>
      <w:r w:rsidR="00E76C35" w:rsidRPr="00A3402D">
        <w:t xml:space="preserve"> </w:t>
      </w:r>
      <w:r w:rsidRPr="00A3402D">
        <w:t>исключением</w:t>
      </w:r>
      <w:r w:rsidR="00E76C35" w:rsidRPr="00A3402D">
        <w:t xml:space="preserve"> </w:t>
      </w:r>
      <w:r w:rsidRPr="00A3402D">
        <w:t>следующих</w:t>
      </w:r>
      <w:r w:rsidR="00E76C35" w:rsidRPr="00A3402D">
        <w:t xml:space="preserve"> </w:t>
      </w:r>
      <w:r w:rsidRPr="00A3402D">
        <w:t>случаев:</w:t>
      </w:r>
      <w:bookmarkEnd w:id="213"/>
    </w:p>
    <w:p w:rsidR="00E165C8" w:rsidRPr="00A3402D" w:rsidRDefault="00E165C8" w:rsidP="00E165C8">
      <w:pPr>
        <w:numPr>
          <w:ilvl w:val="0"/>
          <w:numId w:val="79"/>
        </w:numPr>
        <w:tabs>
          <w:tab w:val="left" w:pos="1276"/>
        </w:tabs>
        <w:ind w:left="0" w:firstLine="709"/>
        <w:jc w:val="both"/>
      </w:pPr>
      <w:bookmarkStart w:id="214" w:name="_Ref389736547"/>
      <w:r w:rsidRPr="00A3402D">
        <w:t>изменения</w:t>
      </w:r>
      <w:r w:rsidR="00E76C35" w:rsidRPr="00A3402D">
        <w:t xml:space="preserve"> </w:t>
      </w:r>
      <w:r w:rsidRPr="00A3402D">
        <w:t>финансовых,</w:t>
      </w:r>
      <w:r w:rsidR="00E76C35" w:rsidRPr="00A3402D">
        <w:t xml:space="preserve"> </w:t>
      </w:r>
      <w:r w:rsidRPr="00A3402D">
        <w:t>инвестиционных,</w:t>
      </w:r>
      <w:r w:rsidR="00E76C35" w:rsidRPr="00A3402D">
        <w:t xml:space="preserve"> </w:t>
      </w:r>
      <w:r w:rsidRPr="00A3402D">
        <w:t>производственных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иных</w:t>
      </w:r>
      <w:r w:rsidR="00E76C35" w:rsidRPr="00A3402D">
        <w:t xml:space="preserve"> </w:t>
      </w:r>
      <w:r w:rsidRPr="00A3402D">
        <w:t>программ,</w:t>
      </w:r>
      <w:r w:rsidR="00E76C35" w:rsidRPr="00A3402D">
        <w:t xml:space="preserve"> </w:t>
      </w:r>
      <w:r w:rsidRPr="00A3402D">
        <w:t>оказавших</w:t>
      </w:r>
      <w:r w:rsidR="00E76C35" w:rsidRPr="00A3402D">
        <w:t xml:space="preserve"> </w:t>
      </w:r>
      <w:r w:rsidRPr="00A3402D">
        <w:t>влияние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потребность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данной</w:t>
      </w:r>
      <w:r w:rsidR="00E76C35" w:rsidRPr="00A3402D">
        <w:t xml:space="preserve"> </w:t>
      </w:r>
      <w:r w:rsidRPr="00A3402D">
        <w:t>закупке,</w:t>
      </w:r>
      <w:r w:rsidR="00E76C35" w:rsidRPr="00A3402D">
        <w:t xml:space="preserve"> </w:t>
      </w:r>
      <w:r w:rsidRPr="00A3402D">
        <w:t>подтвержденное</w:t>
      </w:r>
      <w:r w:rsidR="00E76C35" w:rsidRPr="00A3402D">
        <w:t xml:space="preserve"> </w:t>
      </w:r>
      <w:r w:rsidRPr="00A3402D">
        <w:t>руководителем</w:t>
      </w:r>
      <w:r w:rsidR="00E76C35" w:rsidRPr="00A3402D">
        <w:t xml:space="preserve"> </w:t>
      </w:r>
      <w:r w:rsidRPr="00A3402D">
        <w:t>заказчика;</w:t>
      </w:r>
      <w:bookmarkEnd w:id="214"/>
    </w:p>
    <w:p w:rsidR="00E165C8" w:rsidRPr="00A3402D" w:rsidRDefault="00E165C8" w:rsidP="00E165C8">
      <w:pPr>
        <w:numPr>
          <w:ilvl w:val="0"/>
          <w:numId w:val="79"/>
        </w:numPr>
        <w:tabs>
          <w:tab w:val="left" w:pos="1276"/>
        </w:tabs>
        <w:ind w:left="0" w:firstLine="709"/>
        <w:jc w:val="both"/>
      </w:pPr>
      <w:bookmarkStart w:id="215" w:name="_Ref352159238"/>
      <w:r w:rsidRPr="00A3402D">
        <w:t>изменения</w:t>
      </w:r>
      <w:r w:rsidR="00E76C35" w:rsidRPr="00A3402D">
        <w:t xml:space="preserve"> </w:t>
      </w:r>
      <w:r w:rsidRPr="00A3402D">
        <w:t>потребностей</w:t>
      </w:r>
      <w:r w:rsidR="00E76C35" w:rsidRPr="00A3402D">
        <w:t xml:space="preserve"> </w:t>
      </w:r>
      <w:r w:rsidRPr="00A3402D">
        <w:t>заказчика;</w:t>
      </w:r>
    </w:p>
    <w:p w:rsidR="00E165C8" w:rsidRPr="00A3402D" w:rsidRDefault="00E165C8" w:rsidP="00E165C8">
      <w:pPr>
        <w:numPr>
          <w:ilvl w:val="0"/>
          <w:numId w:val="79"/>
        </w:numPr>
        <w:tabs>
          <w:tab w:val="left" w:pos="1276"/>
        </w:tabs>
        <w:ind w:left="0" w:firstLine="709"/>
        <w:jc w:val="both"/>
      </w:pPr>
      <w:bookmarkStart w:id="216" w:name="_Ref389736550"/>
      <w:r w:rsidRPr="00A3402D">
        <w:t>при</w:t>
      </w:r>
      <w:r w:rsidR="00E76C35" w:rsidRPr="00A3402D">
        <w:t xml:space="preserve"> </w:t>
      </w:r>
      <w:r w:rsidRPr="00A3402D">
        <w:t>возникновении</w:t>
      </w:r>
      <w:r w:rsidR="00E76C35" w:rsidRPr="00A3402D">
        <w:t xml:space="preserve"> </w:t>
      </w:r>
      <w:r w:rsidRPr="00A3402D">
        <w:t>обстоятельств</w:t>
      </w:r>
      <w:r w:rsidR="00E76C35" w:rsidRPr="00A3402D">
        <w:t xml:space="preserve"> </w:t>
      </w:r>
      <w:r w:rsidRPr="00A3402D">
        <w:t>непреодолимой</w:t>
      </w:r>
      <w:r w:rsidR="00E76C35" w:rsidRPr="00A3402D">
        <w:t xml:space="preserve"> </w:t>
      </w:r>
      <w:r w:rsidRPr="00A3402D">
        <w:t>силы,</w:t>
      </w:r>
      <w:r w:rsidR="00E76C35" w:rsidRPr="00A3402D">
        <w:t xml:space="preserve"> </w:t>
      </w:r>
      <w:r w:rsidRPr="00A3402D">
        <w:t>подтвержденных</w:t>
      </w:r>
      <w:r w:rsidR="00E76C35" w:rsidRPr="00A3402D">
        <w:t xml:space="preserve"> </w:t>
      </w:r>
      <w:r w:rsidRPr="00A3402D">
        <w:t>соответствующим</w:t>
      </w:r>
      <w:r w:rsidR="00E76C35" w:rsidRPr="00A3402D">
        <w:t xml:space="preserve"> </w:t>
      </w:r>
      <w:r w:rsidRPr="00A3402D">
        <w:t>документом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влияющих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целесообразность</w:t>
      </w:r>
      <w:r w:rsidR="00E76C35" w:rsidRPr="00A3402D">
        <w:t xml:space="preserve"> </w:t>
      </w:r>
      <w:r w:rsidRPr="00A3402D">
        <w:t>заключения</w:t>
      </w:r>
      <w:r w:rsidR="00E76C35" w:rsidRPr="00A3402D">
        <w:t xml:space="preserve"> </w:t>
      </w:r>
      <w:r w:rsidRPr="00A3402D">
        <w:t>договора.</w:t>
      </w:r>
      <w:bookmarkEnd w:id="215"/>
      <w:bookmarkEnd w:id="216"/>
    </w:p>
    <w:p w:rsidR="00E165C8" w:rsidRPr="00A3402D" w:rsidRDefault="00E165C8" w:rsidP="00E165C8">
      <w:pPr>
        <w:numPr>
          <w:ilvl w:val="2"/>
          <w:numId w:val="11"/>
        </w:numPr>
        <w:tabs>
          <w:tab w:val="clear" w:pos="1680"/>
          <w:tab w:val="num" w:pos="960"/>
          <w:tab w:val="num" w:pos="1713"/>
          <w:tab w:val="num" w:pos="1800"/>
        </w:tabs>
        <w:ind w:left="0" w:firstLine="709"/>
        <w:jc w:val="both"/>
      </w:pPr>
      <w:r w:rsidRPr="00A3402D">
        <w:t>Извещение</w:t>
      </w:r>
      <w:r w:rsidR="00E76C35" w:rsidRPr="00A3402D">
        <w:t xml:space="preserve"> </w:t>
      </w:r>
      <w:r w:rsidRPr="00A3402D">
        <w:t>об</w:t>
      </w:r>
      <w:r w:rsidR="00E76C35" w:rsidRPr="00A3402D">
        <w:t xml:space="preserve"> </w:t>
      </w:r>
      <w:r w:rsidRPr="00A3402D">
        <w:t>отказе,</w:t>
      </w:r>
      <w:r w:rsidR="00E76C35" w:rsidRPr="00A3402D">
        <w:t xml:space="preserve"> </w:t>
      </w:r>
      <w:r w:rsidRPr="00A3402D">
        <w:t>содержащее</w:t>
      </w:r>
      <w:r w:rsidR="00E76C35" w:rsidRPr="00A3402D">
        <w:t xml:space="preserve"> </w:t>
      </w:r>
      <w:r w:rsidRPr="00A3402D">
        <w:t>также</w:t>
      </w:r>
      <w:r w:rsidR="00E76C35" w:rsidRPr="00A3402D">
        <w:t xml:space="preserve"> </w:t>
      </w:r>
      <w:r w:rsidRPr="00A3402D">
        <w:t>обоснование</w:t>
      </w:r>
      <w:r w:rsidR="00E76C35" w:rsidRPr="00A3402D">
        <w:t xml:space="preserve"> </w:t>
      </w:r>
      <w:r w:rsidRPr="00A3402D">
        <w:t>отказа</w:t>
      </w:r>
      <w:r w:rsidR="00E76C35" w:rsidRPr="00A3402D">
        <w:t xml:space="preserve"> </w:t>
      </w:r>
      <w:r w:rsidRPr="00A3402D">
        <w:t>от</w:t>
      </w:r>
      <w:r w:rsidR="00E76C35" w:rsidRPr="00A3402D">
        <w:t xml:space="preserve"> </w:t>
      </w:r>
      <w:r w:rsidRPr="00A3402D">
        <w:t>заключения</w:t>
      </w:r>
      <w:r w:rsidR="00E76C35" w:rsidRPr="00A3402D">
        <w:t xml:space="preserve"> </w:t>
      </w:r>
      <w:r w:rsidRPr="00A3402D">
        <w:t>договора,</w:t>
      </w:r>
      <w:r w:rsidR="00E76C35" w:rsidRPr="00A3402D">
        <w:t xml:space="preserve"> </w:t>
      </w:r>
      <w:r w:rsidRPr="00A3402D">
        <w:t>размещается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официальном</w:t>
      </w:r>
      <w:r w:rsidR="00E76C35" w:rsidRPr="00A3402D">
        <w:t xml:space="preserve"> </w:t>
      </w:r>
      <w:r w:rsidRPr="00A3402D">
        <w:t>сайте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закупкам</w:t>
      </w:r>
      <w:r w:rsidR="00E76C35" w:rsidRPr="00A3402D">
        <w:t xml:space="preserve"> </w:t>
      </w:r>
      <w:r w:rsidRPr="00A3402D">
        <w:t>атомной</w:t>
      </w:r>
      <w:r w:rsidR="00E76C35" w:rsidRPr="00A3402D">
        <w:t xml:space="preserve"> </w:t>
      </w:r>
      <w:r w:rsidRPr="00A3402D">
        <w:t>отрасли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позднее</w:t>
      </w:r>
      <w:r w:rsidR="00E76C35" w:rsidRPr="00A3402D">
        <w:t xml:space="preserve"> </w:t>
      </w:r>
      <w:r w:rsidRPr="00A3402D">
        <w:t>5</w:t>
      </w:r>
      <w:r w:rsidR="00E76C35" w:rsidRPr="00A3402D">
        <w:t xml:space="preserve"> </w:t>
      </w:r>
      <w:r w:rsidRPr="00A3402D">
        <w:t>(пяти)</w:t>
      </w:r>
      <w:r w:rsidR="00E76C35" w:rsidRPr="00A3402D">
        <w:t xml:space="preserve"> </w:t>
      </w:r>
      <w:r w:rsidRPr="00A3402D">
        <w:t>рабочих</w:t>
      </w:r>
      <w:r w:rsidR="00E76C35" w:rsidRPr="00A3402D">
        <w:t xml:space="preserve"> </w:t>
      </w:r>
      <w:r w:rsidRPr="00A3402D">
        <w:t>дней</w:t>
      </w:r>
      <w:r w:rsidR="00E76C35" w:rsidRPr="00A3402D">
        <w:t xml:space="preserve"> </w:t>
      </w:r>
      <w:r w:rsidRPr="00A3402D">
        <w:t>после</w:t>
      </w:r>
      <w:r w:rsidR="00E76C35" w:rsidRPr="00A3402D">
        <w:t xml:space="preserve"> </w:t>
      </w:r>
      <w:r w:rsidRPr="00A3402D">
        <w:t>принятия</w:t>
      </w:r>
      <w:r w:rsidR="00E76C35" w:rsidRPr="00A3402D">
        <w:t xml:space="preserve"> </w:t>
      </w:r>
      <w:r w:rsidRPr="00A3402D">
        <w:t>такого</w:t>
      </w:r>
      <w:r w:rsidR="00E76C35" w:rsidRPr="00A3402D">
        <w:t xml:space="preserve"> </w:t>
      </w:r>
      <w:r w:rsidRPr="00A3402D">
        <w:t>решения.</w:t>
      </w:r>
    </w:p>
    <w:p w:rsidR="00D13A2E" w:rsidRPr="00A3402D" w:rsidRDefault="00E165C8" w:rsidP="00572378">
      <w:pPr>
        <w:numPr>
          <w:ilvl w:val="2"/>
          <w:numId w:val="11"/>
        </w:numPr>
        <w:ind w:left="0" w:firstLine="709"/>
        <w:jc w:val="both"/>
      </w:pPr>
      <w:bookmarkStart w:id="217" w:name="_Ref320206202"/>
      <w:r w:rsidRPr="00A3402D">
        <w:t>Лицо,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которым</w:t>
      </w:r>
      <w:r w:rsidR="00E76C35" w:rsidRPr="00A3402D">
        <w:t xml:space="preserve"> </w:t>
      </w:r>
      <w:r w:rsidRPr="00A3402D">
        <w:t>заключается</w:t>
      </w:r>
      <w:r w:rsidR="00E76C35" w:rsidRPr="00A3402D">
        <w:t xml:space="preserve"> </w:t>
      </w:r>
      <w:r w:rsidRPr="00A3402D">
        <w:t>договор</w:t>
      </w:r>
      <w:r w:rsidR="005C59C6" w:rsidRPr="00A3402D">
        <w:rPr>
          <w:b/>
          <w:i/>
        </w:rPr>
        <w:t>,</w:t>
      </w:r>
      <w:r w:rsidR="00E76C35" w:rsidRPr="00A3402D">
        <w:t xml:space="preserve"> </w:t>
      </w:r>
      <w:r w:rsidR="00D13A2E" w:rsidRPr="00A3402D">
        <w:t>признается</w:t>
      </w:r>
      <w:r w:rsidR="00E76C35" w:rsidRPr="00A3402D">
        <w:t xml:space="preserve"> </w:t>
      </w:r>
      <w:r w:rsidR="00D13A2E" w:rsidRPr="00A3402D">
        <w:t>уклонившимся</w:t>
      </w:r>
      <w:r w:rsidR="00E76C35" w:rsidRPr="00A3402D">
        <w:t xml:space="preserve"> </w:t>
      </w:r>
      <w:r w:rsidR="00D13A2E" w:rsidRPr="00A3402D">
        <w:t>от</w:t>
      </w:r>
      <w:r w:rsidR="00E76C35" w:rsidRPr="00A3402D">
        <w:t xml:space="preserve"> </w:t>
      </w:r>
      <w:r w:rsidR="00D13A2E" w:rsidRPr="00A3402D">
        <w:t>заключения</w:t>
      </w:r>
      <w:r w:rsidR="00E76C35" w:rsidRPr="00A3402D">
        <w:t xml:space="preserve"> </w:t>
      </w:r>
      <w:r w:rsidR="00D13A2E" w:rsidRPr="00A3402D">
        <w:t>договора</w:t>
      </w:r>
      <w:bookmarkStart w:id="218" w:name="_Ref311027194"/>
      <w:r w:rsidR="00D13A2E" w:rsidRPr="00A3402D">
        <w:t>,</w:t>
      </w:r>
      <w:r w:rsidR="00E76C35" w:rsidRPr="00A3402D">
        <w:t xml:space="preserve"> </w:t>
      </w:r>
      <w:r w:rsidR="00D13A2E" w:rsidRPr="00A3402D">
        <w:t>то</w:t>
      </w:r>
      <w:r w:rsidR="00E76C35" w:rsidRPr="00A3402D">
        <w:t xml:space="preserve"> </w:t>
      </w:r>
      <w:r w:rsidR="00D13A2E" w:rsidRPr="00A3402D">
        <w:t>есть</w:t>
      </w:r>
      <w:r w:rsidR="00E76C35" w:rsidRPr="00A3402D">
        <w:t xml:space="preserve"> </w:t>
      </w:r>
      <w:r w:rsidR="00D13A2E" w:rsidRPr="00A3402D">
        <w:t>совершившим</w:t>
      </w:r>
      <w:r w:rsidR="00E76C35" w:rsidRPr="00A3402D">
        <w:t xml:space="preserve"> </w:t>
      </w:r>
      <w:r w:rsidR="00D13A2E" w:rsidRPr="00A3402D">
        <w:t>действия</w:t>
      </w:r>
      <w:r w:rsidR="00E76C35" w:rsidRPr="00A3402D">
        <w:t xml:space="preserve"> </w:t>
      </w:r>
      <w:r w:rsidR="00D13A2E" w:rsidRPr="00A3402D">
        <w:t>(бездействия),</w:t>
      </w:r>
      <w:r w:rsidR="00E76C35" w:rsidRPr="00A3402D">
        <w:t xml:space="preserve"> </w:t>
      </w:r>
      <w:r w:rsidR="00D13A2E" w:rsidRPr="00A3402D">
        <w:t>которые</w:t>
      </w:r>
      <w:r w:rsidR="00E76C35" w:rsidRPr="00A3402D">
        <w:t xml:space="preserve"> </w:t>
      </w:r>
      <w:r w:rsidR="00D13A2E" w:rsidRPr="00A3402D">
        <w:t>не</w:t>
      </w:r>
      <w:r w:rsidR="00E76C35" w:rsidRPr="00A3402D">
        <w:t xml:space="preserve"> </w:t>
      </w:r>
      <w:r w:rsidR="00D13A2E" w:rsidRPr="00A3402D">
        <w:t>приводят</w:t>
      </w:r>
      <w:r w:rsidR="00E76C35" w:rsidRPr="00A3402D">
        <w:t xml:space="preserve"> </w:t>
      </w:r>
      <w:r w:rsidR="00D13A2E" w:rsidRPr="00A3402D">
        <w:t>к</w:t>
      </w:r>
      <w:r w:rsidR="00E76C35" w:rsidRPr="00A3402D">
        <w:t xml:space="preserve"> </w:t>
      </w:r>
      <w:r w:rsidR="00D13A2E" w:rsidRPr="00A3402D">
        <w:t>подписанию</w:t>
      </w:r>
      <w:r w:rsidR="00E76C35" w:rsidRPr="00A3402D">
        <w:t xml:space="preserve"> </w:t>
      </w:r>
      <w:r w:rsidR="00D13A2E" w:rsidRPr="00A3402D">
        <w:t>договора</w:t>
      </w:r>
      <w:r w:rsidR="00E76C35" w:rsidRPr="00A3402D">
        <w:t xml:space="preserve"> </w:t>
      </w:r>
      <w:r w:rsidR="00D13A2E" w:rsidRPr="00A3402D">
        <w:t>в</w:t>
      </w:r>
      <w:r w:rsidR="00E76C35" w:rsidRPr="00A3402D">
        <w:t xml:space="preserve"> </w:t>
      </w:r>
      <w:r w:rsidR="00D13A2E" w:rsidRPr="00A3402D">
        <w:t>сроки,</w:t>
      </w:r>
      <w:r w:rsidR="00E76C35" w:rsidRPr="00A3402D">
        <w:t xml:space="preserve"> </w:t>
      </w:r>
      <w:r w:rsidR="00D13A2E" w:rsidRPr="00A3402D">
        <w:t>установленные</w:t>
      </w:r>
      <w:r w:rsidR="00E76C35" w:rsidRPr="00A3402D">
        <w:t xml:space="preserve"> </w:t>
      </w:r>
      <w:r w:rsidR="00D13A2E" w:rsidRPr="00A3402D">
        <w:t>в</w:t>
      </w:r>
      <w:r w:rsidR="00E76C35" w:rsidRPr="00A3402D">
        <w:t xml:space="preserve"> </w:t>
      </w:r>
      <w:r w:rsidR="00D13A2E" w:rsidRPr="00A3402D">
        <w:t>извещении</w:t>
      </w:r>
      <w:r w:rsidR="00E76C35" w:rsidRPr="00A3402D">
        <w:t xml:space="preserve"> </w:t>
      </w:r>
      <w:r w:rsidR="00D13A2E" w:rsidRPr="00A3402D">
        <w:t>о</w:t>
      </w:r>
      <w:r w:rsidR="00E76C35" w:rsidRPr="00A3402D">
        <w:t xml:space="preserve"> </w:t>
      </w:r>
      <w:r w:rsidR="00D13A2E" w:rsidRPr="00A3402D">
        <w:t>проведен</w:t>
      </w:r>
      <w:proofErr w:type="gramStart"/>
      <w:r w:rsidR="00D13A2E" w:rsidRPr="00A3402D">
        <w:t>ии</w:t>
      </w:r>
      <w:r w:rsidR="00E76C35" w:rsidRPr="00A3402D">
        <w:t xml:space="preserve"> </w:t>
      </w:r>
      <w:r w:rsidR="00432E70" w:rsidRPr="00A3402D">
        <w:t>ау</w:t>
      </w:r>
      <w:proofErr w:type="gramEnd"/>
      <w:r w:rsidR="00432E70" w:rsidRPr="00A3402D">
        <w:t>кцион</w:t>
      </w:r>
      <w:r w:rsidR="00FC3F64" w:rsidRPr="00A3402D">
        <w:t>а</w:t>
      </w:r>
      <w:r w:rsidR="00E76C35" w:rsidRPr="00A3402D">
        <w:t xml:space="preserve"> </w:t>
      </w:r>
      <w:r w:rsidR="00D13A2E" w:rsidRPr="00A3402D">
        <w:t>и</w:t>
      </w:r>
      <w:r w:rsidR="00E76C35" w:rsidRPr="00A3402D">
        <w:t xml:space="preserve"> </w:t>
      </w:r>
      <w:r w:rsidR="000D73B6" w:rsidRPr="00A3402D">
        <w:t>в</w:t>
      </w:r>
      <w:r w:rsidR="00E76C35" w:rsidRPr="00A3402D">
        <w:t xml:space="preserve"> </w:t>
      </w:r>
      <w:r w:rsidR="000D73B6" w:rsidRPr="00A3402D">
        <w:t>пункте</w:t>
      </w:r>
      <w:r w:rsidR="00E76C35" w:rsidRPr="00A3402D">
        <w:t xml:space="preserve"> </w:t>
      </w:r>
      <w:fldSimple w:instr=" REF _Ref319841541 \r \h  \* MERGEFORMAT ">
        <w:r w:rsidR="00DB2676" w:rsidRPr="00A3402D">
          <w:t>25</w:t>
        </w:r>
      </w:fldSimple>
      <w:r w:rsidR="00E76C35" w:rsidRPr="00A3402D">
        <w:t xml:space="preserve"> </w:t>
      </w:r>
      <w:r w:rsidR="000D73B6" w:rsidRPr="00A3402D">
        <w:t>раздела</w:t>
      </w:r>
      <w:r w:rsidR="00E76C35" w:rsidRPr="00A3402D">
        <w:t xml:space="preserve"> </w:t>
      </w:r>
      <w:fldSimple w:instr=" REF _Ref317256048 \r \h  \* MERGEFORMAT ">
        <w:r w:rsidR="00DB2676" w:rsidRPr="00A3402D">
          <w:t>5</w:t>
        </w:r>
      </w:fldSimple>
      <w:r w:rsidR="00E76C35" w:rsidRPr="00A3402D">
        <w:t xml:space="preserve"> </w:t>
      </w:r>
      <w:r w:rsidR="000D73B6" w:rsidRPr="00A3402D">
        <w:t>«Информационная</w:t>
      </w:r>
      <w:r w:rsidR="00E76C35" w:rsidRPr="00A3402D">
        <w:t xml:space="preserve"> </w:t>
      </w:r>
      <w:r w:rsidR="000D73B6" w:rsidRPr="00A3402D">
        <w:t>карта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0D73B6" w:rsidRPr="00A3402D">
        <w:t>»</w:t>
      </w:r>
      <w:bookmarkEnd w:id="218"/>
      <w:r w:rsidR="000D73B6" w:rsidRPr="00A3402D">
        <w:t>:</w:t>
      </w:r>
      <w:bookmarkEnd w:id="217"/>
    </w:p>
    <w:p w:rsidR="000D73B6" w:rsidRPr="00A3402D" w:rsidRDefault="000D73B6" w:rsidP="00D65237">
      <w:pPr>
        <w:numPr>
          <w:ilvl w:val="0"/>
          <w:numId w:val="5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A3402D">
        <w:t>прямой</w:t>
      </w:r>
      <w:r w:rsidR="00E76C35" w:rsidRPr="00A3402D">
        <w:t xml:space="preserve"> </w:t>
      </w:r>
      <w:r w:rsidRPr="00A3402D">
        <w:t>письменный</w:t>
      </w:r>
      <w:r w:rsidR="00E76C35" w:rsidRPr="00A3402D">
        <w:t xml:space="preserve"> </w:t>
      </w:r>
      <w:r w:rsidRPr="00A3402D">
        <w:t>отказ</w:t>
      </w:r>
      <w:r w:rsidR="00E76C35" w:rsidRPr="00A3402D">
        <w:t xml:space="preserve"> </w:t>
      </w:r>
      <w:r w:rsidRPr="00A3402D">
        <w:t>от</w:t>
      </w:r>
      <w:r w:rsidR="00E76C35" w:rsidRPr="00A3402D">
        <w:t xml:space="preserve"> </w:t>
      </w:r>
      <w:r w:rsidRPr="00A3402D">
        <w:t>подписания</w:t>
      </w:r>
      <w:r w:rsidR="00E76C35" w:rsidRPr="00A3402D">
        <w:t xml:space="preserve"> </w:t>
      </w:r>
      <w:r w:rsidRPr="00A3402D">
        <w:t>договора;</w:t>
      </w:r>
    </w:p>
    <w:p w:rsidR="000D73B6" w:rsidRPr="00A3402D" w:rsidRDefault="000D73B6" w:rsidP="00D65237">
      <w:pPr>
        <w:numPr>
          <w:ilvl w:val="0"/>
          <w:numId w:val="5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A3402D">
        <w:lastRenderedPageBreak/>
        <w:t>не</w:t>
      </w:r>
      <w:r w:rsidR="00E76C35" w:rsidRPr="00A3402D">
        <w:t xml:space="preserve"> </w:t>
      </w:r>
      <w:r w:rsidRPr="00A3402D">
        <w:t>подписание</w:t>
      </w:r>
      <w:r w:rsidR="00E76C35" w:rsidRPr="00A3402D">
        <w:t xml:space="preserve"> </w:t>
      </w:r>
      <w:r w:rsidR="00E165C8" w:rsidRPr="00A3402D">
        <w:t>лицом,</w:t>
      </w:r>
      <w:r w:rsidR="00E76C35" w:rsidRPr="00A3402D">
        <w:t xml:space="preserve"> </w:t>
      </w:r>
      <w:r w:rsidR="00E165C8" w:rsidRPr="00A3402D">
        <w:t>с</w:t>
      </w:r>
      <w:r w:rsidR="00E76C35" w:rsidRPr="00A3402D">
        <w:t xml:space="preserve"> </w:t>
      </w:r>
      <w:r w:rsidR="00E165C8" w:rsidRPr="00A3402D">
        <w:t>которым</w:t>
      </w:r>
      <w:r w:rsidR="00E76C35" w:rsidRPr="00A3402D">
        <w:t xml:space="preserve"> </w:t>
      </w:r>
      <w:r w:rsidR="00E165C8" w:rsidRPr="00A3402D">
        <w:t>заключается</w:t>
      </w:r>
      <w:r w:rsidR="00E76C35" w:rsidRPr="00A3402D">
        <w:t xml:space="preserve"> </w:t>
      </w:r>
      <w:r w:rsidR="00E165C8" w:rsidRPr="00A3402D">
        <w:t>договор,</w:t>
      </w:r>
      <w:r w:rsidR="00E76C35" w:rsidRPr="00A3402D">
        <w:t xml:space="preserve"> </w:t>
      </w:r>
      <w:r w:rsidRPr="00A3402D">
        <w:t>проекта</w:t>
      </w:r>
      <w:r w:rsidR="00E76C35" w:rsidRPr="00A3402D">
        <w:t xml:space="preserve"> </w:t>
      </w:r>
      <w:r w:rsidRPr="00A3402D">
        <w:t>договора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срок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соответствии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пунктом</w:t>
      </w:r>
      <w:r w:rsidR="00E76C35" w:rsidRPr="00A3402D">
        <w:t xml:space="preserve"> </w:t>
      </w:r>
      <w:fldSimple w:instr=" REF _Ref317255645 \r \h  \* MERGEFORMAT ">
        <w:r w:rsidR="00DB2676" w:rsidRPr="00A3402D">
          <w:t>4.17.1</w:t>
        </w:r>
      </w:fldSimple>
      <w:r w:rsidRPr="00A3402D">
        <w:t>;</w:t>
      </w:r>
    </w:p>
    <w:p w:rsidR="000D73B6" w:rsidRPr="00A3402D" w:rsidRDefault="000D73B6" w:rsidP="00D65237">
      <w:pPr>
        <w:numPr>
          <w:ilvl w:val="0"/>
          <w:numId w:val="5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A3402D">
        <w:t>не</w:t>
      </w:r>
      <w:r w:rsidR="00E76C35" w:rsidRPr="00A3402D">
        <w:t xml:space="preserve"> </w:t>
      </w:r>
      <w:r w:rsidRPr="00A3402D">
        <w:t>предоставление</w:t>
      </w:r>
      <w:r w:rsidR="00E76C35" w:rsidRPr="00A3402D">
        <w:t xml:space="preserve"> </w:t>
      </w:r>
      <w:r w:rsidRPr="00A3402D">
        <w:t>обеспечения</w:t>
      </w:r>
      <w:r w:rsidR="00E76C35" w:rsidRPr="00A3402D">
        <w:t xml:space="preserve"> </w:t>
      </w:r>
      <w:r w:rsidR="00A2068E" w:rsidRPr="00A3402D">
        <w:t>исполнения</w:t>
      </w:r>
      <w:r w:rsidR="00E76C35" w:rsidRPr="00A3402D">
        <w:t xml:space="preserve"> </w:t>
      </w:r>
      <w:r w:rsidR="00A2068E" w:rsidRPr="00A3402D">
        <w:t>обязательств</w:t>
      </w:r>
      <w:r w:rsidR="00E76C35" w:rsidRPr="00A3402D">
        <w:t xml:space="preserve"> </w:t>
      </w:r>
      <w:r w:rsidR="00A2068E" w:rsidRPr="00A3402D">
        <w:t>по</w:t>
      </w:r>
      <w:r w:rsidR="00E76C35" w:rsidRPr="00A3402D">
        <w:t xml:space="preserve"> </w:t>
      </w:r>
      <w:r w:rsidRPr="00A3402D">
        <w:t>договор</w:t>
      </w:r>
      <w:r w:rsidR="00A2068E" w:rsidRPr="00A3402D">
        <w:t>у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случае,</w:t>
      </w:r>
      <w:r w:rsidR="00E76C35" w:rsidRPr="00A3402D">
        <w:t xml:space="preserve"> </w:t>
      </w:r>
      <w:r w:rsidRPr="00A3402D">
        <w:t>если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Pr="00A3402D">
        <w:t>ной</w:t>
      </w:r>
      <w:r w:rsidR="00E76C35" w:rsidRPr="00A3402D">
        <w:t xml:space="preserve"> </w:t>
      </w:r>
      <w:r w:rsidRPr="00A3402D">
        <w:t>документации</w:t>
      </w:r>
      <w:r w:rsidR="00E76C35" w:rsidRPr="00A3402D">
        <w:t xml:space="preserve"> </w:t>
      </w:r>
      <w:r w:rsidRPr="00A3402D">
        <w:t>было</w:t>
      </w:r>
      <w:r w:rsidR="00E76C35" w:rsidRPr="00A3402D">
        <w:t xml:space="preserve"> </w:t>
      </w:r>
      <w:r w:rsidRPr="00A3402D">
        <w:t>установлено</w:t>
      </w:r>
      <w:r w:rsidR="00E76C35" w:rsidRPr="00A3402D">
        <w:t xml:space="preserve"> </w:t>
      </w:r>
      <w:r w:rsidRPr="00A3402D">
        <w:t>требование</w:t>
      </w:r>
      <w:r w:rsidR="00E76C35" w:rsidRPr="00A3402D">
        <w:t xml:space="preserve"> </w:t>
      </w:r>
      <w:r w:rsidRPr="00A3402D">
        <w:t>обеспечения</w:t>
      </w:r>
      <w:r w:rsidR="00E76C35" w:rsidRPr="00A3402D">
        <w:t xml:space="preserve"> </w:t>
      </w:r>
      <w:r w:rsidR="00A2068E" w:rsidRPr="00A3402D">
        <w:t>исполнения</w:t>
      </w:r>
      <w:r w:rsidR="00E76C35" w:rsidRPr="00A3402D">
        <w:t xml:space="preserve"> </w:t>
      </w:r>
      <w:r w:rsidR="00A2068E" w:rsidRPr="00A3402D">
        <w:t>обязательств</w:t>
      </w:r>
      <w:r w:rsidR="00E76C35" w:rsidRPr="00A3402D">
        <w:t xml:space="preserve"> </w:t>
      </w:r>
      <w:r w:rsidR="00A2068E" w:rsidRPr="00A3402D">
        <w:t>по</w:t>
      </w:r>
      <w:r w:rsidR="00E76C35" w:rsidRPr="00A3402D">
        <w:t xml:space="preserve"> </w:t>
      </w:r>
      <w:r w:rsidR="00A2068E" w:rsidRPr="00A3402D">
        <w:t>договору</w:t>
      </w:r>
      <w:r w:rsidRPr="00A3402D">
        <w:t>;</w:t>
      </w:r>
    </w:p>
    <w:p w:rsidR="000D73B6" w:rsidRPr="00A3402D" w:rsidRDefault="000D73B6" w:rsidP="00D65237">
      <w:pPr>
        <w:numPr>
          <w:ilvl w:val="0"/>
          <w:numId w:val="5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A3402D">
        <w:t>предъявление</w:t>
      </w:r>
      <w:r w:rsidR="00E76C35" w:rsidRPr="00A3402D">
        <w:t xml:space="preserve"> </w:t>
      </w:r>
      <w:r w:rsidRPr="00A3402D">
        <w:t>при</w:t>
      </w:r>
      <w:r w:rsidR="00E76C35" w:rsidRPr="00A3402D">
        <w:t xml:space="preserve"> </w:t>
      </w:r>
      <w:r w:rsidRPr="00A3402D">
        <w:t>подписании</w:t>
      </w:r>
      <w:r w:rsidR="00E76C35" w:rsidRPr="00A3402D">
        <w:t xml:space="preserve"> </w:t>
      </w:r>
      <w:r w:rsidRPr="00A3402D">
        <w:t>договора</w:t>
      </w:r>
      <w:r w:rsidR="00E76C35" w:rsidRPr="00A3402D">
        <w:t xml:space="preserve"> </w:t>
      </w:r>
      <w:r w:rsidRPr="00A3402D">
        <w:t>встречных</w:t>
      </w:r>
      <w:r w:rsidR="00E76C35" w:rsidRPr="00A3402D">
        <w:t xml:space="preserve"> </w:t>
      </w:r>
      <w:r w:rsidRPr="00A3402D">
        <w:t>требований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условиям</w:t>
      </w:r>
      <w:r w:rsidR="00E76C35" w:rsidRPr="00A3402D">
        <w:t xml:space="preserve"> </w:t>
      </w:r>
      <w:proofErr w:type="gramStart"/>
      <w:r w:rsidRPr="00A3402D">
        <w:t>договора</w:t>
      </w:r>
      <w:proofErr w:type="gramEnd"/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противоречие</w:t>
      </w:r>
      <w:r w:rsidR="00E76C35" w:rsidRPr="00A3402D">
        <w:t xml:space="preserve"> </w:t>
      </w:r>
      <w:r w:rsidRPr="00A3402D">
        <w:t>ранее</w:t>
      </w:r>
      <w:r w:rsidR="00E76C35" w:rsidRPr="00A3402D">
        <w:t xml:space="preserve"> </w:t>
      </w:r>
      <w:r w:rsidRPr="00A3402D">
        <w:t>установленным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Pr="00A3402D">
        <w:t>ной</w:t>
      </w:r>
      <w:r w:rsidR="00E76C35" w:rsidRPr="00A3402D">
        <w:t xml:space="preserve"> </w:t>
      </w:r>
      <w:r w:rsidRPr="00A3402D">
        <w:t>документации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(или)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заявке</w:t>
      </w:r>
      <w:r w:rsidR="00E76C35" w:rsidRPr="00A3402D">
        <w:t xml:space="preserve"> </w:t>
      </w:r>
      <w:r w:rsidRPr="00A3402D">
        <w:t>такого</w:t>
      </w:r>
      <w:r w:rsidR="00E76C35" w:rsidRPr="00A3402D">
        <w:t xml:space="preserve"> </w:t>
      </w:r>
      <w:r w:rsidR="00E165C8" w:rsidRPr="00A3402D">
        <w:t>лица</w:t>
      </w:r>
      <w:r w:rsidRPr="00A3402D">
        <w:t>,</w:t>
      </w:r>
      <w:r w:rsidR="00E76C35" w:rsidRPr="00A3402D">
        <w:t xml:space="preserve"> </w:t>
      </w:r>
      <w:r w:rsidRPr="00A3402D">
        <w:t>а</w:t>
      </w:r>
      <w:r w:rsidR="00E76C35" w:rsidRPr="00A3402D">
        <w:t xml:space="preserve"> </w:t>
      </w:r>
      <w:r w:rsidRPr="00A3402D">
        <w:t>также</w:t>
      </w:r>
      <w:r w:rsidR="00E76C35" w:rsidRPr="00A3402D">
        <w:t xml:space="preserve"> </w:t>
      </w:r>
      <w:r w:rsidRPr="00A3402D">
        <w:t>достигнутым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366555" w:rsidRPr="00A3402D">
        <w:t>ходе</w:t>
      </w:r>
      <w:r w:rsidR="00E76C35" w:rsidRPr="00A3402D">
        <w:t xml:space="preserve"> </w:t>
      </w:r>
      <w:r w:rsidR="00366555" w:rsidRPr="00A3402D">
        <w:t>преддоговорных</w:t>
      </w:r>
      <w:r w:rsidR="00E76C35" w:rsidRPr="00A3402D">
        <w:t xml:space="preserve"> </w:t>
      </w:r>
      <w:r w:rsidR="00366555" w:rsidRPr="00A3402D">
        <w:t>переговоров;</w:t>
      </w:r>
    </w:p>
    <w:p w:rsidR="002D16CA" w:rsidRPr="00A3402D" w:rsidRDefault="00E165C8" w:rsidP="00D65237">
      <w:pPr>
        <w:numPr>
          <w:ilvl w:val="0"/>
          <w:numId w:val="5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A3402D">
        <w:t>непредставление</w:t>
      </w:r>
      <w:r w:rsidR="00E76C35" w:rsidRPr="00A3402D">
        <w:t xml:space="preserve"> </w:t>
      </w:r>
      <w:r w:rsidRPr="00A3402D">
        <w:t>до</w:t>
      </w:r>
      <w:r w:rsidR="00E76C35" w:rsidRPr="00A3402D">
        <w:t xml:space="preserve"> </w:t>
      </w:r>
      <w:r w:rsidRPr="00A3402D">
        <w:t>заключения</w:t>
      </w:r>
      <w:r w:rsidR="00E76C35" w:rsidRPr="00A3402D">
        <w:t xml:space="preserve"> </w:t>
      </w:r>
      <w:r w:rsidRPr="00A3402D">
        <w:t>договора</w:t>
      </w:r>
      <w:r w:rsidR="00E76C35" w:rsidRPr="00A3402D">
        <w:t xml:space="preserve"> </w:t>
      </w:r>
      <w:r w:rsidRPr="00A3402D">
        <w:t>документов,</w:t>
      </w:r>
      <w:r w:rsidR="00E76C35" w:rsidRPr="00A3402D">
        <w:t xml:space="preserve"> </w:t>
      </w:r>
      <w:r w:rsidRPr="00A3402D">
        <w:t>обязательных</w:t>
      </w:r>
      <w:r w:rsidR="00E76C35" w:rsidRPr="00A3402D">
        <w:t xml:space="preserve"> </w:t>
      </w:r>
      <w:r w:rsidRPr="00A3402D">
        <w:t>к</w:t>
      </w:r>
      <w:r w:rsidR="00E76C35" w:rsidRPr="00A3402D">
        <w:t xml:space="preserve"> </w:t>
      </w:r>
      <w:r w:rsidRPr="00A3402D">
        <w:t>предоставлению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предусмотренных</w:t>
      </w:r>
      <w:r w:rsidR="00E76C35" w:rsidRPr="00A3402D">
        <w:t xml:space="preserve"> </w:t>
      </w:r>
      <w:r w:rsidRPr="00A3402D">
        <w:t>аукционной</w:t>
      </w:r>
      <w:r w:rsidR="00E76C35" w:rsidRPr="00A3402D">
        <w:t xml:space="preserve"> </w:t>
      </w:r>
      <w:r w:rsidRPr="00A3402D">
        <w:t>документацией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составе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</w:t>
      </w:r>
      <w:r w:rsidR="00E76C35" w:rsidRPr="00A3402D">
        <w:t xml:space="preserve"> </w:t>
      </w:r>
      <w:r w:rsidRPr="00A3402D">
        <w:t>лица,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которым</w:t>
      </w:r>
      <w:r w:rsidR="00E76C35" w:rsidRPr="00A3402D">
        <w:t xml:space="preserve"> </w:t>
      </w:r>
      <w:r w:rsidRPr="00A3402D">
        <w:t>заключается</w:t>
      </w:r>
      <w:r w:rsidR="00E76C35" w:rsidRPr="00A3402D">
        <w:t xml:space="preserve"> </w:t>
      </w:r>
      <w:r w:rsidRPr="00A3402D">
        <w:t>договор.</w:t>
      </w:r>
    </w:p>
    <w:p w:rsidR="00150DC0" w:rsidRPr="00A3402D" w:rsidRDefault="00150DC0" w:rsidP="00816BAC">
      <w:pPr>
        <w:numPr>
          <w:ilvl w:val="2"/>
          <w:numId w:val="11"/>
        </w:numPr>
        <w:ind w:left="0" w:firstLine="709"/>
        <w:jc w:val="both"/>
      </w:pPr>
      <w:bookmarkStart w:id="219" w:name="_Ref317179204"/>
      <w:r w:rsidRPr="00A3402D">
        <w:t>В</w:t>
      </w:r>
      <w:r w:rsidR="00E76C35" w:rsidRPr="00A3402D">
        <w:t xml:space="preserve"> </w:t>
      </w:r>
      <w:r w:rsidRPr="00A3402D">
        <w:t>случаях,</w:t>
      </w:r>
      <w:r w:rsidR="00E76C35" w:rsidRPr="00A3402D">
        <w:t xml:space="preserve"> </w:t>
      </w:r>
      <w:r w:rsidRPr="00A3402D">
        <w:t>когда</w:t>
      </w:r>
      <w:r w:rsidR="00E76C35" w:rsidRPr="00A3402D">
        <w:t xml:space="preserve"> </w:t>
      </w:r>
      <w:r w:rsidRPr="00A3402D">
        <w:t>победитель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Pr="00A3402D">
        <w:t>уклоняется</w:t>
      </w:r>
      <w:r w:rsidR="00E76C35" w:rsidRPr="00A3402D">
        <w:t xml:space="preserve"> </w:t>
      </w:r>
      <w:r w:rsidRPr="00A3402D">
        <w:t>от</w:t>
      </w:r>
      <w:r w:rsidR="00E76C35" w:rsidRPr="00A3402D">
        <w:t xml:space="preserve"> </w:t>
      </w:r>
      <w:r w:rsidRPr="00A3402D">
        <w:t>заключения</w:t>
      </w:r>
      <w:r w:rsidR="00E76C35" w:rsidRPr="00A3402D">
        <w:t xml:space="preserve"> </w:t>
      </w:r>
      <w:r w:rsidRPr="00A3402D">
        <w:t>договора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условиях</w:t>
      </w:r>
      <w:r w:rsidR="00E76C35" w:rsidRPr="00A3402D">
        <w:t xml:space="preserve"> </w:t>
      </w:r>
      <w:r w:rsidRPr="00A3402D">
        <w:t>настоящей</w:t>
      </w:r>
      <w:r w:rsidR="00E76C35" w:rsidRPr="00A3402D">
        <w:t xml:space="preserve"> </w:t>
      </w:r>
      <w:r w:rsidR="00432E70" w:rsidRPr="00A3402D">
        <w:t>аукцион</w:t>
      </w:r>
      <w:r w:rsidRPr="00A3402D">
        <w:t>ной</w:t>
      </w:r>
      <w:r w:rsidR="00E76C35" w:rsidRPr="00A3402D">
        <w:t xml:space="preserve"> </w:t>
      </w:r>
      <w:r w:rsidRPr="00A3402D">
        <w:t>документации,</w:t>
      </w:r>
      <w:r w:rsidR="00E76C35" w:rsidRPr="00A3402D">
        <w:t xml:space="preserve"> </w:t>
      </w:r>
      <w:r w:rsidRPr="00A3402D">
        <w:t>заказчик</w:t>
      </w:r>
      <w:r w:rsidR="00E76C35" w:rsidRPr="00A3402D">
        <w:t xml:space="preserve"> </w:t>
      </w:r>
      <w:r w:rsidR="00E165C8" w:rsidRPr="00A3402D">
        <w:t>выполняет</w:t>
      </w:r>
      <w:r w:rsidR="00E76C35" w:rsidRPr="00A3402D">
        <w:t xml:space="preserve"> </w:t>
      </w:r>
      <w:r w:rsidR="00E165C8" w:rsidRPr="00A3402D">
        <w:t>одно</w:t>
      </w:r>
      <w:r w:rsidR="00E76C35" w:rsidRPr="00A3402D">
        <w:t xml:space="preserve"> </w:t>
      </w:r>
      <w:r w:rsidR="00E165C8" w:rsidRPr="00A3402D">
        <w:t>из</w:t>
      </w:r>
      <w:r w:rsidR="00E76C35" w:rsidRPr="00A3402D">
        <w:t xml:space="preserve"> </w:t>
      </w:r>
      <w:r w:rsidR="00E165C8" w:rsidRPr="00A3402D">
        <w:t>следующих</w:t>
      </w:r>
      <w:r w:rsidR="00E76C35" w:rsidRPr="00A3402D">
        <w:t xml:space="preserve"> </w:t>
      </w:r>
      <w:r w:rsidR="00E165C8" w:rsidRPr="00A3402D">
        <w:t>действий</w:t>
      </w:r>
      <w:r w:rsidRPr="00A3402D">
        <w:t>:</w:t>
      </w:r>
      <w:bookmarkEnd w:id="219"/>
    </w:p>
    <w:p w:rsidR="00150DC0" w:rsidRPr="00A3402D" w:rsidRDefault="00E165C8" w:rsidP="00D65237">
      <w:pPr>
        <w:numPr>
          <w:ilvl w:val="0"/>
          <w:numId w:val="76"/>
        </w:numPr>
        <w:tabs>
          <w:tab w:val="left" w:pos="1276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A3402D">
        <w:t>проводит</w:t>
      </w:r>
      <w:r w:rsidR="00E76C35" w:rsidRPr="00A3402D">
        <w:t xml:space="preserve"> </w:t>
      </w:r>
      <w:r w:rsidR="00150DC0" w:rsidRPr="00A3402D">
        <w:t>повторную</w:t>
      </w:r>
      <w:r w:rsidR="00E76C35" w:rsidRPr="00A3402D">
        <w:t xml:space="preserve"> </w:t>
      </w:r>
      <w:r w:rsidR="00150DC0" w:rsidRPr="00A3402D">
        <w:t>процедуру</w:t>
      </w:r>
      <w:r w:rsidR="00E76C35" w:rsidRPr="00A3402D">
        <w:t xml:space="preserve"> </w:t>
      </w:r>
      <w:r w:rsidR="00150DC0" w:rsidRPr="00A3402D">
        <w:t>закупки;</w:t>
      </w:r>
    </w:p>
    <w:p w:rsidR="00E165C8" w:rsidRPr="00A3402D" w:rsidRDefault="00E165C8" w:rsidP="00D65237">
      <w:pPr>
        <w:numPr>
          <w:ilvl w:val="0"/>
          <w:numId w:val="76"/>
        </w:numPr>
        <w:tabs>
          <w:tab w:val="left" w:pos="1276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220" w:name="_Ref310532857"/>
      <w:r w:rsidRPr="00A3402D">
        <w:t>отказывается</w:t>
      </w:r>
      <w:r w:rsidR="00E76C35" w:rsidRPr="00A3402D">
        <w:t xml:space="preserve"> </w:t>
      </w:r>
      <w:r w:rsidR="00150DC0" w:rsidRPr="00A3402D">
        <w:t>от</w:t>
      </w:r>
      <w:r w:rsidR="00E76C35" w:rsidRPr="00A3402D">
        <w:t xml:space="preserve"> </w:t>
      </w:r>
      <w:r w:rsidR="00150DC0" w:rsidRPr="00A3402D">
        <w:t>заключения</w:t>
      </w:r>
      <w:r w:rsidR="00E76C35" w:rsidRPr="00A3402D">
        <w:t xml:space="preserve"> </w:t>
      </w:r>
      <w:r w:rsidR="00150DC0" w:rsidRPr="00A3402D">
        <w:t>договора</w:t>
      </w:r>
      <w:r w:rsidRPr="00A3402D">
        <w:t>;</w:t>
      </w:r>
    </w:p>
    <w:p w:rsidR="00150DC0" w:rsidRPr="00A3402D" w:rsidRDefault="00E165C8" w:rsidP="00D65237">
      <w:pPr>
        <w:numPr>
          <w:ilvl w:val="0"/>
          <w:numId w:val="76"/>
        </w:numPr>
        <w:tabs>
          <w:tab w:val="left" w:pos="1276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A3402D">
        <w:t>выносит</w:t>
      </w:r>
      <w:r w:rsidR="00E76C35" w:rsidRPr="00A3402D">
        <w:t xml:space="preserve"> </w:t>
      </w:r>
      <w:r w:rsidRPr="00A3402D">
        <w:t>вопрос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заключении</w:t>
      </w:r>
      <w:r w:rsidR="00E76C35" w:rsidRPr="00A3402D">
        <w:t xml:space="preserve"> </w:t>
      </w:r>
      <w:r w:rsidRPr="00A3402D">
        <w:t>договора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другим</w:t>
      </w:r>
      <w:r w:rsidR="00E76C35" w:rsidRPr="00A3402D">
        <w:t xml:space="preserve"> </w:t>
      </w:r>
      <w:r w:rsidRPr="00A3402D">
        <w:t>участником,</w:t>
      </w:r>
      <w:r w:rsidR="00E76C35" w:rsidRPr="00A3402D">
        <w:t xml:space="preserve"> </w:t>
      </w:r>
      <w:r w:rsidRPr="00A3402D">
        <w:t>занявшим</w:t>
      </w:r>
      <w:r w:rsidR="00E76C35" w:rsidRPr="00A3402D">
        <w:t xml:space="preserve"> </w:t>
      </w:r>
      <w:r w:rsidRPr="00A3402D">
        <w:t>следующее</w:t>
      </w:r>
      <w:r w:rsidR="00E76C35" w:rsidRPr="00A3402D">
        <w:t xml:space="preserve"> </w:t>
      </w:r>
      <w:r w:rsidRPr="00A3402D">
        <w:t>место,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решение</w:t>
      </w:r>
      <w:r w:rsidR="00E76C35" w:rsidRPr="00A3402D">
        <w:t xml:space="preserve"> </w:t>
      </w:r>
      <w:r w:rsidRPr="00A3402D">
        <w:t>разрешающего</w:t>
      </w:r>
      <w:r w:rsidR="00E76C35" w:rsidRPr="00A3402D">
        <w:t xml:space="preserve"> </w:t>
      </w:r>
      <w:r w:rsidRPr="00A3402D">
        <w:t>органа.</w:t>
      </w:r>
      <w:bookmarkEnd w:id="220"/>
    </w:p>
    <w:p w:rsidR="00816BAC" w:rsidRPr="00A3402D" w:rsidRDefault="00E165C8" w:rsidP="0053333A">
      <w:pPr>
        <w:numPr>
          <w:ilvl w:val="2"/>
          <w:numId w:val="11"/>
        </w:numPr>
        <w:ind w:left="0" w:firstLine="709"/>
        <w:jc w:val="both"/>
      </w:pPr>
      <w:r w:rsidRPr="00A3402D">
        <w:t>В</w:t>
      </w:r>
      <w:r w:rsidR="00E76C35" w:rsidRPr="00A3402D">
        <w:t xml:space="preserve"> </w:t>
      </w:r>
      <w:r w:rsidRPr="00A3402D">
        <w:t>случае</w:t>
      </w:r>
      <w:r w:rsidR="00E76C35" w:rsidRPr="00A3402D">
        <w:t xml:space="preserve"> </w:t>
      </w:r>
      <w:r w:rsidRPr="00A3402D">
        <w:t>уклонения</w:t>
      </w:r>
      <w:r w:rsidR="00E76C35" w:rsidRPr="00A3402D">
        <w:t xml:space="preserve"> </w:t>
      </w:r>
      <w:r w:rsidRPr="00A3402D">
        <w:t>лица,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которым</w:t>
      </w:r>
      <w:r w:rsidR="00E76C35" w:rsidRPr="00A3402D">
        <w:t xml:space="preserve"> </w:t>
      </w:r>
      <w:r w:rsidRPr="00A3402D">
        <w:t>заключается</w:t>
      </w:r>
      <w:r w:rsidR="00E76C35" w:rsidRPr="00A3402D">
        <w:t xml:space="preserve"> </w:t>
      </w:r>
      <w:r w:rsidRPr="00A3402D">
        <w:t>договор,</w:t>
      </w:r>
      <w:r w:rsidR="00E76C35" w:rsidRPr="00A3402D">
        <w:t xml:space="preserve"> </w:t>
      </w:r>
      <w:r w:rsidRPr="00A3402D">
        <w:t>от</w:t>
      </w:r>
      <w:r w:rsidR="00E76C35" w:rsidRPr="00A3402D">
        <w:t xml:space="preserve"> </w:t>
      </w:r>
      <w:r w:rsidRPr="00A3402D">
        <w:t>подписания</w:t>
      </w:r>
      <w:r w:rsidR="00E76C35" w:rsidRPr="00A3402D">
        <w:t xml:space="preserve"> </w:t>
      </w:r>
      <w:r w:rsidRPr="00A3402D">
        <w:t>договора,</w:t>
      </w:r>
      <w:r w:rsidR="00E76C35" w:rsidRPr="00A3402D">
        <w:t xml:space="preserve"> </w:t>
      </w:r>
      <w:r w:rsidRPr="00A3402D">
        <w:t>заказчик:</w:t>
      </w:r>
    </w:p>
    <w:p w:rsidR="00E165C8" w:rsidRPr="00A3402D" w:rsidRDefault="00E165C8" w:rsidP="00E165C8">
      <w:pPr>
        <w:numPr>
          <w:ilvl w:val="0"/>
          <w:numId w:val="9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A3402D">
        <w:t>удерживает</w:t>
      </w:r>
      <w:r w:rsidR="00E76C35" w:rsidRPr="00A3402D">
        <w:t xml:space="preserve"> </w:t>
      </w:r>
      <w:r w:rsidRPr="00A3402D">
        <w:t>обеспечение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такого</w:t>
      </w:r>
      <w:r w:rsidR="00E76C35" w:rsidRPr="00A3402D">
        <w:t xml:space="preserve"> </w:t>
      </w:r>
      <w:r w:rsidRPr="00A3402D">
        <w:t>участника</w:t>
      </w:r>
      <w:r w:rsidR="00E76C35" w:rsidRPr="00A3402D">
        <w:t xml:space="preserve"> </w:t>
      </w:r>
      <w:r w:rsidRPr="00A3402D">
        <w:t>аукциона;</w:t>
      </w:r>
    </w:p>
    <w:p w:rsidR="0053333A" w:rsidRPr="00A3402D" w:rsidRDefault="00E165C8" w:rsidP="004B717E">
      <w:pPr>
        <w:numPr>
          <w:ilvl w:val="0"/>
          <w:numId w:val="9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A3402D">
        <w:t>направляет</w:t>
      </w:r>
      <w:r w:rsidR="00E76C35" w:rsidRPr="00A3402D">
        <w:t xml:space="preserve"> </w:t>
      </w:r>
      <w:r w:rsidR="008B0510" w:rsidRPr="00A3402D">
        <w:t>в</w:t>
      </w:r>
      <w:r w:rsidR="00E76C35" w:rsidRPr="00A3402D">
        <w:t xml:space="preserve"> </w:t>
      </w:r>
      <w:r w:rsidR="008B0510" w:rsidRPr="00A3402D">
        <w:t>порядке</w:t>
      </w:r>
      <w:r w:rsidR="00E76C35" w:rsidRPr="00A3402D">
        <w:t xml:space="preserve"> </w:t>
      </w:r>
      <w:r w:rsidR="008B0510" w:rsidRPr="00A3402D">
        <w:t>и</w:t>
      </w:r>
      <w:r w:rsidR="00E76C35" w:rsidRPr="00A3402D">
        <w:t xml:space="preserve"> </w:t>
      </w:r>
      <w:r w:rsidR="008B0510" w:rsidRPr="00A3402D">
        <w:t>сроки,</w:t>
      </w:r>
      <w:r w:rsidR="00E76C35" w:rsidRPr="00A3402D">
        <w:t xml:space="preserve"> </w:t>
      </w:r>
      <w:r w:rsidR="008B0510" w:rsidRPr="00A3402D">
        <w:rPr>
          <w:bCs/>
        </w:rPr>
        <w:t>установленные</w:t>
      </w:r>
      <w:r w:rsidR="00E76C35" w:rsidRPr="00A3402D">
        <w:rPr>
          <w:bCs/>
        </w:rPr>
        <w:t xml:space="preserve"> </w:t>
      </w:r>
      <w:r w:rsidR="008B0510" w:rsidRPr="00A3402D">
        <w:t>постановлением</w:t>
      </w:r>
      <w:r w:rsidR="00E76C35" w:rsidRPr="00A3402D">
        <w:t xml:space="preserve"> </w:t>
      </w:r>
      <w:r w:rsidR="008B0510" w:rsidRPr="00A3402D">
        <w:t>Правительства</w:t>
      </w:r>
      <w:r w:rsidR="00E76C35" w:rsidRPr="00A3402D">
        <w:t xml:space="preserve"> </w:t>
      </w:r>
      <w:r w:rsidR="008B0510" w:rsidRPr="00A3402D">
        <w:t>Российской</w:t>
      </w:r>
      <w:r w:rsidR="00E76C35" w:rsidRPr="00A3402D">
        <w:t xml:space="preserve"> </w:t>
      </w:r>
      <w:r w:rsidR="008B0510" w:rsidRPr="00A3402D">
        <w:t>Федерации</w:t>
      </w:r>
      <w:r w:rsidR="00E76C35" w:rsidRPr="00A3402D">
        <w:t xml:space="preserve"> </w:t>
      </w:r>
      <w:r w:rsidRPr="00A3402D">
        <w:t>от</w:t>
      </w:r>
      <w:r w:rsidR="00E76C35" w:rsidRPr="00A3402D">
        <w:t xml:space="preserve"> </w:t>
      </w:r>
      <w:r w:rsidRPr="00A3402D">
        <w:t>22</w:t>
      </w:r>
      <w:r w:rsidR="00E76C35" w:rsidRPr="00A3402D">
        <w:t xml:space="preserve"> </w:t>
      </w:r>
      <w:r w:rsidRPr="00A3402D">
        <w:t>ноября</w:t>
      </w:r>
      <w:r w:rsidR="00E76C35" w:rsidRPr="00A3402D">
        <w:t xml:space="preserve"> </w:t>
      </w:r>
      <w:r w:rsidRPr="00A3402D">
        <w:t>2012</w:t>
      </w:r>
      <w:r w:rsidR="00E76C35" w:rsidRPr="00A3402D">
        <w:t xml:space="preserve"> </w:t>
      </w:r>
      <w:r w:rsidRPr="00A3402D">
        <w:t>года</w:t>
      </w:r>
      <w:r w:rsidR="00E76C35" w:rsidRPr="00A3402D">
        <w:t xml:space="preserve"> </w:t>
      </w:r>
      <w:r w:rsidR="008B0510" w:rsidRPr="00A3402D">
        <w:t>№</w:t>
      </w:r>
      <w:r w:rsidR="00E76C35" w:rsidRPr="00A3402D">
        <w:t xml:space="preserve"> </w:t>
      </w:r>
      <w:r w:rsidR="008B0510" w:rsidRPr="00A3402D">
        <w:t>1211</w:t>
      </w:r>
      <w:r w:rsidR="00E76C35" w:rsidRPr="00A3402D">
        <w:t xml:space="preserve"> </w:t>
      </w:r>
      <w:r w:rsidR="008B0510" w:rsidRPr="00A3402D">
        <w:t>«О</w:t>
      </w:r>
      <w:r w:rsidR="00E76C35" w:rsidRPr="00A3402D">
        <w:t xml:space="preserve"> </w:t>
      </w:r>
      <w:r w:rsidR="008B0510" w:rsidRPr="00A3402D">
        <w:t>ведении</w:t>
      </w:r>
      <w:r w:rsidR="00E76C35" w:rsidRPr="00A3402D">
        <w:t xml:space="preserve"> </w:t>
      </w:r>
      <w:r w:rsidR="008B0510" w:rsidRPr="00A3402D">
        <w:t>реестра</w:t>
      </w:r>
      <w:r w:rsidR="00E76C35" w:rsidRPr="00A3402D">
        <w:t xml:space="preserve"> </w:t>
      </w:r>
      <w:r w:rsidR="008B0510" w:rsidRPr="00A3402D">
        <w:t>недобросовестных</w:t>
      </w:r>
      <w:r w:rsidR="00E76C35" w:rsidRPr="00A3402D">
        <w:t xml:space="preserve"> </w:t>
      </w:r>
      <w:r w:rsidR="008B0510" w:rsidRPr="00A3402D">
        <w:t>поставщиков,</w:t>
      </w:r>
      <w:r w:rsidR="00E76C35" w:rsidRPr="00A3402D">
        <w:t xml:space="preserve"> </w:t>
      </w:r>
      <w:r w:rsidR="008B0510" w:rsidRPr="00A3402D">
        <w:t>предусмотренного</w:t>
      </w:r>
      <w:r w:rsidR="00E76C35" w:rsidRPr="00A3402D">
        <w:t xml:space="preserve"> </w:t>
      </w:r>
      <w:r w:rsidR="008B0510" w:rsidRPr="00A3402D">
        <w:rPr>
          <w:bCs/>
        </w:rPr>
        <w:t>Федеральным</w:t>
      </w:r>
      <w:r w:rsidR="00E76C35" w:rsidRPr="00A3402D">
        <w:rPr>
          <w:bCs/>
        </w:rPr>
        <w:t xml:space="preserve"> </w:t>
      </w:r>
      <w:r w:rsidR="008B0510" w:rsidRPr="00A3402D">
        <w:rPr>
          <w:bCs/>
        </w:rPr>
        <w:t>законом</w:t>
      </w:r>
      <w:r w:rsidR="00E76C35" w:rsidRPr="00A3402D">
        <w:rPr>
          <w:bCs/>
        </w:rPr>
        <w:t xml:space="preserve"> </w:t>
      </w:r>
      <w:r w:rsidR="008B0510" w:rsidRPr="00A3402D">
        <w:rPr>
          <w:bCs/>
        </w:rPr>
        <w:t>«О</w:t>
      </w:r>
      <w:r w:rsidR="00E76C35" w:rsidRPr="00A3402D">
        <w:rPr>
          <w:bCs/>
        </w:rPr>
        <w:t xml:space="preserve"> </w:t>
      </w:r>
      <w:r w:rsidR="008B0510" w:rsidRPr="00A3402D">
        <w:rPr>
          <w:bCs/>
        </w:rPr>
        <w:t>закупках</w:t>
      </w:r>
      <w:r w:rsidR="00E76C35" w:rsidRPr="00A3402D">
        <w:rPr>
          <w:bCs/>
        </w:rPr>
        <w:t xml:space="preserve"> </w:t>
      </w:r>
      <w:r w:rsidR="008B0510" w:rsidRPr="00A3402D">
        <w:rPr>
          <w:bCs/>
        </w:rPr>
        <w:t>товаров,</w:t>
      </w:r>
      <w:r w:rsidR="00E76C35" w:rsidRPr="00A3402D">
        <w:rPr>
          <w:bCs/>
        </w:rPr>
        <w:t xml:space="preserve"> </w:t>
      </w:r>
      <w:r w:rsidR="008B0510" w:rsidRPr="00A3402D">
        <w:rPr>
          <w:bCs/>
        </w:rPr>
        <w:t>работ,</w:t>
      </w:r>
      <w:r w:rsidR="00E76C35" w:rsidRPr="00A3402D">
        <w:rPr>
          <w:bCs/>
        </w:rPr>
        <w:t xml:space="preserve"> </w:t>
      </w:r>
      <w:r w:rsidR="008B0510" w:rsidRPr="00A3402D">
        <w:rPr>
          <w:bCs/>
        </w:rPr>
        <w:t>услуг</w:t>
      </w:r>
      <w:r w:rsidR="00E76C35" w:rsidRPr="00A3402D">
        <w:rPr>
          <w:bCs/>
        </w:rPr>
        <w:t xml:space="preserve"> </w:t>
      </w:r>
      <w:r w:rsidR="008B0510" w:rsidRPr="00A3402D">
        <w:rPr>
          <w:bCs/>
        </w:rPr>
        <w:t>отдельными</w:t>
      </w:r>
      <w:r w:rsidR="00E76C35" w:rsidRPr="00A3402D">
        <w:rPr>
          <w:bCs/>
        </w:rPr>
        <w:t xml:space="preserve"> </w:t>
      </w:r>
      <w:r w:rsidR="008B0510" w:rsidRPr="00A3402D">
        <w:rPr>
          <w:bCs/>
        </w:rPr>
        <w:t>видами</w:t>
      </w:r>
      <w:r w:rsidR="00E76C35" w:rsidRPr="00A3402D">
        <w:rPr>
          <w:bCs/>
        </w:rPr>
        <w:t xml:space="preserve"> </w:t>
      </w:r>
      <w:r w:rsidR="008B0510" w:rsidRPr="00A3402D">
        <w:rPr>
          <w:bCs/>
        </w:rPr>
        <w:t>юридических</w:t>
      </w:r>
      <w:r w:rsidR="00E76C35" w:rsidRPr="00A3402D">
        <w:rPr>
          <w:bCs/>
        </w:rPr>
        <w:t xml:space="preserve"> </w:t>
      </w:r>
      <w:r w:rsidR="008B0510" w:rsidRPr="00A3402D">
        <w:rPr>
          <w:bCs/>
        </w:rPr>
        <w:t>лиц»,</w:t>
      </w:r>
      <w:r w:rsidR="00E76C35" w:rsidRPr="00A3402D">
        <w:rPr>
          <w:bCs/>
        </w:rPr>
        <w:t xml:space="preserve"> </w:t>
      </w:r>
      <w:r w:rsidR="0053333A" w:rsidRPr="00A3402D">
        <w:t>предложение</w:t>
      </w:r>
      <w:r w:rsidR="00E76C35" w:rsidRPr="00A3402D">
        <w:t xml:space="preserve"> </w:t>
      </w:r>
      <w:r w:rsidR="0053333A" w:rsidRPr="00A3402D">
        <w:t>о</w:t>
      </w:r>
      <w:r w:rsidR="00E76C35" w:rsidRPr="00A3402D">
        <w:t xml:space="preserve"> </w:t>
      </w:r>
      <w:r w:rsidR="0053333A" w:rsidRPr="00A3402D">
        <w:t>включении</w:t>
      </w:r>
      <w:r w:rsidR="00E76C35" w:rsidRPr="00A3402D">
        <w:t xml:space="preserve"> </w:t>
      </w:r>
      <w:r w:rsidR="0053333A" w:rsidRPr="00A3402D">
        <w:t>сведений</w:t>
      </w:r>
      <w:r w:rsidR="00E76C35" w:rsidRPr="00A3402D">
        <w:t xml:space="preserve"> </w:t>
      </w:r>
      <w:r w:rsidR="0053333A" w:rsidRPr="00A3402D">
        <w:t>о</w:t>
      </w:r>
      <w:r w:rsidR="00E76C35" w:rsidRPr="00A3402D">
        <w:t xml:space="preserve"> </w:t>
      </w:r>
      <w:r w:rsidR="0053333A" w:rsidRPr="00A3402D">
        <w:t>таком</w:t>
      </w:r>
      <w:r w:rsidR="00E76C35" w:rsidRPr="00A3402D">
        <w:t xml:space="preserve"> </w:t>
      </w:r>
      <w:r w:rsidR="0053333A" w:rsidRPr="00A3402D">
        <w:t>участнике</w:t>
      </w:r>
      <w:r w:rsidR="00E76C35" w:rsidRPr="00A3402D">
        <w:t xml:space="preserve"> </w:t>
      </w:r>
      <w:r w:rsidR="0053333A" w:rsidRPr="00A3402D">
        <w:t>аукциона</w:t>
      </w:r>
      <w:r w:rsidR="00E76C35" w:rsidRPr="00A3402D">
        <w:t xml:space="preserve"> </w:t>
      </w:r>
      <w:r w:rsidR="0053333A" w:rsidRPr="00A3402D">
        <w:t>в</w:t>
      </w:r>
      <w:r w:rsidR="00E76C35" w:rsidRPr="00A3402D">
        <w:t xml:space="preserve"> </w:t>
      </w:r>
      <w:r w:rsidR="0053333A" w:rsidRPr="00A3402D">
        <w:t>реестр</w:t>
      </w:r>
      <w:r w:rsidR="00E76C35" w:rsidRPr="00A3402D">
        <w:t xml:space="preserve"> </w:t>
      </w:r>
      <w:r w:rsidR="0053333A" w:rsidRPr="00A3402D">
        <w:t>недобросовестных</w:t>
      </w:r>
      <w:r w:rsidR="00E76C35" w:rsidRPr="00A3402D">
        <w:t xml:space="preserve"> </w:t>
      </w:r>
      <w:r w:rsidR="0053333A" w:rsidRPr="00A3402D">
        <w:t>поставщиков,</w:t>
      </w:r>
      <w:r w:rsidR="00E76C35" w:rsidRPr="00A3402D">
        <w:t xml:space="preserve"> </w:t>
      </w:r>
      <w:r w:rsidR="0053333A" w:rsidRPr="00A3402D">
        <w:t>ведущийся</w:t>
      </w:r>
      <w:r w:rsidR="00E76C35" w:rsidRPr="00A3402D">
        <w:t xml:space="preserve"> </w:t>
      </w:r>
      <w:r w:rsidR="0053333A" w:rsidRPr="00A3402D">
        <w:t>в</w:t>
      </w:r>
      <w:r w:rsidR="00E76C35" w:rsidRPr="00A3402D">
        <w:t xml:space="preserve"> </w:t>
      </w:r>
      <w:r w:rsidR="0053333A" w:rsidRPr="00A3402D">
        <w:t>соответствии</w:t>
      </w:r>
      <w:r w:rsidR="00E76C35" w:rsidRPr="00A3402D">
        <w:t xml:space="preserve"> </w:t>
      </w:r>
      <w:r w:rsidR="0053333A" w:rsidRPr="00A3402D">
        <w:t>с</w:t>
      </w:r>
      <w:r w:rsidR="00E76C35" w:rsidRPr="00A3402D">
        <w:t xml:space="preserve"> </w:t>
      </w:r>
      <w:r w:rsidR="0053333A" w:rsidRPr="00A3402D">
        <w:t>положениями</w:t>
      </w:r>
      <w:r w:rsidR="00E76C35" w:rsidRPr="00A3402D">
        <w:t xml:space="preserve"> </w:t>
      </w:r>
      <w:r w:rsidR="0053333A" w:rsidRPr="00A3402D">
        <w:t>Федерального</w:t>
      </w:r>
      <w:r w:rsidR="00E76C35" w:rsidRPr="00A3402D">
        <w:t xml:space="preserve"> </w:t>
      </w:r>
      <w:r w:rsidR="0053333A" w:rsidRPr="00A3402D">
        <w:t>закона</w:t>
      </w:r>
      <w:r w:rsidR="00E76C35" w:rsidRPr="00A3402D">
        <w:t xml:space="preserve"> </w:t>
      </w:r>
      <w:r w:rsidR="0053333A" w:rsidRPr="00A3402D">
        <w:t>от</w:t>
      </w:r>
      <w:r w:rsidR="00E76C35" w:rsidRPr="00A3402D">
        <w:t xml:space="preserve"> </w:t>
      </w:r>
      <w:r w:rsidR="0053333A" w:rsidRPr="00A3402D">
        <w:t>18</w:t>
      </w:r>
      <w:r w:rsidR="00E76C35" w:rsidRPr="00A3402D">
        <w:t xml:space="preserve"> </w:t>
      </w:r>
      <w:r w:rsidR="0053333A" w:rsidRPr="00A3402D">
        <w:t>июля</w:t>
      </w:r>
      <w:r w:rsidR="00E76C35" w:rsidRPr="00A3402D">
        <w:t xml:space="preserve"> </w:t>
      </w:r>
      <w:r w:rsidR="0053333A" w:rsidRPr="00A3402D">
        <w:t>2011</w:t>
      </w:r>
      <w:r w:rsidR="00E76C35" w:rsidRPr="00A3402D">
        <w:t xml:space="preserve"> </w:t>
      </w:r>
      <w:r w:rsidR="0053333A" w:rsidRPr="00A3402D">
        <w:t>г</w:t>
      </w:r>
      <w:r w:rsidR="003F4EAB" w:rsidRPr="00A3402D">
        <w:t>ода</w:t>
      </w:r>
      <w:r w:rsidR="00E76C35" w:rsidRPr="00A3402D">
        <w:t xml:space="preserve"> </w:t>
      </w:r>
      <w:r w:rsidR="0053333A" w:rsidRPr="00A3402D">
        <w:t>№</w:t>
      </w:r>
      <w:r w:rsidR="00E76C35" w:rsidRPr="00A3402D">
        <w:t xml:space="preserve"> </w:t>
      </w:r>
      <w:r w:rsidR="0053333A" w:rsidRPr="00A3402D">
        <w:t>223-ФЗ</w:t>
      </w:r>
      <w:r w:rsidR="00E76C35" w:rsidRPr="00A3402D">
        <w:t xml:space="preserve"> </w:t>
      </w:r>
      <w:r w:rsidR="0053333A" w:rsidRPr="00A3402D">
        <w:t>«О</w:t>
      </w:r>
      <w:r w:rsidR="00E76C35" w:rsidRPr="00A3402D">
        <w:t xml:space="preserve"> </w:t>
      </w:r>
      <w:r w:rsidR="0053333A" w:rsidRPr="00A3402D">
        <w:t>закупках</w:t>
      </w:r>
      <w:proofErr w:type="gramEnd"/>
      <w:r w:rsidR="00E76C35" w:rsidRPr="00A3402D">
        <w:t xml:space="preserve"> </w:t>
      </w:r>
      <w:r w:rsidR="0053333A" w:rsidRPr="00A3402D">
        <w:t>товаров,</w:t>
      </w:r>
      <w:r w:rsidR="00E76C35" w:rsidRPr="00A3402D">
        <w:t xml:space="preserve"> </w:t>
      </w:r>
      <w:r w:rsidR="0053333A" w:rsidRPr="00A3402D">
        <w:t>работ,</w:t>
      </w:r>
      <w:r w:rsidR="00E76C35" w:rsidRPr="00A3402D">
        <w:t xml:space="preserve"> </w:t>
      </w:r>
      <w:r w:rsidR="0053333A" w:rsidRPr="00A3402D">
        <w:t>услуг</w:t>
      </w:r>
      <w:r w:rsidR="00E76C35" w:rsidRPr="00A3402D">
        <w:t xml:space="preserve"> </w:t>
      </w:r>
      <w:r w:rsidR="0053333A" w:rsidRPr="00A3402D">
        <w:t>отдельными</w:t>
      </w:r>
      <w:r w:rsidR="00E76C35" w:rsidRPr="00A3402D">
        <w:t xml:space="preserve"> </w:t>
      </w:r>
      <w:r w:rsidR="0053333A" w:rsidRPr="00A3402D">
        <w:t>видами</w:t>
      </w:r>
      <w:r w:rsidR="00E76C35" w:rsidRPr="00A3402D">
        <w:t xml:space="preserve"> </w:t>
      </w:r>
      <w:r w:rsidR="0053333A" w:rsidRPr="00A3402D">
        <w:t>юридических</w:t>
      </w:r>
      <w:r w:rsidR="00E76C35" w:rsidRPr="00A3402D">
        <w:t xml:space="preserve"> </w:t>
      </w:r>
      <w:r w:rsidR="0053333A" w:rsidRPr="00A3402D">
        <w:t>лиц»</w:t>
      </w:r>
      <w:r w:rsidRPr="00A3402D">
        <w:t>.</w:t>
      </w:r>
    </w:p>
    <w:bookmarkEnd w:id="201"/>
    <w:p w:rsidR="008A644E" w:rsidRPr="00A3402D" w:rsidRDefault="008A644E" w:rsidP="004B717E">
      <w:pPr>
        <w:numPr>
          <w:ilvl w:val="2"/>
          <w:numId w:val="11"/>
        </w:numPr>
        <w:ind w:left="0" w:firstLine="709"/>
        <w:jc w:val="both"/>
      </w:pPr>
      <w:r w:rsidRPr="00A3402D">
        <w:t>Сведения</w:t>
      </w:r>
      <w:r w:rsidR="00E76C35" w:rsidRPr="00A3402D">
        <w:t xml:space="preserve"> </w:t>
      </w:r>
      <w:r w:rsidRPr="00A3402D">
        <w:t>об</w:t>
      </w:r>
      <w:r w:rsidR="00E76C35" w:rsidRPr="00A3402D">
        <w:t xml:space="preserve"> </w:t>
      </w:r>
      <w:r w:rsidRPr="00A3402D">
        <w:t>участнике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Pr="00A3402D">
        <w:t>будут</w:t>
      </w:r>
      <w:r w:rsidR="00E76C35" w:rsidRPr="00A3402D">
        <w:t xml:space="preserve"> </w:t>
      </w:r>
      <w:r w:rsidRPr="00A3402D">
        <w:t>внесены</w:t>
      </w:r>
      <w:r w:rsidR="00E76C35" w:rsidRPr="00A3402D">
        <w:t xml:space="preserve"> </w:t>
      </w:r>
      <w:r w:rsidR="003F4EAB" w:rsidRPr="00A3402D">
        <w:t>в</w:t>
      </w:r>
      <w:r w:rsidR="00E76C35" w:rsidRPr="00A3402D">
        <w:t xml:space="preserve"> </w:t>
      </w:r>
      <w:r w:rsidRPr="00A3402D">
        <w:t>реестр</w:t>
      </w:r>
      <w:r w:rsidR="00E76C35" w:rsidRPr="00A3402D">
        <w:t xml:space="preserve"> </w:t>
      </w:r>
      <w:r w:rsidRPr="00A3402D">
        <w:t>недобросовестных</w:t>
      </w:r>
      <w:r w:rsidR="00E76C35" w:rsidRPr="00A3402D">
        <w:t xml:space="preserve"> </w:t>
      </w:r>
      <w:r w:rsidRPr="00A3402D">
        <w:t>поставщиков</w:t>
      </w:r>
      <w:r w:rsidR="00CB78D0" w:rsidRPr="00A3402D">
        <w:t>,</w:t>
      </w:r>
      <w:r w:rsidR="00E76C35" w:rsidRPr="00A3402D">
        <w:t xml:space="preserve"> </w:t>
      </w:r>
      <w:r w:rsidR="00CB78D0" w:rsidRPr="00A3402D">
        <w:t>ведущийся</w:t>
      </w:r>
      <w:r w:rsidR="00E76C35" w:rsidRPr="00A3402D">
        <w:t xml:space="preserve"> </w:t>
      </w:r>
      <w:r w:rsidR="00CB78D0" w:rsidRPr="00A3402D">
        <w:t>в</w:t>
      </w:r>
      <w:r w:rsidR="00E76C35" w:rsidRPr="00A3402D">
        <w:t xml:space="preserve"> </w:t>
      </w:r>
      <w:r w:rsidR="00CB78D0" w:rsidRPr="00A3402D">
        <w:t>соответствии</w:t>
      </w:r>
      <w:r w:rsidR="00E76C35" w:rsidRPr="00A3402D">
        <w:t xml:space="preserve"> </w:t>
      </w:r>
      <w:r w:rsidR="00CB78D0" w:rsidRPr="00A3402D">
        <w:t>с</w:t>
      </w:r>
      <w:r w:rsidR="00E76C35" w:rsidRPr="00A3402D">
        <w:t xml:space="preserve"> </w:t>
      </w:r>
      <w:r w:rsidR="00CB78D0" w:rsidRPr="00A3402D">
        <w:t>положениями</w:t>
      </w:r>
      <w:r w:rsidR="00E76C35" w:rsidRPr="00A3402D">
        <w:t xml:space="preserve"> </w:t>
      </w:r>
      <w:r w:rsidR="00CB78D0" w:rsidRPr="00A3402D">
        <w:t>Федерального</w:t>
      </w:r>
      <w:r w:rsidR="00E76C35" w:rsidRPr="00A3402D">
        <w:t xml:space="preserve"> </w:t>
      </w:r>
      <w:r w:rsidR="00CB78D0" w:rsidRPr="00A3402D">
        <w:t>закона</w:t>
      </w:r>
      <w:r w:rsidR="00E76C35" w:rsidRPr="00A3402D">
        <w:t xml:space="preserve"> </w:t>
      </w:r>
      <w:r w:rsidR="00CB78D0" w:rsidRPr="00A3402D">
        <w:t>от</w:t>
      </w:r>
      <w:r w:rsidR="00E76C35" w:rsidRPr="00A3402D">
        <w:t xml:space="preserve"> </w:t>
      </w:r>
      <w:r w:rsidR="00CB78D0" w:rsidRPr="00A3402D">
        <w:t>18</w:t>
      </w:r>
      <w:r w:rsidR="00E76C35" w:rsidRPr="00A3402D">
        <w:t xml:space="preserve"> </w:t>
      </w:r>
      <w:r w:rsidR="00CB78D0" w:rsidRPr="00A3402D">
        <w:t>июля</w:t>
      </w:r>
      <w:r w:rsidR="00E76C35" w:rsidRPr="00A3402D">
        <w:t xml:space="preserve"> </w:t>
      </w:r>
      <w:r w:rsidR="00CB78D0" w:rsidRPr="00A3402D">
        <w:t>2011</w:t>
      </w:r>
      <w:r w:rsidR="00E76C35" w:rsidRPr="00A3402D">
        <w:t xml:space="preserve"> </w:t>
      </w:r>
      <w:r w:rsidR="00CB78D0" w:rsidRPr="00A3402D">
        <w:t>года</w:t>
      </w:r>
      <w:r w:rsidR="00E76C35" w:rsidRPr="00A3402D">
        <w:t xml:space="preserve"> </w:t>
      </w:r>
      <w:r w:rsidR="00CB78D0" w:rsidRPr="00A3402D">
        <w:t>№</w:t>
      </w:r>
      <w:r w:rsidR="00E76C35" w:rsidRPr="00A3402D">
        <w:t xml:space="preserve"> </w:t>
      </w:r>
      <w:r w:rsidR="00CB78D0" w:rsidRPr="00A3402D">
        <w:t>223-ФЗ</w:t>
      </w:r>
      <w:r w:rsidR="00E76C35" w:rsidRPr="00A3402D">
        <w:t xml:space="preserve"> </w:t>
      </w:r>
      <w:r w:rsidR="00CB78D0" w:rsidRPr="00A3402D">
        <w:t>«О</w:t>
      </w:r>
      <w:r w:rsidR="00E76C35" w:rsidRPr="00A3402D">
        <w:t xml:space="preserve"> </w:t>
      </w:r>
      <w:r w:rsidR="00CB78D0" w:rsidRPr="00A3402D">
        <w:t>закупках</w:t>
      </w:r>
      <w:r w:rsidR="00E76C35" w:rsidRPr="00A3402D">
        <w:t xml:space="preserve"> </w:t>
      </w:r>
      <w:r w:rsidR="00CB78D0" w:rsidRPr="00A3402D">
        <w:t>товаров,</w:t>
      </w:r>
      <w:r w:rsidR="00E76C35" w:rsidRPr="00A3402D">
        <w:t xml:space="preserve"> </w:t>
      </w:r>
      <w:r w:rsidR="00CB78D0" w:rsidRPr="00A3402D">
        <w:t>работ,</w:t>
      </w:r>
      <w:r w:rsidR="00E76C35" w:rsidRPr="00A3402D">
        <w:t xml:space="preserve"> </w:t>
      </w:r>
      <w:r w:rsidR="00CB78D0" w:rsidRPr="00A3402D">
        <w:t>услуг</w:t>
      </w:r>
      <w:r w:rsidR="00E76C35" w:rsidRPr="00A3402D">
        <w:t xml:space="preserve"> </w:t>
      </w:r>
      <w:r w:rsidR="00CB78D0" w:rsidRPr="00A3402D">
        <w:t>отдельными</w:t>
      </w:r>
      <w:r w:rsidR="00E76C35" w:rsidRPr="00A3402D">
        <w:t xml:space="preserve"> </w:t>
      </w:r>
      <w:r w:rsidR="00CB78D0" w:rsidRPr="00A3402D">
        <w:t>видами</w:t>
      </w:r>
      <w:r w:rsidR="00E76C35" w:rsidRPr="00A3402D">
        <w:t xml:space="preserve"> </w:t>
      </w:r>
      <w:r w:rsidR="00CB78D0" w:rsidRPr="00A3402D">
        <w:t>юридических</w:t>
      </w:r>
      <w:r w:rsidR="00E76C35" w:rsidRPr="00A3402D">
        <w:t xml:space="preserve"> </w:t>
      </w:r>
      <w:r w:rsidR="00CB78D0" w:rsidRPr="00A3402D">
        <w:t>лиц»,</w:t>
      </w:r>
      <w:r w:rsidR="00E76C35" w:rsidRPr="00A3402D">
        <w:t xml:space="preserve"> </w:t>
      </w:r>
      <w:r w:rsidRPr="00A3402D">
        <w:t>сроком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2</w:t>
      </w:r>
      <w:r w:rsidR="00E76C35" w:rsidRPr="00A3402D">
        <w:t xml:space="preserve"> </w:t>
      </w:r>
      <w:r w:rsidRPr="00A3402D">
        <w:t>года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следующих</w:t>
      </w:r>
      <w:r w:rsidR="00E76C35" w:rsidRPr="00A3402D">
        <w:t xml:space="preserve"> </w:t>
      </w:r>
      <w:r w:rsidRPr="00A3402D">
        <w:t>случаях:</w:t>
      </w:r>
    </w:p>
    <w:p w:rsidR="008A644E" w:rsidRPr="00A3402D" w:rsidRDefault="008A644E" w:rsidP="00D65237">
      <w:pPr>
        <w:pStyle w:val="af4"/>
        <w:numPr>
          <w:ilvl w:val="0"/>
          <w:numId w:val="43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A3402D">
        <w:t>если</w:t>
      </w:r>
      <w:r w:rsidR="00E76C35" w:rsidRPr="00A3402D">
        <w:t xml:space="preserve"> </w:t>
      </w:r>
      <w:r w:rsidRPr="00A3402D">
        <w:t>такой</w:t>
      </w:r>
      <w:r w:rsidR="00E76C35" w:rsidRPr="00A3402D">
        <w:t xml:space="preserve"> </w:t>
      </w:r>
      <w:r w:rsidRPr="00A3402D">
        <w:t>участник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Pr="00A3402D">
        <w:t>:</w:t>
      </w:r>
    </w:p>
    <w:p w:rsidR="008A644E" w:rsidRPr="00A3402D" w:rsidRDefault="008A644E" w:rsidP="00D65237">
      <w:pPr>
        <w:numPr>
          <w:ilvl w:val="0"/>
          <w:numId w:val="42"/>
        </w:numPr>
        <w:tabs>
          <w:tab w:val="left" w:pos="1134"/>
        </w:tabs>
        <w:ind w:left="0" w:firstLine="709"/>
        <w:jc w:val="both"/>
      </w:pPr>
      <w:r w:rsidRPr="00A3402D">
        <w:t>будучи</w:t>
      </w:r>
      <w:r w:rsidR="00E76C35" w:rsidRPr="00A3402D">
        <w:t xml:space="preserve"> </w:t>
      </w:r>
      <w:r w:rsidRPr="00A3402D">
        <w:t>признанным</w:t>
      </w:r>
      <w:r w:rsidR="00E76C35" w:rsidRPr="00A3402D">
        <w:t xml:space="preserve"> </w:t>
      </w:r>
      <w:r w:rsidRPr="00A3402D">
        <w:t>победителем</w:t>
      </w:r>
      <w:r w:rsidR="00E76C35" w:rsidRPr="00A3402D">
        <w:t xml:space="preserve"> </w:t>
      </w:r>
      <w:proofErr w:type="gramStart"/>
      <w:r w:rsidR="00432E70" w:rsidRPr="00A3402D">
        <w:t>аукцион</w:t>
      </w:r>
      <w:r w:rsidR="00FC3F64" w:rsidRPr="00A3402D">
        <w:t>а</w:t>
      </w:r>
      <w:proofErr w:type="gramEnd"/>
      <w:r w:rsidR="005C59C6" w:rsidRPr="00A3402D">
        <w:t xml:space="preserve"> </w:t>
      </w:r>
      <w:r w:rsidRPr="00A3402D">
        <w:t>уклонился</w:t>
      </w:r>
      <w:r w:rsidR="00E76C35" w:rsidRPr="00A3402D">
        <w:t xml:space="preserve"> </w:t>
      </w:r>
      <w:r w:rsidRPr="00A3402D">
        <w:t>от</w:t>
      </w:r>
      <w:r w:rsidR="00E76C35" w:rsidRPr="00A3402D">
        <w:t xml:space="preserve"> </w:t>
      </w:r>
      <w:r w:rsidRPr="00A3402D">
        <w:t>заключения</w:t>
      </w:r>
      <w:r w:rsidR="00E76C35" w:rsidRPr="00A3402D">
        <w:t xml:space="preserve"> </w:t>
      </w:r>
      <w:r w:rsidRPr="00A3402D">
        <w:t>договора;</w:t>
      </w:r>
    </w:p>
    <w:p w:rsidR="007A36EE" w:rsidRPr="00A3402D" w:rsidRDefault="007A36EE" w:rsidP="00D65237">
      <w:pPr>
        <w:numPr>
          <w:ilvl w:val="0"/>
          <w:numId w:val="42"/>
        </w:numPr>
        <w:tabs>
          <w:tab w:val="left" w:pos="1134"/>
        </w:tabs>
        <w:ind w:left="0" w:firstLine="709"/>
        <w:jc w:val="both"/>
      </w:pPr>
      <w:r w:rsidRPr="00A3402D">
        <w:t>будучи</w:t>
      </w:r>
      <w:r w:rsidR="00E76C35" w:rsidRPr="00A3402D">
        <w:t xml:space="preserve"> </w:t>
      </w:r>
      <w:r w:rsidRPr="00A3402D">
        <w:t>участником</w:t>
      </w:r>
      <w:r w:rsidR="005C59C6" w:rsidRPr="00A3402D">
        <w:t>,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которым</w:t>
      </w:r>
      <w:r w:rsidR="00E76C35" w:rsidRPr="00A3402D">
        <w:t xml:space="preserve"> </w:t>
      </w:r>
      <w:r w:rsidRPr="00A3402D">
        <w:t>заключается</w:t>
      </w:r>
      <w:r w:rsidR="00E76C35" w:rsidRPr="00A3402D">
        <w:t xml:space="preserve"> </w:t>
      </w:r>
      <w:r w:rsidRPr="00A3402D">
        <w:t>договор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соответствии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="002A06D3" w:rsidRPr="00A3402D">
        <w:t>пунктом</w:t>
      </w:r>
      <w:r w:rsidR="00E76C35" w:rsidRPr="00A3402D">
        <w:t xml:space="preserve"> </w:t>
      </w:r>
      <w:fldSimple w:instr=" REF _Ref319859322 \r \h  \* MERGEFORMAT ">
        <w:r w:rsidR="00DB2676" w:rsidRPr="00A3402D">
          <w:t>4.17.5</w:t>
        </w:r>
      </w:fldSimple>
      <w:r w:rsidR="00397A0A" w:rsidRPr="00A3402D">
        <w:t>,</w:t>
      </w:r>
      <w:r w:rsidR="00E76C35" w:rsidRPr="00A3402D">
        <w:t xml:space="preserve"> </w:t>
      </w:r>
      <w:r w:rsidR="008900C3" w:rsidRPr="00A3402D">
        <w:t>уклонился</w:t>
      </w:r>
      <w:r w:rsidR="00E76C35" w:rsidRPr="00A3402D">
        <w:t xml:space="preserve"> </w:t>
      </w:r>
      <w:r w:rsidR="008900C3" w:rsidRPr="00A3402D">
        <w:t>от</w:t>
      </w:r>
      <w:r w:rsidR="00E76C35" w:rsidRPr="00A3402D">
        <w:t xml:space="preserve"> </w:t>
      </w:r>
      <w:r w:rsidR="008900C3" w:rsidRPr="00A3402D">
        <w:t>заключения</w:t>
      </w:r>
      <w:r w:rsidR="00E76C35" w:rsidRPr="00A3402D">
        <w:t xml:space="preserve"> </w:t>
      </w:r>
      <w:r w:rsidR="008900C3" w:rsidRPr="00A3402D">
        <w:t>договора</w:t>
      </w:r>
      <w:r w:rsidRPr="00A3402D">
        <w:t>;</w:t>
      </w:r>
    </w:p>
    <w:p w:rsidR="007A36EE" w:rsidRPr="00A3402D" w:rsidRDefault="007A36EE" w:rsidP="00D65237">
      <w:pPr>
        <w:numPr>
          <w:ilvl w:val="0"/>
          <w:numId w:val="42"/>
        </w:numPr>
        <w:tabs>
          <w:tab w:val="left" w:pos="1134"/>
        </w:tabs>
        <w:ind w:left="0" w:firstLine="709"/>
        <w:jc w:val="both"/>
      </w:pPr>
      <w:r w:rsidRPr="00A3402D">
        <w:t>будучи</w:t>
      </w:r>
      <w:r w:rsidR="00E76C35" w:rsidRPr="00A3402D">
        <w:t xml:space="preserve"> </w:t>
      </w:r>
      <w:r w:rsidR="009A48EF" w:rsidRPr="00A3402D">
        <w:t>победителем</w:t>
      </w:r>
      <w:r w:rsidR="00E76C35" w:rsidRPr="00A3402D">
        <w:t xml:space="preserve"> </w:t>
      </w:r>
      <w:r w:rsidR="009A48EF" w:rsidRPr="00A3402D">
        <w:t>аукциона</w:t>
      </w:r>
      <w:r w:rsidR="00E76C35" w:rsidRPr="00A3402D">
        <w:t xml:space="preserve"> </w:t>
      </w:r>
      <w:r w:rsidR="009A48EF" w:rsidRPr="00A3402D">
        <w:t>или</w:t>
      </w:r>
      <w:r w:rsidR="00E76C35" w:rsidRPr="00A3402D">
        <w:t xml:space="preserve"> </w:t>
      </w:r>
      <w:r w:rsidRPr="00A3402D">
        <w:t>участником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5C59C6" w:rsidRPr="00A3402D">
        <w:t>,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которым</w:t>
      </w:r>
      <w:r w:rsidR="00E76C35" w:rsidRPr="00A3402D">
        <w:t xml:space="preserve"> </w:t>
      </w:r>
      <w:r w:rsidRPr="00A3402D">
        <w:t>заключается</w:t>
      </w:r>
      <w:r w:rsidR="00E76C35" w:rsidRPr="00A3402D">
        <w:t xml:space="preserve"> </w:t>
      </w:r>
      <w:r w:rsidRPr="00A3402D">
        <w:t>договор</w:t>
      </w:r>
      <w:r w:rsidR="002A06D3" w:rsidRPr="00A3402D">
        <w:t>,</w:t>
      </w:r>
      <w:r w:rsidR="00E76C35" w:rsidRPr="00A3402D">
        <w:t xml:space="preserve"> </w:t>
      </w:r>
      <w:r w:rsidRPr="00A3402D">
        <w:t>отказался</w:t>
      </w:r>
      <w:r w:rsidR="00E76C35" w:rsidRPr="00A3402D">
        <w:t xml:space="preserve"> </w:t>
      </w:r>
      <w:r w:rsidRPr="00A3402D">
        <w:t>от</w:t>
      </w:r>
      <w:r w:rsidR="00E76C35" w:rsidRPr="00A3402D">
        <w:t xml:space="preserve"> </w:t>
      </w:r>
      <w:r w:rsidRPr="00A3402D">
        <w:t>предоставления</w:t>
      </w:r>
      <w:r w:rsidR="00E76C35" w:rsidRPr="00A3402D">
        <w:t xml:space="preserve"> </w:t>
      </w:r>
      <w:r w:rsidRPr="00A3402D">
        <w:t>обеспечения</w:t>
      </w:r>
      <w:r w:rsidR="00E76C35" w:rsidRPr="00A3402D">
        <w:t xml:space="preserve"> </w:t>
      </w:r>
      <w:r w:rsidRPr="00A3402D">
        <w:t>договора</w:t>
      </w:r>
      <w:r w:rsidR="00E76C35" w:rsidRPr="00A3402D">
        <w:t xml:space="preserve"> </w:t>
      </w:r>
      <w:r w:rsidR="003F4EAB" w:rsidRPr="00A3402D">
        <w:t>до</w:t>
      </w:r>
      <w:r w:rsidR="00E76C35" w:rsidRPr="00A3402D">
        <w:t xml:space="preserve"> </w:t>
      </w:r>
      <w:r w:rsidR="003F4EAB" w:rsidRPr="00A3402D">
        <w:t>подписания</w:t>
      </w:r>
      <w:r w:rsidR="00E76C35" w:rsidRPr="00A3402D">
        <w:t xml:space="preserve"> </w:t>
      </w:r>
      <w:r w:rsidR="003F4EAB" w:rsidRPr="00A3402D">
        <w:t>договора</w:t>
      </w:r>
      <w:r w:rsidRPr="00A3402D">
        <w:t>,</w:t>
      </w:r>
      <w:r w:rsidR="00E76C35" w:rsidRPr="00A3402D">
        <w:t xml:space="preserve"> </w:t>
      </w:r>
      <w:r w:rsidRPr="00A3402D">
        <w:t>если</w:t>
      </w:r>
      <w:r w:rsidR="00E76C35" w:rsidRPr="00A3402D">
        <w:t xml:space="preserve"> </w:t>
      </w:r>
      <w:r w:rsidRPr="00A3402D">
        <w:t>такое</w:t>
      </w:r>
      <w:r w:rsidR="00E76C35" w:rsidRPr="00A3402D">
        <w:t xml:space="preserve"> </w:t>
      </w:r>
      <w:r w:rsidRPr="00A3402D">
        <w:t>требование</w:t>
      </w:r>
      <w:r w:rsidR="00E76C35" w:rsidRPr="00A3402D">
        <w:t xml:space="preserve"> </w:t>
      </w:r>
      <w:r w:rsidRPr="00A3402D">
        <w:t>установлено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Pr="00A3402D">
        <w:t>ной</w:t>
      </w:r>
      <w:r w:rsidR="00E76C35" w:rsidRPr="00A3402D">
        <w:t xml:space="preserve"> </w:t>
      </w:r>
      <w:r w:rsidRPr="00A3402D">
        <w:t>документации;</w:t>
      </w:r>
    </w:p>
    <w:p w:rsidR="00C37B9D" w:rsidRPr="00A3402D" w:rsidRDefault="00C37B9D" w:rsidP="00D65237">
      <w:pPr>
        <w:pStyle w:val="af4"/>
        <w:numPr>
          <w:ilvl w:val="0"/>
          <w:numId w:val="43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A3402D">
        <w:t>если</w:t>
      </w:r>
      <w:r w:rsidR="00E76C35" w:rsidRPr="00A3402D">
        <w:t xml:space="preserve"> </w:t>
      </w:r>
      <w:r w:rsidRPr="00A3402D">
        <w:t>договор,</w:t>
      </w:r>
      <w:r w:rsidR="00E76C35" w:rsidRPr="00A3402D">
        <w:t xml:space="preserve"> </w:t>
      </w:r>
      <w:r w:rsidRPr="00A3402D">
        <w:t>заключенный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участником</w:t>
      </w:r>
      <w:r w:rsidR="00E76C35" w:rsidRPr="00A3402D">
        <w:t xml:space="preserve"> </w:t>
      </w:r>
      <w:r w:rsidRPr="00A3402D">
        <w:t>аукциона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результатам</w:t>
      </w:r>
      <w:r w:rsidR="00E76C35" w:rsidRPr="00A3402D">
        <w:t xml:space="preserve"> </w:t>
      </w:r>
      <w:r w:rsidRPr="00A3402D">
        <w:t>аукциона,</w:t>
      </w:r>
      <w:r w:rsidR="00E76C35" w:rsidRPr="00A3402D">
        <w:t xml:space="preserve"> </w:t>
      </w:r>
      <w:r w:rsidRPr="00A3402D">
        <w:t>будет</w:t>
      </w:r>
      <w:r w:rsidR="00E76C35" w:rsidRPr="00A3402D">
        <w:t xml:space="preserve"> </w:t>
      </w:r>
      <w:r w:rsidRPr="00A3402D">
        <w:t>расторгнут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решению</w:t>
      </w:r>
      <w:r w:rsidR="00E76C35" w:rsidRPr="00A3402D">
        <w:t xml:space="preserve"> </w:t>
      </w:r>
      <w:r w:rsidRPr="00A3402D">
        <w:t>суда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связи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существенным</w:t>
      </w:r>
      <w:r w:rsidR="00E76C35" w:rsidRPr="00A3402D">
        <w:t xml:space="preserve"> </w:t>
      </w:r>
      <w:r w:rsidRPr="00A3402D">
        <w:t>нарушением</w:t>
      </w:r>
      <w:r w:rsidR="00E76C35" w:rsidRPr="00A3402D">
        <w:t xml:space="preserve"> </w:t>
      </w:r>
      <w:r w:rsidRPr="00A3402D">
        <w:t>поставщиком</w:t>
      </w:r>
      <w:r w:rsidR="00E76C35" w:rsidRPr="00A3402D">
        <w:t xml:space="preserve"> </w:t>
      </w:r>
      <w:r w:rsidRPr="00A3402D">
        <w:t>условий</w:t>
      </w:r>
      <w:r w:rsidR="00E76C35" w:rsidRPr="00A3402D">
        <w:t xml:space="preserve"> </w:t>
      </w:r>
      <w:r w:rsidRPr="00A3402D">
        <w:t>договора.</w:t>
      </w:r>
    </w:p>
    <w:p w:rsidR="00C87330" w:rsidRPr="00A3402D" w:rsidRDefault="00C87330" w:rsidP="002A06D3">
      <w:pPr>
        <w:pStyle w:val="20"/>
        <w:numPr>
          <w:ilvl w:val="1"/>
          <w:numId w:val="11"/>
        </w:numPr>
        <w:tabs>
          <w:tab w:val="clear" w:pos="2367"/>
          <w:tab w:val="num" w:pos="1701"/>
        </w:tabs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221" w:name="_Toc352326237"/>
      <w:bookmarkStart w:id="222" w:name="_Toc352334159"/>
      <w:bookmarkStart w:id="223" w:name="_Toc352346726"/>
      <w:bookmarkStart w:id="224" w:name="_Toc352348857"/>
      <w:bookmarkStart w:id="225" w:name="_Toc353542414"/>
      <w:bookmarkStart w:id="226" w:name="_Toc353967377"/>
      <w:bookmarkStart w:id="227" w:name="_Toc352326238"/>
      <w:bookmarkStart w:id="228" w:name="_Toc352334160"/>
      <w:bookmarkStart w:id="229" w:name="_Toc352346727"/>
      <w:bookmarkStart w:id="230" w:name="_Toc352348858"/>
      <w:bookmarkStart w:id="231" w:name="_Toc353542415"/>
      <w:bookmarkStart w:id="232" w:name="_Toc353967378"/>
      <w:bookmarkStart w:id="233" w:name="_Toc397329979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r w:rsidRPr="00A3402D">
        <w:rPr>
          <w:rFonts w:ascii="Times New Roman" w:hAnsi="Times New Roman" w:cs="Times New Roman"/>
          <w:i w:val="0"/>
          <w:sz w:val="24"/>
          <w:szCs w:val="24"/>
        </w:rPr>
        <w:t>Обеспечение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047D18" w:rsidRPr="00A3402D">
        <w:rPr>
          <w:rFonts w:ascii="Times New Roman" w:hAnsi="Times New Roman" w:cs="Times New Roman"/>
          <w:i w:val="0"/>
          <w:sz w:val="24"/>
          <w:szCs w:val="24"/>
        </w:rPr>
        <w:t>исполнения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C2325A" w:rsidRPr="00A3402D">
        <w:rPr>
          <w:rFonts w:ascii="Times New Roman" w:hAnsi="Times New Roman" w:cs="Times New Roman"/>
          <w:i w:val="0"/>
          <w:sz w:val="24"/>
          <w:szCs w:val="24"/>
        </w:rPr>
        <w:t>обязательств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C2325A" w:rsidRPr="00A3402D">
        <w:rPr>
          <w:rFonts w:ascii="Times New Roman" w:hAnsi="Times New Roman" w:cs="Times New Roman"/>
          <w:i w:val="0"/>
          <w:sz w:val="24"/>
          <w:szCs w:val="24"/>
        </w:rPr>
        <w:t>по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договор</w:t>
      </w:r>
      <w:bookmarkEnd w:id="202"/>
      <w:bookmarkEnd w:id="203"/>
      <w:bookmarkEnd w:id="204"/>
      <w:r w:rsidR="00C2325A" w:rsidRPr="00A3402D">
        <w:rPr>
          <w:rFonts w:ascii="Times New Roman" w:hAnsi="Times New Roman" w:cs="Times New Roman"/>
          <w:i w:val="0"/>
          <w:sz w:val="24"/>
          <w:szCs w:val="24"/>
        </w:rPr>
        <w:t>у</w:t>
      </w:r>
      <w:bookmarkEnd w:id="233"/>
    </w:p>
    <w:p w:rsidR="00C2325A" w:rsidRPr="00A3402D" w:rsidRDefault="006C3345" w:rsidP="00C2325A">
      <w:pPr>
        <w:numPr>
          <w:ilvl w:val="2"/>
          <w:numId w:val="11"/>
        </w:numPr>
        <w:tabs>
          <w:tab w:val="clear" w:pos="1680"/>
          <w:tab w:val="num" w:pos="1701"/>
        </w:tabs>
        <w:ind w:left="0" w:firstLine="709"/>
        <w:jc w:val="both"/>
      </w:pPr>
      <w:bookmarkStart w:id="234" w:name="_Ref166350669"/>
      <w:r w:rsidRPr="00A3402D">
        <w:t>В</w:t>
      </w:r>
      <w:r w:rsidR="00E76C35" w:rsidRPr="00A3402D">
        <w:t xml:space="preserve"> </w:t>
      </w:r>
      <w:r w:rsidRPr="00A3402D">
        <w:t>случае</w:t>
      </w:r>
      <w:proofErr w:type="gramStart"/>
      <w:r w:rsidRPr="00A3402D">
        <w:t>,</w:t>
      </w:r>
      <w:proofErr w:type="gramEnd"/>
      <w:r w:rsidR="00E76C35" w:rsidRPr="00A3402D">
        <w:t xml:space="preserve"> </w:t>
      </w:r>
      <w:r w:rsidRPr="00A3402D">
        <w:t>если</w:t>
      </w:r>
      <w:r w:rsidR="00E76C35" w:rsidRPr="00A3402D">
        <w:t xml:space="preserve"> </w:t>
      </w:r>
      <w:r w:rsidRPr="00A3402D">
        <w:t>указано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пункте</w:t>
      </w:r>
      <w:r w:rsidR="00E76C35" w:rsidRPr="00A3402D">
        <w:t xml:space="preserve"> </w:t>
      </w:r>
      <w:fldSimple w:instr=" REF _Ref319837202 \r \h  \* MERGEFORMAT ">
        <w:r w:rsidR="00DB2676" w:rsidRPr="00A3402D">
          <w:t>26</w:t>
        </w:r>
      </w:fldSimple>
      <w:r w:rsidR="00E76C35" w:rsidRPr="00A3402D">
        <w:t xml:space="preserve"> </w:t>
      </w:r>
      <w:r w:rsidRPr="00A3402D">
        <w:t>раздела</w:t>
      </w:r>
      <w:r w:rsidR="00E76C35" w:rsidRPr="00A3402D">
        <w:t xml:space="preserve"> </w:t>
      </w:r>
      <w:fldSimple w:instr=" REF _Ref317256158 \r \h  \* MERGEFORMAT ">
        <w:r w:rsidR="00DB2676" w:rsidRPr="00A3402D">
          <w:t>5</w:t>
        </w:r>
      </w:fldSimple>
      <w:r w:rsidR="00E76C35" w:rsidRPr="00A3402D">
        <w:t xml:space="preserve"> </w:t>
      </w:r>
      <w:r w:rsidRPr="00A3402D">
        <w:t>«Информационная</w:t>
      </w:r>
      <w:r w:rsidR="00E76C35" w:rsidRPr="00A3402D">
        <w:t xml:space="preserve"> </w:t>
      </w:r>
      <w:r w:rsidRPr="00A3402D">
        <w:t>карта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Pr="00A3402D">
        <w:t>»,</w:t>
      </w:r>
      <w:r w:rsidR="00E76C35" w:rsidRPr="00A3402D">
        <w:t xml:space="preserve"> </w:t>
      </w:r>
      <w:r w:rsidRPr="00A3402D">
        <w:t>победитель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Pr="00A3402D">
        <w:t>или</w:t>
      </w:r>
      <w:r w:rsidR="00E76C35" w:rsidRPr="00A3402D">
        <w:t xml:space="preserve"> </w:t>
      </w:r>
      <w:r w:rsidRPr="00A3402D">
        <w:t>участник,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которым</w:t>
      </w:r>
      <w:r w:rsidR="00E76C35" w:rsidRPr="00A3402D">
        <w:t xml:space="preserve"> </w:t>
      </w:r>
      <w:r w:rsidRPr="00A3402D">
        <w:t>заключается</w:t>
      </w:r>
      <w:r w:rsidR="00E76C35" w:rsidRPr="00A3402D">
        <w:t xml:space="preserve"> </w:t>
      </w:r>
      <w:r w:rsidRPr="00A3402D">
        <w:t>договор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соответствии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="002A06D3" w:rsidRPr="00A3402D">
        <w:t>пунктом</w:t>
      </w:r>
      <w:r w:rsidR="00E76C35" w:rsidRPr="00A3402D">
        <w:t xml:space="preserve"> </w:t>
      </w:r>
      <w:fldSimple w:instr=" REF _Ref319859322 \r \h  \* MERGEFORMAT ">
        <w:r w:rsidR="00DB2676" w:rsidRPr="00A3402D">
          <w:t>4.17.5</w:t>
        </w:r>
      </w:fldSimple>
      <w:r w:rsidR="00397A0A" w:rsidRPr="00A3402D">
        <w:t>,</w:t>
      </w:r>
      <w:r w:rsidR="00E76C35" w:rsidRPr="00A3402D">
        <w:t xml:space="preserve"> </w:t>
      </w:r>
      <w:r w:rsidRPr="00A3402D">
        <w:t>должен</w:t>
      </w:r>
      <w:r w:rsidR="00E76C35" w:rsidRPr="00A3402D">
        <w:t xml:space="preserve"> </w:t>
      </w:r>
      <w:r w:rsidRPr="00A3402D">
        <w:t>предоставить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порядке,</w:t>
      </w:r>
      <w:r w:rsidR="00E76C35" w:rsidRPr="00A3402D">
        <w:t xml:space="preserve"> </w:t>
      </w:r>
      <w:r w:rsidRPr="00A3402D">
        <w:t>предусмотренном</w:t>
      </w:r>
      <w:r w:rsidR="00E76C35" w:rsidRPr="00A3402D">
        <w:t xml:space="preserve"> </w:t>
      </w:r>
      <w:r w:rsidRPr="00A3402D">
        <w:t>проектом</w:t>
      </w:r>
      <w:r w:rsidR="00E76C35" w:rsidRPr="00A3402D">
        <w:t xml:space="preserve"> </w:t>
      </w:r>
      <w:r w:rsidRPr="00A3402D">
        <w:t>договора</w:t>
      </w:r>
      <w:r w:rsidR="00E76C35" w:rsidRPr="00A3402D">
        <w:t xml:space="preserve"> </w:t>
      </w:r>
      <w:r w:rsidRPr="00A3402D">
        <w:t>(</w:t>
      </w:r>
      <w:r w:rsidR="00C14669" w:rsidRPr="00A3402D">
        <w:t>часть</w:t>
      </w:r>
      <w:r w:rsidR="00E76C35" w:rsidRPr="00A3402D">
        <w:t xml:space="preserve"> </w:t>
      </w:r>
      <w:r w:rsidR="00680E6E" w:rsidRPr="00A3402D">
        <w:t>2</w:t>
      </w:r>
      <w:r w:rsidR="00E76C35" w:rsidRPr="00A3402D">
        <w:t xml:space="preserve"> </w:t>
      </w:r>
      <w:r w:rsidR="00680E6E" w:rsidRPr="00A3402D">
        <w:t>«Проект</w:t>
      </w:r>
      <w:r w:rsidR="00E76C35" w:rsidRPr="00A3402D">
        <w:t xml:space="preserve"> </w:t>
      </w:r>
      <w:r w:rsidR="00680E6E" w:rsidRPr="00A3402D">
        <w:t>договора»</w:t>
      </w:r>
      <w:r w:rsidRPr="00A3402D">
        <w:t>)</w:t>
      </w:r>
      <w:r w:rsidR="00E76C35" w:rsidRPr="00A3402D">
        <w:t xml:space="preserve"> </w:t>
      </w:r>
      <w:r w:rsidR="00C2325A" w:rsidRPr="00A3402D">
        <w:t>обеспечение</w:t>
      </w:r>
      <w:r w:rsidR="00E76C35" w:rsidRPr="00A3402D">
        <w:t xml:space="preserve"> </w:t>
      </w:r>
      <w:r w:rsidR="00047D18" w:rsidRPr="00A3402D">
        <w:t>исполнения</w:t>
      </w:r>
      <w:r w:rsidR="00E76C35" w:rsidRPr="00A3402D">
        <w:t xml:space="preserve"> </w:t>
      </w:r>
      <w:r w:rsidR="00C2325A" w:rsidRPr="00A3402D">
        <w:t>одного</w:t>
      </w:r>
      <w:r w:rsidR="00E76C35" w:rsidRPr="00A3402D">
        <w:t xml:space="preserve"> </w:t>
      </w:r>
      <w:r w:rsidR="00C2325A" w:rsidRPr="00A3402D">
        <w:t>или</w:t>
      </w:r>
      <w:r w:rsidR="00E76C35" w:rsidRPr="00A3402D">
        <w:t xml:space="preserve"> </w:t>
      </w:r>
      <w:r w:rsidR="00C2325A" w:rsidRPr="00A3402D">
        <w:t>нескольких</w:t>
      </w:r>
      <w:r w:rsidR="00E76C35" w:rsidRPr="00A3402D">
        <w:t xml:space="preserve"> </w:t>
      </w:r>
      <w:r w:rsidR="00C2325A" w:rsidRPr="00A3402D">
        <w:t>видов</w:t>
      </w:r>
      <w:r w:rsidR="00E76C35" w:rsidRPr="00A3402D">
        <w:t xml:space="preserve"> </w:t>
      </w:r>
      <w:r w:rsidR="00C2325A" w:rsidRPr="00A3402D">
        <w:t>обязательств</w:t>
      </w:r>
      <w:r w:rsidR="00E76C35" w:rsidRPr="00A3402D">
        <w:t xml:space="preserve"> </w:t>
      </w:r>
      <w:r w:rsidR="00C2325A" w:rsidRPr="00A3402D">
        <w:t>по</w:t>
      </w:r>
      <w:r w:rsidR="00E76C35" w:rsidRPr="00A3402D">
        <w:t xml:space="preserve"> </w:t>
      </w:r>
      <w:r w:rsidR="00C2325A" w:rsidRPr="00A3402D">
        <w:t>договору</w:t>
      </w:r>
      <w:r w:rsidR="00E76C35" w:rsidRPr="00A3402D">
        <w:t xml:space="preserve"> </w:t>
      </w:r>
      <w:r w:rsidR="00C2325A" w:rsidRPr="00A3402D">
        <w:t>из</w:t>
      </w:r>
      <w:r w:rsidR="00E76C35" w:rsidRPr="00A3402D">
        <w:t xml:space="preserve"> </w:t>
      </w:r>
      <w:r w:rsidR="00C2325A" w:rsidRPr="00A3402D">
        <w:t>следующих:</w:t>
      </w:r>
    </w:p>
    <w:p w:rsidR="00C2325A" w:rsidRPr="00A3402D" w:rsidRDefault="00C2325A" w:rsidP="00D65237">
      <w:pPr>
        <w:numPr>
          <w:ilvl w:val="0"/>
          <w:numId w:val="80"/>
        </w:numPr>
        <w:tabs>
          <w:tab w:val="clear" w:pos="720"/>
          <w:tab w:val="num" w:pos="1418"/>
        </w:tabs>
        <w:ind w:left="0" w:firstLine="698"/>
        <w:jc w:val="both"/>
      </w:pPr>
      <w:r w:rsidRPr="00A3402D">
        <w:t>обязательства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возврату</w:t>
      </w:r>
      <w:r w:rsidR="00E76C35" w:rsidRPr="00A3402D">
        <w:t xml:space="preserve"> </w:t>
      </w:r>
      <w:r w:rsidRPr="00A3402D">
        <w:t>аванса;</w:t>
      </w:r>
    </w:p>
    <w:p w:rsidR="00C2325A" w:rsidRPr="00A3402D" w:rsidRDefault="00C2325A" w:rsidP="00D65237">
      <w:pPr>
        <w:numPr>
          <w:ilvl w:val="0"/>
          <w:numId w:val="80"/>
        </w:numPr>
        <w:tabs>
          <w:tab w:val="clear" w:pos="720"/>
          <w:tab w:val="num" w:pos="1418"/>
        </w:tabs>
        <w:ind w:left="0" w:firstLine="698"/>
        <w:jc w:val="both"/>
      </w:pPr>
      <w:r w:rsidRPr="00A3402D">
        <w:t>исполнение</w:t>
      </w:r>
      <w:r w:rsidR="00E76C35" w:rsidRPr="00A3402D">
        <w:t xml:space="preserve"> </w:t>
      </w:r>
      <w:r w:rsidRPr="00A3402D">
        <w:t>обязательств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договору,</w:t>
      </w:r>
      <w:r w:rsidR="00E76C35" w:rsidRPr="00A3402D">
        <w:t xml:space="preserve"> </w:t>
      </w:r>
      <w:r w:rsidRPr="00A3402D">
        <w:t>кроме</w:t>
      </w:r>
      <w:r w:rsidR="00E76C35" w:rsidRPr="00A3402D">
        <w:t xml:space="preserve"> </w:t>
      </w:r>
      <w:r w:rsidRPr="00A3402D">
        <w:t>гарантийных</w:t>
      </w:r>
      <w:r w:rsidR="00E76C35" w:rsidRPr="00A3402D">
        <w:t xml:space="preserve"> </w:t>
      </w:r>
      <w:r w:rsidRPr="00A3402D">
        <w:t>обязательств</w:t>
      </w:r>
      <w:r w:rsidR="00E76C35" w:rsidRPr="00A3402D">
        <w:t xml:space="preserve"> </w:t>
      </w:r>
      <w:r w:rsidRPr="00A3402D">
        <w:t>(обеспечение</w:t>
      </w:r>
      <w:r w:rsidR="00E76C35" w:rsidRPr="00A3402D">
        <w:t xml:space="preserve"> </w:t>
      </w:r>
      <w:r w:rsidRPr="00A3402D">
        <w:t>договора);</w:t>
      </w:r>
    </w:p>
    <w:p w:rsidR="00C2325A" w:rsidRPr="00A3402D" w:rsidRDefault="00C2325A" w:rsidP="00D65237">
      <w:pPr>
        <w:numPr>
          <w:ilvl w:val="0"/>
          <w:numId w:val="80"/>
        </w:numPr>
        <w:tabs>
          <w:tab w:val="clear" w:pos="720"/>
          <w:tab w:val="num" w:pos="1418"/>
        </w:tabs>
        <w:ind w:left="0" w:firstLine="698"/>
        <w:jc w:val="both"/>
      </w:pPr>
      <w:r w:rsidRPr="00A3402D">
        <w:lastRenderedPageBreak/>
        <w:t>исполнение</w:t>
      </w:r>
      <w:r w:rsidR="00E76C35" w:rsidRPr="00A3402D">
        <w:t xml:space="preserve"> </w:t>
      </w:r>
      <w:r w:rsidRPr="00A3402D">
        <w:t>гарантийных</w:t>
      </w:r>
      <w:r w:rsidR="00E76C35" w:rsidRPr="00A3402D">
        <w:t xml:space="preserve"> </w:t>
      </w:r>
      <w:r w:rsidRPr="00A3402D">
        <w:t>обязательств,</w:t>
      </w:r>
    </w:p>
    <w:p w:rsidR="00C2325A" w:rsidRPr="00A3402D" w:rsidRDefault="00C2325A" w:rsidP="00C2325A">
      <w:pPr>
        <w:spacing w:before="120" w:after="120"/>
        <w:jc w:val="both"/>
      </w:pPr>
      <w:r w:rsidRPr="00A3402D">
        <w:t>в</w:t>
      </w:r>
      <w:r w:rsidR="00E76C35" w:rsidRPr="00A3402D">
        <w:t xml:space="preserve"> </w:t>
      </w:r>
      <w:r w:rsidRPr="00A3402D">
        <w:t>одной</w:t>
      </w:r>
      <w:r w:rsidR="00E76C35" w:rsidRPr="00A3402D">
        <w:t xml:space="preserve"> </w:t>
      </w:r>
      <w:r w:rsidRPr="00A3402D">
        <w:t>или</w:t>
      </w:r>
      <w:r w:rsidR="00E76C35" w:rsidRPr="00A3402D">
        <w:t xml:space="preserve"> </w:t>
      </w:r>
      <w:r w:rsidRPr="00A3402D">
        <w:t>нескольких</w:t>
      </w:r>
      <w:r w:rsidR="00E76C35" w:rsidRPr="00A3402D">
        <w:t xml:space="preserve"> </w:t>
      </w:r>
      <w:r w:rsidRPr="00A3402D">
        <w:t>из</w:t>
      </w:r>
      <w:r w:rsidR="00E76C35" w:rsidRPr="00A3402D">
        <w:t xml:space="preserve"> </w:t>
      </w:r>
      <w:r w:rsidRPr="00A3402D">
        <w:t>следующих</w:t>
      </w:r>
      <w:r w:rsidR="00E76C35" w:rsidRPr="00A3402D">
        <w:t xml:space="preserve"> </w:t>
      </w:r>
      <w:r w:rsidRPr="00A3402D">
        <w:t>форм:</w:t>
      </w:r>
    </w:p>
    <w:p w:rsidR="00C2325A" w:rsidRPr="00A3402D" w:rsidRDefault="00C2325A" w:rsidP="00D65237">
      <w:pPr>
        <w:numPr>
          <w:ilvl w:val="0"/>
          <w:numId w:val="81"/>
        </w:numPr>
        <w:tabs>
          <w:tab w:val="clear" w:pos="720"/>
          <w:tab w:val="num" w:pos="1418"/>
        </w:tabs>
        <w:ind w:left="0" w:firstLine="709"/>
        <w:jc w:val="both"/>
      </w:pPr>
      <w:r w:rsidRPr="00A3402D">
        <w:t>безотзывная</w:t>
      </w:r>
      <w:r w:rsidR="00E76C35" w:rsidRPr="00A3402D">
        <w:t xml:space="preserve"> </w:t>
      </w:r>
      <w:r w:rsidRPr="00A3402D">
        <w:t>банковская</w:t>
      </w:r>
      <w:r w:rsidR="00E76C35" w:rsidRPr="00A3402D">
        <w:t xml:space="preserve"> </w:t>
      </w:r>
      <w:r w:rsidRPr="00A3402D">
        <w:t>гарантия,</w:t>
      </w:r>
      <w:r w:rsidR="00E76C35" w:rsidRPr="00A3402D">
        <w:t xml:space="preserve"> </w:t>
      </w:r>
      <w:r w:rsidRPr="00A3402D">
        <w:t>выданная</w:t>
      </w:r>
      <w:r w:rsidR="00E76C35" w:rsidRPr="00A3402D">
        <w:t xml:space="preserve"> </w:t>
      </w:r>
      <w:r w:rsidRPr="00A3402D">
        <w:t>банком;</w:t>
      </w:r>
    </w:p>
    <w:p w:rsidR="00C2325A" w:rsidRPr="00A3402D" w:rsidRDefault="00C2325A" w:rsidP="00D65237">
      <w:pPr>
        <w:numPr>
          <w:ilvl w:val="0"/>
          <w:numId w:val="81"/>
        </w:numPr>
        <w:tabs>
          <w:tab w:val="clear" w:pos="720"/>
          <w:tab w:val="num" w:pos="1418"/>
        </w:tabs>
        <w:ind w:left="0" w:firstLine="709"/>
        <w:jc w:val="both"/>
      </w:pPr>
      <w:r w:rsidRPr="00A3402D">
        <w:t>поручительство;</w:t>
      </w:r>
    </w:p>
    <w:p w:rsidR="00C2325A" w:rsidRPr="00A3402D" w:rsidRDefault="00C2325A" w:rsidP="00D65237">
      <w:pPr>
        <w:numPr>
          <w:ilvl w:val="0"/>
          <w:numId w:val="81"/>
        </w:numPr>
        <w:tabs>
          <w:tab w:val="clear" w:pos="720"/>
          <w:tab w:val="num" w:pos="1418"/>
        </w:tabs>
        <w:ind w:left="0" w:firstLine="709"/>
        <w:jc w:val="both"/>
      </w:pPr>
      <w:r w:rsidRPr="00A3402D">
        <w:t>в</w:t>
      </w:r>
      <w:r w:rsidR="00E76C35" w:rsidRPr="00A3402D">
        <w:t xml:space="preserve"> </w:t>
      </w:r>
      <w:r w:rsidRPr="00A3402D">
        <w:t>форме</w:t>
      </w:r>
      <w:r w:rsidR="00E76C35" w:rsidRPr="00A3402D">
        <w:t xml:space="preserve"> </w:t>
      </w:r>
      <w:r w:rsidRPr="00A3402D">
        <w:t>денежных</w:t>
      </w:r>
      <w:r w:rsidR="00E76C35" w:rsidRPr="00A3402D">
        <w:t xml:space="preserve"> </w:t>
      </w:r>
      <w:r w:rsidRPr="00A3402D">
        <w:t>средств</w:t>
      </w:r>
      <w:r w:rsidR="00E76C35" w:rsidRPr="00A3402D">
        <w:t xml:space="preserve"> </w:t>
      </w:r>
      <w:r w:rsidRPr="00A3402D">
        <w:t>путем</w:t>
      </w:r>
      <w:r w:rsidR="00E76C35" w:rsidRPr="00A3402D">
        <w:t xml:space="preserve"> </w:t>
      </w:r>
      <w:r w:rsidRPr="00A3402D">
        <w:t>их</w:t>
      </w:r>
      <w:r w:rsidR="00E76C35" w:rsidRPr="00A3402D">
        <w:t xml:space="preserve"> </w:t>
      </w:r>
      <w:r w:rsidRPr="00A3402D">
        <w:t>перечисления</w:t>
      </w:r>
      <w:r w:rsidR="00E76C35" w:rsidRPr="00A3402D">
        <w:t xml:space="preserve"> </w:t>
      </w:r>
      <w:r w:rsidRPr="00A3402D">
        <w:t>заказчику.</w:t>
      </w:r>
    </w:p>
    <w:p w:rsidR="00064070" w:rsidRPr="00A3402D" w:rsidRDefault="00064070" w:rsidP="00064070">
      <w:pPr>
        <w:ind w:firstLine="709"/>
        <w:jc w:val="both"/>
      </w:pPr>
      <w:r w:rsidRPr="00A3402D">
        <w:t>При</w:t>
      </w:r>
      <w:r w:rsidR="00E76C35" w:rsidRPr="00A3402D">
        <w:t xml:space="preserve"> </w:t>
      </w:r>
      <w:r w:rsidRPr="00A3402D">
        <w:t>этом</w:t>
      </w:r>
      <w:r w:rsidR="00E76C35" w:rsidRPr="00A3402D">
        <w:t xml:space="preserve"> </w:t>
      </w:r>
      <w:r w:rsidRPr="00A3402D">
        <w:t>формы</w:t>
      </w:r>
      <w:r w:rsidR="00E76C35" w:rsidRPr="00A3402D">
        <w:t xml:space="preserve"> </w:t>
      </w:r>
      <w:r w:rsidRPr="00A3402D">
        <w:t>обеспечения</w:t>
      </w:r>
      <w:r w:rsidR="00E76C35" w:rsidRPr="00A3402D">
        <w:t xml:space="preserve"> </w:t>
      </w:r>
      <w:r w:rsidRPr="00A3402D">
        <w:t>обязательств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договору</w:t>
      </w:r>
      <w:r w:rsidR="00E76C35" w:rsidRPr="00A3402D">
        <w:t xml:space="preserve"> </w:t>
      </w:r>
      <w:r w:rsidRPr="00A3402D">
        <w:t>определяются</w:t>
      </w:r>
      <w:r w:rsidR="00E76C35" w:rsidRPr="00A3402D">
        <w:t xml:space="preserve"> </w:t>
      </w:r>
      <w:r w:rsidRPr="00A3402D">
        <w:t>лицом,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которым</w:t>
      </w:r>
      <w:r w:rsidR="00E76C35" w:rsidRPr="00A3402D">
        <w:t xml:space="preserve"> </w:t>
      </w:r>
      <w:r w:rsidRPr="00A3402D">
        <w:t>заключается</w:t>
      </w:r>
      <w:r w:rsidR="00E76C35" w:rsidRPr="00A3402D">
        <w:t xml:space="preserve"> </w:t>
      </w:r>
      <w:r w:rsidRPr="00A3402D">
        <w:t>договор,</w:t>
      </w:r>
      <w:r w:rsidR="00E76C35" w:rsidRPr="00A3402D">
        <w:t xml:space="preserve"> </w:t>
      </w:r>
      <w:r w:rsidRPr="00A3402D">
        <w:t>самостоятельно.</w:t>
      </w:r>
    </w:p>
    <w:bookmarkEnd w:id="234"/>
    <w:p w:rsidR="00C2325A" w:rsidRPr="00A3402D" w:rsidRDefault="00C2325A" w:rsidP="00C2325A">
      <w:pPr>
        <w:numPr>
          <w:ilvl w:val="2"/>
          <w:numId w:val="11"/>
        </w:numPr>
        <w:tabs>
          <w:tab w:val="clear" w:pos="1680"/>
          <w:tab w:val="num" w:pos="1701"/>
        </w:tabs>
        <w:ind w:left="0" w:firstLine="709"/>
        <w:jc w:val="both"/>
      </w:pPr>
      <w:r w:rsidRPr="00A3402D">
        <w:t>Виды</w:t>
      </w:r>
      <w:r w:rsidR="00E76C35" w:rsidRPr="00A3402D">
        <w:t xml:space="preserve"> </w:t>
      </w:r>
      <w:r w:rsidRPr="00A3402D">
        <w:t>обязательств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договору,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отношении</w:t>
      </w:r>
      <w:r w:rsidR="00E76C35" w:rsidRPr="00A3402D">
        <w:t xml:space="preserve"> </w:t>
      </w:r>
      <w:r w:rsidRPr="00A3402D">
        <w:t>которых</w:t>
      </w:r>
      <w:r w:rsidR="00E76C35" w:rsidRPr="00A3402D">
        <w:t xml:space="preserve"> </w:t>
      </w:r>
      <w:r w:rsidRPr="00A3402D">
        <w:t>требуется</w:t>
      </w:r>
      <w:r w:rsidR="00E76C35" w:rsidRPr="00A3402D">
        <w:t xml:space="preserve"> </w:t>
      </w:r>
      <w:r w:rsidRPr="00A3402D">
        <w:t>предоставление</w:t>
      </w:r>
      <w:r w:rsidR="00E76C35" w:rsidRPr="00A3402D">
        <w:t xml:space="preserve"> </w:t>
      </w:r>
      <w:r w:rsidRPr="00A3402D">
        <w:t>обеспечения</w:t>
      </w:r>
      <w:r w:rsidR="00E76C35" w:rsidRPr="00A3402D">
        <w:t xml:space="preserve"> </w:t>
      </w:r>
      <w:r w:rsidRPr="00A3402D">
        <w:t>исполнения,</w:t>
      </w:r>
      <w:r w:rsidR="00E76C35" w:rsidRPr="00A3402D">
        <w:t xml:space="preserve"> </w:t>
      </w:r>
      <w:r w:rsidRPr="00A3402D">
        <w:t>размер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срок</w:t>
      </w:r>
      <w:r w:rsidR="00E76C35" w:rsidRPr="00A3402D">
        <w:t xml:space="preserve"> </w:t>
      </w:r>
      <w:r w:rsidRPr="00A3402D">
        <w:t>действия</w:t>
      </w:r>
      <w:r w:rsidR="00E76C35" w:rsidRPr="00A3402D">
        <w:t xml:space="preserve"> </w:t>
      </w:r>
      <w:r w:rsidRPr="00A3402D">
        <w:t>таких</w:t>
      </w:r>
      <w:r w:rsidR="00E76C35" w:rsidRPr="00A3402D">
        <w:t xml:space="preserve"> </w:t>
      </w:r>
      <w:r w:rsidRPr="00A3402D">
        <w:t>обеспечений</w:t>
      </w:r>
      <w:r w:rsidR="00E76C35" w:rsidRPr="00A3402D">
        <w:t xml:space="preserve"> </w:t>
      </w:r>
      <w:r w:rsidRPr="00A3402D">
        <w:t>указаны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пункте</w:t>
      </w:r>
      <w:r w:rsidR="00E76C35" w:rsidRPr="00A3402D">
        <w:t xml:space="preserve"> </w:t>
      </w:r>
      <w:fldSimple w:instr=" REF _Ref319837202 \r \h  \* MERGEFORMAT ">
        <w:r w:rsidR="00DB2676" w:rsidRPr="00A3402D">
          <w:t>26</w:t>
        </w:r>
      </w:fldSimple>
      <w:r w:rsidR="00E76C35" w:rsidRPr="00A3402D">
        <w:t xml:space="preserve"> </w:t>
      </w:r>
      <w:r w:rsidRPr="00A3402D">
        <w:t>раздела</w:t>
      </w:r>
      <w:r w:rsidR="00E76C35" w:rsidRPr="00A3402D">
        <w:t xml:space="preserve"> </w:t>
      </w:r>
      <w:fldSimple w:instr=" REF _Ref317256294 \r \h  \* MERGEFORMAT ">
        <w:r w:rsidR="00DB2676" w:rsidRPr="00A3402D">
          <w:t>5</w:t>
        </w:r>
      </w:fldSimple>
      <w:r w:rsidR="00E76C35" w:rsidRPr="00A3402D">
        <w:t xml:space="preserve"> </w:t>
      </w:r>
      <w:r w:rsidRPr="00A3402D">
        <w:t>«Информационная</w:t>
      </w:r>
      <w:r w:rsidR="00E76C35" w:rsidRPr="00A3402D">
        <w:t xml:space="preserve"> </w:t>
      </w:r>
      <w:r w:rsidRPr="00A3402D">
        <w:t>карта</w:t>
      </w:r>
      <w:r w:rsidR="00E76C35" w:rsidRPr="00A3402D">
        <w:t xml:space="preserve"> </w:t>
      </w:r>
      <w:r w:rsidRPr="00A3402D">
        <w:t>аукциона».</w:t>
      </w:r>
      <w:r w:rsidR="00E76C35" w:rsidRPr="00A3402D">
        <w:t xml:space="preserve"> </w:t>
      </w:r>
    </w:p>
    <w:p w:rsidR="00C2325A" w:rsidRPr="00A3402D" w:rsidRDefault="00C2325A" w:rsidP="00C2325A">
      <w:pPr>
        <w:numPr>
          <w:ilvl w:val="2"/>
          <w:numId w:val="11"/>
        </w:numPr>
        <w:tabs>
          <w:tab w:val="clear" w:pos="1680"/>
          <w:tab w:val="num" w:pos="1701"/>
        </w:tabs>
        <w:ind w:left="0" w:firstLine="709"/>
        <w:jc w:val="both"/>
      </w:pPr>
      <w:bookmarkStart w:id="235" w:name="_Ref390107069"/>
      <w:r w:rsidRPr="00A3402D">
        <w:t>Соответствующее</w:t>
      </w:r>
      <w:r w:rsidR="00E76C35" w:rsidRPr="00A3402D">
        <w:t xml:space="preserve"> </w:t>
      </w:r>
      <w:r w:rsidRPr="00A3402D">
        <w:t>обеспечение</w:t>
      </w:r>
      <w:r w:rsidR="00E76C35" w:rsidRPr="00A3402D">
        <w:t xml:space="preserve"> </w:t>
      </w:r>
      <w:r w:rsidRPr="00A3402D">
        <w:t>исполнения</w:t>
      </w:r>
      <w:r w:rsidR="00E76C35" w:rsidRPr="00A3402D">
        <w:t xml:space="preserve"> </w:t>
      </w:r>
      <w:r w:rsidRPr="00A3402D">
        <w:t>обязательств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договору</w:t>
      </w:r>
      <w:r w:rsidR="00E76C35" w:rsidRPr="00A3402D">
        <w:t xml:space="preserve"> </w:t>
      </w:r>
      <w:r w:rsidRPr="00A3402D">
        <w:t>должно</w:t>
      </w:r>
      <w:r w:rsidR="00E76C35" w:rsidRPr="00A3402D">
        <w:t xml:space="preserve"> </w:t>
      </w:r>
      <w:r w:rsidRPr="00A3402D">
        <w:t>быть</w:t>
      </w:r>
      <w:r w:rsidR="00E76C35" w:rsidRPr="00A3402D">
        <w:t xml:space="preserve"> </w:t>
      </w:r>
      <w:r w:rsidRPr="00A3402D">
        <w:t>предоставлено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порядке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условиях</w:t>
      </w:r>
      <w:r w:rsidR="00E76C35" w:rsidRPr="00A3402D">
        <w:t xml:space="preserve"> </w:t>
      </w:r>
      <w:r w:rsidRPr="00A3402D">
        <w:t>предоставления</w:t>
      </w:r>
      <w:r w:rsidR="00E76C35" w:rsidRPr="00A3402D">
        <w:t xml:space="preserve"> </w:t>
      </w:r>
      <w:r w:rsidRPr="00A3402D">
        <w:t>такого</w:t>
      </w:r>
      <w:r w:rsidR="00E76C35" w:rsidRPr="00A3402D">
        <w:t xml:space="preserve"> </w:t>
      </w:r>
      <w:r w:rsidRPr="00A3402D">
        <w:t>обеспечения,</w:t>
      </w:r>
      <w:r w:rsidR="00E76C35" w:rsidRPr="00A3402D">
        <w:t xml:space="preserve"> </w:t>
      </w:r>
      <w:r w:rsidRPr="00A3402D">
        <w:t>установленные</w:t>
      </w:r>
      <w:r w:rsidR="00E76C35" w:rsidRPr="00A3402D">
        <w:t xml:space="preserve"> </w:t>
      </w:r>
      <w:r w:rsidRPr="00A3402D">
        <w:t>проектом</w:t>
      </w:r>
      <w:r w:rsidR="00E76C35" w:rsidRPr="00A3402D">
        <w:t xml:space="preserve"> </w:t>
      </w:r>
      <w:r w:rsidRPr="00A3402D">
        <w:t>договора</w:t>
      </w:r>
      <w:r w:rsidR="00E76C35" w:rsidRPr="00A3402D">
        <w:t xml:space="preserve"> </w:t>
      </w:r>
      <w:r w:rsidRPr="00A3402D">
        <w:t>(часть</w:t>
      </w:r>
      <w:r w:rsidR="00E76C35" w:rsidRPr="00A3402D">
        <w:t xml:space="preserve"> </w:t>
      </w:r>
      <w:r w:rsidRPr="00A3402D">
        <w:t>2</w:t>
      </w:r>
      <w:r w:rsidR="00E76C35" w:rsidRPr="00A3402D">
        <w:t xml:space="preserve"> </w:t>
      </w:r>
      <w:r w:rsidRPr="00A3402D">
        <w:t>«Проект</w:t>
      </w:r>
      <w:r w:rsidR="00E76C35" w:rsidRPr="00A3402D">
        <w:t xml:space="preserve"> </w:t>
      </w:r>
      <w:r w:rsidRPr="00A3402D">
        <w:t>договора»).</w:t>
      </w:r>
      <w:r w:rsidR="00E76C35" w:rsidRPr="00A3402D">
        <w:t xml:space="preserve"> </w:t>
      </w:r>
      <w:r w:rsidR="00064070" w:rsidRPr="00A3402D">
        <w:t>При</w:t>
      </w:r>
      <w:r w:rsidR="00E76C35" w:rsidRPr="00A3402D">
        <w:t xml:space="preserve"> </w:t>
      </w:r>
      <w:r w:rsidR="00064070" w:rsidRPr="00A3402D">
        <w:t>этом</w:t>
      </w:r>
      <w:r w:rsidR="00E76C35" w:rsidRPr="00A3402D">
        <w:t xml:space="preserve"> </w:t>
      </w:r>
      <w:r w:rsidR="00064070" w:rsidRPr="00A3402D">
        <w:t>обеспечени</w:t>
      </w:r>
      <w:r w:rsidR="0011112F" w:rsidRPr="00A3402D">
        <w:t>е</w:t>
      </w:r>
      <w:r w:rsidR="00E76C35" w:rsidRPr="00A3402D">
        <w:t xml:space="preserve"> </w:t>
      </w:r>
      <w:r w:rsidR="00064070" w:rsidRPr="00A3402D">
        <w:t>возврата</w:t>
      </w:r>
      <w:r w:rsidR="00E76C35" w:rsidRPr="00A3402D">
        <w:t xml:space="preserve"> </w:t>
      </w:r>
      <w:r w:rsidR="00064070" w:rsidRPr="00A3402D">
        <w:t>аванса</w:t>
      </w:r>
      <w:r w:rsidR="00E76C35" w:rsidRPr="00A3402D">
        <w:t xml:space="preserve"> </w:t>
      </w:r>
      <w:r w:rsidR="00064070" w:rsidRPr="00A3402D">
        <w:t>и</w:t>
      </w:r>
      <w:r w:rsidR="00E76C35" w:rsidRPr="00A3402D">
        <w:t xml:space="preserve"> </w:t>
      </w:r>
      <w:r w:rsidR="00064070" w:rsidRPr="00A3402D">
        <w:t>(или)</w:t>
      </w:r>
      <w:r w:rsidR="00E76C35" w:rsidRPr="00A3402D">
        <w:t xml:space="preserve"> </w:t>
      </w:r>
      <w:r w:rsidR="00064070" w:rsidRPr="00A3402D">
        <w:t>обеспечения</w:t>
      </w:r>
      <w:r w:rsidR="00E76C35" w:rsidRPr="00A3402D">
        <w:t xml:space="preserve"> </w:t>
      </w:r>
      <w:r w:rsidR="00064070" w:rsidRPr="00A3402D">
        <w:t>договора</w:t>
      </w:r>
      <w:r w:rsidR="00E76C35" w:rsidRPr="00A3402D">
        <w:t xml:space="preserve"> </w:t>
      </w:r>
      <w:r w:rsidR="0011112F" w:rsidRPr="00A3402D">
        <w:t>предоставляется</w:t>
      </w:r>
      <w:r w:rsidR="00E76C35" w:rsidRPr="00A3402D">
        <w:t xml:space="preserve"> </w:t>
      </w:r>
      <w:bookmarkStart w:id="236" w:name="_Hlt310278902"/>
      <w:r w:rsidR="00064070" w:rsidRPr="00A3402D">
        <w:t>лицом,</w:t>
      </w:r>
      <w:r w:rsidR="00E76C35" w:rsidRPr="00A3402D">
        <w:t xml:space="preserve"> </w:t>
      </w:r>
      <w:r w:rsidR="00064070" w:rsidRPr="00A3402D">
        <w:t>с</w:t>
      </w:r>
      <w:r w:rsidR="00E76C35" w:rsidRPr="00A3402D">
        <w:t xml:space="preserve"> </w:t>
      </w:r>
      <w:r w:rsidR="00064070" w:rsidRPr="00A3402D">
        <w:t>которым</w:t>
      </w:r>
      <w:r w:rsidR="00E76C35" w:rsidRPr="00A3402D">
        <w:t xml:space="preserve"> </w:t>
      </w:r>
      <w:r w:rsidR="00064070" w:rsidRPr="00A3402D">
        <w:t>заключается</w:t>
      </w:r>
      <w:r w:rsidR="00E76C35" w:rsidRPr="00A3402D">
        <w:t xml:space="preserve"> </w:t>
      </w:r>
      <w:r w:rsidR="00064070" w:rsidRPr="00A3402D">
        <w:t>договор</w:t>
      </w:r>
      <w:r w:rsidR="0011112F" w:rsidRPr="00A3402D">
        <w:t>,</w:t>
      </w:r>
      <w:r w:rsidR="00E76C35" w:rsidRPr="00A3402D">
        <w:t xml:space="preserve"> </w:t>
      </w:r>
      <w:bookmarkEnd w:id="236"/>
      <w:r w:rsidR="0011112F" w:rsidRPr="00A3402D">
        <w:t>до</w:t>
      </w:r>
      <w:r w:rsidR="00E76C35" w:rsidRPr="00A3402D">
        <w:t xml:space="preserve"> </w:t>
      </w:r>
      <w:r w:rsidR="0011112F" w:rsidRPr="00A3402D">
        <w:t>заключения</w:t>
      </w:r>
      <w:r w:rsidR="00E76C35" w:rsidRPr="00A3402D">
        <w:t xml:space="preserve"> </w:t>
      </w:r>
      <w:r w:rsidR="0011112F" w:rsidRPr="00A3402D">
        <w:t>договора</w:t>
      </w:r>
      <w:r w:rsidR="00064070" w:rsidRPr="00A3402D">
        <w:t>,</w:t>
      </w:r>
      <w:r w:rsidR="00E76C35" w:rsidRPr="00A3402D">
        <w:t xml:space="preserve"> </w:t>
      </w:r>
      <w:r w:rsidR="00064070" w:rsidRPr="00A3402D">
        <w:t>но</w:t>
      </w:r>
      <w:r w:rsidR="00E76C35" w:rsidRPr="00A3402D">
        <w:t xml:space="preserve"> </w:t>
      </w:r>
      <w:r w:rsidR="00064070" w:rsidRPr="00A3402D">
        <w:t>не</w:t>
      </w:r>
      <w:r w:rsidR="00E76C35" w:rsidRPr="00A3402D">
        <w:t xml:space="preserve"> </w:t>
      </w:r>
      <w:r w:rsidR="00064070" w:rsidRPr="00A3402D">
        <w:t>ранее</w:t>
      </w:r>
      <w:r w:rsidR="00E76C35" w:rsidRPr="00A3402D">
        <w:t xml:space="preserve"> </w:t>
      </w:r>
      <w:r w:rsidR="00064070" w:rsidRPr="00A3402D">
        <w:t>10</w:t>
      </w:r>
      <w:r w:rsidR="00E76C35" w:rsidRPr="00A3402D">
        <w:t xml:space="preserve"> </w:t>
      </w:r>
      <w:r w:rsidR="00064070" w:rsidRPr="00A3402D">
        <w:t>(десяти)</w:t>
      </w:r>
      <w:r w:rsidR="00E76C35" w:rsidRPr="00A3402D">
        <w:t xml:space="preserve"> </w:t>
      </w:r>
      <w:r w:rsidR="00064070" w:rsidRPr="00A3402D">
        <w:t>дней</w:t>
      </w:r>
      <w:r w:rsidR="00E76C35" w:rsidRPr="00A3402D">
        <w:t xml:space="preserve"> </w:t>
      </w:r>
      <w:r w:rsidR="00064070" w:rsidRPr="00A3402D">
        <w:t>со</w:t>
      </w:r>
      <w:r w:rsidR="00E76C35" w:rsidRPr="00A3402D">
        <w:t xml:space="preserve"> </w:t>
      </w:r>
      <w:r w:rsidR="00064070" w:rsidRPr="00A3402D">
        <w:t>дня</w:t>
      </w:r>
      <w:r w:rsidR="00E76C35" w:rsidRPr="00A3402D">
        <w:t xml:space="preserve"> </w:t>
      </w:r>
      <w:r w:rsidR="00064070" w:rsidRPr="00A3402D">
        <w:t>размещения</w:t>
      </w:r>
      <w:r w:rsidR="00E76C35" w:rsidRPr="00A3402D">
        <w:t xml:space="preserve"> </w:t>
      </w:r>
      <w:r w:rsidR="00064070" w:rsidRPr="00A3402D">
        <w:t>на</w:t>
      </w:r>
      <w:r w:rsidR="00E76C35" w:rsidRPr="00A3402D">
        <w:t xml:space="preserve"> </w:t>
      </w:r>
      <w:r w:rsidR="00064070" w:rsidRPr="00A3402D">
        <w:t>официальном</w:t>
      </w:r>
      <w:r w:rsidR="00E76C35" w:rsidRPr="00A3402D">
        <w:t xml:space="preserve"> </w:t>
      </w:r>
      <w:r w:rsidR="00064070" w:rsidRPr="00A3402D">
        <w:t>сайте</w:t>
      </w:r>
      <w:r w:rsidR="00E76C35" w:rsidRPr="00A3402D">
        <w:t xml:space="preserve"> </w:t>
      </w:r>
      <w:r w:rsidR="00064070" w:rsidRPr="00A3402D">
        <w:t>протокола,</w:t>
      </w:r>
      <w:r w:rsidR="00E76C35" w:rsidRPr="00A3402D">
        <w:t xml:space="preserve"> </w:t>
      </w:r>
      <w:r w:rsidR="00064070" w:rsidRPr="00A3402D">
        <w:t>на</w:t>
      </w:r>
      <w:r w:rsidR="00E76C35" w:rsidRPr="00A3402D">
        <w:t xml:space="preserve"> </w:t>
      </w:r>
      <w:r w:rsidR="00064070" w:rsidRPr="00A3402D">
        <w:t>основании</w:t>
      </w:r>
      <w:r w:rsidR="00E76C35" w:rsidRPr="00A3402D">
        <w:t xml:space="preserve"> </w:t>
      </w:r>
      <w:r w:rsidR="00064070" w:rsidRPr="00A3402D">
        <w:t>которого</w:t>
      </w:r>
      <w:r w:rsidR="00E76C35" w:rsidRPr="00A3402D">
        <w:t xml:space="preserve"> </w:t>
      </w:r>
      <w:r w:rsidR="00064070" w:rsidRPr="00A3402D">
        <w:t>заключается</w:t>
      </w:r>
      <w:r w:rsidR="00E76C35" w:rsidRPr="00A3402D">
        <w:t xml:space="preserve"> </w:t>
      </w:r>
      <w:r w:rsidR="00064070" w:rsidRPr="00A3402D">
        <w:t>такой</w:t>
      </w:r>
      <w:r w:rsidR="00E76C35" w:rsidRPr="00A3402D">
        <w:t xml:space="preserve"> </w:t>
      </w:r>
      <w:r w:rsidR="00064070" w:rsidRPr="00A3402D">
        <w:t>договор,</w:t>
      </w:r>
      <w:r w:rsidR="00E76C35" w:rsidRPr="00A3402D">
        <w:t xml:space="preserve"> </w:t>
      </w:r>
      <w:r w:rsidR="0011112F" w:rsidRPr="00A3402D">
        <w:t>либо</w:t>
      </w:r>
      <w:r w:rsidR="00E76C35" w:rsidRPr="00A3402D">
        <w:t xml:space="preserve"> </w:t>
      </w:r>
      <w:r w:rsidR="0011112F" w:rsidRPr="00A3402D">
        <w:t>после</w:t>
      </w:r>
      <w:r w:rsidR="00E76C35" w:rsidRPr="00A3402D">
        <w:t xml:space="preserve"> </w:t>
      </w:r>
      <w:r w:rsidR="0011112F" w:rsidRPr="00A3402D">
        <w:t>заключения</w:t>
      </w:r>
      <w:r w:rsidR="00E76C35" w:rsidRPr="00A3402D">
        <w:t xml:space="preserve"> </w:t>
      </w:r>
      <w:r w:rsidR="0011112F" w:rsidRPr="00A3402D">
        <w:t>договора</w:t>
      </w:r>
      <w:r w:rsidR="00E76C35" w:rsidRPr="00A3402D">
        <w:t xml:space="preserve"> </w:t>
      </w:r>
      <w:r w:rsidR="00064070" w:rsidRPr="00A3402D">
        <w:t>не</w:t>
      </w:r>
      <w:r w:rsidR="00E76C35" w:rsidRPr="00A3402D">
        <w:t xml:space="preserve"> </w:t>
      </w:r>
      <w:r w:rsidR="00064070" w:rsidRPr="00A3402D">
        <w:t>позднее</w:t>
      </w:r>
      <w:r w:rsidR="00E76C35" w:rsidRPr="00A3402D">
        <w:t xml:space="preserve"> </w:t>
      </w:r>
      <w:bookmarkStart w:id="237" w:name="_Hlt310278300"/>
      <w:bookmarkEnd w:id="237"/>
      <w:r w:rsidR="00064070" w:rsidRPr="00A3402D">
        <w:t>15</w:t>
      </w:r>
      <w:r w:rsidR="00E76C35" w:rsidRPr="00A3402D">
        <w:t xml:space="preserve"> </w:t>
      </w:r>
      <w:r w:rsidR="00064070" w:rsidRPr="00A3402D">
        <w:t>(пятнадцати)</w:t>
      </w:r>
      <w:r w:rsidR="00E76C35" w:rsidRPr="00A3402D">
        <w:t xml:space="preserve"> </w:t>
      </w:r>
      <w:r w:rsidR="00064070" w:rsidRPr="00A3402D">
        <w:t>дней</w:t>
      </w:r>
      <w:r w:rsidR="00E76C35" w:rsidRPr="00A3402D">
        <w:t xml:space="preserve"> </w:t>
      </w:r>
      <w:proofErr w:type="gramStart"/>
      <w:r w:rsidR="00064070" w:rsidRPr="00A3402D">
        <w:t>с</w:t>
      </w:r>
      <w:r w:rsidR="00E76C35" w:rsidRPr="00A3402D">
        <w:t xml:space="preserve"> </w:t>
      </w:r>
      <w:r w:rsidR="00064070" w:rsidRPr="00A3402D">
        <w:t>даты</w:t>
      </w:r>
      <w:proofErr w:type="gramEnd"/>
      <w:r w:rsidR="00E76C35" w:rsidRPr="00A3402D">
        <w:t xml:space="preserve"> </w:t>
      </w:r>
      <w:r w:rsidR="0011112F" w:rsidRPr="00A3402D">
        <w:t>его</w:t>
      </w:r>
      <w:r w:rsidR="00E76C35" w:rsidRPr="00A3402D">
        <w:t xml:space="preserve"> </w:t>
      </w:r>
      <w:r w:rsidR="00064070" w:rsidRPr="00A3402D">
        <w:t>заключения.</w:t>
      </w:r>
      <w:r w:rsidR="00E76C35" w:rsidRPr="00A3402D">
        <w:t xml:space="preserve"> </w:t>
      </w:r>
      <w:r w:rsidR="002A06D3" w:rsidRPr="00A3402D">
        <w:t>Обеспечение</w:t>
      </w:r>
      <w:r w:rsidR="00E76C35" w:rsidRPr="00A3402D">
        <w:t xml:space="preserve"> </w:t>
      </w:r>
      <w:r w:rsidR="002A06D3" w:rsidRPr="00A3402D">
        <w:t>возврата</w:t>
      </w:r>
      <w:r w:rsidR="00E76C35" w:rsidRPr="00A3402D">
        <w:t xml:space="preserve"> </w:t>
      </w:r>
      <w:r w:rsidR="002A06D3" w:rsidRPr="00A3402D">
        <w:t>аванса,</w:t>
      </w:r>
      <w:r w:rsidR="00E76C35" w:rsidRPr="00A3402D">
        <w:t xml:space="preserve"> </w:t>
      </w:r>
      <w:r w:rsidR="002A06D3" w:rsidRPr="00A3402D">
        <w:t>если</w:t>
      </w:r>
      <w:r w:rsidR="00E76C35" w:rsidRPr="00A3402D">
        <w:t xml:space="preserve"> </w:t>
      </w:r>
      <w:r w:rsidR="002A06D3" w:rsidRPr="00A3402D">
        <w:t>указано</w:t>
      </w:r>
      <w:r w:rsidR="00E76C35" w:rsidRPr="00A3402D">
        <w:t xml:space="preserve"> </w:t>
      </w:r>
      <w:r w:rsidR="002A06D3" w:rsidRPr="00A3402D">
        <w:t>в</w:t>
      </w:r>
      <w:r w:rsidR="00E76C35" w:rsidRPr="00A3402D">
        <w:t xml:space="preserve"> </w:t>
      </w:r>
      <w:r w:rsidR="002A06D3" w:rsidRPr="00A3402D">
        <w:t>пункте</w:t>
      </w:r>
      <w:r w:rsidR="00E76C35" w:rsidRPr="00A3402D">
        <w:t xml:space="preserve"> </w:t>
      </w:r>
      <w:fldSimple w:instr=" REF _Ref319837202 \r \h  \* MERGEFORMAT ">
        <w:r w:rsidR="00DB2676" w:rsidRPr="00A3402D">
          <w:t>26</w:t>
        </w:r>
      </w:fldSimple>
      <w:r w:rsidR="00E76C35" w:rsidRPr="00A3402D">
        <w:t xml:space="preserve"> </w:t>
      </w:r>
      <w:r w:rsidR="002A06D3" w:rsidRPr="00A3402D">
        <w:t>раздела</w:t>
      </w:r>
      <w:r w:rsidR="00E76C35" w:rsidRPr="00A3402D">
        <w:t xml:space="preserve"> </w:t>
      </w:r>
      <w:fldSimple w:instr=" REF _Ref317256158 \r \h  \* MERGEFORMAT ">
        <w:r w:rsidR="00DB2676" w:rsidRPr="00A3402D">
          <w:t>5</w:t>
        </w:r>
      </w:fldSimple>
      <w:r w:rsidR="00E76C35" w:rsidRPr="00A3402D">
        <w:t xml:space="preserve"> </w:t>
      </w:r>
      <w:r w:rsidR="002A06D3" w:rsidRPr="00A3402D">
        <w:t>«Информационная</w:t>
      </w:r>
      <w:r w:rsidR="00E76C35" w:rsidRPr="00A3402D">
        <w:t xml:space="preserve"> </w:t>
      </w:r>
      <w:r w:rsidR="002A06D3" w:rsidRPr="00A3402D">
        <w:t>карта</w:t>
      </w:r>
      <w:r w:rsidR="00E76C35" w:rsidRPr="00A3402D">
        <w:t xml:space="preserve"> </w:t>
      </w:r>
      <w:r w:rsidR="002A06D3" w:rsidRPr="00A3402D">
        <w:t>аукциона»,</w:t>
      </w:r>
      <w:r w:rsidR="00E76C35" w:rsidRPr="00A3402D">
        <w:t xml:space="preserve"> </w:t>
      </w:r>
      <w:r w:rsidR="002A06D3" w:rsidRPr="00A3402D">
        <w:t>предоставляется</w:t>
      </w:r>
      <w:r w:rsidR="00E76C35" w:rsidRPr="00A3402D">
        <w:t xml:space="preserve"> </w:t>
      </w:r>
      <w:r w:rsidR="002A06D3" w:rsidRPr="00A3402D">
        <w:t>отдельно</w:t>
      </w:r>
      <w:r w:rsidR="00E76C35" w:rsidRPr="00A3402D">
        <w:t xml:space="preserve"> </w:t>
      </w:r>
      <w:r w:rsidR="002A06D3" w:rsidRPr="00A3402D">
        <w:t>от</w:t>
      </w:r>
      <w:r w:rsidR="00E76C35" w:rsidRPr="00A3402D">
        <w:t xml:space="preserve"> </w:t>
      </w:r>
      <w:r w:rsidR="002A06D3" w:rsidRPr="00A3402D">
        <w:t>обеспечения</w:t>
      </w:r>
      <w:r w:rsidR="00E76C35" w:rsidRPr="00A3402D">
        <w:t xml:space="preserve"> </w:t>
      </w:r>
      <w:r w:rsidR="002A06D3" w:rsidRPr="00A3402D">
        <w:t>договора.</w:t>
      </w:r>
      <w:bookmarkEnd w:id="235"/>
    </w:p>
    <w:p w:rsidR="00C2325A" w:rsidRPr="00A3402D" w:rsidRDefault="00C2325A" w:rsidP="00C2325A">
      <w:pPr>
        <w:numPr>
          <w:ilvl w:val="2"/>
          <w:numId w:val="11"/>
        </w:numPr>
        <w:tabs>
          <w:tab w:val="clear" w:pos="1680"/>
          <w:tab w:val="num" w:pos="1713"/>
        </w:tabs>
        <w:ind w:left="0" w:firstLine="709"/>
        <w:jc w:val="both"/>
        <w:rPr>
          <w:bCs/>
        </w:rPr>
      </w:pPr>
      <w:r w:rsidRPr="00A3402D">
        <w:rPr>
          <w:bCs/>
        </w:rPr>
        <w:t>Поручитель/банк-гарант</w:t>
      </w:r>
      <w:r w:rsidR="00E76C35" w:rsidRPr="00A3402D">
        <w:rPr>
          <w:bCs/>
        </w:rPr>
        <w:t xml:space="preserve"> </w:t>
      </w:r>
      <w:r w:rsidRPr="00A3402D">
        <w:rPr>
          <w:bCs/>
        </w:rPr>
        <w:t>должен</w:t>
      </w:r>
      <w:r w:rsidR="00E76C35" w:rsidRPr="00A3402D">
        <w:rPr>
          <w:bCs/>
        </w:rPr>
        <w:t xml:space="preserve"> </w:t>
      </w:r>
      <w:r w:rsidRPr="00A3402D">
        <w:rPr>
          <w:bCs/>
        </w:rPr>
        <w:t>соответствовать</w:t>
      </w:r>
      <w:r w:rsidR="00E76C35" w:rsidRPr="00A3402D">
        <w:rPr>
          <w:bCs/>
        </w:rPr>
        <w:t xml:space="preserve"> </w:t>
      </w:r>
      <w:r w:rsidRPr="00A3402D">
        <w:rPr>
          <w:bCs/>
        </w:rPr>
        <w:t>требованиям,</w:t>
      </w:r>
      <w:r w:rsidR="00E76C35" w:rsidRPr="00A3402D">
        <w:rPr>
          <w:bCs/>
        </w:rPr>
        <w:t xml:space="preserve"> </w:t>
      </w:r>
      <w:r w:rsidRPr="00A3402D">
        <w:rPr>
          <w:bCs/>
        </w:rPr>
        <w:t>установленным</w:t>
      </w:r>
      <w:r w:rsidR="00E76C35" w:rsidRPr="00A3402D">
        <w:rPr>
          <w:bCs/>
        </w:rPr>
        <w:t xml:space="preserve"> </w:t>
      </w:r>
      <w:r w:rsidR="002A06D3" w:rsidRPr="00A3402D">
        <w:rPr>
          <w:bCs/>
        </w:rPr>
        <w:t>ЕОСЗ</w:t>
      </w:r>
      <w:r w:rsidR="00E76C35" w:rsidRPr="00A3402D">
        <w:rPr>
          <w:bCs/>
        </w:rPr>
        <w:t xml:space="preserve"> </w:t>
      </w:r>
      <w:r w:rsidR="002A06D3" w:rsidRPr="00A3402D">
        <w:rPr>
          <w:bCs/>
        </w:rPr>
        <w:t>(соответствующее</w:t>
      </w:r>
      <w:r w:rsidR="00E76C35" w:rsidRPr="00A3402D">
        <w:rPr>
          <w:bCs/>
        </w:rPr>
        <w:t xml:space="preserve"> </w:t>
      </w:r>
      <w:r w:rsidR="002A06D3" w:rsidRPr="00A3402D">
        <w:rPr>
          <w:bCs/>
        </w:rPr>
        <w:t>Приложение)</w:t>
      </w:r>
      <w:r w:rsidRPr="00A3402D">
        <w:rPr>
          <w:bCs/>
        </w:rPr>
        <w:t>,</w:t>
      </w:r>
      <w:r w:rsidR="00E76C35" w:rsidRPr="00A3402D">
        <w:rPr>
          <w:bCs/>
        </w:rPr>
        <w:t xml:space="preserve"> </w:t>
      </w:r>
      <w:r w:rsidRPr="00A3402D">
        <w:rPr>
          <w:bCs/>
        </w:rPr>
        <w:t>а</w:t>
      </w:r>
      <w:r w:rsidR="00E76C35" w:rsidRPr="00A3402D">
        <w:rPr>
          <w:bCs/>
        </w:rPr>
        <w:t xml:space="preserve"> </w:t>
      </w:r>
      <w:r w:rsidRPr="00A3402D">
        <w:rPr>
          <w:bCs/>
        </w:rPr>
        <w:t>также</w:t>
      </w:r>
      <w:r w:rsidR="00E76C35" w:rsidRPr="00A3402D">
        <w:rPr>
          <w:bCs/>
        </w:rPr>
        <w:t xml:space="preserve"> </w:t>
      </w:r>
      <w:r w:rsidRPr="00A3402D">
        <w:rPr>
          <w:bCs/>
        </w:rPr>
        <w:t>требованиям,</w:t>
      </w:r>
      <w:r w:rsidR="00E76C35" w:rsidRPr="00A3402D">
        <w:rPr>
          <w:bCs/>
        </w:rPr>
        <w:t xml:space="preserve"> </w:t>
      </w:r>
      <w:r w:rsidRPr="00A3402D">
        <w:t>предусмотренным</w:t>
      </w:r>
      <w:r w:rsidR="00E76C35" w:rsidRPr="00A3402D">
        <w:t xml:space="preserve"> </w:t>
      </w:r>
      <w:r w:rsidRPr="00A3402D">
        <w:t>проектом</w:t>
      </w:r>
      <w:r w:rsidR="00E76C35" w:rsidRPr="00A3402D">
        <w:t xml:space="preserve"> </w:t>
      </w:r>
      <w:r w:rsidRPr="00A3402D">
        <w:t>договора</w:t>
      </w:r>
      <w:r w:rsidR="00E76C35" w:rsidRPr="00A3402D">
        <w:t xml:space="preserve"> </w:t>
      </w:r>
      <w:r w:rsidRPr="00A3402D">
        <w:t>(часть</w:t>
      </w:r>
      <w:r w:rsidR="00E76C35" w:rsidRPr="00A3402D">
        <w:t xml:space="preserve"> </w:t>
      </w:r>
      <w:r w:rsidRPr="00A3402D">
        <w:t>2</w:t>
      </w:r>
      <w:r w:rsidR="00E76C35" w:rsidRPr="00A3402D">
        <w:t xml:space="preserve"> </w:t>
      </w:r>
      <w:r w:rsidRPr="00A3402D">
        <w:t>«Проект</w:t>
      </w:r>
      <w:r w:rsidR="00E76C35" w:rsidRPr="00A3402D">
        <w:t xml:space="preserve"> </w:t>
      </w:r>
      <w:r w:rsidRPr="00A3402D">
        <w:t>договора»).</w:t>
      </w:r>
    </w:p>
    <w:p w:rsidR="002A06D3" w:rsidRPr="00A3402D" w:rsidRDefault="002A06D3" w:rsidP="002A06D3">
      <w:pPr>
        <w:numPr>
          <w:ilvl w:val="2"/>
          <w:numId w:val="11"/>
        </w:numPr>
        <w:tabs>
          <w:tab w:val="clear" w:pos="1680"/>
          <w:tab w:val="num" w:pos="1701"/>
          <w:tab w:val="num" w:pos="2280"/>
        </w:tabs>
        <w:ind w:left="0" w:firstLine="709"/>
        <w:jc w:val="both"/>
        <w:rPr>
          <w:bCs/>
        </w:rPr>
      </w:pPr>
      <w:bookmarkStart w:id="238" w:name="_Ref377365343"/>
      <w:r w:rsidRPr="00A3402D">
        <w:rPr>
          <w:bCs/>
        </w:rPr>
        <w:t>Обеспечение</w:t>
      </w:r>
      <w:r w:rsidR="00E76C35" w:rsidRPr="00A3402D">
        <w:t xml:space="preserve"> </w:t>
      </w:r>
      <w:r w:rsidRPr="00A3402D">
        <w:t>исполнения</w:t>
      </w:r>
      <w:r w:rsidR="00E76C35" w:rsidRPr="00A3402D">
        <w:t xml:space="preserve"> </w:t>
      </w:r>
      <w:r w:rsidRPr="00A3402D">
        <w:t>обязательств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договору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форме</w:t>
      </w:r>
      <w:r w:rsidR="00E76C35" w:rsidRPr="00A3402D">
        <w:t xml:space="preserve"> </w:t>
      </w:r>
      <w:r w:rsidRPr="00A3402D">
        <w:t>банковской</w:t>
      </w:r>
      <w:r w:rsidR="00E76C35" w:rsidRPr="00A3402D">
        <w:t xml:space="preserve"> </w:t>
      </w:r>
      <w:r w:rsidRPr="00A3402D">
        <w:t>гарантии</w:t>
      </w:r>
      <w:r w:rsidR="00E76C35" w:rsidRPr="00A3402D">
        <w:rPr>
          <w:bCs/>
        </w:rPr>
        <w:t xml:space="preserve"> </w:t>
      </w:r>
      <w:r w:rsidRPr="00A3402D">
        <w:t>или</w:t>
      </w:r>
      <w:r w:rsidR="00E76C35" w:rsidRPr="00A3402D">
        <w:rPr>
          <w:bCs/>
        </w:rPr>
        <w:t xml:space="preserve"> </w:t>
      </w:r>
      <w:r w:rsidRPr="00A3402D">
        <w:rPr>
          <w:bCs/>
        </w:rPr>
        <w:t>поручительства</w:t>
      </w:r>
      <w:r w:rsidR="00E76C35" w:rsidRPr="00A3402D">
        <w:rPr>
          <w:bCs/>
        </w:rPr>
        <w:t xml:space="preserve"> </w:t>
      </w:r>
      <w:r w:rsidRPr="00A3402D">
        <w:rPr>
          <w:bCs/>
        </w:rPr>
        <w:t>в</w:t>
      </w:r>
      <w:r w:rsidR="00E76C35" w:rsidRPr="00A3402D">
        <w:rPr>
          <w:bCs/>
        </w:rPr>
        <w:t xml:space="preserve"> </w:t>
      </w:r>
      <w:r w:rsidRPr="00A3402D">
        <w:rPr>
          <w:bCs/>
        </w:rPr>
        <w:t>соответствии</w:t>
      </w:r>
      <w:r w:rsidR="00E76C35" w:rsidRPr="00A3402D">
        <w:rPr>
          <w:bCs/>
        </w:rPr>
        <w:t xml:space="preserve"> </w:t>
      </w:r>
      <w:r w:rsidRPr="00A3402D">
        <w:rPr>
          <w:bCs/>
        </w:rPr>
        <w:t>с</w:t>
      </w:r>
      <w:r w:rsidR="00E76C35" w:rsidRPr="00A3402D">
        <w:rPr>
          <w:bCs/>
        </w:rPr>
        <w:t xml:space="preserve"> </w:t>
      </w:r>
      <w:r w:rsidRPr="00A3402D">
        <w:rPr>
          <w:bCs/>
        </w:rPr>
        <w:t>пунктом</w:t>
      </w:r>
      <w:r w:rsidR="00E76C35" w:rsidRPr="00A3402D">
        <w:rPr>
          <w:bCs/>
        </w:rPr>
        <w:t xml:space="preserve"> </w:t>
      </w:r>
      <w:fldSimple w:instr=" REF _Ref166350669 \r \h  \* MERGEFORMAT ">
        <w:r w:rsidR="00DB2676" w:rsidRPr="00A3402D">
          <w:rPr>
            <w:bCs/>
          </w:rPr>
          <w:t>4.18.1</w:t>
        </w:r>
      </w:fldSimple>
      <w:r w:rsidR="00E76C35" w:rsidRPr="00A3402D">
        <w:rPr>
          <w:bCs/>
        </w:rPr>
        <w:t xml:space="preserve"> </w:t>
      </w:r>
      <w:r w:rsidRPr="00A3402D">
        <w:rPr>
          <w:bCs/>
        </w:rPr>
        <w:t>может</w:t>
      </w:r>
      <w:r w:rsidR="00E76C35" w:rsidRPr="00A3402D">
        <w:rPr>
          <w:bCs/>
        </w:rPr>
        <w:t xml:space="preserve"> </w:t>
      </w:r>
      <w:r w:rsidRPr="00A3402D">
        <w:rPr>
          <w:bCs/>
        </w:rPr>
        <w:t>быть</w:t>
      </w:r>
      <w:r w:rsidR="00E76C35" w:rsidRPr="00A3402D">
        <w:rPr>
          <w:bCs/>
        </w:rPr>
        <w:t xml:space="preserve"> </w:t>
      </w:r>
      <w:r w:rsidRPr="00A3402D">
        <w:rPr>
          <w:bCs/>
        </w:rPr>
        <w:t>предоставлено</w:t>
      </w:r>
      <w:r w:rsidR="00E76C35" w:rsidRPr="00A3402D">
        <w:rPr>
          <w:bCs/>
        </w:rPr>
        <w:t xml:space="preserve"> </w:t>
      </w:r>
      <w:r w:rsidRPr="00A3402D">
        <w:rPr>
          <w:bCs/>
        </w:rPr>
        <w:t>в</w:t>
      </w:r>
      <w:r w:rsidR="00E76C35" w:rsidRPr="00A3402D">
        <w:rPr>
          <w:bCs/>
        </w:rPr>
        <w:t xml:space="preserve"> </w:t>
      </w:r>
      <w:r w:rsidRPr="00A3402D">
        <w:rPr>
          <w:bCs/>
        </w:rPr>
        <w:t>следующем</w:t>
      </w:r>
      <w:r w:rsidR="00E76C35" w:rsidRPr="00A3402D">
        <w:rPr>
          <w:bCs/>
        </w:rPr>
        <w:t xml:space="preserve"> </w:t>
      </w:r>
      <w:r w:rsidRPr="00A3402D">
        <w:rPr>
          <w:bCs/>
        </w:rPr>
        <w:t>виде:</w:t>
      </w:r>
      <w:bookmarkEnd w:id="238"/>
    </w:p>
    <w:p w:rsidR="002A06D3" w:rsidRPr="00A3402D" w:rsidRDefault="002A06D3" w:rsidP="002A06D3">
      <w:pPr>
        <w:numPr>
          <w:ilvl w:val="3"/>
          <w:numId w:val="11"/>
        </w:numPr>
        <w:tabs>
          <w:tab w:val="clear" w:pos="3065"/>
          <w:tab w:val="num" w:pos="1701"/>
        </w:tabs>
        <w:ind w:left="0" w:firstLine="709"/>
        <w:jc w:val="both"/>
        <w:rPr>
          <w:bCs/>
        </w:rPr>
      </w:pPr>
      <w:bookmarkStart w:id="239" w:name="_Ref374626844"/>
      <w:r w:rsidRPr="00A3402D">
        <w:rPr>
          <w:bCs/>
        </w:rPr>
        <w:t>Гарантии</w:t>
      </w:r>
      <w:r w:rsidR="00E76C35" w:rsidRPr="00A3402D">
        <w:rPr>
          <w:bCs/>
        </w:rPr>
        <w:t xml:space="preserve"> </w:t>
      </w:r>
      <w:r w:rsidRPr="00A3402D">
        <w:rPr>
          <w:bCs/>
        </w:rPr>
        <w:t>на</w:t>
      </w:r>
      <w:r w:rsidR="00E76C35" w:rsidRPr="00A3402D">
        <w:rPr>
          <w:bCs/>
        </w:rPr>
        <w:t xml:space="preserve"> </w:t>
      </w:r>
      <w:r w:rsidRPr="00A3402D">
        <w:rPr>
          <w:bCs/>
        </w:rPr>
        <w:t>бланке</w:t>
      </w:r>
      <w:r w:rsidR="00E76C35" w:rsidRPr="00A3402D">
        <w:rPr>
          <w:bCs/>
        </w:rPr>
        <w:t xml:space="preserve"> </w:t>
      </w:r>
      <w:r w:rsidRPr="00A3402D">
        <w:rPr>
          <w:bCs/>
        </w:rPr>
        <w:t>банка-гаранта,</w:t>
      </w:r>
      <w:r w:rsidR="00E76C35" w:rsidRPr="00A3402D">
        <w:rPr>
          <w:bCs/>
        </w:rPr>
        <w:t xml:space="preserve"> </w:t>
      </w:r>
      <w:r w:rsidRPr="00A3402D">
        <w:rPr>
          <w:bCs/>
        </w:rPr>
        <w:t>подписанной</w:t>
      </w:r>
      <w:r w:rsidR="00E76C35" w:rsidRPr="00A3402D">
        <w:rPr>
          <w:bCs/>
        </w:rPr>
        <w:t xml:space="preserve"> </w:t>
      </w:r>
      <w:r w:rsidRPr="00A3402D">
        <w:rPr>
          <w:bCs/>
        </w:rPr>
        <w:t>уполномоченным</w:t>
      </w:r>
      <w:r w:rsidR="00E76C35" w:rsidRPr="00A3402D">
        <w:rPr>
          <w:bCs/>
        </w:rPr>
        <w:t xml:space="preserve"> </w:t>
      </w:r>
      <w:r w:rsidRPr="00A3402D">
        <w:rPr>
          <w:bCs/>
        </w:rPr>
        <w:t>лицом</w:t>
      </w:r>
      <w:r w:rsidR="00E76C35" w:rsidRPr="00A3402D">
        <w:rPr>
          <w:bCs/>
        </w:rPr>
        <w:t xml:space="preserve"> </w:t>
      </w:r>
      <w:r w:rsidRPr="00A3402D">
        <w:rPr>
          <w:bCs/>
        </w:rPr>
        <w:t>Банка-гаранта,</w:t>
      </w:r>
      <w:r w:rsidR="00E76C35" w:rsidRPr="00A3402D">
        <w:rPr>
          <w:bCs/>
        </w:rPr>
        <w:t xml:space="preserve"> </w:t>
      </w:r>
      <w:r w:rsidRPr="00A3402D">
        <w:rPr>
          <w:bCs/>
        </w:rPr>
        <w:t>с</w:t>
      </w:r>
      <w:r w:rsidR="00E76C35" w:rsidRPr="00A3402D">
        <w:rPr>
          <w:bCs/>
        </w:rPr>
        <w:t xml:space="preserve"> </w:t>
      </w:r>
      <w:r w:rsidRPr="00A3402D">
        <w:rPr>
          <w:bCs/>
        </w:rPr>
        <w:t>печатью</w:t>
      </w:r>
      <w:r w:rsidR="00E76C35" w:rsidRPr="00A3402D">
        <w:rPr>
          <w:bCs/>
        </w:rPr>
        <w:t xml:space="preserve"> </w:t>
      </w:r>
      <w:r w:rsidRPr="00A3402D">
        <w:rPr>
          <w:bCs/>
        </w:rPr>
        <w:t>Банка-гаранта.</w:t>
      </w:r>
      <w:r w:rsidR="00E76C35" w:rsidRPr="00A3402D">
        <w:rPr>
          <w:bCs/>
        </w:rPr>
        <w:t xml:space="preserve"> </w:t>
      </w:r>
      <w:proofErr w:type="gramStart"/>
      <w:r w:rsidRPr="00A3402D">
        <w:rPr>
          <w:bCs/>
        </w:rPr>
        <w:t>При</w:t>
      </w:r>
      <w:r w:rsidR="00E76C35" w:rsidRPr="00A3402D">
        <w:rPr>
          <w:bCs/>
        </w:rPr>
        <w:t xml:space="preserve"> </w:t>
      </w:r>
      <w:r w:rsidRPr="00A3402D">
        <w:rPr>
          <w:bCs/>
        </w:rPr>
        <w:t>этом</w:t>
      </w:r>
      <w:r w:rsidR="00E76C35" w:rsidRPr="00A3402D">
        <w:rPr>
          <w:bCs/>
        </w:rPr>
        <w:t xml:space="preserve"> </w:t>
      </w:r>
      <w:r w:rsidRPr="00A3402D">
        <w:rPr>
          <w:bCs/>
        </w:rPr>
        <w:t>банковская</w:t>
      </w:r>
      <w:r w:rsidR="00E76C35" w:rsidRPr="00A3402D">
        <w:rPr>
          <w:bCs/>
        </w:rPr>
        <w:t xml:space="preserve"> </w:t>
      </w:r>
      <w:r w:rsidRPr="00A3402D">
        <w:rPr>
          <w:bCs/>
        </w:rPr>
        <w:t>гарантия</w:t>
      </w:r>
      <w:r w:rsidR="00E76C35" w:rsidRPr="00A3402D">
        <w:rPr>
          <w:bCs/>
        </w:rPr>
        <w:t xml:space="preserve"> </w:t>
      </w:r>
      <w:r w:rsidRPr="00A3402D">
        <w:rPr>
          <w:bCs/>
        </w:rPr>
        <w:t>должна</w:t>
      </w:r>
      <w:r w:rsidR="00E76C35" w:rsidRPr="00A3402D">
        <w:rPr>
          <w:bCs/>
        </w:rPr>
        <w:t xml:space="preserve"> </w:t>
      </w:r>
      <w:r w:rsidRPr="00A3402D">
        <w:rPr>
          <w:bCs/>
        </w:rPr>
        <w:t>сопровождаться</w:t>
      </w:r>
      <w:r w:rsidR="00E76C35" w:rsidRPr="00A3402D">
        <w:rPr>
          <w:bCs/>
        </w:rPr>
        <w:t xml:space="preserve"> </w:t>
      </w:r>
      <w:r w:rsidRPr="00A3402D">
        <w:rPr>
          <w:bCs/>
        </w:rPr>
        <w:t>инструкцией</w:t>
      </w:r>
      <w:r w:rsidR="00E76C35" w:rsidRPr="00A3402D">
        <w:rPr>
          <w:bCs/>
        </w:rPr>
        <w:t xml:space="preserve"> </w:t>
      </w:r>
      <w:r w:rsidRPr="00A3402D">
        <w:rPr>
          <w:bCs/>
        </w:rPr>
        <w:t>Банка-гаранта</w:t>
      </w:r>
      <w:r w:rsidR="00E76C35" w:rsidRPr="00A3402D">
        <w:rPr>
          <w:bCs/>
        </w:rPr>
        <w:t xml:space="preserve"> </w:t>
      </w:r>
      <w:r w:rsidRPr="00A3402D">
        <w:rPr>
          <w:bCs/>
        </w:rPr>
        <w:t>по</w:t>
      </w:r>
      <w:r w:rsidR="00E76C35" w:rsidRPr="00A3402D">
        <w:rPr>
          <w:bCs/>
        </w:rPr>
        <w:t xml:space="preserve"> </w:t>
      </w:r>
      <w:r w:rsidRPr="00A3402D">
        <w:rPr>
          <w:bCs/>
        </w:rPr>
        <w:t>системе</w:t>
      </w:r>
      <w:r w:rsidR="00E76C35" w:rsidRPr="00A3402D">
        <w:rPr>
          <w:bCs/>
        </w:rPr>
        <w:t xml:space="preserve"> </w:t>
      </w:r>
      <w:r w:rsidRPr="00A3402D">
        <w:rPr>
          <w:bCs/>
        </w:rPr>
        <w:t>SWIFT</w:t>
      </w:r>
      <w:r w:rsidR="00E76C35" w:rsidRPr="00A3402D">
        <w:rPr>
          <w:bCs/>
        </w:rPr>
        <w:t xml:space="preserve"> </w:t>
      </w:r>
      <w:r w:rsidRPr="00A3402D">
        <w:rPr>
          <w:bCs/>
        </w:rPr>
        <w:t>в</w:t>
      </w:r>
      <w:r w:rsidR="00E76C35" w:rsidRPr="00A3402D">
        <w:rPr>
          <w:bCs/>
        </w:rPr>
        <w:t xml:space="preserve"> </w:t>
      </w:r>
      <w:r w:rsidRPr="00A3402D">
        <w:rPr>
          <w:bCs/>
        </w:rPr>
        <w:t>банк</w:t>
      </w:r>
      <w:r w:rsidR="00E76C35" w:rsidRPr="00A3402D">
        <w:rPr>
          <w:bCs/>
        </w:rPr>
        <w:t xml:space="preserve"> </w:t>
      </w:r>
      <w:r w:rsidRPr="00A3402D">
        <w:rPr>
          <w:bCs/>
        </w:rPr>
        <w:t>Бенефициара</w:t>
      </w:r>
      <w:r w:rsidR="00E76C35" w:rsidRPr="00A3402D">
        <w:rPr>
          <w:bCs/>
        </w:rPr>
        <w:t xml:space="preserve"> </w:t>
      </w:r>
      <w:r w:rsidRPr="00A3402D">
        <w:rPr>
          <w:bCs/>
        </w:rPr>
        <w:t>об</w:t>
      </w:r>
      <w:r w:rsidR="00E76C35" w:rsidRPr="00A3402D">
        <w:rPr>
          <w:bCs/>
        </w:rPr>
        <w:t xml:space="preserve"> </w:t>
      </w:r>
      <w:proofErr w:type="spellStart"/>
      <w:r w:rsidRPr="00A3402D">
        <w:rPr>
          <w:bCs/>
        </w:rPr>
        <w:t>авизовании</w:t>
      </w:r>
      <w:proofErr w:type="spellEnd"/>
      <w:r w:rsidR="00E76C35" w:rsidRPr="00A3402D">
        <w:rPr>
          <w:bCs/>
        </w:rPr>
        <w:t xml:space="preserve"> </w:t>
      </w:r>
      <w:r w:rsidRPr="00A3402D">
        <w:rPr>
          <w:bCs/>
        </w:rPr>
        <w:t>Бенефициару</w:t>
      </w:r>
      <w:r w:rsidR="00E76C35" w:rsidRPr="00A3402D">
        <w:rPr>
          <w:bCs/>
        </w:rPr>
        <w:t xml:space="preserve"> </w:t>
      </w:r>
      <w:r w:rsidRPr="00A3402D">
        <w:rPr>
          <w:bCs/>
        </w:rPr>
        <w:t>сообщения</w:t>
      </w:r>
      <w:r w:rsidR="00E76C35" w:rsidRPr="00A3402D">
        <w:rPr>
          <w:bCs/>
        </w:rPr>
        <w:t xml:space="preserve"> </w:t>
      </w:r>
      <w:r w:rsidRPr="00A3402D">
        <w:rPr>
          <w:bCs/>
        </w:rPr>
        <w:t>о</w:t>
      </w:r>
      <w:r w:rsidR="00E76C35" w:rsidRPr="00A3402D">
        <w:rPr>
          <w:bCs/>
        </w:rPr>
        <w:t xml:space="preserve"> </w:t>
      </w:r>
      <w:r w:rsidRPr="00A3402D">
        <w:rPr>
          <w:bCs/>
        </w:rPr>
        <w:t>факте</w:t>
      </w:r>
      <w:r w:rsidR="00E76C35" w:rsidRPr="00A3402D">
        <w:rPr>
          <w:bCs/>
        </w:rPr>
        <w:t xml:space="preserve"> </w:t>
      </w:r>
      <w:r w:rsidRPr="00A3402D">
        <w:rPr>
          <w:bCs/>
        </w:rPr>
        <w:t>выдачи</w:t>
      </w:r>
      <w:r w:rsidR="00E76C35" w:rsidRPr="00A3402D">
        <w:rPr>
          <w:bCs/>
        </w:rPr>
        <w:t xml:space="preserve"> </w:t>
      </w:r>
      <w:r w:rsidRPr="00A3402D">
        <w:rPr>
          <w:bCs/>
        </w:rPr>
        <w:t>данной</w:t>
      </w:r>
      <w:r w:rsidR="00E76C35" w:rsidRPr="00A3402D">
        <w:rPr>
          <w:bCs/>
        </w:rPr>
        <w:t xml:space="preserve"> </w:t>
      </w:r>
      <w:r w:rsidRPr="00A3402D">
        <w:rPr>
          <w:bCs/>
        </w:rPr>
        <w:t>банковской</w:t>
      </w:r>
      <w:r w:rsidR="00E76C35" w:rsidRPr="00A3402D">
        <w:rPr>
          <w:bCs/>
        </w:rPr>
        <w:t xml:space="preserve"> </w:t>
      </w:r>
      <w:r w:rsidRPr="00A3402D">
        <w:rPr>
          <w:bCs/>
        </w:rPr>
        <w:t>гарантии</w:t>
      </w:r>
      <w:r w:rsidR="00E76C35" w:rsidRPr="00A3402D">
        <w:rPr>
          <w:bCs/>
        </w:rPr>
        <w:t xml:space="preserve"> </w:t>
      </w:r>
      <w:r w:rsidRPr="00A3402D">
        <w:rPr>
          <w:bCs/>
        </w:rPr>
        <w:t>с</w:t>
      </w:r>
      <w:r w:rsidR="00E76C35" w:rsidRPr="00A3402D">
        <w:rPr>
          <w:bCs/>
        </w:rPr>
        <w:t xml:space="preserve"> </w:t>
      </w:r>
      <w:r w:rsidRPr="00A3402D">
        <w:rPr>
          <w:bCs/>
        </w:rPr>
        <w:t>указанием</w:t>
      </w:r>
      <w:r w:rsidR="00E76C35" w:rsidRPr="00A3402D">
        <w:rPr>
          <w:bCs/>
        </w:rPr>
        <w:t xml:space="preserve"> </w:t>
      </w:r>
      <w:r w:rsidRPr="00A3402D">
        <w:rPr>
          <w:bCs/>
        </w:rPr>
        <w:t>основных</w:t>
      </w:r>
      <w:r w:rsidR="00E76C35" w:rsidRPr="00A3402D">
        <w:rPr>
          <w:bCs/>
        </w:rPr>
        <w:t xml:space="preserve"> </w:t>
      </w:r>
      <w:r w:rsidRPr="00A3402D">
        <w:rPr>
          <w:bCs/>
        </w:rPr>
        <w:t>ее</w:t>
      </w:r>
      <w:r w:rsidR="00E76C35" w:rsidRPr="00A3402D">
        <w:rPr>
          <w:bCs/>
        </w:rPr>
        <w:t xml:space="preserve"> </w:t>
      </w:r>
      <w:r w:rsidRPr="00A3402D">
        <w:rPr>
          <w:bCs/>
        </w:rPr>
        <w:t>реквизитов</w:t>
      </w:r>
      <w:r w:rsidR="00E76C35" w:rsidRPr="00A3402D">
        <w:rPr>
          <w:bCs/>
        </w:rPr>
        <w:t xml:space="preserve"> </w:t>
      </w:r>
      <w:r w:rsidRPr="00A3402D">
        <w:rPr>
          <w:bCs/>
        </w:rPr>
        <w:t>(банк-гарант,</w:t>
      </w:r>
      <w:r w:rsidR="00E76C35" w:rsidRPr="00A3402D">
        <w:rPr>
          <w:bCs/>
        </w:rPr>
        <w:t xml:space="preserve"> </w:t>
      </w:r>
      <w:r w:rsidRPr="00A3402D">
        <w:rPr>
          <w:bCs/>
        </w:rPr>
        <w:t>номер,</w:t>
      </w:r>
      <w:r w:rsidR="00E76C35" w:rsidRPr="00A3402D">
        <w:rPr>
          <w:bCs/>
        </w:rPr>
        <w:t xml:space="preserve"> </w:t>
      </w:r>
      <w:r w:rsidRPr="00A3402D">
        <w:rPr>
          <w:bCs/>
        </w:rPr>
        <w:t>дата</w:t>
      </w:r>
      <w:r w:rsidR="00E76C35" w:rsidRPr="00A3402D">
        <w:rPr>
          <w:bCs/>
        </w:rPr>
        <w:t xml:space="preserve"> </w:t>
      </w:r>
      <w:r w:rsidRPr="00A3402D">
        <w:rPr>
          <w:bCs/>
        </w:rPr>
        <w:t>выдачи,</w:t>
      </w:r>
      <w:r w:rsidR="00E76C35" w:rsidRPr="00A3402D">
        <w:rPr>
          <w:bCs/>
        </w:rPr>
        <w:t xml:space="preserve"> </w:t>
      </w:r>
      <w:r w:rsidRPr="00A3402D">
        <w:rPr>
          <w:bCs/>
        </w:rPr>
        <w:t>сумма,</w:t>
      </w:r>
      <w:r w:rsidR="00E76C35" w:rsidRPr="00A3402D">
        <w:rPr>
          <w:bCs/>
        </w:rPr>
        <w:t xml:space="preserve"> </w:t>
      </w:r>
      <w:r w:rsidRPr="00A3402D">
        <w:rPr>
          <w:bCs/>
        </w:rPr>
        <w:t>срок</w:t>
      </w:r>
      <w:r w:rsidR="00E76C35" w:rsidRPr="00A3402D">
        <w:rPr>
          <w:bCs/>
        </w:rPr>
        <w:t xml:space="preserve"> </w:t>
      </w:r>
      <w:r w:rsidRPr="00A3402D">
        <w:rPr>
          <w:bCs/>
        </w:rPr>
        <w:t>действия,</w:t>
      </w:r>
      <w:r w:rsidR="00E76C35" w:rsidRPr="00A3402D">
        <w:rPr>
          <w:bCs/>
        </w:rPr>
        <w:t xml:space="preserve"> </w:t>
      </w:r>
      <w:r w:rsidRPr="00A3402D">
        <w:rPr>
          <w:bCs/>
        </w:rPr>
        <w:t>бенефициар,</w:t>
      </w:r>
      <w:r w:rsidR="00E76C35" w:rsidRPr="00A3402D">
        <w:rPr>
          <w:bCs/>
        </w:rPr>
        <w:t xml:space="preserve"> </w:t>
      </w:r>
      <w:r w:rsidRPr="00A3402D">
        <w:rPr>
          <w:bCs/>
        </w:rPr>
        <w:t>принципал,</w:t>
      </w:r>
      <w:r w:rsidR="00E76C35" w:rsidRPr="00A3402D">
        <w:rPr>
          <w:bCs/>
        </w:rPr>
        <w:t xml:space="preserve"> </w:t>
      </w:r>
      <w:r w:rsidRPr="00A3402D">
        <w:rPr>
          <w:bCs/>
        </w:rPr>
        <w:t>договор,</w:t>
      </w:r>
      <w:r w:rsidR="00E76C35" w:rsidRPr="00A3402D">
        <w:rPr>
          <w:bCs/>
        </w:rPr>
        <w:t xml:space="preserve"> </w:t>
      </w:r>
      <w:r w:rsidRPr="00A3402D">
        <w:rPr>
          <w:bCs/>
        </w:rPr>
        <w:t>по</w:t>
      </w:r>
      <w:r w:rsidR="00E76C35" w:rsidRPr="00A3402D">
        <w:rPr>
          <w:bCs/>
        </w:rPr>
        <w:t xml:space="preserve"> </w:t>
      </w:r>
      <w:r w:rsidRPr="00A3402D">
        <w:rPr>
          <w:bCs/>
        </w:rPr>
        <w:t>которому</w:t>
      </w:r>
      <w:r w:rsidR="00E76C35" w:rsidRPr="00A3402D">
        <w:rPr>
          <w:bCs/>
        </w:rPr>
        <w:t xml:space="preserve"> </w:t>
      </w:r>
      <w:r w:rsidRPr="00A3402D">
        <w:rPr>
          <w:bCs/>
        </w:rPr>
        <w:t>предусмотрено</w:t>
      </w:r>
      <w:r w:rsidR="00E76C35" w:rsidRPr="00A3402D">
        <w:rPr>
          <w:bCs/>
        </w:rPr>
        <w:t xml:space="preserve"> </w:t>
      </w:r>
      <w:r w:rsidRPr="00A3402D">
        <w:rPr>
          <w:bCs/>
        </w:rPr>
        <w:t>предоставление</w:t>
      </w:r>
      <w:r w:rsidR="00E76C35" w:rsidRPr="00A3402D">
        <w:rPr>
          <w:bCs/>
        </w:rPr>
        <w:t xml:space="preserve"> </w:t>
      </w:r>
      <w:r w:rsidRPr="00A3402D">
        <w:rPr>
          <w:bCs/>
        </w:rPr>
        <w:t>обеспечения</w:t>
      </w:r>
      <w:r w:rsidR="00E76C35" w:rsidRPr="00A3402D">
        <w:rPr>
          <w:bCs/>
        </w:rPr>
        <w:t xml:space="preserve"> </w:t>
      </w:r>
      <w:r w:rsidRPr="00A3402D">
        <w:rPr>
          <w:bCs/>
        </w:rPr>
        <w:t>исполнения</w:t>
      </w:r>
      <w:r w:rsidR="00E76C35" w:rsidRPr="00A3402D">
        <w:rPr>
          <w:bCs/>
        </w:rPr>
        <w:t xml:space="preserve"> </w:t>
      </w:r>
      <w:r w:rsidRPr="00A3402D">
        <w:rPr>
          <w:bCs/>
        </w:rPr>
        <w:t>обязательства</w:t>
      </w:r>
      <w:r w:rsidR="00E76C35" w:rsidRPr="00A3402D">
        <w:rPr>
          <w:bCs/>
        </w:rPr>
        <w:t xml:space="preserve"> </w:t>
      </w:r>
      <w:r w:rsidRPr="00A3402D">
        <w:rPr>
          <w:bCs/>
        </w:rPr>
        <w:t>и</w:t>
      </w:r>
      <w:r w:rsidR="00E76C35" w:rsidRPr="00A3402D">
        <w:rPr>
          <w:bCs/>
        </w:rPr>
        <w:t xml:space="preserve"> </w:t>
      </w:r>
      <w:r w:rsidRPr="00A3402D">
        <w:rPr>
          <w:bCs/>
        </w:rPr>
        <w:t>т.д.)</w:t>
      </w:r>
      <w:r w:rsidR="00E76C35" w:rsidRPr="00A3402D">
        <w:rPr>
          <w:bCs/>
        </w:rPr>
        <w:t xml:space="preserve"> </w:t>
      </w:r>
      <w:r w:rsidRPr="00A3402D">
        <w:rPr>
          <w:bCs/>
        </w:rPr>
        <w:t>и</w:t>
      </w:r>
      <w:r w:rsidR="00E76C35" w:rsidRPr="00A3402D">
        <w:rPr>
          <w:bCs/>
        </w:rPr>
        <w:t xml:space="preserve"> </w:t>
      </w:r>
      <w:r w:rsidRPr="00A3402D">
        <w:rPr>
          <w:bCs/>
        </w:rPr>
        <w:t>подтверждением</w:t>
      </w:r>
      <w:r w:rsidR="00E76C35" w:rsidRPr="00A3402D">
        <w:rPr>
          <w:bCs/>
        </w:rPr>
        <w:t xml:space="preserve"> </w:t>
      </w:r>
      <w:r w:rsidRPr="00A3402D">
        <w:rPr>
          <w:bCs/>
        </w:rPr>
        <w:t>полномочий</w:t>
      </w:r>
      <w:r w:rsidR="00E76C35" w:rsidRPr="00A3402D">
        <w:rPr>
          <w:bCs/>
        </w:rPr>
        <w:t xml:space="preserve"> </w:t>
      </w:r>
      <w:r w:rsidRPr="00A3402D">
        <w:rPr>
          <w:bCs/>
        </w:rPr>
        <w:t>лица,</w:t>
      </w:r>
      <w:r w:rsidR="00E76C35" w:rsidRPr="00A3402D">
        <w:rPr>
          <w:bCs/>
        </w:rPr>
        <w:t xml:space="preserve"> </w:t>
      </w:r>
      <w:r w:rsidRPr="00A3402D">
        <w:rPr>
          <w:bCs/>
        </w:rPr>
        <w:t>подписавшего</w:t>
      </w:r>
      <w:r w:rsidR="00E76C35" w:rsidRPr="00A3402D">
        <w:rPr>
          <w:bCs/>
        </w:rPr>
        <w:t xml:space="preserve"> </w:t>
      </w:r>
      <w:r w:rsidRPr="00A3402D">
        <w:rPr>
          <w:bCs/>
        </w:rPr>
        <w:t>данную</w:t>
      </w:r>
      <w:r w:rsidR="00E76C35" w:rsidRPr="00A3402D">
        <w:rPr>
          <w:bCs/>
        </w:rPr>
        <w:t xml:space="preserve"> </w:t>
      </w:r>
      <w:r w:rsidRPr="00A3402D">
        <w:rPr>
          <w:bCs/>
        </w:rPr>
        <w:t>банковскую</w:t>
      </w:r>
      <w:r w:rsidR="00E76C35" w:rsidRPr="00A3402D">
        <w:rPr>
          <w:bCs/>
        </w:rPr>
        <w:t xml:space="preserve"> </w:t>
      </w:r>
      <w:r w:rsidRPr="00A3402D">
        <w:rPr>
          <w:bCs/>
        </w:rPr>
        <w:t>гарантию.</w:t>
      </w:r>
      <w:bookmarkEnd w:id="239"/>
      <w:proofErr w:type="gramEnd"/>
    </w:p>
    <w:p w:rsidR="002A06D3" w:rsidRPr="00A3402D" w:rsidRDefault="002A06D3" w:rsidP="002A06D3">
      <w:pPr>
        <w:numPr>
          <w:ilvl w:val="3"/>
          <w:numId w:val="11"/>
        </w:numPr>
        <w:tabs>
          <w:tab w:val="clear" w:pos="3065"/>
          <w:tab w:val="num" w:pos="1701"/>
        </w:tabs>
        <w:ind w:left="0" w:firstLine="709"/>
        <w:jc w:val="both"/>
        <w:rPr>
          <w:bCs/>
        </w:rPr>
      </w:pPr>
      <w:bookmarkStart w:id="240" w:name="_Ref374626846"/>
      <w:r w:rsidRPr="00A3402D">
        <w:rPr>
          <w:bCs/>
        </w:rPr>
        <w:t>Гарантии,</w:t>
      </w:r>
      <w:r w:rsidR="00E76C35" w:rsidRPr="00A3402D">
        <w:rPr>
          <w:bCs/>
        </w:rPr>
        <w:t xml:space="preserve"> </w:t>
      </w:r>
      <w:r w:rsidRPr="00A3402D">
        <w:rPr>
          <w:bCs/>
        </w:rPr>
        <w:t>переданной</w:t>
      </w:r>
      <w:r w:rsidR="00E76C35" w:rsidRPr="00A3402D">
        <w:rPr>
          <w:bCs/>
        </w:rPr>
        <w:t xml:space="preserve"> </w:t>
      </w:r>
      <w:r w:rsidRPr="00A3402D">
        <w:rPr>
          <w:bCs/>
        </w:rPr>
        <w:t>по</w:t>
      </w:r>
      <w:r w:rsidR="00E76C35" w:rsidRPr="00A3402D">
        <w:rPr>
          <w:bCs/>
        </w:rPr>
        <w:t xml:space="preserve"> </w:t>
      </w:r>
      <w:r w:rsidRPr="00A3402D">
        <w:rPr>
          <w:bCs/>
        </w:rPr>
        <w:t>системе</w:t>
      </w:r>
      <w:r w:rsidR="00E76C35" w:rsidRPr="00A3402D">
        <w:rPr>
          <w:bCs/>
        </w:rPr>
        <w:t xml:space="preserve"> </w:t>
      </w:r>
      <w:r w:rsidRPr="00A3402D">
        <w:rPr>
          <w:bCs/>
        </w:rPr>
        <w:t>SWIFT</w:t>
      </w:r>
      <w:r w:rsidR="00E76C35" w:rsidRPr="00A3402D">
        <w:rPr>
          <w:bCs/>
        </w:rPr>
        <w:t xml:space="preserve"> </w:t>
      </w:r>
      <w:r w:rsidRPr="00A3402D">
        <w:rPr>
          <w:bCs/>
        </w:rPr>
        <w:t>в</w:t>
      </w:r>
      <w:r w:rsidR="00E76C35" w:rsidRPr="00A3402D">
        <w:rPr>
          <w:bCs/>
        </w:rPr>
        <w:t xml:space="preserve"> </w:t>
      </w:r>
      <w:r w:rsidRPr="00A3402D">
        <w:rPr>
          <w:bCs/>
        </w:rPr>
        <w:t>банк</w:t>
      </w:r>
      <w:r w:rsidR="00E76C35" w:rsidRPr="00A3402D">
        <w:rPr>
          <w:bCs/>
        </w:rPr>
        <w:t xml:space="preserve"> </w:t>
      </w:r>
      <w:r w:rsidRPr="00A3402D">
        <w:rPr>
          <w:bCs/>
        </w:rPr>
        <w:t>Бенефициара,</w:t>
      </w:r>
      <w:r w:rsidR="00E76C35" w:rsidRPr="00A3402D">
        <w:rPr>
          <w:bCs/>
        </w:rPr>
        <w:t xml:space="preserve"> </w:t>
      </w:r>
      <w:r w:rsidRPr="00A3402D">
        <w:rPr>
          <w:bCs/>
        </w:rPr>
        <w:t>с</w:t>
      </w:r>
      <w:r w:rsidR="00E76C35" w:rsidRPr="00A3402D">
        <w:rPr>
          <w:bCs/>
        </w:rPr>
        <w:t xml:space="preserve"> </w:t>
      </w:r>
      <w:r w:rsidRPr="00A3402D">
        <w:rPr>
          <w:bCs/>
        </w:rPr>
        <w:t>инструкцией</w:t>
      </w:r>
      <w:r w:rsidR="00E76C35" w:rsidRPr="00A3402D">
        <w:rPr>
          <w:bCs/>
        </w:rPr>
        <w:t xml:space="preserve"> </w:t>
      </w:r>
      <w:r w:rsidRPr="00A3402D">
        <w:rPr>
          <w:bCs/>
        </w:rPr>
        <w:t>авизовать</w:t>
      </w:r>
      <w:r w:rsidR="00E76C35" w:rsidRPr="00A3402D">
        <w:rPr>
          <w:bCs/>
        </w:rPr>
        <w:t xml:space="preserve"> </w:t>
      </w:r>
      <w:r w:rsidRPr="00A3402D">
        <w:rPr>
          <w:bCs/>
        </w:rPr>
        <w:t>данную</w:t>
      </w:r>
      <w:r w:rsidR="00E76C35" w:rsidRPr="00A3402D">
        <w:rPr>
          <w:bCs/>
        </w:rPr>
        <w:t xml:space="preserve"> </w:t>
      </w:r>
      <w:r w:rsidRPr="00A3402D">
        <w:rPr>
          <w:bCs/>
        </w:rPr>
        <w:t>гарантию</w:t>
      </w:r>
      <w:r w:rsidR="00E76C35" w:rsidRPr="00A3402D">
        <w:rPr>
          <w:bCs/>
        </w:rPr>
        <w:t xml:space="preserve"> </w:t>
      </w:r>
      <w:r w:rsidRPr="00A3402D">
        <w:rPr>
          <w:bCs/>
        </w:rPr>
        <w:t>Бенефициару.</w:t>
      </w:r>
      <w:r w:rsidR="00E76C35" w:rsidRPr="00A3402D">
        <w:rPr>
          <w:bCs/>
        </w:rPr>
        <w:t xml:space="preserve"> </w:t>
      </w:r>
      <w:r w:rsidRPr="00A3402D">
        <w:rPr>
          <w:bCs/>
        </w:rPr>
        <w:t>При</w:t>
      </w:r>
      <w:r w:rsidR="00E76C35" w:rsidRPr="00A3402D">
        <w:rPr>
          <w:bCs/>
        </w:rPr>
        <w:t xml:space="preserve"> </w:t>
      </w:r>
      <w:r w:rsidRPr="00A3402D">
        <w:rPr>
          <w:bCs/>
        </w:rPr>
        <w:t>данном</w:t>
      </w:r>
      <w:r w:rsidR="00E76C35" w:rsidRPr="00A3402D">
        <w:rPr>
          <w:bCs/>
        </w:rPr>
        <w:t xml:space="preserve"> </w:t>
      </w:r>
      <w:r w:rsidRPr="00A3402D">
        <w:rPr>
          <w:bCs/>
        </w:rPr>
        <w:t>виде</w:t>
      </w:r>
      <w:r w:rsidR="00E76C35" w:rsidRPr="00A3402D">
        <w:rPr>
          <w:bCs/>
        </w:rPr>
        <w:t xml:space="preserve"> </w:t>
      </w:r>
      <w:r w:rsidRPr="00A3402D">
        <w:rPr>
          <w:bCs/>
        </w:rPr>
        <w:t>предоставления</w:t>
      </w:r>
      <w:r w:rsidR="00E76C35" w:rsidRPr="00A3402D">
        <w:rPr>
          <w:bCs/>
        </w:rPr>
        <w:t xml:space="preserve"> </w:t>
      </w:r>
      <w:r w:rsidRPr="00A3402D">
        <w:rPr>
          <w:bCs/>
        </w:rPr>
        <w:t>банковской</w:t>
      </w:r>
      <w:r w:rsidR="00E76C35" w:rsidRPr="00A3402D">
        <w:rPr>
          <w:bCs/>
        </w:rPr>
        <w:t xml:space="preserve"> </w:t>
      </w:r>
      <w:r w:rsidRPr="00A3402D">
        <w:rPr>
          <w:bCs/>
        </w:rPr>
        <w:t>гарантии</w:t>
      </w:r>
      <w:r w:rsidR="00E76C35" w:rsidRPr="00A3402D">
        <w:rPr>
          <w:bCs/>
        </w:rPr>
        <w:t xml:space="preserve"> </w:t>
      </w:r>
      <w:r w:rsidRPr="00A3402D">
        <w:rPr>
          <w:bCs/>
        </w:rPr>
        <w:t>полномочия</w:t>
      </w:r>
      <w:r w:rsidR="00E76C35" w:rsidRPr="00A3402D">
        <w:rPr>
          <w:bCs/>
        </w:rPr>
        <w:t xml:space="preserve"> </w:t>
      </w:r>
      <w:r w:rsidRPr="00A3402D">
        <w:rPr>
          <w:bCs/>
        </w:rPr>
        <w:t>лица,</w:t>
      </w:r>
      <w:r w:rsidR="00E76C35" w:rsidRPr="00A3402D">
        <w:rPr>
          <w:bCs/>
        </w:rPr>
        <w:t xml:space="preserve"> </w:t>
      </w:r>
      <w:r w:rsidRPr="00A3402D">
        <w:rPr>
          <w:bCs/>
        </w:rPr>
        <w:t>подписавшего</w:t>
      </w:r>
      <w:r w:rsidR="00E76C35" w:rsidRPr="00A3402D">
        <w:rPr>
          <w:bCs/>
        </w:rPr>
        <w:t xml:space="preserve"> </w:t>
      </w:r>
      <w:r w:rsidRPr="00A3402D">
        <w:rPr>
          <w:bCs/>
        </w:rPr>
        <w:t>данную</w:t>
      </w:r>
      <w:r w:rsidR="00E76C35" w:rsidRPr="00A3402D">
        <w:rPr>
          <w:bCs/>
        </w:rPr>
        <w:t xml:space="preserve"> </w:t>
      </w:r>
      <w:r w:rsidRPr="00A3402D">
        <w:rPr>
          <w:bCs/>
        </w:rPr>
        <w:t>банковскую</w:t>
      </w:r>
      <w:r w:rsidR="00E76C35" w:rsidRPr="00A3402D">
        <w:rPr>
          <w:bCs/>
        </w:rPr>
        <w:t xml:space="preserve"> </w:t>
      </w:r>
      <w:r w:rsidRPr="00A3402D">
        <w:rPr>
          <w:bCs/>
        </w:rPr>
        <w:t>гарантию,</w:t>
      </w:r>
      <w:r w:rsidR="00E76C35" w:rsidRPr="00A3402D">
        <w:rPr>
          <w:bCs/>
        </w:rPr>
        <w:t xml:space="preserve"> </w:t>
      </w:r>
      <w:r w:rsidRPr="00A3402D">
        <w:rPr>
          <w:bCs/>
        </w:rPr>
        <w:t>считаются</w:t>
      </w:r>
      <w:r w:rsidR="00E76C35" w:rsidRPr="00A3402D">
        <w:rPr>
          <w:bCs/>
        </w:rPr>
        <w:t xml:space="preserve"> </w:t>
      </w:r>
      <w:r w:rsidRPr="00A3402D">
        <w:rPr>
          <w:bCs/>
        </w:rPr>
        <w:t>подтвержденными.</w:t>
      </w:r>
      <w:bookmarkEnd w:id="240"/>
    </w:p>
    <w:p w:rsidR="002A06D3" w:rsidRPr="00A3402D" w:rsidRDefault="002A06D3" w:rsidP="002A06D3">
      <w:pPr>
        <w:numPr>
          <w:ilvl w:val="3"/>
          <w:numId w:val="11"/>
        </w:numPr>
        <w:tabs>
          <w:tab w:val="clear" w:pos="3065"/>
          <w:tab w:val="num" w:pos="1701"/>
        </w:tabs>
        <w:ind w:left="0" w:firstLine="709"/>
        <w:jc w:val="both"/>
        <w:rPr>
          <w:bCs/>
        </w:rPr>
      </w:pPr>
      <w:bookmarkStart w:id="241" w:name="_Ref374627004"/>
      <w:r w:rsidRPr="00A3402D">
        <w:rPr>
          <w:bCs/>
        </w:rPr>
        <w:t>Гарантии</w:t>
      </w:r>
      <w:r w:rsidR="00E76C35" w:rsidRPr="00A3402D">
        <w:rPr>
          <w:bCs/>
        </w:rPr>
        <w:t xml:space="preserve"> </w:t>
      </w:r>
      <w:r w:rsidRPr="00A3402D">
        <w:rPr>
          <w:bCs/>
        </w:rPr>
        <w:t>на</w:t>
      </w:r>
      <w:r w:rsidR="00E76C35" w:rsidRPr="00A3402D">
        <w:rPr>
          <w:bCs/>
        </w:rPr>
        <w:t xml:space="preserve"> </w:t>
      </w:r>
      <w:r w:rsidRPr="00A3402D">
        <w:rPr>
          <w:bCs/>
        </w:rPr>
        <w:t>бланке</w:t>
      </w:r>
      <w:r w:rsidR="00E76C35" w:rsidRPr="00A3402D">
        <w:rPr>
          <w:bCs/>
        </w:rPr>
        <w:t xml:space="preserve"> </w:t>
      </w:r>
      <w:r w:rsidRPr="00A3402D">
        <w:rPr>
          <w:bCs/>
        </w:rPr>
        <w:t>банка-гаранта,</w:t>
      </w:r>
      <w:r w:rsidR="00E76C35" w:rsidRPr="00A3402D">
        <w:rPr>
          <w:bCs/>
        </w:rPr>
        <w:t xml:space="preserve"> </w:t>
      </w:r>
      <w:r w:rsidRPr="00A3402D">
        <w:rPr>
          <w:bCs/>
        </w:rPr>
        <w:t>подписанной</w:t>
      </w:r>
      <w:r w:rsidR="00E76C35" w:rsidRPr="00A3402D">
        <w:rPr>
          <w:bCs/>
        </w:rPr>
        <w:t xml:space="preserve"> </w:t>
      </w:r>
      <w:r w:rsidRPr="00A3402D">
        <w:rPr>
          <w:bCs/>
        </w:rPr>
        <w:t>уполномоченным</w:t>
      </w:r>
      <w:r w:rsidR="00E76C35" w:rsidRPr="00A3402D">
        <w:rPr>
          <w:bCs/>
        </w:rPr>
        <w:t xml:space="preserve"> </w:t>
      </w:r>
      <w:r w:rsidRPr="00A3402D">
        <w:rPr>
          <w:bCs/>
        </w:rPr>
        <w:t>лицом</w:t>
      </w:r>
      <w:r w:rsidR="00E76C35" w:rsidRPr="00A3402D">
        <w:rPr>
          <w:bCs/>
        </w:rPr>
        <w:t xml:space="preserve"> </w:t>
      </w:r>
      <w:r w:rsidRPr="00A3402D">
        <w:rPr>
          <w:bCs/>
        </w:rPr>
        <w:t>Банка-гаранта,</w:t>
      </w:r>
      <w:r w:rsidR="00E76C35" w:rsidRPr="00A3402D">
        <w:rPr>
          <w:bCs/>
        </w:rPr>
        <w:t xml:space="preserve"> </w:t>
      </w:r>
      <w:r w:rsidRPr="00A3402D">
        <w:rPr>
          <w:bCs/>
        </w:rPr>
        <w:t>с</w:t>
      </w:r>
      <w:r w:rsidR="00E76C35" w:rsidRPr="00A3402D">
        <w:rPr>
          <w:bCs/>
        </w:rPr>
        <w:t xml:space="preserve"> </w:t>
      </w:r>
      <w:r w:rsidRPr="00A3402D">
        <w:rPr>
          <w:bCs/>
        </w:rPr>
        <w:t>печатью</w:t>
      </w:r>
      <w:r w:rsidR="00E76C35" w:rsidRPr="00A3402D">
        <w:rPr>
          <w:bCs/>
        </w:rPr>
        <w:t xml:space="preserve"> </w:t>
      </w:r>
      <w:r w:rsidRPr="00A3402D">
        <w:rPr>
          <w:bCs/>
        </w:rPr>
        <w:t>банка-гаранта.</w:t>
      </w:r>
      <w:bookmarkEnd w:id="241"/>
    </w:p>
    <w:p w:rsidR="002A06D3" w:rsidRPr="00A3402D" w:rsidRDefault="002A06D3" w:rsidP="002A06D3">
      <w:pPr>
        <w:numPr>
          <w:ilvl w:val="3"/>
          <w:numId w:val="11"/>
        </w:numPr>
        <w:tabs>
          <w:tab w:val="clear" w:pos="3065"/>
          <w:tab w:val="num" w:pos="1701"/>
        </w:tabs>
        <w:ind w:left="0" w:firstLine="709"/>
        <w:jc w:val="both"/>
        <w:rPr>
          <w:bCs/>
        </w:rPr>
      </w:pPr>
      <w:bookmarkStart w:id="242" w:name="_Ref374627006"/>
      <w:r w:rsidRPr="00A3402D">
        <w:rPr>
          <w:bCs/>
        </w:rPr>
        <w:t>Договора</w:t>
      </w:r>
      <w:r w:rsidR="00E76C35" w:rsidRPr="00A3402D">
        <w:rPr>
          <w:bCs/>
        </w:rPr>
        <w:t xml:space="preserve"> </w:t>
      </w:r>
      <w:r w:rsidRPr="00A3402D">
        <w:rPr>
          <w:bCs/>
        </w:rPr>
        <w:t>поручительства</w:t>
      </w:r>
      <w:r w:rsidR="00E76C35" w:rsidRPr="00A3402D">
        <w:rPr>
          <w:bCs/>
        </w:rPr>
        <w:t xml:space="preserve"> </w:t>
      </w:r>
      <w:r w:rsidRPr="00A3402D">
        <w:rPr>
          <w:bCs/>
        </w:rPr>
        <w:t>с</w:t>
      </w:r>
      <w:r w:rsidR="00E76C35" w:rsidRPr="00A3402D">
        <w:rPr>
          <w:bCs/>
        </w:rPr>
        <w:t xml:space="preserve"> </w:t>
      </w:r>
      <w:r w:rsidRPr="00A3402D">
        <w:rPr>
          <w:bCs/>
        </w:rPr>
        <w:t>подписью</w:t>
      </w:r>
      <w:r w:rsidR="00E76C35" w:rsidRPr="00A3402D">
        <w:rPr>
          <w:bCs/>
        </w:rPr>
        <w:t xml:space="preserve"> </w:t>
      </w:r>
      <w:r w:rsidRPr="00A3402D">
        <w:rPr>
          <w:bCs/>
        </w:rPr>
        <w:t>уполномоченного</w:t>
      </w:r>
      <w:r w:rsidR="00E76C35" w:rsidRPr="00A3402D">
        <w:rPr>
          <w:bCs/>
        </w:rPr>
        <w:t xml:space="preserve"> </w:t>
      </w:r>
      <w:r w:rsidRPr="00A3402D">
        <w:rPr>
          <w:bCs/>
        </w:rPr>
        <w:t>лица</w:t>
      </w:r>
      <w:r w:rsidR="00E76C35" w:rsidRPr="00A3402D">
        <w:rPr>
          <w:bCs/>
        </w:rPr>
        <w:t xml:space="preserve"> </w:t>
      </w:r>
      <w:r w:rsidRPr="00A3402D">
        <w:rPr>
          <w:bCs/>
        </w:rPr>
        <w:t>Поручителя</w:t>
      </w:r>
      <w:r w:rsidR="00E76C35" w:rsidRPr="00A3402D">
        <w:rPr>
          <w:bCs/>
        </w:rPr>
        <w:t xml:space="preserve"> </w:t>
      </w:r>
      <w:r w:rsidRPr="00A3402D">
        <w:rPr>
          <w:bCs/>
        </w:rPr>
        <w:t>и</w:t>
      </w:r>
      <w:r w:rsidR="00E76C35" w:rsidRPr="00A3402D">
        <w:rPr>
          <w:bCs/>
        </w:rPr>
        <w:t xml:space="preserve"> </w:t>
      </w:r>
      <w:r w:rsidRPr="00A3402D">
        <w:rPr>
          <w:bCs/>
        </w:rPr>
        <w:t>печатью</w:t>
      </w:r>
      <w:r w:rsidR="00E76C35" w:rsidRPr="00A3402D">
        <w:rPr>
          <w:bCs/>
        </w:rPr>
        <w:t xml:space="preserve"> </w:t>
      </w:r>
      <w:r w:rsidRPr="00A3402D">
        <w:rPr>
          <w:bCs/>
        </w:rPr>
        <w:t>Поручителя.</w:t>
      </w:r>
      <w:bookmarkEnd w:id="242"/>
    </w:p>
    <w:p w:rsidR="002A06D3" w:rsidRPr="00A3402D" w:rsidRDefault="002A06D3" w:rsidP="002A06D3">
      <w:pPr>
        <w:numPr>
          <w:ilvl w:val="2"/>
          <w:numId w:val="11"/>
        </w:numPr>
        <w:tabs>
          <w:tab w:val="clear" w:pos="1680"/>
          <w:tab w:val="num" w:pos="1701"/>
          <w:tab w:val="num" w:pos="2280"/>
        </w:tabs>
        <w:ind w:left="0" w:firstLine="709"/>
        <w:jc w:val="both"/>
        <w:rPr>
          <w:bCs/>
        </w:rPr>
      </w:pPr>
      <w:r w:rsidRPr="00A3402D">
        <w:rPr>
          <w:bCs/>
        </w:rPr>
        <w:t>В</w:t>
      </w:r>
      <w:r w:rsidR="00E76C35" w:rsidRPr="00A3402D">
        <w:rPr>
          <w:bCs/>
        </w:rPr>
        <w:t xml:space="preserve"> </w:t>
      </w:r>
      <w:r w:rsidRPr="00A3402D">
        <w:rPr>
          <w:bCs/>
        </w:rPr>
        <w:t>случае</w:t>
      </w:r>
      <w:proofErr w:type="gramStart"/>
      <w:r w:rsidRPr="00A3402D">
        <w:rPr>
          <w:bCs/>
        </w:rPr>
        <w:t>,</w:t>
      </w:r>
      <w:proofErr w:type="gramEnd"/>
      <w:r w:rsidR="00E76C35" w:rsidRPr="00A3402D">
        <w:rPr>
          <w:bCs/>
        </w:rPr>
        <w:t xml:space="preserve"> </w:t>
      </w:r>
      <w:r w:rsidRPr="00A3402D">
        <w:rPr>
          <w:bCs/>
        </w:rPr>
        <w:t>если</w:t>
      </w:r>
      <w:r w:rsidR="00E76C35" w:rsidRPr="00A3402D">
        <w:rPr>
          <w:bCs/>
        </w:rPr>
        <w:t xml:space="preserve"> </w:t>
      </w:r>
      <w:r w:rsidRPr="00A3402D">
        <w:rPr>
          <w:bCs/>
        </w:rPr>
        <w:t>обеспечение</w:t>
      </w:r>
      <w:r w:rsidR="00E76C35" w:rsidRPr="00A3402D">
        <w:rPr>
          <w:bCs/>
        </w:rPr>
        <w:t xml:space="preserve"> </w:t>
      </w:r>
      <w:r w:rsidRPr="00A3402D">
        <w:rPr>
          <w:bCs/>
        </w:rPr>
        <w:t>исполнения</w:t>
      </w:r>
      <w:r w:rsidR="00E76C35" w:rsidRPr="00A3402D">
        <w:rPr>
          <w:bCs/>
        </w:rPr>
        <w:t xml:space="preserve"> </w:t>
      </w:r>
      <w:r w:rsidRPr="00A3402D">
        <w:rPr>
          <w:bCs/>
        </w:rPr>
        <w:t>обязательств</w:t>
      </w:r>
      <w:r w:rsidR="00E76C35" w:rsidRPr="00A3402D">
        <w:rPr>
          <w:bCs/>
        </w:rPr>
        <w:t xml:space="preserve"> </w:t>
      </w:r>
      <w:r w:rsidRPr="00A3402D">
        <w:rPr>
          <w:bCs/>
        </w:rPr>
        <w:t>по</w:t>
      </w:r>
      <w:r w:rsidR="00E76C35" w:rsidRPr="00A3402D">
        <w:rPr>
          <w:bCs/>
        </w:rPr>
        <w:t xml:space="preserve"> </w:t>
      </w:r>
      <w:r w:rsidRPr="00A3402D">
        <w:rPr>
          <w:bCs/>
        </w:rPr>
        <w:t>договору</w:t>
      </w:r>
      <w:r w:rsidR="00E76C35" w:rsidRPr="00A3402D">
        <w:rPr>
          <w:bCs/>
        </w:rPr>
        <w:t xml:space="preserve"> </w:t>
      </w:r>
      <w:r w:rsidRPr="00A3402D">
        <w:rPr>
          <w:bCs/>
        </w:rPr>
        <w:t>предоставляется</w:t>
      </w:r>
      <w:r w:rsidR="00E76C35" w:rsidRPr="00A3402D">
        <w:rPr>
          <w:bCs/>
        </w:rPr>
        <w:t xml:space="preserve"> </w:t>
      </w:r>
      <w:r w:rsidRPr="00A3402D">
        <w:rPr>
          <w:bCs/>
        </w:rPr>
        <w:t>в</w:t>
      </w:r>
      <w:r w:rsidR="00E76C35" w:rsidRPr="00A3402D">
        <w:rPr>
          <w:bCs/>
        </w:rPr>
        <w:t xml:space="preserve"> </w:t>
      </w:r>
      <w:r w:rsidRPr="00A3402D">
        <w:t>виде</w:t>
      </w:r>
      <w:r w:rsidR="00E76C35" w:rsidRPr="00A3402D">
        <w:rPr>
          <w:bCs/>
        </w:rPr>
        <w:t xml:space="preserve"> </w:t>
      </w:r>
      <w:r w:rsidRPr="00A3402D">
        <w:rPr>
          <w:color w:val="000000"/>
        </w:rPr>
        <w:t>банковской</w:t>
      </w:r>
      <w:r w:rsidR="00E76C35" w:rsidRPr="00A3402D">
        <w:rPr>
          <w:bCs/>
        </w:rPr>
        <w:t xml:space="preserve"> </w:t>
      </w:r>
      <w:r w:rsidRPr="00A3402D">
        <w:rPr>
          <w:bCs/>
        </w:rPr>
        <w:t>гарантии</w:t>
      </w:r>
      <w:r w:rsidR="00E76C35" w:rsidRPr="00A3402D">
        <w:rPr>
          <w:bCs/>
        </w:rPr>
        <w:t xml:space="preserve"> </w:t>
      </w:r>
      <w:r w:rsidRPr="00A3402D">
        <w:rPr>
          <w:bCs/>
        </w:rPr>
        <w:t>банка-нерезидента,</w:t>
      </w:r>
      <w:r w:rsidR="00E76C35" w:rsidRPr="00A3402D">
        <w:rPr>
          <w:bCs/>
        </w:rPr>
        <w:t xml:space="preserve"> </w:t>
      </w:r>
      <w:r w:rsidRPr="00A3402D">
        <w:rPr>
          <w:bCs/>
        </w:rPr>
        <w:t>то</w:t>
      </w:r>
      <w:r w:rsidR="00E76C35" w:rsidRPr="00A3402D">
        <w:rPr>
          <w:bCs/>
        </w:rPr>
        <w:t xml:space="preserve"> </w:t>
      </w:r>
      <w:r w:rsidRPr="00A3402D">
        <w:rPr>
          <w:bCs/>
        </w:rPr>
        <w:t>данная</w:t>
      </w:r>
      <w:r w:rsidR="00E76C35" w:rsidRPr="00A3402D">
        <w:rPr>
          <w:bCs/>
        </w:rPr>
        <w:t xml:space="preserve"> </w:t>
      </w:r>
      <w:r w:rsidRPr="00A3402D">
        <w:rPr>
          <w:bCs/>
        </w:rPr>
        <w:t>банковская</w:t>
      </w:r>
      <w:r w:rsidR="00E76C35" w:rsidRPr="00A3402D">
        <w:rPr>
          <w:bCs/>
        </w:rPr>
        <w:t xml:space="preserve"> </w:t>
      </w:r>
      <w:r w:rsidRPr="00A3402D">
        <w:rPr>
          <w:bCs/>
        </w:rPr>
        <w:t>гарантия</w:t>
      </w:r>
      <w:r w:rsidR="00E76C35" w:rsidRPr="00A3402D">
        <w:rPr>
          <w:bCs/>
        </w:rPr>
        <w:t xml:space="preserve"> </w:t>
      </w:r>
      <w:r w:rsidRPr="00A3402D">
        <w:rPr>
          <w:bCs/>
        </w:rPr>
        <w:t>должна</w:t>
      </w:r>
      <w:r w:rsidR="00E76C35" w:rsidRPr="00A3402D">
        <w:rPr>
          <w:bCs/>
        </w:rPr>
        <w:t xml:space="preserve"> </w:t>
      </w:r>
      <w:r w:rsidRPr="00A3402D">
        <w:rPr>
          <w:bCs/>
        </w:rPr>
        <w:t>предоставляться</w:t>
      </w:r>
      <w:r w:rsidR="00E76C35" w:rsidRPr="00A3402D">
        <w:rPr>
          <w:bCs/>
        </w:rPr>
        <w:t xml:space="preserve"> </w:t>
      </w:r>
      <w:r w:rsidRPr="00A3402D">
        <w:rPr>
          <w:bCs/>
        </w:rPr>
        <w:t>согласно</w:t>
      </w:r>
      <w:r w:rsidR="00E76C35" w:rsidRPr="00A3402D">
        <w:rPr>
          <w:bCs/>
        </w:rPr>
        <w:t xml:space="preserve"> </w:t>
      </w:r>
      <w:r w:rsidRPr="00A3402D">
        <w:rPr>
          <w:bCs/>
        </w:rPr>
        <w:t>пунктам</w:t>
      </w:r>
      <w:r w:rsidR="00E76C35" w:rsidRPr="00A3402D">
        <w:rPr>
          <w:bCs/>
        </w:rPr>
        <w:t xml:space="preserve"> </w:t>
      </w:r>
      <w:fldSimple w:instr=" REF _Ref374626844 \r \h  \* MERGEFORMAT ">
        <w:r w:rsidR="00DB2676" w:rsidRPr="00A3402D">
          <w:rPr>
            <w:bCs/>
          </w:rPr>
          <w:t>4.18.5.1</w:t>
        </w:r>
      </w:fldSimple>
      <w:r w:rsidR="00E76C35" w:rsidRPr="00A3402D">
        <w:rPr>
          <w:bCs/>
        </w:rPr>
        <w:t xml:space="preserve"> </w:t>
      </w:r>
      <w:r w:rsidRPr="00A3402D">
        <w:rPr>
          <w:bCs/>
        </w:rPr>
        <w:t>и/или</w:t>
      </w:r>
      <w:r w:rsidR="00E76C35" w:rsidRPr="00A3402D">
        <w:rPr>
          <w:bCs/>
        </w:rPr>
        <w:t xml:space="preserve"> </w:t>
      </w:r>
      <w:fldSimple w:instr=" REF _Ref374626846 \r \h  \* MERGEFORMAT ">
        <w:r w:rsidR="00DB2676" w:rsidRPr="00A3402D">
          <w:rPr>
            <w:bCs/>
          </w:rPr>
          <w:t>4.18.5.2</w:t>
        </w:r>
      </w:fldSimple>
      <w:r w:rsidRPr="00A3402D">
        <w:rPr>
          <w:bCs/>
        </w:rPr>
        <w:t>.</w:t>
      </w:r>
    </w:p>
    <w:p w:rsidR="00C2325A" w:rsidRPr="00A3402D" w:rsidRDefault="002A06D3" w:rsidP="002A06D3">
      <w:pPr>
        <w:numPr>
          <w:ilvl w:val="2"/>
          <w:numId w:val="11"/>
        </w:numPr>
        <w:tabs>
          <w:tab w:val="clear" w:pos="1680"/>
          <w:tab w:val="num" w:pos="1713"/>
        </w:tabs>
        <w:ind w:left="0" w:firstLine="709"/>
        <w:jc w:val="both"/>
        <w:rPr>
          <w:color w:val="000000"/>
        </w:rPr>
      </w:pPr>
      <w:r w:rsidRPr="00A3402D">
        <w:rPr>
          <w:bCs/>
          <w:color w:val="000000"/>
        </w:rPr>
        <w:t>При</w:t>
      </w:r>
      <w:r w:rsidR="00E76C35" w:rsidRPr="00A3402D">
        <w:rPr>
          <w:bCs/>
          <w:color w:val="000000"/>
        </w:rPr>
        <w:t xml:space="preserve"> </w:t>
      </w:r>
      <w:r w:rsidRPr="00A3402D">
        <w:rPr>
          <w:bCs/>
          <w:color w:val="000000"/>
        </w:rPr>
        <w:t>представлении</w:t>
      </w:r>
      <w:r w:rsidR="00E76C35" w:rsidRPr="00A3402D">
        <w:rPr>
          <w:bCs/>
          <w:color w:val="000000"/>
        </w:rPr>
        <w:t xml:space="preserve"> </w:t>
      </w:r>
      <w:r w:rsidRPr="00A3402D">
        <w:rPr>
          <w:bCs/>
          <w:color w:val="000000"/>
        </w:rPr>
        <w:t>обеспечения</w:t>
      </w:r>
      <w:r w:rsidR="00E76C35" w:rsidRPr="00A3402D">
        <w:rPr>
          <w:bCs/>
          <w:color w:val="000000"/>
        </w:rPr>
        <w:t xml:space="preserve"> </w:t>
      </w:r>
      <w:r w:rsidRPr="00A3402D">
        <w:rPr>
          <w:bCs/>
          <w:color w:val="000000"/>
        </w:rPr>
        <w:t>исполнения</w:t>
      </w:r>
      <w:r w:rsidR="00E76C35" w:rsidRPr="00A3402D">
        <w:rPr>
          <w:bCs/>
          <w:color w:val="000000"/>
        </w:rPr>
        <w:t xml:space="preserve"> </w:t>
      </w:r>
      <w:r w:rsidRPr="00A3402D">
        <w:rPr>
          <w:bCs/>
          <w:color w:val="000000"/>
        </w:rPr>
        <w:t>обязательств</w:t>
      </w:r>
      <w:r w:rsidR="00E76C35" w:rsidRPr="00A3402D">
        <w:rPr>
          <w:bCs/>
          <w:color w:val="000000"/>
        </w:rPr>
        <w:t xml:space="preserve"> </w:t>
      </w:r>
      <w:r w:rsidRPr="00A3402D">
        <w:rPr>
          <w:bCs/>
          <w:color w:val="000000"/>
        </w:rPr>
        <w:t>по</w:t>
      </w:r>
      <w:r w:rsidR="00E76C35" w:rsidRPr="00A3402D">
        <w:rPr>
          <w:bCs/>
          <w:color w:val="000000"/>
        </w:rPr>
        <w:t xml:space="preserve"> </w:t>
      </w:r>
      <w:r w:rsidRPr="00A3402D">
        <w:rPr>
          <w:bCs/>
          <w:color w:val="000000"/>
        </w:rPr>
        <w:t>договору</w:t>
      </w:r>
      <w:r w:rsidR="00E76C35" w:rsidRPr="00A3402D">
        <w:rPr>
          <w:bCs/>
          <w:color w:val="000000"/>
        </w:rPr>
        <w:t xml:space="preserve"> </w:t>
      </w:r>
      <w:r w:rsidRPr="00A3402D">
        <w:rPr>
          <w:bCs/>
          <w:color w:val="000000"/>
        </w:rPr>
        <w:t>согласно</w:t>
      </w:r>
      <w:r w:rsidR="00E76C35" w:rsidRPr="00A3402D">
        <w:rPr>
          <w:bCs/>
          <w:color w:val="000000"/>
        </w:rPr>
        <w:t xml:space="preserve"> </w:t>
      </w:r>
      <w:r w:rsidRPr="00A3402D">
        <w:rPr>
          <w:bCs/>
          <w:color w:val="000000"/>
        </w:rPr>
        <w:t>пунктам</w:t>
      </w:r>
      <w:r w:rsidR="00E76C35" w:rsidRPr="00A3402D">
        <w:rPr>
          <w:bCs/>
          <w:color w:val="000000"/>
        </w:rPr>
        <w:t xml:space="preserve"> </w:t>
      </w:r>
      <w:fldSimple w:instr=" REF _Ref374627004 \r \h  \* MERGEFORMAT ">
        <w:r w:rsidR="00DB2676" w:rsidRPr="00A3402D">
          <w:rPr>
            <w:bCs/>
            <w:color w:val="000000"/>
          </w:rPr>
          <w:t>4.18.5.3</w:t>
        </w:r>
      </w:fldSimple>
      <w:r w:rsidR="00E76C35" w:rsidRPr="00A3402D">
        <w:rPr>
          <w:bCs/>
          <w:color w:val="000000"/>
        </w:rPr>
        <w:t xml:space="preserve"> </w:t>
      </w:r>
      <w:r w:rsidRPr="00A3402D">
        <w:rPr>
          <w:bCs/>
          <w:color w:val="000000"/>
        </w:rPr>
        <w:t>и/или</w:t>
      </w:r>
      <w:r w:rsidR="00E76C35" w:rsidRPr="00A3402D">
        <w:rPr>
          <w:bCs/>
          <w:color w:val="000000"/>
        </w:rPr>
        <w:t xml:space="preserve"> </w:t>
      </w:r>
      <w:fldSimple w:instr=" REF _Ref374627006 \r \h  \* MERGEFORMAT ">
        <w:r w:rsidR="00DB2676" w:rsidRPr="00A3402D">
          <w:rPr>
            <w:bCs/>
            <w:color w:val="000000"/>
          </w:rPr>
          <w:t>4.18.5.4</w:t>
        </w:r>
      </w:fldSimple>
      <w:r w:rsidR="00E76C35" w:rsidRPr="00A3402D">
        <w:rPr>
          <w:bCs/>
          <w:color w:val="000000"/>
        </w:rPr>
        <w:t xml:space="preserve"> </w:t>
      </w:r>
      <w:r w:rsidRPr="00A3402D">
        <w:rPr>
          <w:bCs/>
          <w:color w:val="000000"/>
        </w:rPr>
        <w:t>к</w:t>
      </w:r>
      <w:r w:rsidR="00E76C35" w:rsidRPr="00A3402D">
        <w:rPr>
          <w:bCs/>
          <w:color w:val="000000"/>
        </w:rPr>
        <w:t xml:space="preserve"> </w:t>
      </w:r>
      <w:bookmarkStart w:id="243" w:name="_Ref353463039"/>
      <w:bookmarkStart w:id="244" w:name="_Ref389469024"/>
      <w:r w:rsidR="00C2325A" w:rsidRPr="00A3402D">
        <w:rPr>
          <w:color w:val="000000"/>
        </w:rPr>
        <w:t>обеспечению</w:t>
      </w:r>
      <w:r w:rsidR="00E76C35" w:rsidRPr="00A3402D">
        <w:rPr>
          <w:color w:val="000000"/>
        </w:rPr>
        <w:t xml:space="preserve"> </w:t>
      </w:r>
      <w:r w:rsidR="00C2325A" w:rsidRPr="00A3402D">
        <w:rPr>
          <w:color w:val="000000"/>
        </w:rPr>
        <w:t>в</w:t>
      </w:r>
      <w:r w:rsidR="00E76C35" w:rsidRPr="00A3402D">
        <w:rPr>
          <w:color w:val="000000"/>
        </w:rPr>
        <w:t xml:space="preserve"> </w:t>
      </w:r>
      <w:r w:rsidR="00C2325A" w:rsidRPr="00A3402D">
        <w:rPr>
          <w:color w:val="000000"/>
        </w:rPr>
        <w:t>обязательном</w:t>
      </w:r>
      <w:r w:rsidR="00E76C35" w:rsidRPr="00A3402D">
        <w:rPr>
          <w:color w:val="000000"/>
        </w:rPr>
        <w:t xml:space="preserve"> </w:t>
      </w:r>
      <w:r w:rsidR="00C2325A" w:rsidRPr="00A3402D">
        <w:rPr>
          <w:color w:val="000000"/>
        </w:rPr>
        <w:t>порядке</w:t>
      </w:r>
      <w:r w:rsidR="00E76C35" w:rsidRPr="00A3402D">
        <w:rPr>
          <w:color w:val="000000"/>
        </w:rPr>
        <w:t xml:space="preserve"> </w:t>
      </w:r>
      <w:r w:rsidR="00C2325A" w:rsidRPr="00A3402D">
        <w:rPr>
          <w:color w:val="000000"/>
        </w:rPr>
        <w:t>прилагаются</w:t>
      </w:r>
      <w:r w:rsidR="00E76C35" w:rsidRPr="00A3402D">
        <w:rPr>
          <w:color w:val="000000"/>
        </w:rPr>
        <w:t xml:space="preserve"> </w:t>
      </w:r>
      <w:r w:rsidR="00C2325A" w:rsidRPr="00A3402D">
        <w:rPr>
          <w:color w:val="000000"/>
        </w:rPr>
        <w:t>следующие</w:t>
      </w:r>
      <w:r w:rsidR="00E76C35" w:rsidRPr="00A3402D">
        <w:rPr>
          <w:color w:val="000000"/>
        </w:rPr>
        <w:t xml:space="preserve"> </w:t>
      </w:r>
      <w:r w:rsidR="00C2325A" w:rsidRPr="00A3402D">
        <w:rPr>
          <w:color w:val="000000"/>
        </w:rPr>
        <w:t>документы,</w:t>
      </w:r>
      <w:r w:rsidR="00E76C35" w:rsidRPr="00A3402D">
        <w:rPr>
          <w:color w:val="000000"/>
        </w:rPr>
        <w:t xml:space="preserve"> </w:t>
      </w:r>
      <w:r w:rsidR="00C2325A" w:rsidRPr="00A3402D">
        <w:rPr>
          <w:color w:val="000000"/>
        </w:rPr>
        <w:t>подтверждающие</w:t>
      </w:r>
      <w:r w:rsidR="00E76C35" w:rsidRPr="00A3402D">
        <w:rPr>
          <w:color w:val="000000"/>
        </w:rPr>
        <w:t xml:space="preserve"> </w:t>
      </w:r>
      <w:r w:rsidR="00C2325A" w:rsidRPr="00A3402D">
        <w:rPr>
          <w:color w:val="000000"/>
        </w:rPr>
        <w:t>полномочия</w:t>
      </w:r>
      <w:r w:rsidR="00E76C35" w:rsidRPr="00A3402D">
        <w:rPr>
          <w:color w:val="000000"/>
        </w:rPr>
        <w:t xml:space="preserve"> </w:t>
      </w:r>
      <w:r w:rsidR="00C2325A" w:rsidRPr="00A3402D">
        <w:rPr>
          <w:color w:val="000000"/>
        </w:rPr>
        <w:t>лица,</w:t>
      </w:r>
      <w:r w:rsidR="00E76C35" w:rsidRPr="00A3402D">
        <w:rPr>
          <w:color w:val="000000"/>
        </w:rPr>
        <w:t xml:space="preserve"> </w:t>
      </w:r>
      <w:r w:rsidR="00C2325A" w:rsidRPr="00A3402D">
        <w:rPr>
          <w:color w:val="000000"/>
        </w:rPr>
        <w:t>подписавшего</w:t>
      </w:r>
      <w:r w:rsidR="00E76C35" w:rsidRPr="00A3402D">
        <w:rPr>
          <w:color w:val="000000"/>
        </w:rPr>
        <w:t xml:space="preserve"> </w:t>
      </w:r>
      <w:r w:rsidR="00C2325A" w:rsidRPr="00A3402D">
        <w:rPr>
          <w:color w:val="000000"/>
        </w:rPr>
        <w:t>обеспечение:</w:t>
      </w:r>
      <w:bookmarkEnd w:id="243"/>
      <w:bookmarkEnd w:id="244"/>
    </w:p>
    <w:p w:rsidR="00C2325A" w:rsidRPr="00A3402D" w:rsidRDefault="00C2325A" w:rsidP="00D65237">
      <w:pPr>
        <w:pStyle w:val="afff"/>
        <w:numPr>
          <w:ilvl w:val="0"/>
          <w:numId w:val="7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A340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лицом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или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или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копии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или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C2325A" w:rsidRPr="00A3402D" w:rsidRDefault="00C2325A" w:rsidP="00D65237">
      <w:pPr>
        <w:pStyle w:val="afff"/>
        <w:numPr>
          <w:ilvl w:val="0"/>
          <w:numId w:val="7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A340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лицом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или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копия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решения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(выписки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из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органа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или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об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lastRenderedPageBreak/>
        <w:t>избрании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органа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(в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случае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если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или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гарантия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органом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или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C2325A" w:rsidRPr="00A3402D" w:rsidRDefault="00C2325A" w:rsidP="00D65237">
      <w:pPr>
        <w:pStyle w:val="afff"/>
        <w:numPr>
          <w:ilvl w:val="0"/>
          <w:numId w:val="7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A340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или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копия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лицом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A3402D">
        <w:rPr>
          <w:rFonts w:ascii="Times New Roman" w:hAnsi="Times New Roman"/>
          <w:color w:val="000000"/>
          <w:sz w:val="24"/>
          <w:szCs w:val="24"/>
        </w:rPr>
        <w:t>ее</w:t>
      </w:r>
      <w:proofErr w:type="gramEnd"/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выдавшим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или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на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лицо,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от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имени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или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либо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отделом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кадров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или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лицом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его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приказ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о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лица,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функции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органа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данного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A3402D">
        <w:rPr>
          <w:rFonts w:ascii="Times New Roman" w:hAnsi="Times New Roman"/>
          <w:color w:val="000000"/>
          <w:sz w:val="24"/>
          <w:szCs w:val="24"/>
        </w:rPr>
        <w:t>В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случае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если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в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на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право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подписи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имеются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а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именно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–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в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рамках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решений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кредитных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и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т.п.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лица,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всех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в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решений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или,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в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случае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отказа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от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данных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письма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от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лица,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что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данного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в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с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в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доверенности;</w:t>
      </w:r>
      <w:proofErr w:type="gramEnd"/>
    </w:p>
    <w:p w:rsidR="00C2325A" w:rsidRPr="00A3402D" w:rsidRDefault="00C2325A" w:rsidP="00D65237">
      <w:pPr>
        <w:pStyle w:val="afff"/>
        <w:numPr>
          <w:ilvl w:val="0"/>
          <w:numId w:val="7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A340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(или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копия)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выписки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из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Единого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реестра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лиц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(ЕГРЮЛ)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лица,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не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ранее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30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дней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до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дня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по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C2325A" w:rsidRPr="00A3402D" w:rsidRDefault="00C2325A" w:rsidP="00C2325A">
      <w:pPr>
        <w:numPr>
          <w:ilvl w:val="2"/>
          <w:numId w:val="11"/>
        </w:numPr>
        <w:tabs>
          <w:tab w:val="clear" w:pos="1680"/>
          <w:tab w:val="num" w:pos="1713"/>
        </w:tabs>
        <w:ind w:left="0" w:firstLine="709"/>
        <w:jc w:val="both"/>
        <w:rPr>
          <w:bCs/>
        </w:rPr>
      </w:pPr>
      <w:bookmarkStart w:id="245" w:name="_Ref352317835"/>
      <w:r w:rsidRPr="00A3402D">
        <w:rPr>
          <w:bCs/>
        </w:rPr>
        <w:t>По</w:t>
      </w:r>
      <w:r w:rsidR="00E76C35" w:rsidRPr="00A3402D">
        <w:rPr>
          <w:bCs/>
        </w:rPr>
        <w:t xml:space="preserve"> </w:t>
      </w:r>
      <w:r w:rsidRPr="00A3402D">
        <w:rPr>
          <w:bCs/>
        </w:rPr>
        <w:t>решению</w:t>
      </w:r>
      <w:r w:rsidR="00E76C35" w:rsidRPr="00A3402D">
        <w:rPr>
          <w:bCs/>
        </w:rPr>
        <w:t xml:space="preserve"> </w:t>
      </w:r>
      <w:r w:rsidRPr="00A3402D">
        <w:rPr>
          <w:bCs/>
        </w:rPr>
        <w:t>заказчика,</w:t>
      </w:r>
      <w:r w:rsidR="00E76C35" w:rsidRPr="00A3402D">
        <w:rPr>
          <w:bCs/>
        </w:rPr>
        <w:t xml:space="preserve"> </w:t>
      </w:r>
      <w:r w:rsidRPr="00A3402D">
        <w:rPr>
          <w:bCs/>
        </w:rPr>
        <w:t>перечень</w:t>
      </w:r>
      <w:r w:rsidR="00E76C35" w:rsidRPr="00A3402D">
        <w:rPr>
          <w:bCs/>
        </w:rPr>
        <w:t xml:space="preserve"> </w:t>
      </w:r>
      <w:r w:rsidRPr="00A3402D">
        <w:rPr>
          <w:bCs/>
        </w:rPr>
        <w:t>документов,</w:t>
      </w:r>
      <w:r w:rsidR="00E76C35" w:rsidRPr="00A3402D">
        <w:rPr>
          <w:bCs/>
        </w:rPr>
        <w:t xml:space="preserve"> </w:t>
      </w:r>
      <w:r w:rsidRPr="00A3402D">
        <w:rPr>
          <w:bCs/>
        </w:rPr>
        <w:t>указанных</w:t>
      </w:r>
      <w:r w:rsidR="00E76C35" w:rsidRPr="00A3402D">
        <w:rPr>
          <w:bCs/>
        </w:rPr>
        <w:t xml:space="preserve"> </w:t>
      </w:r>
      <w:r w:rsidRPr="00A3402D">
        <w:rPr>
          <w:bCs/>
        </w:rPr>
        <w:t>в</w:t>
      </w:r>
      <w:r w:rsidR="00E76C35" w:rsidRPr="00A3402D">
        <w:rPr>
          <w:bCs/>
        </w:rPr>
        <w:t xml:space="preserve"> </w:t>
      </w:r>
      <w:r w:rsidRPr="00A3402D">
        <w:rPr>
          <w:bCs/>
        </w:rPr>
        <w:t>пункте</w:t>
      </w:r>
      <w:r w:rsidR="00E76C35" w:rsidRPr="00A3402D">
        <w:rPr>
          <w:bCs/>
        </w:rPr>
        <w:t xml:space="preserve"> </w:t>
      </w:r>
      <w:fldSimple w:instr=" REF _Ref353463039 \r \h  \* MERGEFORMAT ">
        <w:r w:rsidR="00DB2676" w:rsidRPr="00A3402D">
          <w:rPr>
            <w:bCs/>
          </w:rPr>
          <w:t>4.18.7</w:t>
        </w:r>
      </w:fldSimple>
      <w:r w:rsidR="00E76C35" w:rsidRPr="00A3402D">
        <w:rPr>
          <w:bCs/>
        </w:rPr>
        <w:t xml:space="preserve"> </w:t>
      </w:r>
      <w:r w:rsidRPr="00A3402D">
        <w:rPr>
          <w:bCs/>
        </w:rPr>
        <w:t>может</w:t>
      </w:r>
      <w:r w:rsidR="00E76C35" w:rsidRPr="00A3402D">
        <w:rPr>
          <w:bCs/>
        </w:rPr>
        <w:t xml:space="preserve"> </w:t>
      </w:r>
      <w:r w:rsidRPr="00A3402D">
        <w:rPr>
          <w:bCs/>
        </w:rPr>
        <w:t>быть</w:t>
      </w:r>
      <w:r w:rsidR="00E76C35" w:rsidRPr="00A3402D">
        <w:rPr>
          <w:bCs/>
        </w:rPr>
        <w:t xml:space="preserve"> </w:t>
      </w:r>
      <w:r w:rsidRPr="00A3402D">
        <w:rPr>
          <w:bCs/>
        </w:rPr>
        <w:t>ограничен</w:t>
      </w:r>
      <w:r w:rsidR="00E76C35" w:rsidRPr="00A3402D">
        <w:rPr>
          <w:bCs/>
        </w:rPr>
        <w:t xml:space="preserve"> </w:t>
      </w:r>
      <w:r w:rsidRPr="00A3402D">
        <w:rPr>
          <w:bCs/>
        </w:rPr>
        <w:t>только</w:t>
      </w:r>
      <w:r w:rsidR="00E76C35" w:rsidRPr="00A3402D">
        <w:rPr>
          <w:bCs/>
        </w:rPr>
        <w:t xml:space="preserve"> </w:t>
      </w:r>
      <w:r w:rsidRPr="00A3402D">
        <w:rPr>
          <w:bCs/>
        </w:rPr>
        <w:t>документами,</w:t>
      </w:r>
      <w:r w:rsidR="00E76C35" w:rsidRPr="00A3402D">
        <w:rPr>
          <w:bCs/>
        </w:rPr>
        <w:t xml:space="preserve"> </w:t>
      </w:r>
      <w:r w:rsidRPr="00A3402D">
        <w:rPr>
          <w:bCs/>
        </w:rPr>
        <w:t>необходимыми</w:t>
      </w:r>
      <w:r w:rsidR="00E76C35" w:rsidRPr="00A3402D">
        <w:rPr>
          <w:bCs/>
        </w:rPr>
        <w:t xml:space="preserve"> </w:t>
      </w:r>
      <w:r w:rsidRPr="00A3402D">
        <w:rPr>
          <w:bCs/>
        </w:rPr>
        <w:t>для</w:t>
      </w:r>
      <w:r w:rsidR="00E76C35" w:rsidRPr="00A3402D">
        <w:rPr>
          <w:bCs/>
        </w:rPr>
        <w:t xml:space="preserve"> </w:t>
      </w:r>
      <w:r w:rsidRPr="00A3402D">
        <w:rPr>
          <w:bCs/>
        </w:rPr>
        <w:t>актуализации</w:t>
      </w:r>
      <w:r w:rsidR="00E76C35" w:rsidRPr="00A3402D">
        <w:rPr>
          <w:bCs/>
        </w:rPr>
        <w:t xml:space="preserve"> </w:t>
      </w:r>
      <w:r w:rsidRPr="00A3402D">
        <w:rPr>
          <w:bCs/>
        </w:rPr>
        <w:t>уже</w:t>
      </w:r>
      <w:r w:rsidR="00E76C35" w:rsidRPr="00A3402D">
        <w:rPr>
          <w:bCs/>
        </w:rPr>
        <w:t xml:space="preserve"> </w:t>
      </w:r>
      <w:r w:rsidRPr="00A3402D">
        <w:rPr>
          <w:bCs/>
        </w:rPr>
        <w:t>имеющегося</w:t>
      </w:r>
      <w:r w:rsidR="00E76C35" w:rsidRPr="00A3402D">
        <w:rPr>
          <w:bCs/>
        </w:rPr>
        <w:t xml:space="preserve"> </w:t>
      </w:r>
      <w:r w:rsidRPr="00A3402D">
        <w:rPr>
          <w:bCs/>
        </w:rPr>
        <w:t>у</w:t>
      </w:r>
      <w:r w:rsidR="00E76C35" w:rsidRPr="00A3402D">
        <w:rPr>
          <w:bCs/>
        </w:rPr>
        <w:t xml:space="preserve"> </w:t>
      </w:r>
      <w:r w:rsidRPr="00A3402D">
        <w:rPr>
          <w:bCs/>
        </w:rPr>
        <w:t>заказчика</w:t>
      </w:r>
      <w:r w:rsidR="00E76C35" w:rsidRPr="00A3402D">
        <w:rPr>
          <w:bCs/>
        </w:rPr>
        <w:t xml:space="preserve"> </w:t>
      </w:r>
      <w:r w:rsidRPr="00A3402D">
        <w:rPr>
          <w:bCs/>
        </w:rPr>
        <w:t>комплекта</w:t>
      </w:r>
      <w:r w:rsidR="00E76C35" w:rsidRPr="00A3402D">
        <w:rPr>
          <w:bCs/>
        </w:rPr>
        <w:t xml:space="preserve"> </w:t>
      </w:r>
      <w:r w:rsidRPr="00A3402D">
        <w:rPr>
          <w:bCs/>
        </w:rPr>
        <w:t>документов</w:t>
      </w:r>
      <w:r w:rsidR="00E76C35" w:rsidRPr="00A3402D">
        <w:rPr>
          <w:bCs/>
        </w:rPr>
        <w:t xml:space="preserve"> </w:t>
      </w:r>
      <w:r w:rsidRPr="00A3402D">
        <w:rPr>
          <w:bCs/>
        </w:rPr>
        <w:t>соответствующего</w:t>
      </w:r>
      <w:r w:rsidR="00E76C35" w:rsidRPr="00A3402D">
        <w:rPr>
          <w:bCs/>
        </w:rPr>
        <w:t xml:space="preserve"> </w:t>
      </w:r>
      <w:r w:rsidRPr="00A3402D">
        <w:rPr>
          <w:color w:val="000000"/>
        </w:rPr>
        <w:t>поручителя</w:t>
      </w:r>
      <w:r w:rsidR="00E76C35" w:rsidRPr="00A3402D">
        <w:rPr>
          <w:color w:val="000000"/>
        </w:rPr>
        <w:t xml:space="preserve"> </w:t>
      </w:r>
      <w:r w:rsidRPr="00A3402D">
        <w:rPr>
          <w:color w:val="000000"/>
        </w:rPr>
        <w:t>или</w:t>
      </w:r>
      <w:r w:rsidR="00E76C35" w:rsidRPr="00A3402D">
        <w:rPr>
          <w:color w:val="000000"/>
        </w:rPr>
        <w:t xml:space="preserve"> </w:t>
      </w:r>
      <w:r w:rsidRPr="00A3402D">
        <w:rPr>
          <w:color w:val="000000"/>
        </w:rPr>
        <w:t>банка-гаранта.</w:t>
      </w:r>
      <w:bookmarkEnd w:id="245"/>
    </w:p>
    <w:p w:rsidR="00C2325A" w:rsidRPr="00A3402D" w:rsidRDefault="00C2325A" w:rsidP="00C2325A">
      <w:pPr>
        <w:numPr>
          <w:ilvl w:val="2"/>
          <w:numId w:val="11"/>
        </w:numPr>
        <w:tabs>
          <w:tab w:val="clear" w:pos="1680"/>
          <w:tab w:val="num" w:pos="1713"/>
        </w:tabs>
        <w:ind w:left="0" w:firstLine="709"/>
        <w:jc w:val="both"/>
        <w:rPr>
          <w:bCs/>
        </w:rPr>
      </w:pPr>
      <w:bookmarkStart w:id="246" w:name="_Ref264477417"/>
      <w:bookmarkStart w:id="247" w:name="_Ref264478467"/>
      <w:bookmarkStart w:id="248" w:name="_Ref298490302"/>
      <w:bookmarkStart w:id="249" w:name="_Toc342292943"/>
      <w:r w:rsidRPr="00A3402D">
        <w:rPr>
          <w:bCs/>
        </w:rPr>
        <w:t>Срок</w:t>
      </w:r>
      <w:r w:rsidR="00E76C35" w:rsidRPr="00A3402D">
        <w:rPr>
          <w:bCs/>
        </w:rPr>
        <w:t xml:space="preserve"> </w:t>
      </w:r>
      <w:r w:rsidRPr="00A3402D">
        <w:rPr>
          <w:bCs/>
        </w:rPr>
        <w:t>действия</w:t>
      </w:r>
      <w:r w:rsidR="00E76C35" w:rsidRPr="00A3402D">
        <w:rPr>
          <w:bCs/>
        </w:rPr>
        <w:t xml:space="preserve"> </w:t>
      </w:r>
      <w:r w:rsidRPr="00A3402D">
        <w:rPr>
          <w:bCs/>
        </w:rPr>
        <w:t>обеспечения</w:t>
      </w:r>
      <w:r w:rsidR="00E76C35" w:rsidRPr="00A3402D">
        <w:rPr>
          <w:bCs/>
        </w:rPr>
        <w:t xml:space="preserve"> </w:t>
      </w:r>
      <w:r w:rsidRPr="00A3402D">
        <w:rPr>
          <w:bCs/>
        </w:rPr>
        <w:t>исполнения</w:t>
      </w:r>
      <w:r w:rsidR="00E76C35" w:rsidRPr="00A3402D">
        <w:rPr>
          <w:bCs/>
        </w:rPr>
        <w:t xml:space="preserve"> </w:t>
      </w:r>
      <w:r w:rsidRPr="00A3402D">
        <w:rPr>
          <w:bCs/>
        </w:rPr>
        <w:t>обязательств</w:t>
      </w:r>
      <w:r w:rsidR="00E76C35" w:rsidRPr="00A3402D">
        <w:rPr>
          <w:bCs/>
        </w:rPr>
        <w:t xml:space="preserve"> </w:t>
      </w:r>
      <w:r w:rsidRPr="00A3402D">
        <w:rPr>
          <w:bCs/>
        </w:rPr>
        <w:t>по</w:t>
      </w:r>
      <w:r w:rsidR="00E76C35" w:rsidRPr="00A3402D">
        <w:rPr>
          <w:bCs/>
        </w:rPr>
        <w:t xml:space="preserve"> </w:t>
      </w:r>
      <w:r w:rsidRPr="00A3402D">
        <w:rPr>
          <w:bCs/>
        </w:rPr>
        <w:t>договору</w:t>
      </w:r>
      <w:bookmarkEnd w:id="246"/>
      <w:bookmarkEnd w:id="247"/>
      <w:bookmarkEnd w:id="248"/>
      <w:bookmarkEnd w:id="249"/>
      <w:r w:rsidR="00E76C35" w:rsidRPr="00A3402D">
        <w:rPr>
          <w:bCs/>
        </w:rPr>
        <w:t xml:space="preserve"> </w:t>
      </w:r>
      <w:r w:rsidRPr="00A3402D">
        <w:rPr>
          <w:bCs/>
        </w:rPr>
        <w:t>должен</w:t>
      </w:r>
      <w:r w:rsidR="00E76C35" w:rsidRPr="00A3402D">
        <w:rPr>
          <w:bCs/>
        </w:rPr>
        <w:t xml:space="preserve"> </w:t>
      </w:r>
      <w:r w:rsidRPr="00A3402D">
        <w:rPr>
          <w:bCs/>
        </w:rPr>
        <w:t>составлять:</w:t>
      </w:r>
    </w:p>
    <w:p w:rsidR="00C2325A" w:rsidRPr="00A3402D" w:rsidRDefault="00C2325A" w:rsidP="00D65237">
      <w:pPr>
        <w:pStyle w:val="afff"/>
        <w:numPr>
          <w:ilvl w:val="0"/>
          <w:numId w:val="7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E76C35"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E76C35"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E76C35"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E76C35"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E76C35"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E76C35"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E76C35"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E76C35"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E76C35"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E76C35"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E76C35"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E76C35"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E76C35"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E76C35"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C2325A" w:rsidRPr="00A3402D" w:rsidRDefault="00C2325A" w:rsidP="00D65237">
      <w:pPr>
        <w:pStyle w:val="afff"/>
        <w:numPr>
          <w:ilvl w:val="0"/>
          <w:numId w:val="7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E76C35"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E76C35"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E76C35"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E76C35"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E76C35"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E76C35"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E76C35"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E76C35"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E76C35"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E76C35"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E76C35"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C2325A" w:rsidRPr="00A3402D" w:rsidRDefault="00C2325A" w:rsidP="00D65237">
      <w:pPr>
        <w:pStyle w:val="afff"/>
        <w:numPr>
          <w:ilvl w:val="0"/>
          <w:numId w:val="7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E76C35"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E76C35"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E76C35"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E76C35"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E76C35"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E76C35"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E76C35"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E76C35"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</w:t>
      </w:r>
      <w:proofErr w:type="gramStart"/>
      <w:r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>ств</w:t>
      </w:r>
      <w:r w:rsidR="00E76C35"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>пл</w:t>
      </w:r>
      <w:proofErr w:type="gramEnd"/>
      <w:r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>юс</w:t>
      </w:r>
      <w:r w:rsidR="00E76C35"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E76C35"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C2325A" w:rsidRPr="00A3402D" w:rsidRDefault="00C2325A" w:rsidP="00C2325A">
      <w:pPr>
        <w:numPr>
          <w:ilvl w:val="2"/>
          <w:numId w:val="11"/>
        </w:numPr>
        <w:tabs>
          <w:tab w:val="clear" w:pos="1680"/>
          <w:tab w:val="num" w:pos="1713"/>
        </w:tabs>
        <w:ind w:left="0" w:firstLine="709"/>
        <w:jc w:val="both"/>
        <w:rPr>
          <w:bCs/>
        </w:rPr>
      </w:pPr>
      <w:r w:rsidRPr="00A3402D">
        <w:rPr>
          <w:bCs/>
        </w:rPr>
        <w:t>В</w:t>
      </w:r>
      <w:r w:rsidR="00E76C35" w:rsidRPr="00A3402D">
        <w:rPr>
          <w:bCs/>
        </w:rPr>
        <w:t xml:space="preserve"> </w:t>
      </w:r>
      <w:r w:rsidRPr="00A3402D">
        <w:rPr>
          <w:bCs/>
        </w:rPr>
        <w:t>случае</w:t>
      </w:r>
      <w:proofErr w:type="gramStart"/>
      <w:r w:rsidRPr="00A3402D">
        <w:rPr>
          <w:bCs/>
        </w:rPr>
        <w:t>,</w:t>
      </w:r>
      <w:proofErr w:type="gramEnd"/>
      <w:r w:rsidR="00E76C35" w:rsidRPr="00A3402D">
        <w:rPr>
          <w:bCs/>
        </w:rPr>
        <w:t xml:space="preserve"> </w:t>
      </w:r>
      <w:r w:rsidRPr="00A3402D">
        <w:rPr>
          <w:bCs/>
        </w:rPr>
        <w:t>если</w:t>
      </w:r>
      <w:r w:rsidR="00E76C35" w:rsidRPr="00A3402D">
        <w:rPr>
          <w:bCs/>
        </w:rPr>
        <w:t xml:space="preserve"> </w:t>
      </w:r>
      <w:r w:rsidRPr="00A3402D">
        <w:rPr>
          <w:bCs/>
        </w:rPr>
        <w:t>по</w:t>
      </w:r>
      <w:r w:rsidR="00E76C35" w:rsidRPr="00A3402D">
        <w:rPr>
          <w:bCs/>
        </w:rPr>
        <w:t xml:space="preserve"> </w:t>
      </w:r>
      <w:r w:rsidRPr="00A3402D">
        <w:rPr>
          <w:bCs/>
        </w:rPr>
        <w:t>каким</w:t>
      </w:r>
      <w:r w:rsidR="00E76C35" w:rsidRPr="00A3402D">
        <w:rPr>
          <w:bCs/>
        </w:rPr>
        <w:t xml:space="preserve"> </w:t>
      </w:r>
      <w:r w:rsidRPr="00A3402D">
        <w:rPr>
          <w:bCs/>
        </w:rPr>
        <w:t>либо</w:t>
      </w:r>
      <w:r w:rsidR="00E76C35" w:rsidRPr="00A3402D">
        <w:rPr>
          <w:bCs/>
        </w:rPr>
        <w:t xml:space="preserve"> </w:t>
      </w:r>
      <w:r w:rsidRPr="00A3402D">
        <w:rPr>
          <w:bCs/>
        </w:rPr>
        <w:t>причинам</w:t>
      </w:r>
      <w:r w:rsidR="00E76C35" w:rsidRPr="00A3402D">
        <w:rPr>
          <w:bCs/>
        </w:rPr>
        <w:t xml:space="preserve"> </w:t>
      </w:r>
      <w:r w:rsidRPr="00A3402D">
        <w:rPr>
          <w:bCs/>
        </w:rPr>
        <w:t>обеспечение</w:t>
      </w:r>
      <w:r w:rsidR="00E76C35" w:rsidRPr="00A3402D">
        <w:rPr>
          <w:bCs/>
        </w:rPr>
        <w:t xml:space="preserve"> </w:t>
      </w:r>
      <w:r w:rsidRPr="00A3402D">
        <w:rPr>
          <w:bCs/>
        </w:rPr>
        <w:t>исполнения</w:t>
      </w:r>
      <w:r w:rsidR="00E76C35" w:rsidRPr="00A3402D">
        <w:rPr>
          <w:bCs/>
        </w:rPr>
        <w:t xml:space="preserve"> </w:t>
      </w:r>
      <w:r w:rsidRPr="00A3402D">
        <w:rPr>
          <w:bCs/>
        </w:rPr>
        <w:t>обязательств</w:t>
      </w:r>
      <w:r w:rsidR="00E76C35" w:rsidRPr="00A3402D">
        <w:rPr>
          <w:bCs/>
        </w:rPr>
        <w:t xml:space="preserve"> </w:t>
      </w:r>
      <w:r w:rsidRPr="00A3402D">
        <w:rPr>
          <w:bCs/>
        </w:rPr>
        <w:t>по</w:t>
      </w:r>
      <w:r w:rsidR="00E76C35" w:rsidRPr="00A3402D">
        <w:rPr>
          <w:bCs/>
        </w:rPr>
        <w:t xml:space="preserve"> </w:t>
      </w:r>
      <w:r w:rsidRPr="00A3402D">
        <w:rPr>
          <w:bCs/>
        </w:rPr>
        <w:t>договору</w:t>
      </w:r>
      <w:r w:rsidR="00E76C35" w:rsidRPr="00A3402D">
        <w:rPr>
          <w:bCs/>
        </w:rPr>
        <w:t xml:space="preserve"> </w:t>
      </w:r>
      <w:r w:rsidRPr="00A3402D">
        <w:rPr>
          <w:bCs/>
        </w:rPr>
        <w:t>перестало</w:t>
      </w:r>
      <w:r w:rsidR="00E76C35" w:rsidRPr="00A3402D">
        <w:rPr>
          <w:bCs/>
        </w:rPr>
        <w:t xml:space="preserve"> </w:t>
      </w:r>
      <w:r w:rsidRPr="00A3402D">
        <w:rPr>
          <w:bCs/>
        </w:rPr>
        <w:t>быть</w:t>
      </w:r>
      <w:r w:rsidR="00E76C35" w:rsidRPr="00A3402D">
        <w:rPr>
          <w:bCs/>
        </w:rPr>
        <w:t xml:space="preserve"> </w:t>
      </w:r>
      <w:r w:rsidRPr="00A3402D">
        <w:rPr>
          <w:bCs/>
        </w:rPr>
        <w:t>действительным,</w:t>
      </w:r>
      <w:r w:rsidR="00E76C35" w:rsidRPr="00A3402D">
        <w:rPr>
          <w:bCs/>
        </w:rPr>
        <w:t xml:space="preserve"> </w:t>
      </w:r>
      <w:r w:rsidRPr="00A3402D">
        <w:rPr>
          <w:bCs/>
        </w:rPr>
        <w:t>прекратило</w:t>
      </w:r>
      <w:r w:rsidR="00E76C35" w:rsidRPr="00A3402D">
        <w:rPr>
          <w:bCs/>
        </w:rPr>
        <w:t xml:space="preserve"> </w:t>
      </w:r>
      <w:r w:rsidRPr="00A3402D">
        <w:rPr>
          <w:bCs/>
        </w:rPr>
        <w:t>свое</w:t>
      </w:r>
      <w:r w:rsidR="00E76C35" w:rsidRPr="00A3402D">
        <w:rPr>
          <w:bCs/>
        </w:rPr>
        <w:t xml:space="preserve"> </w:t>
      </w:r>
      <w:r w:rsidRPr="00A3402D">
        <w:rPr>
          <w:bCs/>
        </w:rPr>
        <w:t>действие</w:t>
      </w:r>
      <w:r w:rsidR="00E76C35" w:rsidRPr="00A3402D">
        <w:rPr>
          <w:bCs/>
        </w:rPr>
        <w:t xml:space="preserve"> </w:t>
      </w:r>
      <w:r w:rsidRPr="00A3402D">
        <w:rPr>
          <w:bCs/>
        </w:rPr>
        <w:t>или</w:t>
      </w:r>
      <w:r w:rsidR="00E76C35" w:rsidRPr="00A3402D">
        <w:rPr>
          <w:bCs/>
        </w:rPr>
        <w:t xml:space="preserve"> </w:t>
      </w:r>
      <w:r w:rsidRPr="00A3402D">
        <w:rPr>
          <w:bCs/>
        </w:rPr>
        <w:t>иным</w:t>
      </w:r>
      <w:r w:rsidR="00E76C35" w:rsidRPr="00A3402D">
        <w:rPr>
          <w:bCs/>
        </w:rPr>
        <w:t xml:space="preserve"> </w:t>
      </w:r>
      <w:r w:rsidRPr="00A3402D">
        <w:rPr>
          <w:bCs/>
        </w:rPr>
        <w:t>образом</w:t>
      </w:r>
      <w:r w:rsidR="00E76C35" w:rsidRPr="00A3402D">
        <w:rPr>
          <w:bCs/>
        </w:rPr>
        <w:t xml:space="preserve"> </w:t>
      </w:r>
      <w:r w:rsidRPr="00A3402D">
        <w:rPr>
          <w:bCs/>
        </w:rPr>
        <w:t>перестало</w:t>
      </w:r>
      <w:r w:rsidR="00E76C35" w:rsidRPr="00A3402D">
        <w:rPr>
          <w:bCs/>
        </w:rPr>
        <w:t xml:space="preserve"> </w:t>
      </w:r>
      <w:r w:rsidRPr="00A3402D">
        <w:rPr>
          <w:bCs/>
        </w:rPr>
        <w:t>обеспечивать</w:t>
      </w:r>
      <w:r w:rsidR="00E76C35" w:rsidRPr="00A3402D">
        <w:rPr>
          <w:bCs/>
        </w:rPr>
        <w:t xml:space="preserve"> </w:t>
      </w:r>
      <w:r w:rsidRPr="00A3402D">
        <w:rPr>
          <w:bCs/>
        </w:rPr>
        <w:t>исполнение</w:t>
      </w:r>
      <w:r w:rsidR="00E76C35" w:rsidRPr="00A3402D">
        <w:rPr>
          <w:bCs/>
        </w:rPr>
        <w:t xml:space="preserve"> </w:t>
      </w:r>
      <w:r w:rsidRPr="00A3402D">
        <w:rPr>
          <w:bCs/>
        </w:rPr>
        <w:t>обязательств</w:t>
      </w:r>
      <w:r w:rsidR="00E76C35" w:rsidRPr="00A3402D">
        <w:rPr>
          <w:bCs/>
        </w:rPr>
        <w:t xml:space="preserve"> </w:t>
      </w:r>
      <w:r w:rsidRPr="00A3402D">
        <w:rPr>
          <w:bCs/>
        </w:rPr>
        <w:t>по</w:t>
      </w:r>
      <w:r w:rsidR="00E76C35" w:rsidRPr="00A3402D">
        <w:rPr>
          <w:bCs/>
        </w:rPr>
        <w:t xml:space="preserve"> </w:t>
      </w:r>
      <w:r w:rsidRPr="00A3402D">
        <w:rPr>
          <w:bCs/>
        </w:rPr>
        <w:t>договору</w:t>
      </w:r>
      <w:r w:rsidR="00E76C35" w:rsidRPr="00A3402D">
        <w:rPr>
          <w:bCs/>
        </w:rPr>
        <w:t xml:space="preserve"> </w:t>
      </w:r>
      <w:r w:rsidRPr="00A3402D">
        <w:rPr>
          <w:bCs/>
        </w:rPr>
        <w:t>соответствующий</w:t>
      </w:r>
      <w:r w:rsidR="00E76C35" w:rsidRPr="00A3402D">
        <w:rPr>
          <w:bCs/>
        </w:rPr>
        <w:t xml:space="preserve"> </w:t>
      </w:r>
      <w:r w:rsidRPr="00A3402D">
        <w:t>поставщик</w:t>
      </w:r>
      <w:r w:rsidR="00E76C35" w:rsidRPr="00A3402D">
        <w:t xml:space="preserve"> </w:t>
      </w:r>
      <w:r w:rsidRPr="00A3402D">
        <w:t>товара</w:t>
      </w:r>
      <w:r w:rsidR="00E76C35" w:rsidRPr="00A3402D">
        <w:t xml:space="preserve"> </w:t>
      </w:r>
      <w:r w:rsidRPr="00A3402D">
        <w:rPr>
          <w:bCs/>
        </w:rPr>
        <w:t>должен</w:t>
      </w:r>
      <w:r w:rsidR="00E76C35" w:rsidRPr="00A3402D">
        <w:rPr>
          <w:bCs/>
        </w:rPr>
        <w:t xml:space="preserve"> </w:t>
      </w:r>
      <w:r w:rsidRPr="00A3402D">
        <w:rPr>
          <w:bCs/>
        </w:rPr>
        <w:t>предоставить</w:t>
      </w:r>
      <w:r w:rsidR="00E76C35" w:rsidRPr="00A3402D">
        <w:rPr>
          <w:bCs/>
        </w:rPr>
        <w:t xml:space="preserve"> </w:t>
      </w:r>
      <w:r w:rsidRPr="00A3402D">
        <w:rPr>
          <w:bCs/>
        </w:rPr>
        <w:t>заказчику/организатору</w:t>
      </w:r>
      <w:r w:rsidR="00E76C35" w:rsidRPr="00A3402D">
        <w:rPr>
          <w:bCs/>
        </w:rPr>
        <w:t xml:space="preserve"> </w:t>
      </w:r>
      <w:r w:rsidRPr="00A3402D">
        <w:rPr>
          <w:bCs/>
        </w:rPr>
        <w:t>аукциона</w:t>
      </w:r>
      <w:r w:rsidR="00E76C35" w:rsidRPr="00A3402D">
        <w:rPr>
          <w:bCs/>
        </w:rPr>
        <w:t xml:space="preserve"> </w:t>
      </w:r>
      <w:r w:rsidRPr="00A3402D">
        <w:rPr>
          <w:bCs/>
        </w:rPr>
        <w:t>иное</w:t>
      </w:r>
      <w:r w:rsidR="00E76C35" w:rsidRPr="00A3402D">
        <w:rPr>
          <w:bCs/>
        </w:rPr>
        <w:t xml:space="preserve"> </w:t>
      </w:r>
      <w:r w:rsidRPr="00A3402D">
        <w:rPr>
          <w:bCs/>
        </w:rPr>
        <w:t>(новое)</w:t>
      </w:r>
      <w:r w:rsidR="00E76C35" w:rsidRPr="00A3402D">
        <w:rPr>
          <w:bCs/>
        </w:rPr>
        <w:t xml:space="preserve"> </w:t>
      </w:r>
      <w:r w:rsidRPr="00A3402D">
        <w:rPr>
          <w:bCs/>
        </w:rPr>
        <w:t>надлежащее</w:t>
      </w:r>
      <w:r w:rsidR="00E76C35" w:rsidRPr="00A3402D">
        <w:rPr>
          <w:bCs/>
        </w:rPr>
        <w:t xml:space="preserve"> </w:t>
      </w:r>
      <w:r w:rsidRPr="00A3402D">
        <w:rPr>
          <w:bCs/>
        </w:rPr>
        <w:t>обеспечение</w:t>
      </w:r>
      <w:r w:rsidR="00E76C35" w:rsidRPr="00A3402D">
        <w:rPr>
          <w:bCs/>
        </w:rPr>
        <w:t xml:space="preserve"> </w:t>
      </w:r>
      <w:r w:rsidRPr="00A3402D">
        <w:rPr>
          <w:bCs/>
        </w:rPr>
        <w:t>исполнения</w:t>
      </w:r>
      <w:r w:rsidR="00E76C35" w:rsidRPr="00A3402D">
        <w:rPr>
          <w:bCs/>
        </w:rPr>
        <w:t xml:space="preserve"> </w:t>
      </w:r>
      <w:r w:rsidRPr="00A3402D">
        <w:rPr>
          <w:bCs/>
        </w:rPr>
        <w:t>обязательств</w:t>
      </w:r>
      <w:r w:rsidR="00E76C35" w:rsidRPr="00A3402D">
        <w:rPr>
          <w:bCs/>
        </w:rPr>
        <w:t xml:space="preserve"> </w:t>
      </w:r>
      <w:r w:rsidRPr="00A3402D">
        <w:rPr>
          <w:bCs/>
        </w:rPr>
        <w:t>по</w:t>
      </w:r>
      <w:r w:rsidR="00E76C35" w:rsidRPr="00A3402D">
        <w:rPr>
          <w:bCs/>
        </w:rPr>
        <w:t xml:space="preserve"> </w:t>
      </w:r>
      <w:r w:rsidRPr="00A3402D">
        <w:rPr>
          <w:bCs/>
        </w:rPr>
        <w:t>договору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порядке,</w:t>
      </w:r>
      <w:r w:rsidR="00E76C35" w:rsidRPr="00A3402D">
        <w:t xml:space="preserve"> </w:t>
      </w:r>
      <w:r w:rsidRPr="00A3402D">
        <w:t>предусмотренном</w:t>
      </w:r>
      <w:r w:rsidR="00E76C35" w:rsidRPr="00A3402D">
        <w:t xml:space="preserve"> </w:t>
      </w:r>
      <w:r w:rsidRPr="00A3402D">
        <w:t>проектом</w:t>
      </w:r>
      <w:r w:rsidR="00E76C35" w:rsidRPr="00A3402D">
        <w:t xml:space="preserve"> </w:t>
      </w:r>
      <w:r w:rsidRPr="00A3402D">
        <w:t>договора</w:t>
      </w:r>
      <w:r w:rsidR="00E76C35" w:rsidRPr="00A3402D">
        <w:t xml:space="preserve"> </w:t>
      </w:r>
      <w:r w:rsidRPr="00A3402D">
        <w:t>(часть</w:t>
      </w:r>
      <w:r w:rsidR="00E76C35" w:rsidRPr="00A3402D">
        <w:t xml:space="preserve"> </w:t>
      </w:r>
      <w:r w:rsidRPr="00A3402D">
        <w:t>2</w:t>
      </w:r>
      <w:r w:rsidR="00E76C35" w:rsidRPr="00A3402D">
        <w:t xml:space="preserve"> </w:t>
      </w:r>
      <w:r w:rsidRPr="00A3402D">
        <w:t>«Проект</w:t>
      </w:r>
      <w:r w:rsidR="00E76C35" w:rsidRPr="00A3402D">
        <w:t xml:space="preserve"> </w:t>
      </w:r>
      <w:r w:rsidRPr="00A3402D">
        <w:t>договора»)</w:t>
      </w:r>
      <w:r w:rsidRPr="00A3402D">
        <w:rPr>
          <w:bCs/>
        </w:rPr>
        <w:t>.</w:t>
      </w:r>
    </w:p>
    <w:p w:rsidR="00A52F3D" w:rsidRPr="00A3402D" w:rsidRDefault="00A52F3D" w:rsidP="00572378">
      <w:pPr>
        <w:widowControl w:val="0"/>
        <w:numPr>
          <w:ilvl w:val="2"/>
          <w:numId w:val="11"/>
        </w:numPr>
        <w:tabs>
          <w:tab w:val="clear" w:pos="1680"/>
          <w:tab w:val="left" w:pos="1134"/>
          <w:tab w:val="num" w:pos="1701"/>
        </w:tabs>
        <w:adjustRightInd w:val="0"/>
        <w:ind w:left="0" w:firstLine="709"/>
        <w:jc w:val="both"/>
        <w:textAlignment w:val="baseline"/>
      </w:pPr>
      <w:r w:rsidRPr="00A3402D">
        <w:rPr>
          <w:b/>
          <w:i/>
        </w:rPr>
        <w:t>[при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необходимости,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в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случае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если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заказчик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допускает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уменьшение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размера,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либо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отказ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от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авансового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платежа]</w:t>
      </w:r>
      <w:r w:rsidR="00E76C35" w:rsidRPr="00A3402D">
        <w:rPr>
          <w:b/>
          <w:i/>
        </w:rPr>
        <w:t xml:space="preserve"> </w:t>
      </w:r>
      <w:r w:rsidRPr="00A3402D">
        <w:t>Если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заявке</w:t>
      </w:r>
      <w:r w:rsidR="00E76C35" w:rsidRPr="00A3402D">
        <w:t xml:space="preserve"> </w:t>
      </w:r>
      <w:r w:rsidRPr="00A3402D">
        <w:t>участника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Pr="00A3402D">
        <w:t>содержится</w:t>
      </w:r>
      <w:r w:rsidR="00E76C35" w:rsidRPr="00A3402D">
        <w:t xml:space="preserve"> </w:t>
      </w:r>
      <w:r w:rsidRPr="00A3402D">
        <w:t>предложение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уменьшению</w:t>
      </w:r>
      <w:r w:rsidR="00E76C35" w:rsidRPr="00A3402D">
        <w:t xml:space="preserve"> </w:t>
      </w:r>
      <w:r w:rsidRPr="00A3402D">
        <w:t>размера</w:t>
      </w:r>
      <w:r w:rsidR="00E76C35" w:rsidRPr="00A3402D">
        <w:t xml:space="preserve"> </w:t>
      </w:r>
      <w:r w:rsidRPr="00A3402D">
        <w:t>аванса,</w:t>
      </w:r>
      <w:r w:rsidR="00E76C35" w:rsidRPr="00A3402D">
        <w:t xml:space="preserve"> </w:t>
      </w:r>
      <w:r w:rsidRPr="00A3402D">
        <w:t>либо</w:t>
      </w:r>
      <w:r w:rsidR="00E76C35" w:rsidRPr="00A3402D">
        <w:t xml:space="preserve"> </w:t>
      </w:r>
      <w:r w:rsidRPr="00A3402D">
        <w:t>отказ</w:t>
      </w:r>
      <w:r w:rsidR="00E76C35" w:rsidRPr="00A3402D">
        <w:t xml:space="preserve"> </w:t>
      </w:r>
      <w:r w:rsidRPr="00A3402D">
        <w:t>от</w:t>
      </w:r>
      <w:r w:rsidR="00E76C35" w:rsidRPr="00A3402D">
        <w:t xml:space="preserve"> </w:t>
      </w:r>
      <w:r w:rsidRPr="00A3402D">
        <w:t>аванса,</w:t>
      </w:r>
      <w:r w:rsidR="00E76C35" w:rsidRPr="00A3402D">
        <w:t xml:space="preserve"> </w:t>
      </w:r>
      <w:r w:rsidRPr="00A3402D">
        <w:t>то</w:t>
      </w:r>
      <w:r w:rsidR="00E76C35" w:rsidRPr="00A3402D">
        <w:t xml:space="preserve"> </w:t>
      </w:r>
      <w:r w:rsidRPr="00A3402D">
        <w:t>сумма</w:t>
      </w:r>
      <w:r w:rsidR="00E76C35" w:rsidRPr="00A3402D">
        <w:t xml:space="preserve"> </w:t>
      </w:r>
      <w:r w:rsidRPr="00A3402D">
        <w:t>обеспечения</w:t>
      </w:r>
      <w:r w:rsidR="00E76C35" w:rsidRPr="00A3402D">
        <w:t xml:space="preserve"> </w:t>
      </w:r>
      <w:r w:rsidRPr="00A3402D">
        <w:t>возврата</w:t>
      </w:r>
      <w:r w:rsidR="00E76C35" w:rsidRPr="00A3402D">
        <w:t xml:space="preserve"> </w:t>
      </w:r>
      <w:r w:rsidRPr="00A3402D">
        <w:t>аванса</w:t>
      </w:r>
      <w:r w:rsidR="00E76C35" w:rsidRPr="00A3402D">
        <w:t xml:space="preserve"> </w:t>
      </w:r>
      <w:r w:rsidRPr="00A3402D">
        <w:t>уменьшается</w:t>
      </w:r>
      <w:r w:rsidR="00E76C35" w:rsidRPr="00A3402D">
        <w:t xml:space="preserve"> </w:t>
      </w:r>
      <w:r w:rsidRPr="00A3402D">
        <w:t>соответственно,</w:t>
      </w:r>
      <w:r w:rsidR="00E76C35" w:rsidRPr="00A3402D">
        <w:t xml:space="preserve"> </w:t>
      </w:r>
      <w:r w:rsidRPr="00A3402D">
        <w:t>либо</w:t>
      </w:r>
      <w:r w:rsidR="00E76C35" w:rsidRPr="00A3402D">
        <w:t xml:space="preserve"> </w:t>
      </w:r>
      <w:r w:rsidRPr="00A3402D">
        <w:t>обеспечение</w:t>
      </w:r>
      <w:r w:rsidR="00E76C35" w:rsidRPr="00A3402D">
        <w:t xml:space="preserve"> </w:t>
      </w:r>
      <w:r w:rsidRPr="00A3402D">
        <w:t>возврата</w:t>
      </w:r>
      <w:r w:rsidR="00E76C35" w:rsidRPr="00A3402D">
        <w:t xml:space="preserve"> </w:t>
      </w:r>
      <w:r w:rsidRPr="00A3402D">
        <w:t>аванса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предоставляется.</w:t>
      </w:r>
    </w:p>
    <w:p w:rsidR="00A52F3D" w:rsidRPr="00A3402D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A3402D">
        <w:t>Если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стадии</w:t>
      </w:r>
      <w:r w:rsidR="00E76C35" w:rsidRPr="00A3402D">
        <w:t xml:space="preserve"> </w:t>
      </w:r>
      <w:r w:rsidRPr="00A3402D">
        <w:t>проведения</w:t>
      </w:r>
      <w:r w:rsidR="00E76C35" w:rsidRPr="00A3402D">
        <w:t xml:space="preserve"> </w:t>
      </w:r>
      <w:r w:rsidRPr="00A3402D">
        <w:t>преддоговорных</w:t>
      </w:r>
      <w:r w:rsidR="00E76C35" w:rsidRPr="00A3402D">
        <w:t xml:space="preserve"> </w:t>
      </w:r>
      <w:r w:rsidRPr="00A3402D">
        <w:t>переговоров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победителем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Pr="00A3402D">
        <w:t>или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участником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Pr="00A3402D">
        <w:t>,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которым</w:t>
      </w:r>
      <w:r w:rsidR="00E76C35" w:rsidRPr="00A3402D">
        <w:t xml:space="preserve"> </w:t>
      </w:r>
      <w:r w:rsidR="002A06D3" w:rsidRPr="00A3402D">
        <w:t>заключается</w:t>
      </w:r>
      <w:r w:rsidR="00E76C35" w:rsidRPr="00A3402D">
        <w:t xml:space="preserve"> </w:t>
      </w:r>
      <w:r w:rsidRPr="00A3402D">
        <w:t>договор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соответствии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="002A06D3" w:rsidRPr="00A3402D">
        <w:t>пунктом</w:t>
      </w:r>
      <w:r w:rsidR="00E76C35" w:rsidRPr="00A3402D">
        <w:t xml:space="preserve"> </w:t>
      </w:r>
      <w:fldSimple w:instr=" REF _Ref319859322 \r \h  \* MERGEFORMAT ">
        <w:r w:rsidR="00DB2676" w:rsidRPr="00A3402D">
          <w:t>4.17.5</w:t>
        </w:r>
      </w:fldSimple>
      <w:r w:rsidR="00397A0A" w:rsidRPr="00A3402D">
        <w:t>,</w:t>
      </w:r>
      <w:r w:rsidR="00E76C35" w:rsidRPr="00A3402D">
        <w:t xml:space="preserve"> </w:t>
      </w:r>
      <w:r w:rsidRPr="00A3402D">
        <w:t>достигнуто</w:t>
      </w:r>
      <w:r w:rsidR="00E76C35" w:rsidRPr="00A3402D">
        <w:t xml:space="preserve"> </w:t>
      </w:r>
      <w:r w:rsidRPr="00A3402D">
        <w:t>соглашение</w:t>
      </w:r>
      <w:r w:rsidR="00E76C35" w:rsidRPr="00A3402D">
        <w:t xml:space="preserve"> </w:t>
      </w:r>
      <w:r w:rsidRPr="00A3402D">
        <w:t>об</w:t>
      </w:r>
      <w:r w:rsidR="00E76C35" w:rsidRPr="00A3402D">
        <w:t xml:space="preserve"> </w:t>
      </w:r>
      <w:r w:rsidRPr="00A3402D">
        <w:t>уменьшении</w:t>
      </w:r>
      <w:r w:rsidR="00E76C35" w:rsidRPr="00A3402D">
        <w:t xml:space="preserve"> </w:t>
      </w:r>
      <w:r w:rsidRPr="00A3402D">
        <w:t>размера</w:t>
      </w:r>
      <w:r w:rsidR="00E76C35" w:rsidRPr="00A3402D">
        <w:t xml:space="preserve"> </w:t>
      </w:r>
      <w:r w:rsidRPr="00A3402D">
        <w:t>аванса,</w:t>
      </w:r>
      <w:r w:rsidR="00E76C35" w:rsidRPr="00A3402D">
        <w:t xml:space="preserve"> </w:t>
      </w:r>
      <w:r w:rsidRPr="00A3402D">
        <w:t>либо</w:t>
      </w:r>
      <w:r w:rsidR="00E76C35" w:rsidRPr="00A3402D">
        <w:t xml:space="preserve"> </w:t>
      </w:r>
      <w:r w:rsidRPr="00A3402D">
        <w:t>соглашение</w:t>
      </w:r>
      <w:r w:rsidR="00E76C35" w:rsidRPr="00A3402D">
        <w:t xml:space="preserve"> </w:t>
      </w:r>
      <w:r w:rsidRPr="00A3402D">
        <w:t>об</w:t>
      </w:r>
      <w:r w:rsidR="00E76C35" w:rsidRPr="00A3402D">
        <w:t xml:space="preserve"> </w:t>
      </w:r>
      <w:r w:rsidRPr="00A3402D">
        <w:t>отказе</w:t>
      </w:r>
      <w:r w:rsidR="00E76C35" w:rsidRPr="00A3402D">
        <w:t xml:space="preserve"> </w:t>
      </w:r>
      <w:r w:rsidRPr="00A3402D">
        <w:t>от</w:t>
      </w:r>
      <w:r w:rsidR="00E76C35" w:rsidRPr="00A3402D">
        <w:t xml:space="preserve"> </w:t>
      </w:r>
      <w:r w:rsidRPr="00A3402D">
        <w:t>аванса,</w:t>
      </w:r>
      <w:r w:rsidR="00E76C35" w:rsidRPr="00A3402D">
        <w:t xml:space="preserve"> </w:t>
      </w:r>
      <w:r w:rsidRPr="00A3402D">
        <w:t>то</w:t>
      </w:r>
      <w:r w:rsidR="00E76C35" w:rsidRPr="00A3402D">
        <w:t xml:space="preserve"> </w:t>
      </w:r>
      <w:r w:rsidRPr="00A3402D">
        <w:t>сумма</w:t>
      </w:r>
      <w:r w:rsidR="00E76C35" w:rsidRPr="00A3402D">
        <w:t xml:space="preserve"> </w:t>
      </w:r>
      <w:r w:rsidRPr="00A3402D">
        <w:t>обеспечения</w:t>
      </w:r>
      <w:r w:rsidR="00E76C35" w:rsidRPr="00A3402D">
        <w:t xml:space="preserve"> </w:t>
      </w:r>
      <w:r w:rsidRPr="00A3402D">
        <w:t>возврата</w:t>
      </w:r>
      <w:r w:rsidR="00E76C35" w:rsidRPr="00A3402D">
        <w:t xml:space="preserve"> </w:t>
      </w:r>
      <w:r w:rsidRPr="00A3402D">
        <w:t>аванса</w:t>
      </w:r>
      <w:r w:rsidR="00E76C35" w:rsidRPr="00A3402D">
        <w:t xml:space="preserve"> </w:t>
      </w:r>
      <w:r w:rsidRPr="00A3402D">
        <w:t>уменьшается</w:t>
      </w:r>
      <w:r w:rsidR="00E76C35" w:rsidRPr="00A3402D">
        <w:t xml:space="preserve"> </w:t>
      </w:r>
      <w:r w:rsidRPr="00A3402D">
        <w:t>соответственно,</w:t>
      </w:r>
      <w:r w:rsidR="00E76C35" w:rsidRPr="00A3402D">
        <w:t xml:space="preserve"> </w:t>
      </w:r>
      <w:r w:rsidRPr="00A3402D">
        <w:t>либо</w:t>
      </w:r>
      <w:r w:rsidR="00E76C35" w:rsidRPr="00A3402D">
        <w:t xml:space="preserve"> </w:t>
      </w:r>
      <w:r w:rsidRPr="00A3402D">
        <w:t>обеспечение</w:t>
      </w:r>
      <w:r w:rsidR="00E76C35" w:rsidRPr="00A3402D">
        <w:t xml:space="preserve"> </w:t>
      </w:r>
      <w:r w:rsidRPr="00A3402D">
        <w:t>возврата</w:t>
      </w:r>
      <w:r w:rsidR="00E76C35" w:rsidRPr="00A3402D">
        <w:t xml:space="preserve"> </w:t>
      </w:r>
      <w:r w:rsidRPr="00A3402D">
        <w:t>аванса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предоставляется.</w:t>
      </w:r>
    </w:p>
    <w:p w:rsidR="00A52F3D" w:rsidRPr="00A3402D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</w:pPr>
      <w:r w:rsidRPr="00A3402D">
        <w:t>Непредставление</w:t>
      </w:r>
      <w:r w:rsidR="00E76C35" w:rsidRPr="00A3402D">
        <w:t xml:space="preserve"> </w:t>
      </w:r>
      <w:r w:rsidRPr="00A3402D">
        <w:t>обеспечения</w:t>
      </w:r>
      <w:r w:rsidR="00E76C35" w:rsidRPr="00A3402D">
        <w:t xml:space="preserve"> </w:t>
      </w:r>
      <w:r w:rsidRPr="00A3402D">
        <w:t>возврата</w:t>
      </w:r>
      <w:r w:rsidR="00E76C35" w:rsidRPr="00A3402D">
        <w:t xml:space="preserve"> </w:t>
      </w:r>
      <w:r w:rsidRPr="00A3402D">
        <w:t>аванса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случае</w:t>
      </w:r>
      <w:r w:rsidR="00E76C35" w:rsidRPr="00A3402D">
        <w:t xml:space="preserve"> </w:t>
      </w:r>
      <w:r w:rsidRPr="00A3402D">
        <w:t>полного</w:t>
      </w:r>
      <w:r w:rsidR="00E76C35" w:rsidRPr="00A3402D">
        <w:t xml:space="preserve"> </w:t>
      </w:r>
      <w:r w:rsidRPr="00A3402D">
        <w:t>отказа</w:t>
      </w:r>
      <w:r w:rsidR="00E76C35" w:rsidRPr="00A3402D">
        <w:t xml:space="preserve"> </w:t>
      </w:r>
      <w:r w:rsidRPr="00A3402D">
        <w:t>таким</w:t>
      </w:r>
      <w:r w:rsidR="00E76C35" w:rsidRPr="00A3402D">
        <w:t xml:space="preserve"> </w:t>
      </w:r>
      <w:r w:rsidRPr="00A3402D">
        <w:t>участником</w:t>
      </w:r>
      <w:r w:rsidR="00E76C35" w:rsidRPr="00A3402D">
        <w:t xml:space="preserve"> </w:t>
      </w:r>
      <w:r w:rsidRPr="00A3402D">
        <w:t>от</w:t>
      </w:r>
      <w:r w:rsidR="00E76C35" w:rsidRPr="00A3402D">
        <w:t xml:space="preserve"> </w:t>
      </w:r>
      <w:r w:rsidRPr="00A3402D">
        <w:t>аванса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является</w:t>
      </w:r>
      <w:r w:rsidR="00E76C35" w:rsidRPr="00A3402D">
        <w:t xml:space="preserve"> </w:t>
      </w:r>
      <w:r w:rsidRPr="00A3402D">
        <w:t>причиной</w:t>
      </w:r>
      <w:r w:rsidR="00E76C35" w:rsidRPr="00A3402D">
        <w:t xml:space="preserve"> </w:t>
      </w:r>
      <w:r w:rsidRPr="00A3402D">
        <w:t>признания</w:t>
      </w:r>
      <w:r w:rsidR="00E76C35" w:rsidRPr="00A3402D">
        <w:t xml:space="preserve"> </w:t>
      </w:r>
      <w:r w:rsidRPr="00A3402D">
        <w:t>победителя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Pr="00A3402D">
        <w:t>или</w:t>
      </w:r>
      <w:r w:rsidR="00E76C35" w:rsidRPr="00A3402D">
        <w:t xml:space="preserve"> </w:t>
      </w:r>
      <w:r w:rsidRPr="00A3402D">
        <w:t>участника,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которым</w:t>
      </w:r>
      <w:r w:rsidR="00E76C35" w:rsidRPr="00A3402D">
        <w:t xml:space="preserve"> </w:t>
      </w:r>
      <w:r w:rsidRPr="00A3402D">
        <w:t>заключается</w:t>
      </w:r>
      <w:r w:rsidR="00E76C35" w:rsidRPr="00A3402D">
        <w:t xml:space="preserve"> </w:t>
      </w:r>
      <w:r w:rsidRPr="00A3402D">
        <w:t>договор,</w:t>
      </w:r>
      <w:r w:rsidR="00E76C35" w:rsidRPr="00A3402D">
        <w:t xml:space="preserve"> </w:t>
      </w:r>
      <w:r w:rsidRPr="00A3402D">
        <w:t>уклонившимся</w:t>
      </w:r>
      <w:r w:rsidR="00E76C35" w:rsidRPr="00A3402D">
        <w:t xml:space="preserve"> </w:t>
      </w:r>
      <w:r w:rsidRPr="00A3402D">
        <w:t>от</w:t>
      </w:r>
      <w:r w:rsidR="00E76C35" w:rsidRPr="00A3402D">
        <w:t xml:space="preserve"> </w:t>
      </w:r>
      <w:r w:rsidRPr="00A3402D">
        <w:t>заключения</w:t>
      </w:r>
      <w:r w:rsidR="00E76C35" w:rsidRPr="00A3402D">
        <w:t xml:space="preserve"> </w:t>
      </w:r>
      <w:r w:rsidRPr="00A3402D">
        <w:t>договора.</w:t>
      </w:r>
    </w:p>
    <w:p w:rsidR="00C87330" w:rsidRPr="00A3402D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A3402D" w:rsidRDefault="00C87330" w:rsidP="00572378">
      <w:pPr>
        <w:numPr>
          <w:ilvl w:val="2"/>
          <w:numId w:val="11"/>
        </w:numPr>
        <w:spacing w:after="120"/>
        <w:ind w:left="0" w:firstLine="0"/>
        <w:jc w:val="both"/>
        <w:sectPr w:rsidR="00C87330" w:rsidRPr="00A3402D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3402D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b/>
        </w:rPr>
      </w:pPr>
      <w:bookmarkStart w:id="250" w:name="_Ref317249938"/>
      <w:bookmarkStart w:id="251" w:name="_Ref317250097"/>
      <w:bookmarkStart w:id="252" w:name="_Ref317250449"/>
      <w:bookmarkStart w:id="253" w:name="_Ref317250478"/>
      <w:bookmarkStart w:id="254" w:name="_Ref317250543"/>
      <w:bookmarkStart w:id="255" w:name="_Ref317250574"/>
      <w:bookmarkStart w:id="256" w:name="_Ref317250613"/>
      <w:bookmarkStart w:id="257" w:name="_Ref317250658"/>
      <w:bookmarkStart w:id="258" w:name="_Ref317250794"/>
      <w:bookmarkStart w:id="259" w:name="_Ref317250824"/>
      <w:bookmarkStart w:id="260" w:name="_Ref317250960"/>
      <w:bookmarkStart w:id="261" w:name="_Ref317251687"/>
      <w:bookmarkStart w:id="262" w:name="_Ref317251859"/>
      <w:bookmarkStart w:id="263" w:name="_Ref317251922"/>
      <w:bookmarkStart w:id="264" w:name="_Ref317252010"/>
      <w:bookmarkStart w:id="265" w:name="_Ref317252139"/>
      <w:bookmarkStart w:id="266" w:name="_Ref317252218"/>
      <w:bookmarkStart w:id="267" w:name="_Ref317252248"/>
      <w:bookmarkStart w:id="268" w:name="_Ref317252368"/>
      <w:bookmarkStart w:id="269" w:name="_Ref317252507"/>
      <w:bookmarkStart w:id="270" w:name="_Ref317252621"/>
      <w:bookmarkStart w:id="271" w:name="_Ref317252703"/>
      <w:bookmarkStart w:id="272" w:name="_Ref317252728"/>
      <w:bookmarkStart w:id="273" w:name="_Ref317252748"/>
      <w:bookmarkStart w:id="274" w:name="_Ref317253259"/>
      <w:bookmarkStart w:id="275" w:name="_Ref317253402"/>
      <w:bookmarkStart w:id="276" w:name="_Ref317253410"/>
      <w:bookmarkStart w:id="277" w:name="_Ref317253440"/>
      <w:bookmarkStart w:id="278" w:name="_Ref317253501"/>
      <w:bookmarkStart w:id="279" w:name="_Ref317253520"/>
      <w:bookmarkStart w:id="280" w:name="_Ref317253546"/>
      <w:bookmarkStart w:id="281" w:name="_Ref317253575"/>
      <w:bookmarkStart w:id="282" w:name="_Ref317253625"/>
      <w:bookmarkStart w:id="283" w:name="_Ref317253730"/>
      <w:bookmarkStart w:id="284" w:name="_Ref317253746"/>
      <w:bookmarkStart w:id="285" w:name="_Ref317253837"/>
      <w:bookmarkStart w:id="286" w:name="_Ref317253860"/>
      <w:bookmarkStart w:id="287" w:name="_Ref317253928"/>
      <w:bookmarkStart w:id="288" w:name="_Ref317253950"/>
      <w:bookmarkStart w:id="289" w:name="_Ref317254150"/>
      <w:bookmarkStart w:id="290" w:name="_Ref317254376"/>
      <w:bookmarkStart w:id="291" w:name="_Ref317254587"/>
      <w:bookmarkStart w:id="292" w:name="_Ref317254624"/>
      <w:bookmarkStart w:id="293" w:name="_Ref317254668"/>
      <w:bookmarkStart w:id="294" w:name="_Ref317254811"/>
      <w:bookmarkStart w:id="295" w:name="_Ref317254962"/>
      <w:bookmarkStart w:id="296" w:name="_Ref317254984"/>
      <w:bookmarkStart w:id="297" w:name="_Ref317255052"/>
      <w:bookmarkStart w:id="298" w:name="_Ref317255067"/>
      <w:bookmarkStart w:id="299" w:name="_Ref317255152"/>
      <w:bookmarkStart w:id="300" w:name="_Ref317255544"/>
      <w:bookmarkStart w:id="301" w:name="_Ref317255710"/>
      <w:bookmarkStart w:id="302" w:name="_Ref317255807"/>
      <w:bookmarkStart w:id="303" w:name="_Ref317256048"/>
      <w:bookmarkStart w:id="304" w:name="_Ref317256158"/>
      <w:bookmarkStart w:id="305" w:name="_Ref317256294"/>
      <w:bookmarkStart w:id="306" w:name="_Ref317256304"/>
      <w:bookmarkStart w:id="307" w:name="_Ref317256340"/>
      <w:bookmarkStart w:id="308" w:name="_Ref317256731"/>
      <w:bookmarkStart w:id="309" w:name="_Ref317257275"/>
      <w:bookmarkStart w:id="310" w:name="_Ref317257316"/>
      <w:bookmarkStart w:id="311" w:name="_Ref317257380"/>
      <w:bookmarkStart w:id="312" w:name="_Ref317257480"/>
      <w:bookmarkStart w:id="313" w:name="_Ref317257622"/>
      <w:bookmarkStart w:id="314" w:name="_Ref317257653"/>
      <w:bookmarkStart w:id="315" w:name="_Ref317257798"/>
      <w:bookmarkStart w:id="316" w:name="_Ref317257810"/>
      <w:bookmarkStart w:id="317" w:name="_Ref317257897"/>
      <w:bookmarkStart w:id="318" w:name="_Ref317258036"/>
      <w:bookmarkStart w:id="319" w:name="_Toc397329980"/>
      <w:r w:rsidRPr="00A3402D">
        <w:rPr>
          <w:b/>
        </w:rPr>
        <w:lastRenderedPageBreak/>
        <w:t>ИНФОРМАЦИОННАЯ</w:t>
      </w:r>
      <w:r w:rsidR="00E76C35" w:rsidRPr="00A3402D">
        <w:rPr>
          <w:b/>
        </w:rPr>
        <w:t xml:space="preserve"> </w:t>
      </w:r>
      <w:r w:rsidRPr="00A3402D">
        <w:rPr>
          <w:b/>
        </w:rPr>
        <w:t>КАРТА</w:t>
      </w:r>
      <w:r w:rsidR="00E76C35" w:rsidRPr="00A3402D">
        <w:rPr>
          <w:b/>
        </w:rPr>
        <w:t xml:space="preserve"> </w:t>
      </w:r>
      <w:r w:rsidR="00432E70" w:rsidRPr="00A3402D">
        <w:rPr>
          <w:b/>
        </w:rPr>
        <w:t>АУКЦИОН</w:t>
      </w:r>
      <w:r w:rsidR="00FC3F64" w:rsidRPr="00A3402D">
        <w:rPr>
          <w:b/>
        </w:rPr>
        <w:t>А</w:t>
      </w:r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</w:p>
    <w:p w:rsidR="00C87330" w:rsidRPr="00A3402D" w:rsidRDefault="00C87330" w:rsidP="00C87330">
      <w:pPr>
        <w:pStyle w:val="af4"/>
        <w:spacing w:before="0" w:beforeAutospacing="0" w:after="0" w:afterAutospacing="0"/>
        <w:ind w:firstLine="709"/>
        <w:jc w:val="both"/>
      </w:pPr>
      <w:r w:rsidRPr="00A3402D">
        <w:t>Следующие</w:t>
      </w:r>
      <w:r w:rsidR="00E76C35" w:rsidRPr="00A3402D">
        <w:t xml:space="preserve"> </w:t>
      </w:r>
      <w:r w:rsidRPr="00A3402D">
        <w:t>условия</w:t>
      </w:r>
      <w:r w:rsidR="00E76C35" w:rsidRPr="00A3402D">
        <w:t xml:space="preserve"> </w:t>
      </w:r>
      <w:r w:rsidRPr="00A3402D">
        <w:t>проведения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Pr="00A3402D">
        <w:t>являются</w:t>
      </w:r>
      <w:r w:rsidR="00E76C35" w:rsidRPr="00A3402D">
        <w:t xml:space="preserve"> </w:t>
      </w:r>
      <w:r w:rsidRPr="00A3402D">
        <w:t>неотъемлемой</w:t>
      </w:r>
      <w:r w:rsidR="00E76C35" w:rsidRPr="00A3402D">
        <w:t xml:space="preserve"> </w:t>
      </w:r>
      <w:r w:rsidRPr="00A3402D">
        <w:t>частью</w:t>
      </w:r>
      <w:r w:rsidR="00E76C35" w:rsidRPr="00A3402D">
        <w:t xml:space="preserve"> </w:t>
      </w:r>
      <w:r w:rsidRPr="00A3402D">
        <w:t>настоящей</w:t>
      </w:r>
      <w:r w:rsidR="00E76C35" w:rsidRPr="00A3402D">
        <w:t xml:space="preserve"> </w:t>
      </w:r>
      <w:r w:rsidR="00432E70" w:rsidRPr="00A3402D">
        <w:t>аукцион</w:t>
      </w:r>
      <w:r w:rsidRPr="00A3402D">
        <w:t>ной</w:t>
      </w:r>
      <w:r w:rsidR="00E76C35" w:rsidRPr="00A3402D">
        <w:t xml:space="preserve"> </w:t>
      </w:r>
      <w:r w:rsidRPr="00A3402D">
        <w:t>документации,</w:t>
      </w:r>
      <w:r w:rsidR="00E76C35" w:rsidRPr="00A3402D">
        <w:t xml:space="preserve"> </w:t>
      </w:r>
      <w:r w:rsidRPr="00A3402D">
        <w:t>уточняют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дополняют</w:t>
      </w:r>
      <w:r w:rsidR="00E76C35" w:rsidRPr="00A3402D">
        <w:t xml:space="preserve"> </w:t>
      </w:r>
      <w:r w:rsidRPr="00A3402D">
        <w:t>положения</w:t>
      </w:r>
      <w:r w:rsidR="00E76C35" w:rsidRPr="00A3402D">
        <w:t xml:space="preserve"> </w:t>
      </w:r>
      <w:r w:rsidRPr="00A3402D">
        <w:t>разделов</w:t>
      </w:r>
      <w:r w:rsidR="00E76C35" w:rsidRPr="00A3402D">
        <w:t xml:space="preserve"> </w:t>
      </w:r>
      <w:fldSimple w:instr=" REF _Ref317259002 \r \h  \* MERGEFORMAT ">
        <w:r w:rsidR="00DB2676" w:rsidRPr="00A3402D">
          <w:t>1</w:t>
        </w:r>
      </w:fldSimple>
      <w:r w:rsidRPr="00A3402D">
        <w:t>…</w:t>
      </w:r>
      <w:fldSimple w:instr=" REF _Ref317259044 \r \h  \* MERGEFORMAT ">
        <w:r w:rsidR="00DB2676" w:rsidRPr="00A3402D">
          <w:t>4</w:t>
        </w:r>
      </w:fldSimple>
      <w:r w:rsidR="00E76C35" w:rsidRPr="00A3402D">
        <w:t xml:space="preserve"> </w:t>
      </w:r>
      <w:r w:rsidR="00432E70" w:rsidRPr="00A3402D">
        <w:t>аукцион</w:t>
      </w:r>
      <w:r w:rsidRPr="00A3402D">
        <w:t>ной</w:t>
      </w:r>
      <w:r w:rsidR="00E76C35" w:rsidRPr="00A3402D">
        <w:t xml:space="preserve"> </w:t>
      </w:r>
      <w:r w:rsidRPr="00A3402D">
        <w:t>документации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10664"/>
      </w:tblGrid>
      <w:tr w:rsidR="009A45C8" w:rsidRPr="00A3402D" w:rsidTr="008B2D07">
        <w:trPr>
          <w:trHeight w:val="440"/>
          <w:tblHeader/>
        </w:trPr>
        <w:tc>
          <w:tcPr>
            <w:tcW w:w="781" w:type="dxa"/>
            <w:vAlign w:val="center"/>
          </w:tcPr>
          <w:p w:rsidR="009A45C8" w:rsidRPr="00A3402D" w:rsidRDefault="009A45C8" w:rsidP="009A45C8">
            <w:pPr>
              <w:jc w:val="center"/>
            </w:pPr>
            <w:r w:rsidRPr="00A3402D">
              <w:t>№</w:t>
            </w:r>
            <w:r w:rsidR="00E76C35" w:rsidRPr="00A3402D">
              <w:t xml:space="preserve"> </w:t>
            </w:r>
            <w:proofErr w:type="spellStart"/>
            <w:proofErr w:type="gramStart"/>
            <w:r w:rsidRPr="00A3402D">
              <w:t>п</w:t>
            </w:r>
            <w:proofErr w:type="spellEnd"/>
            <w:proofErr w:type="gramEnd"/>
            <w:r w:rsidRPr="00A3402D">
              <w:t>/</w:t>
            </w:r>
            <w:proofErr w:type="spellStart"/>
            <w:r w:rsidRPr="00A3402D">
              <w:t>п</w:t>
            </w:r>
            <w:proofErr w:type="spellEnd"/>
          </w:p>
        </w:tc>
        <w:tc>
          <w:tcPr>
            <w:tcW w:w="3228" w:type="dxa"/>
            <w:vAlign w:val="center"/>
          </w:tcPr>
          <w:p w:rsidR="009A45C8" w:rsidRPr="00A3402D" w:rsidRDefault="009A45C8" w:rsidP="009A45C8">
            <w:pPr>
              <w:jc w:val="center"/>
              <w:rPr>
                <w:bCs/>
              </w:rPr>
            </w:pPr>
            <w:r w:rsidRPr="00A3402D">
              <w:rPr>
                <w:bCs/>
              </w:rPr>
              <w:t>Наименование</w:t>
            </w:r>
            <w:r w:rsidR="00E76C35" w:rsidRPr="00A3402D">
              <w:rPr>
                <w:bCs/>
              </w:rPr>
              <w:t xml:space="preserve"> </w:t>
            </w:r>
            <w:proofErr w:type="spellStart"/>
            <w:proofErr w:type="gramStart"/>
            <w:r w:rsidRPr="00A3402D">
              <w:rPr>
                <w:bCs/>
              </w:rPr>
              <w:t>п</w:t>
            </w:r>
            <w:proofErr w:type="spellEnd"/>
            <w:proofErr w:type="gramEnd"/>
            <w:r w:rsidRPr="00A3402D">
              <w:rPr>
                <w:bCs/>
              </w:rPr>
              <w:t>/</w:t>
            </w:r>
            <w:proofErr w:type="spellStart"/>
            <w:r w:rsidRPr="00A3402D">
              <w:rPr>
                <w:bCs/>
              </w:rPr>
              <w:t>п</w:t>
            </w:r>
            <w:proofErr w:type="spellEnd"/>
          </w:p>
        </w:tc>
        <w:tc>
          <w:tcPr>
            <w:tcW w:w="10664" w:type="dxa"/>
            <w:vAlign w:val="center"/>
          </w:tcPr>
          <w:p w:rsidR="009A45C8" w:rsidRPr="00A3402D" w:rsidRDefault="009A45C8" w:rsidP="009A45C8">
            <w:pPr>
              <w:ind w:right="153"/>
              <w:jc w:val="center"/>
              <w:rPr>
                <w:bCs/>
              </w:rPr>
            </w:pPr>
            <w:r w:rsidRPr="00A3402D">
              <w:rPr>
                <w:bCs/>
              </w:rPr>
              <w:t>Содержание</w:t>
            </w:r>
          </w:p>
        </w:tc>
      </w:tr>
      <w:tr w:rsidR="009A45C8" w:rsidRPr="00A3402D" w:rsidTr="008B2D07">
        <w:trPr>
          <w:trHeight w:val="1518"/>
        </w:trPr>
        <w:tc>
          <w:tcPr>
            <w:tcW w:w="781" w:type="dxa"/>
          </w:tcPr>
          <w:p w:rsidR="009A45C8" w:rsidRPr="00A3402D" w:rsidRDefault="009A45C8" w:rsidP="00D65237">
            <w:pPr>
              <w:numPr>
                <w:ilvl w:val="0"/>
                <w:numId w:val="50"/>
              </w:numPr>
              <w:tabs>
                <w:tab w:val="num" w:pos="786"/>
              </w:tabs>
              <w:ind w:left="0" w:hanging="15"/>
              <w:jc w:val="center"/>
            </w:pPr>
            <w:bookmarkStart w:id="320" w:name="_Ref319589751"/>
          </w:p>
        </w:tc>
        <w:bookmarkEnd w:id="320"/>
        <w:tc>
          <w:tcPr>
            <w:tcW w:w="3228" w:type="dxa"/>
          </w:tcPr>
          <w:p w:rsidR="009A45C8" w:rsidRPr="00A3402D" w:rsidRDefault="009A45C8" w:rsidP="009A45C8">
            <w:pPr>
              <w:contextualSpacing/>
            </w:pPr>
            <w:r w:rsidRPr="00A3402D">
              <w:rPr>
                <w:bCs/>
              </w:rPr>
              <w:t>Предмет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аукциона</w:t>
            </w:r>
            <w:r w:rsidR="00E76C35" w:rsidRPr="00A3402D">
              <w:rPr>
                <w:bCs/>
              </w:rPr>
              <w:t xml:space="preserve"> </w:t>
            </w:r>
          </w:p>
          <w:p w:rsidR="008E7800" w:rsidRPr="00A3402D" w:rsidRDefault="008E7800" w:rsidP="008E7800">
            <w:pPr>
              <w:pStyle w:val="22"/>
              <w:ind w:right="153" w:firstLine="0"/>
              <w:jc w:val="left"/>
              <w:rPr>
                <w:bCs/>
              </w:rPr>
            </w:pPr>
            <w:r w:rsidRPr="00A3402D">
              <w:rPr>
                <w:bCs/>
              </w:rPr>
              <w:t>Предмет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договора</w:t>
            </w:r>
          </w:p>
          <w:p w:rsidR="009A45C8" w:rsidRPr="00A3402D" w:rsidRDefault="009A45C8" w:rsidP="009A45C8">
            <w:pPr>
              <w:contextualSpacing/>
              <w:rPr>
                <w:bCs/>
              </w:rPr>
            </w:pPr>
            <w:r w:rsidRPr="00A3402D">
              <w:t>Состав</w:t>
            </w:r>
            <w:r w:rsidR="00E76C35" w:rsidRPr="00A3402D">
              <w:t xml:space="preserve"> </w:t>
            </w:r>
            <w:r w:rsidRPr="00A3402D">
              <w:t>и</w:t>
            </w:r>
            <w:r w:rsidR="00E76C35" w:rsidRPr="00A3402D">
              <w:t xml:space="preserve"> </w:t>
            </w:r>
            <w:r w:rsidRPr="00A3402D">
              <w:t>объем</w:t>
            </w:r>
            <w:r w:rsidR="00E76C35" w:rsidRPr="00A3402D">
              <w:t xml:space="preserve"> </w:t>
            </w:r>
            <w:r w:rsidR="00A40959" w:rsidRPr="00A3402D">
              <w:t>товара</w:t>
            </w:r>
          </w:p>
        </w:tc>
        <w:tc>
          <w:tcPr>
            <w:tcW w:w="10664" w:type="dxa"/>
          </w:tcPr>
          <w:p w:rsidR="009A45C8" w:rsidRPr="00A3402D" w:rsidRDefault="00A40959" w:rsidP="009A45C8">
            <w:pPr>
              <w:ind w:right="153"/>
            </w:pPr>
            <w:r w:rsidRPr="00A3402D">
              <w:t>П</w:t>
            </w:r>
            <w:r w:rsidR="009A45C8" w:rsidRPr="00A3402D">
              <w:t>раво</w:t>
            </w:r>
            <w:r w:rsidR="00E76C35" w:rsidRPr="00A3402D">
              <w:t xml:space="preserve"> </w:t>
            </w:r>
            <w:r w:rsidR="009A45C8" w:rsidRPr="00A3402D">
              <w:t>заключения</w:t>
            </w:r>
            <w:r w:rsidR="00E76C35" w:rsidRPr="00A3402D">
              <w:t xml:space="preserve"> договора </w:t>
            </w:r>
            <w:r w:rsidR="009A45C8" w:rsidRPr="00A3402D">
              <w:t>на</w:t>
            </w:r>
            <w:r w:rsidR="00E76C35" w:rsidRPr="00A3402D">
              <w:t xml:space="preserve"> </w:t>
            </w:r>
            <w:r w:rsidR="00F83AAC" w:rsidRPr="00F83AAC">
              <w:t xml:space="preserve">поставку </w:t>
            </w:r>
            <w:r w:rsidR="00F827D9" w:rsidRPr="00FC6C9C">
              <w:t>горюче-смазочных материалов</w:t>
            </w:r>
            <w:r w:rsidR="00F827D9" w:rsidRPr="00061917">
              <w:t>.</w:t>
            </w:r>
          </w:p>
          <w:p w:rsidR="008E7800" w:rsidRPr="00F83AAC" w:rsidRDefault="008E7800" w:rsidP="008E7800">
            <w:pPr>
              <w:pStyle w:val="22"/>
              <w:ind w:right="153" w:firstLine="0"/>
              <w:jc w:val="left"/>
            </w:pPr>
            <w:r w:rsidRPr="00F83AAC">
              <w:t>Предмет</w:t>
            </w:r>
            <w:r w:rsidR="00E76C35" w:rsidRPr="00F83AAC">
              <w:t xml:space="preserve"> </w:t>
            </w:r>
            <w:r w:rsidRPr="00F83AAC">
              <w:t>договора:</w:t>
            </w:r>
            <w:r w:rsidR="00F83AAC" w:rsidRPr="00F83AAC">
              <w:t xml:space="preserve"> </w:t>
            </w:r>
            <w:r w:rsidR="00F83AAC">
              <w:t>поставка</w:t>
            </w:r>
            <w:r w:rsidR="00F83AAC" w:rsidRPr="00F83AAC">
              <w:t xml:space="preserve"> </w:t>
            </w:r>
            <w:r w:rsidR="00F827D9" w:rsidRPr="00FC6C9C">
              <w:t>горюче-смазочных материалов</w:t>
            </w:r>
            <w:r w:rsidR="00F827D9" w:rsidRPr="00061917">
              <w:t>.</w:t>
            </w:r>
          </w:p>
          <w:p w:rsidR="009A45C8" w:rsidRPr="00A3402D" w:rsidRDefault="009A45C8" w:rsidP="00A40959">
            <w:pPr>
              <w:ind w:right="153"/>
              <w:contextualSpacing/>
              <w:jc w:val="both"/>
              <w:rPr>
                <w:bCs/>
              </w:rPr>
            </w:pPr>
            <w:r w:rsidRPr="00A3402D">
              <w:t>Состав</w:t>
            </w:r>
            <w:r w:rsidR="00E76C35" w:rsidRPr="00A3402D">
              <w:t xml:space="preserve"> </w:t>
            </w:r>
            <w:r w:rsidRPr="00A3402D">
              <w:t>и</w:t>
            </w:r>
            <w:r w:rsidR="00E76C35" w:rsidRPr="00A3402D">
              <w:t xml:space="preserve"> </w:t>
            </w:r>
            <w:r w:rsidRPr="00A3402D">
              <w:t>объем</w:t>
            </w:r>
            <w:r w:rsidR="00E76C35" w:rsidRPr="00A3402D">
              <w:t xml:space="preserve"> </w:t>
            </w:r>
            <w:r w:rsidRPr="00A3402D">
              <w:t>товара:</w:t>
            </w:r>
            <w:r w:rsidR="00E76C35" w:rsidRPr="00A3402D">
              <w:t xml:space="preserve"> </w:t>
            </w:r>
            <w:r w:rsidR="000632DD" w:rsidRPr="00A3402D">
              <w:t>все необходимые сведения приведены в томе 2 «Техническая часть» аукционной документации</w:t>
            </w:r>
          </w:p>
        </w:tc>
      </w:tr>
      <w:tr w:rsidR="000632DD" w:rsidRPr="00A3402D" w:rsidTr="008B2D07">
        <w:trPr>
          <w:trHeight w:val="641"/>
        </w:trPr>
        <w:tc>
          <w:tcPr>
            <w:tcW w:w="781" w:type="dxa"/>
          </w:tcPr>
          <w:p w:rsidR="000632DD" w:rsidRPr="00A3402D" w:rsidRDefault="000632DD" w:rsidP="00D65237">
            <w:pPr>
              <w:numPr>
                <w:ilvl w:val="0"/>
                <w:numId w:val="50"/>
              </w:numPr>
              <w:tabs>
                <w:tab w:val="num" w:pos="786"/>
              </w:tabs>
              <w:ind w:left="0" w:hanging="15"/>
              <w:jc w:val="center"/>
            </w:pPr>
            <w:bookmarkStart w:id="321" w:name="_Ref320181764"/>
          </w:p>
        </w:tc>
        <w:bookmarkEnd w:id="321"/>
        <w:tc>
          <w:tcPr>
            <w:tcW w:w="3228" w:type="dxa"/>
          </w:tcPr>
          <w:p w:rsidR="000632DD" w:rsidRPr="00A3402D" w:rsidRDefault="000632DD" w:rsidP="009A45C8">
            <w:pPr>
              <w:ind w:right="70"/>
              <w:rPr>
                <w:bCs/>
              </w:rPr>
            </w:pPr>
            <w:r w:rsidRPr="00A3402D">
              <w:rPr>
                <w:bCs/>
              </w:rPr>
              <w:t>Нормативный документ, в соответствии с которым проводится аукцион</w:t>
            </w:r>
          </w:p>
        </w:tc>
        <w:tc>
          <w:tcPr>
            <w:tcW w:w="10664" w:type="dxa"/>
          </w:tcPr>
          <w:p w:rsidR="000632DD" w:rsidRPr="00A3402D" w:rsidRDefault="000632DD" w:rsidP="00A019C3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proofErr w:type="gramStart"/>
            <w:r w:rsidRPr="00A3402D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A3402D">
              <w:rPr>
                <w:bCs/>
              </w:rPr>
              <w:t>Росатом</w:t>
            </w:r>
            <w:proofErr w:type="spellEnd"/>
            <w:r w:rsidRPr="00A3402D">
              <w:rPr>
                <w:bCs/>
              </w:rPr>
              <w:t xml:space="preserve">» с изменениями, утвержденными решением наблюдательного совета </w:t>
            </w:r>
            <w:proofErr w:type="spellStart"/>
            <w:r w:rsidRPr="00A3402D">
              <w:rPr>
                <w:bCs/>
              </w:rPr>
              <w:t>Госкорпорации</w:t>
            </w:r>
            <w:proofErr w:type="spellEnd"/>
            <w:r w:rsidRPr="00A3402D">
              <w:rPr>
                <w:bCs/>
              </w:rPr>
              <w:t xml:space="preserve"> «</w:t>
            </w:r>
            <w:proofErr w:type="spellStart"/>
            <w:r w:rsidRPr="00A3402D">
              <w:rPr>
                <w:bCs/>
              </w:rPr>
              <w:t>Росатом</w:t>
            </w:r>
            <w:proofErr w:type="spellEnd"/>
            <w:r w:rsidRPr="00A3402D">
              <w:rPr>
                <w:bCs/>
              </w:rPr>
              <w:t>» (протокол от 07.02.2012 № 37), в</w:t>
            </w:r>
            <w:r w:rsidRPr="00A3402D">
              <w:t xml:space="preserve"> редакции с изменениями, утвержденными решением наблюдательного совета </w:t>
            </w:r>
            <w:proofErr w:type="spellStart"/>
            <w:r w:rsidRPr="00A3402D">
              <w:t>Госкорпорации</w:t>
            </w:r>
            <w:proofErr w:type="spellEnd"/>
            <w:r w:rsidRPr="00A3402D">
              <w:t xml:space="preserve"> «</w:t>
            </w:r>
            <w:proofErr w:type="spellStart"/>
            <w:r w:rsidRPr="00A3402D">
              <w:t>Росатом</w:t>
            </w:r>
            <w:proofErr w:type="spellEnd"/>
            <w:r w:rsidRPr="00A3402D">
              <w:t>» от 15 февраля 2013 № 46, от 25 сентября 2013 № 53, от 03 декабря 2013 № 54, от 10 апреля 2014 № 59, от 14 мая 2014 № 61</w:t>
            </w:r>
            <w:proofErr w:type="gramEnd"/>
            <w:r w:rsidRPr="00A3402D">
              <w:t>, от 04 июня 2014 № 62, от 26 июня 2014 № 63</w:t>
            </w:r>
          </w:p>
        </w:tc>
      </w:tr>
      <w:tr w:rsidR="009A45C8" w:rsidRPr="00A3402D" w:rsidTr="008B2D07">
        <w:trPr>
          <w:trHeight w:val="152"/>
        </w:trPr>
        <w:tc>
          <w:tcPr>
            <w:tcW w:w="781" w:type="dxa"/>
          </w:tcPr>
          <w:p w:rsidR="009A45C8" w:rsidRPr="00A3402D" w:rsidRDefault="009A45C8" w:rsidP="00D65237">
            <w:pPr>
              <w:numPr>
                <w:ilvl w:val="0"/>
                <w:numId w:val="50"/>
              </w:numPr>
              <w:tabs>
                <w:tab w:val="num" w:pos="786"/>
              </w:tabs>
              <w:ind w:left="0" w:hanging="15"/>
              <w:jc w:val="center"/>
            </w:pPr>
            <w:bookmarkStart w:id="322" w:name="_Ref319589793"/>
          </w:p>
        </w:tc>
        <w:bookmarkEnd w:id="322"/>
        <w:tc>
          <w:tcPr>
            <w:tcW w:w="3228" w:type="dxa"/>
          </w:tcPr>
          <w:p w:rsidR="00A40122" w:rsidRPr="00A3402D" w:rsidRDefault="00A40122" w:rsidP="009A45C8">
            <w:pPr>
              <w:ind w:right="153"/>
            </w:pPr>
            <w:r w:rsidRPr="00A3402D">
              <w:t>Условия</w:t>
            </w:r>
            <w:r w:rsidR="00E76C35" w:rsidRPr="00A3402D">
              <w:t xml:space="preserve"> </w:t>
            </w:r>
            <w:r w:rsidRPr="00A3402D">
              <w:t>договора:</w:t>
            </w:r>
          </w:p>
          <w:p w:rsidR="00A40959" w:rsidRPr="00A3402D" w:rsidRDefault="00A40959" w:rsidP="009A45C8">
            <w:pPr>
              <w:ind w:right="153"/>
            </w:pPr>
          </w:p>
          <w:p w:rsidR="00A40959" w:rsidRPr="00A3402D" w:rsidRDefault="009A45C8" w:rsidP="009A45C8">
            <w:pPr>
              <w:ind w:right="153"/>
            </w:pPr>
            <w:r w:rsidRPr="00A3402D">
              <w:t>Сроки</w:t>
            </w:r>
            <w:r w:rsidR="00E76C35" w:rsidRPr="00A3402D">
              <w:t xml:space="preserve"> </w:t>
            </w:r>
            <w:r w:rsidRPr="00A3402D">
              <w:t>поставки</w:t>
            </w:r>
            <w:r w:rsidR="00E76C35" w:rsidRPr="00A3402D">
              <w:t xml:space="preserve"> </w:t>
            </w:r>
            <w:r w:rsidRPr="00A3402D">
              <w:t>товара</w:t>
            </w:r>
          </w:p>
          <w:p w:rsidR="00A40959" w:rsidRPr="00A3402D" w:rsidRDefault="00A40959" w:rsidP="009A45C8">
            <w:pPr>
              <w:ind w:right="153"/>
            </w:pPr>
          </w:p>
          <w:p w:rsidR="00A40959" w:rsidRPr="00A3402D" w:rsidRDefault="00A40959" w:rsidP="009A45C8">
            <w:pPr>
              <w:ind w:right="153"/>
            </w:pPr>
          </w:p>
          <w:p w:rsidR="009A45C8" w:rsidRPr="00A3402D" w:rsidRDefault="009A45C8" w:rsidP="009A45C8">
            <w:pPr>
              <w:ind w:right="153"/>
            </w:pPr>
            <w:r w:rsidRPr="00A3402D">
              <w:t>Место</w:t>
            </w:r>
            <w:r w:rsidR="00E76C35" w:rsidRPr="00A3402D">
              <w:t xml:space="preserve"> </w:t>
            </w:r>
            <w:r w:rsidRPr="00A3402D">
              <w:t>поставки</w:t>
            </w:r>
            <w:r w:rsidR="00E76C35" w:rsidRPr="00A3402D">
              <w:t xml:space="preserve"> </w:t>
            </w:r>
            <w:r w:rsidRPr="00A3402D">
              <w:t>товара</w:t>
            </w:r>
          </w:p>
          <w:p w:rsidR="00A40959" w:rsidRPr="00A3402D" w:rsidRDefault="00A40959" w:rsidP="00A40959">
            <w:pPr>
              <w:ind w:right="153"/>
            </w:pPr>
          </w:p>
          <w:p w:rsidR="00A40959" w:rsidRPr="00A3402D" w:rsidRDefault="00A40959" w:rsidP="00A40959">
            <w:pPr>
              <w:ind w:right="153"/>
            </w:pPr>
          </w:p>
          <w:p w:rsidR="000632DD" w:rsidRPr="00A3402D" w:rsidRDefault="000632DD" w:rsidP="00A40959">
            <w:pPr>
              <w:ind w:right="153"/>
            </w:pPr>
            <w:r w:rsidRPr="00A3402D">
              <w:t>У</w:t>
            </w:r>
            <w:r w:rsidR="009A45C8" w:rsidRPr="00A3402D">
              <w:t>словия</w:t>
            </w:r>
            <w:r w:rsidR="00E76C35" w:rsidRPr="00A3402D">
              <w:t xml:space="preserve"> </w:t>
            </w:r>
            <w:r w:rsidR="009A45C8" w:rsidRPr="00A3402D">
              <w:t>оплаты</w:t>
            </w:r>
            <w:r w:rsidR="00E76C35" w:rsidRPr="00A3402D">
              <w:t xml:space="preserve"> </w:t>
            </w:r>
          </w:p>
        </w:tc>
        <w:tc>
          <w:tcPr>
            <w:tcW w:w="10664" w:type="dxa"/>
          </w:tcPr>
          <w:p w:rsidR="00A40959" w:rsidRPr="00A3402D" w:rsidRDefault="00A40959" w:rsidP="000632DD">
            <w:pPr>
              <w:ind w:right="153"/>
              <w:jc w:val="both"/>
            </w:pPr>
          </w:p>
          <w:p w:rsidR="00A40959" w:rsidRPr="00A3402D" w:rsidRDefault="00A40959" w:rsidP="000632DD">
            <w:pPr>
              <w:ind w:right="153"/>
              <w:jc w:val="both"/>
            </w:pPr>
          </w:p>
          <w:p w:rsidR="000632DD" w:rsidRPr="00A3402D" w:rsidRDefault="000632DD" w:rsidP="000632DD">
            <w:pPr>
              <w:ind w:right="153"/>
              <w:jc w:val="both"/>
            </w:pPr>
            <w:r w:rsidRPr="00A3402D">
              <w:t xml:space="preserve">Сроки поставки товара: все необходимые сведения приведены в томе 2 «Техническая часть» аукционной документации </w:t>
            </w:r>
          </w:p>
          <w:p w:rsidR="000632DD" w:rsidRPr="00A3402D" w:rsidRDefault="000632DD" w:rsidP="000632DD">
            <w:pPr>
              <w:ind w:right="153"/>
              <w:jc w:val="both"/>
            </w:pPr>
          </w:p>
          <w:p w:rsidR="000632DD" w:rsidRPr="00A3402D" w:rsidRDefault="000632DD" w:rsidP="000632DD">
            <w:pPr>
              <w:ind w:right="153"/>
              <w:jc w:val="both"/>
            </w:pPr>
            <w:r w:rsidRPr="00A3402D">
              <w:t>Место поставки товара:</w:t>
            </w:r>
            <w:r w:rsidR="005C59C6" w:rsidRPr="00A3402D">
              <w:t xml:space="preserve"> </w:t>
            </w:r>
            <w:r w:rsidRPr="00A3402D">
              <w:t xml:space="preserve">все необходимые сведения приведены в томе 2 «Техническая часть» аукционной документации </w:t>
            </w:r>
          </w:p>
          <w:p w:rsidR="00A40959" w:rsidRPr="00A3402D" w:rsidRDefault="00A40959" w:rsidP="000632DD">
            <w:pPr>
              <w:ind w:right="153"/>
              <w:jc w:val="both"/>
            </w:pPr>
          </w:p>
          <w:p w:rsidR="00A40122" w:rsidRPr="00A3402D" w:rsidRDefault="000632DD" w:rsidP="000632DD">
            <w:pPr>
              <w:ind w:right="153"/>
              <w:jc w:val="both"/>
            </w:pPr>
            <w:r w:rsidRPr="00A3402D">
              <w:t xml:space="preserve">Условия оплаты: все необходимые сведения приведены в томе 2 «Техническая часть» аукционной документации </w:t>
            </w:r>
          </w:p>
        </w:tc>
      </w:tr>
      <w:tr w:rsidR="00416B1B" w:rsidRPr="00A3402D" w:rsidTr="008B2D07">
        <w:trPr>
          <w:trHeight w:val="152"/>
        </w:trPr>
        <w:tc>
          <w:tcPr>
            <w:tcW w:w="781" w:type="dxa"/>
          </w:tcPr>
          <w:p w:rsidR="00416B1B" w:rsidRPr="00A3402D" w:rsidRDefault="00416B1B" w:rsidP="00416B1B">
            <w:pPr>
              <w:numPr>
                <w:ilvl w:val="1"/>
                <w:numId w:val="114"/>
              </w:numPr>
            </w:pPr>
          </w:p>
        </w:tc>
        <w:tc>
          <w:tcPr>
            <w:tcW w:w="3228" w:type="dxa"/>
          </w:tcPr>
          <w:p w:rsidR="00416B1B" w:rsidRPr="00A3402D" w:rsidRDefault="00416B1B" w:rsidP="009A45C8">
            <w:pPr>
              <w:ind w:right="153"/>
            </w:pPr>
            <w:r w:rsidRPr="00A3402D">
              <w:t>Встречные</w:t>
            </w:r>
            <w:r w:rsidR="00E76C35" w:rsidRPr="00A3402D">
              <w:t xml:space="preserve"> </w:t>
            </w:r>
            <w:r w:rsidRPr="00A3402D">
              <w:t>предложения</w:t>
            </w:r>
            <w:r w:rsidR="00E76C35" w:rsidRPr="00A3402D">
              <w:t xml:space="preserve"> </w:t>
            </w:r>
            <w:r w:rsidRPr="00A3402D">
              <w:t>по</w:t>
            </w:r>
            <w:r w:rsidR="00E76C35" w:rsidRPr="00A3402D">
              <w:t xml:space="preserve"> </w:t>
            </w:r>
            <w:r w:rsidRPr="00A3402D">
              <w:t>условиям</w:t>
            </w:r>
            <w:r w:rsidR="00E76C35" w:rsidRPr="00A3402D">
              <w:t xml:space="preserve"> </w:t>
            </w:r>
            <w:r w:rsidRPr="00A3402D">
              <w:t>договора</w:t>
            </w:r>
          </w:p>
        </w:tc>
        <w:tc>
          <w:tcPr>
            <w:tcW w:w="10664" w:type="dxa"/>
          </w:tcPr>
          <w:p w:rsidR="00416B1B" w:rsidRPr="00A3402D" w:rsidRDefault="00416B1B" w:rsidP="00416B1B">
            <w:pPr>
              <w:ind w:right="153"/>
              <w:jc w:val="both"/>
            </w:pPr>
            <w:r w:rsidRPr="00A3402D">
              <w:t>Форма</w:t>
            </w:r>
            <w:r w:rsidR="00E76C35" w:rsidRPr="00A3402D">
              <w:t xml:space="preserve"> </w:t>
            </w:r>
            <w:r w:rsidRPr="00A3402D">
              <w:t>и</w:t>
            </w:r>
            <w:r w:rsidR="00E76C35" w:rsidRPr="00A3402D">
              <w:t xml:space="preserve"> </w:t>
            </w:r>
            <w:r w:rsidRPr="00A3402D">
              <w:t>все</w:t>
            </w:r>
            <w:r w:rsidR="00E76C35" w:rsidRPr="00A3402D">
              <w:t xml:space="preserve"> </w:t>
            </w:r>
            <w:r w:rsidRPr="00A3402D">
              <w:t>условия</w:t>
            </w:r>
            <w:r w:rsidR="00E76C35" w:rsidRPr="00A3402D">
              <w:t xml:space="preserve"> </w:t>
            </w:r>
            <w:r w:rsidRPr="00A3402D">
              <w:t>проекта</w:t>
            </w:r>
            <w:r w:rsidR="00E76C35" w:rsidRPr="00A3402D">
              <w:t xml:space="preserve"> </w:t>
            </w:r>
            <w:r w:rsidRPr="00A3402D">
              <w:t>договора</w:t>
            </w:r>
            <w:r w:rsidR="00E76C35" w:rsidRPr="00A3402D">
              <w:t xml:space="preserve"> </w:t>
            </w:r>
            <w:r w:rsidRPr="00A3402D">
              <w:rPr>
                <w:b/>
                <w:i/>
              </w:rPr>
              <w:t>(Часть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2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«Проект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договора»)</w:t>
            </w:r>
            <w:r w:rsidR="00E76C35" w:rsidRPr="00A3402D">
              <w:t xml:space="preserve"> </w:t>
            </w:r>
            <w:r w:rsidRPr="00A3402D">
              <w:t>являются</w:t>
            </w:r>
            <w:r w:rsidR="00E76C35" w:rsidRPr="00A3402D">
              <w:t xml:space="preserve"> </w:t>
            </w:r>
            <w:r w:rsidRPr="00A3402D">
              <w:t>обязательными.</w:t>
            </w:r>
            <w:r w:rsidR="00E76C35" w:rsidRPr="00A3402D">
              <w:t xml:space="preserve"> </w:t>
            </w:r>
            <w:r w:rsidRPr="00187E1D">
              <w:t>Встречные</w:t>
            </w:r>
            <w:r w:rsidR="00E76C35" w:rsidRPr="00187E1D">
              <w:t xml:space="preserve"> </w:t>
            </w:r>
            <w:r w:rsidRPr="00187E1D">
              <w:t>предложения</w:t>
            </w:r>
            <w:r w:rsidR="00E76C35" w:rsidRPr="00187E1D">
              <w:t xml:space="preserve"> </w:t>
            </w:r>
            <w:r w:rsidRPr="00187E1D">
              <w:t>участников</w:t>
            </w:r>
            <w:r w:rsidR="00E76C35" w:rsidRPr="00187E1D">
              <w:t xml:space="preserve"> </w:t>
            </w:r>
            <w:r w:rsidRPr="00187E1D">
              <w:t>по</w:t>
            </w:r>
            <w:r w:rsidR="00E76C35" w:rsidRPr="00187E1D">
              <w:t xml:space="preserve"> </w:t>
            </w:r>
            <w:r w:rsidRPr="00187E1D">
              <w:t>проекту</w:t>
            </w:r>
            <w:r w:rsidR="00E76C35" w:rsidRPr="00187E1D">
              <w:t xml:space="preserve"> </w:t>
            </w:r>
            <w:r w:rsidRPr="00187E1D">
              <w:t>договора</w:t>
            </w:r>
            <w:r w:rsidR="00E76C35" w:rsidRPr="00187E1D">
              <w:t xml:space="preserve"> </w:t>
            </w:r>
            <w:r w:rsidR="00EF78D3" w:rsidRPr="00187E1D">
              <w:rPr>
                <w:b/>
                <w:u w:val="single"/>
              </w:rPr>
              <w:t xml:space="preserve">не допускаются </w:t>
            </w:r>
            <w:r w:rsidR="00EF78D3" w:rsidRPr="00187E1D">
              <w:rPr>
                <w:b/>
                <w:i/>
              </w:rPr>
              <w:t>за исключением условий платежей, в</w:t>
            </w:r>
            <w:r w:rsidR="00EF78D3" w:rsidRPr="00187E1D">
              <w:rPr>
                <w:b/>
                <w:i/>
                <w:lang w:val="en-US"/>
              </w:rPr>
              <w:t> </w:t>
            </w:r>
            <w:r w:rsidR="00EF78D3" w:rsidRPr="00187E1D">
              <w:rPr>
                <w:b/>
                <w:i/>
              </w:rPr>
              <w:t>отношении которых допускаются предложения по уменьшению авансовых платежей, либо отказа от авансовых платежей</w:t>
            </w:r>
            <w:r w:rsidR="00EF78D3" w:rsidRPr="00187E1D">
              <w:t>.</w:t>
            </w:r>
          </w:p>
          <w:p w:rsidR="00416B1B" w:rsidRPr="00A3402D" w:rsidRDefault="00416B1B" w:rsidP="009A45C8">
            <w:pPr>
              <w:ind w:right="153"/>
              <w:jc w:val="both"/>
              <w:rPr>
                <w:b/>
                <w:i/>
              </w:rPr>
            </w:pPr>
            <w:r w:rsidRPr="00A3402D">
              <w:t>При</w:t>
            </w:r>
            <w:r w:rsidR="00E76C35" w:rsidRPr="00A3402D">
              <w:t xml:space="preserve"> </w:t>
            </w:r>
            <w:r w:rsidRPr="00A3402D">
              <w:t>этом</w:t>
            </w:r>
            <w:r w:rsidR="00E76C35" w:rsidRPr="00A3402D">
              <w:t xml:space="preserve"> </w:t>
            </w:r>
            <w:r w:rsidRPr="00A3402D">
              <w:t>не</w:t>
            </w:r>
            <w:r w:rsidR="00E76C35" w:rsidRPr="00A3402D">
              <w:t xml:space="preserve"> </w:t>
            </w:r>
            <w:r w:rsidRPr="00A3402D">
              <w:t>считаются</w:t>
            </w:r>
            <w:r w:rsidR="00E76C35" w:rsidRPr="00A3402D">
              <w:t xml:space="preserve"> </w:t>
            </w:r>
            <w:r w:rsidRPr="00A3402D">
              <w:t>встречными</w:t>
            </w:r>
            <w:r w:rsidR="00E76C35" w:rsidRPr="00A3402D">
              <w:t xml:space="preserve"> </w:t>
            </w:r>
            <w:r w:rsidRPr="00A3402D">
              <w:t>предложения</w:t>
            </w:r>
            <w:r w:rsidR="00E76C35" w:rsidRPr="00A3402D">
              <w:t xml:space="preserve"> </w:t>
            </w:r>
            <w:r w:rsidRPr="00A3402D">
              <w:t>по</w:t>
            </w:r>
            <w:r w:rsidR="00E76C35" w:rsidRPr="00A3402D">
              <w:t xml:space="preserve"> </w:t>
            </w:r>
            <w:r w:rsidRPr="00A3402D">
              <w:t>формулировкам</w:t>
            </w:r>
            <w:r w:rsidR="00E76C35" w:rsidRPr="00A3402D">
              <w:t xml:space="preserve"> </w:t>
            </w:r>
            <w:r w:rsidRPr="00A3402D">
              <w:t>условий</w:t>
            </w:r>
            <w:r w:rsidR="00E76C35" w:rsidRPr="00A3402D">
              <w:t xml:space="preserve"> </w:t>
            </w:r>
            <w:r w:rsidRPr="00A3402D">
              <w:t>договора,</w:t>
            </w:r>
            <w:r w:rsidR="00E76C35" w:rsidRPr="00A3402D">
              <w:t xml:space="preserve"> </w:t>
            </w:r>
            <w:r w:rsidRPr="00A3402D">
              <w:t>направленным</w:t>
            </w:r>
            <w:r w:rsidR="00E76C35" w:rsidRPr="00A3402D">
              <w:t xml:space="preserve"> </w:t>
            </w:r>
            <w:r w:rsidRPr="00A3402D">
              <w:t>на</w:t>
            </w:r>
            <w:r w:rsidR="00E76C35" w:rsidRPr="00A3402D">
              <w:t xml:space="preserve"> </w:t>
            </w:r>
            <w:r w:rsidRPr="00A3402D">
              <w:t>устранение</w:t>
            </w:r>
            <w:r w:rsidR="00E76C35" w:rsidRPr="00A3402D">
              <w:t xml:space="preserve"> </w:t>
            </w:r>
            <w:r w:rsidRPr="00A3402D">
              <w:t>нарушений</w:t>
            </w:r>
            <w:r w:rsidR="00E76C35" w:rsidRPr="00A3402D">
              <w:t xml:space="preserve"> </w:t>
            </w:r>
            <w:r w:rsidRPr="00A3402D">
              <w:t>действующего</w:t>
            </w:r>
            <w:r w:rsidR="00E76C35" w:rsidRPr="00A3402D">
              <w:t xml:space="preserve"> </w:t>
            </w:r>
            <w:r w:rsidRPr="00A3402D">
              <w:t>законодательства</w:t>
            </w:r>
            <w:r w:rsidR="00E76C35" w:rsidRPr="00A3402D">
              <w:t xml:space="preserve"> </w:t>
            </w:r>
            <w:r w:rsidRPr="00A3402D">
              <w:t>Российской</w:t>
            </w:r>
            <w:r w:rsidR="00E76C35" w:rsidRPr="00A3402D">
              <w:t xml:space="preserve"> </w:t>
            </w:r>
            <w:r w:rsidRPr="00A3402D">
              <w:t>Федерации</w:t>
            </w:r>
            <w:r w:rsidR="00E76C35" w:rsidRPr="00A3402D">
              <w:t xml:space="preserve"> </w:t>
            </w:r>
            <w:r w:rsidRPr="00A3402D">
              <w:t>или</w:t>
            </w:r>
            <w:r w:rsidR="00E76C35" w:rsidRPr="00A3402D">
              <w:t xml:space="preserve"> </w:t>
            </w:r>
            <w:r w:rsidRPr="00A3402D">
              <w:t>исправление</w:t>
            </w:r>
            <w:r w:rsidR="00E76C35" w:rsidRPr="00A3402D">
              <w:t xml:space="preserve"> </w:t>
            </w:r>
            <w:r w:rsidRPr="00A3402D">
              <w:t>грамматических</w:t>
            </w:r>
            <w:r w:rsidR="00E76C35" w:rsidRPr="00A3402D">
              <w:t xml:space="preserve"> </w:t>
            </w:r>
            <w:r w:rsidRPr="00A3402D">
              <w:t>ошибок,</w:t>
            </w:r>
            <w:r w:rsidR="00E76C35" w:rsidRPr="00A3402D">
              <w:t xml:space="preserve"> </w:t>
            </w:r>
            <w:r w:rsidRPr="00A3402D">
              <w:t>если</w:t>
            </w:r>
            <w:r w:rsidR="00E76C35" w:rsidRPr="00A3402D">
              <w:t xml:space="preserve"> </w:t>
            </w:r>
            <w:r w:rsidRPr="00A3402D">
              <w:t>таковые</w:t>
            </w:r>
            <w:r w:rsidR="00E76C35" w:rsidRPr="00A3402D">
              <w:t xml:space="preserve"> </w:t>
            </w:r>
            <w:r w:rsidRPr="00A3402D">
              <w:t>выявлены</w:t>
            </w:r>
            <w:r w:rsidR="00E76C35" w:rsidRPr="00A3402D">
              <w:t xml:space="preserve"> </w:t>
            </w:r>
            <w:r w:rsidRPr="00A3402D">
              <w:t>участником</w:t>
            </w:r>
            <w:r w:rsidR="00E76C35" w:rsidRPr="00A3402D">
              <w:t xml:space="preserve"> </w:t>
            </w:r>
            <w:r w:rsidRPr="00A3402D">
              <w:t>в</w:t>
            </w:r>
            <w:r w:rsidR="00E76C35" w:rsidRPr="00A3402D">
              <w:t xml:space="preserve"> </w:t>
            </w:r>
            <w:r w:rsidRPr="00A3402D">
              <w:t>проекте</w:t>
            </w:r>
            <w:r w:rsidR="00E76C35" w:rsidRPr="00A3402D">
              <w:t xml:space="preserve"> </w:t>
            </w:r>
            <w:r w:rsidRPr="00A3402D">
              <w:t>договора</w:t>
            </w:r>
            <w:r w:rsidR="00E76C35" w:rsidRPr="00A3402D">
              <w:t xml:space="preserve"> </w:t>
            </w:r>
            <w:r w:rsidRPr="00A3402D">
              <w:t>(</w:t>
            </w:r>
            <w:r w:rsidRPr="00A3402D">
              <w:rPr>
                <w:b/>
                <w:i/>
              </w:rPr>
              <w:t>Часть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2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«Проект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договора»</w:t>
            </w:r>
            <w:r w:rsidRPr="00A3402D">
              <w:t>).</w:t>
            </w:r>
          </w:p>
        </w:tc>
      </w:tr>
      <w:tr w:rsidR="009A45C8" w:rsidRPr="00A3402D" w:rsidTr="008B2D07">
        <w:trPr>
          <w:trHeight w:val="416"/>
        </w:trPr>
        <w:tc>
          <w:tcPr>
            <w:tcW w:w="781" w:type="dxa"/>
          </w:tcPr>
          <w:p w:rsidR="009A45C8" w:rsidRPr="00A3402D" w:rsidRDefault="009A45C8" w:rsidP="00D65237">
            <w:pPr>
              <w:numPr>
                <w:ilvl w:val="0"/>
                <w:numId w:val="50"/>
              </w:numPr>
              <w:tabs>
                <w:tab w:val="num" w:pos="786"/>
              </w:tabs>
              <w:ind w:left="0" w:hanging="15"/>
              <w:jc w:val="center"/>
            </w:pPr>
            <w:bookmarkStart w:id="323" w:name="_Ref319589808"/>
          </w:p>
        </w:tc>
        <w:bookmarkEnd w:id="323"/>
        <w:tc>
          <w:tcPr>
            <w:tcW w:w="3228" w:type="dxa"/>
          </w:tcPr>
          <w:p w:rsidR="009A45C8" w:rsidRPr="00A3402D" w:rsidRDefault="009A45C8" w:rsidP="009A45C8">
            <w:pPr>
              <w:ind w:right="153"/>
            </w:pPr>
            <w:r w:rsidRPr="00A3402D">
              <w:t>Количество</w:t>
            </w:r>
            <w:r w:rsidR="00E76C35" w:rsidRPr="00A3402D">
              <w:t xml:space="preserve"> </w:t>
            </w:r>
            <w:r w:rsidRPr="00A3402D">
              <w:t>лотов</w:t>
            </w:r>
            <w:r w:rsidR="00E76C35" w:rsidRPr="00A3402D">
              <w:t xml:space="preserve"> </w:t>
            </w:r>
          </w:p>
        </w:tc>
        <w:tc>
          <w:tcPr>
            <w:tcW w:w="10664" w:type="dxa"/>
          </w:tcPr>
          <w:p w:rsidR="009A45C8" w:rsidRPr="00A3402D" w:rsidRDefault="000632DD" w:rsidP="009A45C8">
            <w:pPr>
              <w:ind w:right="153"/>
            </w:pPr>
            <w:r w:rsidRPr="00A3402D">
              <w:t>1</w:t>
            </w:r>
          </w:p>
        </w:tc>
      </w:tr>
      <w:tr w:rsidR="009A45C8" w:rsidRPr="00A3402D" w:rsidTr="008B2D07">
        <w:trPr>
          <w:trHeight w:val="152"/>
        </w:trPr>
        <w:tc>
          <w:tcPr>
            <w:tcW w:w="781" w:type="dxa"/>
          </w:tcPr>
          <w:p w:rsidR="009A45C8" w:rsidRPr="00A3402D" w:rsidRDefault="009A45C8" w:rsidP="00D65237">
            <w:pPr>
              <w:numPr>
                <w:ilvl w:val="0"/>
                <w:numId w:val="50"/>
              </w:numPr>
              <w:tabs>
                <w:tab w:val="num" w:pos="786"/>
              </w:tabs>
              <w:ind w:left="0" w:hanging="15"/>
              <w:jc w:val="center"/>
            </w:pPr>
            <w:bookmarkStart w:id="324" w:name="_Ref319836820"/>
          </w:p>
        </w:tc>
        <w:bookmarkEnd w:id="324"/>
        <w:tc>
          <w:tcPr>
            <w:tcW w:w="3228" w:type="dxa"/>
          </w:tcPr>
          <w:p w:rsidR="009A45C8" w:rsidRPr="00A3402D" w:rsidRDefault="009A45C8" w:rsidP="009A45C8">
            <w:pPr>
              <w:contextualSpacing/>
            </w:pPr>
            <w:r w:rsidRPr="00A3402D">
              <w:t>Заказчик</w:t>
            </w:r>
          </w:p>
        </w:tc>
        <w:tc>
          <w:tcPr>
            <w:tcW w:w="10664" w:type="dxa"/>
          </w:tcPr>
          <w:p w:rsidR="00FE568B" w:rsidRPr="003E6050" w:rsidRDefault="00FE568B" w:rsidP="00FE568B">
            <w:pPr>
              <w:ind w:right="153"/>
              <w:jc w:val="both"/>
            </w:pPr>
            <w:r w:rsidRPr="003E6050">
              <w:t>ОАО «</w:t>
            </w:r>
            <w:proofErr w:type="spellStart"/>
            <w:r w:rsidRPr="003E6050">
              <w:t>Энергоспецмонтаж</w:t>
            </w:r>
            <w:proofErr w:type="spellEnd"/>
            <w:r w:rsidRPr="003E6050">
              <w:t>»</w:t>
            </w:r>
          </w:p>
          <w:p w:rsidR="00FE568B" w:rsidRPr="00AD2C30" w:rsidRDefault="00FE568B" w:rsidP="00FE568B">
            <w:pPr>
              <w:ind w:left="57" w:right="57"/>
            </w:pPr>
            <w:r w:rsidRPr="00AD2C30">
              <w:t xml:space="preserve">место нахождения: </w:t>
            </w:r>
            <w:r w:rsidRPr="003E6050">
              <w:t xml:space="preserve">107150, Москва, </w:t>
            </w:r>
            <w:proofErr w:type="spellStart"/>
            <w:proofErr w:type="gramStart"/>
            <w:r w:rsidRPr="003E6050">
              <w:t>ул</w:t>
            </w:r>
            <w:proofErr w:type="spellEnd"/>
            <w:proofErr w:type="gramEnd"/>
            <w:r w:rsidRPr="003E6050">
              <w:t xml:space="preserve"> Бойцовая, д.27</w:t>
            </w:r>
          </w:p>
          <w:p w:rsidR="00FE568B" w:rsidRPr="00AD2C30" w:rsidRDefault="00FE568B" w:rsidP="00FE568B">
            <w:pPr>
              <w:ind w:left="57" w:right="57"/>
            </w:pPr>
            <w:r w:rsidRPr="00AD2C30">
              <w:t xml:space="preserve">адрес электронной почты: </w:t>
            </w:r>
            <w:hyperlink r:id="rId23" w:history="1">
              <w:r w:rsidRPr="003E6050">
                <w:rPr>
                  <w:rStyle w:val="afb"/>
                  <w:sz w:val="22"/>
                  <w:szCs w:val="22"/>
                  <w:lang w:val="en-US"/>
                </w:rPr>
                <w:t>lzhmurko</w:t>
              </w:r>
              <w:r w:rsidRPr="003E6050">
                <w:rPr>
                  <w:rStyle w:val="afb"/>
                  <w:sz w:val="22"/>
                  <w:szCs w:val="22"/>
                </w:rPr>
                <w:t>@</w:t>
              </w:r>
              <w:proofErr w:type="spellStart"/>
              <w:r w:rsidRPr="003E6050">
                <w:rPr>
                  <w:rStyle w:val="afb"/>
                  <w:sz w:val="22"/>
                  <w:szCs w:val="22"/>
                </w:rPr>
                <w:t>ensm.ru</w:t>
              </w:r>
              <w:proofErr w:type="spellEnd"/>
            </w:hyperlink>
            <w:r w:rsidRPr="003E6050">
              <w:rPr>
                <w:sz w:val="22"/>
                <w:szCs w:val="22"/>
              </w:rPr>
              <w:t xml:space="preserve">   </w:t>
            </w:r>
          </w:p>
          <w:p w:rsidR="00FE568B" w:rsidRPr="00AD2C30" w:rsidRDefault="00FE568B" w:rsidP="00FE568B">
            <w:pPr>
              <w:ind w:left="57" w:right="57"/>
            </w:pPr>
            <w:r w:rsidRPr="00AD2C30">
              <w:t xml:space="preserve">тел.: </w:t>
            </w:r>
            <w:r>
              <w:t>+7(499) 169-33-61 (</w:t>
            </w:r>
            <w:proofErr w:type="spellStart"/>
            <w:r>
              <w:t>Доб</w:t>
            </w:r>
            <w:proofErr w:type="spellEnd"/>
            <w:r>
              <w:t>. </w:t>
            </w:r>
            <w:r w:rsidRPr="003E6050">
              <w:t>125).</w:t>
            </w:r>
          </w:p>
          <w:p w:rsidR="009A45C8" w:rsidRPr="00A3402D" w:rsidRDefault="00FE568B" w:rsidP="00FE568B">
            <w:pPr>
              <w:ind w:right="153"/>
              <w:jc w:val="both"/>
            </w:pPr>
            <w:r w:rsidRPr="00AD2C30">
              <w:t xml:space="preserve">факс: </w:t>
            </w:r>
            <w:r w:rsidRPr="003E6050">
              <w:t>+7(499) 169-33</w:t>
            </w:r>
            <w:r>
              <w:t>-61 (</w:t>
            </w:r>
            <w:proofErr w:type="spellStart"/>
            <w:r>
              <w:t>Доб</w:t>
            </w:r>
            <w:proofErr w:type="spellEnd"/>
            <w:r>
              <w:t>. </w:t>
            </w:r>
            <w:r w:rsidRPr="003E6050">
              <w:t>125).</w:t>
            </w:r>
          </w:p>
        </w:tc>
      </w:tr>
      <w:tr w:rsidR="009A45C8" w:rsidRPr="00A3402D" w:rsidTr="008B2D07">
        <w:trPr>
          <w:trHeight w:val="152"/>
        </w:trPr>
        <w:tc>
          <w:tcPr>
            <w:tcW w:w="781" w:type="dxa"/>
          </w:tcPr>
          <w:p w:rsidR="009A45C8" w:rsidRPr="00A3402D" w:rsidRDefault="009A45C8" w:rsidP="00D65237">
            <w:pPr>
              <w:numPr>
                <w:ilvl w:val="0"/>
                <w:numId w:val="50"/>
              </w:numPr>
              <w:tabs>
                <w:tab w:val="num" w:pos="786"/>
              </w:tabs>
              <w:ind w:left="0" w:hanging="15"/>
              <w:jc w:val="center"/>
            </w:pPr>
            <w:bookmarkStart w:id="325" w:name="_Ref319836899"/>
          </w:p>
        </w:tc>
        <w:bookmarkEnd w:id="325"/>
        <w:tc>
          <w:tcPr>
            <w:tcW w:w="3228" w:type="dxa"/>
          </w:tcPr>
          <w:p w:rsidR="009A45C8" w:rsidRPr="00A3402D" w:rsidRDefault="009A45C8" w:rsidP="009A45C8">
            <w:pPr>
              <w:ind w:right="153"/>
            </w:pPr>
            <w:r w:rsidRPr="00A3402D">
              <w:t>О</w:t>
            </w:r>
            <w:r w:rsidRPr="00A3402D">
              <w:rPr>
                <w:bCs/>
              </w:rPr>
              <w:t>рганизатор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аукциона</w:t>
            </w:r>
          </w:p>
        </w:tc>
        <w:tc>
          <w:tcPr>
            <w:tcW w:w="10664" w:type="dxa"/>
          </w:tcPr>
          <w:p w:rsidR="00FE568B" w:rsidRPr="003E6050" w:rsidRDefault="00FE568B" w:rsidP="00FE568B">
            <w:pPr>
              <w:ind w:right="153"/>
              <w:jc w:val="both"/>
            </w:pPr>
            <w:r w:rsidRPr="003E6050">
              <w:t>ОАО «</w:t>
            </w:r>
            <w:proofErr w:type="spellStart"/>
            <w:r w:rsidRPr="003E6050">
              <w:t>Энергоспецмонтаж</w:t>
            </w:r>
            <w:proofErr w:type="spellEnd"/>
            <w:r w:rsidRPr="003E6050">
              <w:t>»</w:t>
            </w:r>
          </w:p>
          <w:p w:rsidR="00FE568B" w:rsidRPr="00FD02E1" w:rsidRDefault="00FE568B" w:rsidP="00FE568B">
            <w:pPr>
              <w:ind w:right="153"/>
              <w:jc w:val="both"/>
            </w:pPr>
            <w:r w:rsidRPr="00FD02E1">
              <w:t xml:space="preserve">Место нахождения: </w:t>
            </w:r>
            <w:r w:rsidRPr="003E6050">
              <w:t xml:space="preserve">107150, Москва, </w:t>
            </w:r>
            <w:proofErr w:type="spellStart"/>
            <w:proofErr w:type="gramStart"/>
            <w:r w:rsidRPr="003E6050">
              <w:t>ул</w:t>
            </w:r>
            <w:proofErr w:type="spellEnd"/>
            <w:proofErr w:type="gramEnd"/>
            <w:r w:rsidRPr="003E6050">
              <w:t xml:space="preserve"> Бойцовая, д.27</w:t>
            </w:r>
          </w:p>
          <w:p w:rsidR="00FE568B" w:rsidRPr="00FD02E1" w:rsidRDefault="00FE568B" w:rsidP="00FE568B">
            <w:pPr>
              <w:ind w:right="153"/>
              <w:jc w:val="both"/>
            </w:pPr>
            <w:r w:rsidRPr="00FD02E1">
              <w:t xml:space="preserve">Почтовый адрес: </w:t>
            </w:r>
            <w:r w:rsidRPr="003E6050">
              <w:t xml:space="preserve">107150, Москва, </w:t>
            </w:r>
            <w:proofErr w:type="spellStart"/>
            <w:proofErr w:type="gramStart"/>
            <w:r w:rsidRPr="003E6050">
              <w:t>ул</w:t>
            </w:r>
            <w:proofErr w:type="spellEnd"/>
            <w:proofErr w:type="gramEnd"/>
            <w:r w:rsidRPr="003E6050">
              <w:t xml:space="preserve"> Бойцовая, д.27</w:t>
            </w:r>
          </w:p>
          <w:p w:rsidR="00FE568B" w:rsidRPr="00FD02E1" w:rsidRDefault="00FE568B" w:rsidP="00FE568B">
            <w:pPr>
              <w:ind w:right="153"/>
              <w:jc w:val="both"/>
            </w:pPr>
            <w:r w:rsidRPr="00FD02E1">
              <w:t>Контактное лицо:</w:t>
            </w:r>
          </w:p>
          <w:p w:rsidR="00FE568B" w:rsidRPr="00FD02E1" w:rsidRDefault="00FE568B" w:rsidP="00FE568B">
            <w:pPr>
              <w:ind w:right="153"/>
              <w:jc w:val="both"/>
            </w:pPr>
            <w:r w:rsidRPr="00FD02E1">
              <w:t xml:space="preserve">ФИО: </w:t>
            </w:r>
            <w:r>
              <w:t xml:space="preserve">Бондарева О.Ф. </w:t>
            </w:r>
          </w:p>
          <w:p w:rsidR="00FE568B" w:rsidRPr="00FD02E1" w:rsidRDefault="00FE568B" w:rsidP="00FE568B">
            <w:pPr>
              <w:ind w:right="153"/>
              <w:jc w:val="both"/>
            </w:pPr>
            <w:r w:rsidRPr="00FD02E1">
              <w:t>тел.:</w:t>
            </w:r>
            <w:r w:rsidRPr="003E6050">
              <w:rPr>
                <w:sz w:val="22"/>
                <w:szCs w:val="22"/>
              </w:rPr>
              <w:t xml:space="preserve"> +7(499) 169-33-61 (</w:t>
            </w:r>
            <w:proofErr w:type="spellStart"/>
            <w:r w:rsidRPr="003E6050">
              <w:rPr>
                <w:sz w:val="22"/>
                <w:szCs w:val="22"/>
              </w:rPr>
              <w:t>Доб</w:t>
            </w:r>
            <w:proofErr w:type="spellEnd"/>
            <w:r w:rsidRPr="003E6050">
              <w:rPr>
                <w:sz w:val="22"/>
                <w:szCs w:val="22"/>
              </w:rPr>
              <w:t>. 125).</w:t>
            </w:r>
          </w:p>
          <w:p w:rsidR="00FE568B" w:rsidRPr="00FD02E1" w:rsidRDefault="00FE568B" w:rsidP="00FE568B">
            <w:pPr>
              <w:ind w:right="153"/>
              <w:jc w:val="both"/>
            </w:pPr>
            <w:r w:rsidRPr="00FD02E1">
              <w:t>факс</w:t>
            </w:r>
            <w:proofErr w:type="gramStart"/>
            <w:r w:rsidRPr="00FD02E1">
              <w:t>.:</w:t>
            </w:r>
            <w:r w:rsidRPr="003E6050">
              <w:rPr>
                <w:sz w:val="22"/>
                <w:szCs w:val="22"/>
              </w:rPr>
              <w:t xml:space="preserve"> +</w:t>
            </w:r>
            <w:proofErr w:type="gramEnd"/>
            <w:r w:rsidRPr="003E6050">
              <w:rPr>
                <w:sz w:val="22"/>
                <w:szCs w:val="22"/>
              </w:rPr>
              <w:t>7(499) 169-33-61 (</w:t>
            </w:r>
            <w:proofErr w:type="spellStart"/>
            <w:r w:rsidRPr="003E6050">
              <w:rPr>
                <w:sz w:val="22"/>
                <w:szCs w:val="22"/>
              </w:rPr>
              <w:t>Доб</w:t>
            </w:r>
            <w:proofErr w:type="spellEnd"/>
            <w:r w:rsidRPr="003E6050">
              <w:rPr>
                <w:sz w:val="22"/>
                <w:szCs w:val="22"/>
              </w:rPr>
              <w:t>. 125).</w:t>
            </w:r>
          </w:p>
          <w:p w:rsidR="009A45C8" w:rsidRPr="00A3402D" w:rsidRDefault="00FE568B" w:rsidP="00FE568B">
            <w:pPr>
              <w:ind w:right="153"/>
              <w:jc w:val="both"/>
            </w:pPr>
            <w:proofErr w:type="spellStart"/>
            <w:r w:rsidRPr="00FD02E1">
              <w:t>эл</w:t>
            </w:r>
            <w:proofErr w:type="spellEnd"/>
            <w:r w:rsidRPr="00FD02E1">
              <w:t>. почта:</w:t>
            </w:r>
            <w:r w:rsidRPr="00E166DB">
              <w:rPr>
                <w:sz w:val="22"/>
                <w:szCs w:val="22"/>
              </w:rPr>
              <w:t xml:space="preserve"> </w:t>
            </w:r>
            <w:hyperlink r:id="rId24" w:history="1">
              <w:r w:rsidRPr="003E6050">
                <w:rPr>
                  <w:rStyle w:val="afb"/>
                  <w:sz w:val="22"/>
                  <w:szCs w:val="22"/>
                  <w:lang w:val="en-US"/>
                </w:rPr>
                <w:t>lzhmurko</w:t>
              </w:r>
              <w:r w:rsidRPr="003E6050">
                <w:rPr>
                  <w:rStyle w:val="afb"/>
                  <w:sz w:val="22"/>
                  <w:szCs w:val="22"/>
                </w:rPr>
                <w:t>@</w:t>
              </w:r>
              <w:proofErr w:type="spellStart"/>
              <w:r w:rsidRPr="003E6050">
                <w:rPr>
                  <w:rStyle w:val="afb"/>
                  <w:sz w:val="22"/>
                  <w:szCs w:val="22"/>
                </w:rPr>
                <w:t>ensm.ru</w:t>
              </w:r>
              <w:proofErr w:type="spellEnd"/>
            </w:hyperlink>
          </w:p>
        </w:tc>
      </w:tr>
      <w:tr w:rsidR="009A45C8" w:rsidRPr="00A3402D" w:rsidTr="008B2D07">
        <w:trPr>
          <w:trHeight w:val="70"/>
        </w:trPr>
        <w:tc>
          <w:tcPr>
            <w:tcW w:w="781" w:type="dxa"/>
          </w:tcPr>
          <w:p w:rsidR="009A45C8" w:rsidRPr="00A3402D" w:rsidRDefault="009A45C8" w:rsidP="00D65237">
            <w:pPr>
              <w:numPr>
                <w:ilvl w:val="0"/>
                <w:numId w:val="50"/>
              </w:numPr>
              <w:tabs>
                <w:tab w:val="num" w:pos="786"/>
              </w:tabs>
              <w:ind w:left="0" w:hanging="15"/>
              <w:jc w:val="center"/>
            </w:pPr>
            <w:bookmarkStart w:id="326" w:name="_Ref320183782"/>
          </w:p>
        </w:tc>
        <w:bookmarkEnd w:id="326"/>
        <w:tc>
          <w:tcPr>
            <w:tcW w:w="3228" w:type="dxa"/>
          </w:tcPr>
          <w:p w:rsidR="009A45C8" w:rsidRPr="00A3402D" w:rsidRDefault="009A45C8" w:rsidP="00413654">
            <w:pPr>
              <w:ind w:right="153"/>
            </w:pPr>
            <w:r w:rsidRPr="00A3402D">
              <w:t>Информационное</w:t>
            </w:r>
            <w:r w:rsidR="00E76C35" w:rsidRPr="00A3402D">
              <w:t xml:space="preserve"> </w:t>
            </w:r>
            <w:r w:rsidRPr="00A3402D">
              <w:t>обеспечение</w:t>
            </w:r>
            <w:r w:rsidR="00E76C35" w:rsidRPr="00A3402D">
              <w:t xml:space="preserve"> </w:t>
            </w:r>
            <w:r w:rsidRPr="00A3402D">
              <w:t>проведения</w:t>
            </w:r>
            <w:r w:rsidR="00E76C35" w:rsidRPr="00A3402D">
              <w:t xml:space="preserve"> </w:t>
            </w:r>
            <w:r w:rsidRPr="00A3402D">
              <w:t>аукциона</w:t>
            </w:r>
            <w:r w:rsidR="00E76C35" w:rsidRPr="00A3402D">
              <w:t xml:space="preserve"> </w:t>
            </w:r>
            <w:r w:rsidR="00A94C03" w:rsidRPr="00A3402D">
              <w:rPr>
                <w:b/>
                <w:i/>
              </w:rPr>
              <w:t>[указывается</w:t>
            </w:r>
            <w:r w:rsidR="00E76C35" w:rsidRPr="00A3402D">
              <w:rPr>
                <w:b/>
                <w:i/>
              </w:rPr>
              <w:t xml:space="preserve"> </w:t>
            </w:r>
            <w:r w:rsidR="00A94C03" w:rsidRPr="00A3402D">
              <w:rPr>
                <w:b/>
                <w:i/>
              </w:rPr>
              <w:t>в</w:t>
            </w:r>
            <w:r w:rsidR="00E76C35" w:rsidRPr="00A3402D">
              <w:rPr>
                <w:b/>
                <w:i/>
              </w:rPr>
              <w:t xml:space="preserve"> </w:t>
            </w:r>
            <w:r w:rsidR="00A94C03" w:rsidRPr="00A3402D">
              <w:rPr>
                <w:b/>
                <w:i/>
              </w:rPr>
              <w:t>зависимости</w:t>
            </w:r>
            <w:r w:rsidR="00E76C35" w:rsidRPr="00A3402D">
              <w:rPr>
                <w:b/>
                <w:i/>
              </w:rPr>
              <w:t xml:space="preserve"> </w:t>
            </w:r>
            <w:r w:rsidR="00A94C03" w:rsidRPr="00A3402D">
              <w:rPr>
                <w:b/>
                <w:i/>
              </w:rPr>
              <w:t>от</w:t>
            </w:r>
            <w:r w:rsidR="00E76C35" w:rsidRPr="00A3402D">
              <w:rPr>
                <w:b/>
                <w:i/>
              </w:rPr>
              <w:t xml:space="preserve"> </w:t>
            </w:r>
            <w:r w:rsidR="00A94C03" w:rsidRPr="00A3402D">
              <w:rPr>
                <w:b/>
                <w:i/>
              </w:rPr>
              <w:t>группы</w:t>
            </w:r>
            <w:r w:rsidR="00E76C35" w:rsidRPr="00A3402D">
              <w:rPr>
                <w:b/>
                <w:i/>
              </w:rPr>
              <w:t xml:space="preserve"> </w:t>
            </w:r>
            <w:r w:rsidR="00A94C03" w:rsidRPr="00A3402D">
              <w:rPr>
                <w:b/>
                <w:i/>
              </w:rPr>
              <w:t>заказчика]</w:t>
            </w:r>
          </w:p>
        </w:tc>
        <w:tc>
          <w:tcPr>
            <w:tcW w:w="10664" w:type="dxa"/>
          </w:tcPr>
          <w:p w:rsidR="009A45C8" w:rsidRPr="00A3402D" w:rsidRDefault="009A45C8" w:rsidP="00D65237">
            <w:pPr>
              <w:numPr>
                <w:ilvl w:val="0"/>
                <w:numId w:val="95"/>
              </w:numPr>
              <w:tabs>
                <w:tab w:val="clear" w:pos="1440"/>
                <w:tab w:val="left" w:pos="386"/>
                <w:tab w:val="num" w:pos="1661"/>
              </w:tabs>
              <w:ind w:left="0" w:firstLine="0"/>
              <w:contextualSpacing/>
              <w:jc w:val="both"/>
            </w:pPr>
            <w:r w:rsidRPr="00A3402D">
              <w:rPr>
                <w:spacing w:val="-6"/>
              </w:rPr>
              <w:t>Официальный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государственный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сайт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t>(</w:t>
            </w:r>
            <w:hyperlink r:id="rId25" w:history="1">
              <w:r w:rsidRPr="00A3402D">
                <w:rPr>
                  <w:color w:val="0000FF"/>
                  <w:u w:val="single"/>
                </w:rPr>
                <w:t>http://www.zakupki.gov.ru</w:t>
              </w:r>
            </w:hyperlink>
            <w:r w:rsidRPr="00A3402D">
              <w:t>),</w:t>
            </w:r>
            <w:r w:rsidR="00E76C35" w:rsidRPr="00A3402D">
              <w:t xml:space="preserve"> </w:t>
            </w:r>
          </w:p>
          <w:p w:rsidR="009A45C8" w:rsidRPr="00A3402D" w:rsidRDefault="009A45C8" w:rsidP="00D65237">
            <w:pPr>
              <w:numPr>
                <w:ilvl w:val="0"/>
                <w:numId w:val="95"/>
              </w:numPr>
              <w:tabs>
                <w:tab w:val="clear" w:pos="1440"/>
                <w:tab w:val="left" w:pos="386"/>
                <w:tab w:val="num" w:pos="1661"/>
              </w:tabs>
              <w:ind w:left="0" w:firstLine="0"/>
              <w:contextualSpacing/>
              <w:jc w:val="both"/>
              <w:rPr>
                <w:spacing w:val="-6"/>
              </w:rPr>
            </w:pPr>
            <w:r w:rsidRPr="00A3402D">
              <w:rPr>
                <w:spacing w:val="-6"/>
              </w:rPr>
              <w:t>Официальный</w:t>
            </w:r>
            <w:r w:rsidR="00E76C35" w:rsidRPr="00A3402D">
              <w:t xml:space="preserve"> </w:t>
            </w:r>
            <w:r w:rsidRPr="00A3402D">
              <w:t>сайт</w:t>
            </w:r>
            <w:r w:rsidR="00E76C35" w:rsidRPr="00A3402D">
              <w:t xml:space="preserve"> </w:t>
            </w:r>
            <w:r w:rsidRPr="00A3402D">
              <w:t>по</w:t>
            </w:r>
            <w:r w:rsidR="00E76C35" w:rsidRPr="00A3402D">
              <w:t xml:space="preserve"> </w:t>
            </w:r>
            <w:r w:rsidRPr="00A3402D">
              <w:t>закупкам</w:t>
            </w:r>
            <w:r w:rsidR="00E76C35" w:rsidRPr="00A3402D">
              <w:t xml:space="preserve"> </w:t>
            </w:r>
            <w:r w:rsidRPr="00A3402D">
              <w:t>атомной</w:t>
            </w:r>
            <w:r w:rsidR="00E76C35" w:rsidRPr="00A3402D">
              <w:t xml:space="preserve"> </w:t>
            </w:r>
            <w:r w:rsidRPr="00A3402D">
              <w:t>отрасли</w:t>
            </w:r>
            <w:r w:rsidR="00E76C35" w:rsidRPr="00A3402D">
              <w:t xml:space="preserve"> </w:t>
            </w:r>
            <w:proofErr w:type="spellStart"/>
            <w:r w:rsidRPr="00A3402D">
              <w:t>Госкорпорации</w:t>
            </w:r>
            <w:proofErr w:type="spellEnd"/>
            <w:r w:rsidR="00E76C35" w:rsidRPr="00A3402D">
              <w:t xml:space="preserve"> </w:t>
            </w:r>
            <w:r w:rsidRPr="00A3402D">
              <w:t>«</w:t>
            </w:r>
            <w:proofErr w:type="spellStart"/>
            <w:r w:rsidRPr="00A3402D">
              <w:t>Рос</w:t>
            </w:r>
            <w:r w:rsidRPr="00A3402D">
              <w:rPr>
                <w:spacing w:val="-6"/>
              </w:rPr>
              <w:t>атом</w:t>
            </w:r>
            <w:proofErr w:type="spellEnd"/>
            <w:r w:rsidRPr="00A3402D">
              <w:rPr>
                <w:spacing w:val="-6"/>
              </w:rPr>
              <w:t>»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(</w:t>
            </w:r>
            <w:hyperlink r:id="rId26" w:history="1">
              <w:r w:rsidRPr="00A3402D">
                <w:rPr>
                  <w:color w:val="0000FF"/>
                  <w:u w:val="single"/>
                </w:rPr>
                <w:t>http://zakupki.rosatom.ru</w:t>
              </w:r>
            </w:hyperlink>
            <w:r w:rsidRPr="00A3402D">
              <w:rPr>
                <w:spacing w:val="-6"/>
              </w:rPr>
              <w:t>).</w:t>
            </w:r>
          </w:p>
          <w:p w:rsidR="009A45C8" w:rsidRPr="00A3402D" w:rsidRDefault="009A45C8" w:rsidP="009A45C8">
            <w:pPr>
              <w:tabs>
                <w:tab w:val="left" w:pos="1134"/>
              </w:tabs>
              <w:spacing w:before="120"/>
              <w:jc w:val="both"/>
            </w:pPr>
            <w:r w:rsidRPr="00A3402D">
              <w:t>Настоящий</w:t>
            </w:r>
            <w:r w:rsidR="00E76C35" w:rsidRPr="00A3402D">
              <w:t xml:space="preserve"> </w:t>
            </w:r>
            <w:r w:rsidRPr="006B1921">
              <w:t>аукцион</w:t>
            </w:r>
            <w:r w:rsidR="00E76C35" w:rsidRPr="006B1921">
              <w:t xml:space="preserve"> </w:t>
            </w:r>
            <w:r w:rsidRPr="006B1921">
              <w:t>проводится</w:t>
            </w:r>
            <w:r w:rsidR="00E76C35" w:rsidRPr="006B1921">
              <w:t xml:space="preserve"> </w:t>
            </w:r>
            <w:r w:rsidRPr="006B1921">
              <w:t>в</w:t>
            </w:r>
            <w:r w:rsidR="00E76C35" w:rsidRPr="006B1921">
              <w:t xml:space="preserve"> </w:t>
            </w:r>
            <w:r w:rsidRPr="006B1921">
              <w:t>соответствии</w:t>
            </w:r>
            <w:r w:rsidR="00E76C35" w:rsidRPr="006B1921">
              <w:t xml:space="preserve"> </w:t>
            </w:r>
            <w:r w:rsidRPr="006B1921">
              <w:t>с</w:t>
            </w:r>
            <w:r w:rsidR="00E76C35" w:rsidRPr="006B1921">
              <w:t xml:space="preserve"> </w:t>
            </w:r>
            <w:r w:rsidRPr="006B1921">
              <w:t>правилами</w:t>
            </w:r>
            <w:r w:rsidR="00E76C35" w:rsidRPr="006B1921">
              <w:t xml:space="preserve"> </w:t>
            </w:r>
            <w:r w:rsidRPr="006B1921">
              <w:t>и</w:t>
            </w:r>
            <w:r w:rsidR="00E76C35" w:rsidRPr="006B1921">
              <w:t xml:space="preserve"> </w:t>
            </w:r>
            <w:r w:rsidRPr="006B1921">
              <w:t>с</w:t>
            </w:r>
            <w:r w:rsidR="00E76C35" w:rsidRPr="006B1921">
              <w:t xml:space="preserve"> </w:t>
            </w:r>
            <w:r w:rsidRPr="006B1921">
              <w:t>использованием</w:t>
            </w:r>
            <w:r w:rsidR="00E76C35" w:rsidRPr="006B1921">
              <w:t xml:space="preserve"> </w:t>
            </w:r>
            <w:r w:rsidRPr="006B1921">
              <w:t>функционала</w:t>
            </w:r>
            <w:r w:rsidR="00E76C35" w:rsidRPr="006B1921">
              <w:t xml:space="preserve"> </w:t>
            </w:r>
            <w:r w:rsidRPr="006B1921">
              <w:t>ЭТП</w:t>
            </w:r>
            <w:r w:rsidR="00E76C35" w:rsidRPr="006B1921">
              <w:t xml:space="preserve"> </w:t>
            </w:r>
            <w:r w:rsidR="00422CF3" w:rsidRPr="00D20D20">
              <w:t>Отраслевая и межрегиональная электронная торговая площадка Аукционный Конкурсный дом</w:t>
            </w:r>
            <w:r w:rsidR="00422CF3">
              <w:t xml:space="preserve"> </w:t>
            </w:r>
            <w:r w:rsidR="00422CF3" w:rsidRPr="00D20D20">
              <w:t xml:space="preserve">в сети «Интернет» по адресу: </w:t>
            </w:r>
            <w:hyperlink r:id="rId27" w:history="1">
              <w:r w:rsidR="00422CF3" w:rsidRPr="00D20D20">
                <w:rPr>
                  <w:rStyle w:val="afb"/>
                  <w:color w:val="auto"/>
                </w:rPr>
                <w:t>http://www.a-k-d.ru/</w:t>
              </w:r>
            </w:hyperlink>
          </w:p>
        </w:tc>
      </w:tr>
      <w:tr w:rsidR="009A45C8" w:rsidRPr="00A3402D" w:rsidTr="008B2D07">
        <w:trPr>
          <w:trHeight w:val="152"/>
        </w:trPr>
        <w:tc>
          <w:tcPr>
            <w:tcW w:w="781" w:type="dxa"/>
          </w:tcPr>
          <w:p w:rsidR="009A45C8" w:rsidRPr="00A3402D" w:rsidRDefault="009A45C8" w:rsidP="00D65237">
            <w:pPr>
              <w:numPr>
                <w:ilvl w:val="0"/>
                <w:numId w:val="5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9A45C8" w:rsidRPr="0098582C" w:rsidRDefault="009A45C8" w:rsidP="009A45C8">
            <w:pPr>
              <w:ind w:right="153"/>
            </w:pPr>
            <w:r w:rsidRPr="0098582C">
              <w:rPr>
                <w:bCs/>
              </w:rPr>
              <w:t>Дата</w:t>
            </w:r>
            <w:r w:rsidR="00E76C35" w:rsidRPr="0098582C">
              <w:rPr>
                <w:bCs/>
              </w:rPr>
              <w:t xml:space="preserve"> </w:t>
            </w:r>
            <w:r w:rsidRPr="0098582C">
              <w:rPr>
                <w:bCs/>
              </w:rPr>
              <w:t>опубликования</w:t>
            </w:r>
            <w:r w:rsidR="00E76C35" w:rsidRPr="0098582C">
              <w:rPr>
                <w:bCs/>
              </w:rPr>
              <w:t xml:space="preserve"> </w:t>
            </w:r>
            <w:r w:rsidRPr="0098582C">
              <w:rPr>
                <w:bCs/>
              </w:rPr>
              <w:t>извещения</w:t>
            </w:r>
            <w:r w:rsidR="00E76C35" w:rsidRPr="0098582C">
              <w:rPr>
                <w:bCs/>
              </w:rPr>
              <w:t xml:space="preserve"> </w:t>
            </w:r>
            <w:r w:rsidRPr="0098582C">
              <w:rPr>
                <w:bCs/>
              </w:rPr>
              <w:t>о</w:t>
            </w:r>
            <w:r w:rsidR="00E76C35" w:rsidRPr="0098582C">
              <w:rPr>
                <w:bCs/>
              </w:rPr>
              <w:t xml:space="preserve"> </w:t>
            </w:r>
            <w:r w:rsidRPr="0098582C">
              <w:rPr>
                <w:bCs/>
              </w:rPr>
              <w:t>проведен</w:t>
            </w:r>
            <w:proofErr w:type="gramStart"/>
            <w:r w:rsidRPr="0098582C">
              <w:rPr>
                <w:bCs/>
              </w:rPr>
              <w:t>ии</w:t>
            </w:r>
            <w:r w:rsidR="00E76C35" w:rsidRPr="0098582C">
              <w:rPr>
                <w:bCs/>
              </w:rPr>
              <w:t xml:space="preserve"> </w:t>
            </w:r>
            <w:r w:rsidRPr="0098582C">
              <w:rPr>
                <w:bCs/>
              </w:rPr>
              <w:t>ау</w:t>
            </w:r>
            <w:proofErr w:type="gramEnd"/>
            <w:r w:rsidRPr="0098582C">
              <w:rPr>
                <w:bCs/>
              </w:rPr>
              <w:t>кциона</w:t>
            </w:r>
          </w:p>
        </w:tc>
        <w:tc>
          <w:tcPr>
            <w:tcW w:w="10664" w:type="dxa"/>
          </w:tcPr>
          <w:p w:rsidR="009A45C8" w:rsidRPr="0098582C" w:rsidRDefault="009A45C8" w:rsidP="00B93EB4">
            <w:pPr>
              <w:ind w:right="153"/>
              <w:rPr>
                <w:bCs/>
              </w:rPr>
            </w:pPr>
            <w:r w:rsidRPr="0098582C">
              <w:t>«</w:t>
            </w:r>
            <w:r w:rsidR="00B93EB4" w:rsidRPr="0098582C">
              <w:t>10</w:t>
            </w:r>
            <w:r w:rsidRPr="0098582C">
              <w:t>»</w:t>
            </w:r>
            <w:r w:rsidR="00B93EB4" w:rsidRPr="0098582C">
              <w:t xml:space="preserve"> сентября</w:t>
            </w:r>
            <w:r w:rsidR="00E76C35" w:rsidRPr="0098582C">
              <w:t xml:space="preserve"> </w:t>
            </w:r>
            <w:r w:rsidRPr="0098582C">
              <w:t>20</w:t>
            </w:r>
            <w:r w:rsidR="00B93EB4" w:rsidRPr="0098582C">
              <w:t xml:space="preserve">14 </w:t>
            </w:r>
            <w:r w:rsidRPr="0098582C">
              <w:t>года</w:t>
            </w:r>
          </w:p>
        </w:tc>
      </w:tr>
      <w:tr w:rsidR="009A45C8" w:rsidRPr="00A3402D" w:rsidTr="008B2D07">
        <w:trPr>
          <w:trHeight w:val="152"/>
        </w:trPr>
        <w:tc>
          <w:tcPr>
            <w:tcW w:w="781" w:type="dxa"/>
          </w:tcPr>
          <w:p w:rsidR="009A45C8" w:rsidRPr="00A3402D" w:rsidRDefault="009A45C8" w:rsidP="00D65237">
            <w:pPr>
              <w:numPr>
                <w:ilvl w:val="0"/>
                <w:numId w:val="50"/>
              </w:numPr>
              <w:tabs>
                <w:tab w:val="num" w:pos="786"/>
              </w:tabs>
              <w:ind w:left="0" w:hanging="15"/>
              <w:jc w:val="center"/>
            </w:pPr>
            <w:bookmarkStart w:id="327" w:name="_Ref319837268"/>
          </w:p>
        </w:tc>
        <w:bookmarkEnd w:id="327"/>
        <w:tc>
          <w:tcPr>
            <w:tcW w:w="3228" w:type="dxa"/>
          </w:tcPr>
          <w:p w:rsidR="009A45C8" w:rsidRPr="00A3402D" w:rsidRDefault="009A45C8" w:rsidP="009A45C8">
            <w:pPr>
              <w:ind w:right="153"/>
              <w:rPr>
                <w:bCs/>
              </w:rPr>
            </w:pPr>
            <w:r w:rsidRPr="00A3402D">
              <w:t>Отказ</w:t>
            </w:r>
            <w:r w:rsidR="00E76C35" w:rsidRPr="00A3402D">
              <w:t xml:space="preserve"> </w:t>
            </w:r>
            <w:r w:rsidRPr="00A3402D">
              <w:t>от</w:t>
            </w:r>
            <w:r w:rsidR="00E76C35" w:rsidRPr="00A3402D">
              <w:t xml:space="preserve"> </w:t>
            </w:r>
            <w:r w:rsidRPr="00A3402D">
              <w:t>проведения</w:t>
            </w:r>
            <w:r w:rsidR="00E76C35" w:rsidRPr="00A3402D">
              <w:t xml:space="preserve"> </w:t>
            </w:r>
            <w:r w:rsidRPr="00A3402D">
              <w:t>аукциона</w:t>
            </w:r>
            <w:r w:rsidR="005C59C6" w:rsidRPr="00A3402D">
              <w:t xml:space="preserve"> </w:t>
            </w:r>
          </w:p>
        </w:tc>
        <w:tc>
          <w:tcPr>
            <w:tcW w:w="10664" w:type="dxa"/>
          </w:tcPr>
          <w:p w:rsidR="009A45C8" w:rsidRPr="00A3402D" w:rsidRDefault="00416B1B" w:rsidP="00A40959">
            <w:pPr>
              <w:tabs>
                <w:tab w:val="left" w:pos="1134"/>
              </w:tabs>
              <w:spacing w:before="120"/>
              <w:jc w:val="both"/>
            </w:pPr>
            <w:r w:rsidRPr="00A3402D">
              <w:t>не</w:t>
            </w:r>
            <w:r w:rsidR="00E76C35" w:rsidRPr="00A3402D">
              <w:t xml:space="preserve"> </w:t>
            </w:r>
            <w:r w:rsidRPr="00A3402D">
              <w:t>позднее</w:t>
            </w:r>
            <w:r w:rsidR="00E76C35" w:rsidRPr="00A3402D">
              <w:t xml:space="preserve"> </w:t>
            </w:r>
            <w:r w:rsidRPr="00A3402D">
              <w:t>пяти</w:t>
            </w:r>
            <w:r w:rsidR="00E76C35" w:rsidRPr="00A3402D">
              <w:t xml:space="preserve"> </w:t>
            </w:r>
            <w:r w:rsidRPr="00A3402D">
              <w:t>дней</w:t>
            </w:r>
            <w:r w:rsidR="00E76C35" w:rsidRPr="00A3402D">
              <w:t xml:space="preserve"> </w:t>
            </w:r>
            <w:r w:rsidRPr="00A3402D">
              <w:t>до</w:t>
            </w:r>
            <w:r w:rsidR="00E76C35" w:rsidRPr="00A3402D">
              <w:t xml:space="preserve"> </w:t>
            </w:r>
            <w:r w:rsidRPr="00A3402D">
              <w:t>дня</w:t>
            </w:r>
            <w:r w:rsidR="00E76C35" w:rsidRPr="00A3402D">
              <w:t xml:space="preserve"> </w:t>
            </w:r>
            <w:r w:rsidR="009A45C8" w:rsidRPr="00A3402D">
              <w:t>окончания</w:t>
            </w:r>
            <w:r w:rsidR="00E76C35" w:rsidRPr="00A3402D">
              <w:t xml:space="preserve"> </w:t>
            </w:r>
            <w:r w:rsidR="009A45C8" w:rsidRPr="00A3402D">
              <w:t>срока</w:t>
            </w:r>
            <w:r w:rsidR="00E76C35" w:rsidRPr="00A3402D">
              <w:t xml:space="preserve"> </w:t>
            </w:r>
            <w:r w:rsidR="009A45C8" w:rsidRPr="00A3402D">
              <w:t>подачи</w:t>
            </w:r>
            <w:r w:rsidR="00E76C35" w:rsidRPr="00A3402D">
              <w:t xml:space="preserve"> </w:t>
            </w:r>
            <w:r w:rsidR="009A45C8" w:rsidRPr="00A3402D">
              <w:t>заявок</w:t>
            </w:r>
            <w:r w:rsidR="00E76C35" w:rsidRPr="00A3402D">
              <w:t xml:space="preserve"> </w:t>
            </w:r>
            <w:r w:rsidR="009A45C8" w:rsidRPr="00A3402D">
              <w:t>на</w:t>
            </w:r>
            <w:r w:rsidR="00E76C35" w:rsidRPr="00A3402D">
              <w:t xml:space="preserve"> </w:t>
            </w:r>
            <w:r w:rsidR="009A45C8" w:rsidRPr="00A3402D">
              <w:t>участие</w:t>
            </w:r>
            <w:r w:rsidR="00E76C35" w:rsidRPr="00A3402D">
              <w:t xml:space="preserve"> </w:t>
            </w:r>
            <w:r w:rsidR="009A45C8" w:rsidRPr="00A3402D">
              <w:t>в</w:t>
            </w:r>
            <w:r w:rsidR="00E76C35" w:rsidRPr="00A3402D">
              <w:t xml:space="preserve"> </w:t>
            </w:r>
            <w:r w:rsidR="00A40959" w:rsidRPr="00A3402D">
              <w:t>аукционе</w:t>
            </w:r>
          </w:p>
        </w:tc>
      </w:tr>
      <w:tr w:rsidR="009A45C8" w:rsidRPr="00A3402D" w:rsidTr="008B2D07">
        <w:trPr>
          <w:trHeight w:val="152"/>
        </w:trPr>
        <w:tc>
          <w:tcPr>
            <w:tcW w:w="781" w:type="dxa"/>
          </w:tcPr>
          <w:p w:rsidR="009A45C8" w:rsidRPr="00A3402D" w:rsidRDefault="009A45C8" w:rsidP="00D65237">
            <w:pPr>
              <w:numPr>
                <w:ilvl w:val="0"/>
                <w:numId w:val="50"/>
              </w:numPr>
              <w:tabs>
                <w:tab w:val="num" w:pos="786"/>
              </w:tabs>
              <w:ind w:left="0" w:hanging="15"/>
              <w:jc w:val="center"/>
            </w:pPr>
            <w:bookmarkStart w:id="328" w:name="_Ref319836864"/>
          </w:p>
        </w:tc>
        <w:bookmarkEnd w:id="328"/>
        <w:tc>
          <w:tcPr>
            <w:tcW w:w="3228" w:type="dxa"/>
          </w:tcPr>
          <w:p w:rsidR="009A45C8" w:rsidRPr="00A3402D" w:rsidRDefault="009A45C8" w:rsidP="009A45C8">
            <w:pPr>
              <w:widowControl w:val="0"/>
              <w:adjustRightInd w:val="0"/>
              <w:ind w:right="153"/>
              <w:textAlignment w:val="baseline"/>
            </w:pPr>
            <w:r w:rsidRPr="00A3402D">
              <w:t>Начальная</w:t>
            </w:r>
            <w:r w:rsidR="00E76C35" w:rsidRPr="00A3402D">
              <w:t xml:space="preserve"> </w:t>
            </w:r>
            <w:r w:rsidRPr="00A3402D">
              <w:t>(максимальная)</w:t>
            </w:r>
            <w:r w:rsidR="00E76C35" w:rsidRPr="00A3402D">
              <w:t xml:space="preserve"> </w:t>
            </w:r>
            <w:r w:rsidRPr="00A3402D">
              <w:t>цена</w:t>
            </w:r>
            <w:r w:rsidR="00E76C35" w:rsidRPr="00A3402D">
              <w:t xml:space="preserve"> </w:t>
            </w:r>
            <w:r w:rsidRPr="00A3402D">
              <w:t>договора</w:t>
            </w:r>
            <w:r w:rsidR="005C59C6" w:rsidRPr="00A3402D">
              <w:t xml:space="preserve"> </w:t>
            </w:r>
          </w:p>
        </w:tc>
        <w:tc>
          <w:tcPr>
            <w:tcW w:w="10664" w:type="dxa"/>
          </w:tcPr>
          <w:p w:rsidR="00F827D9" w:rsidRDefault="00E76C35" w:rsidP="009A45C8">
            <w:pPr>
              <w:widowControl w:val="0"/>
              <w:adjustRightInd w:val="0"/>
              <w:ind w:right="153"/>
              <w:textAlignment w:val="baseline"/>
            </w:pPr>
            <w:r w:rsidRPr="00A3402D">
              <w:rPr>
                <w:bCs/>
              </w:rPr>
              <w:t xml:space="preserve"> </w:t>
            </w:r>
            <w:r w:rsidR="00F827D9">
              <w:rPr>
                <w:spacing w:val="-6"/>
              </w:rPr>
              <w:t xml:space="preserve">4 950 540 (четыре миллиона девятьсот пятьдесят тысяч пятьсот сорок) рублей 83 копейки, </w:t>
            </w:r>
            <w:r w:rsidR="00F827D9">
              <w:t xml:space="preserve">включая НДС 18%. </w:t>
            </w:r>
          </w:p>
          <w:p w:rsidR="009A45C8" w:rsidRPr="00E66EBA" w:rsidRDefault="00F827D9" w:rsidP="009A45C8">
            <w:pPr>
              <w:widowControl w:val="0"/>
              <w:adjustRightInd w:val="0"/>
              <w:ind w:right="153"/>
              <w:textAlignment w:val="baseline"/>
              <w:rPr>
                <w:b/>
                <w:i/>
                <w:color w:val="FF0000"/>
              </w:rPr>
            </w:pPr>
            <w:r>
              <w:rPr>
                <w:spacing w:val="-6"/>
              </w:rPr>
              <w:t>4 195 373 (четыре миллиона сто девяносто пять тысяч триста семьдесят три)  рубля 58 копеек без учета НДС.</w:t>
            </w:r>
          </w:p>
          <w:p w:rsidR="009A45C8" w:rsidRPr="00A3402D" w:rsidRDefault="009A45C8" w:rsidP="00A40959">
            <w:pPr>
              <w:widowControl w:val="0"/>
              <w:adjustRightInd w:val="0"/>
              <w:ind w:right="153"/>
              <w:textAlignment w:val="baseline"/>
            </w:pPr>
            <w:r w:rsidRPr="00A3402D">
              <w:t>Цена</w:t>
            </w:r>
            <w:r w:rsidR="00E76C35" w:rsidRPr="00A3402D">
              <w:t xml:space="preserve"> </w:t>
            </w:r>
            <w:r w:rsidRPr="00A3402D">
              <w:t>договора</w:t>
            </w:r>
            <w:r w:rsidR="00E76C35" w:rsidRPr="00A3402D">
              <w:t xml:space="preserve"> </w:t>
            </w:r>
            <w:r w:rsidRPr="00A3402D">
              <w:t>включает</w:t>
            </w:r>
            <w:r w:rsidR="00E76C35" w:rsidRPr="00A3402D">
              <w:t xml:space="preserve"> </w:t>
            </w:r>
            <w:r w:rsidRPr="00A3402D">
              <w:t>в</w:t>
            </w:r>
            <w:r w:rsidR="00E76C35" w:rsidRPr="00A3402D">
              <w:t xml:space="preserve"> </w:t>
            </w:r>
            <w:r w:rsidRPr="00A3402D">
              <w:t>себя:</w:t>
            </w:r>
            <w:r w:rsidR="00FD1BBA" w:rsidRPr="00A3402D">
              <w:t xml:space="preserve"> расходы, связанные </w:t>
            </w:r>
            <w:r w:rsidR="00FD1BBA" w:rsidRPr="00A3402D">
              <w:rPr>
                <w:b/>
                <w:i/>
              </w:rPr>
              <w:t xml:space="preserve">с </w:t>
            </w:r>
            <w:r w:rsidR="00FD1BBA" w:rsidRPr="00A3402D">
              <w:t>поставкой товара и указанные в части 2 «Проект договора» том 1 «Общая и коммерческая части» документации</w:t>
            </w:r>
          </w:p>
        </w:tc>
      </w:tr>
      <w:tr w:rsidR="009A45C8" w:rsidRPr="00A3402D" w:rsidTr="008B2D07">
        <w:trPr>
          <w:trHeight w:val="397"/>
        </w:trPr>
        <w:tc>
          <w:tcPr>
            <w:tcW w:w="781" w:type="dxa"/>
          </w:tcPr>
          <w:p w:rsidR="009A45C8" w:rsidRPr="00A3402D" w:rsidRDefault="009A45C8" w:rsidP="00D65237">
            <w:pPr>
              <w:numPr>
                <w:ilvl w:val="0"/>
                <w:numId w:val="5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9A45C8" w:rsidRPr="00A3402D" w:rsidRDefault="009A45C8" w:rsidP="009A45C8">
            <w:pPr>
              <w:ind w:right="153"/>
              <w:rPr>
                <w:lang w:val="en-US"/>
              </w:rPr>
            </w:pPr>
            <w:r w:rsidRPr="00A3402D">
              <w:t>Официальный</w:t>
            </w:r>
            <w:r w:rsidR="00E76C35" w:rsidRPr="00A3402D">
              <w:t xml:space="preserve"> </w:t>
            </w:r>
            <w:r w:rsidRPr="00A3402D">
              <w:t>язык</w:t>
            </w:r>
            <w:r w:rsidR="00E76C35" w:rsidRPr="00A3402D">
              <w:t xml:space="preserve"> </w:t>
            </w:r>
            <w:r w:rsidRPr="00A3402D">
              <w:t>аукциона</w:t>
            </w:r>
          </w:p>
        </w:tc>
        <w:tc>
          <w:tcPr>
            <w:tcW w:w="10664" w:type="dxa"/>
          </w:tcPr>
          <w:p w:rsidR="009A45C8" w:rsidRPr="00A3402D" w:rsidRDefault="004F0654" w:rsidP="009A45C8">
            <w:pPr>
              <w:ind w:right="153"/>
            </w:pPr>
            <w:r w:rsidRPr="00A3402D">
              <w:t>р</w:t>
            </w:r>
            <w:r w:rsidR="009A45C8" w:rsidRPr="00A3402D">
              <w:t>усский</w:t>
            </w:r>
          </w:p>
        </w:tc>
      </w:tr>
      <w:tr w:rsidR="009A45C8" w:rsidRPr="00A3402D" w:rsidTr="008B2D07">
        <w:trPr>
          <w:trHeight w:val="397"/>
        </w:trPr>
        <w:tc>
          <w:tcPr>
            <w:tcW w:w="781" w:type="dxa"/>
          </w:tcPr>
          <w:p w:rsidR="009A45C8" w:rsidRPr="00A3402D" w:rsidRDefault="009A45C8" w:rsidP="00D65237">
            <w:pPr>
              <w:numPr>
                <w:ilvl w:val="0"/>
                <w:numId w:val="50"/>
              </w:numPr>
              <w:tabs>
                <w:tab w:val="num" w:pos="786"/>
              </w:tabs>
              <w:ind w:left="0" w:hanging="15"/>
              <w:jc w:val="center"/>
            </w:pPr>
            <w:bookmarkStart w:id="329" w:name="_Ref319839536"/>
          </w:p>
        </w:tc>
        <w:bookmarkEnd w:id="329"/>
        <w:tc>
          <w:tcPr>
            <w:tcW w:w="3228" w:type="dxa"/>
          </w:tcPr>
          <w:p w:rsidR="009A45C8" w:rsidRPr="00A3402D" w:rsidRDefault="009A45C8" w:rsidP="009A45C8">
            <w:pPr>
              <w:ind w:right="153"/>
              <w:rPr>
                <w:lang w:val="en-US"/>
              </w:rPr>
            </w:pPr>
            <w:r w:rsidRPr="00A3402D">
              <w:t>Валюта</w:t>
            </w:r>
            <w:r w:rsidR="00E76C35" w:rsidRPr="00A3402D">
              <w:t xml:space="preserve"> </w:t>
            </w:r>
            <w:r w:rsidRPr="00A3402D">
              <w:t>аукциона</w:t>
            </w:r>
          </w:p>
        </w:tc>
        <w:tc>
          <w:tcPr>
            <w:tcW w:w="10664" w:type="dxa"/>
          </w:tcPr>
          <w:p w:rsidR="009A45C8" w:rsidRPr="00A3402D" w:rsidRDefault="009A45C8" w:rsidP="00092CC4">
            <w:pPr>
              <w:ind w:right="153"/>
            </w:pPr>
            <w:r w:rsidRPr="00A3402D">
              <w:t>российский</w:t>
            </w:r>
            <w:r w:rsidR="00E76C35" w:rsidRPr="00A3402D">
              <w:t xml:space="preserve"> </w:t>
            </w:r>
            <w:r w:rsidRPr="00A3402D">
              <w:t>рубль</w:t>
            </w:r>
          </w:p>
        </w:tc>
      </w:tr>
      <w:tr w:rsidR="009A45C8" w:rsidRPr="00A3402D" w:rsidTr="008B2D07">
        <w:trPr>
          <w:trHeight w:val="473"/>
        </w:trPr>
        <w:tc>
          <w:tcPr>
            <w:tcW w:w="781" w:type="dxa"/>
          </w:tcPr>
          <w:p w:rsidR="009A45C8" w:rsidRPr="00A3402D" w:rsidRDefault="009A45C8" w:rsidP="00D65237">
            <w:pPr>
              <w:numPr>
                <w:ilvl w:val="0"/>
                <w:numId w:val="50"/>
              </w:numPr>
              <w:tabs>
                <w:tab w:val="num" w:pos="786"/>
              </w:tabs>
              <w:ind w:left="0" w:hanging="15"/>
              <w:jc w:val="center"/>
            </w:pPr>
            <w:bookmarkStart w:id="330" w:name="_Ref319839673"/>
          </w:p>
        </w:tc>
        <w:bookmarkEnd w:id="330"/>
        <w:tc>
          <w:tcPr>
            <w:tcW w:w="3228" w:type="dxa"/>
          </w:tcPr>
          <w:p w:rsidR="009A45C8" w:rsidRPr="00A3402D" w:rsidRDefault="009A45C8" w:rsidP="009A45C8">
            <w:pPr>
              <w:ind w:right="153"/>
            </w:pPr>
            <w:r w:rsidRPr="00A3402D">
              <w:t>Обеспечение</w:t>
            </w:r>
            <w:r w:rsidR="00E76C35" w:rsidRPr="00A3402D">
              <w:t xml:space="preserve"> </w:t>
            </w:r>
            <w:r w:rsidRPr="00A3402D">
              <w:t>заявки</w:t>
            </w:r>
            <w:r w:rsidR="00E76C35" w:rsidRPr="00A3402D">
              <w:t xml:space="preserve"> </w:t>
            </w:r>
            <w:r w:rsidRPr="00A3402D">
              <w:t>на</w:t>
            </w:r>
            <w:r w:rsidR="00E76C35" w:rsidRPr="00A3402D">
              <w:t xml:space="preserve"> </w:t>
            </w:r>
            <w:r w:rsidRPr="00A3402D">
              <w:t>участие</w:t>
            </w:r>
            <w:r w:rsidR="00E76C35" w:rsidRPr="00A3402D">
              <w:t xml:space="preserve"> </w:t>
            </w:r>
            <w:r w:rsidRPr="00A3402D">
              <w:t>в</w:t>
            </w:r>
            <w:r w:rsidR="00E76C35" w:rsidRPr="00A3402D">
              <w:t xml:space="preserve"> </w:t>
            </w:r>
            <w:r w:rsidRPr="00A3402D">
              <w:t>аукционе</w:t>
            </w:r>
            <w:r w:rsidR="005C59C6" w:rsidRPr="00A3402D">
              <w:t>:</w:t>
            </w:r>
          </w:p>
          <w:p w:rsidR="009A45C8" w:rsidRPr="00A3402D" w:rsidRDefault="009A45C8" w:rsidP="009A45C8">
            <w:pPr>
              <w:ind w:right="153"/>
            </w:pPr>
          </w:p>
          <w:p w:rsidR="009A45C8" w:rsidRPr="00A3402D" w:rsidRDefault="009A45C8" w:rsidP="009A45C8">
            <w:pPr>
              <w:ind w:right="153"/>
            </w:pPr>
            <w:r w:rsidRPr="00A3402D">
              <w:t>Форма</w:t>
            </w:r>
            <w:r w:rsidR="00E76C35" w:rsidRPr="00A3402D">
              <w:t xml:space="preserve"> </w:t>
            </w:r>
            <w:r w:rsidRPr="00A3402D">
              <w:t>обеспечения</w:t>
            </w:r>
          </w:p>
          <w:p w:rsidR="009A45C8" w:rsidRPr="00A3402D" w:rsidRDefault="009A45C8" w:rsidP="009A45C8">
            <w:pPr>
              <w:ind w:right="153"/>
            </w:pPr>
          </w:p>
          <w:p w:rsidR="009A45C8" w:rsidRPr="00A3402D" w:rsidRDefault="009A45C8" w:rsidP="009A45C8">
            <w:pPr>
              <w:ind w:right="153"/>
            </w:pPr>
            <w:r w:rsidRPr="00A3402D">
              <w:t>Размер</w:t>
            </w:r>
            <w:r w:rsidR="00E76C35" w:rsidRPr="00A3402D">
              <w:t xml:space="preserve"> </w:t>
            </w:r>
            <w:r w:rsidRPr="00A3402D">
              <w:t>и</w:t>
            </w:r>
            <w:r w:rsidR="00E76C35" w:rsidRPr="00A3402D">
              <w:t xml:space="preserve"> </w:t>
            </w:r>
            <w:r w:rsidRPr="00A3402D">
              <w:t>валюта</w:t>
            </w:r>
            <w:r w:rsidR="00E76C35" w:rsidRPr="00A3402D">
              <w:t xml:space="preserve"> </w:t>
            </w:r>
            <w:r w:rsidRPr="00A3402D">
              <w:t>обеспечения</w:t>
            </w:r>
            <w:r w:rsidR="00E76C35" w:rsidRPr="00A3402D">
              <w:t xml:space="preserve"> </w:t>
            </w:r>
            <w:r w:rsidRPr="00A3402D">
              <w:t>заявки</w:t>
            </w:r>
            <w:r w:rsidR="00E76C35" w:rsidRPr="00A3402D">
              <w:t xml:space="preserve"> </w:t>
            </w:r>
            <w:r w:rsidRPr="00A3402D">
              <w:t>на</w:t>
            </w:r>
            <w:r w:rsidR="00E76C35" w:rsidRPr="00A3402D">
              <w:t xml:space="preserve"> </w:t>
            </w:r>
            <w:r w:rsidRPr="00A3402D">
              <w:t>участие</w:t>
            </w:r>
            <w:r w:rsidR="00E76C35" w:rsidRPr="00A3402D">
              <w:t xml:space="preserve"> </w:t>
            </w:r>
            <w:r w:rsidRPr="00A3402D">
              <w:t>в</w:t>
            </w:r>
            <w:r w:rsidR="00E76C35" w:rsidRPr="00A3402D">
              <w:t xml:space="preserve"> </w:t>
            </w:r>
            <w:r w:rsidRPr="00A3402D">
              <w:t>аукционе</w:t>
            </w:r>
            <w:r w:rsidR="00E76C35" w:rsidRPr="00A3402D">
              <w:t xml:space="preserve"> </w:t>
            </w:r>
          </w:p>
          <w:p w:rsidR="009A45C8" w:rsidRPr="00A3402D" w:rsidRDefault="009A45C8" w:rsidP="009A45C8">
            <w:pPr>
              <w:ind w:right="153"/>
            </w:pPr>
          </w:p>
          <w:p w:rsidR="009A45C8" w:rsidRPr="00A3402D" w:rsidRDefault="009A45C8" w:rsidP="009A45C8">
            <w:pPr>
              <w:ind w:right="153"/>
            </w:pPr>
            <w:r w:rsidRPr="00A3402D">
              <w:t>Реквизиты</w:t>
            </w:r>
            <w:r w:rsidR="00E76C35" w:rsidRPr="00A3402D">
              <w:t xml:space="preserve"> </w:t>
            </w:r>
            <w:r w:rsidRPr="00A3402D">
              <w:t>для</w:t>
            </w:r>
            <w:r w:rsidR="00E76C35" w:rsidRPr="00A3402D">
              <w:t xml:space="preserve"> </w:t>
            </w:r>
            <w:r w:rsidRPr="00A3402D">
              <w:t>перечисления</w:t>
            </w:r>
            <w:r w:rsidR="00E76C35" w:rsidRPr="00A3402D">
              <w:t xml:space="preserve"> </w:t>
            </w:r>
            <w:r w:rsidRPr="00A3402D">
              <w:t>обеспечения</w:t>
            </w:r>
            <w:r w:rsidR="00E76C35" w:rsidRPr="00A3402D">
              <w:t xml:space="preserve"> </w:t>
            </w:r>
            <w:r w:rsidRPr="00A3402D">
              <w:t>заявок</w:t>
            </w:r>
            <w:r w:rsidR="00E76C35" w:rsidRPr="00A3402D">
              <w:t xml:space="preserve"> </w:t>
            </w:r>
            <w:r w:rsidRPr="00A3402D">
              <w:t>на</w:t>
            </w:r>
            <w:r w:rsidR="00E76C35" w:rsidRPr="00A3402D">
              <w:t xml:space="preserve"> </w:t>
            </w:r>
            <w:r w:rsidRPr="00A3402D">
              <w:t>участие</w:t>
            </w:r>
            <w:r w:rsidR="00E76C35" w:rsidRPr="00A3402D">
              <w:t xml:space="preserve"> </w:t>
            </w:r>
            <w:r w:rsidRPr="00A3402D">
              <w:t>в</w:t>
            </w:r>
            <w:r w:rsidR="00E76C35" w:rsidRPr="00A3402D">
              <w:t xml:space="preserve"> </w:t>
            </w:r>
            <w:r w:rsidRPr="00A3402D">
              <w:t>аукционе</w:t>
            </w:r>
          </w:p>
        </w:tc>
        <w:tc>
          <w:tcPr>
            <w:tcW w:w="10664" w:type="dxa"/>
          </w:tcPr>
          <w:p w:rsidR="009A45C8" w:rsidRPr="00A3402D" w:rsidRDefault="00422CF3" w:rsidP="002562B6">
            <w:pPr>
              <w:ind w:right="153"/>
              <w:jc w:val="both"/>
            </w:pPr>
            <w:r>
              <w:rPr>
                <w:snapToGrid w:val="0"/>
              </w:rPr>
              <w:t>Не требуется</w:t>
            </w:r>
          </w:p>
        </w:tc>
      </w:tr>
      <w:tr w:rsidR="009A45C8" w:rsidRPr="00A3402D" w:rsidTr="008B2D07">
        <w:trPr>
          <w:trHeight w:val="709"/>
        </w:trPr>
        <w:tc>
          <w:tcPr>
            <w:tcW w:w="781" w:type="dxa"/>
          </w:tcPr>
          <w:p w:rsidR="009A45C8" w:rsidRPr="00A3402D" w:rsidRDefault="009A45C8" w:rsidP="00D65237">
            <w:pPr>
              <w:numPr>
                <w:ilvl w:val="0"/>
                <w:numId w:val="50"/>
              </w:numPr>
              <w:tabs>
                <w:tab w:val="num" w:pos="786"/>
              </w:tabs>
              <w:ind w:left="0" w:hanging="15"/>
              <w:jc w:val="center"/>
            </w:pPr>
            <w:bookmarkStart w:id="331" w:name="_Ref319837338"/>
          </w:p>
        </w:tc>
        <w:bookmarkEnd w:id="331"/>
        <w:tc>
          <w:tcPr>
            <w:tcW w:w="3228" w:type="dxa"/>
          </w:tcPr>
          <w:p w:rsidR="009A45C8" w:rsidRPr="00A3402D" w:rsidRDefault="009A45C8" w:rsidP="00404E71">
            <w:pPr>
              <w:widowControl w:val="0"/>
              <w:adjustRightInd w:val="0"/>
              <w:ind w:left="45" w:right="153"/>
              <w:jc w:val="both"/>
              <w:textAlignment w:val="baseline"/>
            </w:pPr>
            <w:r w:rsidRPr="00A3402D">
              <w:t>Требования,</w:t>
            </w:r>
            <w:r w:rsidR="00E76C35" w:rsidRPr="00A3402D">
              <w:t xml:space="preserve"> </w:t>
            </w:r>
            <w:r w:rsidRPr="00A3402D">
              <w:t>предъявляемые</w:t>
            </w:r>
            <w:r w:rsidR="00E76C35" w:rsidRPr="00A3402D">
              <w:t xml:space="preserve"> </w:t>
            </w:r>
            <w:r w:rsidRPr="00A3402D">
              <w:t>к</w:t>
            </w:r>
            <w:r w:rsidR="00E76C35" w:rsidRPr="00A3402D">
              <w:t xml:space="preserve"> </w:t>
            </w:r>
            <w:r w:rsidRPr="00A3402D">
              <w:t>участникам</w:t>
            </w:r>
            <w:r w:rsidR="00E76C35" w:rsidRPr="00A3402D">
              <w:t xml:space="preserve"> </w:t>
            </w:r>
            <w:r w:rsidRPr="00A3402D">
              <w:t>аукциона</w:t>
            </w:r>
            <w:r w:rsidR="00E76C35" w:rsidRPr="00A3402D">
              <w:rPr>
                <w:b/>
                <w:i/>
              </w:rPr>
              <w:t xml:space="preserve"> </w:t>
            </w:r>
          </w:p>
        </w:tc>
        <w:tc>
          <w:tcPr>
            <w:tcW w:w="10664" w:type="dxa"/>
          </w:tcPr>
          <w:p w:rsidR="009A45C8" w:rsidRPr="00A3402D" w:rsidRDefault="009A45C8" w:rsidP="00D65237">
            <w:pPr>
              <w:widowControl w:val="0"/>
              <w:numPr>
                <w:ilvl w:val="0"/>
                <w:numId w:val="46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332" w:name="_Ref319589832"/>
            <w:r w:rsidRPr="00A3402D">
              <w:t>Требования</w:t>
            </w:r>
            <w:r w:rsidR="00E76C35" w:rsidRPr="00A3402D">
              <w:t xml:space="preserve"> </w:t>
            </w:r>
            <w:r w:rsidRPr="00A3402D">
              <w:t>к</w:t>
            </w:r>
            <w:r w:rsidR="00E76C35" w:rsidRPr="00A3402D">
              <w:t xml:space="preserve"> </w:t>
            </w:r>
            <w:r w:rsidRPr="00A3402D">
              <w:t>участникам</w:t>
            </w:r>
            <w:r w:rsidR="00E76C35" w:rsidRPr="00A3402D">
              <w:t xml:space="preserve"> </w:t>
            </w:r>
            <w:r w:rsidRPr="00A3402D">
              <w:t>аукциона:</w:t>
            </w:r>
            <w:bookmarkEnd w:id="332"/>
          </w:p>
          <w:p w:rsidR="009A45C8" w:rsidRPr="00A3402D" w:rsidRDefault="009A45C8" w:rsidP="00D65237">
            <w:pPr>
              <w:numPr>
                <w:ilvl w:val="0"/>
                <w:numId w:val="45"/>
              </w:numPr>
              <w:tabs>
                <w:tab w:val="left" w:pos="851"/>
              </w:tabs>
              <w:ind w:left="0" w:right="153" w:firstLine="660"/>
              <w:jc w:val="both"/>
            </w:pPr>
            <w:r w:rsidRPr="00A3402D">
              <w:t>должен</w:t>
            </w:r>
            <w:r w:rsidR="00E76C35" w:rsidRPr="00A3402D">
              <w:t xml:space="preserve"> </w:t>
            </w:r>
            <w:r w:rsidRPr="00A3402D">
              <w:t>отвечать</w:t>
            </w:r>
            <w:r w:rsidR="00E76C35" w:rsidRPr="00A3402D">
              <w:t xml:space="preserve"> </w:t>
            </w:r>
            <w:r w:rsidRPr="00A3402D">
              <w:t>требованиям,</w:t>
            </w:r>
            <w:r w:rsidR="00E76C35" w:rsidRPr="00A3402D">
              <w:t xml:space="preserve"> </w:t>
            </w:r>
            <w:r w:rsidRPr="00A3402D">
              <w:t>указанным</w:t>
            </w:r>
            <w:r w:rsidR="00E76C35" w:rsidRPr="00A3402D">
              <w:t xml:space="preserve"> </w:t>
            </w:r>
            <w:r w:rsidRPr="00A3402D">
              <w:t>в</w:t>
            </w:r>
            <w:r w:rsidR="00E76C35" w:rsidRPr="00A3402D">
              <w:t xml:space="preserve"> </w:t>
            </w:r>
            <w:r w:rsidRPr="00A3402D">
              <w:t>пункте</w:t>
            </w:r>
            <w:r w:rsidR="00E76C35" w:rsidRPr="00A3402D">
              <w:t xml:space="preserve"> </w:t>
            </w:r>
            <w:fldSimple w:instr=" REF _Ref389208794 \r \h  \* MERGEFORMAT ">
              <w:r w:rsidR="00DB2676" w:rsidRPr="00A3402D">
                <w:t>3.1.1</w:t>
              </w:r>
            </w:fldSimple>
            <w:r w:rsidR="00E76C35" w:rsidRPr="00A3402D">
              <w:t xml:space="preserve"> </w:t>
            </w:r>
            <w:r w:rsidRPr="00A3402D">
              <w:t>настоящей</w:t>
            </w:r>
            <w:r w:rsidR="00E76C35" w:rsidRPr="00A3402D">
              <w:t xml:space="preserve"> </w:t>
            </w:r>
            <w:r w:rsidRPr="00A3402D">
              <w:t>аукционной</w:t>
            </w:r>
            <w:r w:rsidR="00E76C35" w:rsidRPr="00A3402D">
              <w:t xml:space="preserve"> </w:t>
            </w:r>
            <w:r w:rsidRPr="00A3402D">
              <w:t>документации;</w:t>
            </w:r>
          </w:p>
          <w:p w:rsidR="009A45C8" w:rsidRPr="00A3402D" w:rsidRDefault="009A45C8" w:rsidP="00D65237">
            <w:pPr>
              <w:numPr>
                <w:ilvl w:val="0"/>
                <w:numId w:val="45"/>
              </w:numPr>
              <w:tabs>
                <w:tab w:val="left" w:pos="851"/>
              </w:tabs>
              <w:ind w:left="0" w:right="153" w:firstLine="660"/>
              <w:jc w:val="both"/>
            </w:pPr>
            <w:r w:rsidRPr="00A3402D">
              <w:t>должен</w:t>
            </w:r>
            <w:r w:rsidR="00E76C35" w:rsidRPr="00A3402D">
              <w:t xml:space="preserve"> </w:t>
            </w:r>
            <w:r w:rsidRPr="00A3402D">
              <w:t>раскрывать</w:t>
            </w:r>
            <w:r w:rsidR="00E76C35" w:rsidRPr="00A3402D">
              <w:t xml:space="preserve"> </w:t>
            </w:r>
            <w:r w:rsidRPr="00A3402D">
              <w:t>в</w:t>
            </w:r>
            <w:r w:rsidR="00E76C35" w:rsidRPr="00A3402D">
              <w:t xml:space="preserve"> </w:t>
            </w:r>
            <w:r w:rsidRPr="00A3402D">
              <w:t>составе</w:t>
            </w:r>
            <w:r w:rsidR="00E76C35" w:rsidRPr="00A3402D">
              <w:t xml:space="preserve"> </w:t>
            </w:r>
            <w:r w:rsidRPr="00A3402D">
              <w:t>заявки</w:t>
            </w:r>
            <w:r w:rsidR="00E76C35" w:rsidRPr="00A3402D">
              <w:t xml:space="preserve"> </w:t>
            </w:r>
            <w:r w:rsidRPr="00A3402D">
              <w:t>на</w:t>
            </w:r>
            <w:r w:rsidR="00E76C35" w:rsidRPr="00A3402D">
              <w:t xml:space="preserve"> </w:t>
            </w:r>
            <w:r w:rsidRPr="00A3402D">
              <w:t>участие</w:t>
            </w:r>
            <w:r w:rsidR="00E76C35" w:rsidRPr="00A3402D">
              <w:t xml:space="preserve"> </w:t>
            </w:r>
            <w:r w:rsidRPr="00A3402D">
              <w:t>в</w:t>
            </w:r>
            <w:r w:rsidR="00E76C35" w:rsidRPr="00A3402D">
              <w:t xml:space="preserve"> </w:t>
            </w:r>
            <w:r w:rsidRPr="00A3402D">
              <w:t>аукционе</w:t>
            </w:r>
            <w:r w:rsidR="00E76C35" w:rsidRPr="00A3402D">
              <w:t xml:space="preserve"> </w:t>
            </w:r>
            <w:r w:rsidRPr="00A3402D">
              <w:t>информацию</w:t>
            </w:r>
            <w:r w:rsidR="00E76C35" w:rsidRPr="00A3402D">
              <w:t xml:space="preserve"> </w:t>
            </w:r>
            <w:r w:rsidRPr="00A3402D">
              <w:t>в</w:t>
            </w:r>
            <w:r w:rsidR="00E76C35" w:rsidRPr="00A3402D">
              <w:t xml:space="preserve"> </w:t>
            </w:r>
            <w:r w:rsidRPr="00A3402D">
              <w:t>отношении</w:t>
            </w:r>
            <w:r w:rsidR="00E76C35" w:rsidRPr="00A3402D">
              <w:t xml:space="preserve"> </w:t>
            </w:r>
            <w:r w:rsidRPr="00A3402D">
              <w:t>всей</w:t>
            </w:r>
            <w:r w:rsidR="00E76C35" w:rsidRPr="00A3402D">
              <w:t xml:space="preserve"> </w:t>
            </w:r>
            <w:r w:rsidRPr="00A3402D">
              <w:t>цепочки</w:t>
            </w:r>
            <w:r w:rsidR="00E76C35" w:rsidRPr="00A3402D">
              <w:t xml:space="preserve"> </w:t>
            </w:r>
            <w:r w:rsidRPr="00A3402D">
              <w:t>собственников,</w:t>
            </w:r>
            <w:r w:rsidR="00E76C35" w:rsidRPr="00A3402D">
              <w:t xml:space="preserve"> </w:t>
            </w:r>
            <w:r w:rsidRPr="00A3402D">
              <w:t>включая</w:t>
            </w:r>
            <w:r w:rsidR="00E76C35" w:rsidRPr="00A3402D">
              <w:t xml:space="preserve"> </w:t>
            </w:r>
            <w:r w:rsidRPr="00A3402D">
              <w:t>бенефициаров</w:t>
            </w:r>
            <w:r w:rsidR="00E76C35" w:rsidRPr="00A3402D">
              <w:t xml:space="preserve"> </w:t>
            </w:r>
            <w:r w:rsidRPr="00A3402D">
              <w:t>(в</w:t>
            </w:r>
            <w:r w:rsidR="00E76C35" w:rsidRPr="00A3402D">
              <w:t xml:space="preserve"> </w:t>
            </w:r>
            <w:r w:rsidRPr="00A3402D">
              <w:t>том</w:t>
            </w:r>
            <w:r w:rsidR="00E76C35" w:rsidRPr="00A3402D">
              <w:t xml:space="preserve"> </w:t>
            </w:r>
            <w:r w:rsidRPr="00A3402D">
              <w:t>числе</w:t>
            </w:r>
            <w:r w:rsidR="00E76C35" w:rsidRPr="00A3402D">
              <w:t xml:space="preserve"> </w:t>
            </w:r>
            <w:r w:rsidRPr="00A3402D">
              <w:t>конечных);</w:t>
            </w:r>
          </w:p>
          <w:p w:rsidR="009A45C8" w:rsidRPr="00A3402D" w:rsidRDefault="009A45C8" w:rsidP="009A45C8">
            <w:pPr>
              <w:tabs>
                <w:tab w:val="left" w:pos="851"/>
              </w:tabs>
              <w:ind w:right="153"/>
              <w:jc w:val="both"/>
            </w:pPr>
            <w:proofErr w:type="gramStart"/>
            <w:r w:rsidRPr="00A3402D">
              <w:t>В</w:t>
            </w:r>
            <w:r w:rsidR="00E76C35" w:rsidRPr="00A3402D">
              <w:t xml:space="preserve"> </w:t>
            </w:r>
            <w:r w:rsidRPr="00A3402D">
              <w:t>отношении</w:t>
            </w:r>
            <w:r w:rsidR="00E76C35" w:rsidRPr="00A3402D">
              <w:t xml:space="preserve"> </w:t>
            </w:r>
            <w:r w:rsidRPr="00A3402D">
              <w:t>участников</w:t>
            </w:r>
            <w:r w:rsidR="00E76C35" w:rsidRPr="00A3402D">
              <w:t xml:space="preserve"> </w:t>
            </w:r>
            <w:r w:rsidRPr="00A3402D">
              <w:t>аукциона,</w:t>
            </w:r>
            <w:r w:rsidR="00E76C35" w:rsidRPr="00A3402D">
              <w:t xml:space="preserve"> </w:t>
            </w:r>
            <w:r w:rsidRPr="00A3402D">
              <w:t>являющихся</w:t>
            </w:r>
            <w:r w:rsidR="00E76C35" w:rsidRPr="00A3402D">
              <w:t xml:space="preserve"> </w:t>
            </w:r>
            <w:r w:rsidRPr="00A3402D">
              <w:t>зарубежными</w:t>
            </w:r>
            <w:r w:rsidR="00E76C35" w:rsidRPr="00A3402D">
              <w:t xml:space="preserve"> </w:t>
            </w:r>
            <w:r w:rsidRPr="00A3402D">
              <w:t>публичными</w:t>
            </w:r>
            <w:r w:rsidR="00E76C35" w:rsidRPr="00A3402D">
              <w:t xml:space="preserve"> </w:t>
            </w:r>
            <w:r w:rsidRPr="00A3402D">
              <w:t>компаниями</w:t>
            </w:r>
            <w:r w:rsidR="00E76C35" w:rsidRPr="00A3402D">
              <w:t xml:space="preserve"> </w:t>
            </w:r>
            <w:r w:rsidRPr="00A3402D">
              <w:t>мирового</w:t>
            </w:r>
            <w:r w:rsidR="00E76C35" w:rsidRPr="00A3402D">
              <w:t xml:space="preserve"> </w:t>
            </w:r>
            <w:r w:rsidRPr="00A3402D">
              <w:t>уровня,</w:t>
            </w:r>
            <w:r w:rsidR="00E76C35" w:rsidRPr="00A3402D">
              <w:t xml:space="preserve"> </w:t>
            </w:r>
            <w:r w:rsidRPr="00A3402D">
              <w:t>занимающих</w:t>
            </w:r>
            <w:r w:rsidR="00E76C35" w:rsidRPr="00A3402D">
              <w:t xml:space="preserve"> </w:t>
            </w:r>
            <w:r w:rsidRPr="00A3402D">
              <w:t>лидирующие</w:t>
            </w:r>
            <w:r w:rsidR="00E76C35" w:rsidRPr="00A3402D">
              <w:t xml:space="preserve"> </w:t>
            </w:r>
            <w:r w:rsidRPr="00A3402D">
              <w:t>позиции</w:t>
            </w:r>
            <w:r w:rsidR="00E76C35" w:rsidRPr="00A3402D">
              <w:t xml:space="preserve"> </w:t>
            </w:r>
            <w:r w:rsidRPr="00A3402D">
              <w:t>в</w:t>
            </w:r>
            <w:r w:rsidR="00E76C35" w:rsidRPr="00A3402D">
              <w:t xml:space="preserve"> </w:t>
            </w:r>
            <w:r w:rsidRPr="00A3402D">
              <w:t>соответствующих</w:t>
            </w:r>
            <w:r w:rsidR="00E76C35" w:rsidRPr="00A3402D">
              <w:t xml:space="preserve"> </w:t>
            </w:r>
            <w:r w:rsidRPr="00A3402D">
              <w:t>отраслях,</w:t>
            </w:r>
            <w:r w:rsidR="00E76C35" w:rsidRPr="00A3402D">
              <w:t xml:space="preserve"> </w:t>
            </w:r>
            <w:r w:rsidRPr="00A3402D">
              <w:t>сведения</w:t>
            </w:r>
            <w:r w:rsidR="00E76C35" w:rsidRPr="00A3402D">
              <w:t xml:space="preserve"> </w:t>
            </w:r>
            <w:r w:rsidRPr="00A3402D">
              <w:t>будут</w:t>
            </w:r>
            <w:r w:rsidR="00E76C35" w:rsidRPr="00A3402D">
              <w:t xml:space="preserve"> </w:t>
            </w:r>
            <w:r w:rsidRPr="00A3402D">
              <w:t>считаться</w:t>
            </w:r>
            <w:r w:rsidR="00E76C35" w:rsidRPr="00A3402D">
              <w:t xml:space="preserve"> </w:t>
            </w:r>
            <w:r w:rsidRPr="00A3402D">
              <w:t>предоставленными</w:t>
            </w:r>
            <w:r w:rsidR="00E76C35" w:rsidRPr="00A3402D">
              <w:t xml:space="preserve"> </w:t>
            </w:r>
            <w:r w:rsidRPr="00A3402D">
              <w:t>в</w:t>
            </w:r>
            <w:r w:rsidR="00E76C35" w:rsidRPr="00A3402D">
              <w:t xml:space="preserve"> </w:t>
            </w:r>
            <w:r w:rsidRPr="00A3402D">
              <w:t>полном</w:t>
            </w:r>
            <w:r w:rsidR="00E76C35" w:rsidRPr="00A3402D">
              <w:t xml:space="preserve"> </w:t>
            </w:r>
            <w:r w:rsidRPr="00A3402D">
              <w:t>объеме,</w:t>
            </w:r>
            <w:r w:rsidR="00E76C35" w:rsidRPr="00A3402D">
              <w:t xml:space="preserve"> </w:t>
            </w:r>
            <w:r w:rsidRPr="00A3402D">
              <w:t>если</w:t>
            </w:r>
            <w:r w:rsidR="00E76C35" w:rsidRPr="00A3402D">
              <w:t xml:space="preserve"> </w:t>
            </w:r>
            <w:r w:rsidRPr="00A3402D">
              <w:t>они</w:t>
            </w:r>
            <w:r w:rsidR="00E76C35" w:rsidRPr="00A3402D">
              <w:t xml:space="preserve"> </w:t>
            </w:r>
            <w:r w:rsidRPr="00A3402D">
              <w:t>будут</w:t>
            </w:r>
            <w:r w:rsidR="00E76C35" w:rsidRPr="00A3402D">
              <w:t xml:space="preserve"> </w:t>
            </w:r>
            <w:r w:rsidRPr="00A3402D">
              <w:t>содержать</w:t>
            </w:r>
            <w:r w:rsidR="00E76C35" w:rsidRPr="00A3402D">
              <w:t xml:space="preserve"> </w:t>
            </w:r>
            <w:r w:rsidRPr="00A3402D">
              <w:t>информацию</w:t>
            </w:r>
            <w:r w:rsidR="00E76C35" w:rsidRPr="00A3402D">
              <w:t xml:space="preserve"> </w:t>
            </w:r>
            <w:r w:rsidRPr="00A3402D">
              <w:t>об</w:t>
            </w:r>
            <w:r w:rsidR="00E76C35" w:rsidRPr="00A3402D">
              <w:t xml:space="preserve"> </w:t>
            </w:r>
            <w:r w:rsidRPr="00A3402D">
              <w:t>акционерах,</w:t>
            </w:r>
            <w:r w:rsidR="00E76C35" w:rsidRPr="00A3402D">
              <w:t xml:space="preserve"> </w:t>
            </w:r>
            <w:r w:rsidRPr="00A3402D">
              <w:t>владеющих</w:t>
            </w:r>
            <w:r w:rsidR="00E76C35" w:rsidRPr="00A3402D">
              <w:t xml:space="preserve"> </w:t>
            </w:r>
            <w:r w:rsidRPr="00A3402D">
              <w:t>пакетами</w:t>
            </w:r>
            <w:r w:rsidR="00E76C35" w:rsidRPr="00A3402D">
              <w:t xml:space="preserve"> </w:t>
            </w:r>
            <w:r w:rsidRPr="00A3402D">
              <w:t>акций</w:t>
            </w:r>
            <w:r w:rsidR="00E76C35" w:rsidRPr="00A3402D">
              <w:t xml:space="preserve"> </w:t>
            </w:r>
            <w:r w:rsidRPr="00A3402D">
              <w:t>более</w:t>
            </w:r>
            <w:r w:rsidR="00E76C35" w:rsidRPr="00A3402D">
              <w:t xml:space="preserve"> </w:t>
            </w:r>
            <w:r w:rsidRPr="00A3402D">
              <w:t>5%.</w:t>
            </w:r>
            <w:r w:rsidR="00E76C35" w:rsidRPr="00A3402D">
              <w:t xml:space="preserve"> </w:t>
            </w:r>
            <w:r w:rsidRPr="00A3402D">
              <w:t>Подтверждающие</w:t>
            </w:r>
            <w:r w:rsidR="00E76C35" w:rsidRPr="00A3402D">
              <w:t xml:space="preserve"> </w:t>
            </w:r>
            <w:r w:rsidRPr="00A3402D">
              <w:t>документы</w:t>
            </w:r>
            <w:r w:rsidR="00E76C35" w:rsidRPr="00A3402D">
              <w:t xml:space="preserve"> </w:t>
            </w:r>
            <w:r w:rsidRPr="00A3402D">
              <w:t>в</w:t>
            </w:r>
            <w:r w:rsidR="00E76C35" w:rsidRPr="00A3402D">
              <w:t xml:space="preserve"> </w:t>
            </w:r>
            <w:r w:rsidRPr="00A3402D">
              <w:t>отношении</w:t>
            </w:r>
            <w:r w:rsidR="00E76C35" w:rsidRPr="00A3402D">
              <w:t xml:space="preserve"> </w:t>
            </w:r>
            <w:r w:rsidRPr="00A3402D">
              <w:t>акционеров</w:t>
            </w:r>
            <w:r w:rsidR="00E76C35" w:rsidRPr="00A3402D">
              <w:t xml:space="preserve"> </w:t>
            </w:r>
            <w:r w:rsidRPr="00A3402D">
              <w:t>такой</w:t>
            </w:r>
            <w:r w:rsidR="00E76C35" w:rsidRPr="00A3402D">
              <w:t xml:space="preserve"> </w:t>
            </w:r>
            <w:r w:rsidRPr="00A3402D">
              <w:t>компании</w:t>
            </w:r>
            <w:r w:rsidR="00E76C35" w:rsidRPr="00A3402D">
              <w:t xml:space="preserve"> </w:t>
            </w:r>
            <w:r w:rsidRPr="00A3402D">
              <w:t>могут</w:t>
            </w:r>
            <w:r w:rsidR="00E76C35" w:rsidRPr="00A3402D">
              <w:t xml:space="preserve"> </w:t>
            </w:r>
            <w:r w:rsidRPr="00A3402D">
              <w:t>быть</w:t>
            </w:r>
            <w:r w:rsidR="00E76C35" w:rsidRPr="00A3402D">
              <w:t xml:space="preserve"> </w:t>
            </w:r>
            <w:r w:rsidRPr="00A3402D">
              <w:t>заменены</w:t>
            </w:r>
            <w:r w:rsidR="00E76C35" w:rsidRPr="00A3402D">
              <w:t xml:space="preserve"> </w:t>
            </w:r>
            <w:r w:rsidRPr="00A3402D">
              <w:t>прямой</w:t>
            </w:r>
            <w:r w:rsidR="00E76C35" w:rsidRPr="00A3402D">
              <w:t xml:space="preserve"> </w:t>
            </w:r>
            <w:r w:rsidRPr="00A3402D">
              <w:t>ссылкой</w:t>
            </w:r>
            <w:r w:rsidR="00E76C35" w:rsidRPr="00A3402D">
              <w:t xml:space="preserve"> </w:t>
            </w:r>
            <w:r w:rsidRPr="00A3402D">
              <w:t>на</w:t>
            </w:r>
            <w:r w:rsidR="00E76C35" w:rsidRPr="00A3402D">
              <w:t xml:space="preserve"> </w:t>
            </w:r>
            <w:r w:rsidRPr="00A3402D">
              <w:t>общедоступный</w:t>
            </w:r>
            <w:r w:rsidR="00E76C35" w:rsidRPr="00A3402D">
              <w:t xml:space="preserve"> </w:t>
            </w:r>
            <w:r w:rsidRPr="00A3402D">
              <w:t>источник,</w:t>
            </w:r>
            <w:r w:rsidR="00E76C35" w:rsidRPr="00A3402D">
              <w:t xml:space="preserve"> </w:t>
            </w:r>
            <w:r w:rsidRPr="00A3402D">
              <w:t>посредством</w:t>
            </w:r>
            <w:r w:rsidR="00E76C35" w:rsidRPr="00A3402D">
              <w:t xml:space="preserve"> </w:t>
            </w:r>
            <w:r w:rsidRPr="00A3402D">
              <w:t>которого</w:t>
            </w:r>
            <w:r w:rsidR="00E76C35" w:rsidRPr="00A3402D">
              <w:t xml:space="preserve"> </w:t>
            </w:r>
            <w:r w:rsidRPr="00A3402D">
              <w:t>в</w:t>
            </w:r>
            <w:r w:rsidR="00E76C35" w:rsidRPr="00A3402D">
              <w:t xml:space="preserve"> </w:t>
            </w:r>
            <w:r w:rsidRPr="00A3402D">
              <w:t>установленном</w:t>
            </w:r>
            <w:r w:rsidR="00E76C35" w:rsidRPr="00A3402D">
              <w:t xml:space="preserve"> </w:t>
            </w:r>
            <w:r w:rsidRPr="00A3402D">
              <w:t>закон</w:t>
            </w:r>
            <w:r w:rsidR="003C308E" w:rsidRPr="00A3402D">
              <w:t>ом</w:t>
            </w:r>
            <w:r w:rsidR="00E76C35" w:rsidRPr="00A3402D">
              <w:t xml:space="preserve"> </w:t>
            </w:r>
            <w:r w:rsidRPr="00A3402D">
              <w:t>порядке</w:t>
            </w:r>
            <w:r w:rsidR="00E76C35" w:rsidRPr="00A3402D">
              <w:t xml:space="preserve"> </w:t>
            </w:r>
            <w:r w:rsidRPr="00A3402D">
              <w:t>раскрыта</w:t>
            </w:r>
            <w:r w:rsidR="00E76C35" w:rsidRPr="00A3402D">
              <w:t xml:space="preserve"> </w:t>
            </w:r>
            <w:r w:rsidRPr="00A3402D">
              <w:t>соответствующая</w:t>
            </w:r>
            <w:r w:rsidR="00E76C35" w:rsidRPr="00A3402D">
              <w:t xml:space="preserve"> </w:t>
            </w:r>
            <w:r w:rsidRPr="00A3402D">
              <w:t>информация.</w:t>
            </w:r>
            <w:proofErr w:type="gramEnd"/>
          </w:p>
          <w:p w:rsidR="009A45C8" w:rsidRPr="00A3402D" w:rsidRDefault="009A45C8" w:rsidP="009A45C8">
            <w:pPr>
              <w:tabs>
                <w:tab w:val="left" w:pos="851"/>
              </w:tabs>
              <w:ind w:right="153"/>
              <w:jc w:val="both"/>
            </w:pPr>
            <w:proofErr w:type="gramStart"/>
            <w:r w:rsidRPr="00A3402D">
              <w:t>В</w:t>
            </w:r>
            <w:r w:rsidR="00E76C35" w:rsidRPr="00A3402D">
              <w:t xml:space="preserve"> </w:t>
            </w:r>
            <w:r w:rsidRPr="00A3402D">
              <w:t>отношении</w:t>
            </w:r>
            <w:r w:rsidR="00E76C35" w:rsidRPr="00A3402D">
              <w:t xml:space="preserve"> </w:t>
            </w:r>
            <w:r w:rsidRPr="00A3402D">
              <w:t>участников</w:t>
            </w:r>
            <w:r w:rsidR="00E76C35" w:rsidRPr="00A3402D">
              <w:t xml:space="preserve"> </w:t>
            </w:r>
            <w:r w:rsidRPr="00A3402D">
              <w:t>аукциона,</w:t>
            </w:r>
            <w:r w:rsidR="00E76C35" w:rsidRPr="00A3402D">
              <w:t xml:space="preserve"> </w:t>
            </w:r>
            <w:r w:rsidRPr="00A3402D">
              <w:t>являющихся</w:t>
            </w:r>
            <w:r w:rsidR="00E76C35" w:rsidRPr="00A3402D">
              <w:t xml:space="preserve"> </w:t>
            </w:r>
            <w:r w:rsidRPr="00A3402D">
              <w:t>публичными</w:t>
            </w:r>
            <w:r w:rsidR="00E76C35" w:rsidRPr="00A3402D">
              <w:t xml:space="preserve"> </w:t>
            </w:r>
            <w:r w:rsidRPr="00A3402D">
              <w:t>акционерными</w:t>
            </w:r>
            <w:r w:rsidR="00E76C35" w:rsidRPr="00A3402D">
              <w:t xml:space="preserve"> </w:t>
            </w:r>
            <w:r w:rsidRPr="00A3402D">
              <w:t>обществами,</w:t>
            </w:r>
            <w:r w:rsidR="00E76C35" w:rsidRPr="00A3402D">
              <w:t xml:space="preserve"> </w:t>
            </w:r>
            <w:r w:rsidRPr="00A3402D">
              <w:t>акции</w:t>
            </w:r>
            <w:r w:rsidR="00E76C35" w:rsidRPr="00A3402D">
              <w:t xml:space="preserve"> </w:t>
            </w:r>
            <w:r w:rsidRPr="00A3402D">
              <w:t>которых</w:t>
            </w:r>
            <w:r w:rsidR="00E76C35" w:rsidRPr="00A3402D">
              <w:t xml:space="preserve"> </w:t>
            </w:r>
            <w:r w:rsidRPr="00A3402D">
              <w:t>котируются</w:t>
            </w:r>
            <w:r w:rsidR="00E76C35" w:rsidRPr="00A3402D">
              <w:t xml:space="preserve"> </w:t>
            </w:r>
            <w:r w:rsidRPr="00A3402D">
              <w:t>на</w:t>
            </w:r>
            <w:r w:rsidR="00E76C35" w:rsidRPr="00A3402D">
              <w:t xml:space="preserve"> </w:t>
            </w:r>
            <w:r w:rsidRPr="00A3402D">
              <w:t>бирже,</w:t>
            </w:r>
            <w:r w:rsidR="00E76C35" w:rsidRPr="00A3402D">
              <w:t xml:space="preserve"> </w:t>
            </w:r>
            <w:r w:rsidRPr="00A3402D">
              <w:t>или</w:t>
            </w:r>
            <w:r w:rsidR="00E76C35" w:rsidRPr="00A3402D">
              <w:t xml:space="preserve"> </w:t>
            </w:r>
            <w:r w:rsidRPr="00A3402D">
              <w:t>число</w:t>
            </w:r>
            <w:r w:rsidR="00E76C35" w:rsidRPr="00A3402D">
              <w:t xml:space="preserve"> </w:t>
            </w:r>
            <w:r w:rsidRPr="00A3402D">
              <w:t>акционеров</w:t>
            </w:r>
            <w:r w:rsidR="00E76C35" w:rsidRPr="00A3402D">
              <w:t xml:space="preserve"> </w:t>
            </w:r>
            <w:r w:rsidRPr="00A3402D">
              <w:t>которых</w:t>
            </w:r>
            <w:r w:rsidR="00E76C35" w:rsidRPr="00A3402D">
              <w:t xml:space="preserve"> </w:t>
            </w:r>
            <w:r w:rsidRPr="00A3402D">
              <w:t>превышает</w:t>
            </w:r>
            <w:r w:rsidR="00E76C35" w:rsidRPr="00A3402D">
              <w:t xml:space="preserve"> </w:t>
            </w:r>
            <w:r w:rsidRPr="00A3402D">
              <w:t>50,</w:t>
            </w:r>
            <w:r w:rsidR="00E76C35" w:rsidRPr="00A3402D">
              <w:t xml:space="preserve"> </w:t>
            </w:r>
            <w:r w:rsidRPr="00A3402D">
              <w:t>сведения</w:t>
            </w:r>
            <w:r w:rsidR="00E76C35" w:rsidRPr="00A3402D">
              <w:t xml:space="preserve"> </w:t>
            </w:r>
            <w:r w:rsidRPr="00A3402D">
              <w:t>будут</w:t>
            </w:r>
            <w:r w:rsidR="00E76C35" w:rsidRPr="00A3402D">
              <w:t xml:space="preserve"> </w:t>
            </w:r>
            <w:r w:rsidRPr="00A3402D">
              <w:t>считаться</w:t>
            </w:r>
            <w:r w:rsidR="00E76C35" w:rsidRPr="00A3402D">
              <w:t xml:space="preserve"> </w:t>
            </w:r>
            <w:r w:rsidRPr="00A3402D">
              <w:t>предоставленными</w:t>
            </w:r>
            <w:r w:rsidR="00E76C35" w:rsidRPr="00A3402D">
              <w:t xml:space="preserve"> </w:t>
            </w:r>
            <w:r w:rsidRPr="00A3402D">
              <w:t>в</w:t>
            </w:r>
            <w:r w:rsidR="00E76C35" w:rsidRPr="00A3402D">
              <w:t xml:space="preserve"> </w:t>
            </w:r>
            <w:r w:rsidRPr="00A3402D">
              <w:t>полном</w:t>
            </w:r>
            <w:r w:rsidR="00E76C35" w:rsidRPr="00A3402D">
              <w:t xml:space="preserve"> </w:t>
            </w:r>
            <w:r w:rsidRPr="00A3402D">
              <w:t>объеме,</w:t>
            </w:r>
            <w:r w:rsidR="00E76C35" w:rsidRPr="00A3402D">
              <w:t xml:space="preserve"> </w:t>
            </w:r>
            <w:r w:rsidRPr="00A3402D">
              <w:t>если</w:t>
            </w:r>
            <w:r w:rsidR="00E76C35" w:rsidRPr="00A3402D">
              <w:t xml:space="preserve"> </w:t>
            </w:r>
            <w:r w:rsidRPr="00A3402D">
              <w:t>они</w:t>
            </w:r>
            <w:r w:rsidR="00E76C35" w:rsidRPr="00A3402D">
              <w:t xml:space="preserve"> </w:t>
            </w:r>
            <w:r w:rsidRPr="00A3402D">
              <w:t>будут</w:t>
            </w:r>
            <w:r w:rsidR="00E76C35" w:rsidRPr="00A3402D">
              <w:t xml:space="preserve"> </w:t>
            </w:r>
            <w:r w:rsidRPr="00A3402D">
              <w:t>содержать</w:t>
            </w:r>
            <w:r w:rsidR="00E76C35" w:rsidRPr="00A3402D">
              <w:t xml:space="preserve"> </w:t>
            </w:r>
            <w:r w:rsidRPr="00A3402D">
              <w:t>информацию</w:t>
            </w:r>
            <w:r w:rsidR="00E76C35" w:rsidRPr="00A3402D">
              <w:t xml:space="preserve"> </w:t>
            </w:r>
            <w:r w:rsidRPr="00A3402D">
              <w:t>об</w:t>
            </w:r>
            <w:r w:rsidR="00E76C35" w:rsidRPr="00A3402D">
              <w:t xml:space="preserve"> </w:t>
            </w:r>
            <w:r w:rsidRPr="00A3402D">
              <w:t>акционерах</w:t>
            </w:r>
            <w:r w:rsidR="00E76C35" w:rsidRPr="00A3402D">
              <w:t xml:space="preserve"> </w:t>
            </w:r>
            <w:r w:rsidR="009A48EF" w:rsidRPr="00A3402D">
              <w:t>и</w:t>
            </w:r>
            <w:r w:rsidR="00E76C35" w:rsidRPr="00A3402D">
              <w:t xml:space="preserve"> </w:t>
            </w:r>
            <w:r w:rsidR="009A48EF" w:rsidRPr="00A3402D">
              <w:t>бенефициарах</w:t>
            </w:r>
            <w:r w:rsidR="00E76C35" w:rsidRPr="00A3402D">
              <w:t xml:space="preserve"> </w:t>
            </w:r>
            <w:r w:rsidR="009A48EF" w:rsidRPr="00A3402D">
              <w:t>(в</w:t>
            </w:r>
            <w:r w:rsidR="00E76C35" w:rsidRPr="00A3402D">
              <w:t xml:space="preserve"> </w:t>
            </w:r>
            <w:r w:rsidR="009A48EF" w:rsidRPr="00A3402D">
              <w:t>том</w:t>
            </w:r>
            <w:r w:rsidR="00E76C35" w:rsidRPr="00A3402D">
              <w:t xml:space="preserve"> </w:t>
            </w:r>
            <w:r w:rsidR="009A48EF" w:rsidRPr="00A3402D">
              <w:t>числе</w:t>
            </w:r>
            <w:r w:rsidR="00E76C35" w:rsidRPr="00A3402D">
              <w:t xml:space="preserve"> </w:t>
            </w:r>
            <w:r w:rsidR="009A48EF" w:rsidRPr="00A3402D">
              <w:t>конечных)</w:t>
            </w:r>
            <w:r w:rsidRPr="00A3402D">
              <w:t>,</w:t>
            </w:r>
            <w:r w:rsidR="00E76C35" w:rsidRPr="00A3402D">
              <w:t xml:space="preserve"> </w:t>
            </w:r>
            <w:r w:rsidRPr="00A3402D">
              <w:t>владеющих</w:t>
            </w:r>
            <w:r w:rsidR="00E76C35" w:rsidRPr="00A3402D">
              <w:t xml:space="preserve"> </w:t>
            </w:r>
            <w:r w:rsidRPr="00A3402D">
              <w:t>пакетами</w:t>
            </w:r>
            <w:r w:rsidR="00E76C35" w:rsidRPr="00A3402D">
              <w:t xml:space="preserve"> </w:t>
            </w:r>
            <w:r w:rsidRPr="00A3402D">
              <w:t>акций</w:t>
            </w:r>
            <w:r w:rsidR="00E76C35" w:rsidRPr="00A3402D">
              <w:t xml:space="preserve"> </w:t>
            </w:r>
            <w:r w:rsidRPr="00A3402D">
              <w:t>более</w:t>
            </w:r>
            <w:r w:rsidR="00E76C35" w:rsidRPr="00A3402D">
              <w:t xml:space="preserve"> </w:t>
            </w:r>
            <w:r w:rsidRPr="00A3402D">
              <w:t>5%.</w:t>
            </w:r>
            <w:r w:rsidR="00E76C35" w:rsidRPr="00A3402D">
              <w:t xml:space="preserve"> </w:t>
            </w:r>
            <w:r w:rsidRPr="00A3402D">
              <w:t>Подтверждающие</w:t>
            </w:r>
            <w:r w:rsidR="00E76C35" w:rsidRPr="00A3402D">
              <w:t xml:space="preserve"> </w:t>
            </w:r>
            <w:r w:rsidRPr="00A3402D">
              <w:t>документы</w:t>
            </w:r>
            <w:r w:rsidR="00E76C35" w:rsidRPr="00A3402D">
              <w:t xml:space="preserve"> </w:t>
            </w:r>
            <w:r w:rsidRPr="00A3402D">
              <w:t>в</w:t>
            </w:r>
            <w:r w:rsidR="00E76C35" w:rsidRPr="00A3402D">
              <w:t xml:space="preserve"> </w:t>
            </w:r>
            <w:r w:rsidRPr="00A3402D">
              <w:t>отношении</w:t>
            </w:r>
            <w:r w:rsidR="00E76C35" w:rsidRPr="00A3402D">
              <w:t xml:space="preserve"> </w:t>
            </w:r>
            <w:r w:rsidRPr="00A3402D">
              <w:t>акционеров</w:t>
            </w:r>
            <w:r w:rsidR="00E76C35" w:rsidRPr="00A3402D">
              <w:t xml:space="preserve"> </w:t>
            </w:r>
            <w:r w:rsidRPr="00A3402D">
              <w:t>(бенефициаров)</w:t>
            </w:r>
            <w:r w:rsidR="00E76C35" w:rsidRPr="00A3402D">
              <w:t xml:space="preserve"> </w:t>
            </w:r>
            <w:r w:rsidRPr="00A3402D">
              <w:t>такой</w:t>
            </w:r>
            <w:r w:rsidR="00E76C35" w:rsidRPr="00A3402D">
              <w:t xml:space="preserve"> </w:t>
            </w:r>
            <w:r w:rsidRPr="00A3402D">
              <w:t>компании</w:t>
            </w:r>
            <w:r w:rsidR="00E76C35" w:rsidRPr="00A3402D">
              <w:t xml:space="preserve"> </w:t>
            </w:r>
            <w:r w:rsidRPr="00A3402D">
              <w:t>могут</w:t>
            </w:r>
            <w:r w:rsidR="00E76C35" w:rsidRPr="00A3402D">
              <w:t xml:space="preserve"> </w:t>
            </w:r>
            <w:r w:rsidRPr="00A3402D">
              <w:t>быть</w:t>
            </w:r>
            <w:r w:rsidR="00E76C35" w:rsidRPr="00A3402D">
              <w:t xml:space="preserve"> </w:t>
            </w:r>
            <w:r w:rsidRPr="00A3402D">
              <w:lastRenderedPageBreak/>
              <w:t>заменены</w:t>
            </w:r>
            <w:r w:rsidR="00E76C35" w:rsidRPr="00A3402D">
              <w:t xml:space="preserve"> </w:t>
            </w:r>
            <w:r w:rsidRPr="00A3402D">
              <w:t>прямой</w:t>
            </w:r>
            <w:r w:rsidR="00E76C35" w:rsidRPr="00A3402D">
              <w:t xml:space="preserve"> </w:t>
            </w:r>
            <w:r w:rsidRPr="00A3402D">
              <w:t>ссылкой</w:t>
            </w:r>
            <w:r w:rsidR="00E76C35" w:rsidRPr="00A3402D">
              <w:t xml:space="preserve"> </w:t>
            </w:r>
            <w:r w:rsidRPr="00A3402D">
              <w:t>на</w:t>
            </w:r>
            <w:r w:rsidR="00E76C35" w:rsidRPr="00A3402D">
              <w:t xml:space="preserve"> </w:t>
            </w:r>
            <w:r w:rsidRPr="00A3402D">
              <w:t>общедоступный</w:t>
            </w:r>
            <w:r w:rsidR="00E76C35" w:rsidRPr="00A3402D">
              <w:t xml:space="preserve"> </w:t>
            </w:r>
            <w:r w:rsidRPr="00A3402D">
              <w:t>источник</w:t>
            </w:r>
            <w:proofErr w:type="gramEnd"/>
            <w:r w:rsidRPr="00A3402D">
              <w:t>,</w:t>
            </w:r>
            <w:r w:rsidR="00E76C35" w:rsidRPr="00A3402D">
              <w:t xml:space="preserve"> </w:t>
            </w:r>
            <w:proofErr w:type="gramStart"/>
            <w:r w:rsidRPr="00A3402D">
              <w:t>посредством</w:t>
            </w:r>
            <w:proofErr w:type="gramEnd"/>
            <w:r w:rsidR="00E76C35" w:rsidRPr="00A3402D">
              <w:t xml:space="preserve"> </w:t>
            </w:r>
            <w:r w:rsidRPr="00A3402D">
              <w:t>которого</w:t>
            </w:r>
            <w:r w:rsidR="00E76C35" w:rsidRPr="00A3402D">
              <w:t xml:space="preserve"> </w:t>
            </w:r>
            <w:r w:rsidRPr="00A3402D">
              <w:t>в</w:t>
            </w:r>
            <w:r w:rsidR="00E76C35" w:rsidRPr="00A3402D">
              <w:t xml:space="preserve"> </w:t>
            </w:r>
            <w:r w:rsidRPr="00A3402D">
              <w:t>установленном</w:t>
            </w:r>
            <w:r w:rsidR="00E76C35" w:rsidRPr="00A3402D">
              <w:t xml:space="preserve"> </w:t>
            </w:r>
            <w:r w:rsidRPr="00A3402D">
              <w:t>закон</w:t>
            </w:r>
            <w:r w:rsidR="003C308E" w:rsidRPr="00A3402D">
              <w:t>ом</w:t>
            </w:r>
            <w:r w:rsidR="00E76C35" w:rsidRPr="00A3402D">
              <w:t xml:space="preserve"> </w:t>
            </w:r>
            <w:r w:rsidRPr="00A3402D">
              <w:t>порядке</w:t>
            </w:r>
            <w:r w:rsidR="00E76C35" w:rsidRPr="00A3402D">
              <w:t xml:space="preserve"> </w:t>
            </w:r>
            <w:r w:rsidRPr="00A3402D">
              <w:t>раскрыта</w:t>
            </w:r>
            <w:r w:rsidR="00E76C35" w:rsidRPr="00A3402D">
              <w:t xml:space="preserve"> </w:t>
            </w:r>
            <w:r w:rsidRPr="00A3402D">
              <w:t>соответствующая</w:t>
            </w:r>
            <w:r w:rsidR="00E76C35" w:rsidRPr="00A3402D">
              <w:t xml:space="preserve"> </w:t>
            </w:r>
            <w:r w:rsidRPr="00A3402D">
              <w:t>информация.</w:t>
            </w:r>
            <w:r w:rsidR="00E76C35" w:rsidRPr="00A3402D">
              <w:t xml:space="preserve"> </w:t>
            </w:r>
            <w:r w:rsidRPr="00A3402D">
              <w:t>В</w:t>
            </w:r>
            <w:r w:rsidR="00E76C35" w:rsidRPr="00A3402D">
              <w:t xml:space="preserve"> </w:t>
            </w:r>
            <w:r w:rsidRPr="00A3402D">
              <w:t>отношении</w:t>
            </w:r>
            <w:r w:rsidR="00E76C35" w:rsidRPr="00A3402D">
              <w:t xml:space="preserve"> </w:t>
            </w:r>
            <w:r w:rsidRPr="00A3402D">
              <w:t>акционеров</w:t>
            </w:r>
            <w:r w:rsidR="00E76C35" w:rsidRPr="00A3402D">
              <w:t xml:space="preserve"> </w:t>
            </w:r>
            <w:r w:rsidRPr="00A3402D">
              <w:t>(бенефициаров),</w:t>
            </w:r>
            <w:r w:rsidR="00E76C35" w:rsidRPr="00A3402D">
              <w:t xml:space="preserve"> </w:t>
            </w:r>
            <w:r w:rsidRPr="00A3402D">
              <w:t>владеющих</w:t>
            </w:r>
            <w:r w:rsidR="00E76C35" w:rsidRPr="00A3402D">
              <w:t xml:space="preserve"> </w:t>
            </w:r>
            <w:r w:rsidRPr="00A3402D">
              <w:t>пакетами</w:t>
            </w:r>
            <w:r w:rsidR="00E76C35" w:rsidRPr="00A3402D">
              <w:t xml:space="preserve"> </w:t>
            </w:r>
            <w:r w:rsidRPr="00A3402D">
              <w:t>акций</w:t>
            </w:r>
            <w:r w:rsidR="00E76C35" w:rsidRPr="00A3402D">
              <w:t xml:space="preserve"> </w:t>
            </w:r>
            <w:r w:rsidRPr="00A3402D">
              <w:t>менее</w:t>
            </w:r>
            <w:r w:rsidR="00E76C35" w:rsidRPr="00A3402D">
              <w:t xml:space="preserve"> </w:t>
            </w:r>
            <w:r w:rsidRPr="00A3402D">
              <w:t>5%,</w:t>
            </w:r>
            <w:r w:rsidR="00E76C35" w:rsidRPr="00A3402D">
              <w:t xml:space="preserve"> </w:t>
            </w:r>
            <w:r w:rsidRPr="00A3402D">
              <w:t>допускается</w:t>
            </w:r>
            <w:r w:rsidR="00E76C35" w:rsidRPr="00A3402D">
              <w:t xml:space="preserve"> </w:t>
            </w:r>
            <w:r w:rsidRPr="00A3402D">
              <w:t>указание</w:t>
            </w:r>
            <w:r w:rsidR="00E76C35" w:rsidRPr="00A3402D">
              <w:t xml:space="preserve"> </w:t>
            </w:r>
            <w:r w:rsidRPr="00A3402D">
              <w:t>общей</w:t>
            </w:r>
            <w:r w:rsidR="00E76C35" w:rsidRPr="00A3402D">
              <w:t xml:space="preserve"> </w:t>
            </w:r>
            <w:r w:rsidRPr="00A3402D">
              <w:t>информации</w:t>
            </w:r>
            <w:r w:rsidR="00E76C35" w:rsidRPr="00A3402D">
              <w:t xml:space="preserve"> </w:t>
            </w:r>
            <w:r w:rsidRPr="00A3402D">
              <w:t>о</w:t>
            </w:r>
            <w:r w:rsidR="00E76C35" w:rsidRPr="00A3402D">
              <w:t xml:space="preserve"> </w:t>
            </w:r>
            <w:r w:rsidRPr="00A3402D">
              <w:t>количестве</w:t>
            </w:r>
            <w:r w:rsidR="00E76C35" w:rsidRPr="00A3402D">
              <w:t xml:space="preserve"> </w:t>
            </w:r>
            <w:r w:rsidRPr="00A3402D">
              <w:t>таких</w:t>
            </w:r>
            <w:r w:rsidR="00E76C35" w:rsidRPr="00A3402D">
              <w:t xml:space="preserve"> </w:t>
            </w:r>
            <w:r w:rsidRPr="00A3402D">
              <w:t>акционеров.</w:t>
            </w:r>
          </w:p>
          <w:p w:rsidR="00E426F3" w:rsidRPr="00A3402D" w:rsidRDefault="009A45C8" w:rsidP="00D65237">
            <w:pPr>
              <w:numPr>
                <w:ilvl w:val="0"/>
                <w:numId w:val="45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 w:rsidRPr="00A3402D">
              <w:t>отсутствие</w:t>
            </w:r>
            <w:r w:rsidR="00E76C35" w:rsidRPr="00A3402D">
              <w:t xml:space="preserve"> </w:t>
            </w:r>
            <w:r w:rsidRPr="00A3402D">
              <w:t>сведений</w:t>
            </w:r>
            <w:r w:rsidR="00E76C35" w:rsidRPr="00A3402D">
              <w:t xml:space="preserve"> </w:t>
            </w:r>
            <w:r w:rsidRPr="00A3402D">
              <w:t>об</w:t>
            </w:r>
            <w:r w:rsidR="00E76C35" w:rsidRPr="00A3402D">
              <w:t xml:space="preserve"> </w:t>
            </w:r>
            <w:r w:rsidRPr="00A3402D">
              <w:t>участнике</w:t>
            </w:r>
            <w:r w:rsidR="00E76C35" w:rsidRPr="00A3402D">
              <w:t xml:space="preserve"> </w:t>
            </w:r>
            <w:r w:rsidRPr="00A3402D">
              <w:t>аукциона</w:t>
            </w:r>
            <w:r w:rsidR="00E76C35" w:rsidRPr="00A3402D">
              <w:t xml:space="preserve"> </w:t>
            </w:r>
            <w:r w:rsidRPr="00A3402D">
              <w:t>в</w:t>
            </w:r>
            <w:r w:rsidR="00E76C35" w:rsidRPr="00A3402D">
              <w:t xml:space="preserve"> </w:t>
            </w:r>
            <w:r w:rsidR="00E426F3" w:rsidRPr="00A3402D">
              <w:t>следующих</w:t>
            </w:r>
            <w:r w:rsidR="00E76C35" w:rsidRPr="00A3402D">
              <w:t xml:space="preserve"> </w:t>
            </w:r>
            <w:r w:rsidR="00E426F3" w:rsidRPr="00A3402D">
              <w:t>р</w:t>
            </w:r>
            <w:r w:rsidRPr="00A3402D">
              <w:t>еестр</w:t>
            </w:r>
            <w:r w:rsidR="00E426F3" w:rsidRPr="00A3402D">
              <w:t>ах</w:t>
            </w:r>
            <w:r w:rsidR="00E76C35" w:rsidRPr="00A3402D">
              <w:t xml:space="preserve"> </w:t>
            </w:r>
            <w:r w:rsidRPr="00A3402D">
              <w:t>недобросовестных</w:t>
            </w:r>
            <w:r w:rsidR="00E76C35" w:rsidRPr="00A3402D">
              <w:t xml:space="preserve"> </w:t>
            </w:r>
            <w:r w:rsidRPr="00A3402D">
              <w:t>поставщиков</w:t>
            </w:r>
            <w:r w:rsidR="00E426F3" w:rsidRPr="00A3402D">
              <w:t>:</w:t>
            </w:r>
          </w:p>
          <w:p w:rsidR="00E426F3" w:rsidRPr="00A3402D" w:rsidRDefault="00E426F3" w:rsidP="00D65237">
            <w:pPr>
              <w:numPr>
                <w:ilvl w:val="0"/>
                <w:numId w:val="97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A3402D">
              <w:rPr>
                <w:b/>
                <w:i/>
              </w:rPr>
              <w:t>в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реестре,</w:t>
            </w:r>
            <w:r w:rsidR="00E76C35" w:rsidRPr="00A3402D">
              <w:rPr>
                <w:b/>
                <w:i/>
              </w:rPr>
              <w:t xml:space="preserve"> </w:t>
            </w:r>
            <w:r w:rsidR="00416B1B" w:rsidRPr="00A3402D">
              <w:rPr>
                <w:b/>
                <w:i/>
              </w:rPr>
              <w:t>ведущемся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в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соответствии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с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положениями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Федерального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закона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от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18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июля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2011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года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№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223-ФЗ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«О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закупках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товаров,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работ,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услуг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отдельными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видами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юридических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лиц»;</w:t>
            </w:r>
          </w:p>
          <w:p w:rsidR="00E426F3" w:rsidRPr="00A3402D" w:rsidRDefault="00E426F3" w:rsidP="00D65237">
            <w:pPr>
              <w:numPr>
                <w:ilvl w:val="0"/>
                <w:numId w:val="97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A3402D">
              <w:rPr>
                <w:b/>
                <w:i/>
              </w:rPr>
              <w:t>в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реестре,</w:t>
            </w:r>
            <w:r w:rsidR="00E76C35" w:rsidRPr="00A3402D">
              <w:rPr>
                <w:b/>
                <w:i/>
              </w:rPr>
              <w:t xml:space="preserve"> </w:t>
            </w:r>
            <w:r w:rsidR="00416B1B" w:rsidRPr="00A3402D">
              <w:rPr>
                <w:b/>
                <w:i/>
              </w:rPr>
              <w:t>ведущемся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в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соответствии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с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положениями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законодательства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Российской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Федерации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о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размещении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государственных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и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муниципальных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заказов;</w:t>
            </w:r>
          </w:p>
          <w:p w:rsidR="00E426F3" w:rsidRPr="00A3402D" w:rsidRDefault="00E426F3" w:rsidP="00D65237">
            <w:pPr>
              <w:numPr>
                <w:ilvl w:val="0"/>
                <w:numId w:val="97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A3402D">
              <w:rPr>
                <w:b/>
                <w:i/>
              </w:rPr>
              <w:t>в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реестре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недобросовестных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поставщиков</w:t>
            </w:r>
            <w:r w:rsidR="00E76C35" w:rsidRPr="00A3402D">
              <w:rPr>
                <w:b/>
                <w:i/>
              </w:rPr>
              <w:t xml:space="preserve"> </w:t>
            </w:r>
            <w:proofErr w:type="spellStart"/>
            <w:r w:rsidRPr="00A3402D">
              <w:rPr>
                <w:b/>
                <w:i/>
              </w:rPr>
              <w:t>Госкорпорации</w:t>
            </w:r>
            <w:proofErr w:type="spellEnd"/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«</w:t>
            </w:r>
            <w:proofErr w:type="spellStart"/>
            <w:r w:rsidRPr="00A3402D">
              <w:rPr>
                <w:b/>
                <w:i/>
              </w:rPr>
              <w:t>Росатом</w:t>
            </w:r>
            <w:proofErr w:type="spellEnd"/>
            <w:r w:rsidRPr="00A3402D">
              <w:rPr>
                <w:b/>
                <w:i/>
              </w:rPr>
              <w:t>»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и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организаций</w:t>
            </w:r>
            <w:r w:rsidR="00E76C35" w:rsidRPr="00A3402D">
              <w:rPr>
                <w:b/>
                <w:i/>
              </w:rPr>
              <w:t xml:space="preserve"> </w:t>
            </w:r>
            <w:proofErr w:type="spellStart"/>
            <w:r w:rsidRPr="00A3402D">
              <w:rPr>
                <w:b/>
                <w:i/>
              </w:rPr>
              <w:t>Госкорпорации</w:t>
            </w:r>
            <w:proofErr w:type="spellEnd"/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«</w:t>
            </w:r>
            <w:proofErr w:type="spellStart"/>
            <w:r w:rsidRPr="00A3402D">
              <w:rPr>
                <w:b/>
                <w:i/>
              </w:rPr>
              <w:t>Росатом</w:t>
            </w:r>
            <w:proofErr w:type="spellEnd"/>
            <w:r w:rsidRPr="00A3402D">
              <w:rPr>
                <w:b/>
                <w:i/>
              </w:rPr>
              <w:t>».</w:t>
            </w:r>
          </w:p>
          <w:p w:rsidR="009A45C8" w:rsidRPr="00A3402D" w:rsidRDefault="00E66EBA" w:rsidP="00FE568B">
            <w:pPr>
              <w:pStyle w:val="a0"/>
              <w:numPr>
                <w:ilvl w:val="0"/>
                <w:numId w:val="0"/>
              </w:numPr>
              <w:tabs>
                <w:tab w:val="left" w:pos="0"/>
                <w:tab w:val="left" w:pos="1140"/>
              </w:tabs>
              <w:spacing w:line="240" w:lineRule="auto"/>
              <w:ind w:left="669" w:right="153"/>
              <w:rPr>
                <w:bCs w:val="0"/>
              </w:rPr>
            </w:pPr>
            <w:r>
              <w:rPr>
                <w:b/>
                <w:i/>
              </w:rPr>
              <w:t xml:space="preserve">          </w:t>
            </w:r>
            <w:proofErr w:type="gramStart"/>
            <w:r w:rsidR="009A45C8" w:rsidRPr="00A3402D">
              <w:rPr>
                <w:b/>
                <w:i/>
              </w:rPr>
              <w:t>Аукционная</w:t>
            </w:r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комиссия</w:t>
            </w:r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рассматривает</w:t>
            </w:r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как</w:t>
            </w:r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равноценные</w:t>
            </w:r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собственным</w:t>
            </w:r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материально-технические</w:t>
            </w:r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и</w:t>
            </w:r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кадровые</w:t>
            </w:r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ресурсы</w:t>
            </w:r>
            <w:r w:rsidR="00E76C35" w:rsidRPr="00A3402D">
              <w:rPr>
                <w:b/>
                <w:i/>
              </w:rPr>
              <w:t xml:space="preserve"> </w:t>
            </w:r>
            <w:proofErr w:type="spellStart"/>
            <w:r w:rsidR="009A45C8" w:rsidRPr="00A3402D">
              <w:rPr>
                <w:b/>
                <w:i/>
              </w:rPr>
              <w:t>аффилированного</w:t>
            </w:r>
            <w:proofErr w:type="spellEnd"/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с</w:t>
            </w:r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участником</w:t>
            </w:r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аукциона</w:t>
            </w:r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предприятия</w:t>
            </w:r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(дочернего</w:t>
            </w:r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либо</w:t>
            </w:r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предприятия-учредителя,</w:t>
            </w:r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акционера),</w:t>
            </w:r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при</w:t>
            </w:r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условии,</w:t>
            </w:r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что</w:t>
            </w:r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в</w:t>
            </w:r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составе</w:t>
            </w:r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заявки</w:t>
            </w:r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на</w:t>
            </w:r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участие</w:t>
            </w:r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в</w:t>
            </w:r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аукционе</w:t>
            </w:r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предоставлено</w:t>
            </w:r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соглашение</w:t>
            </w:r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между</w:t>
            </w:r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участником</w:t>
            </w:r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аукциона</w:t>
            </w:r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и</w:t>
            </w:r>
            <w:r w:rsidR="00E76C35" w:rsidRPr="00A3402D">
              <w:rPr>
                <w:b/>
                <w:i/>
              </w:rPr>
              <w:t xml:space="preserve"> </w:t>
            </w:r>
            <w:proofErr w:type="spellStart"/>
            <w:r w:rsidR="009A45C8" w:rsidRPr="00A3402D">
              <w:rPr>
                <w:b/>
                <w:i/>
              </w:rPr>
              <w:t>аффилированным</w:t>
            </w:r>
            <w:proofErr w:type="spellEnd"/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с</w:t>
            </w:r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ним</w:t>
            </w:r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предприятием</w:t>
            </w:r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о</w:t>
            </w:r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его</w:t>
            </w:r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согласии</w:t>
            </w:r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оказать</w:t>
            </w:r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содействие</w:t>
            </w:r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в</w:t>
            </w:r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выполнении</w:t>
            </w:r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работ</w:t>
            </w:r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на</w:t>
            </w:r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объекте/оказании</w:t>
            </w:r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услуг</w:t>
            </w:r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путем</w:t>
            </w:r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предоставления</w:t>
            </w:r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материально-технических</w:t>
            </w:r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ресурсов</w:t>
            </w:r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и/или</w:t>
            </w:r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персонала,</w:t>
            </w:r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с</w:t>
            </w:r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обязательным</w:t>
            </w:r>
            <w:proofErr w:type="gramEnd"/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указанием</w:t>
            </w:r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необходимых</w:t>
            </w:r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сведений</w:t>
            </w:r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согласно</w:t>
            </w:r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соответствующим</w:t>
            </w:r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формам</w:t>
            </w:r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аукционной</w:t>
            </w:r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документации.</w:t>
            </w:r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Кроме</w:t>
            </w:r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того,</w:t>
            </w:r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в</w:t>
            </w:r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составе</w:t>
            </w:r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заявки</w:t>
            </w:r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на</w:t>
            </w:r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участие</w:t>
            </w:r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в</w:t>
            </w:r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аукционе</w:t>
            </w:r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в</w:t>
            </w:r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обязательном</w:t>
            </w:r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порядке</w:t>
            </w:r>
            <w:r w:rsidR="00E76C35" w:rsidRPr="00A3402D">
              <w:rPr>
                <w:b/>
                <w:i/>
              </w:rPr>
              <w:t xml:space="preserve"> </w:t>
            </w:r>
            <w:proofErr w:type="gramStart"/>
            <w:r w:rsidR="009A45C8" w:rsidRPr="00A3402D">
              <w:rPr>
                <w:b/>
                <w:i/>
              </w:rPr>
              <w:t>предоставляются</w:t>
            </w:r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документы</w:t>
            </w:r>
            <w:proofErr w:type="gramEnd"/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(копии</w:t>
            </w:r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учредительных</w:t>
            </w:r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документов,</w:t>
            </w:r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выписка</w:t>
            </w:r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из</w:t>
            </w:r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ЕГРЮЛ</w:t>
            </w:r>
            <w:r w:rsidR="00856A14" w:rsidRPr="00A3402D">
              <w:rPr>
                <w:b/>
                <w:i/>
              </w:rPr>
              <w:t>,</w:t>
            </w:r>
            <w:r w:rsidR="00E76C35" w:rsidRPr="00A3402D">
              <w:rPr>
                <w:b/>
                <w:i/>
              </w:rPr>
              <w:t xml:space="preserve"> </w:t>
            </w:r>
            <w:r w:rsidR="00856A14" w:rsidRPr="00A3402D">
              <w:rPr>
                <w:b/>
                <w:i/>
              </w:rPr>
              <w:t>выписка</w:t>
            </w:r>
            <w:r w:rsidR="00E76C35" w:rsidRPr="00A3402D">
              <w:rPr>
                <w:b/>
                <w:i/>
              </w:rPr>
              <w:t xml:space="preserve"> </w:t>
            </w:r>
            <w:r w:rsidR="00856A14" w:rsidRPr="00A3402D">
              <w:rPr>
                <w:b/>
                <w:i/>
              </w:rPr>
              <w:t>из</w:t>
            </w:r>
            <w:r w:rsidR="00E76C35" w:rsidRPr="00A3402D">
              <w:rPr>
                <w:b/>
                <w:i/>
              </w:rPr>
              <w:t xml:space="preserve"> </w:t>
            </w:r>
            <w:r w:rsidR="00856A14" w:rsidRPr="00A3402D">
              <w:rPr>
                <w:b/>
                <w:i/>
              </w:rPr>
              <w:t>реестра</w:t>
            </w:r>
            <w:r w:rsidR="00E76C35" w:rsidRPr="00A3402D">
              <w:rPr>
                <w:b/>
                <w:i/>
              </w:rPr>
              <w:t xml:space="preserve"> </w:t>
            </w:r>
            <w:r w:rsidR="00856A14" w:rsidRPr="00A3402D">
              <w:rPr>
                <w:b/>
                <w:i/>
              </w:rPr>
              <w:t>акционеров</w:t>
            </w:r>
            <w:r w:rsidR="009A45C8" w:rsidRPr="00A3402D">
              <w:rPr>
                <w:b/>
                <w:i/>
              </w:rPr>
              <w:t>),</w:t>
            </w:r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подтверждающие</w:t>
            </w:r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факт</w:t>
            </w:r>
            <w:r w:rsidR="00E76C35" w:rsidRPr="00A3402D">
              <w:rPr>
                <w:b/>
                <w:i/>
              </w:rPr>
              <w:t xml:space="preserve"> </w:t>
            </w:r>
            <w:proofErr w:type="spellStart"/>
            <w:r w:rsidR="009A45C8" w:rsidRPr="00A3402D">
              <w:rPr>
                <w:b/>
                <w:i/>
              </w:rPr>
              <w:t>аффилированности</w:t>
            </w:r>
            <w:proofErr w:type="spellEnd"/>
            <w:r w:rsidR="00E76C35" w:rsidRPr="00A3402D">
              <w:rPr>
                <w:b/>
                <w:i/>
              </w:rPr>
              <w:t xml:space="preserve"> </w:t>
            </w:r>
            <w:r w:rsidR="009A45C8" w:rsidRPr="00A3402D">
              <w:rPr>
                <w:b/>
                <w:i/>
              </w:rPr>
              <w:t>предприятий.</w:t>
            </w:r>
          </w:p>
        </w:tc>
      </w:tr>
      <w:tr w:rsidR="009A45C8" w:rsidRPr="00A3402D" w:rsidTr="00873E0C">
        <w:trPr>
          <w:trHeight w:val="104"/>
        </w:trPr>
        <w:tc>
          <w:tcPr>
            <w:tcW w:w="781" w:type="dxa"/>
          </w:tcPr>
          <w:p w:rsidR="009A45C8" w:rsidRPr="00A3402D" w:rsidRDefault="009A45C8" w:rsidP="00D65237">
            <w:pPr>
              <w:numPr>
                <w:ilvl w:val="0"/>
                <w:numId w:val="50"/>
              </w:numPr>
              <w:tabs>
                <w:tab w:val="num" w:pos="786"/>
              </w:tabs>
              <w:ind w:left="0" w:hanging="15"/>
              <w:jc w:val="center"/>
            </w:pPr>
            <w:bookmarkStart w:id="333" w:name="_Ref319931748"/>
          </w:p>
        </w:tc>
        <w:bookmarkEnd w:id="333"/>
        <w:tc>
          <w:tcPr>
            <w:tcW w:w="3228" w:type="dxa"/>
          </w:tcPr>
          <w:p w:rsidR="009A45C8" w:rsidRPr="00A3402D" w:rsidRDefault="009A45C8" w:rsidP="009A45C8">
            <w:pPr>
              <w:widowControl w:val="0"/>
              <w:adjustRightInd w:val="0"/>
              <w:ind w:left="45" w:right="153"/>
              <w:jc w:val="both"/>
              <w:textAlignment w:val="baseline"/>
            </w:pPr>
            <w:r w:rsidRPr="00A3402D">
              <w:t>Предельный</w:t>
            </w:r>
            <w:r w:rsidR="00E76C35" w:rsidRPr="00A3402D">
              <w:t xml:space="preserve"> </w:t>
            </w:r>
            <w:r w:rsidRPr="00A3402D">
              <w:t>показатель</w:t>
            </w:r>
            <w:r w:rsidR="00E76C35" w:rsidRPr="00A3402D">
              <w:t xml:space="preserve"> </w:t>
            </w:r>
            <w:r w:rsidRPr="00A3402D">
              <w:t>достаточности</w:t>
            </w:r>
            <w:r w:rsidR="00E76C35" w:rsidRPr="00A3402D">
              <w:t xml:space="preserve"> </w:t>
            </w:r>
            <w:r w:rsidRPr="00A3402D">
              <w:t>обладания</w:t>
            </w:r>
            <w:r w:rsidR="00E76C35" w:rsidRPr="00A3402D">
              <w:t xml:space="preserve"> </w:t>
            </w:r>
            <w:r w:rsidRPr="00A3402D">
              <w:t>финансовыми</w:t>
            </w:r>
            <w:r w:rsidR="00E76C35" w:rsidRPr="00A3402D">
              <w:t xml:space="preserve"> </w:t>
            </w:r>
            <w:r w:rsidRPr="00A3402D">
              <w:t>ресурсами</w:t>
            </w:r>
            <w:r w:rsidR="00E76C35" w:rsidRPr="00A3402D">
              <w:t xml:space="preserve"> </w:t>
            </w:r>
          </w:p>
        </w:tc>
        <w:tc>
          <w:tcPr>
            <w:tcW w:w="10664" w:type="dxa"/>
          </w:tcPr>
          <w:p w:rsidR="009A45C8" w:rsidRPr="00A3402D" w:rsidRDefault="00FE568B" w:rsidP="001B27EA">
            <w:pPr>
              <w:widowControl w:val="0"/>
              <w:tabs>
                <w:tab w:val="left" w:pos="778"/>
              </w:tabs>
              <w:adjustRightInd w:val="0"/>
              <w:ind w:right="153" w:firstLine="660"/>
              <w:jc w:val="both"/>
              <w:textAlignment w:val="baseline"/>
            </w:pPr>
            <w:r w:rsidRPr="0093366B">
              <w:t>Не требуется</w:t>
            </w:r>
          </w:p>
        </w:tc>
      </w:tr>
      <w:tr w:rsidR="009A45C8" w:rsidRPr="00A3402D" w:rsidTr="008B2D07">
        <w:trPr>
          <w:trHeight w:val="709"/>
        </w:trPr>
        <w:tc>
          <w:tcPr>
            <w:tcW w:w="781" w:type="dxa"/>
          </w:tcPr>
          <w:p w:rsidR="009A45C8" w:rsidRPr="00A3402D" w:rsidRDefault="009A45C8" w:rsidP="00D65237">
            <w:pPr>
              <w:numPr>
                <w:ilvl w:val="0"/>
                <w:numId w:val="50"/>
              </w:numPr>
              <w:tabs>
                <w:tab w:val="num" w:pos="786"/>
              </w:tabs>
              <w:ind w:left="0" w:hanging="15"/>
              <w:jc w:val="center"/>
            </w:pPr>
            <w:bookmarkStart w:id="334" w:name="_Ref319855657"/>
          </w:p>
        </w:tc>
        <w:bookmarkEnd w:id="334"/>
        <w:tc>
          <w:tcPr>
            <w:tcW w:w="3228" w:type="dxa"/>
          </w:tcPr>
          <w:p w:rsidR="009A45C8" w:rsidRPr="00A3402D" w:rsidRDefault="009A45C8" w:rsidP="00404E71">
            <w:pPr>
              <w:widowControl w:val="0"/>
              <w:adjustRightInd w:val="0"/>
              <w:ind w:left="45" w:right="153"/>
              <w:jc w:val="both"/>
              <w:textAlignment w:val="baseline"/>
            </w:pPr>
            <w:r w:rsidRPr="00A3402D">
              <w:t>Требования</w:t>
            </w:r>
            <w:r w:rsidR="00E76C35" w:rsidRPr="00A3402D">
              <w:t xml:space="preserve"> </w:t>
            </w:r>
            <w:r w:rsidRPr="00A3402D">
              <w:t>к</w:t>
            </w:r>
            <w:r w:rsidR="00E76C35" w:rsidRPr="00A3402D">
              <w:t xml:space="preserve"> </w:t>
            </w:r>
            <w:r w:rsidRPr="00A3402D">
              <w:rPr>
                <w:b/>
                <w:i/>
              </w:rPr>
              <w:t>поставляемому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товару</w:t>
            </w:r>
            <w:r w:rsidR="00E76C35" w:rsidRPr="00A3402D">
              <w:rPr>
                <w:b/>
                <w:i/>
              </w:rPr>
              <w:t xml:space="preserve"> </w:t>
            </w:r>
          </w:p>
        </w:tc>
        <w:tc>
          <w:tcPr>
            <w:tcW w:w="10664" w:type="dxa"/>
          </w:tcPr>
          <w:p w:rsidR="009A45C8" w:rsidRPr="00A3402D" w:rsidRDefault="009A45C8" w:rsidP="009A45C8">
            <w:pPr>
              <w:tabs>
                <w:tab w:val="left" w:pos="495"/>
                <w:tab w:val="left" w:pos="5657"/>
              </w:tabs>
              <w:ind w:right="153" w:firstLine="660"/>
              <w:jc w:val="both"/>
              <w:rPr>
                <w:color w:val="000000"/>
              </w:rPr>
            </w:pPr>
            <w:r w:rsidRPr="00A3402D">
              <w:rPr>
                <w:color w:val="000000"/>
              </w:rPr>
              <w:t>Требования</w:t>
            </w:r>
            <w:r w:rsidR="00E76C35" w:rsidRPr="00A3402D">
              <w:rPr>
                <w:color w:val="000000"/>
              </w:rPr>
              <w:t xml:space="preserve"> </w:t>
            </w:r>
            <w:r w:rsidRPr="00A3402D">
              <w:rPr>
                <w:color w:val="000000"/>
              </w:rPr>
              <w:t>к</w:t>
            </w:r>
            <w:r w:rsidR="00E76C35" w:rsidRPr="00A3402D">
              <w:rPr>
                <w:color w:val="000000"/>
              </w:rPr>
              <w:t xml:space="preserve"> </w:t>
            </w:r>
            <w:r w:rsidRPr="00A3402D">
              <w:rPr>
                <w:b/>
                <w:i/>
              </w:rPr>
              <w:t>поставляемому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товару</w:t>
            </w:r>
            <w:r w:rsidR="00E76C35" w:rsidRPr="00A3402D">
              <w:t xml:space="preserve"> </w:t>
            </w:r>
            <w:r w:rsidRPr="00A3402D">
              <w:rPr>
                <w:color w:val="000000"/>
              </w:rPr>
              <w:t>приводятся</w:t>
            </w:r>
            <w:r w:rsidR="00E76C35" w:rsidRPr="00A3402D">
              <w:rPr>
                <w:color w:val="000000"/>
              </w:rPr>
              <w:t xml:space="preserve"> </w:t>
            </w:r>
            <w:r w:rsidRPr="00A3402D">
              <w:rPr>
                <w:b/>
                <w:i/>
              </w:rPr>
              <w:t>в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томе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2</w:t>
            </w:r>
            <w:r w:rsidR="00E76C35" w:rsidRPr="00A3402D">
              <w:rPr>
                <w:color w:val="000000"/>
              </w:rPr>
              <w:t xml:space="preserve"> </w:t>
            </w:r>
            <w:r w:rsidRPr="00A3402D">
              <w:rPr>
                <w:color w:val="000000"/>
              </w:rPr>
              <w:t>«Техническая</w:t>
            </w:r>
            <w:r w:rsidR="00E76C35" w:rsidRPr="00A3402D">
              <w:rPr>
                <w:color w:val="000000"/>
              </w:rPr>
              <w:t xml:space="preserve"> </w:t>
            </w:r>
            <w:r w:rsidRPr="00A3402D">
              <w:rPr>
                <w:color w:val="000000"/>
              </w:rPr>
              <w:t>часть».</w:t>
            </w:r>
          </w:p>
          <w:p w:rsidR="009A45C8" w:rsidRPr="00A3402D" w:rsidRDefault="009A45C8" w:rsidP="00D65237">
            <w:pPr>
              <w:widowControl w:val="0"/>
              <w:numPr>
                <w:ilvl w:val="0"/>
                <w:numId w:val="59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  <w:rPr>
                <w:color w:val="000000"/>
              </w:rPr>
            </w:pPr>
            <w:r w:rsidRPr="00A3402D">
              <w:rPr>
                <w:color w:val="000000"/>
              </w:rPr>
              <w:t>На</w:t>
            </w:r>
            <w:r w:rsidR="00E76C35" w:rsidRPr="00A3402D">
              <w:rPr>
                <w:color w:val="000000"/>
              </w:rPr>
              <w:t xml:space="preserve"> </w:t>
            </w:r>
            <w:r w:rsidRPr="00A3402D">
              <w:rPr>
                <w:color w:val="000000"/>
              </w:rPr>
              <w:t>момент</w:t>
            </w:r>
            <w:r w:rsidR="00E76C35" w:rsidRPr="00A3402D">
              <w:rPr>
                <w:color w:val="000000"/>
              </w:rPr>
              <w:t xml:space="preserve"> </w:t>
            </w:r>
            <w:r w:rsidRPr="00A3402D">
              <w:rPr>
                <w:color w:val="000000"/>
              </w:rPr>
              <w:t>поставки</w:t>
            </w:r>
            <w:r w:rsidR="00E76C35" w:rsidRPr="00A3402D">
              <w:rPr>
                <w:color w:val="000000"/>
              </w:rPr>
              <w:t xml:space="preserve"> </w:t>
            </w:r>
            <w:r w:rsidRPr="00A3402D">
              <w:rPr>
                <w:color w:val="000000"/>
              </w:rPr>
              <w:t>на</w:t>
            </w:r>
            <w:r w:rsidR="00E76C35" w:rsidRPr="00A3402D">
              <w:rPr>
                <w:color w:val="000000"/>
              </w:rPr>
              <w:t xml:space="preserve"> </w:t>
            </w:r>
            <w:r w:rsidRPr="00A3402D">
              <w:rPr>
                <w:color w:val="000000"/>
              </w:rPr>
              <w:t>товары</w:t>
            </w:r>
            <w:r w:rsidR="00E76C35" w:rsidRPr="00A3402D">
              <w:rPr>
                <w:color w:val="000000"/>
              </w:rPr>
              <w:t xml:space="preserve"> </w:t>
            </w:r>
            <w:r w:rsidRPr="00A3402D">
              <w:rPr>
                <w:color w:val="000000"/>
              </w:rPr>
              <w:t>должны</w:t>
            </w:r>
            <w:r w:rsidR="00E76C35" w:rsidRPr="00A3402D">
              <w:rPr>
                <w:color w:val="000000"/>
              </w:rPr>
              <w:t xml:space="preserve"> </w:t>
            </w:r>
            <w:r w:rsidRPr="00A3402D">
              <w:rPr>
                <w:color w:val="000000"/>
              </w:rPr>
              <w:t>быть</w:t>
            </w:r>
            <w:r w:rsidR="00E76C35" w:rsidRPr="00A3402D">
              <w:rPr>
                <w:color w:val="000000"/>
              </w:rPr>
              <w:t xml:space="preserve"> </w:t>
            </w:r>
            <w:r w:rsidRPr="00A3402D">
              <w:rPr>
                <w:color w:val="000000"/>
              </w:rPr>
              <w:t>предоставлены</w:t>
            </w:r>
            <w:r w:rsidR="00E76C35" w:rsidRPr="00A3402D">
              <w:rPr>
                <w:color w:val="000000"/>
              </w:rPr>
              <w:t xml:space="preserve"> </w:t>
            </w:r>
            <w:r w:rsidRPr="00A3402D">
              <w:rPr>
                <w:color w:val="000000"/>
              </w:rPr>
              <w:t>сертификаты,</w:t>
            </w:r>
            <w:r w:rsidR="00E76C35" w:rsidRPr="00A3402D">
              <w:rPr>
                <w:color w:val="000000"/>
              </w:rPr>
              <w:t xml:space="preserve"> </w:t>
            </w:r>
            <w:r w:rsidRPr="00A3402D">
              <w:rPr>
                <w:color w:val="000000"/>
              </w:rPr>
              <w:t>если</w:t>
            </w:r>
            <w:r w:rsidR="00E76C35" w:rsidRPr="00A3402D">
              <w:rPr>
                <w:color w:val="000000"/>
              </w:rPr>
              <w:t xml:space="preserve"> </w:t>
            </w:r>
            <w:r w:rsidRPr="00A3402D">
              <w:rPr>
                <w:color w:val="000000"/>
              </w:rPr>
              <w:t>сертификация</w:t>
            </w:r>
            <w:r w:rsidR="00E76C35" w:rsidRPr="00A3402D">
              <w:rPr>
                <w:color w:val="000000"/>
              </w:rPr>
              <w:t xml:space="preserve"> </w:t>
            </w:r>
            <w:r w:rsidRPr="00A3402D">
              <w:rPr>
                <w:color w:val="000000"/>
              </w:rPr>
              <w:t>товара</w:t>
            </w:r>
            <w:r w:rsidR="00E76C35" w:rsidRPr="00A3402D">
              <w:rPr>
                <w:color w:val="000000"/>
              </w:rPr>
              <w:t xml:space="preserve"> </w:t>
            </w:r>
            <w:r w:rsidRPr="00A3402D">
              <w:rPr>
                <w:color w:val="000000"/>
              </w:rPr>
              <w:t>предусмотрена</w:t>
            </w:r>
            <w:r w:rsidR="00E76C35" w:rsidRPr="00A3402D">
              <w:rPr>
                <w:color w:val="000000"/>
              </w:rPr>
              <w:t xml:space="preserve"> </w:t>
            </w:r>
            <w:r w:rsidRPr="00A3402D">
              <w:rPr>
                <w:color w:val="000000"/>
              </w:rPr>
              <w:t>действующим</w:t>
            </w:r>
            <w:r w:rsidR="00E76C35" w:rsidRPr="00A3402D">
              <w:rPr>
                <w:color w:val="000000"/>
              </w:rPr>
              <w:t xml:space="preserve"> </w:t>
            </w:r>
            <w:r w:rsidRPr="00A3402D">
              <w:rPr>
                <w:color w:val="000000"/>
              </w:rPr>
              <w:t>законодательством</w:t>
            </w:r>
            <w:r w:rsidR="00E76C35" w:rsidRPr="00A3402D">
              <w:rPr>
                <w:color w:val="000000"/>
              </w:rPr>
              <w:t xml:space="preserve"> </w:t>
            </w:r>
            <w:r w:rsidRPr="00A3402D">
              <w:rPr>
                <w:color w:val="000000"/>
              </w:rPr>
              <w:t>Российской</w:t>
            </w:r>
            <w:r w:rsidR="00E76C35" w:rsidRPr="00A3402D">
              <w:rPr>
                <w:color w:val="000000"/>
              </w:rPr>
              <w:t xml:space="preserve"> </w:t>
            </w:r>
            <w:r w:rsidRPr="00A3402D">
              <w:rPr>
                <w:color w:val="000000"/>
              </w:rPr>
              <w:t>Федерации.</w:t>
            </w:r>
          </w:p>
          <w:p w:rsidR="009A45C8" w:rsidRPr="00A3402D" w:rsidRDefault="009A45C8" w:rsidP="00E426F3">
            <w:pPr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A3402D">
              <w:rPr>
                <w:b/>
                <w:i/>
                <w:color w:val="000000"/>
              </w:rPr>
              <w:t>Участник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="007A0380" w:rsidRPr="00A3402D">
              <w:rPr>
                <w:b/>
                <w:i/>
                <w:color w:val="000000"/>
              </w:rPr>
              <w:t>аукциона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Pr="00A3402D">
              <w:rPr>
                <w:b/>
                <w:i/>
                <w:color w:val="000000"/>
              </w:rPr>
              <w:t>должен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Pr="00A3402D">
              <w:rPr>
                <w:b/>
                <w:i/>
                <w:color w:val="000000"/>
              </w:rPr>
              <w:t>принять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Pr="00A3402D">
              <w:rPr>
                <w:b/>
                <w:i/>
                <w:color w:val="000000"/>
              </w:rPr>
              <w:t>во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Pr="00A3402D">
              <w:rPr>
                <w:b/>
                <w:i/>
                <w:color w:val="000000"/>
              </w:rPr>
              <w:t>внимание,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Pr="00A3402D">
              <w:rPr>
                <w:b/>
                <w:i/>
                <w:color w:val="000000"/>
              </w:rPr>
              <w:t>что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Pr="00A3402D">
              <w:rPr>
                <w:b/>
                <w:i/>
                <w:color w:val="000000"/>
              </w:rPr>
              <w:t>ссылки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Pr="00A3402D">
              <w:rPr>
                <w:b/>
                <w:i/>
                <w:color w:val="000000"/>
              </w:rPr>
              <w:t>в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Pr="00A3402D">
              <w:rPr>
                <w:b/>
                <w:i/>
                <w:color w:val="000000"/>
              </w:rPr>
              <w:t>аукционной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Pr="00A3402D">
              <w:rPr>
                <w:b/>
                <w:i/>
                <w:color w:val="000000"/>
              </w:rPr>
              <w:t>документации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Pr="00A3402D">
              <w:rPr>
                <w:b/>
                <w:i/>
                <w:color w:val="000000"/>
              </w:rPr>
              <w:t>на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Pr="00A3402D">
              <w:rPr>
                <w:b/>
                <w:i/>
                <w:color w:val="000000"/>
              </w:rPr>
              <w:t>товарные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Pr="00A3402D">
              <w:rPr>
                <w:b/>
                <w:i/>
                <w:color w:val="000000"/>
              </w:rPr>
              <w:t>знаки,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Pr="00A3402D">
              <w:rPr>
                <w:b/>
                <w:i/>
                <w:color w:val="000000"/>
              </w:rPr>
              <w:t>знаки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Pr="00A3402D">
              <w:rPr>
                <w:b/>
                <w:i/>
                <w:color w:val="000000"/>
              </w:rPr>
              <w:t>обслуживания,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Pr="00A3402D">
              <w:rPr>
                <w:b/>
                <w:i/>
                <w:color w:val="000000"/>
              </w:rPr>
              <w:t>фирменные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Pr="00A3402D">
              <w:rPr>
                <w:b/>
                <w:i/>
                <w:color w:val="000000"/>
              </w:rPr>
              <w:t>наименования,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Pr="00A3402D">
              <w:rPr>
                <w:b/>
                <w:i/>
                <w:color w:val="000000"/>
              </w:rPr>
              <w:t>патенты,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Pr="00A3402D">
              <w:rPr>
                <w:b/>
                <w:i/>
                <w:color w:val="000000"/>
              </w:rPr>
              <w:t>полезные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Pr="00A3402D">
              <w:rPr>
                <w:b/>
                <w:i/>
                <w:color w:val="000000"/>
              </w:rPr>
              <w:t>модели,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Pr="00A3402D">
              <w:rPr>
                <w:b/>
                <w:i/>
                <w:color w:val="000000"/>
              </w:rPr>
              <w:t>промышленные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Pr="00A3402D">
              <w:rPr>
                <w:b/>
                <w:i/>
                <w:color w:val="000000"/>
              </w:rPr>
              <w:t>образцы,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Pr="00A3402D">
              <w:rPr>
                <w:b/>
                <w:i/>
                <w:color w:val="000000"/>
              </w:rPr>
              <w:t>наименование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Pr="00A3402D">
              <w:rPr>
                <w:b/>
                <w:i/>
                <w:color w:val="000000"/>
              </w:rPr>
              <w:t>места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Pr="00A3402D">
              <w:rPr>
                <w:b/>
                <w:i/>
                <w:color w:val="000000"/>
              </w:rPr>
              <w:t>происхождения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Pr="00A3402D">
              <w:rPr>
                <w:b/>
                <w:i/>
                <w:color w:val="000000"/>
              </w:rPr>
              <w:t>товара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Pr="00A3402D">
              <w:rPr>
                <w:b/>
                <w:i/>
                <w:color w:val="000000"/>
              </w:rPr>
              <w:t>или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Pr="00A3402D">
              <w:rPr>
                <w:b/>
                <w:i/>
                <w:color w:val="000000"/>
              </w:rPr>
              <w:t>наименование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="00E426F3" w:rsidRPr="00A3402D">
              <w:rPr>
                <w:b/>
                <w:i/>
              </w:rPr>
              <w:t>изготовителя</w:t>
            </w:r>
            <w:r w:rsidRPr="00A3402D">
              <w:rPr>
                <w:b/>
                <w:i/>
                <w:color w:val="000000"/>
              </w:rPr>
              <w:t>,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Pr="00A3402D">
              <w:rPr>
                <w:b/>
                <w:i/>
                <w:color w:val="000000"/>
              </w:rPr>
              <w:t>носят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Pr="00A3402D">
              <w:rPr>
                <w:b/>
                <w:i/>
                <w:color w:val="000000"/>
              </w:rPr>
              <w:t>лишь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Pr="00A3402D">
              <w:rPr>
                <w:b/>
                <w:i/>
                <w:color w:val="000000"/>
              </w:rPr>
              <w:t>рекомендательный,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Pr="00A3402D">
              <w:rPr>
                <w:b/>
                <w:i/>
                <w:color w:val="000000"/>
              </w:rPr>
              <w:t>а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Pr="00A3402D">
              <w:rPr>
                <w:b/>
                <w:i/>
                <w:color w:val="000000"/>
              </w:rPr>
              <w:t>не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Pr="00A3402D">
              <w:rPr>
                <w:b/>
                <w:i/>
                <w:color w:val="000000"/>
              </w:rPr>
              <w:t>обязательный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Pr="00A3402D">
              <w:rPr>
                <w:b/>
                <w:i/>
                <w:color w:val="000000"/>
              </w:rPr>
              <w:t>характер.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proofErr w:type="gramStart"/>
            <w:r w:rsidRPr="00A3402D">
              <w:rPr>
                <w:b/>
                <w:i/>
                <w:color w:val="000000"/>
              </w:rPr>
              <w:lastRenderedPageBreak/>
              <w:t>Участник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="007A0380" w:rsidRPr="00A3402D">
              <w:rPr>
                <w:b/>
                <w:i/>
                <w:color w:val="000000"/>
              </w:rPr>
              <w:t>аукциона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Pr="00A3402D">
              <w:rPr>
                <w:b/>
                <w:i/>
                <w:color w:val="000000"/>
              </w:rPr>
              <w:t>может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Pr="00A3402D">
              <w:rPr>
                <w:b/>
                <w:i/>
                <w:color w:val="000000"/>
              </w:rPr>
              <w:t>представить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Pr="00A3402D">
              <w:rPr>
                <w:b/>
                <w:i/>
                <w:color w:val="000000"/>
              </w:rPr>
              <w:t>в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Pr="00A3402D">
              <w:rPr>
                <w:b/>
                <w:i/>
                <w:color w:val="000000"/>
              </w:rPr>
              <w:t>своей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Pr="00A3402D">
              <w:rPr>
                <w:b/>
                <w:i/>
                <w:color w:val="000000"/>
              </w:rPr>
              <w:t>заявке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Pr="00A3402D">
              <w:rPr>
                <w:b/>
                <w:i/>
                <w:color w:val="000000"/>
              </w:rPr>
              <w:t>на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Pr="00A3402D">
              <w:rPr>
                <w:b/>
                <w:i/>
                <w:color w:val="000000"/>
              </w:rPr>
              <w:t>участие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Pr="00A3402D">
              <w:rPr>
                <w:b/>
                <w:i/>
                <w:color w:val="000000"/>
              </w:rPr>
              <w:t>в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Pr="00A3402D">
              <w:rPr>
                <w:b/>
                <w:i/>
                <w:color w:val="000000"/>
              </w:rPr>
              <w:t>аукционе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Pr="00A3402D">
              <w:rPr>
                <w:b/>
                <w:i/>
                <w:color w:val="000000"/>
              </w:rPr>
              <w:t>иные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Pr="00A3402D">
              <w:rPr>
                <w:b/>
                <w:i/>
                <w:color w:val="000000"/>
              </w:rPr>
              <w:t>товарные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Pr="00A3402D">
              <w:rPr>
                <w:b/>
                <w:i/>
                <w:color w:val="000000"/>
              </w:rPr>
              <w:t>знаки,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Pr="00A3402D">
              <w:rPr>
                <w:b/>
                <w:i/>
                <w:color w:val="000000"/>
              </w:rPr>
              <w:t>знаки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Pr="00A3402D">
              <w:rPr>
                <w:b/>
                <w:i/>
                <w:color w:val="000000"/>
              </w:rPr>
              <w:t>обслуживания,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Pr="00A3402D">
              <w:rPr>
                <w:b/>
                <w:i/>
                <w:color w:val="000000"/>
              </w:rPr>
              <w:t>фирменные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Pr="00A3402D">
              <w:rPr>
                <w:b/>
                <w:i/>
                <w:color w:val="000000"/>
              </w:rPr>
              <w:t>наименования,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Pr="00A3402D">
              <w:rPr>
                <w:b/>
                <w:i/>
                <w:color w:val="000000"/>
              </w:rPr>
              <w:t>патенты,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Pr="00A3402D">
              <w:rPr>
                <w:b/>
                <w:i/>
                <w:color w:val="000000"/>
              </w:rPr>
              <w:t>полезные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Pr="00A3402D">
              <w:rPr>
                <w:b/>
                <w:i/>
                <w:color w:val="000000"/>
              </w:rPr>
              <w:t>модели,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Pr="00A3402D">
              <w:rPr>
                <w:b/>
                <w:i/>
                <w:color w:val="000000"/>
              </w:rPr>
              <w:t>промышленные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Pr="00A3402D">
              <w:rPr>
                <w:b/>
                <w:i/>
                <w:color w:val="000000"/>
              </w:rPr>
              <w:t>образцы,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Pr="00A3402D">
              <w:rPr>
                <w:b/>
                <w:i/>
                <w:color w:val="000000"/>
              </w:rPr>
              <w:t>места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Pr="00A3402D">
              <w:rPr>
                <w:b/>
                <w:i/>
                <w:color w:val="000000"/>
              </w:rPr>
              <w:t>происхождения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Pr="00A3402D">
              <w:rPr>
                <w:b/>
                <w:i/>
                <w:color w:val="000000"/>
              </w:rPr>
              <w:t>товара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Pr="00A3402D">
              <w:rPr>
                <w:b/>
                <w:i/>
                <w:color w:val="000000"/>
              </w:rPr>
              <w:t>или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="00E426F3" w:rsidRPr="00A3402D">
              <w:rPr>
                <w:b/>
                <w:i/>
                <w:color w:val="000000"/>
              </w:rPr>
              <w:t>товар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="00E426F3" w:rsidRPr="00A3402D">
              <w:rPr>
                <w:b/>
                <w:i/>
                <w:color w:val="000000"/>
              </w:rPr>
              <w:t>иных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="00E426F3" w:rsidRPr="00A3402D">
              <w:rPr>
                <w:b/>
                <w:i/>
                <w:color w:val="000000"/>
              </w:rPr>
              <w:t>изготовителей</w:t>
            </w:r>
            <w:r w:rsidRPr="00A3402D">
              <w:rPr>
                <w:b/>
                <w:i/>
                <w:color w:val="000000"/>
              </w:rPr>
              <w:t>,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Pr="00A3402D">
              <w:rPr>
                <w:b/>
                <w:i/>
                <w:color w:val="000000"/>
              </w:rPr>
              <w:t>при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Pr="00A3402D">
              <w:rPr>
                <w:b/>
                <w:i/>
                <w:color w:val="000000"/>
              </w:rPr>
              <w:t>условии,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Pr="00A3402D">
              <w:rPr>
                <w:b/>
                <w:i/>
                <w:color w:val="000000"/>
              </w:rPr>
              <w:t>что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Pr="00A3402D">
              <w:rPr>
                <w:b/>
                <w:i/>
                <w:color w:val="000000"/>
              </w:rPr>
              <w:t>произведенные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Pr="00A3402D">
              <w:rPr>
                <w:b/>
                <w:i/>
                <w:color w:val="000000"/>
              </w:rPr>
              <w:t>замены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Pr="00A3402D">
              <w:rPr>
                <w:b/>
                <w:i/>
                <w:color w:val="000000"/>
              </w:rPr>
              <w:t>совместимы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Pr="00A3402D">
              <w:rPr>
                <w:b/>
                <w:i/>
                <w:color w:val="000000"/>
              </w:rPr>
              <w:t>между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Pr="00A3402D">
              <w:rPr>
                <w:b/>
                <w:i/>
                <w:color w:val="000000"/>
              </w:rPr>
              <w:t>собой,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Pr="00A3402D">
              <w:rPr>
                <w:b/>
                <w:i/>
                <w:color w:val="000000"/>
              </w:rPr>
              <w:t>по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Pr="00A3402D">
              <w:rPr>
                <w:b/>
                <w:i/>
                <w:color w:val="000000"/>
              </w:rPr>
              <w:t>существу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Pr="00A3402D">
              <w:rPr>
                <w:b/>
                <w:i/>
                <w:color w:val="000000"/>
              </w:rPr>
              <w:t>равноценны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Pr="00A3402D">
              <w:rPr>
                <w:b/>
                <w:i/>
                <w:color w:val="000000"/>
              </w:rPr>
              <w:t>(эквиваленты)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Pr="00A3402D">
              <w:rPr>
                <w:b/>
                <w:i/>
                <w:color w:val="000000"/>
              </w:rPr>
              <w:t>[или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Pr="00A3402D">
              <w:rPr>
                <w:b/>
                <w:i/>
                <w:color w:val="000000"/>
              </w:rPr>
              <w:t>превосходят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Pr="00A3402D">
              <w:rPr>
                <w:b/>
                <w:i/>
                <w:color w:val="000000"/>
              </w:rPr>
              <w:t>по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Pr="00A3402D">
              <w:rPr>
                <w:b/>
                <w:i/>
                <w:color w:val="000000"/>
              </w:rPr>
              <w:t>качеству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Pr="00A3402D">
              <w:rPr>
                <w:b/>
                <w:i/>
                <w:color w:val="000000"/>
              </w:rPr>
              <w:t>товар,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Pr="00A3402D">
              <w:rPr>
                <w:b/>
                <w:i/>
                <w:color w:val="000000"/>
              </w:rPr>
              <w:t>указанный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Pr="00A3402D">
              <w:rPr>
                <w:b/>
                <w:i/>
                <w:color w:val="000000"/>
              </w:rPr>
              <w:t>в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Pr="00A3402D">
              <w:rPr>
                <w:b/>
                <w:i/>
                <w:color w:val="000000"/>
              </w:rPr>
              <w:t>технических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Pr="00A3402D">
              <w:rPr>
                <w:b/>
                <w:i/>
                <w:color w:val="000000"/>
              </w:rPr>
              <w:t>условиях</w:t>
            </w:r>
            <w:r w:rsidR="00E76C35" w:rsidRPr="00A3402D">
              <w:rPr>
                <w:b/>
                <w:i/>
                <w:color w:val="000000"/>
              </w:rPr>
              <w:t xml:space="preserve"> </w:t>
            </w:r>
            <w:r w:rsidRPr="00A3402D">
              <w:rPr>
                <w:b/>
                <w:i/>
                <w:color w:val="000000"/>
              </w:rPr>
              <w:t>(аналоги)]</w:t>
            </w:r>
            <w:proofErr w:type="gramEnd"/>
          </w:p>
        </w:tc>
      </w:tr>
      <w:tr w:rsidR="009A45C8" w:rsidRPr="00A3402D" w:rsidTr="006939A2">
        <w:trPr>
          <w:trHeight w:val="671"/>
        </w:trPr>
        <w:tc>
          <w:tcPr>
            <w:tcW w:w="781" w:type="dxa"/>
          </w:tcPr>
          <w:p w:rsidR="009A45C8" w:rsidRPr="00A3402D" w:rsidRDefault="009A45C8" w:rsidP="00D65237">
            <w:pPr>
              <w:numPr>
                <w:ilvl w:val="0"/>
                <w:numId w:val="50"/>
              </w:numPr>
              <w:tabs>
                <w:tab w:val="num" w:pos="786"/>
              </w:tabs>
              <w:ind w:left="0" w:hanging="15"/>
              <w:jc w:val="center"/>
            </w:pPr>
            <w:bookmarkStart w:id="335" w:name="_Ref320274312"/>
          </w:p>
        </w:tc>
        <w:bookmarkEnd w:id="335"/>
        <w:tc>
          <w:tcPr>
            <w:tcW w:w="3228" w:type="dxa"/>
          </w:tcPr>
          <w:p w:rsidR="009A45C8" w:rsidRPr="00A3402D" w:rsidRDefault="009A45C8" w:rsidP="00404E71">
            <w:pPr>
              <w:tabs>
                <w:tab w:val="num" w:pos="960"/>
                <w:tab w:val="num" w:pos="2564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</w:rPr>
            </w:pPr>
            <w:r w:rsidRPr="00A3402D">
              <w:rPr>
                <w:bCs/>
              </w:rPr>
              <w:t>Документы,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подтверждающие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соответствие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требованиям,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предъявляемым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участникам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аукциона</w:t>
            </w:r>
            <w:r w:rsidR="00404E71" w:rsidRPr="00A3402D">
              <w:rPr>
                <w:b/>
                <w:bCs/>
                <w:i/>
              </w:rPr>
              <w:t>,</w:t>
            </w:r>
            <w:r w:rsidR="00E76C35" w:rsidRPr="00A3402D">
              <w:rPr>
                <w:b/>
                <w:bCs/>
                <w:i/>
              </w:rPr>
              <w:t xml:space="preserve"> </w:t>
            </w:r>
            <w:r w:rsidR="00F67DB7" w:rsidRPr="00A3402D">
              <w:rPr>
                <w:b/>
                <w:i/>
              </w:rPr>
              <w:t>изготовителям</w:t>
            </w:r>
            <w:r w:rsidR="00E76C35" w:rsidRPr="00A3402D">
              <w:rPr>
                <w:b/>
                <w:i/>
              </w:rPr>
              <w:t xml:space="preserve"> </w:t>
            </w:r>
            <w:r w:rsidR="00F67DB7" w:rsidRPr="00A3402D">
              <w:rPr>
                <w:b/>
                <w:i/>
              </w:rPr>
              <w:t>оборудования</w:t>
            </w:r>
            <w:r w:rsidR="00E76C35" w:rsidRPr="00A3402D">
              <w:rPr>
                <w:b/>
                <w:bCs/>
                <w:i/>
              </w:rPr>
              <w:t xml:space="preserve"> </w:t>
            </w:r>
            <w:r w:rsidRPr="00A3402D">
              <w:rPr>
                <w:bCs/>
              </w:rPr>
              <w:t>и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включаемые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участником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в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состав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заявки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на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участие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в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аукционе</w:t>
            </w:r>
            <w:r w:rsidR="00E76C35" w:rsidRPr="00A3402D">
              <w:rPr>
                <w:bCs/>
              </w:rPr>
              <w:t xml:space="preserve"> </w:t>
            </w:r>
          </w:p>
        </w:tc>
        <w:tc>
          <w:tcPr>
            <w:tcW w:w="10664" w:type="dxa"/>
          </w:tcPr>
          <w:p w:rsidR="009A45C8" w:rsidRPr="00A3402D" w:rsidRDefault="009A45C8" w:rsidP="00D65237">
            <w:pPr>
              <w:widowControl w:val="0"/>
              <w:numPr>
                <w:ilvl w:val="0"/>
                <w:numId w:val="47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336" w:name="_Ref319839099"/>
            <w:r w:rsidRPr="00A3402D">
              <w:rPr>
                <w:bCs/>
              </w:rPr>
              <w:t>Документы,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подтверждающие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соответствие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т</w:t>
            </w:r>
            <w:r w:rsidRPr="00A3402D">
              <w:t>ребованиям,</w:t>
            </w:r>
            <w:r w:rsidR="00E76C35" w:rsidRPr="00A3402D">
              <w:t xml:space="preserve"> </w:t>
            </w:r>
            <w:r w:rsidRPr="00A3402D">
              <w:t>предъявляемым</w:t>
            </w:r>
            <w:r w:rsidR="00E76C35" w:rsidRPr="00A3402D">
              <w:t xml:space="preserve"> </w:t>
            </w:r>
            <w:r w:rsidRPr="00A3402D">
              <w:t>участникам</w:t>
            </w:r>
            <w:r w:rsidR="00E76C35" w:rsidRPr="00A3402D">
              <w:t xml:space="preserve"> </w:t>
            </w:r>
            <w:r w:rsidRPr="00A3402D">
              <w:t>аукциона:</w:t>
            </w:r>
            <w:bookmarkEnd w:id="336"/>
          </w:p>
          <w:p w:rsidR="009A45C8" w:rsidRPr="00A3402D" w:rsidRDefault="009A45C8" w:rsidP="00D65237">
            <w:pPr>
              <w:numPr>
                <w:ilvl w:val="0"/>
                <w:numId w:val="48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337" w:name="_Ref320273765"/>
            <w:r w:rsidRPr="00A3402D">
              <w:t>документы,</w:t>
            </w:r>
            <w:r w:rsidR="00E76C35" w:rsidRPr="00A3402D">
              <w:t xml:space="preserve"> </w:t>
            </w:r>
            <w:r w:rsidRPr="00A3402D">
              <w:t>указанные</w:t>
            </w:r>
            <w:r w:rsidR="00E76C35" w:rsidRPr="00A3402D">
              <w:t xml:space="preserve"> </w:t>
            </w:r>
            <w:r w:rsidRPr="00A3402D">
              <w:t>в</w:t>
            </w:r>
            <w:r w:rsidR="00E76C35" w:rsidRPr="00A3402D">
              <w:t xml:space="preserve"> </w:t>
            </w:r>
            <w:r w:rsidRPr="00A3402D">
              <w:t>пункте</w:t>
            </w:r>
            <w:r w:rsidR="00E76C35" w:rsidRPr="00A3402D">
              <w:t xml:space="preserve"> </w:t>
            </w:r>
            <w:fldSimple w:instr=" REF _Ref389462935 \r \h  \* MERGEFORMAT ">
              <w:r w:rsidR="00DB2676" w:rsidRPr="00A3402D">
                <w:t>3.2.1</w:t>
              </w:r>
            </w:fldSimple>
            <w:r w:rsidR="00E76C35" w:rsidRPr="00A3402D">
              <w:t xml:space="preserve"> </w:t>
            </w:r>
            <w:r w:rsidRPr="00A3402D">
              <w:t>настоящей</w:t>
            </w:r>
            <w:r w:rsidR="00E76C35" w:rsidRPr="00A3402D">
              <w:t xml:space="preserve"> </w:t>
            </w:r>
            <w:r w:rsidRPr="00A3402D">
              <w:t>аукционной</w:t>
            </w:r>
            <w:r w:rsidR="00E76C35" w:rsidRPr="00A3402D">
              <w:t xml:space="preserve"> </w:t>
            </w:r>
            <w:r w:rsidRPr="00A3402D">
              <w:t>документации;</w:t>
            </w:r>
            <w:bookmarkEnd w:id="337"/>
          </w:p>
          <w:p w:rsidR="00631176" w:rsidRPr="00A3402D" w:rsidRDefault="00631176" w:rsidP="00D65237">
            <w:pPr>
              <w:numPr>
                <w:ilvl w:val="0"/>
                <w:numId w:val="48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338" w:name="_Ref389235727"/>
            <w:r w:rsidRPr="00A3402D">
              <w:t>документы,</w:t>
            </w:r>
            <w:r w:rsidR="00E76C35" w:rsidRPr="00A3402D">
              <w:t xml:space="preserve"> </w:t>
            </w:r>
            <w:r w:rsidRPr="00A3402D">
              <w:t>подтверждающие</w:t>
            </w:r>
            <w:r w:rsidR="00E76C35" w:rsidRPr="00A3402D">
              <w:t xml:space="preserve"> </w:t>
            </w:r>
            <w:r w:rsidRPr="00A3402D">
              <w:t>сведения</w:t>
            </w:r>
            <w:r w:rsidR="00E76C35" w:rsidRPr="00A3402D">
              <w:t xml:space="preserve"> </w:t>
            </w:r>
            <w:r w:rsidRPr="00A3402D">
              <w:t>о</w:t>
            </w:r>
            <w:r w:rsidR="00E76C35" w:rsidRPr="00A3402D">
              <w:t xml:space="preserve"> </w:t>
            </w:r>
            <w:r w:rsidRPr="00A3402D">
              <w:t>цепочке</w:t>
            </w:r>
            <w:r w:rsidR="00E76C35" w:rsidRPr="00A3402D">
              <w:t xml:space="preserve"> </w:t>
            </w:r>
            <w:r w:rsidRPr="00A3402D">
              <w:t>собственников,</w:t>
            </w:r>
            <w:r w:rsidR="00E76C35" w:rsidRPr="00A3402D">
              <w:t xml:space="preserve"> </w:t>
            </w:r>
            <w:r w:rsidRPr="00A3402D">
              <w:t>включая</w:t>
            </w:r>
            <w:r w:rsidR="00E76C35" w:rsidRPr="00A3402D">
              <w:t xml:space="preserve"> </w:t>
            </w:r>
            <w:r w:rsidRPr="00A3402D">
              <w:t>бенефициаров</w:t>
            </w:r>
            <w:r w:rsidR="00E76C35" w:rsidRPr="00A3402D">
              <w:t xml:space="preserve"> </w:t>
            </w:r>
            <w:r w:rsidRPr="00A3402D">
              <w:t>(в</w:t>
            </w:r>
            <w:r w:rsidR="00E76C35" w:rsidRPr="00A3402D">
              <w:t xml:space="preserve"> </w:t>
            </w:r>
            <w:r w:rsidRPr="00A3402D">
              <w:t>том</w:t>
            </w:r>
            <w:r w:rsidR="00E76C35" w:rsidRPr="00A3402D">
              <w:t xml:space="preserve"> </w:t>
            </w:r>
            <w:r w:rsidRPr="00A3402D">
              <w:t>числе</w:t>
            </w:r>
            <w:r w:rsidR="00E76C35" w:rsidRPr="00A3402D">
              <w:t xml:space="preserve"> </w:t>
            </w:r>
            <w:r w:rsidRPr="00A3402D">
              <w:t>конечных);</w:t>
            </w:r>
            <w:bookmarkEnd w:id="338"/>
          </w:p>
          <w:p w:rsidR="009A45C8" w:rsidRPr="00A3402D" w:rsidRDefault="009A45C8" w:rsidP="009A45C8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A3402D">
              <w:t>Участник</w:t>
            </w:r>
            <w:r w:rsidR="00E76C35" w:rsidRPr="00A3402D">
              <w:t xml:space="preserve"> </w:t>
            </w:r>
            <w:r w:rsidRPr="00A3402D">
              <w:t>аукциона</w:t>
            </w:r>
            <w:r w:rsidR="00E76C35" w:rsidRPr="00A3402D">
              <w:t xml:space="preserve"> </w:t>
            </w:r>
            <w:r w:rsidRPr="00A3402D">
              <w:t>вправе</w:t>
            </w:r>
            <w:r w:rsidR="00E76C35" w:rsidRPr="00A3402D">
              <w:t xml:space="preserve"> </w:t>
            </w:r>
            <w:r w:rsidRPr="00A3402D">
              <w:t>приложить</w:t>
            </w:r>
            <w:r w:rsidR="00E76C35" w:rsidRPr="00A3402D">
              <w:t xml:space="preserve"> </w:t>
            </w:r>
            <w:r w:rsidRPr="00A3402D">
              <w:t>к</w:t>
            </w:r>
            <w:r w:rsidR="00E76C35" w:rsidRPr="00A3402D">
              <w:t xml:space="preserve"> </w:t>
            </w:r>
            <w:r w:rsidRPr="00A3402D">
              <w:t>заявке</w:t>
            </w:r>
            <w:r w:rsidR="00E76C35" w:rsidRPr="00A3402D">
              <w:t xml:space="preserve"> </w:t>
            </w:r>
            <w:r w:rsidRPr="00A3402D">
              <w:t>на</w:t>
            </w:r>
            <w:r w:rsidR="00E76C35" w:rsidRPr="00A3402D">
              <w:t xml:space="preserve"> </w:t>
            </w:r>
            <w:r w:rsidRPr="00A3402D">
              <w:t>участие</w:t>
            </w:r>
            <w:r w:rsidR="00E76C35" w:rsidRPr="00A3402D">
              <w:t xml:space="preserve"> </w:t>
            </w:r>
            <w:r w:rsidRPr="00A3402D">
              <w:t>в</w:t>
            </w:r>
            <w:r w:rsidR="00E76C35" w:rsidRPr="00A3402D">
              <w:t xml:space="preserve"> </w:t>
            </w:r>
            <w:r w:rsidRPr="00A3402D">
              <w:t>аукционе</w:t>
            </w:r>
            <w:r w:rsidR="00E76C35" w:rsidRPr="00A3402D">
              <w:t xml:space="preserve"> </w:t>
            </w:r>
            <w:r w:rsidRPr="00A3402D">
              <w:t>иные</w:t>
            </w:r>
            <w:r w:rsidR="00E76C35" w:rsidRPr="00A3402D">
              <w:t xml:space="preserve"> </w:t>
            </w:r>
            <w:r w:rsidRPr="00A3402D">
              <w:t>документы,</w:t>
            </w:r>
            <w:r w:rsidR="00E76C35" w:rsidRPr="00A3402D">
              <w:t xml:space="preserve"> </w:t>
            </w:r>
            <w:r w:rsidRPr="00A3402D">
              <w:t>которые,</w:t>
            </w:r>
            <w:r w:rsidR="00E76C35" w:rsidRPr="00A3402D">
              <w:t xml:space="preserve"> </w:t>
            </w:r>
            <w:r w:rsidRPr="00A3402D">
              <w:t>по</w:t>
            </w:r>
            <w:r w:rsidR="00E76C35" w:rsidRPr="00A3402D">
              <w:t xml:space="preserve"> </w:t>
            </w:r>
            <w:r w:rsidRPr="00A3402D">
              <w:t>мнению</w:t>
            </w:r>
            <w:r w:rsidR="00E76C35" w:rsidRPr="00A3402D">
              <w:t xml:space="preserve"> </w:t>
            </w:r>
            <w:r w:rsidRPr="00A3402D">
              <w:t>участника</w:t>
            </w:r>
            <w:r w:rsidR="00E76C35" w:rsidRPr="00A3402D">
              <w:t xml:space="preserve"> </w:t>
            </w:r>
            <w:r w:rsidRPr="00A3402D">
              <w:t>аукциона,</w:t>
            </w:r>
            <w:r w:rsidR="00E76C35" w:rsidRPr="00A3402D">
              <w:t xml:space="preserve"> </w:t>
            </w:r>
            <w:r w:rsidRPr="00A3402D">
              <w:t>подтверждают</w:t>
            </w:r>
            <w:r w:rsidR="00E76C35" w:rsidRPr="00A3402D">
              <w:t xml:space="preserve"> </w:t>
            </w:r>
            <w:r w:rsidRPr="00A3402D">
              <w:t>соответствие</w:t>
            </w:r>
            <w:r w:rsidR="00E76C35" w:rsidRPr="00A3402D">
              <w:t xml:space="preserve"> </w:t>
            </w:r>
            <w:r w:rsidRPr="00A3402D">
              <w:t>установленным</w:t>
            </w:r>
            <w:r w:rsidR="00E76C35" w:rsidRPr="00A3402D">
              <w:t xml:space="preserve"> </w:t>
            </w:r>
            <w:r w:rsidRPr="00A3402D">
              <w:t>требованиям,</w:t>
            </w:r>
            <w:r w:rsidR="00E76C35" w:rsidRPr="00A3402D">
              <w:t xml:space="preserve"> </w:t>
            </w:r>
            <w:r w:rsidRPr="00A3402D">
              <w:t>с</w:t>
            </w:r>
            <w:r w:rsidR="00E76C35" w:rsidRPr="00A3402D">
              <w:t xml:space="preserve"> </w:t>
            </w:r>
            <w:r w:rsidRPr="00A3402D">
              <w:t>соответствующими</w:t>
            </w:r>
            <w:r w:rsidR="00E76C35" w:rsidRPr="00A3402D">
              <w:t xml:space="preserve"> </w:t>
            </w:r>
            <w:r w:rsidRPr="00A3402D">
              <w:t>комментариями,</w:t>
            </w:r>
            <w:r w:rsidR="00E76C35" w:rsidRPr="00A3402D">
              <w:t xml:space="preserve"> </w:t>
            </w:r>
            <w:r w:rsidRPr="00A3402D">
              <w:t>разъясняющими</w:t>
            </w:r>
            <w:r w:rsidR="00E76C35" w:rsidRPr="00A3402D">
              <w:t xml:space="preserve"> </w:t>
            </w:r>
            <w:r w:rsidRPr="00A3402D">
              <w:t>цель</w:t>
            </w:r>
            <w:r w:rsidR="00E76C35" w:rsidRPr="00A3402D">
              <w:t xml:space="preserve"> </w:t>
            </w:r>
            <w:r w:rsidRPr="00A3402D">
              <w:t>предоставления</w:t>
            </w:r>
            <w:r w:rsidR="00E76C35" w:rsidRPr="00A3402D">
              <w:t xml:space="preserve"> </w:t>
            </w:r>
            <w:r w:rsidRPr="00A3402D">
              <w:t>этих</w:t>
            </w:r>
            <w:r w:rsidR="00E76C35" w:rsidRPr="00A3402D">
              <w:t xml:space="preserve"> </w:t>
            </w:r>
            <w:r w:rsidRPr="00A3402D">
              <w:t>документов.</w:t>
            </w:r>
          </w:p>
          <w:p w:rsidR="009A45C8" w:rsidRPr="00A3402D" w:rsidRDefault="009A45C8" w:rsidP="009A45C8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A3402D">
              <w:t>Все</w:t>
            </w:r>
            <w:r w:rsidR="00E76C35" w:rsidRPr="00A3402D">
              <w:t xml:space="preserve"> </w:t>
            </w:r>
            <w:r w:rsidRPr="00A3402D">
              <w:t>указанные</w:t>
            </w:r>
            <w:r w:rsidR="00E76C35" w:rsidRPr="00A3402D">
              <w:t xml:space="preserve"> </w:t>
            </w:r>
            <w:r w:rsidRPr="00A3402D">
              <w:t>документы</w:t>
            </w:r>
            <w:r w:rsidR="00E76C35" w:rsidRPr="00A3402D">
              <w:t xml:space="preserve"> </w:t>
            </w:r>
            <w:r w:rsidRPr="00A3402D">
              <w:t>прилагаются</w:t>
            </w:r>
            <w:r w:rsidR="00E76C35" w:rsidRPr="00A3402D">
              <w:t xml:space="preserve"> </w:t>
            </w:r>
            <w:r w:rsidRPr="00A3402D">
              <w:t>участником</w:t>
            </w:r>
            <w:r w:rsidR="00E76C35" w:rsidRPr="00A3402D">
              <w:t xml:space="preserve"> </w:t>
            </w:r>
            <w:r w:rsidRPr="00A3402D">
              <w:t>к</w:t>
            </w:r>
            <w:r w:rsidR="00E76C35" w:rsidRPr="00A3402D">
              <w:t xml:space="preserve"> </w:t>
            </w:r>
            <w:r w:rsidRPr="00A3402D">
              <w:t>заявке</w:t>
            </w:r>
            <w:r w:rsidR="00E76C35" w:rsidRPr="00A3402D">
              <w:t xml:space="preserve"> </w:t>
            </w:r>
            <w:r w:rsidRPr="00A3402D">
              <w:t>на</w:t>
            </w:r>
            <w:r w:rsidR="00E76C35" w:rsidRPr="00A3402D">
              <w:t xml:space="preserve"> </w:t>
            </w:r>
            <w:r w:rsidRPr="00A3402D">
              <w:t>участие</w:t>
            </w:r>
            <w:r w:rsidR="00E76C35" w:rsidRPr="00A3402D">
              <w:t xml:space="preserve"> </w:t>
            </w:r>
            <w:r w:rsidRPr="00A3402D">
              <w:t>в</w:t>
            </w:r>
            <w:r w:rsidR="00E76C35" w:rsidRPr="00A3402D">
              <w:t xml:space="preserve"> </w:t>
            </w:r>
            <w:r w:rsidRPr="00A3402D">
              <w:t>аукционе.</w:t>
            </w:r>
          </w:p>
        </w:tc>
      </w:tr>
      <w:tr w:rsidR="009A45C8" w:rsidRPr="00A3402D" w:rsidTr="008B2D07">
        <w:trPr>
          <w:trHeight w:val="979"/>
        </w:trPr>
        <w:tc>
          <w:tcPr>
            <w:tcW w:w="781" w:type="dxa"/>
          </w:tcPr>
          <w:p w:rsidR="009A45C8" w:rsidRPr="00A3402D" w:rsidRDefault="009A45C8" w:rsidP="00D65237">
            <w:pPr>
              <w:numPr>
                <w:ilvl w:val="0"/>
                <w:numId w:val="50"/>
              </w:numPr>
              <w:tabs>
                <w:tab w:val="num" w:pos="786"/>
              </w:tabs>
              <w:ind w:left="0" w:hanging="15"/>
              <w:jc w:val="center"/>
            </w:pPr>
            <w:bookmarkStart w:id="339" w:name="_Ref320274316"/>
          </w:p>
        </w:tc>
        <w:bookmarkEnd w:id="339"/>
        <w:tc>
          <w:tcPr>
            <w:tcW w:w="3228" w:type="dxa"/>
          </w:tcPr>
          <w:p w:rsidR="009A45C8" w:rsidRPr="00A3402D" w:rsidRDefault="009A45C8" w:rsidP="009A45C8">
            <w:pPr>
              <w:overflowPunct w:val="0"/>
              <w:autoSpaceDE w:val="0"/>
              <w:autoSpaceDN w:val="0"/>
              <w:adjustRightInd w:val="0"/>
              <w:ind w:right="153"/>
              <w:rPr>
                <w:bCs/>
              </w:rPr>
            </w:pPr>
            <w:r w:rsidRPr="00A3402D">
              <w:rPr>
                <w:bCs/>
              </w:rPr>
              <w:t>Состав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заявки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на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участие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в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аукционе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и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порядок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размещения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документов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в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составе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заявки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на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участие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в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аукционе</w:t>
            </w:r>
          </w:p>
        </w:tc>
        <w:tc>
          <w:tcPr>
            <w:tcW w:w="10664" w:type="dxa"/>
          </w:tcPr>
          <w:p w:rsidR="009A45C8" w:rsidRPr="00A3402D" w:rsidRDefault="009A45C8" w:rsidP="00627949">
            <w:pPr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</w:rPr>
            </w:pPr>
            <w:r w:rsidRPr="00A3402D">
              <w:rPr>
                <w:bCs/>
              </w:rPr>
              <w:t>Заявка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на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участие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в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аукционе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состоит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из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двух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частей.</w:t>
            </w:r>
          </w:p>
          <w:p w:rsidR="009A45C8" w:rsidRPr="00A3402D" w:rsidRDefault="009A45C8" w:rsidP="00D65237">
            <w:pPr>
              <w:widowControl w:val="0"/>
              <w:numPr>
                <w:ilvl w:val="0"/>
                <w:numId w:val="71"/>
              </w:numPr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bookmarkStart w:id="340" w:name="_Ref319837991"/>
            <w:r w:rsidRPr="00A3402D">
              <w:rPr>
                <w:bCs/>
              </w:rPr>
              <w:t>Состав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первой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части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заявки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на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участие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в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аукционе:</w:t>
            </w:r>
            <w:bookmarkEnd w:id="340"/>
          </w:p>
          <w:p w:rsidR="00607B7E" w:rsidRPr="00A3402D" w:rsidRDefault="00607B7E" w:rsidP="00D65237">
            <w:pPr>
              <w:pStyle w:val="Times12"/>
              <w:numPr>
                <w:ilvl w:val="0"/>
                <w:numId w:val="84"/>
              </w:numPr>
              <w:tabs>
                <w:tab w:val="left" w:pos="0"/>
                <w:tab w:val="left" w:pos="579"/>
                <w:tab w:val="left" w:pos="1140"/>
              </w:tabs>
              <w:ind w:left="0" w:right="153" w:firstLine="0"/>
              <w:rPr>
                <w:b/>
                <w:i/>
                <w:szCs w:val="24"/>
              </w:rPr>
            </w:pPr>
            <w:bookmarkStart w:id="341" w:name="_Ref350169525"/>
            <w:bookmarkStart w:id="342" w:name="_Ref319837698"/>
            <w:bookmarkStart w:id="343" w:name="_Ref319837971"/>
            <w:proofErr w:type="gramStart"/>
            <w:r w:rsidRPr="00A3402D">
              <w:rPr>
                <w:b/>
                <w:i/>
                <w:szCs w:val="24"/>
              </w:rPr>
              <w:t>документы,</w:t>
            </w:r>
            <w:r w:rsidR="00E76C35" w:rsidRPr="00A3402D">
              <w:rPr>
                <w:b/>
                <w:i/>
                <w:szCs w:val="24"/>
              </w:rPr>
              <w:t xml:space="preserve"> </w:t>
            </w:r>
            <w:r w:rsidRPr="00A3402D">
              <w:rPr>
                <w:b/>
                <w:i/>
                <w:szCs w:val="24"/>
              </w:rPr>
              <w:t>прикладываемые</w:t>
            </w:r>
            <w:r w:rsidR="00E76C35" w:rsidRPr="00A3402D">
              <w:rPr>
                <w:b/>
                <w:i/>
                <w:szCs w:val="24"/>
              </w:rPr>
              <w:t xml:space="preserve"> </w:t>
            </w:r>
            <w:r w:rsidRPr="00A3402D">
              <w:rPr>
                <w:b/>
                <w:i/>
                <w:szCs w:val="24"/>
              </w:rPr>
              <w:t>к</w:t>
            </w:r>
            <w:r w:rsidR="00E76C35" w:rsidRPr="00A3402D">
              <w:rPr>
                <w:b/>
                <w:i/>
                <w:szCs w:val="24"/>
              </w:rPr>
              <w:t xml:space="preserve"> </w:t>
            </w:r>
            <w:r w:rsidRPr="00A3402D">
              <w:rPr>
                <w:b/>
                <w:i/>
                <w:szCs w:val="24"/>
              </w:rPr>
              <w:t>заявке</w:t>
            </w:r>
            <w:r w:rsidR="00E76C35" w:rsidRPr="00A3402D">
              <w:rPr>
                <w:b/>
                <w:i/>
                <w:szCs w:val="24"/>
              </w:rPr>
              <w:t xml:space="preserve"> </w:t>
            </w:r>
            <w:r w:rsidRPr="00A3402D">
              <w:rPr>
                <w:b/>
                <w:i/>
                <w:szCs w:val="24"/>
              </w:rPr>
              <w:t>на</w:t>
            </w:r>
            <w:r w:rsidR="00E76C35" w:rsidRPr="00A3402D">
              <w:rPr>
                <w:b/>
                <w:i/>
                <w:szCs w:val="24"/>
              </w:rPr>
              <w:t xml:space="preserve"> </w:t>
            </w:r>
            <w:r w:rsidRPr="00A3402D">
              <w:rPr>
                <w:b/>
                <w:i/>
                <w:szCs w:val="24"/>
              </w:rPr>
              <w:t>участие</w:t>
            </w:r>
            <w:r w:rsidR="00E76C35" w:rsidRPr="00A3402D">
              <w:rPr>
                <w:b/>
                <w:i/>
                <w:szCs w:val="24"/>
              </w:rPr>
              <w:t xml:space="preserve"> </w:t>
            </w:r>
            <w:r w:rsidRPr="00A3402D">
              <w:rPr>
                <w:b/>
                <w:i/>
                <w:szCs w:val="24"/>
              </w:rPr>
              <w:t>в</w:t>
            </w:r>
            <w:r w:rsidR="00E76C35" w:rsidRPr="00A3402D">
              <w:rPr>
                <w:b/>
                <w:i/>
                <w:szCs w:val="24"/>
              </w:rPr>
              <w:t xml:space="preserve"> </w:t>
            </w:r>
            <w:r w:rsidR="004212D1" w:rsidRPr="00A3402D">
              <w:rPr>
                <w:b/>
                <w:i/>
                <w:szCs w:val="24"/>
              </w:rPr>
              <w:t>аукционе</w:t>
            </w:r>
            <w:r w:rsidRPr="00A3402D">
              <w:rPr>
                <w:b/>
                <w:i/>
                <w:szCs w:val="24"/>
              </w:rPr>
              <w:t>,</w:t>
            </w:r>
            <w:r w:rsidR="00E76C35" w:rsidRPr="00A3402D">
              <w:rPr>
                <w:b/>
                <w:i/>
                <w:szCs w:val="24"/>
              </w:rPr>
              <w:t xml:space="preserve"> </w:t>
            </w:r>
            <w:r w:rsidRPr="00A3402D">
              <w:rPr>
                <w:b/>
                <w:i/>
                <w:szCs w:val="24"/>
              </w:rPr>
              <w:t>в</w:t>
            </w:r>
            <w:r w:rsidR="00E76C35" w:rsidRPr="00A3402D">
              <w:rPr>
                <w:b/>
                <w:i/>
                <w:szCs w:val="24"/>
              </w:rPr>
              <w:t xml:space="preserve"> </w:t>
            </w:r>
            <w:r w:rsidRPr="00A3402D">
              <w:rPr>
                <w:b/>
                <w:i/>
                <w:szCs w:val="24"/>
              </w:rPr>
              <w:t>форме</w:t>
            </w:r>
            <w:r w:rsidR="00E76C35" w:rsidRPr="00A3402D">
              <w:rPr>
                <w:b/>
                <w:i/>
                <w:szCs w:val="24"/>
              </w:rPr>
              <w:t xml:space="preserve"> </w:t>
            </w:r>
            <w:r w:rsidRPr="00A3402D">
              <w:rPr>
                <w:b/>
                <w:i/>
                <w:szCs w:val="24"/>
              </w:rPr>
              <w:t>электронных</w:t>
            </w:r>
            <w:r w:rsidR="00E76C35" w:rsidRPr="00A3402D">
              <w:rPr>
                <w:b/>
                <w:i/>
                <w:szCs w:val="24"/>
              </w:rPr>
              <w:t xml:space="preserve"> </w:t>
            </w:r>
            <w:r w:rsidRPr="00A3402D">
              <w:rPr>
                <w:b/>
                <w:i/>
                <w:szCs w:val="24"/>
              </w:rPr>
              <w:t>документов:]</w:t>
            </w:r>
            <w:bookmarkEnd w:id="341"/>
            <w:proofErr w:type="gramEnd"/>
          </w:p>
          <w:p w:rsidR="009A45C8" w:rsidRPr="00A3402D" w:rsidRDefault="009A45C8" w:rsidP="00D65237">
            <w:pPr>
              <w:widowControl w:val="0"/>
              <w:numPr>
                <w:ilvl w:val="0"/>
                <w:numId w:val="65"/>
              </w:numPr>
              <w:tabs>
                <w:tab w:val="clear" w:pos="540"/>
                <w:tab w:val="left" w:pos="353"/>
                <w:tab w:val="num" w:pos="386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r w:rsidRPr="00A3402D">
              <w:rPr>
                <w:bCs/>
              </w:rPr>
              <w:t>часть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1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заявки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на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участие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в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аукционе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по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форме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и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в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соответствии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с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инструкциями,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приведенными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в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настоящей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аукционной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документации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(раздел</w:t>
            </w:r>
            <w:r w:rsidR="00E76C35" w:rsidRPr="00A3402D">
              <w:rPr>
                <w:bCs/>
              </w:rPr>
              <w:t xml:space="preserve"> </w:t>
            </w:r>
            <w:fldSimple w:instr=" REF _Ref317259097 \r \h  \* MERGEFORMAT ">
              <w:r w:rsidR="00DB2676" w:rsidRPr="00A3402D">
                <w:t>6</w:t>
              </w:r>
            </w:fldSimple>
            <w:r w:rsidRPr="00A3402D">
              <w:rPr>
                <w:bCs/>
              </w:rPr>
              <w:t>,</w:t>
            </w:r>
            <w:r w:rsidR="00E76C35" w:rsidRPr="00A3402D">
              <w:rPr>
                <w:bCs/>
              </w:rPr>
              <w:t xml:space="preserve"> </w:t>
            </w:r>
            <w:hyperlink w:anchor="_ЧАСТЬ_1_ЗАЯВКИ" w:history="1">
              <w:r w:rsidR="00CF6918" w:rsidRPr="00A3402D">
                <w:rPr>
                  <w:rStyle w:val="afb"/>
                  <w:bCs/>
                </w:rPr>
                <w:t>Форма</w:t>
              </w:r>
              <w:r w:rsidR="00E76C35" w:rsidRPr="00A3402D">
                <w:rPr>
                  <w:rStyle w:val="afb"/>
                  <w:bCs/>
                </w:rPr>
                <w:t xml:space="preserve"> </w:t>
              </w:r>
              <w:r w:rsidR="00CF6918" w:rsidRPr="00A3402D">
                <w:rPr>
                  <w:rStyle w:val="afb"/>
                  <w:bCs/>
                </w:rPr>
                <w:t>1</w:t>
              </w:r>
            </w:hyperlink>
            <w:r w:rsidRPr="00A3402D">
              <w:rPr>
                <w:bCs/>
              </w:rPr>
              <w:t>)</w:t>
            </w:r>
            <w:bookmarkEnd w:id="342"/>
            <w:r w:rsidR="000F49C2" w:rsidRPr="00A3402D">
              <w:rPr>
                <w:bCs/>
              </w:rPr>
              <w:t>,</w:t>
            </w:r>
            <w:bookmarkEnd w:id="343"/>
          </w:p>
          <w:p w:rsidR="009A45C8" w:rsidRPr="00A3402D" w:rsidRDefault="009A45C8" w:rsidP="00D65237">
            <w:pPr>
              <w:widowControl w:val="0"/>
              <w:numPr>
                <w:ilvl w:val="0"/>
                <w:numId w:val="65"/>
              </w:numPr>
              <w:tabs>
                <w:tab w:val="clear" w:pos="540"/>
                <w:tab w:val="left" w:pos="353"/>
                <w:tab w:val="num" w:pos="386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bookmarkStart w:id="344" w:name="_Ref352326469"/>
            <w:r w:rsidRPr="00A3402D">
              <w:rPr>
                <w:bCs/>
              </w:rPr>
              <w:t>техническое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предложение</w:t>
            </w:r>
            <w:r w:rsidR="00EB0933" w:rsidRPr="00A3402D">
              <w:rPr>
                <w:bCs/>
              </w:rPr>
              <w:t>,</w:t>
            </w:r>
            <w:r w:rsidR="00E76C35" w:rsidRPr="00A3402D">
              <w:rPr>
                <w:bCs/>
              </w:rPr>
              <w:t xml:space="preserve"> </w:t>
            </w:r>
            <w:r w:rsidR="00EB0933" w:rsidRPr="00A3402D">
              <w:rPr>
                <w:rFonts w:eastAsia="Calibri"/>
              </w:rPr>
              <w:t>подтверждающее</w:t>
            </w:r>
            <w:r w:rsidR="00E76C35" w:rsidRPr="00A3402D">
              <w:rPr>
                <w:rFonts w:eastAsia="Calibri"/>
              </w:rPr>
              <w:t xml:space="preserve"> </w:t>
            </w:r>
            <w:r w:rsidR="00EB0933" w:rsidRPr="00A3402D">
              <w:rPr>
                <w:rFonts w:eastAsia="Calibri"/>
              </w:rPr>
              <w:t>выполнение</w:t>
            </w:r>
            <w:r w:rsidR="00E76C35" w:rsidRPr="00A3402D">
              <w:rPr>
                <w:rFonts w:eastAsia="Calibri"/>
              </w:rPr>
              <w:t xml:space="preserve"> </w:t>
            </w:r>
            <w:r w:rsidR="00EB0933" w:rsidRPr="00A3402D">
              <w:rPr>
                <w:rFonts w:eastAsia="Calibri"/>
              </w:rPr>
              <w:t>каждого</w:t>
            </w:r>
            <w:r w:rsidR="00E76C35" w:rsidRPr="00A3402D">
              <w:rPr>
                <w:rFonts w:eastAsia="Calibri"/>
              </w:rPr>
              <w:t xml:space="preserve"> </w:t>
            </w:r>
            <w:r w:rsidR="00EB0933" w:rsidRPr="00A3402D">
              <w:rPr>
                <w:rFonts w:eastAsia="Calibri"/>
              </w:rPr>
              <w:t>технического</w:t>
            </w:r>
            <w:r w:rsidR="00E76C35" w:rsidRPr="00A3402D">
              <w:rPr>
                <w:rFonts w:eastAsia="Calibri"/>
              </w:rPr>
              <w:t xml:space="preserve"> </w:t>
            </w:r>
            <w:r w:rsidR="00EB0933" w:rsidRPr="00A3402D">
              <w:rPr>
                <w:rFonts w:eastAsia="Calibri"/>
              </w:rPr>
              <w:t>требования</w:t>
            </w:r>
            <w:r w:rsidR="00E76C35" w:rsidRPr="00A3402D">
              <w:rPr>
                <w:rFonts w:eastAsia="Calibri"/>
              </w:rPr>
              <w:t xml:space="preserve"> </w:t>
            </w:r>
            <w:r w:rsidR="00EB0933" w:rsidRPr="00A3402D">
              <w:rPr>
                <w:rFonts w:eastAsia="Calibri"/>
              </w:rPr>
              <w:t>(</w:t>
            </w:r>
            <w:r w:rsidR="00EB0933" w:rsidRPr="00A3402D">
              <w:rPr>
                <w:rFonts w:eastAsia="Calibri"/>
                <w:b/>
                <w:i/>
                <w:iCs/>
              </w:rPr>
              <w:t>том</w:t>
            </w:r>
            <w:r w:rsidR="00E76C35" w:rsidRPr="00A3402D">
              <w:rPr>
                <w:rFonts w:eastAsia="Calibri"/>
                <w:b/>
                <w:i/>
                <w:iCs/>
              </w:rPr>
              <w:t xml:space="preserve"> </w:t>
            </w:r>
            <w:r w:rsidR="00EB0933" w:rsidRPr="00A3402D">
              <w:rPr>
                <w:rFonts w:eastAsia="Calibri"/>
                <w:b/>
                <w:i/>
                <w:iCs/>
              </w:rPr>
              <w:t>2</w:t>
            </w:r>
            <w:r w:rsidR="00EB0933" w:rsidRPr="00A3402D">
              <w:rPr>
                <w:rFonts w:eastAsia="Calibri"/>
              </w:rPr>
              <w:t>),</w:t>
            </w:r>
            <w:r w:rsidR="00E76C35" w:rsidRPr="00A3402D">
              <w:rPr>
                <w:rFonts w:eastAsia="Calibri"/>
              </w:rPr>
              <w:t xml:space="preserve"> </w:t>
            </w:r>
            <w:r w:rsidRPr="00A3402D">
              <w:rPr>
                <w:bCs/>
              </w:rPr>
              <w:t>в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соответствии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с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инструкциями,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приведенными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в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настоящей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аукционной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документации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(раздел</w:t>
            </w:r>
            <w:r w:rsidR="00E76C35" w:rsidRPr="00A3402D">
              <w:rPr>
                <w:bCs/>
              </w:rPr>
              <w:t xml:space="preserve"> </w:t>
            </w:r>
            <w:fldSimple w:instr=" REF _Ref317259097 \r \h  \* MERGEFORMAT ">
              <w:r w:rsidR="00DB2676" w:rsidRPr="00A3402D">
                <w:t>6</w:t>
              </w:r>
            </w:fldSimple>
            <w:r w:rsidRPr="00A3402D">
              <w:rPr>
                <w:bCs/>
              </w:rPr>
              <w:t>,</w:t>
            </w:r>
            <w:r w:rsidR="00E76C35" w:rsidRPr="00A3402D">
              <w:rPr>
                <w:bCs/>
              </w:rPr>
              <w:t xml:space="preserve"> </w:t>
            </w:r>
            <w:hyperlink w:anchor="_Техническое_предложение_(Форма" w:history="1">
              <w:r w:rsidR="006F76E7" w:rsidRPr="00A3402D">
                <w:rPr>
                  <w:rStyle w:val="afb"/>
                  <w:bCs/>
                </w:rPr>
                <w:t>Форма</w:t>
              </w:r>
              <w:r w:rsidR="00E76C35" w:rsidRPr="00A3402D">
                <w:rPr>
                  <w:rStyle w:val="afb"/>
                  <w:bCs/>
                </w:rPr>
                <w:t xml:space="preserve"> </w:t>
              </w:r>
              <w:r w:rsidR="006F76E7" w:rsidRPr="00A3402D">
                <w:rPr>
                  <w:rStyle w:val="afb"/>
                  <w:bCs/>
                </w:rPr>
                <w:t>2</w:t>
              </w:r>
            </w:hyperlink>
            <w:r w:rsidRPr="00A3402D">
              <w:rPr>
                <w:bCs/>
              </w:rPr>
              <w:t>)</w:t>
            </w:r>
            <w:r w:rsidR="00D27F79" w:rsidRPr="00A3402D">
              <w:rPr>
                <w:bCs/>
              </w:rPr>
              <w:t>,</w:t>
            </w:r>
            <w:r w:rsidR="00E76C35" w:rsidRPr="00A3402D">
              <w:rPr>
                <w:bCs/>
              </w:rPr>
              <w:t xml:space="preserve"> </w:t>
            </w:r>
            <w:r w:rsidR="00D27F79" w:rsidRPr="00A3402D">
              <w:rPr>
                <w:bCs/>
              </w:rPr>
              <w:t>в</w:t>
            </w:r>
            <w:r w:rsidR="00E76C35" w:rsidRPr="00A3402D">
              <w:rPr>
                <w:bCs/>
              </w:rPr>
              <w:t xml:space="preserve"> </w:t>
            </w:r>
            <w:r w:rsidR="00D27F79" w:rsidRPr="00A3402D">
              <w:rPr>
                <w:bCs/>
              </w:rPr>
              <w:t>том</w:t>
            </w:r>
            <w:r w:rsidR="00E76C35" w:rsidRPr="00A3402D">
              <w:rPr>
                <w:bCs/>
              </w:rPr>
              <w:t xml:space="preserve"> </w:t>
            </w:r>
            <w:r w:rsidR="00D27F79" w:rsidRPr="00A3402D">
              <w:rPr>
                <w:bCs/>
              </w:rPr>
              <w:t>числе</w:t>
            </w:r>
            <w:r w:rsidR="00E76C35" w:rsidRPr="00A3402D">
              <w:rPr>
                <w:bCs/>
              </w:rPr>
              <w:t xml:space="preserve"> </w:t>
            </w:r>
            <w:r w:rsidR="00D27F79" w:rsidRPr="00A3402D">
              <w:rPr>
                <w:bCs/>
              </w:rPr>
              <w:t>содержащее</w:t>
            </w:r>
            <w:r w:rsidR="00E76C35" w:rsidRPr="00A3402D">
              <w:rPr>
                <w:bCs/>
              </w:rPr>
              <w:t xml:space="preserve"> </w:t>
            </w:r>
            <w:r w:rsidR="00D17CBC" w:rsidRPr="00A3402D">
              <w:rPr>
                <w:b/>
                <w:i/>
              </w:rPr>
              <w:t>[указывается</w:t>
            </w:r>
            <w:r w:rsidR="00E76C35" w:rsidRPr="00A3402D">
              <w:rPr>
                <w:b/>
                <w:i/>
              </w:rPr>
              <w:t xml:space="preserve"> </w:t>
            </w:r>
            <w:r w:rsidR="00D17CBC" w:rsidRPr="00A3402D">
              <w:rPr>
                <w:b/>
                <w:i/>
              </w:rPr>
              <w:t>в</w:t>
            </w:r>
            <w:r w:rsidR="00E76C35" w:rsidRPr="00A3402D">
              <w:rPr>
                <w:b/>
                <w:i/>
              </w:rPr>
              <w:t xml:space="preserve"> </w:t>
            </w:r>
            <w:r w:rsidR="00D17CBC" w:rsidRPr="00A3402D">
              <w:rPr>
                <w:b/>
                <w:i/>
              </w:rPr>
              <w:t>соответствии</w:t>
            </w:r>
            <w:r w:rsidR="00E76C35" w:rsidRPr="00A3402D">
              <w:rPr>
                <w:b/>
                <w:i/>
              </w:rPr>
              <w:t xml:space="preserve"> </w:t>
            </w:r>
            <w:r w:rsidR="00D17CBC" w:rsidRPr="00A3402D">
              <w:rPr>
                <w:b/>
                <w:i/>
              </w:rPr>
              <w:t>с</w:t>
            </w:r>
            <w:r w:rsidR="00E76C35" w:rsidRPr="00A3402D">
              <w:rPr>
                <w:b/>
                <w:i/>
              </w:rPr>
              <w:t xml:space="preserve"> </w:t>
            </w:r>
            <w:r w:rsidR="00D17CBC" w:rsidRPr="00A3402D">
              <w:rPr>
                <w:b/>
                <w:i/>
              </w:rPr>
              <w:t>предметом</w:t>
            </w:r>
            <w:r w:rsidR="00E76C35" w:rsidRPr="00A3402D">
              <w:rPr>
                <w:b/>
                <w:i/>
              </w:rPr>
              <w:t xml:space="preserve"> </w:t>
            </w:r>
            <w:r w:rsidR="00D17CBC" w:rsidRPr="00A3402D">
              <w:rPr>
                <w:b/>
                <w:i/>
              </w:rPr>
              <w:t>закупки</w:t>
            </w:r>
            <w:r w:rsidR="00E76C35" w:rsidRPr="00A3402D">
              <w:rPr>
                <w:b/>
                <w:i/>
              </w:rPr>
              <w:t xml:space="preserve"> </w:t>
            </w:r>
            <w:r w:rsidR="00D17CBC" w:rsidRPr="00A3402D">
              <w:rPr>
                <w:b/>
                <w:i/>
              </w:rPr>
              <w:t>и</w:t>
            </w:r>
            <w:r w:rsidR="00E76C35" w:rsidRPr="00A3402D">
              <w:rPr>
                <w:b/>
                <w:i/>
              </w:rPr>
              <w:t xml:space="preserve"> </w:t>
            </w:r>
            <w:r w:rsidR="00D17CBC" w:rsidRPr="00A3402D">
              <w:rPr>
                <w:b/>
                <w:i/>
              </w:rPr>
              <w:t>требованиями</w:t>
            </w:r>
            <w:r w:rsidR="00E76C35" w:rsidRPr="00A3402D">
              <w:rPr>
                <w:b/>
                <w:i/>
              </w:rPr>
              <w:t xml:space="preserve"> </w:t>
            </w:r>
            <w:r w:rsidR="00D17CBC" w:rsidRPr="00A3402D">
              <w:rPr>
                <w:b/>
                <w:i/>
              </w:rPr>
              <w:t>к</w:t>
            </w:r>
            <w:r w:rsidR="00E76C35" w:rsidRPr="00A3402D">
              <w:rPr>
                <w:b/>
                <w:i/>
              </w:rPr>
              <w:t xml:space="preserve"> </w:t>
            </w:r>
            <w:r w:rsidR="00D17CBC" w:rsidRPr="00A3402D">
              <w:rPr>
                <w:b/>
                <w:i/>
              </w:rPr>
              <w:t>описанию</w:t>
            </w:r>
            <w:r w:rsidR="00E76C35" w:rsidRPr="00A3402D">
              <w:rPr>
                <w:b/>
                <w:i/>
              </w:rPr>
              <w:t xml:space="preserve"> </w:t>
            </w:r>
            <w:r w:rsidR="00D17CBC" w:rsidRPr="00A3402D">
              <w:rPr>
                <w:b/>
                <w:i/>
              </w:rPr>
              <w:t>технического</w:t>
            </w:r>
            <w:r w:rsidR="00E76C35" w:rsidRPr="00A3402D">
              <w:rPr>
                <w:b/>
                <w:i/>
              </w:rPr>
              <w:t xml:space="preserve"> </w:t>
            </w:r>
            <w:r w:rsidR="00D17CBC" w:rsidRPr="00A3402D">
              <w:rPr>
                <w:b/>
                <w:i/>
              </w:rPr>
              <w:t>предложения]</w:t>
            </w:r>
            <w:r w:rsidR="00D27F79" w:rsidRPr="00A3402D">
              <w:rPr>
                <w:bCs/>
              </w:rPr>
              <w:t>:</w:t>
            </w:r>
            <w:bookmarkEnd w:id="344"/>
          </w:p>
          <w:p w:rsidR="00D27F79" w:rsidRPr="00A3402D" w:rsidRDefault="00AE3DCB" w:rsidP="00D27F79">
            <w:pPr>
              <w:pStyle w:val="a0"/>
              <w:numPr>
                <w:ilvl w:val="0"/>
                <w:numId w:val="0"/>
              </w:numPr>
              <w:spacing w:line="240" w:lineRule="auto"/>
              <w:ind w:left="709"/>
              <w:rPr>
                <w:i/>
                <w:sz w:val="24"/>
                <w:szCs w:val="24"/>
              </w:rPr>
            </w:pPr>
            <w:r w:rsidRPr="00A3402D">
              <w:rPr>
                <w:b/>
                <w:i/>
                <w:sz w:val="24"/>
                <w:szCs w:val="24"/>
              </w:rPr>
              <w:t xml:space="preserve"> </w:t>
            </w:r>
            <w:r w:rsidR="00D27F79" w:rsidRPr="00A3402D">
              <w:rPr>
                <w:b/>
                <w:i/>
                <w:sz w:val="24"/>
                <w:szCs w:val="24"/>
              </w:rPr>
              <w:t>[для</w:t>
            </w:r>
            <w:r w:rsidR="00E76C35" w:rsidRPr="00A3402D">
              <w:rPr>
                <w:b/>
                <w:i/>
                <w:sz w:val="24"/>
                <w:szCs w:val="24"/>
              </w:rPr>
              <w:t xml:space="preserve"> </w:t>
            </w:r>
            <w:r w:rsidR="00D27F79" w:rsidRPr="00A3402D">
              <w:rPr>
                <w:b/>
                <w:i/>
                <w:sz w:val="24"/>
                <w:szCs w:val="24"/>
              </w:rPr>
              <w:t>закупок</w:t>
            </w:r>
            <w:r w:rsidR="00E76C35" w:rsidRPr="00A3402D">
              <w:rPr>
                <w:b/>
                <w:i/>
                <w:sz w:val="24"/>
                <w:szCs w:val="24"/>
              </w:rPr>
              <w:t xml:space="preserve"> </w:t>
            </w:r>
            <w:r w:rsidR="00D27F79" w:rsidRPr="00A3402D">
              <w:rPr>
                <w:b/>
                <w:i/>
                <w:sz w:val="24"/>
                <w:szCs w:val="24"/>
              </w:rPr>
              <w:t>товаров]</w:t>
            </w:r>
            <w:r w:rsidR="00E76C35" w:rsidRPr="00A3402D">
              <w:rPr>
                <w:i/>
                <w:sz w:val="24"/>
                <w:szCs w:val="24"/>
              </w:rPr>
              <w:t xml:space="preserve"> </w:t>
            </w:r>
          </w:p>
          <w:p w:rsidR="00D27F79" w:rsidRPr="00A3402D" w:rsidRDefault="00D27F79" w:rsidP="00D27F79">
            <w:pPr>
              <w:pStyle w:val="a0"/>
              <w:numPr>
                <w:ilvl w:val="4"/>
                <w:numId w:val="14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A3402D">
              <w:rPr>
                <w:i/>
                <w:sz w:val="24"/>
                <w:szCs w:val="24"/>
              </w:rPr>
              <w:t>наименование</w:t>
            </w:r>
            <w:r w:rsidR="00E76C35" w:rsidRPr="00A3402D">
              <w:rPr>
                <w:i/>
                <w:sz w:val="24"/>
                <w:szCs w:val="24"/>
              </w:rPr>
              <w:t xml:space="preserve"> </w:t>
            </w:r>
            <w:r w:rsidRPr="00A3402D">
              <w:rPr>
                <w:i/>
                <w:sz w:val="24"/>
                <w:szCs w:val="24"/>
              </w:rPr>
              <w:t>разработчика,</w:t>
            </w:r>
            <w:r w:rsidR="00E76C35" w:rsidRPr="00A3402D">
              <w:rPr>
                <w:i/>
                <w:sz w:val="24"/>
                <w:szCs w:val="24"/>
              </w:rPr>
              <w:t xml:space="preserve"> </w:t>
            </w:r>
            <w:r w:rsidRPr="00A3402D">
              <w:rPr>
                <w:i/>
                <w:sz w:val="24"/>
                <w:szCs w:val="24"/>
              </w:rPr>
              <w:t>изготовителя</w:t>
            </w:r>
            <w:r w:rsidR="00E76C35" w:rsidRPr="00A3402D">
              <w:rPr>
                <w:i/>
                <w:sz w:val="24"/>
                <w:szCs w:val="24"/>
              </w:rPr>
              <w:t xml:space="preserve"> </w:t>
            </w:r>
            <w:r w:rsidRPr="00A3402D">
              <w:rPr>
                <w:i/>
                <w:sz w:val="24"/>
                <w:szCs w:val="24"/>
              </w:rPr>
              <w:t>и</w:t>
            </w:r>
            <w:r w:rsidR="00E76C35" w:rsidRPr="00A3402D">
              <w:rPr>
                <w:i/>
                <w:sz w:val="24"/>
                <w:szCs w:val="24"/>
              </w:rPr>
              <w:t xml:space="preserve"> </w:t>
            </w:r>
            <w:r w:rsidRPr="00A3402D">
              <w:rPr>
                <w:i/>
                <w:sz w:val="24"/>
                <w:szCs w:val="24"/>
              </w:rPr>
              <w:t>страны</w:t>
            </w:r>
            <w:r w:rsidR="00E76C35" w:rsidRPr="00A3402D">
              <w:rPr>
                <w:i/>
                <w:sz w:val="24"/>
                <w:szCs w:val="24"/>
              </w:rPr>
              <w:t xml:space="preserve"> </w:t>
            </w:r>
            <w:r w:rsidRPr="00A3402D">
              <w:rPr>
                <w:i/>
                <w:sz w:val="24"/>
                <w:szCs w:val="24"/>
              </w:rPr>
              <w:t>происхождения</w:t>
            </w:r>
            <w:r w:rsidR="00E76C35" w:rsidRPr="00A3402D">
              <w:rPr>
                <w:i/>
                <w:sz w:val="24"/>
                <w:szCs w:val="24"/>
              </w:rPr>
              <w:t xml:space="preserve"> </w:t>
            </w:r>
            <w:r w:rsidR="007B1C06">
              <w:rPr>
                <w:i/>
                <w:sz w:val="24"/>
                <w:szCs w:val="24"/>
              </w:rPr>
              <w:t>товара</w:t>
            </w:r>
            <w:r w:rsidRPr="00A3402D">
              <w:rPr>
                <w:i/>
                <w:sz w:val="24"/>
                <w:szCs w:val="24"/>
              </w:rPr>
              <w:t>;</w:t>
            </w:r>
          </w:p>
          <w:p w:rsidR="00D27F79" w:rsidRPr="00A3402D" w:rsidRDefault="00D27F79" w:rsidP="00D27F79">
            <w:pPr>
              <w:pStyle w:val="a0"/>
              <w:numPr>
                <w:ilvl w:val="4"/>
                <w:numId w:val="14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A3402D">
              <w:rPr>
                <w:i/>
                <w:sz w:val="24"/>
                <w:szCs w:val="24"/>
              </w:rPr>
              <w:t>описание</w:t>
            </w:r>
            <w:r w:rsidR="00E76C35" w:rsidRPr="00A3402D">
              <w:rPr>
                <w:i/>
                <w:sz w:val="24"/>
                <w:szCs w:val="24"/>
              </w:rPr>
              <w:t xml:space="preserve"> </w:t>
            </w:r>
            <w:r w:rsidRPr="00A3402D">
              <w:rPr>
                <w:i/>
                <w:sz w:val="24"/>
                <w:szCs w:val="24"/>
              </w:rPr>
              <w:t>функциональных</w:t>
            </w:r>
            <w:r w:rsidR="00E76C35" w:rsidRPr="00A3402D">
              <w:rPr>
                <w:i/>
                <w:sz w:val="24"/>
                <w:szCs w:val="24"/>
              </w:rPr>
              <w:t xml:space="preserve"> </w:t>
            </w:r>
            <w:r w:rsidRPr="00A3402D">
              <w:rPr>
                <w:i/>
                <w:sz w:val="24"/>
                <w:szCs w:val="24"/>
              </w:rPr>
              <w:t>характеристик</w:t>
            </w:r>
            <w:r w:rsidR="00E76C35" w:rsidRPr="00A3402D">
              <w:rPr>
                <w:i/>
                <w:sz w:val="24"/>
                <w:szCs w:val="24"/>
              </w:rPr>
              <w:t xml:space="preserve"> </w:t>
            </w:r>
            <w:r w:rsidRPr="00A3402D">
              <w:rPr>
                <w:i/>
                <w:sz w:val="24"/>
                <w:szCs w:val="24"/>
              </w:rPr>
              <w:t>(потребительских</w:t>
            </w:r>
            <w:r w:rsidR="00E76C35" w:rsidRPr="00A3402D">
              <w:rPr>
                <w:i/>
                <w:sz w:val="24"/>
                <w:szCs w:val="24"/>
              </w:rPr>
              <w:t xml:space="preserve"> </w:t>
            </w:r>
            <w:r w:rsidRPr="00A3402D">
              <w:rPr>
                <w:i/>
                <w:sz w:val="24"/>
                <w:szCs w:val="24"/>
              </w:rPr>
              <w:t>свойств)</w:t>
            </w:r>
            <w:r w:rsidR="00E76C35" w:rsidRPr="00A3402D">
              <w:rPr>
                <w:i/>
                <w:sz w:val="24"/>
                <w:szCs w:val="24"/>
              </w:rPr>
              <w:t xml:space="preserve"> </w:t>
            </w:r>
            <w:r w:rsidRPr="00A3402D">
              <w:rPr>
                <w:i/>
                <w:sz w:val="24"/>
                <w:szCs w:val="24"/>
              </w:rPr>
              <w:t>товара,</w:t>
            </w:r>
            <w:r w:rsidR="00E76C35" w:rsidRPr="00A3402D">
              <w:rPr>
                <w:i/>
                <w:sz w:val="24"/>
                <w:szCs w:val="24"/>
              </w:rPr>
              <w:t xml:space="preserve"> </w:t>
            </w:r>
            <w:r w:rsidRPr="00A3402D">
              <w:rPr>
                <w:i/>
                <w:sz w:val="24"/>
                <w:szCs w:val="24"/>
              </w:rPr>
              <w:t>его</w:t>
            </w:r>
            <w:r w:rsidR="00E76C35" w:rsidRPr="00A3402D">
              <w:rPr>
                <w:i/>
                <w:sz w:val="24"/>
                <w:szCs w:val="24"/>
              </w:rPr>
              <w:t xml:space="preserve"> </w:t>
            </w:r>
            <w:r w:rsidRPr="00A3402D">
              <w:rPr>
                <w:i/>
                <w:sz w:val="24"/>
                <w:szCs w:val="24"/>
              </w:rPr>
              <w:t>количественных</w:t>
            </w:r>
            <w:r w:rsidR="00E76C35" w:rsidRPr="00A3402D">
              <w:rPr>
                <w:i/>
                <w:sz w:val="24"/>
                <w:szCs w:val="24"/>
              </w:rPr>
              <w:t xml:space="preserve"> </w:t>
            </w:r>
            <w:r w:rsidRPr="00A3402D">
              <w:rPr>
                <w:i/>
                <w:sz w:val="24"/>
                <w:szCs w:val="24"/>
              </w:rPr>
              <w:t>и</w:t>
            </w:r>
            <w:r w:rsidR="00E76C35" w:rsidRPr="00A3402D">
              <w:rPr>
                <w:i/>
                <w:sz w:val="24"/>
                <w:szCs w:val="24"/>
              </w:rPr>
              <w:t xml:space="preserve"> </w:t>
            </w:r>
            <w:r w:rsidRPr="00A3402D">
              <w:rPr>
                <w:i/>
                <w:sz w:val="24"/>
                <w:szCs w:val="24"/>
              </w:rPr>
              <w:t>качественных</w:t>
            </w:r>
            <w:r w:rsidR="00E76C35" w:rsidRPr="00A3402D">
              <w:rPr>
                <w:i/>
                <w:sz w:val="24"/>
                <w:szCs w:val="24"/>
              </w:rPr>
              <w:t xml:space="preserve"> </w:t>
            </w:r>
            <w:r w:rsidRPr="00A3402D">
              <w:rPr>
                <w:i/>
                <w:sz w:val="24"/>
                <w:szCs w:val="24"/>
              </w:rPr>
              <w:t>характеристик;</w:t>
            </w:r>
          </w:p>
          <w:p w:rsidR="00D27F79" w:rsidRPr="00A3402D" w:rsidRDefault="00D27F79" w:rsidP="00D27F79">
            <w:pPr>
              <w:pStyle w:val="a0"/>
              <w:numPr>
                <w:ilvl w:val="4"/>
                <w:numId w:val="14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A3402D">
              <w:rPr>
                <w:i/>
                <w:sz w:val="24"/>
                <w:szCs w:val="24"/>
              </w:rPr>
              <w:t>указание</w:t>
            </w:r>
            <w:r w:rsidR="00E76C35" w:rsidRPr="00A3402D">
              <w:rPr>
                <w:i/>
                <w:sz w:val="24"/>
                <w:szCs w:val="24"/>
              </w:rPr>
              <w:t xml:space="preserve"> </w:t>
            </w:r>
            <w:r w:rsidRPr="00A3402D">
              <w:rPr>
                <w:i/>
                <w:sz w:val="24"/>
                <w:szCs w:val="24"/>
              </w:rPr>
              <w:t>на</w:t>
            </w:r>
            <w:r w:rsidR="00E76C35" w:rsidRPr="00A3402D">
              <w:rPr>
                <w:i/>
                <w:sz w:val="24"/>
                <w:szCs w:val="24"/>
              </w:rPr>
              <w:t xml:space="preserve"> </w:t>
            </w:r>
            <w:r w:rsidRPr="00A3402D">
              <w:rPr>
                <w:i/>
                <w:sz w:val="24"/>
                <w:szCs w:val="24"/>
              </w:rPr>
              <w:t>зарегистрированные</w:t>
            </w:r>
            <w:r w:rsidR="00E76C35" w:rsidRPr="00A3402D">
              <w:rPr>
                <w:i/>
                <w:sz w:val="24"/>
                <w:szCs w:val="24"/>
              </w:rPr>
              <w:t xml:space="preserve"> </w:t>
            </w:r>
            <w:r w:rsidRPr="00A3402D">
              <w:rPr>
                <w:i/>
                <w:sz w:val="24"/>
                <w:szCs w:val="24"/>
              </w:rPr>
              <w:t>товарные</w:t>
            </w:r>
            <w:r w:rsidR="00E76C35" w:rsidRPr="00A3402D">
              <w:rPr>
                <w:i/>
                <w:sz w:val="24"/>
                <w:szCs w:val="24"/>
              </w:rPr>
              <w:t xml:space="preserve"> </w:t>
            </w:r>
            <w:r w:rsidRPr="00A3402D">
              <w:rPr>
                <w:i/>
                <w:sz w:val="24"/>
                <w:szCs w:val="24"/>
              </w:rPr>
              <w:t>знаки</w:t>
            </w:r>
            <w:r w:rsidR="00E76C35" w:rsidRPr="00A3402D">
              <w:rPr>
                <w:i/>
                <w:sz w:val="24"/>
                <w:szCs w:val="24"/>
              </w:rPr>
              <w:t xml:space="preserve"> </w:t>
            </w:r>
            <w:r w:rsidRPr="00A3402D">
              <w:rPr>
                <w:i/>
                <w:sz w:val="24"/>
                <w:szCs w:val="24"/>
              </w:rPr>
              <w:t>и</w:t>
            </w:r>
            <w:r w:rsidR="00E76C35" w:rsidRPr="00A3402D">
              <w:rPr>
                <w:i/>
                <w:sz w:val="24"/>
                <w:szCs w:val="24"/>
              </w:rPr>
              <w:t xml:space="preserve"> </w:t>
            </w:r>
            <w:r w:rsidRPr="00A3402D">
              <w:rPr>
                <w:i/>
                <w:sz w:val="24"/>
                <w:szCs w:val="24"/>
              </w:rPr>
              <w:t>(или)</w:t>
            </w:r>
            <w:r w:rsidR="00E76C35" w:rsidRPr="00A3402D">
              <w:rPr>
                <w:i/>
                <w:sz w:val="24"/>
                <w:szCs w:val="24"/>
              </w:rPr>
              <w:t xml:space="preserve"> </w:t>
            </w:r>
            <w:r w:rsidRPr="00A3402D">
              <w:rPr>
                <w:i/>
                <w:sz w:val="24"/>
                <w:szCs w:val="24"/>
              </w:rPr>
              <w:t>знаки</w:t>
            </w:r>
            <w:r w:rsidR="00E76C35" w:rsidRPr="00A3402D">
              <w:rPr>
                <w:i/>
                <w:sz w:val="24"/>
                <w:szCs w:val="24"/>
              </w:rPr>
              <w:t xml:space="preserve"> </w:t>
            </w:r>
            <w:r w:rsidRPr="00A3402D">
              <w:rPr>
                <w:i/>
                <w:sz w:val="24"/>
                <w:szCs w:val="24"/>
              </w:rPr>
              <w:t>обслуживания</w:t>
            </w:r>
            <w:r w:rsidR="00E76C35" w:rsidRPr="00A3402D">
              <w:rPr>
                <w:i/>
                <w:sz w:val="24"/>
                <w:szCs w:val="24"/>
              </w:rPr>
              <w:t xml:space="preserve"> </w:t>
            </w:r>
            <w:r w:rsidRPr="00A3402D">
              <w:rPr>
                <w:i/>
                <w:sz w:val="24"/>
                <w:szCs w:val="24"/>
              </w:rPr>
              <w:t>товара,</w:t>
            </w:r>
            <w:r w:rsidR="00E76C35" w:rsidRPr="00A3402D">
              <w:rPr>
                <w:i/>
                <w:sz w:val="24"/>
                <w:szCs w:val="24"/>
              </w:rPr>
              <w:t xml:space="preserve"> </w:t>
            </w:r>
            <w:r w:rsidRPr="00A3402D">
              <w:rPr>
                <w:i/>
                <w:sz w:val="24"/>
                <w:szCs w:val="24"/>
              </w:rPr>
              <w:t>патенты,</w:t>
            </w:r>
            <w:r w:rsidR="00E76C35" w:rsidRPr="00A3402D">
              <w:rPr>
                <w:i/>
                <w:sz w:val="24"/>
                <w:szCs w:val="24"/>
              </w:rPr>
              <w:t xml:space="preserve"> </w:t>
            </w:r>
            <w:r w:rsidRPr="00A3402D">
              <w:rPr>
                <w:i/>
                <w:sz w:val="24"/>
                <w:szCs w:val="24"/>
              </w:rPr>
              <w:t>полезные</w:t>
            </w:r>
            <w:r w:rsidR="00E76C35" w:rsidRPr="00A3402D">
              <w:rPr>
                <w:i/>
                <w:sz w:val="24"/>
                <w:szCs w:val="24"/>
              </w:rPr>
              <w:t xml:space="preserve"> </w:t>
            </w:r>
            <w:r w:rsidRPr="00A3402D">
              <w:rPr>
                <w:i/>
                <w:sz w:val="24"/>
                <w:szCs w:val="24"/>
              </w:rPr>
              <w:t>модели</w:t>
            </w:r>
            <w:r w:rsidR="00E76C35" w:rsidRPr="00A3402D">
              <w:rPr>
                <w:i/>
                <w:sz w:val="24"/>
                <w:szCs w:val="24"/>
              </w:rPr>
              <w:t xml:space="preserve"> </w:t>
            </w:r>
            <w:r w:rsidRPr="00A3402D">
              <w:rPr>
                <w:i/>
                <w:sz w:val="24"/>
                <w:szCs w:val="24"/>
              </w:rPr>
              <w:t>или</w:t>
            </w:r>
            <w:r w:rsidR="00E76C35" w:rsidRPr="00A3402D">
              <w:rPr>
                <w:i/>
                <w:sz w:val="24"/>
                <w:szCs w:val="24"/>
              </w:rPr>
              <w:t xml:space="preserve"> </w:t>
            </w:r>
            <w:r w:rsidRPr="00A3402D">
              <w:rPr>
                <w:i/>
                <w:sz w:val="24"/>
                <w:szCs w:val="24"/>
              </w:rPr>
              <w:t>промышленные</w:t>
            </w:r>
            <w:r w:rsidR="00E76C35" w:rsidRPr="00A3402D">
              <w:rPr>
                <w:i/>
                <w:sz w:val="24"/>
                <w:szCs w:val="24"/>
              </w:rPr>
              <w:t xml:space="preserve"> </w:t>
            </w:r>
            <w:r w:rsidRPr="00A3402D">
              <w:rPr>
                <w:i/>
                <w:sz w:val="24"/>
                <w:szCs w:val="24"/>
              </w:rPr>
              <w:t>образцы,</w:t>
            </w:r>
            <w:r w:rsidR="00E76C35" w:rsidRPr="00A3402D">
              <w:rPr>
                <w:i/>
                <w:sz w:val="24"/>
                <w:szCs w:val="24"/>
              </w:rPr>
              <w:t xml:space="preserve"> </w:t>
            </w:r>
            <w:r w:rsidRPr="00A3402D">
              <w:rPr>
                <w:i/>
                <w:sz w:val="24"/>
                <w:szCs w:val="24"/>
              </w:rPr>
              <w:t>которым</w:t>
            </w:r>
            <w:r w:rsidR="00E76C35" w:rsidRPr="00A3402D">
              <w:rPr>
                <w:i/>
                <w:sz w:val="24"/>
                <w:szCs w:val="24"/>
              </w:rPr>
              <w:t xml:space="preserve"> </w:t>
            </w:r>
            <w:r w:rsidRPr="00A3402D">
              <w:rPr>
                <w:i/>
                <w:sz w:val="24"/>
                <w:szCs w:val="24"/>
              </w:rPr>
              <w:t>будет</w:t>
            </w:r>
            <w:r w:rsidR="00E76C35" w:rsidRPr="00A3402D">
              <w:rPr>
                <w:i/>
                <w:sz w:val="24"/>
                <w:szCs w:val="24"/>
              </w:rPr>
              <w:t xml:space="preserve"> </w:t>
            </w:r>
            <w:r w:rsidRPr="00A3402D">
              <w:rPr>
                <w:i/>
                <w:sz w:val="24"/>
                <w:szCs w:val="24"/>
              </w:rPr>
              <w:t>соответствовать</w:t>
            </w:r>
            <w:r w:rsidR="00E76C35" w:rsidRPr="00A3402D">
              <w:rPr>
                <w:i/>
                <w:sz w:val="24"/>
                <w:szCs w:val="24"/>
              </w:rPr>
              <w:t xml:space="preserve"> </w:t>
            </w:r>
            <w:r w:rsidRPr="00A3402D">
              <w:rPr>
                <w:i/>
                <w:sz w:val="24"/>
                <w:szCs w:val="24"/>
              </w:rPr>
              <w:t>товар;</w:t>
            </w:r>
          </w:p>
          <w:p w:rsidR="00D27F79" w:rsidRPr="00A3402D" w:rsidRDefault="00D27F79" w:rsidP="00D27F79">
            <w:pPr>
              <w:pStyle w:val="a0"/>
              <w:numPr>
                <w:ilvl w:val="4"/>
                <w:numId w:val="14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A3402D">
              <w:rPr>
                <w:i/>
                <w:sz w:val="24"/>
                <w:szCs w:val="24"/>
              </w:rPr>
              <w:t>описание</w:t>
            </w:r>
            <w:r w:rsidR="00E76C35" w:rsidRPr="00A3402D">
              <w:rPr>
                <w:i/>
                <w:sz w:val="24"/>
                <w:szCs w:val="24"/>
              </w:rPr>
              <w:t xml:space="preserve"> </w:t>
            </w:r>
            <w:r w:rsidRPr="00A3402D">
              <w:rPr>
                <w:i/>
                <w:sz w:val="24"/>
                <w:szCs w:val="24"/>
              </w:rPr>
              <w:t>комплектации</w:t>
            </w:r>
            <w:r w:rsidR="00E76C35" w:rsidRPr="00A3402D">
              <w:rPr>
                <w:i/>
                <w:sz w:val="24"/>
                <w:szCs w:val="24"/>
              </w:rPr>
              <w:t xml:space="preserve"> </w:t>
            </w:r>
            <w:r w:rsidRPr="00A3402D">
              <w:rPr>
                <w:i/>
                <w:sz w:val="24"/>
                <w:szCs w:val="24"/>
              </w:rPr>
              <w:t>товара;</w:t>
            </w:r>
          </w:p>
          <w:p w:rsidR="00D27F79" w:rsidRPr="00A3402D" w:rsidRDefault="00D27F79" w:rsidP="00D27F79">
            <w:pPr>
              <w:pStyle w:val="a0"/>
              <w:numPr>
                <w:ilvl w:val="4"/>
                <w:numId w:val="14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A3402D">
              <w:rPr>
                <w:i/>
                <w:sz w:val="24"/>
                <w:szCs w:val="24"/>
              </w:rPr>
              <w:t>указание</w:t>
            </w:r>
            <w:r w:rsidR="00E76C35" w:rsidRPr="00A3402D">
              <w:rPr>
                <w:i/>
                <w:sz w:val="24"/>
                <w:szCs w:val="24"/>
              </w:rPr>
              <w:t xml:space="preserve"> </w:t>
            </w:r>
            <w:r w:rsidRPr="00A3402D">
              <w:rPr>
                <w:i/>
                <w:sz w:val="24"/>
                <w:szCs w:val="24"/>
              </w:rPr>
              <w:t>количества</w:t>
            </w:r>
            <w:r w:rsidR="00E76C35" w:rsidRPr="00A3402D">
              <w:rPr>
                <w:i/>
                <w:sz w:val="24"/>
                <w:szCs w:val="24"/>
              </w:rPr>
              <w:t xml:space="preserve"> </w:t>
            </w:r>
            <w:r w:rsidRPr="00A3402D">
              <w:rPr>
                <w:i/>
                <w:sz w:val="24"/>
                <w:szCs w:val="24"/>
              </w:rPr>
              <w:t>товаров.</w:t>
            </w:r>
          </w:p>
          <w:p w:rsidR="00EB0933" w:rsidRPr="00A3402D" w:rsidRDefault="00EB0933" w:rsidP="00EB0933">
            <w:pPr>
              <w:pStyle w:val="Times12"/>
              <w:tabs>
                <w:tab w:val="left" w:pos="0"/>
                <w:tab w:val="left" w:pos="1140"/>
              </w:tabs>
              <w:spacing w:after="120"/>
              <w:ind w:right="153" w:firstLine="669"/>
              <w:rPr>
                <w:i/>
                <w:szCs w:val="24"/>
              </w:rPr>
            </w:pPr>
            <w:proofErr w:type="gramStart"/>
            <w:r w:rsidRPr="00A3402D">
              <w:rPr>
                <w:i/>
                <w:szCs w:val="24"/>
              </w:rPr>
              <w:lastRenderedPageBreak/>
              <w:t>В</w:t>
            </w:r>
            <w:r w:rsidR="00E76C35" w:rsidRPr="00A3402D">
              <w:rPr>
                <w:i/>
                <w:szCs w:val="24"/>
              </w:rPr>
              <w:t xml:space="preserve"> </w:t>
            </w:r>
            <w:r w:rsidRPr="00A3402D">
              <w:rPr>
                <w:i/>
                <w:szCs w:val="24"/>
              </w:rPr>
              <w:t>случае</w:t>
            </w:r>
            <w:r w:rsidR="00E76C35" w:rsidRPr="00A3402D">
              <w:rPr>
                <w:i/>
                <w:szCs w:val="24"/>
              </w:rPr>
              <w:t xml:space="preserve"> </w:t>
            </w:r>
            <w:r w:rsidRPr="00A3402D">
              <w:rPr>
                <w:i/>
                <w:szCs w:val="24"/>
              </w:rPr>
              <w:t>представления</w:t>
            </w:r>
            <w:r w:rsidR="00E76C35" w:rsidRPr="00A3402D">
              <w:rPr>
                <w:i/>
                <w:szCs w:val="24"/>
              </w:rPr>
              <w:t xml:space="preserve"> </w:t>
            </w:r>
            <w:r w:rsidRPr="00A3402D">
              <w:rPr>
                <w:i/>
                <w:szCs w:val="24"/>
              </w:rPr>
              <w:t>в</w:t>
            </w:r>
            <w:r w:rsidR="00E76C35" w:rsidRPr="00A3402D">
              <w:rPr>
                <w:i/>
                <w:szCs w:val="24"/>
              </w:rPr>
              <w:t xml:space="preserve"> </w:t>
            </w:r>
            <w:r w:rsidRPr="00A3402D">
              <w:rPr>
                <w:i/>
                <w:szCs w:val="24"/>
              </w:rPr>
              <w:t>составе</w:t>
            </w:r>
            <w:r w:rsidR="00E76C35" w:rsidRPr="00A3402D">
              <w:rPr>
                <w:i/>
                <w:szCs w:val="24"/>
              </w:rPr>
              <w:t xml:space="preserve"> </w:t>
            </w:r>
            <w:r w:rsidRPr="00A3402D">
              <w:rPr>
                <w:i/>
                <w:szCs w:val="24"/>
              </w:rPr>
              <w:t>заявки</w:t>
            </w:r>
            <w:r w:rsidR="00E76C35" w:rsidRPr="00A3402D">
              <w:rPr>
                <w:i/>
                <w:szCs w:val="24"/>
              </w:rPr>
              <w:t xml:space="preserve"> </w:t>
            </w:r>
            <w:r w:rsidRPr="00A3402D">
              <w:rPr>
                <w:i/>
                <w:szCs w:val="24"/>
              </w:rPr>
              <w:t>участника</w:t>
            </w:r>
            <w:r w:rsidR="00E76C35" w:rsidRPr="00A3402D">
              <w:rPr>
                <w:i/>
                <w:szCs w:val="24"/>
              </w:rPr>
              <w:t xml:space="preserve"> </w:t>
            </w:r>
            <w:r w:rsidRPr="00A3402D">
              <w:rPr>
                <w:i/>
                <w:szCs w:val="24"/>
              </w:rPr>
              <w:t>аукциона</w:t>
            </w:r>
            <w:r w:rsidR="00E76C35" w:rsidRPr="00A3402D">
              <w:rPr>
                <w:i/>
                <w:szCs w:val="24"/>
              </w:rPr>
              <w:t xml:space="preserve"> </w:t>
            </w:r>
            <w:r w:rsidRPr="00A3402D">
              <w:rPr>
                <w:i/>
                <w:szCs w:val="24"/>
              </w:rPr>
              <w:t>ТЗ</w:t>
            </w:r>
            <w:r w:rsidR="00E76C35" w:rsidRPr="00A3402D">
              <w:rPr>
                <w:i/>
                <w:szCs w:val="24"/>
              </w:rPr>
              <w:t xml:space="preserve"> </w:t>
            </w:r>
            <w:r w:rsidRPr="00A3402D">
              <w:rPr>
                <w:i/>
                <w:szCs w:val="24"/>
              </w:rPr>
              <w:t>(ТУ),</w:t>
            </w:r>
            <w:r w:rsidR="00E76C35" w:rsidRPr="00A3402D">
              <w:rPr>
                <w:i/>
                <w:szCs w:val="24"/>
              </w:rPr>
              <w:t xml:space="preserve"> </w:t>
            </w:r>
            <w:r w:rsidRPr="00A3402D">
              <w:rPr>
                <w:i/>
                <w:szCs w:val="24"/>
              </w:rPr>
              <w:t>не</w:t>
            </w:r>
            <w:r w:rsidR="00E76C35" w:rsidRPr="00A3402D">
              <w:rPr>
                <w:i/>
                <w:szCs w:val="24"/>
              </w:rPr>
              <w:t xml:space="preserve"> </w:t>
            </w:r>
            <w:r w:rsidRPr="00A3402D">
              <w:rPr>
                <w:i/>
                <w:szCs w:val="24"/>
              </w:rPr>
              <w:t>отвечающее</w:t>
            </w:r>
            <w:r w:rsidR="00E76C35" w:rsidRPr="00A3402D">
              <w:rPr>
                <w:i/>
                <w:szCs w:val="24"/>
              </w:rPr>
              <w:t xml:space="preserve"> </w:t>
            </w:r>
            <w:r w:rsidRPr="00A3402D">
              <w:rPr>
                <w:i/>
                <w:szCs w:val="24"/>
              </w:rPr>
              <w:t>в</w:t>
            </w:r>
            <w:r w:rsidR="00E76C35" w:rsidRPr="00A3402D">
              <w:rPr>
                <w:i/>
                <w:szCs w:val="24"/>
              </w:rPr>
              <w:t xml:space="preserve"> </w:t>
            </w:r>
            <w:r w:rsidRPr="00A3402D">
              <w:rPr>
                <w:i/>
                <w:szCs w:val="24"/>
              </w:rPr>
              <w:t>полном</w:t>
            </w:r>
            <w:r w:rsidR="00E76C35" w:rsidRPr="00A3402D">
              <w:rPr>
                <w:i/>
                <w:szCs w:val="24"/>
              </w:rPr>
              <w:t xml:space="preserve"> </w:t>
            </w:r>
            <w:r w:rsidRPr="00A3402D">
              <w:rPr>
                <w:i/>
                <w:szCs w:val="24"/>
              </w:rPr>
              <w:t>объеме</w:t>
            </w:r>
            <w:r w:rsidR="00E76C35" w:rsidRPr="00A3402D">
              <w:rPr>
                <w:i/>
                <w:szCs w:val="24"/>
              </w:rPr>
              <w:t xml:space="preserve"> </w:t>
            </w:r>
            <w:r w:rsidRPr="00A3402D">
              <w:rPr>
                <w:i/>
                <w:szCs w:val="24"/>
              </w:rPr>
              <w:t>требованиям</w:t>
            </w:r>
            <w:r w:rsidR="00E76C35" w:rsidRPr="00A3402D">
              <w:rPr>
                <w:i/>
                <w:szCs w:val="24"/>
              </w:rPr>
              <w:t xml:space="preserve"> </w:t>
            </w:r>
            <w:r w:rsidRPr="00A3402D">
              <w:rPr>
                <w:i/>
                <w:szCs w:val="24"/>
              </w:rPr>
              <w:t>ИТТ,</w:t>
            </w:r>
            <w:r w:rsidR="00E76C35" w:rsidRPr="00A3402D">
              <w:rPr>
                <w:i/>
                <w:szCs w:val="24"/>
              </w:rPr>
              <w:t xml:space="preserve"> </w:t>
            </w:r>
            <w:r w:rsidRPr="00A3402D">
              <w:rPr>
                <w:i/>
                <w:szCs w:val="24"/>
              </w:rPr>
              <w:t>в</w:t>
            </w:r>
            <w:r w:rsidR="00E76C35" w:rsidRPr="00A3402D">
              <w:rPr>
                <w:i/>
                <w:szCs w:val="24"/>
              </w:rPr>
              <w:t xml:space="preserve"> </w:t>
            </w:r>
            <w:r w:rsidRPr="00A3402D">
              <w:rPr>
                <w:i/>
                <w:szCs w:val="24"/>
              </w:rPr>
              <w:t>составе</w:t>
            </w:r>
            <w:r w:rsidR="00E76C35" w:rsidRPr="00A3402D">
              <w:rPr>
                <w:i/>
                <w:szCs w:val="24"/>
              </w:rPr>
              <w:t xml:space="preserve"> </w:t>
            </w:r>
            <w:r w:rsidRPr="00A3402D">
              <w:rPr>
                <w:i/>
                <w:szCs w:val="24"/>
              </w:rPr>
              <w:t>заявки</w:t>
            </w:r>
            <w:r w:rsidR="00E76C35" w:rsidRPr="00A3402D">
              <w:rPr>
                <w:i/>
                <w:szCs w:val="24"/>
              </w:rPr>
              <w:t xml:space="preserve"> </w:t>
            </w:r>
            <w:r w:rsidRPr="00A3402D">
              <w:rPr>
                <w:i/>
                <w:szCs w:val="24"/>
              </w:rPr>
              <w:t>должен</w:t>
            </w:r>
            <w:r w:rsidR="00E76C35" w:rsidRPr="00A3402D">
              <w:rPr>
                <w:i/>
                <w:szCs w:val="24"/>
              </w:rPr>
              <w:t xml:space="preserve"> </w:t>
            </w:r>
            <w:r w:rsidRPr="00A3402D">
              <w:rPr>
                <w:i/>
                <w:szCs w:val="24"/>
              </w:rPr>
              <w:t>быть</w:t>
            </w:r>
            <w:r w:rsidR="00E76C35" w:rsidRPr="00A3402D">
              <w:rPr>
                <w:i/>
                <w:szCs w:val="24"/>
              </w:rPr>
              <w:t xml:space="preserve"> </w:t>
            </w:r>
            <w:r w:rsidRPr="00A3402D">
              <w:rPr>
                <w:i/>
                <w:szCs w:val="24"/>
              </w:rPr>
              <w:t>приложен</w:t>
            </w:r>
            <w:r w:rsidR="00E76C35" w:rsidRPr="00A3402D">
              <w:rPr>
                <w:i/>
                <w:szCs w:val="24"/>
              </w:rPr>
              <w:t xml:space="preserve"> </w:t>
            </w:r>
            <w:r w:rsidRPr="00A3402D">
              <w:rPr>
                <w:i/>
                <w:szCs w:val="24"/>
              </w:rPr>
              <w:t>анализ</w:t>
            </w:r>
            <w:r w:rsidR="00E76C35" w:rsidRPr="00A3402D">
              <w:rPr>
                <w:i/>
                <w:szCs w:val="24"/>
              </w:rPr>
              <w:t xml:space="preserve"> </w:t>
            </w:r>
            <w:r w:rsidRPr="00A3402D">
              <w:rPr>
                <w:i/>
                <w:szCs w:val="24"/>
              </w:rPr>
              <w:t>представленного</w:t>
            </w:r>
            <w:r w:rsidR="00E76C35" w:rsidRPr="00A3402D">
              <w:rPr>
                <w:i/>
                <w:szCs w:val="24"/>
              </w:rPr>
              <w:t xml:space="preserve"> </w:t>
            </w:r>
            <w:r w:rsidRPr="00A3402D">
              <w:rPr>
                <w:i/>
                <w:szCs w:val="24"/>
              </w:rPr>
              <w:t>ТЗ</w:t>
            </w:r>
            <w:r w:rsidR="00E76C35" w:rsidRPr="00A3402D">
              <w:rPr>
                <w:i/>
                <w:szCs w:val="24"/>
              </w:rPr>
              <w:t xml:space="preserve"> </w:t>
            </w:r>
            <w:r w:rsidRPr="00A3402D">
              <w:rPr>
                <w:i/>
                <w:szCs w:val="24"/>
              </w:rPr>
              <w:t>(ТУ),</w:t>
            </w:r>
            <w:r w:rsidR="00E76C35" w:rsidRPr="00A3402D">
              <w:rPr>
                <w:i/>
                <w:szCs w:val="24"/>
              </w:rPr>
              <w:t xml:space="preserve"> </w:t>
            </w:r>
            <w:r w:rsidRPr="00A3402D">
              <w:rPr>
                <w:i/>
                <w:szCs w:val="24"/>
              </w:rPr>
              <w:t>содержащий</w:t>
            </w:r>
            <w:r w:rsidR="00E76C35" w:rsidRPr="00A3402D">
              <w:rPr>
                <w:i/>
                <w:szCs w:val="24"/>
              </w:rPr>
              <w:t xml:space="preserve"> </w:t>
            </w:r>
            <w:r w:rsidRPr="00A3402D">
              <w:rPr>
                <w:i/>
                <w:szCs w:val="24"/>
              </w:rPr>
              <w:t>подтверждение</w:t>
            </w:r>
            <w:r w:rsidR="00E76C35" w:rsidRPr="00A3402D">
              <w:rPr>
                <w:i/>
                <w:szCs w:val="24"/>
              </w:rPr>
              <w:t xml:space="preserve"> </w:t>
            </w:r>
            <w:r w:rsidRPr="00A3402D">
              <w:rPr>
                <w:i/>
                <w:szCs w:val="24"/>
              </w:rPr>
              <w:t>выполнения</w:t>
            </w:r>
            <w:r w:rsidR="00E76C35" w:rsidRPr="00A3402D">
              <w:rPr>
                <w:i/>
                <w:szCs w:val="24"/>
              </w:rPr>
              <w:t xml:space="preserve"> </w:t>
            </w:r>
            <w:r w:rsidRPr="00A3402D">
              <w:rPr>
                <w:i/>
                <w:szCs w:val="24"/>
              </w:rPr>
              <w:t>требований</w:t>
            </w:r>
            <w:r w:rsidR="00E76C35" w:rsidRPr="00A3402D">
              <w:rPr>
                <w:i/>
                <w:szCs w:val="24"/>
              </w:rPr>
              <w:t xml:space="preserve"> </w:t>
            </w:r>
            <w:r w:rsidRPr="00A3402D">
              <w:rPr>
                <w:i/>
                <w:szCs w:val="24"/>
              </w:rPr>
              <w:t>ИТТ</w:t>
            </w:r>
            <w:r w:rsidR="00E76C35" w:rsidRPr="00A3402D">
              <w:rPr>
                <w:i/>
                <w:szCs w:val="24"/>
              </w:rPr>
              <w:t xml:space="preserve"> </w:t>
            </w:r>
            <w:r w:rsidRPr="00A3402D">
              <w:rPr>
                <w:i/>
                <w:szCs w:val="24"/>
              </w:rPr>
              <w:t>в</w:t>
            </w:r>
            <w:r w:rsidR="00E76C35" w:rsidRPr="00A3402D">
              <w:rPr>
                <w:i/>
                <w:szCs w:val="24"/>
              </w:rPr>
              <w:t xml:space="preserve"> </w:t>
            </w:r>
            <w:r w:rsidRPr="00A3402D">
              <w:rPr>
                <w:i/>
                <w:szCs w:val="24"/>
              </w:rPr>
              <w:t>следующей</w:t>
            </w:r>
            <w:r w:rsidR="00E76C35" w:rsidRPr="00A3402D">
              <w:rPr>
                <w:i/>
                <w:szCs w:val="24"/>
              </w:rPr>
              <w:t xml:space="preserve"> </w:t>
            </w:r>
            <w:r w:rsidRPr="00A3402D">
              <w:rPr>
                <w:i/>
                <w:szCs w:val="24"/>
              </w:rPr>
              <w:t>форме:</w:t>
            </w:r>
            <w:proofErr w:type="gramEnd"/>
          </w:p>
          <w:tbl>
            <w:tblPr>
              <w:tblW w:w="10445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/>
            </w:tblPr>
            <w:tblGrid>
              <w:gridCol w:w="3783"/>
              <w:gridCol w:w="2835"/>
              <w:gridCol w:w="3827"/>
            </w:tblGrid>
            <w:tr w:rsidR="00EB0933" w:rsidRPr="00A3402D" w:rsidTr="00EB0933">
              <w:tc>
                <w:tcPr>
                  <w:tcW w:w="3783" w:type="dxa"/>
                  <w:vAlign w:val="center"/>
                </w:tcPr>
                <w:p w:rsidR="00EB0933" w:rsidRPr="00A3402D" w:rsidRDefault="00EB0933" w:rsidP="00EB0933">
                  <w:pPr>
                    <w:spacing w:before="60" w:after="60"/>
                    <w:jc w:val="center"/>
                    <w:rPr>
                      <w:bCs/>
                    </w:rPr>
                  </w:pPr>
                  <w:r w:rsidRPr="00A3402D">
                    <w:rPr>
                      <w:bCs/>
                    </w:rPr>
                    <w:t>Требования</w:t>
                  </w:r>
                  <w:r w:rsidR="00E76C35" w:rsidRPr="00A3402D">
                    <w:rPr>
                      <w:bCs/>
                    </w:rPr>
                    <w:t xml:space="preserve"> </w:t>
                  </w:r>
                  <w:r w:rsidRPr="00A3402D">
                    <w:rPr>
                      <w:bCs/>
                    </w:rPr>
                    <w:t>ИТТ</w:t>
                  </w:r>
                </w:p>
              </w:tc>
              <w:tc>
                <w:tcPr>
                  <w:tcW w:w="2835" w:type="dxa"/>
                  <w:vAlign w:val="center"/>
                </w:tcPr>
                <w:p w:rsidR="00EB0933" w:rsidRPr="00A3402D" w:rsidRDefault="00EB0933" w:rsidP="00EB0933">
                  <w:pPr>
                    <w:spacing w:before="60" w:after="60"/>
                    <w:jc w:val="center"/>
                    <w:rPr>
                      <w:bCs/>
                    </w:rPr>
                  </w:pPr>
                  <w:r w:rsidRPr="00A3402D">
                    <w:rPr>
                      <w:bCs/>
                    </w:rPr>
                    <w:t>Указано</w:t>
                  </w:r>
                  <w:r w:rsidR="00E76C35" w:rsidRPr="00A3402D">
                    <w:rPr>
                      <w:bCs/>
                    </w:rPr>
                    <w:t xml:space="preserve"> </w:t>
                  </w:r>
                  <w:r w:rsidRPr="00A3402D">
                    <w:rPr>
                      <w:bCs/>
                    </w:rPr>
                    <w:t>в</w:t>
                  </w:r>
                  <w:r w:rsidR="00E76C35" w:rsidRPr="00A3402D">
                    <w:rPr>
                      <w:bCs/>
                    </w:rPr>
                    <w:t xml:space="preserve"> </w:t>
                  </w:r>
                  <w:r w:rsidRPr="00A3402D">
                    <w:rPr>
                      <w:bCs/>
                    </w:rPr>
                    <w:t>ТЗ</w:t>
                  </w:r>
                  <w:r w:rsidR="00E76C35" w:rsidRPr="00A3402D">
                    <w:rPr>
                      <w:bCs/>
                    </w:rPr>
                    <w:t xml:space="preserve"> </w:t>
                  </w:r>
                  <w:r w:rsidRPr="00A3402D">
                    <w:rPr>
                      <w:bCs/>
                    </w:rPr>
                    <w:t>(ТУ)</w:t>
                  </w:r>
                </w:p>
              </w:tc>
              <w:tc>
                <w:tcPr>
                  <w:tcW w:w="3827" w:type="dxa"/>
                  <w:vAlign w:val="center"/>
                </w:tcPr>
                <w:p w:rsidR="00EB0933" w:rsidRPr="00A3402D" w:rsidRDefault="00EB0933" w:rsidP="00EB0933">
                  <w:pPr>
                    <w:spacing w:before="60" w:after="60"/>
                    <w:jc w:val="center"/>
                    <w:rPr>
                      <w:bCs/>
                    </w:rPr>
                  </w:pPr>
                  <w:r w:rsidRPr="00A3402D">
                    <w:rPr>
                      <w:bCs/>
                    </w:rPr>
                    <w:t>Примечание</w:t>
                  </w:r>
                </w:p>
              </w:tc>
            </w:tr>
            <w:tr w:rsidR="00EB0933" w:rsidRPr="00A3402D" w:rsidTr="00EB0933">
              <w:tc>
                <w:tcPr>
                  <w:tcW w:w="3783" w:type="dxa"/>
                  <w:vAlign w:val="center"/>
                </w:tcPr>
                <w:p w:rsidR="00EB0933" w:rsidRPr="00A3402D" w:rsidRDefault="00EB0933" w:rsidP="00EB0933">
                  <w:pPr>
                    <w:spacing w:before="60" w:after="60"/>
                    <w:ind w:left="-79" w:right="-108"/>
                    <w:jc w:val="center"/>
                    <w:rPr>
                      <w:bCs/>
                      <w:i/>
                    </w:rPr>
                  </w:pPr>
                  <w:r w:rsidRPr="00A3402D">
                    <w:rPr>
                      <w:bCs/>
                      <w:i/>
                    </w:rPr>
                    <w:t>Вес</w:t>
                  </w:r>
                  <w:r w:rsidR="00E76C35" w:rsidRPr="00A3402D">
                    <w:rPr>
                      <w:bCs/>
                      <w:i/>
                    </w:rPr>
                    <w:t xml:space="preserve"> </w:t>
                  </w:r>
                  <w:r w:rsidRPr="00A3402D">
                    <w:rPr>
                      <w:bCs/>
                      <w:i/>
                    </w:rPr>
                    <w:t>не</w:t>
                  </w:r>
                  <w:r w:rsidR="00E76C35" w:rsidRPr="00A3402D">
                    <w:rPr>
                      <w:bCs/>
                      <w:i/>
                    </w:rPr>
                    <w:t xml:space="preserve"> </w:t>
                  </w:r>
                  <w:r w:rsidRPr="00A3402D">
                    <w:rPr>
                      <w:bCs/>
                      <w:i/>
                    </w:rPr>
                    <w:t>более</w:t>
                  </w:r>
                  <w:r w:rsidR="00E76C35" w:rsidRPr="00A3402D">
                    <w:rPr>
                      <w:bCs/>
                      <w:i/>
                    </w:rPr>
                    <w:t xml:space="preserve"> </w:t>
                  </w:r>
                  <w:r w:rsidRPr="00A3402D">
                    <w:rPr>
                      <w:bCs/>
                      <w:i/>
                    </w:rPr>
                    <w:t>100</w:t>
                  </w:r>
                  <w:r w:rsidR="00E76C35" w:rsidRPr="00A3402D">
                    <w:rPr>
                      <w:bCs/>
                      <w:i/>
                    </w:rPr>
                    <w:t xml:space="preserve"> </w:t>
                  </w:r>
                  <w:r w:rsidRPr="00A3402D">
                    <w:rPr>
                      <w:bCs/>
                      <w:i/>
                    </w:rPr>
                    <w:t>кг</w:t>
                  </w:r>
                </w:p>
                <w:p w:rsidR="00EB0933" w:rsidRPr="00A3402D" w:rsidRDefault="00EB0933" w:rsidP="00EB0933">
                  <w:pPr>
                    <w:spacing w:before="60" w:after="60"/>
                    <w:ind w:left="-79" w:right="-108"/>
                    <w:jc w:val="center"/>
                    <w:rPr>
                      <w:bCs/>
                      <w:i/>
                    </w:rPr>
                  </w:pPr>
                  <w:r w:rsidRPr="00A3402D">
                    <w:rPr>
                      <w:bCs/>
                      <w:i/>
                    </w:rPr>
                    <w:t>(пример</w:t>
                  </w:r>
                  <w:r w:rsidR="00E76C35" w:rsidRPr="00A3402D">
                    <w:rPr>
                      <w:bCs/>
                      <w:i/>
                    </w:rPr>
                    <w:t xml:space="preserve"> </w:t>
                  </w:r>
                  <w:r w:rsidRPr="00A3402D">
                    <w:rPr>
                      <w:bCs/>
                      <w:i/>
                    </w:rPr>
                    <w:t>оформления)</w:t>
                  </w:r>
                </w:p>
              </w:tc>
              <w:tc>
                <w:tcPr>
                  <w:tcW w:w="2835" w:type="dxa"/>
                  <w:vAlign w:val="center"/>
                </w:tcPr>
                <w:p w:rsidR="00EB0933" w:rsidRPr="00A3402D" w:rsidRDefault="00EB0933" w:rsidP="00EB0933">
                  <w:pPr>
                    <w:spacing w:before="60" w:after="60"/>
                    <w:ind w:left="-79" w:right="-108"/>
                    <w:jc w:val="center"/>
                    <w:rPr>
                      <w:bCs/>
                      <w:i/>
                    </w:rPr>
                  </w:pPr>
                  <w:r w:rsidRPr="00A3402D">
                    <w:rPr>
                      <w:bCs/>
                      <w:i/>
                    </w:rPr>
                    <w:t>120</w:t>
                  </w:r>
                  <w:r w:rsidR="00E76C35" w:rsidRPr="00A3402D">
                    <w:rPr>
                      <w:bCs/>
                      <w:i/>
                    </w:rPr>
                    <w:t xml:space="preserve"> </w:t>
                  </w:r>
                  <w:r w:rsidRPr="00A3402D">
                    <w:rPr>
                      <w:bCs/>
                      <w:i/>
                    </w:rPr>
                    <w:t>кг</w:t>
                  </w:r>
                </w:p>
              </w:tc>
              <w:tc>
                <w:tcPr>
                  <w:tcW w:w="3827" w:type="dxa"/>
                  <w:vAlign w:val="center"/>
                </w:tcPr>
                <w:p w:rsidR="00EB0933" w:rsidRPr="00A3402D" w:rsidRDefault="00EB0933" w:rsidP="00EB0933">
                  <w:pPr>
                    <w:spacing w:before="60" w:after="60"/>
                    <w:ind w:left="-79" w:right="-108"/>
                    <w:jc w:val="center"/>
                    <w:rPr>
                      <w:bCs/>
                      <w:i/>
                    </w:rPr>
                  </w:pPr>
                  <w:r w:rsidRPr="00A3402D">
                    <w:rPr>
                      <w:bCs/>
                      <w:i/>
                    </w:rPr>
                    <w:t>Будет</w:t>
                  </w:r>
                  <w:r w:rsidR="00E76C35" w:rsidRPr="00A3402D">
                    <w:rPr>
                      <w:bCs/>
                      <w:i/>
                    </w:rPr>
                    <w:t xml:space="preserve"> </w:t>
                  </w:r>
                  <w:r w:rsidRPr="00A3402D">
                    <w:rPr>
                      <w:bCs/>
                      <w:i/>
                    </w:rPr>
                    <w:t>приведено</w:t>
                  </w:r>
                  <w:r w:rsidR="00E76C35" w:rsidRPr="00A3402D">
                    <w:rPr>
                      <w:bCs/>
                      <w:i/>
                    </w:rPr>
                    <w:t xml:space="preserve"> </w:t>
                  </w:r>
                  <w:r w:rsidRPr="00A3402D">
                    <w:rPr>
                      <w:bCs/>
                      <w:i/>
                    </w:rPr>
                    <w:t>в</w:t>
                  </w:r>
                  <w:r w:rsidR="00E76C35" w:rsidRPr="00A3402D">
                    <w:rPr>
                      <w:bCs/>
                      <w:i/>
                    </w:rPr>
                    <w:t xml:space="preserve"> </w:t>
                  </w:r>
                  <w:r w:rsidRPr="00A3402D">
                    <w:rPr>
                      <w:bCs/>
                      <w:i/>
                    </w:rPr>
                    <w:t>соответствие</w:t>
                  </w:r>
                  <w:r w:rsidR="00E76C35" w:rsidRPr="00A3402D">
                    <w:rPr>
                      <w:bCs/>
                      <w:i/>
                    </w:rPr>
                    <w:t xml:space="preserve"> </w:t>
                  </w:r>
                  <w:r w:rsidRPr="00A3402D">
                    <w:rPr>
                      <w:bCs/>
                      <w:i/>
                    </w:rPr>
                    <w:t>с</w:t>
                  </w:r>
                  <w:r w:rsidR="00E76C35" w:rsidRPr="00A3402D">
                    <w:rPr>
                      <w:bCs/>
                      <w:i/>
                    </w:rPr>
                    <w:t xml:space="preserve"> </w:t>
                  </w:r>
                  <w:r w:rsidRPr="00A3402D">
                    <w:rPr>
                      <w:bCs/>
                      <w:i/>
                    </w:rPr>
                    <w:t>требованиями</w:t>
                  </w:r>
                  <w:r w:rsidR="00E76C35" w:rsidRPr="00A3402D">
                    <w:rPr>
                      <w:bCs/>
                      <w:i/>
                    </w:rPr>
                    <w:t xml:space="preserve"> </w:t>
                  </w:r>
                  <w:r w:rsidRPr="00A3402D">
                    <w:rPr>
                      <w:bCs/>
                      <w:i/>
                    </w:rPr>
                    <w:t>ИТТ</w:t>
                  </w:r>
                </w:p>
              </w:tc>
            </w:tr>
            <w:tr w:rsidR="00EB0933" w:rsidRPr="00A3402D" w:rsidTr="00EB0933">
              <w:tc>
                <w:tcPr>
                  <w:tcW w:w="3783" w:type="dxa"/>
                  <w:vAlign w:val="center"/>
                </w:tcPr>
                <w:p w:rsidR="00EB0933" w:rsidRPr="00A3402D" w:rsidRDefault="00EB0933" w:rsidP="00EB0933">
                  <w:pPr>
                    <w:spacing w:before="60" w:after="60"/>
                    <w:ind w:left="-79" w:right="-108"/>
                    <w:jc w:val="center"/>
                    <w:rPr>
                      <w:bCs/>
                      <w:i/>
                    </w:rPr>
                  </w:pPr>
                  <w:r w:rsidRPr="00A3402D">
                    <w:rPr>
                      <w:bCs/>
                      <w:i/>
                    </w:rPr>
                    <w:t>Габариты:</w:t>
                  </w:r>
                  <w:r w:rsidR="00E76C35" w:rsidRPr="00A3402D">
                    <w:rPr>
                      <w:bCs/>
                      <w:i/>
                    </w:rPr>
                    <w:t xml:space="preserve"> </w:t>
                  </w:r>
                  <w:r w:rsidRPr="00A3402D">
                    <w:rPr>
                      <w:bCs/>
                      <w:i/>
                    </w:rPr>
                    <w:t>1000/800/200</w:t>
                  </w:r>
                  <w:r w:rsidR="00E76C35" w:rsidRPr="00A3402D">
                    <w:rPr>
                      <w:bCs/>
                      <w:i/>
                    </w:rPr>
                    <w:t xml:space="preserve"> </w:t>
                  </w:r>
                  <w:r w:rsidRPr="00A3402D">
                    <w:rPr>
                      <w:bCs/>
                      <w:i/>
                    </w:rPr>
                    <w:t>мм</w:t>
                  </w:r>
                  <w:r w:rsidR="00E76C35" w:rsidRPr="00A3402D">
                    <w:rPr>
                      <w:bCs/>
                      <w:i/>
                    </w:rPr>
                    <w:t xml:space="preserve"> </w:t>
                  </w:r>
                  <w:r w:rsidRPr="00A3402D">
                    <w:rPr>
                      <w:bCs/>
                      <w:i/>
                    </w:rPr>
                    <w:t>(пример</w:t>
                  </w:r>
                  <w:r w:rsidR="00E76C35" w:rsidRPr="00A3402D">
                    <w:rPr>
                      <w:bCs/>
                      <w:i/>
                    </w:rPr>
                    <w:t xml:space="preserve"> </w:t>
                  </w:r>
                  <w:r w:rsidRPr="00A3402D">
                    <w:rPr>
                      <w:bCs/>
                      <w:i/>
                    </w:rPr>
                    <w:t>оформления)</w:t>
                  </w:r>
                </w:p>
              </w:tc>
              <w:tc>
                <w:tcPr>
                  <w:tcW w:w="2835" w:type="dxa"/>
                  <w:vAlign w:val="center"/>
                </w:tcPr>
                <w:p w:rsidR="00EB0933" w:rsidRPr="00A3402D" w:rsidRDefault="00EB0933" w:rsidP="00EB0933">
                  <w:pPr>
                    <w:spacing w:before="60" w:after="60"/>
                    <w:ind w:left="-79" w:right="-108"/>
                    <w:jc w:val="center"/>
                    <w:rPr>
                      <w:bCs/>
                      <w:i/>
                    </w:rPr>
                  </w:pPr>
                  <w:r w:rsidRPr="00A3402D">
                    <w:rPr>
                      <w:bCs/>
                      <w:i/>
                    </w:rPr>
                    <w:t>890/800/210</w:t>
                  </w:r>
                  <w:r w:rsidR="00E76C35" w:rsidRPr="00A3402D">
                    <w:rPr>
                      <w:bCs/>
                      <w:i/>
                    </w:rPr>
                    <w:t xml:space="preserve"> </w:t>
                  </w:r>
                  <w:r w:rsidRPr="00A3402D">
                    <w:rPr>
                      <w:bCs/>
                      <w:i/>
                    </w:rPr>
                    <w:t>мм</w:t>
                  </w:r>
                </w:p>
              </w:tc>
              <w:tc>
                <w:tcPr>
                  <w:tcW w:w="3827" w:type="dxa"/>
                  <w:vAlign w:val="center"/>
                </w:tcPr>
                <w:p w:rsidR="00EB0933" w:rsidRPr="00A3402D" w:rsidRDefault="00EB0933" w:rsidP="00EB0933">
                  <w:pPr>
                    <w:spacing w:before="60" w:after="60"/>
                    <w:ind w:left="-79" w:right="-108"/>
                    <w:jc w:val="center"/>
                    <w:rPr>
                      <w:bCs/>
                      <w:i/>
                    </w:rPr>
                  </w:pPr>
                  <w:r w:rsidRPr="00A3402D">
                    <w:rPr>
                      <w:bCs/>
                      <w:i/>
                    </w:rPr>
                    <w:t>Будет</w:t>
                  </w:r>
                  <w:r w:rsidR="00E76C35" w:rsidRPr="00A3402D">
                    <w:rPr>
                      <w:bCs/>
                      <w:i/>
                    </w:rPr>
                    <w:t xml:space="preserve"> </w:t>
                  </w:r>
                  <w:r w:rsidRPr="00A3402D">
                    <w:rPr>
                      <w:bCs/>
                      <w:i/>
                    </w:rPr>
                    <w:t>приведено</w:t>
                  </w:r>
                  <w:r w:rsidR="00E76C35" w:rsidRPr="00A3402D">
                    <w:rPr>
                      <w:bCs/>
                      <w:i/>
                    </w:rPr>
                    <w:t xml:space="preserve"> </w:t>
                  </w:r>
                  <w:r w:rsidRPr="00A3402D">
                    <w:rPr>
                      <w:bCs/>
                      <w:i/>
                    </w:rPr>
                    <w:t>в</w:t>
                  </w:r>
                  <w:r w:rsidR="00E76C35" w:rsidRPr="00A3402D">
                    <w:rPr>
                      <w:bCs/>
                      <w:i/>
                    </w:rPr>
                    <w:t xml:space="preserve"> </w:t>
                  </w:r>
                  <w:r w:rsidRPr="00A3402D">
                    <w:rPr>
                      <w:bCs/>
                      <w:i/>
                    </w:rPr>
                    <w:t>соответствие</w:t>
                  </w:r>
                  <w:r w:rsidR="00E76C35" w:rsidRPr="00A3402D">
                    <w:rPr>
                      <w:bCs/>
                      <w:i/>
                    </w:rPr>
                    <w:t xml:space="preserve"> </w:t>
                  </w:r>
                  <w:r w:rsidRPr="00A3402D">
                    <w:rPr>
                      <w:bCs/>
                      <w:i/>
                    </w:rPr>
                    <w:t>с</w:t>
                  </w:r>
                  <w:r w:rsidR="00E76C35" w:rsidRPr="00A3402D">
                    <w:rPr>
                      <w:bCs/>
                      <w:i/>
                    </w:rPr>
                    <w:t xml:space="preserve"> </w:t>
                  </w:r>
                  <w:r w:rsidRPr="00A3402D">
                    <w:rPr>
                      <w:bCs/>
                      <w:i/>
                    </w:rPr>
                    <w:t>требованиями</w:t>
                  </w:r>
                  <w:r w:rsidR="00E76C35" w:rsidRPr="00A3402D">
                    <w:rPr>
                      <w:bCs/>
                      <w:i/>
                    </w:rPr>
                    <w:t xml:space="preserve"> </w:t>
                  </w:r>
                  <w:r w:rsidRPr="00A3402D">
                    <w:rPr>
                      <w:bCs/>
                      <w:i/>
                    </w:rPr>
                    <w:t>ИТТ</w:t>
                  </w:r>
                </w:p>
              </w:tc>
            </w:tr>
            <w:tr w:rsidR="00EB0933" w:rsidRPr="00A3402D" w:rsidTr="00EB0933">
              <w:tc>
                <w:tcPr>
                  <w:tcW w:w="3783" w:type="dxa"/>
                  <w:vAlign w:val="center"/>
                </w:tcPr>
                <w:p w:rsidR="00EB0933" w:rsidRPr="00A3402D" w:rsidRDefault="00EB0933" w:rsidP="00EB0933">
                  <w:pPr>
                    <w:spacing w:before="60" w:after="60"/>
                    <w:jc w:val="center"/>
                    <w:rPr>
                      <w:bCs/>
                    </w:rPr>
                  </w:pPr>
                  <w:r w:rsidRPr="00A3402D">
                    <w:rPr>
                      <w:bCs/>
                    </w:rPr>
                    <w:t>…</w:t>
                  </w:r>
                </w:p>
              </w:tc>
              <w:tc>
                <w:tcPr>
                  <w:tcW w:w="2835" w:type="dxa"/>
                  <w:vAlign w:val="center"/>
                </w:tcPr>
                <w:p w:rsidR="00EB0933" w:rsidRPr="00A3402D" w:rsidRDefault="00EB0933" w:rsidP="00EB0933">
                  <w:pPr>
                    <w:spacing w:before="60" w:after="60"/>
                    <w:jc w:val="center"/>
                    <w:rPr>
                      <w:bCs/>
                    </w:rPr>
                  </w:pPr>
                  <w:r w:rsidRPr="00A3402D">
                    <w:rPr>
                      <w:bCs/>
                    </w:rPr>
                    <w:t>…</w:t>
                  </w:r>
                </w:p>
              </w:tc>
              <w:tc>
                <w:tcPr>
                  <w:tcW w:w="3827" w:type="dxa"/>
                  <w:vAlign w:val="center"/>
                </w:tcPr>
                <w:p w:rsidR="00EB0933" w:rsidRPr="00A3402D" w:rsidRDefault="00EB0933" w:rsidP="00EB0933">
                  <w:pPr>
                    <w:spacing w:before="60" w:after="60"/>
                    <w:jc w:val="center"/>
                    <w:rPr>
                      <w:bCs/>
                    </w:rPr>
                  </w:pPr>
                  <w:r w:rsidRPr="00A3402D">
                    <w:rPr>
                      <w:bCs/>
                    </w:rPr>
                    <w:t>…</w:t>
                  </w:r>
                </w:p>
              </w:tc>
            </w:tr>
          </w:tbl>
          <w:p w:rsidR="00EB0933" w:rsidRPr="00A3402D" w:rsidRDefault="00EB0933" w:rsidP="00EB0933">
            <w:pPr>
              <w:widowControl w:val="0"/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textAlignment w:val="baseline"/>
              <w:rPr>
                <w:bCs/>
              </w:rPr>
            </w:pPr>
          </w:p>
          <w:p w:rsidR="009A45C8" w:rsidRPr="00187E1D" w:rsidRDefault="007B1C06" w:rsidP="00D65237">
            <w:pPr>
              <w:widowControl w:val="0"/>
              <w:numPr>
                <w:ilvl w:val="0"/>
                <w:numId w:val="65"/>
              </w:numPr>
              <w:tabs>
                <w:tab w:val="clear" w:pos="540"/>
                <w:tab w:val="left" w:pos="353"/>
                <w:tab w:val="num" w:pos="386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bookmarkStart w:id="345" w:name="_Ref319849634"/>
            <w:r w:rsidRPr="00187E1D">
              <w:rPr>
                <w:b/>
                <w:bCs/>
                <w:i/>
              </w:rPr>
              <w:t xml:space="preserve"> </w:t>
            </w:r>
            <w:r w:rsidR="009A45C8" w:rsidRPr="00187E1D">
              <w:rPr>
                <w:b/>
                <w:bCs/>
                <w:i/>
              </w:rPr>
              <w:t>[если</w:t>
            </w:r>
            <w:r w:rsidR="00E76C35" w:rsidRPr="00187E1D">
              <w:rPr>
                <w:b/>
                <w:bCs/>
                <w:i/>
              </w:rPr>
              <w:t xml:space="preserve"> </w:t>
            </w:r>
            <w:r w:rsidR="009A45C8" w:rsidRPr="00187E1D">
              <w:rPr>
                <w:b/>
                <w:bCs/>
                <w:i/>
              </w:rPr>
              <w:t>договор</w:t>
            </w:r>
            <w:r w:rsidR="00E76C35" w:rsidRPr="00187E1D">
              <w:rPr>
                <w:b/>
                <w:bCs/>
                <w:i/>
              </w:rPr>
              <w:t xml:space="preserve"> </w:t>
            </w:r>
            <w:r w:rsidR="009A45C8" w:rsidRPr="00187E1D">
              <w:rPr>
                <w:b/>
                <w:bCs/>
                <w:i/>
              </w:rPr>
              <w:t>предусматривает</w:t>
            </w:r>
            <w:r w:rsidR="00E76C35" w:rsidRPr="00187E1D">
              <w:rPr>
                <w:b/>
                <w:bCs/>
                <w:i/>
              </w:rPr>
              <w:t xml:space="preserve"> </w:t>
            </w:r>
            <w:r w:rsidR="009A45C8" w:rsidRPr="00187E1D">
              <w:rPr>
                <w:b/>
                <w:bCs/>
                <w:i/>
              </w:rPr>
              <w:t>поставку</w:t>
            </w:r>
            <w:r w:rsidR="00E76C35" w:rsidRPr="00187E1D">
              <w:rPr>
                <w:b/>
                <w:bCs/>
                <w:i/>
              </w:rPr>
              <w:t xml:space="preserve"> </w:t>
            </w:r>
            <w:r w:rsidR="009A45C8" w:rsidRPr="00187E1D">
              <w:rPr>
                <w:b/>
                <w:bCs/>
                <w:i/>
              </w:rPr>
              <w:t>двух</w:t>
            </w:r>
            <w:r w:rsidR="00E76C35" w:rsidRPr="00187E1D">
              <w:rPr>
                <w:b/>
                <w:bCs/>
                <w:i/>
              </w:rPr>
              <w:t xml:space="preserve"> </w:t>
            </w:r>
            <w:r w:rsidR="009A45C8" w:rsidRPr="00187E1D">
              <w:rPr>
                <w:b/>
                <w:bCs/>
                <w:i/>
              </w:rPr>
              <w:t>или</w:t>
            </w:r>
            <w:r w:rsidR="00E76C35" w:rsidRPr="00187E1D">
              <w:rPr>
                <w:b/>
                <w:bCs/>
                <w:i/>
              </w:rPr>
              <w:t xml:space="preserve"> </w:t>
            </w:r>
            <w:r w:rsidR="009A45C8" w:rsidRPr="00187E1D">
              <w:rPr>
                <w:b/>
                <w:bCs/>
                <w:i/>
              </w:rPr>
              <w:t>более</w:t>
            </w:r>
            <w:r w:rsidR="00E76C35" w:rsidRPr="00187E1D">
              <w:rPr>
                <w:b/>
                <w:bCs/>
                <w:i/>
              </w:rPr>
              <w:t xml:space="preserve"> </w:t>
            </w:r>
            <w:r w:rsidR="009A45C8" w:rsidRPr="00187E1D">
              <w:rPr>
                <w:b/>
                <w:bCs/>
                <w:i/>
              </w:rPr>
              <w:t>видов</w:t>
            </w:r>
            <w:r w:rsidR="00E76C35" w:rsidRPr="00187E1D">
              <w:rPr>
                <w:b/>
                <w:bCs/>
                <w:i/>
              </w:rPr>
              <w:t xml:space="preserve"> </w:t>
            </w:r>
            <w:r w:rsidR="009A45C8" w:rsidRPr="00187E1D">
              <w:rPr>
                <w:b/>
                <w:bCs/>
                <w:i/>
              </w:rPr>
              <w:t>товаров]</w:t>
            </w:r>
            <w:r w:rsidR="00E76C35" w:rsidRPr="00187E1D">
              <w:rPr>
                <w:b/>
                <w:bCs/>
                <w:i/>
              </w:rPr>
              <w:t xml:space="preserve"> </w:t>
            </w:r>
            <w:r w:rsidR="009A45C8" w:rsidRPr="00187E1D">
              <w:rPr>
                <w:bCs/>
              </w:rPr>
              <w:t>сводная</w:t>
            </w:r>
            <w:r w:rsidR="00E76C35" w:rsidRPr="00187E1D">
              <w:rPr>
                <w:bCs/>
              </w:rPr>
              <w:t xml:space="preserve"> </w:t>
            </w:r>
            <w:r w:rsidR="009A45C8" w:rsidRPr="00187E1D">
              <w:rPr>
                <w:bCs/>
              </w:rPr>
              <w:t>таблица</w:t>
            </w:r>
            <w:r w:rsidR="00E76C35" w:rsidRPr="00187E1D">
              <w:rPr>
                <w:bCs/>
              </w:rPr>
              <w:t xml:space="preserve"> </w:t>
            </w:r>
            <w:r w:rsidR="009A45C8" w:rsidRPr="00187E1D">
              <w:rPr>
                <w:bCs/>
              </w:rPr>
              <w:t>стоимости</w:t>
            </w:r>
            <w:r w:rsidR="00E76C35" w:rsidRPr="00187E1D">
              <w:rPr>
                <w:bCs/>
              </w:rPr>
              <w:t xml:space="preserve"> </w:t>
            </w:r>
            <w:r w:rsidR="009A45C8" w:rsidRPr="00187E1D">
              <w:rPr>
                <w:bCs/>
              </w:rPr>
              <w:t>в</w:t>
            </w:r>
            <w:r w:rsidR="00E76C35" w:rsidRPr="00187E1D">
              <w:rPr>
                <w:bCs/>
              </w:rPr>
              <w:t xml:space="preserve"> </w:t>
            </w:r>
            <w:r w:rsidR="009A45C8" w:rsidRPr="00187E1D">
              <w:rPr>
                <w:bCs/>
              </w:rPr>
              <w:t>соответствии</w:t>
            </w:r>
            <w:r w:rsidR="00E76C35" w:rsidRPr="00187E1D">
              <w:rPr>
                <w:bCs/>
              </w:rPr>
              <w:t xml:space="preserve"> </w:t>
            </w:r>
            <w:r w:rsidR="009A45C8" w:rsidRPr="00187E1D">
              <w:rPr>
                <w:bCs/>
              </w:rPr>
              <w:t>с</w:t>
            </w:r>
            <w:r w:rsidR="00E76C35" w:rsidRPr="00187E1D">
              <w:rPr>
                <w:bCs/>
              </w:rPr>
              <w:t xml:space="preserve"> </w:t>
            </w:r>
            <w:r w:rsidR="009A45C8" w:rsidRPr="00187E1D">
              <w:rPr>
                <w:bCs/>
              </w:rPr>
              <w:t>инструкциями,</w:t>
            </w:r>
            <w:r w:rsidR="00E76C35" w:rsidRPr="00187E1D">
              <w:rPr>
                <w:bCs/>
              </w:rPr>
              <w:t xml:space="preserve"> </w:t>
            </w:r>
            <w:r w:rsidR="009A45C8" w:rsidRPr="00187E1D">
              <w:rPr>
                <w:bCs/>
              </w:rPr>
              <w:t>приведенными</w:t>
            </w:r>
            <w:r w:rsidR="00E76C35" w:rsidRPr="00187E1D">
              <w:rPr>
                <w:bCs/>
              </w:rPr>
              <w:t xml:space="preserve"> </w:t>
            </w:r>
            <w:r w:rsidR="009A45C8" w:rsidRPr="00187E1D">
              <w:rPr>
                <w:bCs/>
              </w:rPr>
              <w:t>в</w:t>
            </w:r>
            <w:r w:rsidR="00E76C35" w:rsidRPr="00187E1D">
              <w:rPr>
                <w:bCs/>
              </w:rPr>
              <w:t xml:space="preserve"> </w:t>
            </w:r>
            <w:r w:rsidR="009A45C8" w:rsidRPr="00187E1D">
              <w:rPr>
                <w:bCs/>
              </w:rPr>
              <w:t>настоящей</w:t>
            </w:r>
            <w:r w:rsidR="00E76C35" w:rsidRPr="00187E1D">
              <w:rPr>
                <w:bCs/>
              </w:rPr>
              <w:t xml:space="preserve"> </w:t>
            </w:r>
            <w:r w:rsidR="009A45C8" w:rsidRPr="00187E1D">
              <w:rPr>
                <w:bCs/>
              </w:rPr>
              <w:t>аукционной</w:t>
            </w:r>
            <w:r w:rsidR="00E76C35" w:rsidRPr="00187E1D">
              <w:rPr>
                <w:bCs/>
              </w:rPr>
              <w:t xml:space="preserve"> </w:t>
            </w:r>
            <w:r w:rsidR="009A45C8" w:rsidRPr="00187E1D">
              <w:rPr>
                <w:bCs/>
              </w:rPr>
              <w:t>документации</w:t>
            </w:r>
            <w:r w:rsidR="00E76C35" w:rsidRPr="00187E1D">
              <w:rPr>
                <w:bCs/>
              </w:rPr>
              <w:t xml:space="preserve"> </w:t>
            </w:r>
            <w:r w:rsidR="009A45C8" w:rsidRPr="00187E1D">
              <w:rPr>
                <w:bCs/>
              </w:rPr>
              <w:t>(раздел</w:t>
            </w:r>
            <w:r w:rsidR="00E76C35" w:rsidRPr="00187E1D">
              <w:rPr>
                <w:bCs/>
              </w:rPr>
              <w:t xml:space="preserve"> </w:t>
            </w:r>
            <w:fldSimple w:instr=" REF _Ref317259176 \r \h  \* MERGEFORMAT ">
              <w:r w:rsidR="00DB2676" w:rsidRPr="00187E1D">
                <w:rPr>
                  <w:bCs/>
                </w:rPr>
                <w:t>6</w:t>
              </w:r>
            </w:fldSimple>
            <w:r w:rsidR="009A45C8" w:rsidRPr="00187E1D">
              <w:rPr>
                <w:bCs/>
              </w:rPr>
              <w:t>,</w:t>
            </w:r>
            <w:r w:rsidR="00E76C35" w:rsidRPr="00187E1D">
              <w:rPr>
                <w:bCs/>
              </w:rPr>
              <w:t xml:space="preserve"> </w:t>
            </w:r>
            <w:r w:rsidR="009A45C8" w:rsidRPr="00187E1D">
              <w:rPr>
                <w:bCs/>
              </w:rPr>
              <w:t>соответствующая</w:t>
            </w:r>
            <w:r w:rsidR="00E76C35" w:rsidRPr="00187E1D">
              <w:rPr>
                <w:bCs/>
              </w:rPr>
              <w:t xml:space="preserve"> </w:t>
            </w:r>
            <w:hyperlink w:anchor="_Сводная_таблица_стоимости" w:history="1">
              <w:r w:rsidR="009A45C8" w:rsidRPr="00187E1D">
                <w:rPr>
                  <w:bCs/>
                  <w:u w:val="single"/>
                </w:rPr>
                <w:t>форма</w:t>
              </w:r>
            </w:hyperlink>
            <w:r w:rsidR="009A45C8" w:rsidRPr="00187E1D">
              <w:rPr>
                <w:bCs/>
              </w:rPr>
              <w:t>),</w:t>
            </w:r>
            <w:bookmarkEnd w:id="345"/>
            <w:r w:rsidR="00E76C35" w:rsidRPr="00187E1D">
              <w:rPr>
                <w:bCs/>
              </w:rPr>
              <w:t xml:space="preserve"> </w:t>
            </w:r>
          </w:p>
          <w:p w:rsidR="00DC759F" w:rsidRPr="00A3402D" w:rsidRDefault="00DC759F" w:rsidP="00627949">
            <w:pPr>
              <w:widowControl w:val="0"/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textAlignment w:val="baseline"/>
              <w:rPr>
                <w:bCs/>
              </w:rPr>
            </w:pPr>
          </w:p>
          <w:p w:rsidR="009A45C8" w:rsidRPr="00A3402D" w:rsidRDefault="009A45C8" w:rsidP="00D65237">
            <w:pPr>
              <w:widowControl w:val="0"/>
              <w:numPr>
                <w:ilvl w:val="0"/>
                <w:numId w:val="71"/>
              </w:numPr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bookmarkStart w:id="346" w:name="_Ref319839320"/>
            <w:r w:rsidRPr="00A3402D">
              <w:rPr>
                <w:bCs/>
              </w:rPr>
              <w:t>Состав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второй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части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заявки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на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участие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в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аукционе:</w:t>
            </w:r>
            <w:bookmarkEnd w:id="346"/>
          </w:p>
          <w:p w:rsidR="004212D1" w:rsidRPr="00A3402D" w:rsidRDefault="004212D1" w:rsidP="00D65237">
            <w:pPr>
              <w:pStyle w:val="Times12"/>
              <w:numPr>
                <w:ilvl w:val="0"/>
                <w:numId w:val="85"/>
              </w:numPr>
              <w:tabs>
                <w:tab w:val="left" w:pos="0"/>
                <w:tab w:val="left" w:pos="1140"/>
              </w:tabs>
              <w:ind w:left="0" w:right="153" w:firstLine="0"/>
              <w:rPr>
                <w:b/>
                <w:i/>
                <w:szCs w:val="24"/>
              </w:rPr>
            </w:pPr>
            <w:bookmarkStart w:id="347" w:name="_Ref353455189"/>
            <w:r w:rsidRPr="00A3402D">
              <w:rPr>
                <w:b/>
                <w:i/>
                <w:szCs w:val="24"/>
              </w:rPr>
              <w:t>документы,</w:t>
            </w:r>
            <w:r w:rsidR="00E76C35" w:rsidRPr="00A3402D">
              <w:rPr>
                <w:b/>
                <w:i/>
                <w:szCs w:val="24"/>
              </w:rPr>
              <w:t xml:space="preserve"> </w:t>
            </w:r>
            <w:r w:rsidRPr="00A3402D">
              <w:rPr>
                <w:b/>
                <w:i/>
                <w:szCs w:val="24"/>
              </w:rPr>
              <w:t>прикладываемые</w:t>
            </w:r>
            <w:r w:rsidR="00E76C35" w:rsidRPr="00A3402D">
              <w:rPr>
                <w:b/>
                <w:i/>
                <w:szCs w:val="24"/>
              </w:rPr>
              <w:t xml:space="preserve"> </w:t>
            </w:r>
            <w:r w:rsidRPr="00A3402D">
              <w:rPr>
                <w:b/>
                <w:i/>
                <w:szCs w:val="24"/>
              </w:rPr>
              <w:t>к</w:t>
            </w:r>
            <w:r w:rsidR="00E76C35" w:rsidRPr="00A3402D">
              <w:rPr>
                <w:b/>
                <w:i/>
                <w:szCs w:val="24"/>
              </w:rPr>
              <w:t xml:space="preserve"> </w:t>
            </w:r>
            <w:r w:rsidRPr="00A3402D">
              <w:rPr>
                <w:b/>
                <w:i/>
                <w:szCs w:val="24"/>
              </w:rPr>
              <w:t>заявке</w:t>
            </w:r>
            <w:r w:rsidR="00E76C35" w:rsidRPr="00A3402D">
              <w:rPr>
                <w:b/>
                <w:i/>
                <w:szCs w:val="24"/>
              </w:rPr>
              <w:t xml:space="preserve"> </w:t>
            </w:r>
            <w:r w:rsidRPr="00A3402D">
              <w:rPr>
                <w:b/>
                <w:i/>
                <w:szCs w:val="24"/>
              </w:rPr>
              <w:t>на</w:t>
            </w:r>
            <w:r w:rsidR="00E76C35" w:rsidRPr="00A3402D">
              <w:rPr>
                <w:b/>
                <w:i/>
                <w:szCs w:val="24"/>
              </w:rPr>
              <w:t xml:space="preserve"> </w:t>
            </w:r>
            <w:r w:rsidRPr="00A3402D">
              <w:rPr>
                <w:b/>
                <w:i/>
                <w:szCs w:val="24"/>
              </w:rPr>
              <w:t>участие</w:t>
            </w:r>
            <w:r w:rsidR="00E76C35" w:rsidRPr="00A3402D">
              <w:rPr>
                <w:b/>
                <w:i/>
                <w:szCs w:val="24"/>
              </w:rPr>
              <w:t xml:space="preserve"> </w:t>
            </w:r>
            <w:r w:rsidRPr="00A3402D">
              <w:rPr>
                <w:b/>
                <w:i/>
                <w:szCs w:val="24"/>
              </w:rPr>
              <w:t>в</w:t>
            </w:r>
            <w:r w:rsidR="00E76C35" w:rsidRPr="00A3402D">
              <w:rPr>
                <w:b/>
                <w:i/>
                <w:szCs w:val="24"/>
              </w:rPr>
              <w:t xml:space="preserve"> </w:t>
            </w:r>
            <w:r w:rsidRPr="00A3402D">
              <w:rPr>
                <w:b/>
                <w:i/>
                <w:szCs w:val="24"/>
              </w:rPr>
              <w:t>аукционе,</w:t>
            </w:r>
            <w:r w:rsidR="00E76C35" w:rsidRPr="00A3402D">
              <w:rPr>
                <w:b/>
                <w:i/>
                <w:szCs w:val="24"/>
              </w:rPr>
              <w:t xml:space="preserve"> </w:t>
            </w:r>
            <w:r w:rsidRPr="00A3402D">
              <w:rPr>
                <w:b/>
                <w:i/>
                <w:szCs w:val="24"/>
              </w:rPr>
              <w:t>в</w:t>
            </w:r>
            <w:r w:rsidR="00E76C35" w:rsidRPr="00A3402D">
              <w:rPr>
                <w:b/>
                <w:i/>
                <w:szCs w:val="24"/>
              </w:rPr>
              <w:t xml:space="preserve"> </w:t>
            </w:r>
            <w:r w:rsidRPr="00A3402D">
              <w:rPr>
                <w:b/>
                <w:i/>
                <w:szCs w:val="24"/>
              </w:rPr>
              <w:t>форме</w:t>
            </w:r>
            <w:r w:rsidR="00E76C35" w:rsidRPr="00A3402D">
              <w:rPr>
                <w:b/>
                <w:i/>
                <w:szCs w:val="24"/>
              </w:rPr>
              <w:t xml:space="preserve"> </w:t>
            </w:r>
            <w:r w:rsidRPr="00A3402D">
              <w:rPr>
                <w:b/>
                <w:i/>
                <w:szCs w:val="24"/>
              </w:rPr>
              <w:t>электронных</w:t>
            </w:r>
            <w:r w:rsidR="00E76C35" w:rsidRPr="00A3402D">
              <w:rPr>
                <w:b/>
                <w:i/>
                <w:szCs w:val="24"/>
              </w:rPr>
              <w:t xml:space="preserve"> </w:t>
            </w:r>
            <w:r w:rsidRPr="00A3402D">
              <w:rPr>
                <w:b/>
                <w:i/>
                <w:szCs w:val="24"/>
              </w:rPr>
              <w:t>документов:</w:t>
            </w:r>
            <w:bookmarkEnd w:id="347"/>
          </w:p>
          <w:p w:rsidR="009A45C8" w:rsidRPr="00A3402D" w:rsidRDefault="009A45C8" w:rsidP="00D65237">
            <w:pPr>
              <w:widowControl w:val="0"/>
              <w:numPr>
                <w:ilvl w:val="0"/>
                <w:numId w:val="66"/>
              </w:numPr>
              <w:tabs>
                <w:tab w:val="clear" w:pos="960"/>
                <w:tab w:val="num" w:pos="0"/>
                <w:tab w:val="left" w:pos="527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r w:rsidRPr="00A3402D">
              <w:rPr>
                <w:bCs/>
              </w:rPr>
              <w:t>часть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2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заявки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на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участие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в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аукционе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по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форме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и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в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соответствии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с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инструкциями,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приведенными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в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настоящей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аукционной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документации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(раздел</w:t>
            </w:r>
            <w:r w:rsidR="00E76C35" w:rsidRPr="00A3402D">
              <w:rPr>
                <w:bCs/>
              </w:rPr>
              <w:t xml:space="preserve"> </w:t>
            </w:r>
            <w:fldSimple w:instr=" REF _Ref317259097 \r \h  \* MERGEFORMAT ">
              <w:r w:rsidR="00DB2676" w:rsidRPr="00A3402D">
                <w:t>6</w:t>
              </w:r>
            </w:fldSimple>
            <w:r w:rsidRPr="00A3402D">
              <w:rPr>
                <w:bCs/>
              </w:rPr>
              <w:t>,</w:t>
            </w:r>
            <w:r w:rsidR="00E76C35" w:rsidRPr="00A3402D">
              <w:rPr>
                <w:bCs/>
              </w:rPr>
              <w:t xml:space="preserve"> </w:t>
            </w:r>
            <w:r w:rsidR="006F76E7" w:rsidRPr="00A3402D">
              <w:rPr>
                <w:bCs/>
              </w:rPr>
              <w:t>соответствующая</w:t>
            </w:r>
            <w:r w:rsidR="00E76C35" w:rsidRPr="00A3402D">
              <w:rPr>
                <w:bCs/>
              </w:rPr>
              <w:t xml:space="preserve"> </w:t>
            </w:r>
            <w:hyperlink w:anchor="_ЧАСТЬ_2_ЗАЯВКИ" w:history="1">
              <w:r w:rsidR="006F76E7" w:rsidRPr="00A3402D">
                <w:rPr>
                  <w:bCs/>
                  <w:color w:val="0000FF"/>
                  <w:u w:val="single"/>
                </w:rPr>
                <w:t>форма</w:t>
              </w:r>
            </w:hyperlink>
            <w:r w:rsidRPr="00A3402D">
              <w:rPr>
                <w:bCs/>
              </w:rPr>
              <w:t>);</w:t>
            </w:r>
          </w:p>
          <w:p w:rsidR="00AA5169" w:rsidRPr="00A3402D" w:rsidRDefault="009A45C8" w:rsidP="00D65237">
            <w:pPr>
              <w:widowControl w:val="0"/>
              <w:numPr>
                <w:ilvl w:val="0"/>
                <w:numId w:val="66"/>
              </w:numPr>
              <w:tabs>
                <w:tab w:val="clear" w:pos="960"/>
                <w:tab w:val="num" w:pos="0"/>
                <w:tab w:val="left" w:pos="527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r w:rsidRPr="00A3402D">
              <w:rPr>
                <w:bCs/>
              </w:rPr>
              <w:t>анкета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(раздел</w:t>
            </w:r>
            <w:r w:rsidR="00E76C35" w:rsidRPr="00A3402D">
              <w:rPr>
                <w:bCs/>
              </w:rPr>
              <w:t xml:space="preserve"> </w:t>
            </w:r>
            <w:fldSimple w:instr=" REF _Ref317259149 \r \h  \* MERGEFORMAT ">
              <w:r w:rsidR="00DB2676" w:rsidRPr="00A3402D">
                <w:rPr>
                  <w:bCs/>
                </w:rPr>
                <w:t>6</w:t>
              </w:r>
            </w:fldSimple>
            <w:r w:rsidRPr="00A3402D">
              <w:rPr>
                <w:bCs/>
              </w:rPr>
              <w:t>,</w:t>
            </w:r>
            <w:r w:rsidR="00E76C35" w:rsidRPr="00A3402D">
              <w:rPr>
                <w:bCs/>
              </w:rPr>
              <w:t xml:space="preserve"> </w:t>
            </w:r>
            <w:r w:rsidR="006F76E7" w:rsidRPr="00A3402D">
              <w:rPr>
                <w:bCs/>
              </w:rPr>
              <w:t>соответствующая</w:t>
            </w:r>
            <w:r w:rsidR="00E76C35" w:rsidRPr="00A3402D">
              <w:rPr>
                <w:bCs/>
              </w:rPr>
              <w:t xml:space="preserve"> </w:t>
            </w:r>
            <w:hyperlink w:anchor="_АНКЕТА_УЧАСТНИКА_АУКЦИОНА" w:history="1">
              <w:r w:rsidR="006F76E7" w:rsidRPr="00A3402D">
                <w:rPr>
                  <w:bCs/>
                  <w:color w:val="0000FF"/>
                  <w:u w:val="single"/>
                </w:rPr>
                <w:t>форма</w:t>
              </w:r>
            </w:hyperlink>
            <w:r w:rsidR="00AA5169" w:rsidRPr="00A3402D">
              <w:rPr>
                <w:bCs/>
              </w:rPr>
              <w:t>):</w:t>
            </w:r>
            <w:r w:rsidR="00E76C35" w:rsidRPr="00A3402D">
              <w:rPr>
                <w:bCs/>
              </w:rPr>
              <w:t xml:space="preserve"> </w:t>
            </w:r>
            <w:r w:rsidR="00AA5169" w:rsidRPr="00A3402D">
              <w:rPr>
                <w:bCs/>
              </w:rPr>
              <w:t>Таблица</w:t>
            </w:r>
            <w:r w:rsidR="00E76C35" w:rsidRPr="00A3402D">
              <w:rPr>
                <w:bCs/>
              </w:rPr>
              <w:t xml:space="preserve"> </w:t>
            </w:r>
            <w:r w:rsidR="00AA5169" w:rsidRPr="00A3402D">
              <w:rPr>
                <w:bCs/>
              </w:rPr>
              <w:t>1</w:t>
            </w:r>
            <w:r w:rsidR="00E76C35" w:rsidRPr="00A3402D">
              <w:rPr>
                <w:bCs/>
              </w:rPr>
              <w:t xml:space="preserve"> </w:t>
            </w:r>
            <w:r w:rsidR="00AA5169" w:rsidRPr="00A3402D">
              <w:rPr>
                <w:bCs/>
              </w:rPr>
              <w:t>«Сведения</w:t>
            </w:r>
            <w:r w:rsidR="00E76C35" w:rsidRPr="00A3402D">
              <w:rPr>
                <w:bCs/>
              </w:rPr>
              <w:t xml:space="preserve"> </w:t>
            </w:r>
            <w:r w:rsidR="00AA5169" w:rsidRPr="00A3402D">
              <w:rPr>
                <w:bCs/>
              </w:rPr>
              <w:t>об</w:t>
            </w:r>
            <w:r w:rsidR="00E76C35" w:rsidRPr="00A3402D">
              <w:rPr>
                <w:bCs/>
              </w:rPr>
              <w:t xml:space="preserve"> </w:t>
            </w:r>
            <w:r w:rsidR="00AA5169" w:rsidRPr="00A3402D">
              <w:rPr>
                <w:bCs/>
              </w:rPr>
              <w:t>участнике</w:t>
            </w:r>
            <w:r w:rsidR="00E76C35" w:rsidRPr="00A3402D">
              <w:rPr>
                <w:bCs/>
              </w:rPr>
              <w:t xml:space="preserve"> </w:t>
            </w:r>
            <w:r w:rsidR="00AA5169" w:rsidRPr="00A3402D">
              <w:rPr>
                <w:bCs/>
              </w:rPr>
              <w:t>аукциона»,</w:t>
            </w:r>
            <w:r w:rsidR="00E76C35" w:rsidRPr="00A3402D">
              <w:rPr>
                <w:bCs/>
              </w:rPr>
              <w:t xml:space="preserve"> </w:t>
            </w:r>
            <w:r w:rsidR="00FE054E" w:rsidRPr="00A3402D">
              <w:t>Таблица</w:t>
            </w:r>
            <w:r w:rsidR="00E76C35" w:rsidRPr="00A3402D">
              <w:t xml:space="preserve"> </w:t>
            </w:r>
            <w:r w:rsidR="00FE054E" w:rsidRPr="00A3402D">
              <w:t>1.1</w:t>
            </w:r>
            <w:r w:rsidR="00E76C35" w:rsidRPr="00A3402D">
              <w:t xml:space="preserve"> </w:t>
            </w:r>
            <w:r w:rsidR="00FE054E" w:rsidRPr="00A3402D">
              <w:t>«Принадлежность</w:t>
            </w:r>
            <w:r w:rsidR="00E76C35" w:rsidRPr="00A3402D">
              <w:t xml:space="preserve"> </w:t>
            </w:r>
            <w:r w:rsidR="00FE054E" w:rsidRPr="00A3402D">
              <w:t>участника</w:t>
            </w:r>
            <w:r w:rsidR="00E76C35" w:rsidRPr="00A3402D">
              <w:t xml:space="preserve"> </w:t>
            </w:r>
            <w:r w:rsidR="00FE054E" w:rsidRPr="00A3402D">
              <w:rPr>
                <w:bCs/>
              </w:rPr>
              <w:t>аукциона</w:t>
            </w:r>
            <w:r w:rsidR="00FE054E" w:rsidRPr="00A3402D">
              <w:t>/</w:t>
            </w:r>
            <w:r w:rsidR="00E76C35" w:rsidRPr="00A3402D">
              <w:rPr>
                <w:i/>
              </w:rPr>
              <w:t xml:space="preserve"> </w:t>
            </w:r>
            <w:r w:rsidR="00FE054E" w:rsidRPr="00A3402D">
              <w:rPr>
                <w:b/>
                <w:i/>
              </w:rPr>
              <w:t>изготовителя</w:t>
            </w:r>
            <w:r w:rsidR="00E76C35" w:rsidRPr="00A3402D">
              <w:rPr>
                <w:i/>
              </w:rPr>
              <w:t xml:space="preserve"> </w:t>
            </w:r>
            <w:r w:rsidR="00FE054E" w:rsidRPr="00A3402D">
              <w:t>к</w:t>
            </w:r>
            <w:r w:rsidR="00E76C35" w:rsidRPr="00A3402D">
              <w:t xml:space="preserve"> </w:t>
            </w:r>
            <w:r w:rsidR="00FE054E" w:rsidRPr="00A3402D">
              <w:t>субъектам</w:t>
            </w:r>
            <w:r w:rsidR="00E76C35" w:rsidRPr="00A3402D">
              <w:t xml:space="preserve"> </w:t>
            </w:r>
            <w:r w:rsidR="00FE054E" w:rsidRPr="00A3402D">
              <w:t>малого</w:t>
            </w:r>
            <w:r w:rsidR="00E76C35" w:rsidRPr="00A3402D">
              <w:t xml:space="preserve"> </w:t>
            </w:r>
            <w:r w:rsidR="00FE054E" w:rsidRPr="00A3402D">
              <w:t>и</w:t>
            </w:r>
            <w:r w:rsidR="00E76C35" w:rsidRPr="00A3402D">
              <w:t xml:space="preserve"> </w:t>
            </w:r>
            <w:r w:rsidR="00FE054E" w:rsidRPr="00A3402D">
              <w:t>среднего</w:t>
            </w:r>
            <w:r w:rsidR="00E76C35" w:rsidRPr="00A3402D">
              <w:t xml:space="preserve"> </w:t>
            </w:r>
            <w:r w:rsidR="00FE054E" w:rsidRPr="00A3402D">
              <w:t>предпринимательства»,</w:t>
            </w:r>
            <w:r w:rsidR="00E76C35" w:rsidRPr="00A3402D">
              <w:t xml:space="preserve"> </w:t>
            </w:r>
            <w:r w:rsidRPr="00A3402D">
              <w:rPr>
                <w:bCs/>
              </w:rPr>
              <w:t>Таблица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2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«Сведения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о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цепочке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собственников,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включая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бенеф</w:t>
            </w:r>
            <w:r w:rsidR="00AA5169" w:rsidRPr="00A3402D">
              <w:rPr>
                <w:bCs/>
              </w:rPr>
              <w:t>ициаров</w:t>
            </w:r>
            <w:r w:rsidR="00E76C35" w:rsidRPr="00A3402D">
              <w:rPr>
                <w:bCs/>
              </w:rPr>
              <w:t xml:space="preserve"> </w:t>
            </w:r>
            <w:r w:rsidR="00AA5169" w:rsidRPr="00A3402D">
              <w:rPr>
                <w:bCs/>
              </w:rPr>
              <w:t>(в</w:t>
            </w:r>
            <w:r w:rsidR="00E76C35" w:rsidRPr="00A3402D">
              <w:rPr>
                <w:bCs/>
              </w:rPr>
              <w:t xml:space="preserve"> </w:t>
            </w:r>
            <w:r w:rsidR="00AA5169" w:rsidRPr="00A3402D">
              <w:rPr>
                <w:bCs/>
              </w:rPr>
              <w:t>том</w:t>
            </w:r>
            <w:r w:rsidR="00E76C35" w:rsidRPr="00A3402D">
              <w:rPr>
                <w:bCs/>
              </w:rPr>
              <w:t xml:space="preserve"> </w:t>
            </w:r>
            <w:r w:rsidR="00AA5169" w:rsidRPr="00A3402D">
              <w:rPr>
                <w:bCs/>
              </w:rPr>
              <w:t>числе</w:t>
            </w:r>
            <w:r w:rsidR="00E76C35" w:rsidRPr="00A3402D">
              <w:rPr>
                <w:bCs/>
              </w:rPr>
              <w:t xml:space="preserve"> </w:t>
            </w:r>
            <w:r w:rsidR="00AA5169" w:rsidRPr="00A3402D">
              <w:rPr>
                <w:bCs/>
              </w:rPr>
              <w:t>конечных)».</w:t>
            </w:r>
          </w:p>
          <w:p w:rsidR="00FE054E" w:rsidRDefault="00FE054E" w:rsidP="00FE054E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A3402D">
              <w:rPr>
                <w:szCs w:val="24"/>
              </w:rPr>
              <w:t>Таблица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1.1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по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форме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и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в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соответствии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с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инструкциями,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приведенными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в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настоящей</w:t>
            </w:r>
            <w:r w:rsidR="00E76C35" w:rsidRPr="00A3402D">
              <w:rPr>
                <w:szCs w:val="24"/>
              </w:rPr>
              <w:t xml:space="preserve"> </w:t>
            </w:r>
            <w:r w:rsidR="00552B48" w:rsidRPr="00A3402D">
              <w:rPr>
                <w:szCs w:val="24"/>
              </w:rPr>
              <w:t>аукционной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документации,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предоставляется,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если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участник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аукционе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b/>
                <w:i/>
                <w:szCs w:val="24"/>
              </w:rPr>
              <w:t>и/или</w:t>
            </w:r>
            <w:r w:rsidR="00E76C35" w:rsidRPr="00A3402D">
              <w:rPr>
                <w:b/>
                <w:i/>
                <w:szCs w:val="24"/>
              </w:rPr>
              <w:t xml:space="preserve"> </w:t>
            </w:r>
            <w:r w:rsidRPr="00A3402D">
              <w:rPr>
                <w:b/>
                <w:i/>
                <w:szCs w:val="24"/>
              </w:rPr>
              <w:t>изготовитель</w:t>
            </w:r>
            <w:r w:rsidR="00E76C35" w:rsidRPr="00A3402D">
              <w:rPr>
                <w:b/>
                <w:i/>
                <w:szCs w:val="24"/>
              </w:rPr>
              <w:t xml:space="preserve"> </w:t>
            </w:r>
            <w:r w:rsidRPr="00A3402D">
              <w:rPr>
                <w:szCs w:val="24"/>
              </w:rPr>
              <w:t>является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субъектом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малого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и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среднего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предпринимательства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с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приложением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документов,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подтверждающих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отнесение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к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субъектам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малого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и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среднего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предпринимательства.</w:t>
            </w:r>
          </w:p>
          <w:p w:rsidR="00075D3D" w:rsidRDefault="00075D3D" w:rsidP="00075D3D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187E1D">
              <w:rPr>
                <w:szCs w:val="24"/>
              </w:rPr>
              <w:t xml:space="preserve">Если участник аукциона </w:t>
            </w:r>
            <w:r w:rsidRPr="00187E1D">
              <w:rPr>
                <w:b/>
                <w:i/>
                <w:szCs w:val="24"/>
              </w:rPr>
              <w:t xml:space="preserve">и/или изготовитель </w:t>
            </w:r>
            <w:r w:rsidRPr="00187E1D">
              <w:rPr>
                <w:szCs w:val="24"/>
              </w:rPr>
              <w:t>не</w:t>
            </w:r>
            <w:r w:rsidRPr="00187E1D">
              <w:rPr>
                <w:b/>
                <w:i/>
                <w:szCs w:val="24"/>
              </w:rPr>
              <w:t xml:space="preserve"> </w:t>
            </w:r>
            <w:r w:rsidRPr="00187E1D">
              <w:rPr>
                <w:szCs w:val="24"/>
              </w:rPr>
              <w:t xml:space="preserve">является субъектом малого и среднего предпринимательства </w:t>
            </w:r>
            <w:r w:rsidRPr="00187E1D">
              <w:t xml:space="preserve">письмо на фирменном бланке о не принадлежности к субъектам малого и </w:t>
            </w:r>
            <w:r w:rsidRPr="00187E1D">
              <w:lastRenderedPageBreak/>
              <w:t>среднего предпринимательства.</w:t>
            </w:r>
          </w:p>
          <w:p w:rsidR="00391BAD" w:rsidRPr="00A3402D" w:rsidRDefault="00AA5169" w:rsidP="00AA5169">
            <w:pPr>
              <w:widowControl w:val="0"/>
              <w:tabs>
                <w:tab w:val="left" w:pos="527"/>
              </w:tabs>
              <w:overflowPunct w:val="0"/>
              <w:autoSpaceDE w:val="0"/>
              <w:autoSpaceDN w:val="0"/>
              <w:adjustRightInd w:val="0"/>
              <w:ind w:right="153" w:firstLine="669"/>
              <w:jc w:val="both"/>
              <w:textAlignment w:val="baseline"/>
              <w:rPr>
                <w:bCs/>
              </w:rPr>
            </w:pPr>
            <w:r w:rsidRPr="00A3402D">
              <w:rPr>
                <w:bCs/>
              </w:rPr>
              <w:t>Таблица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2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должна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быть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оформлена</w:t>
            </w:r>
            <w:r w:rsidR="00E76C35" w:rsidRPr="00A3402D">
              <w:rPr>
                <w:bCs/>
              </w:rPr>
              <w:t xml:space="preserve"> </w:t>
            </w:r>
            <w:r w:rsidR="009A45C8" w:rsidRPr="00A3402D">
              <w:rPr>
                <w:bCs/>
              </w:rPr>
              <w:t>по</w:t>
            </w:r>
            <w:r w:rsidR="00E76C35" w:rsidRPr="00A3402D">
              <w:rPr>
                <w:bCs/>
              </w:rPr>
              <w:t xml:space="preserve"> </w:t>
            </w:r>
            <w:r w:rsidR="009A45C8" w:rsidRPr="00A3402D">
              <w:rPr>
                <w:bCs/>
              </w:rPr>
              <w:t>форме</w:t>
            </w:r>
            <w:r w:rsidR="00E76C35" w:rsidRPr="00A3402D">
              <w:rPr>
                <w:bCs/>
              </w:rPr>
              <w:t xml:space="preserve"> </w:t>
            </w:r>
            <w:r w:rsidR="009A45C8" w:rsidRPr="00A3402D">
              <w:rPr>
                <w:bCs/>
              </w:rPr>
              <w:t>и</w:t>
            </w:r>
            <w:r w:rsidR="00E76C35" w:rsidRPr="00A3402D">
              <w:rPr>
                <w:bCs/>
              </w:rPr>
              <w:t xml:space="preserve"> </w:t>
            </w:r>
            <w:r w:rsidR="009A45C8" w:rsidRPr="00A3402D">
              <w:rPr>
                <w:bCs/>
              </w:rPr>
              <w:t>в</w:t>
            </w:r>
            <w:r w:rsidR="00E76C35" w:rsidRPr="00A3402D">
              <w:rPr>
                <w:bCs/>
              </w:rPr>
              <w:t xml:space="preserve"> </w:t>
            </w:r>
            <w:r w:rsidR="009A45C8" w:rsidRPr="00A3402D">
              <w:rPr>
                <w:bCs/>
              </w:rPr>
              <w:t>соответствии</w:t>
            </w:r>
            <w:r w:rsidR="00E76C35" w:rsidRPr="00A3402D">
              <w:rPr>
                <w:bCs/>
              </w:rPr>
              <w:t xml:space="preserve"> </w:t>
            </w:r>
            <w:r w:rsidR="009A45C8" w:rsidRPr="00A3402D">
              <w:rPr>
                <w:bCs/>
              </w:rPr>
              <w:t>с</w:t>
            </w:r>
            <w:r w:rsidR="00E76C35" w:rsidRPr="00A3402D">
              <w:rPr>
                <w:bCs/>
              </w:rPr>
              <w:t xml:space="preserve"> </w:t>
            </w:r>
            <w:r w:rsidR="009A45C8" w:rsidRPr="00A3402D">
              <w:rPr>
                <w:bCs/>
              </w:rPr>
              <w:t>инструкциями,</w:t>
            </w:r>
            <w:r w:rsidR="00E76C35" w:rsidRPr="00A3402D">
              <w:rPr>
                <w:bCs/>
              </w:rPr>
              <w:t xml:space="preserve"> </w:t>
            </w:r>
            <w:r w:rsidR="009A45C8" w:rsidRPr="00A3402D">
              <w:rPr>
                <w:bCs/>
              </w:rPr>
              <w:t>приведенными</w:t>
            </w:r>
            <w:r w:rsidR="00E76C35" w:rsidRPr="00A3402D">
              <w:rPr>
                <w:bCs/>
              </w:rPr>
              <w:t xml:space="preserve"> </w:t>
            </w:r>
            <w:r w:rsidR="009A45C8" w:rsidRPr="00A3402D">
              <w:rPr>
                <w:bCs/>
              </w:rPr>
              <w:t>в</w:t>
            </w:r>
            <w:r w:rsidR="00E76C35" w:rsidRPr="00A3402D">
              <w:rPr>
                <w:bCs/>
              </w:rPr>
              <w:t xml:space="preserve"> </w:t>
            </w:r>
            <w:r w:rsidR="009A45C8" w:rsidRPr="00A3402D">
              <w:rPr>
                <w:bCs/>
              </w:rPr>
              <w:t>настоящей</w:t>
            </w:r>
            <w:r w:rsidR="00E76C35" w:rsidRPr="00A3402D">
              <w:rPr>
                <w:bCs/>
              </w:rPr>
              <w:t xml:space="preserve"> </w:t>
            </w:r>
            <w:r w:rsidR="009A45C8" w:rsidRPr="00A3402D">
              <w:rPr>
                <w:bCs/>
              </w:rPr>
              <w:t>аукционной</w:t>
            </w:r>
            <w:r w:rsidR="00E76C35" w:rsidRPr="00A3402D">
              <w:rPr>
                <w:bCs/>
              </w:rPr>
              <w:t xml:space="preserve"> </w:t>
            </w:r>
            <w:r w:rsidR="009A45C8" w:rsidRPr="00A3402D">
              <w:rPr>
                <w:bCs/>
              </w:rPr>
              <w:t>документации.</w:t>
            </w:r>
            <w:r w:rsidR="00E76C35" w:rsidRPr="00A3402D">
              <w:rPr>
                <w:bCs/>
              </w:rPr>
              <w:t xml:space="preserve"> </w:t>
            </w:r>
            <w:r w:rsidR="009A45C8" w:rsidRPr="00A3402D">
              <w:rPr>
                <w:bCs/>
              </w:rPr>
              <w:t>Все</w:t>
            </w:r>
            <w:r w:rsidR="00E76C35" w:rsidRPr="00A3402D">
              <w:rPr>
                <w:bCs/>
              </w:rPr>
              <w:t xml:space="preserve"> </w:t>
            </w:r>
            <w:r w:rsidR="009A45C8" w:rsidRPr="00A3402D">
              <w:rPr>
                <w:bCs/>
              </w:rPr>
              <w:t>сведения</w:t>
            </w:r>
            <w:r w:rsidR="00E76C35" w:rsidRPr="00A3402D">
              <w:rPr>
                <w:bCs/>
              </w:rPr>
              <w:t xml:space="preserve"> </w:t>
            </w:r>
            <w:r w:rsidR="009A45C8" w:rsidRPr="00A3402D">
              <w:rPr>
                <w:bCs/>
              </w:rPr>
              <w:t>и</w:t>
            </w:r>
            <w:r w:rsidR="00E76C35" w:rsidRPr="00A3402D">
              <w:rPr>
                <w:bCs/>
              </w:rPr>
              <w:t xml:space="preserve"> </w:t>
            </w:r>
            <w:r w:rsidR="009A45C8" w:rsidRPr="00A3402D">
              <w:rPr>
                <w:bCs/>
              </w:rPr>
              <w:t>документы</w:t>
            </w:r>
            <w:r w:rsidR="00E76C35" w:rsidRPr="00A3402D">
              <w:rPr>
                <w:bCs/>
              </w:rPr>
              <w:t xml:space="preserve"> </w:t>
            </w:r>
            <w:r w:rsidR="009A45C8" w:rsidRPr="00A3402D">
              <w:rPr>
                <w:bCs/>
              </w:rPr>
              <w:t>обязательны</w:t>
            </w:r>
            <w:r w:rsidR="00E76C35" w:rsidRPr="00A3402D">
              <w:rPr>
                <w:bCs/>
              </w:rPr>
              <w:t xml:space="preserve"> </w:t>
            </w:r>
            <w:r w:rsidR="009A45C8" w:rsidRPr="00A3402D">
              <w:rPr>
                <w:bCs/>
              </w:rPr>
              <w:t>к</w:t>
            </w:r>
            <w:r w:rsidR="00E76C35" w:rsidRPr="00A3402D">
              <w:rPr>
                <w:bCs/>
              </w:rPr>
              <w:t xml:space="preserve"> </w:t>
            </w:r>
            <w:r w:rsidR="009A45C8" w:rsidRPr="00A3402D">
              <w:rPr>
                <w:bCs/>
              </w:rPr>
              <w:t>предоставлению</w:t>
            </w:r>
            <w:r w:rsidR="00CF3AFF" w:rsidRPr="00A3402D">
              <w:rPr>
                <w:bCs/>
              </w:rPr>
              <w:t>.</w:t>
            </w:r>
          </w:p>
          <w:p w:rsidR="00391BAD" w:rsidRPr="00A3402D" w:rsidRDefault="00FE054E" w:rsidP="00391BAD">
            <w:pPr>
              <w:pStyle w:val="Times12"/>
              <w:tabs>
                <w:tab w:val="left" w:pos="0"/>
                <w:tab w:val="left" w:pos="1140"/>
                <w:tab w:val="num" w:pos="2564"/>
              </w:tabs>
              <w:ind w:right="153" w:firstLine="669"/>
              <w:rPr>
                <w:szCs w:val="24"/>
              </w:rPr>
            </w:pPr>
            <w:r w:rsidRPr="00A3402D">
              <w:rPr>
                <w:szCs w:val="24"/>
              </w:rPr>
              <w:t>Таблицы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1.1,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2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предоставляются</w:t>
            </w:r>
            <w:r w:rsidR="00E76C35" w:rsidRPr="00A3402D">
              <w:rPr>
                <w:szCs w:val="24"/>
              </w:rPr>
              <w:t xml:space="preserve"> </w:t>
            </w:r>
            <w:r w:rsidR="00391BAD" w:rsidRPr="00A3402D">
              <w:rPr>
                <w:szCs w:val="24"/>
              </w:rPr>
              <w:t>в</w:t>
            </w:r>
            <w:r w:rsidR="00E76C35" w:rsidRPr="00A3402D">
              <w:rPr>
                <w:szCs w:val="24"/>
              </w:rPr>
              <w:t xml:space="preserve"> </w:t>
            </w:r>
            <w:r w:rsidR="00391BAD" w:rsidRPr="00A3402D">
              <w:rPr>
                <w:szCs w:val="24"/>
              </w:rPr>
              <w:t>составе</w:t>
            </w:r>
            <w:r w:rsidR="00E76C35" w:rsidRPr="00A3402D">
              <w:rPr>
                <w:szCs w:val="24"/>
              </w:rPr>
              <w:t xml:space="preserve"> </w:t>
            </w:r>
            <w:r w:rsidR="00391BAD" w:rsidRPr="00A3402D">
              <w:rPr>
                <w:szCs w:val="24"/>
              </w:rPr>
              <w:t>заявки</w:t>
            </w:r>
            <w:r w:rsidR="00E76C35" w:rsidRPr="00A3402D">
              <w:rPr>
                <w:szCs w:val="24"/>
              </w:rPr>
              <w:t xml:space="preserve"> </w:t>
            </w:r>
            <w:r w:rsidR="00391BAD" w:rsidRPr="00A3402D">
              <w:rPr>
                <w:szCs w:val="24"/>
              </w:rPr>
              <w:t>на</w:t>
            </w:r>
            <w:r w:rsidR="00E76C35" w:rsidRPr="00A3402D">
              <w:rPr>
                <w:szCs w:val="24"/>
              </w:rPr>
              <w:t xml:space="preserve"> </w:t>
            </w:r>
            <w:r w:rsidR="00391BAD" w:rsidRPr="00A3402D">
              <w:rPr>
                <w:szCs w:val="24"/>
              </w:rPr>
              <w:t>участие</w:t>
            </w:r>
            <w:r w:rsidR="00E76C35" w:rsidRPr="00A3402D">
              <w:rPr>
                <w:szCs w:val="24"/>
              </w:rPr>
              <w:t xml:space="preserve"> </w:t>
            </w:r>
            <w:r w:rsidR="00391BAD" w:rsidRPr="00A3402D">
              <w:rPr>
                <w:szCs w:val="24"/>
              </w:rPr>
              <w:t>в</w:t>
            </w:r>
            <w:r w:rsidR="00E76C35" w:rsidRPr="00A3402D">
              <w:rPr>
                <w:szCs w:val="24"/>
              </w:rPr>
              <w:t xml:space="preserve"> </w:t>
            </w:r>
            <w:r w:rsidR="00CF3AFF" w:rsidRPr="00A3402D">
              <w:rPr>
                <w:szCs w:val="24"/>
              </w:rPr>
              <w:t>аукционе</w:t>
            </w:r>
            <w:r w:rsidR="00E76C35" w:rsidRPr="00A3402D">
              <w:rPr>
                <w:szCs w:val="24"/>
              </w:rPr>
              <w:t xml:space="preserve"> </w:t>
            </w:r>
            <w:r w:rsidR="00391BAD" w:rsidRPr="00A3402D">
              <w:rPr>
                <w:szCs w:val="24"/>
              </w:rPr>
              <w:t>в</w:t>
            </w:r>
            <w:r w:rsidR="00E76C35" w:rsidRPr="00A3402D">
              <w:rPr>
                <w:szCs w:val="24"/>
              </w:rPr>
              <w:t xml:space="preserve"> </w:t>
            </w:r>
            <w:r w:rsidR="00391BAD" w:rsidRPr="00A3402D">
              <w:rPr>
                <w:szCs w:val="24"/>
              </w:rPr>
              <w:t>двух</w:t>
            </w:r>
            <w:r w:rsidR="00E76C35" w:rsidRPr="00A3402D">
              <w:rPr>
                <w:szCs w:val="24"/>
              </w:rPr>
              <w:t xml:space="preserve"> </w:t>
            </w:r>
            <w:r w:rsidR="00391BAD" w:rsidRPr="00A3402D">
              <w:rPr>
                <w:szCs w:val="24"/>
              </w:rPr>
              <w:t>форматах</w:t>
            </w:r>
            <w:r w:rsidR="00AA5169" w:rsidRPr="00A3402D">
              <w:rPr>
                <w:szCs w:val="24"/>
              </w:rPr>
              <w:t>:</w:t>
            </w:r>
            <w:r w:rsidR="00E76C35" w:rsidRPr="00A3402D">
              <w:rPr>
                <w:szCs w:val="24"/>
              </w:rPr>
              <w:t xml:space="preserve"> </w:t>
            </w:r>
            <w:r w:rsidR="00391BAD" w:rsidRPr="00A3402D">
              <w:rPr>
                <w:szCs w:val="24"/>
              </w:rPr>
              <w:t>*.</w:t>
            </w:r>
            <w:proofErr w:type="spellStart"/>
            <w:r w:rsidR="00391BAD" w:rsidRPr="00A3402D">
              <w:rPr>
                <w:szCs w:val="24"/>
                <w:lang w:val="en-US"/>
              </w:rPr>
              <w:t>pdf</w:t>
            </w:r>
            <w:proofErr w:type="spellEnd"/>
            <w:r w:rsidR="00E76C35" w:rsidRPr="00A3402D">
              <w:rPr>
                <w:szCs w:val="24"/>
              </w:rPr>
              <w:t xml:space="preserve"> </w:t>
            </w:r>
            <w:r w:rsidR="00391BAD" w:rsidRPr="00A3402D">
              <w:rPr>
                <w:szCs w:val="24"/>
              </w:rPr>
              <w:t>и</w:t>
            </w:r>
            <w:r w:rsidR="00E76C35" w:rsidRPr="00A3402D">
              <w:rPr>
                <w:szCs w:val="24"/>
              </w:rPr>
              <w:t xml:space="preserve"> </w:t>
            </w:r>
            <w:r w:rsidR="00391BAD" w:rsidRPr="00A3402D">
              <w:rPr>
                <w:szCs w:val="24"/>
              </w:rPr>
              <w:t>*.</w:t>
            </w:r>
            <w:proofErr w:type="spellStart"/>
            <w:r w:rsidR="00391BAD" w:rsidRPr="00A3402D">
              <w:rPr>
                <w:szCs w:val="24"/>
              </w:rPr>
              <w:t>xls</w:t>
            </w:r>
            <w:proofErr w:type="spellEnd"/>
            <w:r w:rsidR="00391BAD" w:rsidRPr="00A3402D">
              <w:rPr>
                <w:szCs w:val="24"/>
              </w:rPr>
              <w:t>;</w:t>
            </w:r>
          </w:p>
          <w:p w:rsidR="009A45C8" w:rsidRPr="00A3402D" w:rsidRDefault="009A45C8" w:rsidP="00D65237">
            <w:pPr>
              <w:widowControl w:val="0"/>
              <w:numPr>
                <w:ilvl w:val="0"/>
                <w:numId w:val="66"/>
              </w:numPr>
              <w:tabs>
                <w:tab w:val="clear" w:pos="960"/>
                <w:tab w:val="num" w:pos="0"/>
                <w:tab w:val="left" w:pos="527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r w:rsidRPr="00A3402D">
              <w:rPr>
                <w:bCs/>
              </w:rPr>
              <w:t>платежное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поручение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(квитанция),</w:t>
            </w:r>
            <w:r w:rsidR="00E76C35" w:rsidRPr="00A3402D">
              <w:rPr>
                <w:bCs/>
              </w:rPr>
              <w:t xml:space="preserve"> </w:t>
            </w:r>
            <w:r w:rsidR="00FE054E" w:rsidRPr="00A3402D">
              <w:rPr>
                <w:bCs/>
              </w:rPr>
              <w:t>подтверждающее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факт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внесения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денежных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сре</w:t>
            </w:r>
            <w:proofErr w:type="gramStart"/>
            <w:r w:rsidRPr="00A3402D">
              <w:rPr>
                <w:bCs/>
              </w:rPr>
              <w:t>дств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в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к</w:t>
            </w:r>
            <w:proofErr w:type="gramEnd"/>
            <w:r w:rsidRPr="00A3402D">
              <w:rPr>
                <w:bCs/>
              </w:rPr>
              <w:t>ачестве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обеспечения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заявки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на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участие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в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аукционе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(подраздел</w:t>
            </w:r>
            <w:r w:rsidR="00E76C35" w:rsidRPr="00A3402D">
              <w:rPr>
                <w:bCs/>
              </w:rPr>
              <w:t xml:space="preserve"> </w:t>
            </w:r>
            <w:fldSimple w:instr=" REF _Ref317258254 \r \h  \* MERGEFORMAT ">
              <w:r w:rsidR="00DB2676" w:rsidRPr="00A3402D">
                <w:rPr>
                  <w:bCs/>
                </w:rPr>
                <w:t>4.11</w:t>
              </w:r>
            </w:fldSimple>
            <w:r w:rsidRPr="00A3402D">
              <w:rPr>
                <w:bCs/>
              </w:rPr>
              <w:t>);</w:t>
            </w:r>
          </w:p>
          <w:p w:rsidR="009A45C8" w:rsidRPr="00A3402D" w:rsidRDefault="009A45C8" w:rsidP="00D65237">
            <w:pPr>
              <w:widowControl w:val="0"/>
              <w:numPr>
                <w:ilvl w:val="0"/>
                <w:numId w:val="66"/>
              </w:numPr>
              <w:tabs>
                <w:tab w:val="clear" w:pos="960"/>
                <w:tab w:val="num" w:pos="0"/>
                <w:tab w:val="left" w:pos="527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r w:rsidRPr="00A3402D">
              <w:rPr>
                <w:bCs/>
              </w:rPr>
              <w:t>документы,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указанные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в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пунктах</w:t>
            </w:r>
            <w:r w:rsidR="00E76C35" w:rsidRPr="00A3402D">
              <w:rPr>
                <w:bCs/>
              </w:rPr>
              <w:t xml:space="preserve"> </w:t>
            </w:r>
            <w:fldSimple w:instr=" REF _Ref320273765 \r \h  \* MERGEFORMAT ">
              <w:r w:rsidR="00DB2676" w:rsidRPr="00A3402D">
                <w:rPr>
                  <w:bCs/>
                </w:rPr>
                <w:t>17.1.1</w:t>
              </w:r>
            </w:fldSimple>
            <w:r w:rsidR="00AD2D10" w:rsidRPr="00A3402D">
              <w:rPr>
                <w:bCs/>
              </w:rPr>
              <w:t>,</w:t>
            </w:r>
            <w:r w:rsidR="00E76C35" w:rsidRPr="00A3402D">
              <w:rPr>
                <w:bCs/>
              </w:rPr>
              <w:t xml:space="preserve"> </w:t>
            </w:r>
            <w:fldSimple w:instr=" REF _Ref389235727 \r \h  \* MERGEFORMAT ">
              <w:r w:rsidR="00DB2676" w:rsidRPr="00A3402D">
                <w:rPr>
                  <w:bCs/>
                </w:rPr>
                <w:t>17.1.2</w:t>
              </w:r>
            </w:fldSimple>
            <w:r w:rsidR="00B875FE" w:rsidRPr="00A3402D">
              <w:rPr>
                <w:bCs/>
              </w:rPr>
              <w:t>,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раздела</w:t>
            </w:r>
            <w:r w:rsidR="00E76C35" w:rsidRPr="00A3402D">
              <w:rPr>
                <w:bCs/>
              </w:rPr>
              <w:t xml:space="preserve"> </w:t>
            </w:r>
            <w:fldSimple w:instr=" REF _Ref317256731 \r \h  \* MERGEFORMAT ">
              <w:r w:rsidR="00DB2676" w:rsidRPr="00A3402D">
                <w:rPr>
                  <w:bCs/>
                </w:rPr>
                <w:t>5</w:t>
              </w:r>
            </w:fldSimple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«Информационная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карта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аукциона»,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подтверждающие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соответствие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участника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аукциона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установленным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требованиям;</w:t>
            </w:r>
          </w:p>
          <w:p w:rsidR="009A45C8" w:rsidRPr="00A3402D" w:rsidRDefault="009A45C8" w:rsidP="00CF3AFF">
            <w:pPr>
              <w:tabs>
                <w:tab w:val="left" w:pos="0"/>
                <w:tab w:val="left" w:pos="527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</w:rPr>
            </w:pPr>
          </w:p>
        </w:tc>
      </w:tr>
      <w:tr w:rsidR="009A45C8" w:rsidRPr="00A3402D" w:rsidTr="008B2D07">
        <w:trPr>
          <w:trHeight w:val="397"/>
        </w:trPr>
        <w:tc>
          <w:tcPr>
            <w:tcW w:w="781" w:type="dxa"/>
          </w:tcPr>
          <w:p w:rsidR="009A45C8" w:rsidRPr="00A3402D" w:rsidRDefault="009A45C8" w:rsidP="00D65237">
            <w:pPr>
              <w:numPr>
                <w:ilvl w:val="0"/>
                <w:numId w:val="50"/>
              </w:numPr>
              <w:tabs>
                <w:tab w:val="num" w:pos="786"/>
              </w:tabs>
              <w:ind w:left="0" w:hanging="15"/>
              <w:jc w:val="center"/>
            </w:pPr>
            <w:bookmarkStart w:id="348" w:name="_Ref319838802"/>
          </w:p>
        </w:tc>
        <w:bookmarkEnd w:id="348"/>
        <w:tc>
          <w:tcPr>
            <w:tcW w:w="3228" w:type="dxa"/>
          </w:tcPr>
          <w:p w:rsidR="009A45C8" w:rsidRPr="00A3402D" w:rsidRDefault="009A45C8" w:rsidP="00DC5DBE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/>
                <w:bCs/>
                <w:i/>
              </w:rPr>
            </w:pPr>
            <w:r w:rsidRPr="00A3402D">
              <w:rPr>
                <w:bCs/>
              </w:rPr>
              <w:t>Привлечение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/>
                <w:bCs/>
                <w:i/>
              </w:rPr>
              <w:t>субподрядчиков</w:t>
            </w:r>
            <w:r w:rsidR="00E76C35" w:rsidRPr="00A3402D">
              <w:rPr>
                <w:b/>
                <w:bCs/>
                <w:i/>
              </w:rPr>
              <w:t xml:space="preserve"> </w:t>
            </w:r>
            <w:r w:rsidRPr="00A3402D">
              <w:rPr>
                <w:b/>
                <w:bCs/>
                <w:i/>
              </w:rPr>
              <w:t>соисполнителей</w:t>
            </w:r>
          </w:p>
          <w:p w:rsidR="00DC5DBE" w:rsidRPr="00A3402D" w:rsidRDefault="00DC5DBE" w:rsidP="00DC5DBE">
            <w:pPr>
              <w:pStyle w:val="Times12"/>
              <w:ind w:left="45" w:right="153" w:firstLine="0"/>
              <w:rPr>
                <w:szCs w:val="24"/>
              </w:rPr>
            </w:pPr>
          </w:p>
          <w:p w:rsidR="00DC5DBE" w:rsidRPr="00A3402D" w:rsidRDefault="00DC5DBE" w:rsidP="00DC5DBE">
            <w:pPr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  <w:spacing w:val="-6"/>
              </w:rPr>
            </w:pPr>
            <w:r w:rsidRPr="00A3402D">
              <w:t>Виды</w:t>
            </w:r>
            <w:r w:rsidR="00E76C35" w:rsidRPr="00A3402D">
              <w:t xml:space="preserve"> </w:t>
            </w:r>
            <w:r w:rsidRPr="00A3402D">
              <w:t>работ</w:t>
            </w:r>
            <w:r w:rsidR="00E76C35" w:rsidRPr="00A3402D">
              <w:t xml:space="preserve"> </w:t>
            </w:r>
            <w:r w:rsidRPr="00A3402D">
              <w:t>и</w:t>
            </w:r>
            <w:r w:rsidR="00E76C35" w:rsidRPr="00A3402D">
              <w:t xml:space="preserve"> </w:t>
            </w:r>
            <w:r w:rsidRPr="00A3402D">
              <w:t>объем</w:t>
            </w:r>
            <w:r w:rsidR="00E76C35" w:rsidRPr="00A3402D">
              <w:t xml:space="preserve"> </w:t>
            </w:r>
            <w:r w:rsidRPr="00A3402D">
              <w:t>привлечения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субподрядчиков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соисполнителей</w:t>
            </w:r>
          </w:p>
        </w:tc>
        <w:tc>
          <w:tcPr>
            <w:tcW w:w="10664" w:type="dxa"/>
          </w:tcPr>
          <w:p w:rsidR="00DB2676" w:rsidRPr="00A3402D" w:rsidRDefault="00DB2676" w:rsidP="00DB2676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b/>
                <w:i/>
                <w:szCs w:val="24"/>
              </w:rPr>
            </w:pPr>
            <w:r w:rsidRPr="00A3402D">
              <w:rPr>
                <w:b/>
                <w:i/>
                <w:szCs w:val="24"/>
              </w:rPr>
              <w:t>допускается</w:t>
            </w:r>
          </w:p>
          <w:p w:rsidR="00DB2676" w:rsidRPr="00A3402D" w:rsidRDefault="00DB2676" w:rsidP="00DB2676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b/>
                <w:i/>
                <w:szCs w:val="24"/>
              </w:rPr>
            </w:pPr>
          </w:p>
          <w:p w:rsidR="00DB2676" w:rsidRPr="00A3402D" w:rsidRDefault="00DB2676" w:rsidP="00DB2676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b/>
                <w:i/>
                <w:szCs w:val="24"/>
              </w:rPr>
            </w:pPr>
          </w:p>
          <w:p w:rsidR="009A45C8" w:rsidRPr="00A3402D" w:rsidRDefault="00DB2676" w:rsidP="00361A36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  <w:spacing w:val="-6"/>
              </w:rPr>
            </w:pPr>
            <w:proofErr w:type="gramStart"/>
            <w:r w:rsidRPr="00A3402D">
              <w:rPr>
                <w:b/>
                <w:i/>
              </w:rPr>
              <w:t xml:space="preserve">Виды работ, услуг, а также объем привлечения субподрядчиков (соисполнителей) определяется участником </w:t>
            </w:r>
            <w:r w:rsidR="00361A36" w:rsidRPr="00A3402D">
              <w:rPr>
                <w:b/>
                <w:i/>
              </w:rPr>
              <w:t>аукциона</w:t>
            </w:r>
            <w:r w:rsidRPr="00A3402D">
              <w:rPr>
                <w:b/>
                <w:i/>
              </w:rPr>
              <w:t xml:space="preserve"> (подрядчиком, исполнителем) самостоятельно</w:t>
            </w:r>
            <w:proofErr w:type="gramEnd"/>
          </w:p>
        </w:tc>
      </w:tr>
      <w:tr w:rsidR="009A45C8" w:rsidRPr="00A3402D" w:rsidTr="008B2D07">
        <w:trPr>
          <w:trHeight w:val="397"/>
        </w:trPr>
        <w:tc>
          <w:tcPr>
            <w:tcW w:w="781" w:type="dxa"/>
          </w:tcPr>
          <w:p w:rsidR="009A45C8" w:rsidRPr="00A3402D" w:rsidRDefault="009A45C8" w:rsidP="00D65237">
            <w:pPr>
              <w:numPr>
                <w:ilvl w:val="0"/>
                <w:numId w:val="50"/>
              </w:numPr>
              <w:tabs>
                <w:tab w:val="num" w:pos="786"/>
              </w:tabs>
              <w:ind w:left="0" w:hanging="15"/>
              <w:jc w:val="center"/>
            </w:pPr>
            <w:bookmarkStart w:id="349" w:name="_Ref319841828"/>
          </w:p>
        </w:tc>
        <w:bookmarkEnd w:id="349"/>
        <w:tc>
          <w:tcPr>
            <w:tcW w:w="3228" w:type="dxa"/>
          </w:tcPr>
          <w:p w:rsidR="009A45C8" w:rsidRPr="00A3402D" w:rsidRDefault="009A45C8" w:rsidP="00914BCE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 w:rsidRPr="00A3402D">
              <w:rPr>
                <w:bCs/>
              </w:rPr>
              <w:t>Величина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понижения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начальной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(максимальной)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цены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договора</w:t>
            </w:r>
            <w:r w:rsidR="005C59C6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(«шаг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аукциона»)</w:t>
            </w:r>
          </w:p>
        </w:tc>
        <w:tc>
          <w:tcPr>
            <w:tcW w:w="10664" w:type="dxa"/>
          </w:tcPr>
          <w:p w:rsidR="009A45C8" w:rsidRPr="00A3402D" w:rsidRDefault="009A45C8" w:rsidP="00627949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/>
                <w:bCs/>
                <w:i/>
              </w:rPr>
            </w:pPr>
            <w:r w:rsidRPr="00A3402D">
              <w:rPr>
                <w:bCs/>
              </w:rPr>
              <w:t>от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0,5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до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5</w:t>
            </w:r>
            <w:r w:rsidR="00E76C35" w:rsidRPr="00A3402D">
              <w:rPr>
                <w:bCs/>
              </w:rPr>
              <w:t xml:space="preserve"> </w:t>
            </w:r>
            <w:r w:rsidR="00914BCE" w:rsidRPr="00A3402D">
              <w:rPr>
                <w:bCs/>
              </w:rPr>
              <w:t>процентов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от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начальной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(максимальной)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цены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договора</w:t>
            </w:r>
            <w:r w:rsidR="00E76C35" w:rsidRPr="00A3402D">
              <w:rPr>
                <w:bCs/>
              </w:rPr>
              <w:t xml:space="preserve"> </w:t>
            </w:r>
          </w:p>
        </w:tc>
      </w:tr>
      <w:tr w:rsidR="009A45C8" w:rsidRPr="00A3402D" w:rsidTr="008B2D07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A3402D" w:rsidRDefault="009A45C8" w:rsidP="00D65237">
            <w:pPr>
              <w:numPr>
                <w:ilvl w:val="0"/>
                <w:numId w:val="50"/>
              </w:numPr>
              <w:tabs>
                <w:tab w:val="num" w:pos="786"/>
              </w:tabs>
              <w:ind w:left="0" w:hanging="15"/>
              <w:jc w:val="center"/>
            </w:pPr>
            <w:bookmarkStart w:id="350" w:name="_Ref319839864"/>
          </w:p>
        </w:tc>
        <w:bookmarkEnd w:id="350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A3402D" w:rsidRDefault="009A45C8" w:rsidP="00DC5DBE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 w:rsidRPr="00A3402D">
              <w:rPr>
                <w:bCs/>
              </w:rPr>
              <w:t>Место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и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срок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окончания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подачи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заявок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на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участие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в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аукционе</w:t>
            </w:r>
            <w:r w:rsidR="00E76C35" w:rsidRPr="00A3402D">
              <w:rPr>
                <w:bCs/>
              </w:rPr>
              <w:t xml:space="preserve"> </w:t>
            </w:r>
            <w:r w:rsidR="00DC5DBE" w:rsidRPr="00A3402D">
              <w:rPr>
                <w:bCs/>
              </w:rPr>
              <w:t>(открытия</w:t>
            </w:r>
            <w:r w:rsidR="00E76C35" w:rsidRPr="00A3402D">
              <w:rPr>
                <w:bCs/>
              </w:rPr>
              <w:t xml:space="preserve"> </w:t>
            </w:r>
            <w:r w:rsidR="00DC5DBE" w:rsidRPr="00A3402D">
              <w:rPr>
                <w:bCs/>
              </w:rPr>
              <w:t>доступа</w:t>
            </w:r>
            <w:r w:rsidR="00E76C35" w:rsidRPr="00A3402D">
              <w:rPr>
                <w:bCs/>
              </w:rPr>
              <w:t xml:space="preserve"> </w:t>
            </w:r>
            <w:r w:rsidR="00DC5DBE" w:rsidRPr="00A3402D">
              <w:rPr>
                <w:bCs/>
              </w:rPr>
              <w:t>к</w:t>
            </w:r>
            <w:r w:rsidR="00E76C35" w:rsidRPr="00A3402D">
              <w:rPr>
                <w:bCs/>
              </w:rPr>
              <w:t xml:space="preserve"> </w:t>
            </w:r>
            <w:r w:rsidR="00DC5DBE" w:rsidRPr="00A3402D">
              <w:rPr>
                <w:bCs/>
              </w:rPr>
              <w:t>поданным</w:t>
            </w:r>
            <w:r w:rsidR="00E76C35" w:rsidRPr="00A3402D">
              <w:rPr>
                <w:bCs/>
              </w:rPr>
              <w:t xml:space="preserve"> </w:t>
            </w:r>
            <w:r w:rsidR="00DC5DBE" w:rsidRPr="00A3402D">
              <w:rPr>
                <w:bCs/>
              </w:rPr>
              <w:t>первым</w:t>
            </w:r>
            <w:r w:rsidR="00E76C35" w:rsidRPr="00A3402D">
              <w:rPr>
                <w:bCs/>
              </w:rPr>
              <w:t xml:space="preserve"> </w:t>
            </w:r>
            <w:r w:rsidR="00DC5DBE" w:rsidRPr="00A3402D">
              <w:rPr>
                <w:bCs/>
              </w:rPr>
              <w:t>частям</w:t>
            </w:r>
            <w:r w:rsidR="00E76C35" w:rsidRPr="00A3402D">
              <w:rPr>
                <w:bCs/>
              </w:rPr>
              <w:t xml:space="preserve"> </w:t>
            </w:r>
            <w:r w:rsidR="00DC5DBE" w:rsidRPr="00A3402D">
              <w:rPr>
                <w:bCs/>
              </w:rPr>
              <w:t>заявок</w:t>
            </w:r>
            <w:r w:rsidR="00E76C35" w:rsidRPr="00A3402D">
              <w:rPr>
                <w:bCs/>
              </w:rPr>
              <w:t xml:space="preserve"> </w:t>
            </w:r>
            <w:r w:rsidR="00DC5DBE" w:rsidRPr="00A3402D">
              <w:rPr>
                <w:bCs/>
              </w:rPr>
              <w:t>на</w:t>
            </w:r>
            <w:r w:rsidR="00E76C35" w:rsidRPr="00A3402D">
              <w:rPr>
                <w:bCs/>
              </w:rPr>
              <w:t xml:space="preserve"> </w:t>
            </w:r>
            <w:r w:rsidR="00DC5DBE" w:rsidRPr="00A3402D">
              <w:rPr>
                <w:bCs/>
              </w:rPr>
              <w:t>участие</w:t>
            </w:r>
            <w:r w:rsidR="00E76C35" w:rsidRPr="00A3402D">
              <w:rPr>
                <w:bCs/>
              </w:rPr>
              <w:t xml:space="preserve"> </w:t>
            </w:r>
            <w:r w:rsidR="00DC5DBE" w:rsidRPr="00A3402D">
              <w:rPr>
                <w:bCs/>
              </w:rPr>
              <w:t>в</w:t>
            </w:r>
            <w:r w:rsidR="00E76C35" w:rsidRPr="00A3402D">
              <w:rPr>
                <w:bCs/>
              </w:rPr>
              <w:t xml:space="preserve"> </w:t>
            </w:r>
            <w:r w:rsidR="00DC5DBE" w:rsidRPr="00A3402D">
              <w:rPr>
                <w:bCs/>
              </w:rPr>
              <w:t>аукционе)</w:t>
            </w:r>
          </w:p>
        </w:tc>
        <w:tc>
          <w:tcPr>
            <w:tcW w:w="10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A3402D" w:rsidRDefault="006B1921" w:rsidP="009A45C8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  <w:r w:rsidRPr="00D20D20">
              <w:t>Отраслевая и межрегиональная электронная торговая площадка Аукционный Конкурсный дом</w:t>
            </w:r>
            <w:r>
              <w:t xml:space="preserve"> </w:t>
            </w:r>
            <w:r w:rsidRPr="00D20D20">
              <w:t xml:space="preserve">в сети «Интернет» по адресу: </w:t>
            </w:r>
            <w:hyperlink r:id="rId28" w:history="1">
              <w:r w:rsidRPr="00D20D20">
                <w:rPr>
                  <w:rStyle w:val="afb"/>
                  <w:color w:val="auto"/>
                </w:rPr>
                <w:t>http://www.a-k-d.ru/</w:t>
              </w:r>
            </w:hyperlink>
            <w:r w:rsidRPr="00D20D20">
              <w:t xml:space="preserve"> </w:t>
            </w:r>
          </w:p>
          <w:p w:rsidR="009A45C8" w:rsidRPr="00A3402D" w:rsidRDefault="009A45C8" w:rsidP="00CC2150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  <w:r w:rsidRPr="00A3402D">
              <w:rPr>
                <w:b/>
                <w:bCs/>
                <w:i/>
              </w:rPr>
              <w:t>срок</w:t>
            </w:r>
            <w:r w:rsidR="00E76C35" w:rsidRPr="00A3402D">
              <w:rPr>
                <w:b/>
                <w:bCs/>
                <w:i/>
              </w:rPr>
              <w:t xml:space="preserve"> </w:t>
            </w:r>
            <w:r w:rsidRPr="00A3402D">
              <w:rPr>
                <w:b/>
                <w:bCs/>
                <w:i/>
              </w:rPr>
              <w:t>в</w:t>
            </w:r>
            <w:r w:rsidR="00E76C35" w:rsidRPr="00A3402D">
              <w:rPr>
                <w:b/>
                <w:bCs/>
                <w:i/>
              </w:rPr>
              <w:t xml:space="preserve"> </w:t>
            </w:r>
            <w:r w:rsidRPr="00A3402D">
              <w:rPr>
                <w:b/>
                <w:bCs/>
                <w:i/>
              </w:rPr>
              <w:t>формате:</w:t>
            </w:r>
            <w:r w:rsidR="00E76C35" w:rsidRPr="00A3402D">
              <w:rPr>
                <w:b/>
                <w:bCs/>
                <w:i/>
              </w:rPr>
              <w:t xml:space="preserve"> </w:t>
            </w:r>
            <w:r w:rsidR="00CC2150">
              <w:rPr>
                <w:b/>
                <w:bCs/>
                <w:i/>
              </w:rPr>
              <w:t>10</w:t>
            </w:r>
            <w:r w:rsidRPr="00A3402D">
              <w:rPr>
                <w:b/>
                <w:bCs/>
                <w:i/>
              </w:rPr>
              <w:t>-00</w:t>
            </w:r>
            <w:r w:rsidR="00E76C35" w:rsidRPr="00A3402D">
              <w:rPr>
                <w:b/>
                <w:bCs/>
                <w:i/>
              </w:rPr>
              <w:t xml:space="preserve"> </w:t>
            </w:r>
            <w:r w:rsidRPr="00A3402D">
              <w:rPr>
                <w:b/>
                <w:bCs/>
                <w:i/>
              </w:rPr>
              <w:t>(время</w:t>
            </w:r>
            <w:r w:rsidR="00E76C35" w:rsidRPr="00A3402D">
              <w:rPr>
                <w:b/>
                <w:bCs/>
                <w:i/>
              </w:rPr>
              <w:t xml:space="preserve"> </w:t>
            </w:r>
            <w:r w:rsidRPr="00A3402D">
              <w:rPr>
                <w:b/>
                <w:bCs/>
                <w:i/>
              </w:rPr>
              <w:t>московское)</w:t>
            </w:r>
            <w:r w:rsidR="00E76C35" w:rsidRPr="00A3402D">
              <w:rPr>
                <w:b/>
                <w:bCs/>
                <w:i/>
              </w:rPr>
              <w:t xml:space="preserve"> </w:t>
            </w:r>
            <w:r w:rsidR="00B93EB4" w:rsidRPr="00B93EB4">
              <w:rPr>
                <w:b/>
                <w:bCs/>
                <w:i/>
              </w:rPr>
              <w:t>«01» октября  2014 года.</w:t>
            </w:r>
          </w:p>
        </w:tc>
      </w:tr>
      <w:tr w:rsidR="009A45C8" w:rsidRPr="00A3402D" w:rsidTr="008B2D07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A3402D" w:rsidRDefault="009A45C8" w:rsidP="00D65237">
            <w:pPr>
              <w:numPr>
                <w:ilvl w:val="0"/>
                <w:numId w:val="50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51" w:name="_Ref319841172"/>
          </w:p>
        </w:tc>
        <w:bookmarkEnd w:id="351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A3402D" w:rsidRDefault="009A45C8" w:rsidP="00E17727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 w:rsidRPr="00A3402D">
              <w:rPr>
                <w:bCs/>
              </w:rPr>
              <w:t>Место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и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дата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окончания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рассмотрения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первых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частей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заявок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на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участие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в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аукционе</w:t>
            </w:r>
          </w:p>
        </w:tc>
        <w:tc>
          <w:tcPr>
            <w:tcW w:w="10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2B6" w:rsidRPr="00A3402D" w:rsidRDefault="002562B6" w:rsidP="009A45C8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</w:pPr>
            <w:r w:rsidRPr="00A3402D">
              <w:t xml:space="preserve">по месту нахождения организатора аукциона - </w:t>
            </w:r>
            <w:r w:rsidR="00CC2150" w:rsidRPr="003E6050">
              <w:t xml:space="preserve">107150, Москва, </w:t>
            </w:r>
            <w:proofErr w:type="spellStart"/>
            <w:proofErr w:type="gramStart"/>
            <w:r w:rsidR="00CC2150" w:rsidRPr="003E6050">
              <w:t>ул</w:t>
            </w:r>
            <w:proofErr w:type="spellEnd"/>
            <w:proofErr w:type="gramEnd"/>
            <w:r w:rsidR="00CC2150" w:rsidRPr="003E6050">
              <w:t xml:space="preserve"> Бойцовая, д.27</w:t>
            </w:r>
          </w:p>
          <w:p w:rsidR="009A45C8" w:rsidRPr="00A3402D" w:rsidRDefault="009A45C8" w:rsidP="00B93EB4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  <w:r w:rsidRPr="00A3402D">
              <w:rPr>
                <w:b/>
                <w:bCs/>
                <w:i/>
              </w:rPr>
              <w:t>не</w:t>
            </w:r>
            <w:r w:rsidR="00E76C35" w:rsidRPr="00A3402D">
              <w:rPr>
                <w:b/>
                <w:bCs/>
                <w:i/>
              </w:rPr>
              <w:t xml:space="preserve"> </w:t>
            </w:r>
            <w:r w:rsidRPr="00A3402D">
              <w:rPr>
                <w:b/>
                <w:bCs/>
                <w:i/>
              </w:rPr>
              <w:t>позднее</w:t>
            </w:r>
            <w:r w:rsidR="00E76C35" w:rsidRPr="00A3402D">
              <w:rPr>
                <w:b/>
                <w:bCs/>
                <w:i/>
              </w:rPr>
              <w:t xml:space="preserve"> </w:t>
            </w:r>
            <w:r w:rsidR="00B93EB4" w:rsidRPr="00B93EB4">
              <w:rPr>
                <w:b/>
                <w:bCs/>
                <w:i/>
              </w:rPr>
              <w:t xml:space="preserve"> «06» октября  2014 года.</w:t>
            </w:r>
          </w:p>
        </w:tc>
      </w:tr>
      <w:tr w:rsidR="009A45C8" w:rsidRPr="00A3402D" w:rsidTr="008B2D07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A3402D" w:rsidRDefault="009A45C8" w:rsidP="00D65237">
            <w:pPr>
              <w:numPr>
                <w:ilvl w:val="0"/>
                <w:numId w:val="50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52" w:name="_Ref319841727"/>
          </w:p>
        </w:tc>
        <w:bookmarkEnd w:id="352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A3402D" w:rsidRDefault="009A45C8" w:rsidP="009A45C8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 w:rsidRPr="00A3402D">
              <w:rPr>
                <w:bCs/>
              </w:rPr>
              <w:t>Дата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и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время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проведения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аукциона:</w:t>
            </w:r>
          </w:p>
        </w:tc>
        <w:tc>
          <w:tcPr>
            <w:tcW w:w="10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A3402D" w:rsidRDefault="009A45C8" w:rsidP="00B93EB4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  <w:r w:rsidRPr="00A3402D">
              <w:rPr>
                <w:b/>
                <w:bCs/>
                <w:i/>
              </w:rPr>
              <w:t>Начиная</w:t>
            </w:r>
            <w:r w:rsidR="00E76C35" w:rsidRPr="00A3402D">
              <w:rPr>
                <w:b/>
                <w:bCs/>
                <w:i/>
              </w:rPr>
              <w:t xml:space="preserve"> </w:t>
            </w:r>
            <w:r w:rsidRPr="00A3402D">
              <w:rPr>
                <w:b/>
                <w:bCs/>
                <w:i/>
              </w:rPr>
              <w:t>с</w:t>
            </w:r>
            <w:r w:rsidR="00B93EB4">
              <w:rPr>
                <w:b/>
                <w:bCs/>
                <w:i/>
              </w:rPr>
              <w:t>10</w:t>
            </w:r>
            <w:r w:rsidRPr="00A3402D">
              <w:rPr>
                <w:b/>
                <w:bCs/>
                <w:i/>
              </w:rPr>
              <w:t>-00</w:t>
            </w:r>
            <w:r w:rsidR="00E76C35" w:rsidRPr="00A3402D">
              <w:rPr>
                <w:b/>
                <w:bCs/>
                <w:i/>
              </w:rPr>
              <w:t xml:space="preserve"> </w:t>
            </w:r>
            <w:r w:rsidRPr="00A3402D">
              <w:rPr>
                <w:b/>
                <w:bCs/>
                <w:i/>
              </w:rPr>
              <w:t>(время</w:t>
            </w:r>
            <w:r w:rsidR="00E76C35" w:rsidRPr="00A3402D">
              <w:rPr>
                <w:b/>
                <w:bCs/>
                <w:i/>
              </w:rPr>
              <w:t xml:space="preserve"> </w:t>
            </w:r>
            <w:r w:rsidRPr="00A3402D">
              <w:rPr>
                <w:b/>
                <w:bCs/>
                <w:i/>
              </w:rPr>
              <w:t>московское)</w:t>
            </w:r>
            <w:r w:rsidR="00E76C35" w:rsidRPr="00A3402D">
              <w:rPr>
                <w:b/>
                <w:bCs/>
                <w:i/>
              </w:rPr>
              <w:t xml:space="preserve"> </w:t>
            </w:r>
            <w:r w:rsidR="00B93EB4" w:rsidRPr="00B93EB4">
              <w:rPr>
                <w:b/>
                <w:bCs/>
                <w:i/>
              </w:rPr>
              <w:t>«09» октября  2014 года.</w:t>
            </w:r>
          </w:p>
        </w:tc>
      </w:tr>
      <w:tr w:rsidR="009A45C8" w:rsidRPr="00A3402D" w:rsidTr="008B2D07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A3402D" w:rsidRDefault="009A45C8" w:rsidP="00D65237">
            <w:pPr>
              <w:numPr>
                <w:ilvl w:val="0"/>
                <w:numId w:val="50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53" w:name="_Ref319841446"/>
          </w:p>
        </w:tc>
        <w:bookmarkEnd w:id="353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A3402D" w:rsidRDefault="009A45C8" w:rsidP="00E17727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 w:rsidRPr="00A3402D">
              <w:rPr>
                <w:bCs/>
              </w:rPr>
              <w:t>Место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и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дата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окончания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рассмотрения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вторых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частей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заявок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на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участие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в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аукционе</w:t>
            </w:r>
            <w:r w:rsidR="00E76C35" w:rsidRPr="00A3402D">
              <w:rPr>
                <w:bCs/>
              </w:rPr>
              <w:t xml:space="preserve"> </w:t>
            </w:r>
            <w:r w:rsidR="0069171B" w:rsidRPr="00A3402D">
              <w:rPr>
                <w:bCs/>
              </w:rPr>
              <w:t>и</w:t>
            </w:r>
            <w:r w:rsidR="00E76C35" w:rsidRPr="00A3402D">
              <w:rPr>
                <w:bCs/>
              </w:rPr>
              <w:t xml:space="preserve"> </w:t>
            </w:r>
            <w:r w:rsidR="0069171B" w:rsidRPr="00A3402D">
              <w:rPr>
                <w:bCs/>
              </w:rPr>
              <w:t>подведения</w:t>
            </w:r>
            <w:r w:rsidR="00E76C35" w:rsidRPr="00A3402D">
              <w:rPr>
                <w:bCs/>
              </w:rPr>
              <w:t xml:space="preserve"> </w:t>
            </w:r>
            <w:r w:rsidR="0069171B" w:rsidRPr="00A3402D">
              <w:rPr>
                <w:bCs/>
              </w:rPr>
              <w:t>итогов</w:t>
            </w:r>
            <w:r w:rsidR="00E76C35" w:rsidRPr="00A3402D">
              <w:rPr>
                <w:bCs/>
              </w:rPr>
              <w:t xml:space="preserve"> </w:t>
            </w:r>
            <w:r w:rsidR="0069171B" w:rsidRPr="00A3402D">
              <w:rPr>
                <w:bCs/>
              </w:rPr>
              <w:t>аукциона</w:t>
            </w:r>
          </w:p>
        </w:tc>
        <w:tc>
          <w:tcPr>
            <w:tcW w:w="10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2B6" w:rsidRPr="00A3402D" w:rsidRDefault="002562B6" w:rsidP="002562B6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</w:pPr>
            <w:r w:rsidRPr="00A3402D">
              <w:t xml:space="preserve">по месту нахождения организатора аукциона - </w:t>
            </w:r>
            <w:r w:rsidR="00CC2150" w:rsidRPr="003E6050">
              <w:t xml:space="preserve">107150, Москва, </w:t>
            </w:r>
            <w:proofErr w:type="spellStart"/>
            <w:proofErr w:type="gramStart"/>
            <w:r w:rsidR="00CC2150" w:rsidRPr="003E6050">
              <w:t>ул</w:t>
            </w:r>
            <w:proofErr w:type="spellEnd"/>
            <w:proofErr w:type="gramEnd"/>
            <w:r w:rsidR="00CC2150" w:rsidRPr="003E6050">
              <w:t xml:space="preserve"> Бойцовая, д.27</w:t>
            </w:r>
          </w:p>
          <w:p w:rsidR="009A45C8" w:rsidRPr="00A3402D" w:rsidRDefault="009A45C8" w:rsidP="00B93EB4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  <w:r w:rsidRPr="00A3402D">
              <w:rPr>
                <w:b/>
                <w:bCs/>
                <w:i/>
              </w:rPr>
              <w:t>не</w:t>
            </w:r>
            <w:r w:rsidR="00E76C35" w:rsidRPr="00A3402D">
              <w:rPr>
                <w:b/>
                <w:bCs/>
                <w:i/>
              </w:rPr>
              <w:t xml:space="preserve"> </w:t>
            </w:r>
            <w:r w:rsidRPr="00A3402D">
              <w:rPr>
                <w:b/>
                <w:bCs/>
                <w:i/>
              </w:rPr>
              <w:t>позднее</w:t>
            </w:r>
            <w:r w:rsidR="00E76C35" w:rsidRPr="00A3402D">
              <w:rPr>
                <w:b/>
                <w:bCs/>
                <w:i/>
              </w:rPr>
              <w:t xml:space="preserve"> </w:t>
            </w:r>
            <w:r w:rsidR="00B93EB4" w:rsidRPr="00B93EB4">
              <w:rPr>
                <w:b/>
                <w:bCs/>
                <w:i/>
              </w:rPr>
              <w:t xml:space="preserve"> «21» октября  2014 года.</w:t>
            </w:r>
          </w:p>
        </w:tc>
      </w:tr>
      <w:tr w:rsidR="009A45C8" w:rsidRPr="00A3402D" w:rsidTr="008B2D07">
        <w:trPr>
          <w:trHeight w:val="194"/>
        </w:trPr>
        <w:tc>
          <w:tcPr>
            <w:tcW w:w="781" w:type="dxa"/>
          </w:tcPr>
          <w:p w:rsidR="009A45C8" w:rsidRPr="00A3402D" w:rsidRDefault="009A45C8" w:rsidP="00D65237">
            <w:pPr>
              <w:numPr>
                <w:ilvl w:val="0"/>
                <w:numId w:val="50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54" w:name="_Ref319841541"/>
          </w:p>
        </w:tc>
        <w:bookmarkEnd w:id="354"/>
        <w:tc>
          <w:tcPr>
            <w:tcW w:w="3228" w:type="dxa"/>
          </w:tcPr>
          <w:p w:rsidR="009A45C8" w:rsidRPr="00A3402D" w:rsidRDefault="009A45C8" w:rsidP="009A45C8">
            <w:pPr>
              <w:ind w:right="153"/>
              <w:rPr>
                <w:spacing w:val="-6"/>
              </w:rPr>
            </w:pPr>
            <w:r w:rsidRPr="00A3402D">
              <w:rPr>
                <w:spacing w:val="-6"/>
              </w:rPr>
              <w:t>Срок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заключения</w:t>
            </w:r>
            <w:r w:rsidR="005C59C6" w:rsidRPr="00A3402D">
              <w:rPr>
                <w:spacing w:val="-6"/>
              </w:rPr>
              <w:t xml:space="preserve"> </w:t>
            </w:r>
            <w:r w:rsidR="00E76C35" w:rsidRPr="00A3402D">
              <w:rPr>
                <w:spacing w:val="-6"/>
              </w:rPr>
              <w:t>договора</w:t>
            </w:r>
            <w:r w:rsidR="005C59C6" w:rsidRPr="00A3402D">
              <w:rPr>
                <w:b/>
                <w:bCs/>
                <w:i/>
              </w:rPr>
              <w:t>:</w:t>
            </w:r>
          </w:p>
          <w:p w:rsidR="009A45C8" w:rsidRPr="00A3402D" w:rsidRDefault="009A45C8" w:rsidP="009A45C8">
            <w:pPr>
              <w:ind w:right="153"/>
              <w:rPr>
                <w:spacing w:val="-6"/>
              </w:rPr>
            </w:pPr>
          </w:p>
        </w:tc>
        <w:tc>
          <w:tcPr>
            <w:tcW w:w="10664" w:type="dxa"/>
          </w:tcPr>
          <w:p w:rsidR="006F76E7" w:rsidRPr="00A3402D" w:rsidRDefault="005C59C6" w:rsidP="00B97A65">
            <w:pPr>
              <w:ind w:firstLine="669"/>
              <w:jc w:val="both"/>
            </w:pPr>
            <w:r w:rsidRPr="00A3402D">
              <w:rPr>
                <w:b/>
                <w:bCs/>
                <w:i/>
                <w:iCs/>
              </w:rPr>
              <w:t xml:space="preserve"> </w:t>
            </w:r>
            <w:proofErr w:type="gramStart"/>
            <w:r w:rsidR="006F76E7" w:rsidRPr="00A3402D">
              <w:t>Заказчик</w:t>
            </w:r>
            <w:r w:rsidR="00E76C35" w:rsidRPr="00A3402D">
              <w:t xml:space="preserve"> </w:t>
            </w:r>
            <w:r w:rsidR="006F76E7" w:rsidRPr="00A3402D">
              <w:t>в</w:t>
            </w:r>
            <w:r w:rsidR="00E76C35" w:rsidRPr="00A3402D">
              <w:t xml:space="preserve"> </w:t>
            </w:r>
            <w:r w:rsidR="006F76E7" w:rsidRPr="00A3402D">
              <w:t>течение</w:t>
            </w:r>
            <w:r w:rsidR="00E76C35" w:rsidRPr="00A3402D">
              <w:t xml:space="preserve"> </w:t>
            </w:r>
            <w:r w:rsidR="002562B6" w:rsidRPr="00A3402D">
              <w:rPr>
                <w:b/>
                <w:bCs/>
                <w:i/>
                <w:iCs/>
              </w:rPr>
              <w:t>3 (трех) рабочих дней</w:t>
            </w:r>
            <w:r w:rsidR="002562B6" w:rsidRPr="00A3402D">
              <w:t xml:space="preserve"> </w:t>
            </w:r>
            <w:r w:rsidR="006F76E7" w:rsidRPr="00A3402D">
              <w:t>со</w:t>
            </w:r>
            <w:r w:rsidR="00E76C35" w:rsidRPr="00A3402D">
              <w:t xml:space="preserve"> </w:t>
            </w:r>
            <w:r w:rsidR="006F76E7" w:rsidRPr="00A3402D">
              <w:t>дня</w:t>
            </w:r>
            <w:r w:rsidR="00E76C35" w:rsidRPr="00A3402D">
              <w:t xml:space="preserve"> </w:t>
            </w:r>
            <w:r w:rsidR="006F76E7" w:rsidRPr="00A3402D">
              <w:t>размещения</w:t>
            </w:r>
            <w:r w:rsidR="00E76C35" w:rsidRPr="00A3402D">
              <w:t xml:space="preserve"> </w:t>
            </w:r>
            <w:r w:rsidR="006F76E7" w:rsidRPr="00A3402D">
              <w:t>протокола</w:t>
            </w:r>
            <w:r w:rsidR="00E76C35" w:rsidRPr="00A3402D">
              <w:t xml:space="preserve"> </w:t>
            </w:r>
            <w:r w:rsidR="006F76E7" w:rsidRPr="00A3402D">
              <w:t>заседания</w:t>
            </w:r>
            <w:r w:rsidR="00E76C35" w:rsidRPr="00A3402D">
              <w:t xml:space="preserve"> </w:t>
            </w:r>
            <w:r w:rsidR="006F76E7" w:rsidRPr="00A3402D">
              <w:t>аукционной</w:t>
            </w:r>
            <w:r w:rsidR="00E76C35" w:rsidRPr="00A3402D">
              <w:t xml:space="preserve"> </w:t>
            </w:r>
            <w:r w:rsidR="006F76E7" w:rsidRPr="00A3402D">
              <w:t>комиссии</w:t>
            </w:r>
            <w:r w:rsidR="00E76C35" w:rsidRPr="00A3402D">
              <w:t xml:space="preserve"> </w:t>
            </w:r>
            <w:r w:rsidR="006F76E7" w:rsidRPr="00A3402D">
              <w:t>по</w:t>
            </w:r>
            <w:r w:rsidR="00E76C35" w:rsidRPr="00A3402D">
              <w:t xml:space="preserve"> </w:t>
            </w:r>
            <w:r w:rsidR="006F76E7" w:rsidRPr="00A3402D">
              <w:t>подведению</w:t>
            </w:r>
            <w:r w:rsidR="00E76C35" w:rsidRPr="00A3402D">
              <w:t xml:space="preserve"> </w:t>
            </w:r>
            <w:r w:rsidR="006F76E7" w:rsidRPr="00A3402D">
              <w:t>итогов</w:t>
            </w:r>
            <w:r w:rsidR="00E76C35" w:rsidRPr="00A3402D">
              <w:t xml:space="preserve"> </w:t>
            </w:r>
            <w:r w:rsidR="006F76E7" w:rsidRPr="00A3402D">
              <w:t>аукциона</w:t>
            </w:r>
            <w:r w:rsidR="00E76C35" w:rsidRPr="00A3402D">
              <w:t xml:space="preserve"> </w:t>
            </w:r>
            <w:r w:rsidR="006F76E7" w:rsidRPr="00A3402D">
              <w:t>на</w:t>
            </w:r>
            <w:r w:rsidR="00E76C35" w:rsidRPr="00A3402D">
              <w:t xml:space="preserve"> </w:t>
            </w:r>
            <w:r w:rsidR="006F76E7" w:rsidRPr="00A3402D">
              <w:t>официальном</w:t>
            </w:r>
            <w:r w:rsidR="00E76C35" w:rsidRPr="00A3402D">
              <w:t xml:space="preserve"> </w:t>
            </w:r>
            <w:r w:rsidR="006F76E7" w:rsidRPr="00A3402D">
              <w:t>сайте</w:t>
            </w:r>
            <w:r w:rsidR="00E76C35" w:rsidRPr="00A3402D">
              <w:t xml:space="preserve"> </w:t>
            </w:r>
            <w:r w:rsidR="006F76E7" w:rsidRPr="00A3402D">
              <w:t>и</w:t>
            </w:r>
            <w:r w:rsidR="00E76C35" w:rsidRPr="00A3402D">
              <w:t xml:space="preserve"> </w:t>
            </w:r>
            <w:r w:rsidR="006F76E7" w:rsidRPr="00A3402D">
              <w:t>ЭТП</w:t>
            </w:r>
            <w:r w:rsidR="00E76C35" w:rsidRPr="00A3402D">
              <w:t xml:space="preserve"> </w:t>
            </w:r>
            <w:r w:rsidR="006F76E7" w:rsidRPr="00A3402D">
              <w:t>передает</w:t>
            </w:r>
            <w:r w:rsidR="00E76C35" w:rsidRPr="00A3402D">
              <w:t xml:space="preserve"> </w:t>
            </w:r>
            <w:r w:rsidR="006F76E7" w:rsidRPr="00A3402D">
              <w:t>победителю</w:t>
            </w:r>
            <w:r w:rsidR="00E76C35" w:rsidRPr="00A3402D">
              <w:t xml:space="preserve"> </w:t>
            </w:r>
            <w:r w:rsidR="006F76E7" w:rsidRPr="00A3402D">
              <w:t>аукциона</w:t>
            </w:r>
            <w:r w:rsidR="00E76C35" w:rsidRPr="00A3402D">
              <w:t xml:space="preserve"> </w:t>
            </w:r>
            <w:r w:rsidR="006F76E7" w:rsidRPr="00A3402D">
              <w:t>проект</w:t>
            </w:r>
            <w:r w:rsidR="00E76C35" w:rsidRPr="00A3402D">
              <w:t xml:space="preserve"> </w:t>
            </w:r>
            <w:r w:rsidR="006F76E7" w:rsidRPr="00A3402D">
              <w:t>договора,</w:t>
            </w:r>
            <w:r w:rsidR="00E76C35" w:rsidRPr="00A3402D">
              <w:t xml:space="preserve"> </w:t>
            </w:r>
            <w:r w:rsidR="006F76E7" w:rsidRPr="00A3402D">
              <w:t>который</w:t>
            </w:r>
            <w:r w:rsidR="00E76C35" w:rsidRPr="00A3402D">
              <w:t xml:space="preserve"> </w:t>
            </w:r>
            <w:r w:rsidR="006F76E7" w:rsidRPr="00A3402D">
              <w:t>составляется</w:t>
            </w:r>
            <w:r w:rsidR="00E76C35" w:rsidRPr="00A3402D">
              <w:t xml:space="preserve"> </w:t>
            </w:r>
            <w:r w:rsidR="006F76E7" w:rsidRPr="00A3402D">
              <w:t>путем</w:t>
            </w:r>
            <w:r w:rsidR="00E76C35" w:rsidRPr="00A3402D">
              <w:t xml:space="preserve"> </w:t>
            </w:r>
            <w:r w:rsidR="006F76E7" w:rsidRPr="00A3402D">
              <w:t>включения</w:t>
            </w:r>
            <w:r w:rsidR="00E76C35" w:rsidRPr="00A3402D">
              <w:t xml:space="preserve"> </w:t>
            </w:r>
            <w:r w:rsidR="006F76E7" w:rsidRPr="00A3402D">
              <w:t>условий</w:t>
            </w:r>
            <w:r w:rsidR="00E76C35" w:rsidRPr="00A3402D">
              <w:t xml:space="preserve"> </w:t>
            </w:r>
            <w:r w:rsidR="006F76E7" w:rsidRPr="00A3402D">
              <w:t>исполнения</w:t>
            </w:r>
            <w:r w:rsidR="00E76C35" w:rsidRPr="00A3402D">
              <w:t xml:space="preserve"> </w:t>
            </w:r>
            <w:r w:rsidR="006F76E7" w:rsidRPr="00A3402D">
              <w:t>договора,</w:t>
            </w:r>
            <w:r w:rsidR="00E76C35" w:rsidRPr="00A3402D">
              <w:t xml:space="preserve"> </w:t>
            </w:r>
            <w:r w:rsidR="006F76E7" w:rsidRPr="00A3402D">
              <w:t>предложенных</w:t>
            </w:r>
            <w:r w:rsidR="00E76C35" w:rsidRPr="00A3402D">
              <w:t xml:space="preserve"> </w:t>
            </w:r>
            <w:r w:rsidR="006F76E7" w:rsidRPr="00A3402D">
              <w:t>победителем</w:t>
            </w:r>
            <w:r w:rsidR="00E76C35" w:rsidRPr="00A3402D">
              <w:t xml:space="preserve"> </w:t>
            </w:r>
            <w:r w:rsidR="006F76E7" w:rsidRPr="00A3402D">
              <w:t>аукциона</w:t>
            </w:r>
            <w:r w:rsidR="00E76C35" w:rsidRPr="00A3402D">
              <w:t xml:space="preserve"> </w:t>
            </w:r>
            <w:r w:rsidR="006F76E7" w:rsidRPr="00A3402D">
              <w:t>в</w:t>
            </w:r>
            <w:r w:rsidR="00E76C35" w:rsidRPr="00A3402D">
              <w:t xml:space="preserve"> </w:t>
            </w:r>
            <w:r w:rsidR="006F76E7" w:rsidRPr="00A3402D">
              <w:t>заявке</w:t>
            </w:r>
            <w:r w:rsidR="00E76C35" w:rsidRPr="00A3402D">
              <w:t xml:space="preserve"> </w:t>
            </w:r>
            <w:r w:rsidR="006F76E7" w:rsidRPr="00A3402D">
              <w:t>на</w:t>
            </w:r>
            <w:r w:rsidR="00E76C35" w:rsidRPr="00A3402D">
              <w:t xml:space="preserve"> </w:t>
            </w:r>
            <w:r w:rsidR="006F76E7" w:rsidRPr="00A3402D">
              <w:t>участие</w:t>
            </w:r>
            <w:r w:rsidR="00E76C35" w:rsidRPr="00A3402D">
              <w:t xml:space="preserve"> </w:t>
            </w:r>
            <w:r w:rsidR="006F76E7" w:rsidRPr="00A3402D">
              <w:t>в</w:t>
            </w:r>
            <w:r w:rsidR="00E76C35" w:rsidRPr="00A3402D">
              <w:t xml:space="preserve"> </w:t>
            </w:r>
            <w:r w:rsidR="006F76E7" w:rsidRPr="00A3402D">
              <w:t>аукционе,</w:t>
            </w:r>
            <w:r w:rsidR="00E76C35" w:rsidRPr="00A3402D">
              <w:t xml:space="preserve"> </w:t>
            </w:r>
            <w:r w:rsidR="006F76E7" w:rsidRPr="00A3402D">
              <w:t>в</w:t>
            </w:r>
            <w:r w:rsidR="00E76C35" w:rsidRPr="00A3402D">
              <w:t xml:space="preserve"> </w:t>
            </w:r>
            <w:r w:rsidR="006F76E7" w:rsidRPr="00A3402D">
              <w:t>проект</w:t>
            </w:r>
            <w:r w:rsidR="00E76C35" w:rsidRPr="00A3402D">
              <w:t xml:space="preserve"> </w:t>
            </w:r>
            <w:r w:rsidR="006F76E7" w:rsidRPr="00A3402D">
              <w:t>договора,</w:t>
            </w:r>
            <w:r w:rsidR="00E76C35" w:rsidRPr="00A3402D">
              <w:t xml:space="preserve"> </w:t>
            </w:r>
            <w:r w:rsidR="006F76E7" w:rsidRPr="00A3402D">
              <w:t>прилагаемый</w:t>
            </w:r>
            <w:r w:rsidR="00E76C35" w:rsidRPr="00A3402D">
              <w:t xml:space="preserve"> </w:t>
            </w:r>
            <w:r w:rsidR="006F76E7" w:rsidRPr="00A3402D">
              <w:t>к</w:t>
            </w:r>
            <w:r w:rsidR="00E76C35" w:rsidRPr="00A3402D">
              <w:t xml:space="preserve"> </w:t>
            </w:r>
            <w:r w:rsidR="006F76E7" w:rsidRPr="00A3402D">
              <w:t>аукционной</w:t>
            </w:r>
            <w:r w:rsidR="00E76C35" w:rsidRPr="00A3402D">
              <w:t xml:space="preserve"> </w:t>
            </w:r>
            <w:r w:rsidR="006F76E7" w:rsidRPr="00A3402D">
              <w:t>документации.</w:t>
            </w:r>
            <w:proofErr w:type="gramEnd"/>
            <w:r w:rsidR="00E76C35" w:rsidRPr="00A3402D">
              <w:t xml:space="preserve"> </w:t>
            </w:r>
            <w:r w:rsidR="006F76E7" w:rsidRPr="00A3402D">
              <w:t>Победитель</w:t>
            </w:r>
            <w:r w:rsidR="00E76C35" w:rsidRPr="00A3402D">
              <w:t xml:space="preserve"> </w:t>
            </w:r>
            <w:r w:rsidR="006F76E7" w:rsidRPr="00A3402D">
              <w:t>аукциона</w:t>
            </w:r>
            <w:r w:rsidR="00E76C35" w:rsidRPr="00A3402D">
              <w:t xml:space="preserve"> </w:t>
            </w:r>
            <w:r w:rsidR="006F76E7" w:rsidRPr="00A3402D">
              <w:t>обязан</w:t>
            </w:r>
            <w:r w:rsidR="00E76C35" w:rsidRPr="00A3402D">
              <w:t xml:space="preserve"> </w:t>
            </w:r>
            <w:r w:rsidR="006F76E7" w:rsidRPr="00A3402D">
              <w:t>предоставить</w:t>
            </w:r>
            <w:r w:rsidR="00E76C35" w:rsidRPr="00A3402D">
              <w:t xml:space="preserve"> </w:t>
            </w:r>
            <w:r w:rsidR="006F76E7" w:rsidRPr="00A3402D">
              <w:t>заказчику</w:t>
            </w:r>
            <w:r w:rsidR="00E76C35" w:rsidRPr="00A3402D">
              <w:t xml:space="preserve"> </w:t>
            </w:r>
            <w:r w:rsidR="006F76E7" w:rsidRPr="00A3402D">
              <w:t>подписанный</w:t>
            </w:r>
            <w:r w:rsidR="00E76C35" w:rsidRPr="00A3402D">
              <w:t xml:space="preserve"> </w:t>
            </w:r>
            <w:r w:rsidR="006F76E7" w:rsidRPr="00A3402D">
              <w:t>и</w:t>
            </w:r>
            <w:r w:rsidR="00E76C35" w:rsidRPr="00A3402D">
              <w:t xml:space="preserve"> </w:t>
            </w:r>
            <w:r w:rsidR="006F76E7" w:rsidRPr="00A3402D">
              <w:t>заверенный</w:t>
            </w:r>
            <w:r w:rsidR="00E76C35" w:rsidRPr="00A3402D">
              <w:t xml:space="preserve"> </w:t>
            </w:r>
            <w:r w:rsidR="006F76E7" w:rsidRPr="00A3402D">
              <w:t>печатью</w:t>
            </w:r>
            <w:r w:rsidR="00E76C35" w:rsidRPr="00A3402D">
              <w:t xml:space="preserve"> </w:t>
            </w:r>
            <w:r w:rsidR="006F76E7" w:rsidRPr="00A3402D">
              <w:t>со</w:t>
            </w:r>
            <w:r w:rsidR="00E76C35" w:rsidRPr="00A3402D">
              <w:t xml:space="preserve"> </w:t>
            </w:r>
            <w:r w:rsidR="006F76E7" w:rsidRPr="00A3402D">
              <w:t>стороны</w:t>
            </w:r>
            <w:r w:rsidR="00E76C35" w:rsidRPr="00A3402D">
              <w:t xml:space="preserve"> </w:t>
            </w:r>
            <w:r w:rsidR="006F76E7" w:rsidRPr="00A3402D">
              <w:t>победителя</w:t>
            </w:r>
            <w:r w:rsidR="00E76C35" w:rsidRPr="00A3402D">
              <w:t xml:space="preserve"> </w:t>
            </w:r>
            <w:r w:rsidR="006F76E7" w:rsidRPr="00A3402D">
              <w:t>аукциона</w:t>
            </w:r>
            <w:r w:rsidR="00E76C35" w:rsidRPr="00A3402D">
              <w:t xml:space="preserve"> </w:t>
            </w:r>
            <w:r w:rsidR="006F76E7" w:rsidRPr="00A3402D">
              <w:t>договор</w:t>
            </w:r>
            <w:r w:rsidR="00E76C35" w:rsidRPr="00A3402D">
              <w:t xml:space="preserve"> </w:t>
            </w:r>
            <w:r w:rsidR="002562B6" w:rsidRPr="00A3402D">
              <w:rPr>
                <w:b/>
                <w:bCs/>
                <w:i/>
                <w:iCs/>
              </w:rPr>
              <w:t>в течение 10 (десяти) дней</w:t>
            </w:r>
            <w:r w:rsidR="00E76C35" w:rsidRPr="00A3402D">
              <w:t xml:space="preserve"> </w:t>
            </w:r>
            <w:r w:rsidR="006F76E7" w:rsidRPr="00A3402D">
              <w:t>со</w:t>
            </w:r>
            <w:r w:rsidR="00E76C35" w:rsidRPr="00A3402D">
              <w:t xml:space="preserve"> </w:t>
            </w:r>
            <w:r w:rsidR="006F76E7" w:rsidRPr="00A3402D">
              <w:t>дня</w:t>
            </w:r>
            <w:r w:rsidR="00E76C35" w:rsidRPr="00A3402D">
              <w:t xml:space="preserve"> </w:t>
            </w:r>
            <w:r w:rsidR="006F76E7" w:rsidRPr="00A3402D">
              <w:t>направления</w:t>
            </w:r>
            <w:r w:rsidR="00E76C35" w:rsidRPr="00A3402D">
              <w:t xml:space="preserve"> </w:t>
            </w:r>
            <w:r w:rsidR="006F76E7" w:rsidRPr="00A3402D">
              <w:t>указанного</w:t>
            </w:r>
            <w:r w:rsidR="00E76C35" w:rsidRPr="00A3402D">
              <w:t xml:space="preserve"> </w:t>
            </w:r>
            <w:r w:rsidR="006F76E7" w:rsidRPr="00A3402D">
              <w:t>договора.</w:t>
            </w:r>
          </w:p>
          <w:p w:rsidR="009A45C8" w:rsidRPr="00A3402D" w:rsidRDefault="002562B6" w:rsidP="00B97A65">
            <w:pPr>
              <w:ind w:right="153" w:firstLine="669"/>
              <w:jc w:val="both"/>
            </w:pPr>
            <w:r w:rsidRPr="00A3402D">
              <w:t>Д</w:t>
            </w:r>
            <w:r w:rsidR="006F76E7" w:rsidRPr="00A3402D">
              <w:t>оговор</w:t>
            </w:r>
            <w:r w:rsidR="00E76C35" w:rsidRPr="00A3402D">
              <w:t xml:space="preserve"> </w:t>
            </w:r>
            <w:r w:rsidR="006F76E7" w:rsidRPr="00A3402D">
              <w:t>заключается</w:t>
            </w:r>
            <w:r w:rsidR="00E76C35" w:rsidRPr="00A3402D">
              <w:t xml:space="preserve"> </w:t>
            </w:r>
            <w:r w:rsidR="009A45C8" w:rsidRPr="00A3402D">
              <w:t>в</w:t>
            </w:r>
            <w:r w:rsidR="00E76C35" w:rsidRPr="00A3402D">
              <w:t xml:space="preserve"> </w:t>
            </w:r>
            <w:r w:rsidR="009A45C8" w:rsidRPr="00A3402D">
              <w:t>течение</w:t>
            </w:r>
            <w:r w:rsidR="00E76C35" w:rsidRPr="00A3402D">
              <w:t xml:space="preserve"> </w:t>
            </w:r>
            <w:r w:rsidRPr="00A3402D">
              <w:t>40 (сорока) дней</w:t>
            </w:r>
            <w:r w:rsidR="009A45C8" w:rsidRPr="00A3402D">
              <w:t>,</w:t>
            </w:r>
            <w:r w:rsidR="00E76C35" w:rsidRPr="00A3402D">
              <w:t xml:space="preserve"> </w:t>
            </w:r>
            <w:r w:rsidR="009A45C8" w:rsidRPr="00A3402D">
              <w:t>но</w:t>
            </w:r>
            <w:r w:rsidR="00E76C35" w:rsidRPr="00A3402D">
              <w:t xml:space="preserve"> </w:t>
            </w:r>
            <w:r w:rsidR="009A45C8" w:rsidRPr="00A3402D">
              <w:t>не</w:t>
            </w:r>
            <w:r w:rsidR="00E76C35" w:rsidRPr="00A3402D">
              <w:t xml:space="preserve"> </w:t>
            </w:r>
            <w:r w:rsidR="009A45C8" w:rsidRPr="00A3402D">
              <w:t>ранее</w:t>
            </w:r>
            <w:r w:rsidR="00E76C35" w:rsidRPr="00A3402D">
              <w:t xml:space="preserve"> </w:t>
            </w:r>
            <w:r w:rsidR="009A45C8" w:rsidRPr="00A3402D">
              <w:t>10</w:t>
            </w:r>
            <w:r w:rsidR="00E76C35" w:rsidRPr="00A3402D">
              <w:t xml:space="preserve"> </w:t>
            </w:r>
            <w:r w:rsidR="009A45C8" w:rsidRPr="00A3402D">
              <w:t>дней</w:t>
            </w:r>
            <w:r w:rsidR="00E76C35" w:rsidRPr="00A3402D">
              <w:t xml:space="preserve"> </w:t>
            </w:r>
            <w:r w:rsidR="009A45C8" w:rsidRPr="00A3402D">
              <w:t>со</w:t>
            </w:r>
            <w:r w:rsidR="00E76C35" w:rsidRPr="00A3402D">
              <w:t xml:space="preserve"> </w:t>
            </w:r>
            <w:r w:rsidR="009A45C8" w:rsidRPr="00A3402D">
              <w:t>дня</w:t>
            </w:r>
            <w:r w:rsidR="00E76C35" w:rsidRPr="00A3402D">
              <w:t xml:space="preserve"> </w:t>
            </w:r>
            <w:r w:rsidR="009A45C8" w:rsidRPr="00A3402D">
              <w:t>размещения</w:t>
            </w:r>
            <w:r w:rsidR="00E76C35" w:rsidRPr="00A3402D">
              <w:t xml:space="preserve"> </w:t>
            </w:r>
            <w:r w:rsidR="00870D0A" w:rsidRPr="00A3402D">
              <w:t>на</w:t>
            </w:r>
            <w:r w:rsidR="00E76C35" w:rsidRPr="00A3402D">
              <w:t xml:space="preserve"> </w:t>
            </w:r>
            <w:r w:rsidR="00870D0A" w:rsidRPr="00A3402D">
              <w:t>официальном</w:t>
            </w:r>
            <w:r w:rsidR="00E76C35" w:rsidRPr="00A3402D">
              <w:t xml:space="preserve"> </w:t>
            </w:r>
            <w:r w:rsidR="00870D0A" w:rsidRPr="00A3402D">
              <w:t>сайте</w:t>
            </w:r>
            <w:r w:rsidR="00E76C35" w:rsidRPr="00A3402D">
              <w:t xml:space="preserve"> </w:t>
            </w:r>
            <w:r w:rsidR="00870D0A" w:rsidRPr="00A3402D">
              <w:t>и</w:t>
            </w:r>
            <w:r w:rsidR="00E76C35" w:rsidRPr="00A3402D">
              <w:t xml:space="preserve"> </w:t>
            </w:r>
            <w:r w:rsidR="00870D0A" w:rsidRPr="00A3402D">
              <w:t>на</w:t>
            </w:r>
            <w:r w:rsidR="00E76C35" w:rsidRPr="00A3402D">
              <w:t xml:space="preserve"> </w:t>
            </w:r>
            <w:r w:rsidR="00870D0A" w:rsidRPr="00A3402D">
              <w:t>ЭТП</w:t>
            </w:r>
            <w:r w:rsidR="00E76C35" w:rsidRPr="00A3402D">
              <w:t xml:space="preserve"> </w:t>
            </w:r>
            <w:r w:rsidR="00870D0A" w:rsidRPr="00A3402D">
              <w:t>протокола,</w:t>
            </w:r>
            <w:r w:rsidR="00E76C35" w:rsidRPr="00A3402D">
              <w:t xml:space="preserve"> </w:t>
            </w:r>
            <w:r w:rsidR="00870D0A" w:rsidRPr="00A3402D">
              <w:t>на</w:t>
            </w:r>
            <w:r w:rsidR="00E76C35" w:rsidRPr="00A3402D">
              <w:t xml:space="preserve"> </w:t>
            </w:r>
            <w:r w:rsidR="00870D0A" w:rsidRPr="00A3402D">
              <w:t>основании</w:t>
            </w:r>
            <w:r w:rsidR="00E76C35" w:rsidRPr="00A3402D">
              <w:t xml:space="preserve"> </w:t>
            </w:r>
            <w:r w:rsidR="00870D0A" w:rsidRPr="00A3402D">
              <w:t>которого</w:t>
            </w:r>
            <w:r w:rsidR="00E76C35" w:rsidRPr="00A3402D">
              <w:t xml:space="preserve"> </w:t>
            </w:r>
            <w:r w:rsidR="00870D0A" w:rsidRPr="00A3402D">
              <w:t>заключается</w:t>
            </w:r>
            <w:r w:rsidR="00E76C35" w:rsidRPr="00A3402D">
              <w:t xml:space="preserve"> </w:t>
            </w:r>
            <w:r w:rsidR="00870D0A" w:rsidRPr="00A3402D">
              <w:t>договор</w:t>
            </w:r>
            <w:r w:rsidR="00B97A65" w:rsidRPr="00A3402D">
              <w:t>.</w:t>
            </w:r>
          </w:p>
          <w:p w:rsidR="00F74FB0" w:rsidRPr="00A3402D" w:rsidRDefault="00B97A65" w:rsidP="00366EA3">
            <w:pPr>
              <w:ind w:right="153" w:firstLine="669"/>
              <w:jc w:val="both"/>
              <w:rPr>
                <w:spacing w:val="-6"/>
              </w:rPr>
            </w:pPr>
            <w:r w:rsidRPr="00A3402D">
              <w:rPr>
                <w:spacing w:val="-6"/>
              </w:rPr>
              <w:t>До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заключения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договора,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победитель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аукциона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представляет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обновленную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таблицу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сведений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о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цепочке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собственников,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включая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бенефициаров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(в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том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числе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конечных),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в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случае,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если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в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такие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сведения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были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внесены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изменения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либо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справку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об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отсутствии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изменений.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Срок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подписания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победителем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аукциона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справки,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подтверждающей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актуальность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информации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–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не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ранее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5(пяти)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дней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до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заключения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договора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(с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двух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сторон)</w:t>
            </w:r>
            <w:r w:rsidR="00870D0A" w:rsidRPr="00A3402D">
              <w:rPr>
                <w:spacing w:val="-6"/>
              </w:rPr>
              <w:t>.</w:t>
            </w:r>
          </w:p>
        </w:tc>
      </w:tr>
      <w:tr w:rsidR="009A45C8" w:rsidRPr="00A3402D" w:rsidTr="008B2D07">
        <w:trPr>
          <w:trHeight w:val="194"/>
        </w:trPr>
        <w:tc>
          <w:tcPr>
            <w:tcW w:w="781" w:type="dxa"/>
          </w:tcPr>
          <w:p w:rsidR="009A45C8" w:rsidRPr="00A3402D" w:rsidRDefault="009A45C8" w:rsidP="00D65237">
            <w:pPr>
              <w:numPr>
                <w:ilvl w:val="0"/>
                <w:numId w:val="50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55" w:name="_Ref319837202"/>
          </w:p>
        </w:tc>
        <w:bookmarkEnd w:id="355"/>
        <w:tc>
          <w:tcPr>
            <w:tcW w:w="3228" w:type="dxa"/>
          </w:tcPr>
          <w:p w:rsidR="009A45C8" w:rsidRPr="00A3402D" w:rsidRDefault="009A45C8" w:rsidP="00B744DC">
            <w:pPr>
              <w:ind w:right="153"/>
              <w:rPr>
                <w:spacing w:val="-6"/>
              </w:rPr>
            </w:pPr>
            <w:r w:rsidRPr="00A3402D">
              <w:rPr>
                <w:spacing w:val="-6"/>
              </w:rPr>
              <w:t>Обеспечение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исполнения</w:t>
            </w:r>
            <w:r w:rsidR="00E76C35" w:rsidRPr="00A3402D">
              <w:rPr>
                <w:spacing w:val="-6"/>
              </w:rPr>
              <w:t xml:space="preserve"> </w:t>
            </w:r>
            <w:r w:rsidR="00B744DC" w:rsidRPr="00A3402D">
              <w:rPr>
                <w:spacing w:val="-6"/>
              </w:rPr>
              <w:t>обязательств</w:t>
            </w:r>
            <w:r w:rsidR="00E76C35" w:rsidRPr="00A3402D">
              <w:rPr>
                <w:spacing w:val="-6"/>
              </w:rPr>
              <w:t xml:space="preserve"> </w:t>
            </w:r>
            <w:r w:rsidR="00B744DC" w:rsidRPr="00A3402D">
              <w:rPr>
                <w:spacing w:val="-6"/>
              </w:rPr>
              <w:t>по</w:t>
            </w:r>
            <w:r w:rsidR="00E76C35" w:rsidRPr="00A3402D">
              <w:rPr>
                <w:spacing w:val="-6"/>
              </w:rPr>
              <w:t xml:space="preserve"> </w:t>
            </w:r>
            <w:r w:rsidR="00B744DC" w:rsidRPr="00A3402D">
              <w:rPr>
                <w:spacing w:val="-6"/>
              </w:rPr>
              <w:t>договору</w:t>
            </w:r>
            <w:r w:rsidR="005C59C6" w:rsidRPr="00A3402D">
              <w:rPr>
                <w:spacing w:val="-6"/>
              </w:rPr>
              <w:t>:</w:t>
            </w:r>
          </w:p>
        </w:tc>
        <w:tc>
          <w:tcPr>
            <w:tcW w:w="10664" w:type="dxa"/>
          </w:tcPr>
          <w:p w:rsidR="004D337E" w:rsidRPr="00A3402D" w:rsidRDefault="00932320" w:rsidP="00932320">
            <w:r w:rsidRPr="00A3402D">
              <w:rPr>
                <w:b/>
                <w:bCs/>
                <w:i/>
                <w:iCs/>
              </w:rPr>
              <w:t>Вид, размер и срок действия обеспечения исполнения обязательств по договору указан в части 2 «Проект договора» аукционной документации</w:t>
            </w:r>
          </w:p>
        </w:tc>
      </w:tr>
      <w:tr w:rsidR="009A45C8" w:rsidRPr="00A3402D" w:rsidTr="008B2D07">
        <w:trPr>
          <w:trHeight w:val="194"/>
        </w:trPr>
        <w:tc>
          <w:tcPr>
            <w:tcW w:w="781" w:type="dxa"/>
          </w:tcPr>
          <w:p w:rsidR="009A45C8" w:rsidRPr="00A3402D" w:rsidRDefault="009A45C8" w:rsidP="00D65237">
            <w:pPr>
              <w:numPr>
                <w:ilvl w:val="0"/>
                <w:numId w:val="50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9A45C8" w:rsidRPr="00A3402D" w:rsidRDefault="009A45C8" w:rsidP="009A45C8">
            <w:pPr>
              <w:ind w:right="153"/>
              <w:jc w:val="both"/>
              <w:rPr>
                <w:spacing w:val="-6"/>
              </w:rPr>
            </w:pPr>
            <w:r w:rsidRPr="00A3402D">
              <w:t>Реквизиты</w:t>
            </w:r>
            <w:r w:rsidR="00E76C35" w:rsidRPr="00A3402D">
              <w:t xml:space="preserve"> </w:t>
            </w:r>
            <w:r w:rsidRPr="00A3402D">
              <w:t>для</w:t>
            </w:r>
            <w:r w:rsidR="00E76C35" w:rsidRPr="00A3402D">
              <w:t xml:space="preserve"> </w:t>
            </w:r>
            <w:r w:rsidRPr="00A3402D">
              <w:t>перечисления</w:t>
            </w:r>
            <w:r w:rsidR="00E76C35" w:rsidRPr="00A3402D">
              <w:t xml:space="preserve"> </w:t>
            </w:r>
            <w:r w:rsidRPr="00A3402D">
              <w:t>обеспечения</w:t>
            </w:r>
            <w:r w:rsidR="00E76C35" w:rsidRPr="00A3402D">
              <w:t xml:space="preserve"> </w:t>
            </w:r>
            <w:r w:rsidRPr="00A3402D">
              <w:t>исполнения</w:t>
            </w:r>
            <w:r w:rsidR="00E76C35" w:rsidRPr="00A3402D">
              <w:t xml:space="preserve"> </w:t>
            </w:r>
            <w:r w:rsidRPr="00A3402D">
              <w:t>договора</w:t>
            </w:r>
            <w:r w:rsidR="00E76C35" w:rsidRPr="00A3402D">
              <w:t xml:space="preserve"> </w:t>
            </w:r>
            <w:r w:rsidRPr="00A3402D">
              <w:t>и/или</w:t>
            </w:r>
            <w:r w:rsidR="00E76C35" w:rsidRPr="00A3402D">
              <w:t xml:space="preserve"> </w:t>
            </w:r>
            <w:r w:rsidRPr="00A3402D">
              <w:t>обеспечения</w:t>
            </w:r>
            <w:r w:rsidR="00E76C35" w:rsidRPr="00A3402D">
              <w:t xml:space="preserve"> </w:t>
            </w:r>
            <w:r w:rsidRPr="00A3402D">
              <w:t>возврата</w:t>
            </w:r>
            <w:r w:rsidR="00E76C35" w:rsidRPr="00A3402D">
              <w:t xml:space="preserve"> </w:t>
            </w:r>
            <w:r w:rsidRPr="00A3402D">
              <w:t>аванса</w:t>
            </w:r>
            <w:r w:rsidR="00E76C35" w:rsidRPr="00A3402D">
              <w:t xml:space="preserve"> </w:t>
            </w:r>
            <w:r w:rsidRPr="00A3402D">
              <w:t>и/или</w:t>
            </w:r>
            <w:r w:rsidR="00E76C35" w:rsidRPr="00A3402D">
              <w:t xml:space="preserve"> </w:t>
            </w:r>
            <w:r w:rsidRPr="00A3402D">
              <w:t>обеспечения</w:t>
            </w:r>
            <w:r w:rsidR="00E76C35" w:rsidRPr="00A3402D">
              <w:t xml:space="preserve"> </w:t>
            </w:r>
            <w:r w:rsidRPr="00A3402D">
              <w:t>гарантийных</w:t>
            </w:r>
            <w:r w:rsidR="00E76C35" w:rsidRPr="00A3402D">
              <w:t xml:space="preserve"> </w:t>
            </w:r>
            <w:r w:rsidRPr="00A3402D">
              <w:t>обязательств</w:t>
            </w:r>
          </w:p>
        </w:tc>
        <w:tc>
          <w:tcPr>
            <w:tcW w:w="10664" w:type="dxa"/>
          </w:tcPr>
          <w:p w:rsidR="009A45C8" w:rsidRPr="00A3402D" w:rsidRDefault="00187E1D" w:rsidP="00932320">
            <w:pPr>
              <w:ind w:right="153"/>
              <w:rPr>
                <w:b/>
                <w:bCs/>
                <w:i/>
              </w:rPr>
            </w:pPr>
            <w:r>
              <w:t xml:space="preserve"> _____________________              </w:t>
            </w:r>
          </w:p>
        </w:tc>
      </w:tr>
      <w:tr w:rsidR="009A45C8" w:rsidRPr="00A3402D" w:rsidTr="008B2D07">
        <w:trPr>
          <w:trHeight w:val="194"/>
        </w:trPr>
        <w:tc>
          <w:tcPr>
            <w:tcW w:w="781" w:type="dxa"/>
          </w:tcPr>
          <w:p w:rsidR="009A45C8" w:rsidRPr="00A3402D" w:rsidRDefault="009A45C8" w:rsidP="00D65237">
            <w:pPr>
              <w:numPr>
                <w:ilvl w:val="0"/>
                <w:numId w:val="50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56" w:name="_Ref321836572"/>
          </w:p>
        </w:tc>
        <w:bookmarkEnd w:id="356"/>
        <w:tc>
          <w:tcPr>
            <w:tcW w:w="3228" w:type="dxa"/>
          </w:tcPr>
          <w:p w:rsidR="009A45C8" w:rsidRPr="00A3402D" w:rsidRDefault="009A45C8" w:rsidP="009A45C8">
            <w:pPr>
              <w:ind w:right="153"/>
              <w:jc w:val="both"/>
              <w:rPr>
                <w:b/>
                <w:i/>
              </w:rPr>
            </w:pPr>
            <w:r w:rsidRPr="00A3402D">
              <w:t>Порядок</w:t>
            </w:r>
            <w:r w:rsidR="00E76C35" w:rsidRPr="00A3402D">
              <w:t xml:space="preserve"> </w:t>
            </w:r>
            <w:r w:rsidRPr="00A3402D">
              <w:t>обжалования</w:t>
            </w:r>
            <w:r w:rsidR="00E76C35" w:rsidRPr="00A3402D">
              <w:t xml:space="preserve"> </w:t>
            </w:r>
            <w:r w:rsidRPr="00A3402D">
              <w:t>действий</w:t>
            </w:r>
            <w:r w:rsidR="00E76C35" w:rsidRPr="00A3402D">
              <w:t xml:space="preserve"> </w:t>
            </w:r>
            <w:r w:rsidRPr="00A3402D">
              <w:t>заказчика,</w:t>
            </w:r>
            <w:r w:rsidR="00E76C35" w:rsidRPr="00A3402D">
              <w:t xml:space="preserve"> </w:t>
            </w:r>
            <w:r w:rsidRPr="00A3402D">
              <w:t>организатора</w:t>
            </w:r>
            <w:r w:rsidR="00E76C35" w:rsidRPr="00A3402D">
              <w:t xml:space="preserve"> </w:t>
            </w:r>
            <w:r w:rsidRPr="00A3402D">
              <w:t>аукциона,</w:t>
            </w:r>
            <w:r w:rsidR="00E76C35" w:rsidRPr="00A3402D">
              <w:t xml:space="preserve"> </w:t>
            </w:r>
            <w:r w:rsidRPr="00A3402D">
              <w:t>аукционной</w:t>
            </w:r>
            <w:r w:rsidR="00E76C35" w:rsidRPr="00A3402D">
              <w:t xml:space="preserve"> </w:t>
            </w:r>
            <w:r w:rsidRPr="00A3402D">
              <w:t>комиссии</w:t>
            </w:r>
          </w:p>
        </w:tc>
        <w:tc>
          <w:tcPr>
            <w:tcW w:w="10664" w:type="dxa"/>
          </w:tcPr>
          <w:p w:rsidR="009A45C8" w:rsidRPr="00A3402D" w:rsidRDefault="009A45C8" w:rsidP="009A45C8">
            <w:pPr>
              <w:ind w:right="153"/>
              <w:jc w:val="both"/>
            </w:pPr>
            <w:r w:rsidRPr="00A3402D">
              <w:t>Жалобы</w:t>
            </w:r>
            <w:r w:rsidR="00E76C35" w:rsidRPr="00A3402D">
              <w:t xml:space="preserve"> </w:t>
            </w:r>
            <w:r w:rsidRPr="00A3402D">
              <w:t>на</w:t>
            </w:r>
            <w:r w:rsidR="00E76C35" w:rsidRPr="00A3402D">
              <w:t xml:space="preserve"> </w:t>
            </w:r>
            <w:r w:rsidRPr="00A3402D">
              <w:t>действия</w:t>
            </w:r>
            <w:r w:rsidR="00E76C35" w:rsidRPr="00A3402D">
              <w:t xml:space="preserve"> </w:t>
            </w:r>
            <w:r w:rsidRPr="00A3402D">
              <w:t>(бездействие)</w:t>
            </w:r>
            <w:r w:rsidR="00E76C35" w:rsidRPr="00A3402D">
              <w:t xml:space="preserve"> </w:t>
            </w:r>
            <w:r w:rsidRPr="00A3402D">
              <w:t>заказчика,</w:t>
            </w:r>
            <w:r w:rsidR="00E76C35" w:rsidRPr="00A3402D">
              <w:t xml:space="preserve"> </w:t>
            </w:r>
            <w:r w:rsidRPr="00A3402D">
              <w:t>организатора</w:t>
            </w:r>
            <w:r w:rsidR="00E76C35" w:rsidRPr="00A3402D">
              <w:t xml:space="preserve"> </w:t>
            </w:r>
            <w:r w:rsidRPr="00A3402D">
              <w:t>аукциона,</w:t>
            </w:r>
            <w:r w:rsidR="00E76C35" w:rsidRPr="00A3402D">
              <w:t xml:space="preserve"> </w:t>
            </w:r>
            <w:r w:rsidRPr="00A3402D">
              <w:t>аукционной</w:t>
            </w:r>
            <w:r w:rsidR="00E76C35" w:rsidRPr="00A3402D">
              <w:t xml:space="preserve"> </w:t>
            </w:r>
            <w:r w:rsidRPr="00A3402D">
              <w:t>комиссии</w:t>
            </w:r>
            <w:r w:rsidR="00E76C35" w:rsidRPr="00A3402D">
              <w:t xml:space="preserve"> </w:t>
            </w:r>
            <w:r w:rsidR="00087CBE" w:rsidRPr="00A3402D">
              <w:t>при</w:t>
            </w:r>
            <w:r w:rsidR="00E76C35" w:rsidRPr="00A3402D">
              <w:t xml:space="preserve"> </w:t>
            </w:r>
            <w:r w:rsidR="00087CBE" w:rsidRPr="00A3402D">
              <w:t>проведении</w:t>
            </w:r>
            <w:r w:rsidR="00E76C35" w:rsidRPr="00A3402D">
              <w:t xml:space="preserve"> </w:t>
            </w:r>
            <w:r w:rsidR="00087CBE" w:rsidRPr="00A3402D">
              <w:t>аукциона</w:t>
            </w:r>
            <w:r w:rsidR="00E76C35" w:rsidRPr="00A3402D">
              <w:t xml:space="preserve"> </w:t>
            </w:r>
            <w:r w:rsidRPr="00A3402D">
              <w:t>могут</w:t>
            </w:r>
            <w:r w:rsidR="00E76C35" w:rsidRPr="00A3402D">
              <w:t xml:space="preserve"> </w:t>
            </w:r>
            <w:r w:rsidRPr="00A3402D">
              <w:t>быть</w:t>
            </w:r>
            <w:r w:rsidR="00E76C35" w:rsidRPr="00A3402D">
              <w:t xml:space="preserve"> </w:t>
            </w:r>
            <w:r w:rsidRPr="00A3402D">
              <w:t>направлены</w:t>
            </w:r>
            <w:r w:rsidR="00E76C35" w:rsidRPr="00A3402D">
              <w:t xml:space="preserve"> </w:t>
            </w:r>
            <w:r w:rsidR="00087CBE" w:rsidRPr="00A3402D">
              <w:t>в</w:t>
            </w:r>
            <w:r w:rsidR="00E76C35" w:rsidRPr="00A3402D">
              <w:t xml:space="preserve"> </w:t>
            </w:r>
            <w:r w:rsidR="00B744DC" w:rsidRPr="00A3402D">
              <w:t>Центральный</w:t>
            </w:r>
            <w:r w:rsidR="00E76C35" w:rsidRPr="00A3402D">
              <w:t xml:space="preserve"> </w:t>
            </w:r>
            <w:r w:rsidR="00B744DC" w:rsidRPr="00A3402D">
              <w:t>арбитражный</w:t>
            </w:r>
            <w:r w:rsidR="00E76C35" w:rsidRPr="00A3402D">
              <w:t xml:space="preserve"> </w:t>
            </w:r>
            <w:r w:rsidR="00B744DC" w:rsidRPr="00A3402D">
              <w:t>комитет</w:t>
            </w:r>
            <w:r w:rsidR="00E76C35" w:rsidRPr="00A3402D">
              <w:t xml:space="preserve"> </w:t>
            </w:r>
            <w:r w:rsidR="00B744DC" w:rsidRPr="00A3402D">
              <w:t>(</w:t>
            </w:r>
            <w:r w:rsidR="00087CBE" w:rsidRPr="00A3402D">
              <w:t>ЦАК</w:t>
            </w:r>
            <w:r w:rsidR="00B744DC" w:rsidRPr="00A3402D">
              <w:t>)</w:t>
            </w:r>
            <w:r w:rsidR="00E76C35" w:rsidRPr="00A3402D">
              <w:t xml:space="preserve"> </w:t>
            </w:r>
            <w:r w:rsidR="00087CBE" w:rsidRPr="00A3402D">
              <w:t>в</w:t>
            </w:r>
            <w:r w:rsidR="00E76C35" w:rsidRPr="00A3402D">
              <w:t xml:space="preserve"> </w:t>
            </w:r>
            <w:r w:rsidR="00087CBE" w:rsidRPr="00A3402D">
              <w:t>отсканированном</w:t>
            </w:r>
            <w:r w:rsidR="00E76C35" w:rsidRPr="00A3402D">
              <w:t xml:space="preserve"> </w:t>
            </w:r>
            <w:r w:rsidR="00087CBE" w:rsidRPr="00A3402D">
              <w:t>виде</w:t>
            </w:r>
            <w:r w:rsidR="00E76C35" w:rsidRPr="00A3402D">
              <w:t xml:space="preserve"> </w:t>
            </w:r>
            <w:r w:rsidRPr="00A3402D">
              <w:t>по</w:t>
            </w:r>
            <w:r w:rsidR="00E76C35" w:rsidRPr="00A3402D">
              <w:t xml:space="preserve"> </w:t>
            </w:r>
            <w:r w:rsidRPr="00A3402D">
              <w:t>электронному</w:t>
            </w:r>
            <w:r w:rsidR="00E76C35" w:rsidRPr="00A3402D">
              <w:t xml:space="preserve"> </w:t>
            </w:r>
            <w:r w:rsidRPr="00A3402D">
              <w:t>адресу</w:t>
            </w:r>
            <w:r w:rsidR="00E76C35" w:rsidRPr="00A3402D">
              <w:t xml:space="preserve"> </w:t>
            </w:r>
            <w:hyperlink r:id="rId29" w:history="1">
              <w:r w:rsidRPr="00A3402D">
                <w:rPr>
                  <w:color w:val="0000FF"/>
                  <w:u w:val="single"/>
                </w:rPr>
                <w:t>arbitration@rosatom.ru</w:t>
              </w:r>
            </w:hyperlink>
            <w:r w:rsidRPr="00A3402D">
              <w:t>.</w:t>
            </w:r>
          </w:p>
          <w:p w:rsidR="009A45C8" w:rsidRPr="00A3402D" w:rsidRDefault="009A45C8" w:rsidP="009A45C8">
            <w:pPr>
              <w:ind w:right="153"/>
              <w:jc w:val="both"/>
            </w:pPr>
            <w:r w:rsidRPr="00A3402D">
              <w:t>Направление</w:t>
            </w:r>
            <w:r w:rsidR="00E76C35" w:rsidRPr="00A3402D">
              <w:t xml:space="preserve"> </w:t>
            </w:r>
            <w:r w:rsidRPr="00A3402D">
              <w:t>жалоб</w:t>
            </w:r>
            <w:r w:rsidR="00E76C35" w:rsidRPr="00A3402D">
              <w:t xml:space="preserve"> </w:t>
            </w:r>
            <w:r w:rsidRPr="00A3402D">
              <w:t>допускается</w:t>
            </w:r>
            <w:r w:rsidR="00E76C35" w:rsidRPr="00A3402D">
              <w:t xml:space="preserve"> </w:t>
            </w:r>
            <w:r w:rsidRPr="00A3402D">
              <w:t>в</w:t>
            </w:r>
            <w:r w:rsidR="00E76C35" w:rsidRPr="00A3402D">
              <w:t xml:space="preserve"> </w:t>
            </w:r>
            <w:r w:rsidRPr="00A3402D">
              <w:t>любое</w:t>
            </w:r>
            <w:r w:rsidR="00E76C35" w:rsidRPr="00A3402D">
              <w:t xml:space="preserve"> </w:t>
            </w:r>
            <w:r w:rsidRPr="00A3402D">
              <w:t>время</w:t>
            </w:r>
            <w:r w:rsidR="00E76C35" w:rsidRPr="00A3402D">
              <w:t xml:space="preserve"> </w:t>
            </w:r>
            <w:r w:rsidRPr="00A3402D">
              <w:t>проведения</w:t>
            </w:r>
            <w:r w:rsidR="00E76C35" w:rsidRPr="00A3402D">
              <w:t xml:space="preserve"> </w:t>
            </w:r>
            <w:r w:rsidRPr="00A3402D">
              <w:t>аукциона,</w:t>
            </w:r>
            <w:r w:rsidR="00E76C35" w:rsidRPr="00A3402D">
              <w:t xml:space="preserve"> </w:t>
            </w:r>
            <w:r w:rsidRPr="00A3402D">
              <w:t>но</w:t>
            </w:r>
            <w:r w:rsidR="00E76C35" w:rsidRPr="00A3402D">
              <w:t xml:space="preserve"> </w:t>
            </w:r>
            <w:r w:rsidRPr="00A3402D">
              <w:t>не</w:t>
            </w:r>
            <w:r w:rsidR="00E76C35" w:rsidRPr="00A3402D">
              <w:t xml:space="preserve"> </w:t>
            </w:r>
            <w:r w:rsidRPr="00A3402D">
              <w:t>позднее</w:t>
            </w:r>
            <w:r w:rsidR="00E76C35" w:rsidRPr="00A3402D">
              <w:t xml:space="preserve"> </w:t>
            </w:r>
            <w:r w:rsidRPr="00A3402D">
              <w:t>десяти</w:t>
            </w:r>
            <w:r w:rsidR="00E76C35" w:rsidRPr="00A3402D">
              <w:t xml:space="preserve"> </w:t>
            </w:r>
            <w:r w:rsidRPr="00A3402D">
              <w:t>дней</w:t>
            </w:r>
            <w:r w:rsidR="00E76C35" w:rsidRPr="00A3402D">
              <w:t xml:space="preserve"> </w:t>
            </w:r>
            <w:r w:rsidRPr="00A3402D">
              <w:t>со</w:t>
            </w:r>
            <w:r w:rsidR="00E76C35" w:rsidRPr="00A3402D">
              <w:t xml:space="preserve"> </w:t>
            </w:r>
            <w:r w:rsidRPr="00A3402D">
              <w:lastRenderedPageBreak/>
              <w:t>дня</w:t>
            </w:r>
            <w:r w:rsidR="00E76C35" w:rsidRPr="00A3402D">
              <w:t xml:space="preserve"> </w:t>
            </w:r>
            <w:r w:rsidRPr="00A3402D">
              <w:t>размещения</w:t>
            </w:r>
            <w:r w:rsidR="00E76C35" w:rsidRPr="00A3402D">
              <w:t xml:space="preserve"> </w:t>
            </w:r>
            <w:r w:rsidRPr="00A3402D">
              <w:t>на</w:t>
            </w:r>
            <w:r w:rsidR="00E76C35" w:rsidRPr="00A3402D">
              <w:t xml:space="preserve"> </w:t>
            </w:r>
            <w:r w:rsidRPr="00A3402D">
              <w:t>официальном</w:t>
            </w:r>
            <w:r w:rsidR="00E76C35" w:rsidRPr="00A3402D">
              <w:t xml:space="preserve"> </w:t>
            </w:r>
            <w:r w:rsidRPr="00A3402D">
              <w:t>сайте</w:t>
            </w:r>
            <w:r w:rsidR="00E76C35" w:rsidRPr="00A3402D">
              <w:t xml:space="preserve"> </w:t>
            </w:r>
            <w:r w:rsidRPr="00A3402D">
              <w:t>протокола</w:t>
            </w:r>
            <w:r w:rsidR="00E76C35" w:rsidRPr="00A3402D">
              <w:t xml:space="preserve"> </w:t>
            </w:r>
            <w:r w:rsidRPr="00A3402D">
              <w:t>подведения</w:t>
            </w:r>
            <w:r w:rsidR="00E76C35" w:rsidRPr="00A3402D">
              <w:t xml:space="preserve"> </w:t>
            </w:r>
            <w:r w:rsidRPr="00A3402D">
              <w:t>итогов</w:t>
            </w:r>
            <w:r w:rsidR="00E76C35" w:rsidRPr="00A3402D">
              <w:t xml:space="preserve"> </w:t>
            </w:r>
            <w:r w:rsidRPr="00A3402D">
              <w:t>аукциона,</w:t>
            </w:r>
            <w:r w:rsidR="00E76C35" w:rsidRPr="00A3402D">
              <w:t xml:space="preserve"> </w:t>
            </w:r>
            <w:r w:rsidRPr="00A3402D">
              <w:t>протокола</w:t>
            </w:r>
            <w:r w:rsidR="00E76C35" w:rsidRPr="00A3402D">
              <w:t xml:space="preserve"> </w:t>
            </w:r>
            <w:r w:rsidRPr="00A3402D">
              <w:t>о</w:t>
            </w:r>
            <w:r w:rsidR="00E76C35" w:rsidRPr="00A3402D">
              <w:t xml:space="preserve"> </w:t>
            </w:r>
            <w:r w:rsidRPr="00A3402D">
              <w:t>признании</w:t>
            </w:r>
            <w:r w:rsidR="00E76C35" w:rsidRPr="00A3402D">
              <w:t xml:space="preserve"> </w:t>
            </w:r>
            <w:r w:rsidRPr="00A3402D">
              <w:t>аукциона</w:t>
            </w:r>
            <w:r w:rsidR="00E76C35" w:rsidRPr="00A3402D">
              <w:t xml:space="preserve"> </w:t>
            </w:r>
            <w:r w:rsidRPr="00A3402D">
              <w:t>не</w:t>
            </w:r>
            <w:r w:rsidR="00E76C35" w:rsidRPr="00A3402D">
              <w:t xml:space="preserve"> </w:t>
            </w:r>
            <w:r w:rsidRPr="00A3402D">
              <w:t>состоявшимся</w:t>
            </w:r>
            <w:r w:rsidR="00E76C35" w:rsidRPr="00A3402D">
              <w:t xml:space="preserve"> </w:t>
            </w:r>
            <w:r w:rsidRPr="00A3402D">
              <w:t>или</w:t>
            </w:r>
            <w:r w:rsidR="00E76C35" w:rsidRPr="00A3402D">
              <w:t xml:space="preserve"> </w:t>
            </w:r>
            <w:r w:rsidRPr="00A3402D">
              <w:t>принятия</w:t>
            </w:r>
            <w:r w:rsidR="00E76C35" w:rsidRPr="00A3402D">
              <w:t xml:space="preserve"> </w:t>
            </w:r>
            <w:r w:rsidRPr="00A3402D">
              <w:t>заказчиком</w:t>
            </w:r>
            <w:r w:rsidR="00E76C35" w:rsidRPr="00A3402D">
              <w:t xml:space="preserve"> </w:t>
            </w:r>
            <w:r w:rsidRPr="00A3402D">
              <w:t>решения</w:t>
            </w:r>
            <w:r w:rsidR="00E76C35" w:rsidRPr="00A3402D">
              <w:t xml:space="preserve"> </w:t>
            </w:r>
            <w:r w:rsidRPr="00A3402D">
              <w:t>об</w:t>
            </w:r>
            <w:r w:rsidR="00E76C35" w:rsidRPr="00A3402D">
              <w:t xml:space="preserve"> </w:t>
            </w:r>
            <w:r w:rsidRPr="00A3402D">
              <w:t>отказе</w:t>
            </w:r>
            <w:r w:rsidR="00E76C35" w:rsidRPr="00A3402D">
              <w:t xml:space="preserve"> </w:t>
            </w:r>
            <w:r w:rsidRPr="00A3402D">
              <w:t>от</w:t>
            </w:r>
            <w:r w:rsidR="00E76C35" w:rsidRPr="00A3402D">
              <w:t xml:space="preserve"> </w:t>
            </w:r>
            <w:r w:rsidRPr="00A3402D">
              <w:t>проведения</w:t>
            </w:r>
            <w:r w:rsidR="00E76C35" w:rsidRPr="00A3402D">
              <w:t xml:space="preserve"> </w:t>
            </w:r>
            <w:r w:rsidRPr="00A3402D">
              <w:t>аукциона.</w:t>
            </w:r>
          </w:p>
          <w:p w:rsidR="009A45C8" w:rsidRPr="00A3402D" w:rsidRDefault="009A45C8" w:rsidP="009A45C8">
            <w:pPr>
              <w:ind w:right="153"/>
              <w:jc w:val="both"/>
            </w:pPr>
            <w:r w:rsidRPr="00A3402D">
              <w:t>Условия</w:t>
            </w:r>
            <w:r w:rsidR="00E76C35" w:rsidRPr="00A3402D">
              <w:t xml:space="preserve"> </w:t>
            </w:r>
            <w:r w:rsidRPr="00A3402D">
              <w:t>и</w:t>
            </w:r>
            <w:r w:rsidR="00E76C35" w:rsidRPr="00A3402D">
              <w:t xml:space="preserve"> </w:t>
            </w:r>
            <w:r w:rsidRPr="00A3402D">
              <w:t>положения</w:t>
            </w:r>
            <w:r w:rsidR="00E76C35" w:rsidRPr="00A3402D">
              <w:t xml:space="preserve"> </w:t>
            </w:r>
            <w:r w:rsidRPr="00A3402D">
              <w:t>аукционной</w:t>
            </w:r>
            <w:r w:rsidR="00E76C35" w:rsidRPr="00A3402D">
              <w:t xml:space="preserve"> </w:t>
            </w:r>
            <w:r w:rsidRPr="00A3402D">
              <w:t>документации</w:t>
            </w:r>
            <w:r w:rsidR="00E76C35" w:rsidRPr="00A3402D">
              <w:t xml:space="preserve"> </w:t>
            </w:r>
            <w:r w:rsidRPr="00A3402D">
              <w:t>могут</w:t>
            </w:r>
            <w:r w:rsidR="00E76C35" w:rsidRPr="00A3402D">
              <w:t xml:space="preserve"> </w:t>
            </w:r>
            <w:r w:rsidRPr="00A3402D">
              <w:t>быть</w:t>
            </w:r>
            <w:r w:rsidR="00E76C35" w:rsidRPr="00A3402D">
              <w:t xml:space="preserve"> </w:t>
            </w:r>
            <w:r w:rsidRPr="00A3402D">
              <w:t>обжалованы</w:t>
            </w:r>
            <w:r w:rsidR="00E76C35" w:rsidRPr="00A3402D">
              <w:t xml:space="preserve"> </w:t>
            </w:r>
            <w:r w:rsidRPr="00A3402D">
              <w:t>исключительно</w:t>
            </w:r>
            <w:r w:rsidR="00E76C35" w:rsidRPr="00A3402D">
              <w:t xml:space="preserve"> </w:t>
            </w:r>
            <w:r w:rsidRPr="00A3402D">
              <w:t>до</w:t>
            </w:r>
            <w:r w:rsidR="00E76C35" w:rsidRPr="00A3402D">
              <w:t xml:space="preserve"> </w:t>
            </w:r>
            <w:r w:rsidRPr="00A3402D">
              <w:t>окончания</w:t>
            </w:r>
            <w:r w:rsidR="00E76C35" w:rsidRPr="00A3402D">
              <w:t xml:space="preserve"> </w:t>
            </w:r>
            <w:r w:rsidRPr="00A3402D">
              <w:t>срока</w:t>
            </w:r>
            <w:r w:rsidR="00E76C35" w:rsidRPr="00A3402D">
              <w:t xml:space="preserve"> </w:t>
            </w:r>
            <w:r w:rsidRPr="00A3402D">
              <w:t>подачи</w:t>
            </w:r>
            <w:r w:rsidR="00E76C35" w:rsidRPr="00A3402D">
              <w:t xml:space="preserve"> </w:t>
            </w:r>
            <w:r w:rsidRPr="00A3402D">
              <w:t>заявок</w:t>
            </w:r>
            <w:r w:rsidR="00E76C35" w:rsidRPr="00A3402D">
              <w:t xml:space="preserve"> </w:t>
            </w:r>
            <w:r w:rsidRPr="00A3402D">
              <w:t>на</w:t>
            </w:r>
            <w:r w:rsidR="00E76C35" w:rsidRPr="00A3402D">
              <w:t xml:space="preserve"> </w:t>
            </w:r>
            <w:r w:rsidRPr="00A3402D">
              <w:t>участие</w:t>
            </w:r>
            <w:r w:rsidR="00E76C35" w:rsidRPr="00A3402D">
              <w:t xml:space="preserve"> </w:t>
            </w:r>
            <w:r w:rsidRPr="00A3402D">
              <w:t>в</w:t>
            </w:r>
            <w:r w:rsidR="00E76C35" w:rsidRPr="00A3402D">
              <w:t xml:space="preserve"> </w:t>
            </w:r>
            <w:r w:rsidRPr="00A3402D">
              <w:t>аукционе.</w:t>
            </w:r>
          </w:p>
          <w:p w:rsidR="009A45C8" w:rsidRPr="00A3402D" w:rsidRDefault="009A45C8" w:rsidP="009A45C8">
            <w:pPr>
              <w:ind w:right="153"/>
              <w:jc w:val="both"/>
            </w:pPr>
            <w:r w:rsidRPr="00A3402D">
              <w:t>На</w:t>
            </w:r>
            <w:r w:rsidR="00E76C35" w:rsidRPr="00A3402D">
              <w:t xml:space="preserve"> </w:t>
            </w:r>
            <w:r w:rsidRPr="00A3402D">
              <w:t>сайте</w:t>
            </w:r>
            <w:r w:rsidR="00E76C35" w:rsidRPr="00A3402D">
              <w:t xml:space="preserve"> </w:t>
            </w:r>
            <w:r w:rsidRPr="00A3402D">
              <w:t>http://zakupki.rosatom.ru/</w:t>
            </w:r>
            <w:r w:rsidR="00E76C35" w:rsidRPr="00A3402D">
              <w:t xml:space="preserve"> </w:t>
            </w:r>
            <w:r w:rsidRPr="00A3402D">
              <w:t>(раздел</w:t>
            </w:r>
            <w:r w:rsidR="00E76C35" w:rsidRPr="00A3402D">
              <w:t xml:space="preserve"> </w:t>
            </w:r>
            <w:r w:rsidRPr="00A3402D">
              <w:t>Контроль</w:t>
            </w:r>
            <w:r w:rsidR="00E76C35" w:rsidRPr="00A3402D">
              <w:t xml:space="preserve"> </w:t>
            </w:r>
            <w:r w:rsidRPr="00A3402D">
              <w:t>и</w:t>
            </w:r>
            <w:r w:rsidR="00E76C35" w:rsidRPr="00A3402D">
              <w:t xml:space="preserve"> </w:t>
            </w:r>
            <w:r w:rsidRPr="00A3402D">
              <w:t>арбитраж/Нормативные</w:t>
            </w:r>
            <w:r w:rsidR="00E76C35" w:rsidRPr="00A3402D">
              <w:t xml:space="preserve"> </w:t>
            </w:r>
            <w:r w:rsidRPr="00A3402D">
              <w:t>документы)</w:t>
            </w:r>
            <w:r w:rsidR="00E76C35" w:rsidRPr="00A3402D">
              <w:t xml:space="preserve"> </w:t>
            </w:r>
            <w:r w:rsidRPr="00A3402D">
              <w:t>представлены</w:t>
            </w:r>
            <w:r w:rsidR="00E76C35" w:rsidRPr="00A3402D">
              <w:t xml:space="preserve"> </w:t>
            </w:r>
            <w:r w:rsidRPr="00A3402D">
              <w:t>Методические</w:t>
            </w:r>
            <w:r w:rsidR="00E76C35" w:rsidRPr="00A3402D">
              <w:t xml:space="preserve"> </w:t>
            </w:r>
            <w:r w:rsidRPr="00A3402D">
              <w:t>рекомендации</w:t>
            </w:r>
            <w:r w:rsidR="00E76C35" w:rsidRPr="00A3402D">
              <w:t xml:space="preserve"> </w:t>
            </w:r>
            <w:r w:rsidRPr="00A3402D">
              <w:t>о</w:t>
            </w:r>
            <w:r w:rsidR="00E76C35" w:rsidRPr="00A3402D">
              <w:t xml:space="preserve"> </w:t>
            </w:r>
            <w:r w:rsidRPr="00A3402D">
              <w:t>порядке</w:t>
            </w:r>
            <w:r w:rsidR="00E76C35" w:rsidRPr="00A3402D">
              <w:t xml:space="preserve"> </w:t>
            </w:r>
            <w:r w:rsidRPr="00A3402D">
              <w:t>рассмотрения</w:t>
            </w:r>
            <w:r w:rsidR="00E76C35" w:rsidRPr="00A3402D">
              <w:t xml:space="preserve"> </w:t>
            </w:r>
            <w:r w:rsidRPr="00A3402D">
              <w:t>жалоб.</w:t>
            </w:r>
            <w:r w:rsidR="00E76C35" w:rsidRPr="00A3402D">
              <w:t xml:space="preserve"> </w:t>
            </w:r>
          </w:p>
          <w:p w:rsidR="009A45C8" w:rsidRPr="00A3402D" w:rsidRDefault="009A45C8" w:rsidP="009A45C8">
            <w:pPr>
              <w:ind w:right="153"/>
              <w:jc w:val="both"/>
            </w:pPr>
            <w:r w:rsidRPr="00A3402D">
              <w:t>Информация</w:t>
            </w:r>
            <w:r w:rsidR="00E76C35" w:rsidRPr="00A3402D">
              <w:t xml:space="preserve"> </w:t>
            </w:r>
            <w:r w:rsidRPr="00A3402D">
              <w:t>о</w:t>
            </w:r>
            <w:r w:rsidR="00E76C35" w:rsidRPr="00A3402D">
              <w:t xml:space="preserve"> </w:t>
            </w:r>
            <w:r w:rsidRPr="00A3402D">
              <w:t>состоянии</w:t>
            </w:r>
            <w:r w:rsidR="00E76C35" w:rsidRPr="00A3402D">
              <w:t xml:space="preserve"> </w:t>
            </w:r>
            <w:r w:rsidRPr="00A3402D">
              <w:t>и</w:t>
            </w:r>
            <w:r w:rsidR="00E76C35" w:rsidRPr="00A3402D">
              <w:t xml:space="preserve"> </w:t>
            </w:r>
            <w:r w:rsidRPr="00A3402D">
              <w:t>итогах</w:t>
            </w:r>
            <w:r w:rsidR="00E76C35" w:rsidRPr="00A3402D">
              <w:t xml:space="preserve"> </w:t>
            </w:r>
            <w:r w:rsidRPr="00A3402D">
              <w:t>рассмотрения</w:t>
            </w:r>
            <w:r w:rsidR="00E76C35" w:rsidRPr="00A3402D">
              <w:t xml:space="preserve"> </w:t>
            </w:r>
            <w:r w:rsidRPr="00A3402D">
              <w:t>жалобы</w:t>
            </w:r>
            <w:r w:rsidR="00E76C35" w:rsidRPr="00A3402D">
              <w:t xml:space="preserve"> </w:t>
            </w:r>
            <w:r w:rsidRPr="00A3402D">
              <w:t>отражается</w:t>
            </w:r>
            <w:r w:rsidR="00E76C35" w:rsidRPr="00A3402D">
              <w:t xml:space="preserve"> </w:t>
            </w:r>
            <w:r w:rsidRPr="00A3402D">
              <w:t>на</w:t>
            </w:r>
            <w:r w:rsidR="00E76C35" w:rsidRPr="00A3402D">
              <w:t xml:space="preserve"> </w:t>
            </w:r>
            <w:r w:rsidRPr="00A3402D">
              <w:t>сайте</w:t>
            </w:r>
            <w:r w:rsidR="00E76C35" w:rsidRPr="00A3402D">
              <w:t xml:space="preserve"> </w:t>
            </w:r>
            <w:r w:rsidRPr="00A3402D">
              <w:t>закупок</w:t>
            </w:r>
            <w:r w:rsidR="00E76C35" w:rsidRPr="00A3402D">
              <w:t xml:space="preserve"> </w:t>
            </w:r>
            <w:proofErr w:type="spellStart"/>
            <w:r w:rsidRPr="00A3402D">
              <w:t>Госкорпорации</w:t>
            </w:r>
            <w:proofErr w:type="spellEnd"/>
            <w:r w:rsidR="00E76C35" w:rsidRPr="00A3402D">
              <w:t xml:space="preserve"> </w:t>
            </w:r>
            <w:r w:rsidRPr="00A3402D">
              <w:t>«</w:t>
            </w:r>
            <w:proofErr w:type="spellStart"/>
            <w:r w:rsidRPr="00A3402D">
              <w:t>Росатом</w:t>
            </w:r>
            <w:proofErr w:type="spellEnd"/>
            <w:r w:rsidRPr="00A3402D">
              <w:t>»</w:t>
            </w:r>
            <w:r w:rsidR="00E76C35" w:rsidRPr="00A3402D">
              <w:t xml:space="preserve"> </w:t>
            </w:r>
            <w:r w:rsidRPr="00A3402D">
              <w:t>на</w:t>
            </w:r>
            <w:r w:rsidR="00E76C35" w:rsidRPr="00A3402D">
              <w:t xml:space="preserve"> </w:t>
            </w:r>
            <w:r w:rsidRPr="00A3402D">
              <w:t>странице</w:t>
            </w:r>
            <w:r w:rsidR="00E76C35" w:rsidRPr="00A3402D">
              <w:t xml:space="preserve"> </w:t>
            </w:r>
            <w:r w:rsidRPr="00A3402D">
              <w:t>соответствующей</w:t>
            </w:r>
            <w:r w:rsidR="00E76C35" w:rsidRPr="00A3402D">
              <w:t xml:space="preserve"> </w:t>
            </w:r>
            <w:r w:rsidRPr="00A3402D">
              <w:t>закупки.</w:t>
            </w:r>
          </w:p>
          <w:p w:rsidR="00087CBE" w:rsidRPr="00A3402D" w:rsidRDefault="006E4E15" w:rsidP="00DB2676">
            <w:pPr>
              <w:ind w:right="153"/>
              <w:jc w:val="both"/>
            </w:pPr>
            <w:r w:rsidRPr="00A3402D">
              <w:t>Решения</w:t>
            </w:r>
            <w:r w:rsidR="00E76C35" w:rsidRPr="00A3402D">
              <w:t xml:space="preserve"> </w:t>
            </w:r>
            <w:r w:rsidR="00087CBE" w:rsidRPr="00A3402D">
              <w:t>ЦАК</w:t>
            </w:r>
            <w:r w:rsidR="00B875FE" w:rsidRPr="00A3402D">
              <w:t xml:space="preserve"> </w:t>
            </w:r>
            <w:r w:rsidRPr="00A3402D">
              <w:t>могут</w:t>
            </w:r>
            <w:r w:rsidR="00E76C35" w:rsidRPr="00A3402D">
              <w:t xml:space="preserve"> </w:t>
            </w:r>
            <w:r w:rsidRPr="00A3402D">
              <w:t>быть</w:t>
            </w:r>
            <w:r w:rsidR="00E76C35" w:rsidRPr="00A3402D">
              <w:t xml:space="preserve"> </w:t>
            </w:r>
            <w:r w:rsidRPr="00A3402D">
              <w:t>обжалованы</w:t>
            </w:r>
            <w:r w:rsidR="00E76C35" w:rsidRPr="00A3402D">
              <w:t xml:space="preserve"> </w:t>
            </w:r>
            <w:r w:rsidR="00087CBE" w:rsidRPr="00A3402D">
              <w:t>в</w:t>
            </w:r>
            <w:r w:rsidR="00E76C35" w:rsidRPr="00A3402D">
              <w:t xml:space="preserve"> </w:t>
            </w:r>
            <w:r w:rsidR="00087CBE" w:rsidRPr="00A3402D">
              <w:t>Контрольно</w:t>
            </w:r>
            <w:r w:rsidRPr="00A3402D">
              <w:t>м</w:t>
            </w:r>
            <w:r w:rsidR="00E76C35" w:rsidRPr="00A3402D">
              <w:t xml:space="preserve"> </w:t>
            </w:r>
            <w:r w:rsidRPr="00A3402D">
              <w:t>комитете</w:t>
            </w:r>
            <w:r w:rsidR="00E76C35" w:rsidRPr="00A3402D">
              <w:t xml:space="preserve"> </w:t>
            </w:r>
            <w:proofErr w:type="spellStart"/>
            <w:r w:rsidR="00087CBE" w:rsidRPr="00A3402D">
              <w:t>Госкорпорации</w:t>
            </w:r>
            <w:proofErr w:type="spellEnd"/>
            <w:r w:rsidR="00E76C35" w:rsidRPr="00A3402D">
              <w:t xml:space="preserve"> </w:t>
            </w:r>
            <w:r w:rsidR="00087CBE" w:rsidRPr="00A3402D">
              <w:t>«</w:t>
            </w:r>
            <w:proofErr w:type="spellStart"/>
            <w:r w:rsidR="00087CBE" w:rsidRPr="00A3402D">
              <w:t>Росатом</w:t>
            </w:r>
            <w:proofErr w:type="spellEnd"/>
            <w:r w:rsidR="00087CBE" w:rsidRPr="00A3402D">
              <w:t>»</w:t>
            </w:r>
            <w:r w:rsidR="00E76C35" w:rsidRPr="00A3402D">
              <w:t xml:space="preserve"> </w:t>
            </w:r>
            <w:r w:rsidR="00087CBE" w:rsidRPr="00A3402D">
              <w:t>не</w:t>
            </w:r>
            <w:r w:rsidR="00E76C35" w:rsidRPr="00A3402D">
              <w:t xml:space="preserve"> </w:t>
            </w:r>
            <w:r w:rsidR="00087CBE" w:rsidRPr="00A3402D">
              <w:t>позднее</w:t>
            </w:r>
            <w:r w:rsidR="00E76C35" w:rsidRPr="00A3402D">
              <w:t xml:space="preserve"> </w:t>
            </w:r>
            <w:r w:rsidR="00087CBE" w:rsidRPr="00A3402D">
              <w:t>1</w:t>
            </w:r>
            <w:r w:rsidR="00E76C35" w:rsidRPr="00A3402D">
              <w:t xml:space="preserve"> </w:t>
            </w:r>
            <w:r w:rsidR="00087CBE" w:rsidRPr="00A3402D">
              <w:t>(одного)</w:t>
            </w:r>
            <w:r w:rsidR="00E76C35" w:rsidRPr="00A3402D">
              <w:t xml:space="preserve"> </w:t>
            </w:r>
            <w:r w:rsidR="00087CBE" w:rsidRPr="00A3402D">
              <w:t>месяца</w:t>
            </w:r>
            <w:r w:rsidR="00E76C35" w:rsidRPr="00A3402D">
              <w:t xml:space="preserve"> </w:t>
            </w:r>
            <w:proofErr w:type="gramStart"/>
            <w:r w:rsidR="00087CBE" w:rsidRPr="00A3402D">
              <w:t>с</w:t>
            </w:r>
            <w:r w:rsidR="00E76C35" w:rsidRPr="00A3402D">
              <w:t xml:space="preserve"> </w:t>
            </w:r>
            <w:r w:rsidR="00087CBE" w:rsidRPr="00A3402D">
              <w:t>даты</w:t>
            </w:r>
            <w:r w:rsidR="00E76C35" w:rsidRPr="00A3402D">
              <w:t xml:space="preserve"> </w:t>
            </w:r>
            <w:r w:rsidR="00087CBE" w:rsidRPr="00A3402D">
              <w:t>размещения</w:t>
            </w:r>
            <w:proofErr w:type="gramEnd"/>
            <w:r w:rsidR="00E76C35" w:rsidRPr="00A3402D">
              <w:t xml:space="preserve"> </w:t>
            </w:r>
            <w:r w:rsidR="00087CBE" w:rsidRPr="00A3402D">
              <w:t>на</w:t>
            </w:r>
            <w:r w:rsidR="00E76C35" w:rsidRPr="00A3402D">
              <w:t xml:space="preserve"> </w:t>
            </w:r>
            <w:r w:rsidR="00087CBE" w:rsidRPr="00A3402D">
              <w:t>официальном</w:t>
            </w:r>
            <w:r w:rsidR="00E76C35" w:rsidRPr="00A3402D">
              <w:t xml:space="preserve"> </w:t>
            </w:r>
            <w:r w:rsidR="00087CBE" w:rsidRPr="00A3402D">
              <w:t>сайте</w:t>
            </w:r>
            <w:r w:rsidR="00E76C35" w:rsidRPr="00A3402D">
              <w:t xml:space="preserve"> </w:t>
            </w:r>
            <w:r w:rsidR="00E75739" w:rsidRPr="00A3402D">
              <w:t>по</w:t>
            </w:r>
            <w:r w:rsidR="00E76C35" w:rsidRPr="00A3402D">
              <w:t xml:space="preserve"> </w:t>
            </w:r>
            <w:r w:rsidR="00E75739" w:rsidRPr="00A3402D">
              <w:t>закупкам</w:t>
            </w:r>
            <w:r w:rsidR="00E76C35" w:rsidRPr="00A3402D">
              <w:t xml:space="preserve"> </w:t>
            </w:r>
            <w:r w:rsidR="00E75739" w:rsidRPr="00A3402D">
              <w:t>атомной</w:t>
            </w:r>
            <w:r w:rsidR="00E76C35" w:rsidRPr="00A3402D">
              <w:t xml:space="preserve"> </w:t>
            </w:r>
            <w:r w:rsidR="00E75739" w:rsidRPr="00A3402D">
              <w:t>отрасли</w:t>
            </w:r>
            <w:r w:rsidR="00E76C35" w:rsidRPr="00A3402D">
              <w:t xml:space="preserve"> </w:t>
            </w:r>
            <w:r w:rsidR="00087CBE" w:rsidRPr="00A3402D">
              <w:t>результата</w:t>
            </w:r>
            <w:r w:rsidR="00E76C35" w:rsidRPr="00A3402D">
              <w:t xml:space="preserve"> </w:t>
            </w:r>
            <w:r w:rsidR="00087CBE" w:rsidRPr="00A3402D">
              <w:t>рассмотрения</w:t>
            </w:r>
            <w:r w:rsidR="00E76C35" w:rsidRPr="00A3402D">
              <w:t xml:space="preserve"> </w:t>
            </w:r>
            <w:r w:rsidR="00087CBE" w:rsidRPr="00A3402D">
              <w:t>жалобы.</w:t>
            </w:r>
          </w:p>
        </w:tc>
      </w:tr>
      <w:tr w:rsidR="009A45C8" w:rsidRPr="00A3402D" w:rsidTr="008B2D07">
        <w:trPr>
          <w:trHeight w:val="194"/>
        </w:trPr>
        <w:tc>
          <w:tcPr>
            <w:tcW w:w="781" w:type="dxa"/>
          </w:tcPr>
          <w:p w:rsidR="009A45C8" w:rsidRPr="00A3402D" w:rsidRDefault="009A45C8" w:rsidP="00D65237">
            <w:pPr>
              <w:numPr>
                <w:ilvl w:val="0"/>
                <w:numId w:val="50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9A45C8" w:rsidRPr="00A3402D" w:rsidRDefault="009A45C8" w:rsidP="009A45C8">
            <w:pPr>
              <w:ind w:right="153"/>
              <w:jc w:val="both"/>
              <w:rPr>
                <w:b/>
                <w:i/>
              </w:rPr>
            </w:pPr>
            <w:r w:rsidRPr="00A3402D">
              <w:t>Каналы</w:t>
            </w:r>
            <w:r w:rsidR="00E76C35" w:rsidRPr="00A3402D">
              <w:t xml:space="preserve"> </w:t>
            </w:r>
            <w:r w:rsidRPr="00A3402D">
              <w:t>связи,</w:t>
            </w:r>
            <w:r w:rsidR="00E76C35" w:rsidRPr="00A3402D">
              <w:t xml:space="preserve"> </w:t>
            </w:r>
            <w:r w:rsidRPr="00A3402D">
              <w:t>по</w:t>
            </w:r>
            <w:r w:rsidR="00E76C35" w:rsidRPr="00A3402D">
              <w:t xml:space="preserve"> </w:t>
            </w:r>
            <w:r w:rsidRPr="00A3402D">
              <w:t>которым</w:t>
            </w:r>
            <w:r w:rsidR="00E76C35" w:rsidRPr="00A3402D">
              <w:t xml:space="preserve"> </w:t>
            </w:r>
            <w:r w:rsidRPr="00A3402D">
              <w:t>можно</w:t>
            </w:r>
            <w:r w:rsidR="00E76C35" w:rsidRPr="00A3402D">
              <w:t xml:space="preserve"> </w:t>
            </w:r>
            <w:r w:rsidRPr="00A3402D">
              <w:t>сообщить</w:t>
            </w:r>
            <w:r w:rsidR="00E76C35" w:rsidRPr="00A3402D">
              <w:t xml:space="preserve"> </w:t>
            </w:r>
            <w:r w:rsidRPr="00A3402D">
              <w:t>о</w:t>
            </w:r>
            <w:r w:rsidR="00E76C35" w:rsidRPr="00A3402D">
              <w:t xml:space="preserve"> </w:t>
            </w:r>
            <w:r w:rsidRPr="00A3402D">
              <w:t>фактах</w:t>
            </w:r>
            <w:r w:rsidR="00E76C35" w:rsidRPr="00A3402D">
              <w:t xml:space="preserve"> </w:t>
            </w:r>
            <w:r w:rsidRPr="00A3402D">
              <w:t>злоупотребления</w:t>
            </w:r>
            <w:r w:rsidR="00E76C35" w:rsidRPr="00A3402D">
              <w:t xml:space="preserve"> </w:t>
            </w:r>
            <w:r w:rsidRPr="00A3402D">
              <w:t>при</w:t>
            </w:r>
            <w:r w:rsidR="00E76C35" w:rsidRPr="00A3402D">
              <w:t xml:space="preserve"> </w:t>
            </w:r>
            <w:r w:rsidRPr="00A3402D">
              <w:t>проведен</w:t>
            </w:r>
            <w:proofErr w:type="gramStart"/>
            <w:r w:rsidRPr="00A3402D">
              <w:t>ии</w:t>
            </w:r>
            <w:r w:rsidR="00E76C35" w:rsidRPr="00A3402D">
              <w:t xml:space="preserve"> </w:t>
            </w:r>
            <w:r w:rsidRPr="00A3402D">
              <w:t>ау</w:t>
            </w:r>
            <w:proofErr w:type="gramEnd"/>
            <w:r w:rsidRPr="00A3402D">
              <w:t>кциона</w:t>
            </w:r>
          </w:p>
        </w:tc>
        <w:tc>
          <w:tcPr>
            <w:tcW w:w="10664" w:type="dxa"/>
          </w:tcPr>
          <w:p w:rsidR="009A45C8" w:rsidRPr="00A3402D" w:rsidRDefault="009A45C8" w:rsidP="009A45C8">
            <w:pPr>
              <w:ind w:right="153"/>
              <w:jc w:val="both"/>
            </w:pPr>
            <w:r w:rsidRPr="00A3402D">
              <w:t>О</w:t>
            </w:r>
            <w:r w:rsidR="00E76C35" w:rsidRPr="00A3402D">
              <w:t xml:space="preserve"> </w:t>
            </w:r>
            <w:r w:rsidRPr="00A3402D">
              <w:t>фактах</w:t>
            </w:r>
            <w:r w:rsidR="00E76C35" w:rsidRPr="00A3402D">
              <w:t xml:space="preserve"> </w:t>
            </w:r>
            <w:r w:rsidRPr="00A3402D">
              <w:t>злоупотреблений</w:t>
            </w:r>
            <w:r w:rsidR="00E76C35" w:rsidRPr="00A3402D">
              <w:t xml:space="preserve"> </w:t>
            </w:r>
            <w:r w:rsidRPr="00A3402D">
              <w:t>участник</w:t>
            </w:r>
            <w:r w:rsidR="00E76C35" w:rsidRPr="00A3402D">
              <w:t xml:space="preserve"> </w:t>
            </w:r>
            <w:r w:rsidRPr="00A3402D">
              <w:t>аукциона</w:t>
            </w:r>
            <w:r w:rsidR="00E76C35" w:rsidRPr="00A3402D">
              <w:t xml:space="preserve"> </w:t>
            </w:r>
            <w:r w:rsidRPr="00A3402D">
              <w:t>может</w:t>
            </w:r>
            <w:r w:rsidR="00E76C35" w:rsidRPr="00A3402D">
              <w:t xml:space="preserve"> </w:t>
            </w:r>
            <w:r w:rsidRPr="00A3402D">
              <w:t>заявить</w:t>
            </w:r>
            <w:r w:rsidR="00E76C35" w:rsidRPr="00A3402D">
              <w:t xml:space="preserve"> </w:t>
            </w:r>
            <w:r w:rsidRPr="00A3402D">
              <w:t>в</w:t>
            </w:r>
            <w:r w:rsidR="00E76C35" w:rsidRPr="00A3402D">
              <w:t xml:space="preserve"> </w:t>
            </w:r>
            <w:proofErr w:type="spellStart"/>
            <w:r w:rsidR="00087CBE" w:rsidRPr="00A3402D">
              <w:t>Госкорпорацию</w:t>
            </w:r>
            <w:proofErr w:type="spellEnd"/>
            <w:r w:rsidR="00E76C35" w:rsidRPr="00A3402D">
              <w:t xml:space="preserve"> </w:t>
            </w:r>
            <w:r w:rsidR="00087CBE" w:rsidRPr="00A3402D">
              <w:t>«</w:t>
            </w:r>
            <w:proofErr w:type="spellStart"/>
            <w:r w:rsidR="00087CBE" w:rsidRPr="00A3402D">
              <w:t>Росатом</w:t>
            </w:r>
            <w:proofErr w:type="spellEnd"/>
            <w:r w:rsidR="00087CBE" w:rsidRPr="00A3402D">
              <w:t>»</w:t>
            </w:r>
            <w:r w:rsidR="00E76C35" w:rsidRPr="00A3402D">
              <w:t xml:space="preserve"> </w:t>
            </w:r>
            <w:r w:rsidRPr="00A3402D">
              <w:t>и</w:t>
            </w:r>
            <w:r w:rsidR="00E76C35" w:rsidRPr="00A3402D">
              <w:t xml:space="preserve"> </w:t>
            </w:r>
            <w:r w:rsidRPr="00A3402D">
              <w:t>сообщить</w:t>
            </w:r>
            <w:r w:rsidR="00E76C35" w:rsidRPr="00A3402D">
              <w:t xml:space="preserve"> </w:t>
            </w:r>
            <w:r w:rsidRPr="00A3402D">
              <w:t>об</w:t>
            </w:r>
            <w:r w:rsidR="00E76C35" w:rsidRPr="00A3402D">
              <w:t xml:space="preserve"> </w:t>
            </w:r>
            <w:r w:rsidRPr="00A3402D">
              <w:t>этом</w:t>
            </w:r>
            <w:r w:rsidR="00E76C35" w:rsidRPr="00A3402D">
              <w:t xml:space="preserve"> </w:t>
            </w:r>
            <w:r w:rsidRPr="00A3402D">
              <w:t>гласно</w:t>
            </w:r>
            <w:r w:rsidR="00E76C35" w:rsidRPr="00A3402D">
              <w:t xml:space="preserve"> </w:t>
            </w:r>
            <w:r w:rsidRPr="00A3402D">
              <w:t>или</w:t>
            </w:r>
            <w:r w:rsidR="00E76C35" w:rsidRPr="00A3402D">
              <w:t xml:space="preserve"> </w:t>
            </w:r>
            <w:r w:rsidRPr="00A3402D">
              <w:t>анонимно,</w:t>
            </w:r>
            <w:r w:rsidR="00E76C35" w:rsidRPr="00A3402D">
              <w:t xml:space="preserve"> </w:t>
            </w:r>
            <w:r w:rsidRPr="00A3402D">
              <w:t>воспользовавшись</w:t>
            </w:r>
            <w:r w:rsidR="00E76C35" w:rsidRPr="00A3402D">
              <w:t xml:space="preserve"> </w:t>
            </w:r>
            <w:r w:rsidRPr="00A3402D">
              <w:t>следующими</w:t>
            </w:r>
            <w:r w:rsidR="00E76C35" w:rsidRPr="00A3402D">
              <w:t xml:space="preserve"> </w:t>
            </w:r>
            <w:r w:rsidRPr="00A3402D">
              <w:t>каналами</w:t>
            </w:r>
            <w:r w:rsidR="00E76C35" w:rsidRPr="00A3402D">
              <w:t xml:space="preserve"> </w:t>
            </w:r>
            <w:r w:rsidRPr="00A3402D">
              <w:t>связи:</w:t>
            </w:r>
            <w:r w:rsidR="00E76C35" w:rsidRPr="00A3402D">
              <w:t xml:space="preserve"> </w:t>
            </w:r>
          </w:p>
          <w:p w:rsidR="009A45C8" w:rsidRPr="00A3402D" w:rsidRDefault="009A45C8" w:rsidP="009A45C8">
            <w:pPr>
              <w:tabs>
                <w:tab w:val="left" w:pos="330"/>
              </w:tabs>
              <w:ind w:right="153"/>
              <w:jc w:val="both"/>
            </w:pPr>
            <w:r w:rsidRPr="00A3402D">
              <w:t>1.</w:t>
            </w:r>
            <w:r w:rsidRPr="00A3402D">
              <w:tab/>
              <w:t>Телефон</w:t>
            </w:r>
            <w:r w:rsidR="00E76C35" w:rsidRPr="00A3402D">
              <w:t xml:space="preserve"> </w:t>
            </w:r>
            <w:r w:rsidRPr="00A3402D">
              <w:t>«горячей</w:t>
            </w:r>
            <w:r w:rsidR="00E76C35" w:rsidRPr="00A3402D">
              <w:t xml:space="preserve"> </w:t>
            </w:r>
            <w:r w:rsidRPr="00A3402D">
              <w:t>линии»:</w:t>
            </w:r>
            <w:r w:rsidR="00E76C35" w:rsidRPr="00A3402D">
              <w:t xml:space="preserve"> </w:t>
            </w:r>
            <w:r w:rsidRPr="00A3402D">
              <w:t>8-800-100-07-07</w:t>
            </w:r>
            <w:r w:rsidR="00E76C35" w:rsidRPr="00A3402D">
              <w:t xml:space="preserve"> </w:t>
            </w:r>
            <w:r w:rsidRPr="00A3402D">
              <w:t>(многоканальный,</w:t>
            </w:r>
            <w:r w:rsidR="00E76C35" w:rsidRPr="00A3402D">
              <w:t xml:space="preserve"> </w:t>
            </w:r>
            <w:r w:rsidRPr="00A3402D">
              <w:t>круглосуточно,</w:t>
            </w:r>
            <w:r w:rsidR="00E76C35" w:rsidRPr="00A3402D">
              <w:t xml:space="preserve"> </w:t>
            </w:r>
            <w:r w:rsidRPr="00A3402D">
              <w:t>бесплатно</w:t>
            </w:r>
            <w:r w:rsidR="00E76C35" w:rsidRPr="00A3402D">
              <w:t xml:space="preserve"> </w:t>
            </w:r>
            <w:r w:rsidRPr="00A3402D">
              <w:t>из</w:t>
            </w:r>
            <w:r w:rsidR="00E76C35" w:rsidRPr="00A3402D">
              <w:t xml:space="preserve"> </w:t>
            </w:r>
            <w:r w:rsidRPr="00A3402D">
              <w:t>любой</w:t>
            </w:r>
            <w:r w:rsidR="00E76C35" w:rsidRPr="00A3402D">
              <w:t xml:space="preserve"> </w:t>
            </w:r>
            <w:r w:rsidRPr="00A3402D">
              <w:t>точки</w:t>
            </w:r>
            <w:r w:rsidR="00E76C35" w:rsidRPr="00A3402D">
              <w:t xml:space="preserve"> </w:t>
            </w:r>
            <w:r w:rsidRPr="00A3402D">
              <w:t>страны);</w:t>
            </w:r>
          </w:p>
          <w:p w:rsidR="009A45C8" w:rsidRPr="00A3402D" w:rsidRDefault="009A45C8" w:rsidP="009A45C8">
            <w:pPr>
              <w:tabs>
                <w:tab w:val="left" w:pos="360"/>
              </w:tabs>
              <w:ind w:right="153"/>
              <w:jc w:val="both"/>
            </w:pPr>
            <w:r w:rsidRPr="00A3402D">
              <w:t>2.</w:t>
            </w:r>
            <w:r w:rsidRPr="00A3402D">
              <w:tab/>
              <w:t>Адрес</w:t>
            </w:r>
            <w:r w:rsidR="00E76C35" w:rsidRPr="00A3402D">
              <w:t xml:space="preserve"> </w:t>
            </w:r>
            <w:r w:rsidRPr="00A3402D">
              <w:t>электронной</w:t>
            </w:r>
            <w:r w:rsidR="00E76C35" w:rsidRPr="00A3402D">
              <w:t xml:space="preserve"> </w:t>
            </w:r>
            <w:r w:rsidRPr="00A3402D">
              <w:t>почты:</w:t>
            </w:r>
            <w:r w:rsidR="00E76C35" w:rsidRPr="00A3402D">
              <w:t xml:space="preserve"> </w:t>
            </w:r>
            <w:r w:rsidRPr="00A3402D">
              <w:t>0707@rosatom.ru;</w:t>
            </w:r>
          </w:p>
          <w:p w:rsidR="009A45C8" w:rsidRPr="00A3402D" w:rsidRDefault="009A45C8" w:rsidP="009A45C8">
            <w:pPr>
              <w:tabs>
                <w:tab w:val="left" w:pos="330"/>
              </w:tabs>
              <w:ind w:right="153"/>
              <w:jc w:val="both"/>
            </w:pPr>
            <w:r w:rsidRPr="00A3402D">
              <w:t>3.</w:t>
            </w:r>
            <w:r w:rsidRPr="00A3402D">
              <w:tab/>
              <w:t>Адрес</w:t>
            </w:r>
            <w:r w:rsidR="00E76C35" w:rsidRPr="00A3402D">
              <w:t xml:space="preserve"> </w:t>
            </w:r>
            <w:r w:rsidRPr="00A3402D">
              <w:t>для</w:t>
            </w:r>
            <w:r w:rsidR="00E76C35" w:rsidRPr="00A3402D">
              <w:t xml:space="preserve"> </w:t>
            </w:r>
            <w:r w:rsidRPr="00A3402D">
              <w:t>почтовых</w:t>
            </w:r>
            <w:r w:rsidR="00E76C35" w:rsidRPr="00A3402D">
              <w:t xml:space="preserve"> </w:t>
            </w:r>
            <w:r w:rsidRPr="00A3402D">
              <w:t>отправлений:</w:t>
            </w:r>
            <w:r w:rsidR="00E76C35" w:rsidRPr="00A3402D">
              <w:t xml:space="preserve"> </w:t>
            </w:r>
            <w:r w:rsidRPr="00A3402D">
              <w:t>119017,</w:t>
            </w:r>
            <w:r w:rsidR="00E76C35" w:rsidRPr="00A3402D">
              <w:t xml:space="preserve"> </w:t>
            </w:r>
            <w:r w:rsidRPr="00A3402D">
              <w:t>Москва,</w:t>
            </w:r>
            <w:r w:rsidR="00E76C35" w:rsidRPr="00A3402D">
              <w:t xml:space="preserve"> </w:t>
            </w:r>
            <w:r w:rsidRPr="00A3402D">
              <w:t>а/я</w:t>
            </w:r>
            <w:r w:rsidR="00E76C35" w:rsidRPr="00A3402D">
              <w:t xml:space="preserve"> </w:t>
            </w:r>
            <w:r w:rsidRPr="00A3402D">
              <w:t>226,</w:t>
            </w:r>
            <w:r w:rsidR="00E76C35" w:rsidRPr="00A3402D">
              <w:t xml:space="preserve"> </w:t>
            </w:r>
            <w:r w:rsidR="009B577D" w:rsidRPr="00A3402D">
              <w:t>Департамент</w:t>
            </w:r>
            <w:r w:rsidR="00E76C35" w:rsidRPr="00A3402D">
              <w:t xml:space="preserve"> </w:t>
            </w:r>
            <w:r w:rsidR="009B577D" w:rsidRPr="00A3402D">
              <w:t>защиты</w:t>
            </w:r>
            <w:r w:rsidR="00E76C35" w:rsidRPr="00A3402D">
              <w:t xml:space="preserve"> </w:t>
            </w:r>
            <w:r w:rsidR="009B577D" w:rsidRPr="00A3402D">
              <w:t>активов</w:t>
            </w:r>
            <w:r w:rsidR="00E76C35" w:rsidRPr="00A3402D">
              <w:t xml:space="preserve"> </w:t>
            </w:r>
            <w:proofErr w:type="spellStart"/>
            <w:r w:rsidR="009B577D" w:rsidRPr="00A3402D">
              <w:t>Госкорпорации</w:t>
            </w:r>
            <w:proofErr w:type="spellEnd"/>
            <w:r w:rsidR="00E76C35" w:rsidRPr="00A3402D">
              <w:t xml:space="preserve"> </w:t>
            </w:r>
            <w:r w:rsidR="009B577D" w:rsidRPr="00A3402D">
              <w:t>«</w:t>
            </w:r>
            <w:proofErr w:type="spellStart"/>
            <w:r w:rsidR="009B577D" w:rsidRPr="00A3402D">
              <w:t>Росатом</w:t>
            </w:r>
            <w:proofErr w:type="spellEnd"/>
            <w:r w:rsidR="009B577D" w:rsidRPr="00A3402D">
              <w:t>»</w:t>
            </w:r>
            <w:r w:rsidRPr="00A3402D">
              <w:t>.</w:t>
            </w:r>
          </w:p>
        </w:tc>
      </w:tr>
    </w:tbl>
    <w:p w:rsidR="009A45C8" w:rsidRPr="00A3402D" w:rsidRDefault="009A45C8" w:rsidP="00C87330">
      <w:pPr>
        <w:pStyle w:val="af4"/>
        <w:spacing w:before="0" w:beforeAutospacing="0" w:after="0" w:afterAutospacing="0"/>
        <w:ind w:firstLine="709"/>
        <w:jc w:val="both"/>
      </w:pPr>
    </w:p>
    <w:p w:rsidR="00C87330" w:rsidRPr="00A3402D" w:rsidRDefault="00C87330" w:rsidP="00C87330">
      <w:pPr>
        <w:tabs>
          <w:tab w:val="num" w:pos="1800"/>
        </w:tabs>
        <w:spacing w:after="120"/>
        <w:jc w:val="both"/>
        <w:sectPr w:rsidR="00C87330" w:rsidRPr="00A3402D" w:rsidSect="008B2D07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A3402D" w:rsidRDefault="00C87330" w:rsidP="00783BC5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b/>
        </w:rPr>
      </w:pPr>
      <w:bookmarkStart w:id="357" w:name="_Ref317252392"/>
      <w:bookmarkStart w:id="358" w:name="_Ref317252770"/>
      <w:bookmarkStart w:id="359" w:name="_Ref317258826"/>
      <w:bookmarkStart w:id="360" w:name="_Ref317258847"/>
      <w:bookmarkStart w:id="361" w:name="_Ref317258884"/>
      <w:bookmarkStart w:id="362" w:name="_Ref317259078"/>
      <w:bookmarkStart w:id="363" w:name="_Ref317259086"/>
      <w:bookmarkStart w:id="364" w:name="_Ref317259097"/>
      <w:bookmarkStart w:id="365" w:name="_Ref317259107"/>
      <w:bookmarkStart w:id="366" w:name="_Ref317259121"/>
      <w:bookmarkStart w:id="367" w:name="_Ref317259138"/>
      <w:bookmarkStart w:id="368" w:name="_Ref317259149"/>
      <w:bookmarkStart w:id="369" w:name="_Ref317259167"/>
      <w:bookmarkStart w:id="370" w:name="_Ref317259176"/>
      <w:bookmarkStart w:id="371" w:name="_Ref317259188"/>
      <w:bookmarkStart w:id="372" w:name="_Ref317259197"/>
      <w:bookmarkStart w:id="373" w:name="_Ref317259206"/>
      <w:bookmarkStart w:id="374" w:name="_Ref317259217"/>
      <w:bookmarkStart w:id="375" w:name="_Ref317259233"/>
      <w:bookmarkStart w:id="376" w:name="_Toc397329981"/>
      <w:bookmarkStart w:id="377" w:name="_Toc255987070"/>
      <w:r w:rsidRPr="00A3402D">
        <w:rPr>
          <w:b/>
        </w:rPr>
        <w:lastRenderedPageBreak/>
        <w:t>ОБРАЗЦЫ</w:t>
      </w:r>
      <w:r w:rsidR="00E76C35" w:rsidRPr="00A3402D">
        <w:rPr>
          <w:b/>
        </w:rPr>
        <w:t xml:space="preserve"> </w:t>
      </w:r>
      <w:r w:rsidRPr="00A3402D">
        <w:rPr>
          <w:b/>
        </w:rPr>
        <w:t>ФОРМ</w:t>
      </w:r>
      <w:r w:rsidR="00E76C35" w:rsidRPr="00A3402D">
        <w:rPr>
          <w:b/>
        </w:rPr>
        <w:t xml:space="preserve"> </w:t>
      </w:r>
      <w:r w:rsidRPr="00A3402D">
        <w:rPr>
          <w:b/>
        </w:rPr>
        <w:t>ОСНОВНЫХ</w:t>
      </w:r>
      <w:r w:rsidR="00E76C35" w:rsidRPr="00A3402D">
        <w:rPr>
          <w:b/>
        </w:rPr>
        <w:t xml:space="preserve"> </w:t>
      </w:r>
      <w:r w:rsidRPr="00A3402D">
        <w:rPr>
          <w:b/>
        </w:rPr>
        <w:t>ДОКУМЕНТОВ,</w:t>
      </w:r>
      <w:r w:rsidR="00E76C35" w:rsidRPr="00A3402D">
        <w:rPr>
          <w:b/>
        </w:rPr>
        <w:t xml:space="preserve"> </w:t>
      </w:r>
      <w:r w:rsidRPr="00A3402D">
        <w:rPr>
          <w:b/>
        </w:rPr>
        <w:t>ВКЛЮЧАЕМЫХ</w:t>
      </w:r>
      <w:r w:rsidR="00E76C35" w:rsidRPr="00A3402D">
        <w:rPr>
          <w:b/>
        </w:rPr>
        <w:t xml:space="preserve"> </w:t>
      </w:r>
      <w:r w:rsidRPr="00A3402D">
        <w:rPr>
          <w:b/>
        </w:rPr>
        <w:t>В</w:t>
      </w:r>
      <w:r w:rsidR="00E76C35" w:rsidRPr="00A3402D">
        <w:rPr>
          <w:b/>
        </w:rPr>
        <w:t xml:space="preserve"> </w:t>
      </w:r>
      <w:r w:rsidRPr="00A3402D">
        <w:rPr>
          <w:b/>
        </w:rPr>
        <w:t>ЗАЯВКУ</w:t>
      </w:r>
      <w:r w:rsidR="00E76C35" w:rsidRPr="00A3402D">
        <w:rPr>
          <w:b/>
        </w:rPr>
        <w:t xml:space="preserve"> </w:t>
      </w:r>
      <w:r w:rsidRPr="00A3402D">
        <w:rPr>
          <w:b/>
        </w:rPr>
        <w:t>НА</w:t>
      </w:r>
      <w:r w:rsidR="00E76C35" w:rsidRPr="00A3402D">
        <w:rPr>
          <w:b/>
        </w:rPr>
        <w:t xml:space="preserve"> </w:t>
      </w:r>
      <w:r w:rsidRPr="00A3402D">
        <w:rPr>
          <w:b/>
        </w:rPr>
        <w:t>УЧАСТИЕ</w:t>
      </w:r>
      <w:r w:rsidR="00E76C35" w:rsidRPr="00A3402D">
        <w:rPr>
          <w:b/>
        </w:rPr>
        <w:t xml:space="preserve"> </w:t>
      </w:r>
      <w:r w:rsidRPr="00A3402D">
        <w:rPr>
          <w:b/>
        </w:rPr>
        <w:t>В</w:t>
      </w:r>
      <w:r w:rsidR="00E76C35" w:rsidRPr="00A3402D">
        <w:rPr>
          <w:b/>
        </w:rPr>
        <w:t xml:space="preserve"> </w:t>
      </w:r>
      <w:r w:rsidR="00432E70" w:rsidRPr="00A3402D">
        <w:rPr>
          <w:b/>
        </w:rPr>
        <w:t>АУКЦИОН</w:t>
      </w:r>
      <w:r w:rsidRPr="00A3402D">
        <w:rPr>
          <w:b/>
        </w:rPr>
        <w:t>Е</w:t>
      </w:r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</w:p>
    <w:p w:rsidR="00C87330" w:rsidRPr="00A3402D" w:rsidRDefault="00C87330" w:rsidP="00C87330">
      <w:pPr>
        <w:ind w:firstLine="709"/>
        <w:jc w:val="both"/>
        <w:rPr>
          <w:b/>
          <w:bCs/>
          <w:i/>
        </w:rPr>
      </w:pPr>
      <w:r w:rsidRPr="00A3402D">
        <w:rPr>
          <w:b/>
          <w:bCs/>
          <w:i/>
        </w:rPr>
        <w:t>[приводятся</w:t>
      </w:r>
      <w:r w:rsidR="00E76C35" w:rsidRPr="00A3402D">
        <w:rPr>
          <w:b/>
          <w:bCs/>
          <w:i/>
        </w:rPr>
        <w:t xml:space="preserve"> </w:t>
      </w:r>
      <w:r w:rsidRPr="00A3402D">
        <w:rPr>
          <w:b/>
          <w:bCs/>
          <w:i/>
        </w:rPr>
        <w:t>формы,</w:t>
      </w:r>
      <w:r w:rsidR="00E76C35" w:rsidRPr="00A3402D">
        <w:rPr>
          <w:b/>
          <w:bCs/>
          <w:i/>
        </w:rPr>
        <w:t xml:space="preserve"> </w:t>
      </w:r>
      <w:r w:rsidRPr="00A3402D">
        <w:rPr>
          <w:b/>
          <w:bCs/>
          <w:i/>
        </w:rPr>
        <w:t>перечисленные</w:t>
      </w:r>
      <w:r w:rsidR="00E76C35" w:rsidRPr="00A3402D">
        <w:rPr>
          <w:b/>
          <w:bCs/>
          <w:i/>
        </w:rPr>
        <w:t xml:space="preserve"> </w:t>
      </w:r>
      <w:r w:rsidRPr="00A3402D">
        <w:rPr>
          <w:b/>
          <w:bCs/>
          <w:i/>
        </w:rPr>
        <w:t>в</w:t>
      </w:r>
      <w:r w:rsidR="00E76C35" w:rsidRPr="00A3402D">
        <w:rPr>
          <w:b/>
          <w:bCs/>
          <w:i/>
        </w:rPr>
        <w:t xml:space="preserve"> </w:t>
      </w:r>
      <w:r w:rsidRPr="00A3402D">
        <w:rPr>
          <w:b/>
          <w:bCs/>
          <w:i/>
        </w:rPr>
        <w:t>пунктах</w:t>
      </w:r>
      <w:r w:rsidR="00E76C35" w:rsidRPr="00A3402D">
        <w:rPr>
          <w:b/>
          <w:bCs/>
          <w:i/>
        </w:rPr>
        <w:t xml:space="preserve"> </w:t>
      </w:r>
      <w:fldSimple w:instr=" REF _Ref320274312 \r \h  \* MERGEFORMAT ">
        <w:r w:rsidR="00DB2676" w:rsidRPr="00A3402D">
          <w:rPr>
            <w:b/>
            <w:bCs/>
            <w:i/>
          </w:rPr>
          <w:t>17</w:t>
        </w:r>
      </w:fldSimple>
      <w:r w:rsidR="00A86204" w:rsidRPr="00A3402D">
        <w:rPr>
          <w:b/>
          <w:bCs/>
          <w:i/>
        </w:rPr>
        <w:t>,</w:t>
      </w:r>
      <w:r w:rsidR="00E76C35" w:rsidRPr="00A3402D">
        <w:rPr>
          <w:b/>
          <w:bCs/>
          <w:i/>
        </w:rPr>
        <w:t xml:space="preserve"> </w:t>
      </w:r>
      <w:fldSimple w:instr=" REF _Ref320274316 \r \h  \* MERGEFORMAT ">
        <w:r w:rsidR="00DB2676" w:rsidRPr="00A3402D">
          <w:rPr>
            <w:b/>
            <w:bCs/>
            <w:i/>
          </w:rPr>
          <w:t>18</w:t>
        </w:r>
      </w:fldSimple>
      <w:r w:rsidR="00E76C35" w:rsidRPr="00A3402D">
        <w:rPr>
          <w:b/>
          <w:bCs/>
          <w:i/>
        </w:rPr>
        <w:t xml:space="preserve"> </w:t>
      </w:r>
      <w:r w:rsidRPr="00A3402D">
        <w:rPr>
          <w:b/>
          <w:bCs/>
          <w:i/>
        </w:rPr>
        <w:t>раздела</w:t>
      </w:r>
      <w:r w:rsidR="00E76C35" w:rsidRPr="00A3402D">
        <w:rPr>
          <w:b/>
          <w:bCs/>
          <w:i/>
        </w:rPr>
        <w:t xml:space="preserve"> </w:t>
      </w:r>
      <w:fldSimple w:instr=" REF _Ref317257653 \r \h  \* MERGEFORMAT ">
        <w:r w:rsidR="00DB2676" w:rsidRPr="00A3402D">
          <w:rPr>
            <w:b/>
            <w:bCs/>
            <w:i/>
          </w:rPr>
          <w:t>5</w:t>
        </w:r>
      </w:fldSimple>
      <w:r w:rsidR="00E76C35" w:rsidRPr="00A3402D">
        <w:rPr>
          <w:b/>
          <w:bCs/>
          <w:i/>
        </w:rPr>
        <w:t xml:space="preserve"> </w:t>
      </w:r>
      <w:r w:rsidRPr="00A3402D">
        <w:rPr>
          <w:b/>
          <w:bCs/>
          <w:i/>
        </w:rPr>
        <w:t>«Информационная</w:t>
      </w:r>
      <w:r w:rsidR="00E76C35" w:rsidRPr="00A3402D">
        <w:rPr>
          <w:b/>
          <w:bCs/>
          <w:i/>
        </w:rPr>
        <w:t xml:space="preserve"> </w:t>
      </w:r>
      <w:r w:rsidRPr="00A3402D">
        <w:rPr>
          <w:b/>
          <w:bCs/>
          <w:i/>
        </w:rPr>
        <w:t>карта</w:t>
      </w:r>
      <w:r w:rsidR="00E76C35" w:rsidRPr="00A3402D">
        <w:rPr>
          <w:b/>
          <w:bCs/>
          <w:i/>
        </w:rPr>
        <w:t xml:space="preserve"> </w:t>
      </w:r>
      <w:r w:rsidR="00432E70" w:rsidRPr="00A3402D">
        <w:rPr>
          <w:b/>
          <w:bCs/>
          <w:i/>
        </w:rPr>
        <w:t>аукцион</w:t>
      </w:r>
      <w:r w:rsidR="00FC3F64" w:rsidRPr="00A3402D">
        <w:rPr>
          <w:b/>
          <w:bCs/>
          <w:i/>
        </w:rPr>
        <w:t>а</w:t>
      </w:r>
      <w:r w:rsidRPr="00A3402D">
        <w:rPr>
          <w:b/>
          <w:bCs/>
          <w:i/>
        </w:rPr>
        <w:t>»]</w:t>
      </w:r>
    </w:p>
    <w:p w:rsidR="00C87330" w:rsidRPr="00A3402D" w:rsidRDefault="00C87330" w:rsidP="00C87330">
      <w:pPr>
        <w:pStyle w:val="Times12"/>
        <w:ind w:right="-29" w:firstLine="709"/>
        <w:rPr>
          <w:b/>
          <w:i/>
          <w:szCs w:val="24"/>
        </w:rPr>
      </w:pPr>
      <w:proofErr w:type="gramStart"/>
      <w:r w:rsidRPr="00A3402D">
        <w:rPr>
          <w:b/>
          <w:i/>
          <w:szCs w:val="24"/>
        </w:rPr>
        <w:t>(формы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2</w:t>
      </w:r>
      <w:r w:rsidR="00E76C35" w:rsidRPr="00A3402D">
        <w:rPr>
          <w:b/>
          <w:i/>
          <w:szCs w:val="24"/>
        </w:rPr>
        <w:t xml:space="preserve"> </w:t>
      </w:r>
      <w:r w:rsidR="001D0134" w:rsidRPr="00A3402D">
        <w:rPr>
          <w:b/>
          <w:i/>
          <w:szCs w:val="24"/>
        </w:rPr>
        <w:t>(таблица</w:t>
      </w:r>
      <w:r w:rsidR="00E76C35" w:rsidRPr="00A3402D">
        <w:rPr>
          <w:b/>
          <w:i/>
          <w:szCs w:val="24"/>
        </w:rPr>
        <w:t xml:space="preserve"> </w:t>
      </w:r>
      <w:r w:rsidR="001D0134" w:rsidRPr="00A3402D">
        <w:rPr>
          <w:b/>
          <w:i/>
          <w:szCs w:val="24"/>
        </w:rPr>
        <w:t>1),</w:t>
      </w:r>
      <w:r w:rsidR="00E76C35" w:rsidRPr="00A3402D">
        <w:rPr>
          <w:b/>
          <w:i/>
          <w:szCs w:val="24"/>
        </w:rPr>
        <w:t xml:space="preserve"> </w:t>
      </w:r>
      <w:r w:rsidR="001D0134" w:rsidRPr="00A3402D">
        <w:rPr>
          <w:b/>
          <w:i/>
          <w:szCs w:val="24"/>
        </w:rPr>
        <w:t>3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–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___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рекомендованы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для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заполнения.</w:t>
      </w:r>
      <w:proofErr w:type="gramEnd"/>
      <w:r w:rsidR="00E76C35" w:rsidRPr="00A3402D">
        <w:rPr>
          <w:b/>
          <w:i/>
          <w:szCs w:val="24"/>
        </w:rPr>
        <w:t xml:space="preserve"> </w:t>
      </w:r>
      <w:proofErr w:type="gramStart"/>
      <w:r w:rsidRPr="00A3402D">
        <w:rPr>
          <w:b/>
          <w:i/>
          <w:szCs w:val="24"/>
        </w:rPr>
        <w:t>В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случае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изменения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форм,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приведенных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в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данном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разделе,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документы,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включаемые</w:t>
      </w:r>
      <w:r w:rsidR="00E76C35" w:rsidRPr="00A3402D">
        <w:rPr>
          <w:b/>
          <w:i/>
          <w:szCs w:val="24"/>
        </w:rPr>
        <w:t xml:space="preserve"> </w:t>
      </w:r>
      <w:r w:rsidR="007A0C42" w:rsidRPr="00A3402D">
        <w:rPr>
          <w:b/>
          <w:i/>
          <w:szCs w:val="24"/>
        </w:rPr>
        <w:t>участником</w:t>
      </w:r>
      <w:r w:rsidR="00E76C35" w:rsidRPr="00A3402D">
        <w:rPr>
          <w:b/>
          <w:i/>
          <w:szCs w:val="24"/>
        </w:rPr>
        <w:t xml:space="preserve"> </w:t>
      </w:r>
      <w:r w:rsidR="00432E70" w:rsidRPr="00A3402D">
        <w:rPr>
          <w:b/>
          <w:i/>
          <w:szCs w:val="24"/>
        </w:rPr>
        <w:t>аукцион</w:t>
      </w:r>
      <w:r w:rsidR="00FC3F64" w:rsidRPr="00A3402D">
        <w:rPr>
          <w:b/>
          <w:i/>
          <w:szCs w:val="24"/>
        </w:rPr>
        <w:t>а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в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состав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заявки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на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участие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в</w:t>
      </w:r>
      <w:r w:rsidR="00E76C35" w:rsidRPr="00A3402D">
        <w:rPr>
          <w:b/>
          <w:i/>
          <w:szCs w:val="24"/>
        </w:rPr>
        <w:t xml:space="preserve"> </w:t>
      </w:r>
      <w:r w:rsidR="00432E70" w:rsidRPr="00A3402D">
        <w:rPr>
          <w:b/>
          <w:i/>
          <w:szCs w:val="24"/>
        </w:rPr>
        <w:t>аукцион</w:t>
      </w:r>
      <w:r w:rsidRPr="00A3402D">
        <w:rPr>
          <w:b/>
          <w:i/>
          <w:szCs w:val="24"/>
        </w:rPr>
        <w:t>е,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должны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содержать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все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сведения,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указанные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в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соответствующей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форме)</w:t>
      </w:r>
      <w:proofErr w:type="gramEnd"/>
    </w:p>
    <w:p w:rsidR="00C87330" w:rsidRPr="00A3402D" w:rsidRDefault="00C87330" w:rsidP="00C87330"/>
    <w:p w:rsidR="009A45C8" w:rsidRPr="00A3402D" w:rsidRDefault="009A45C8" w:rsidP="009A45C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  <w:r w:rsidRPr="00A3402D">
        <w:rPr>
          <w:bCs/>
        </w:rPr>
        <w:t>Форма</w:t>
      </w:r>
      <w:r w:rsidR="00E76C35" w:rsidRPr="00A3402D">
        <w:rPr>
          <w:bCs/>
        </w:rPr>
        <w:t xml:space="preserve"> </w:t>
      </w:r>
      <w:r w:rsidRPr="00A3402D">
        <w:rPr>
          <w:bCs/>
        </w:rPr>
        <w:t>1</w:t>
      </w:r>
    </w:p>
    <w:p w:rsidR="005F1EC6" w:rsidRPr="00A3402D" w:rsidRDefault="005F1EC6" w:rsidP="009A45C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5F1EC6" w:rsidRPr="00A3402D" w:rsidRDefault="005F1EC6" w:rsidP="005F1EC6">
      <w:pPr>
        <w:pStyle w:val="Times12"/>
        <w:spacing w:before="120"/>
        <w:ind w:firstLine="0"/>
        <w:jc w:val="right"/>
        <w:rPr>
          <w:szCs w:val="24"/>
        </w:rPr>
      </w:pPr>
      <w:r w:rsidRPr="00A3402D">
        <w:rPr>
          <w:szCs w:val="24"/>
        </w:rPr>
        <w:t>«___»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__________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20___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года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№______</w:t>
      </w:r>
    </w:p>
    <w:p w:rsidR="005F1EC6" w:rsidRPr="00A3402D" w:rsidRDefault="005F1EC6" w:rsidP="009A45C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9A45C8" w:rsidRPr="00A3402D" w:rsidRDefault="009A45C8" w:rsidP="0062794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378" w:name="_ЧАСТЬ_1_ЗАЯВКИ"/>
      <w:bookmarkStart w:id="379" w:name="_Toc308092765"/>
      <w:bookmarkStart w:id="380" w:name="_Toc397329982"/>
      <w:bookmarkEnd w:id="378"/>
      <w:r w:rsidRPr="00A3402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ЧАСТЬ</w:t>
      </w:r>
      <w:r w:rsidR="00E76C35" w:rsidRPr="00A3402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</w:t>
      </w:r>
      <w:r w:rsidR="00E76C35" w:rsidRPr="00A3402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ЗАЯВКИ</w:t>
      </w:r>
      <w:r w:rsidR="00E76C35" w:rsidRPr="00A3402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E76C35" w:rsidRPr="00A3402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E76C35" w:rsidRPr="00A3402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E76C35" w:rsidRPr="00A3402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bookmarkEnd w:id="379"/>
      <w:r w:rsidR="00C622E7" w:rsidRPr="00A3402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АУКЦИОНЕ</w:t>
      </w:r>
      <w:r w:rsidR="00E76C35" w:rsidRPr="00A3402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bookmarkStart w:id="381" w:name="_Toc308092766"/>
      <w:r w:rsidRPr="00A3402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</w:t>
      </w:r>
      <w:r w:rsidR="00CF6918" w:rsidRPr="00A3402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Форма</w:t>
      </w:r>
      <w:r w:rsidR="00E76C35" w:rsidRPr="00A3402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380"/>
      <w:bookmarkEnd w:id="381"/>
    </w:p>
    <w:p w:rsidR="00C622E7" w:rsidRPr="00A3402D" w:rsidRDefault="00C622E7" w:rsidP="009A45C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9A45C8" w:rsidRPr="00A3402D" w:rsidRDefault="009A45C8" w:rsidP="009A45C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9A45C8" w:rsidRPr="00A3402D" w:rsidRDefault="009A45C8" w:rsidP="009A45C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9A45C8" w:rsidRPr="00A3402D" w:rsidRDefault="009A45C8" w:rsidP="009A45C8">
      <w:pPr>
        <w:widowControl w:val="0"/>
        <w:autoSpaceDE w:val="0"/>
        <w:autoSpaceDN w:val="0"/>
        <w:adjustRightInd w:val="0"/>
        <w:jc w:val="both"/>
        <w:textAlignment w:val="baseline"/>
      </w:pPr>
      <w:proofErr w:type="gramStart"/>
      <w:r w:rsidRPr="00A3402D">
        <w:t>Настоящим</w:t>
      </w:r>
      <w:r w:rsidR="00E76C35" w:rsidRPr="00A3402D">
        <w:t xml:space="preserve"> </w:t>
      </w:r>
      <w:r w:rsidRPr="00A3402D">
        <w:t>организация/физическое</w:t>
      </w:r>
      <w:r w:rsidR="00E76C35" w:rsidRPr="00A3402D">
        <w:t xml:space="preserve"> </w:t>
      </w:r>
      <w:r w:rsidRPr="00A3402D">
        <w:t>лицо,</w:t>
      </w:r>
      <w:r w:rsidR="00E76C35" w:rsidRPr="00A3402D">
        <w:t xml:space="preserve"> </w:t>
      </w:r>
      <w:r w:rsidRPr="00A3402D">
        <w:t>сведения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которой</w:t>
      </w:r>
      <w:r w:rsidR="00E76C35" w:rsidRPr="00A3402D">
        <w:t xml:space="preserve"> </w:t>
      </w:r>
      <w:r w:rsidRPr="00A3402D">
        <w:t>(-</w:t>
      </w:r>
      <w:proofErr w:type="spellStart"/>
      <w:r w:rsidRPr="00A3402D">
        <w:t>ом</w:t>
      </w:r>
      <w:proofErr w:type="spellEnd"/>
      <w:r w:rsidRPr="00A3402D">
        <w:t>)</w:t>
      </w:r>
      <w:r w:rsidR="00E76C35" w:rsidRPr="00A3402D">
        <w:t xml:space="preserve"> </w:t>
      </w:r>
      <w:r w:rsidRPr="00A3402D">
        <w:t>указаны</w:t>
      </w:r>
      <w:r w:rsidR="00E76C35" w:rsidRPr="00A3402D">
        <w:t xml:space="preserve"> </w:t>
      </w:r>
      <w:r w:rsidRPr="00A3402D">
        <w:t>во</w:t>
      </w:r>
      <w:r w:rsidR="00E76C35" w:rsidRPr="00A3402D">
        <w:t xml:space="preserve"> </w:t>
      </w:r>
      <w:r w:rsidRPr="00A3402D">
        <w:t>второй</w:t>
      </w:r>
      <w:r w:rsidR="00E76C35" w:rsidRPr="00A3402D">
        <w:t xml:space="preserve"> </w:t>
      </w:r>
      <w:r w:rsidRPr="00A3402D">
        <w:t>части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C622E7" w:rsidRPr="00A3402D">
        <w:t>аукционе</w:t>
      </w:r>
      <w:r w:rsidR="00E76C35" w:rsidRPr="00A3402D">
        <w:t xml:space="preserve"> </w:t>
      </w:r>
      <w:r w:rsidRPr="00A3402D">
        <w:t>выражает</w:t>
      </w:r>
      <w:r w:rsidR="00E76C35" w:rsidRPr="00A3402D">
        <w:t xml:space="preserve"> </w:t>
      </w:r>
      <w:r w:rsidRPr="00A3402D">
        <w:t>согласие</w:t>
      </w:r>
      <w:r w:rsidR="00E76C35" w:rsidRPr="00A3402D">
        <w:t xml:space="preserve"> </w:t>
      </w:r>
      <w:r w:rsidRPr="00A3402D">
        <w:rPr>
          <w:b/>
          <w:bCs/>
          <w:i/>
        </w:rPr>
        <w:t>на</w:t>
      </w:r>
      <w:r w:rsidR="00E76C35" w:rsidRPr="00A3402D">
        <w:rPr>
          <w:b/>
          <w:bCs/>
          <w:i/>
        </w:rPr>
        <w:t xml:space="preserve"> </w:t>
      </w:r>
      <w:r w:rsidRPr="00A3402D">
        <w:rPr>
          <w:b/>
          <w:bCs/>
          <w:i/>
        </w:rPr>
        <w:t>поставку</w:t>
      </w:r>
      <w:r w:rsidR="00E76C35" w:rsidRPr="00A3402D">
        <w:rPr>
          <w:b/>
          <w:bCs/>
          <w:i/>
        </w:rPr>
        <w:t xml:space="preserve"> </w:t>
      </w:r>
      <w:r w:rsidRPr="00A3402D">
        <w:rPr>
          <w:b/>
          <w:bCs/>
          <w:i/>
        </w:rPr>
        <w:t>товаров</w:t>
      </w:r>
      <w:r w:rsidRPr="00A3402D">
        <w:t>,</w:t>
      </w:r>
      <w:r w:rsidR="00E76C35" w:rsidRPr="00A3402D">
        <w:t xml:space="preserve"> </w:t>
      </w:r>
      <w:r w:rsidR="000C5AA5" w:rsidRPr="00A3402D">
        <w:t>понимая</w:t>
      </w:r>
      <w:r w:rsidR="00E76C35" w:rsidRPr="00A3402D">
        <w:t xml:space="preserve"> </w:t>
      </w:r>
      <w:r w:rsidR="000C5AA5" w:rsidRPr="00A3402D">
        <w:t>и</w:t>
      </w:r>
      <w:r w:rsidR="00E76C35" w:rsidRPr="00A3402D">
        <w:t xml:space="preserve"> </w:t>
      </w:r>
      <w:r w:rsidRPr="00A3402D">
        <w:t>принимая</w:t>
      </w:r>
      <w:r w:rsidR="00E76C35" w:rsidRPr="00A3402D">
        <w:t xml:space="preserve"> </w:t>
      </w:r>
      <w:r w:rsidRPr="00A3402D">
        <w:t>требования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условия,</w:t>
      </w:r>
      <w:r w:rsidR="00E76C35" w:rsidRPr="00A3402D">
        <w:t xml:space="preserve"> </w:t>
      </w:r>
      <w:r w:rsidRPr="00A3402D">
        <w:t>установленные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извещении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проведении</w:t>
      </w:r>
      <w:r w:rsidR="00E76C35" w:rsidRPr="00A3402D">
        <w:t xml:space="preserve"> </w:t>
      </w:r>
      <w:r w:rsidRPr="00A3402D">
        <w:t>аукциона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право</w:t>
      </w:r>
      <w:r w:rsidR="00E76C35" w:rsidRPr="00A3402D">
        <w:t xml:space="preserve"> </w:t>
      </w:r>
      <w:r w:rsidRPr="00A3402D">
        <w:t>заключения</w:t>
      </w:r>
      <w:r w:rsidR="005C59C6" w:rsidRPr="00A3402D">
        <w:t xml:space="preserve"> </w:t>
      </w:r>
      <w:r w:rsidR="00E76C35" w:rsidRPr="00A3402D">
        <w:t xml:space="preserve">договора </w:t>
      </w:r>
      <w:r w:rsidRPr="00A3402D">
        <w:t>на</w:t>
      </w:r>
      <w:r w:rsidR="00E76C35" w:rsidRPr="00A3402D">
        <w:t xml:space="preserve"> </w:t>
      </w:r>
      <w:r w:rsidRPr="00A3402D">
        <w:t>________________________,</w:t>
      </w:r>
      <w:r w:rsidR="00E76C35" w:rsidRPr="00A3402D">
        <w:t xml:space="preserve"> </w:t>
      </w:r>
      <w:r w:rsidRPr="00A3402D">
        <w:t>опубликованное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официальном</w:t>
      </w:r>
      <w:r w:rsidR="00E76C35" w:rsidRPr="00A3402D">
        <w:t xml:space="preserve"> </w:t>
      </w:r>
      <w:r w:rsidRPr="00A3402D">
        <w:t>сайте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ЭТП</w:t>
      </w:r>
      <w:r w:rsidR="00E76C35" w:rsidRPr="00A3402D">
        <w:t xml:space="preserve"> </w:t>
      </w:r>
      <w:r w:rsidRPr="00A3402D">
        <w:t>_________________</w:t>
      </w:r>
      <w:r w:rsidR="00E76C35" w:rsidRPr="00A3402D">
        <w:t xml:space="preserve"> </w:t>
      </w:r>
      <w:r w:rsidRPr="00A3402D">
        <w:rPr>
          <w:b/>
          <w:i/>
        </w:rPr>
        <w:t>[указывается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наименование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ЭТП]</w:t>
      </w:r>
      <w:r w:rsidR="00E76C35" w:rsidRPr="00A3402D">
        <w:rPr>
          <w:b/>
          <w:i/>
        </w:rPr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сайте</w:t>
      </w:r>
      <w:r w:rsidR="00E76C35" w:rsidRPr="00A3402D">
        <w:t xml:space="preserve"> </w:t>
      </w:r>
      <w:r w:rsidRPr="00A3402D">
        <w:t>_____________</w:t>
      </w:r>
      <w:r w:rsidR="00E76C35" w:rsidRPr="00A3402D">
        <w:t xml:space="preserve"> </w:t>
      </w:r>
      <w:r w:rsidRPr="00A3402D">
        <w:rPr>
          <w:b/>
          <w:i/>
        </w:rPr>
        <w:t>[указывается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адрес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сайта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ЭТП]</w:t>
      </w:r>
      <w:r w:rsidRPr="00A3402D">
        <w:t>,</w:t>
      </w:r>
      <w:r w:rsidR="00E76C35" w:rsidRPr="00A3402D">
        <w:t xml:space="preserve"> </w:t>
      </w:r>
      <w:r w:rsidRPr="00A3402D">
        <w:t>аукцион</w:t>
      </w:r>
      <w:r w:rsidR="00E76C35" w:rsidRPr="00A3402D">
        <w:t xml:space="preserve"> </w:t>
      </w:r>
      <w:r w:rsidRPr="00A3402D">
        <w:t>№</w:t>
      </w:r>
      <w:r w:rsidR="00E76C35" w:rsidRPr="00A3402D">
        <w:t xml:space="preserve"> </w:t>
      </w:r>
      <w:r w:rsidRPr="00A3402D">
        <w:t>___</w:t>
      </w:r>
      <w:r w:rsidR="00E76C35" w:rsidRPr="00A3402D">
        <w:t xml:space="preserve"> </w:t>
      </w:r>
      <w:r w:rsidRPr="00A3402D">
        <w:rPr>
          <w:b/>
          <w:i/>
        </w:rPr>
        <w:t>[указывается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номер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аукциона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на</w:t>
      </w:r>
      <w:proofErr w:type="gramEnd"/>
      <w:r w:rsidR="00E76C35" w:rsidRPr="00A3402D">
        <w:rPr>
          <w:b/>
          <w:i/>
        </w:rPr>
        <w:t xml:space="preserve"> </w:t>
      </w:r>
      <w:proofErr w:type="gramStart"/>
      <w:r w:rsidRPr="00A3402D">
        <w:rPr>
          <w:b/>
          <w:i/>
        </w:rPr>
        <w:t>ЭТП]</w:t>
      </w:r>
      <w:r w:rsidR="00E76C35" w:rsidRPr="00A3402D">
        <w:rPr>
          <w:b/>
          <w:i/>
        </w:rPr>
        <w:t xml:space="preserve"> </w:t>
      </w:r>
      <w:r w:rsidRPr="00A3402D">
        <w:t>и</w:t>
      </w:r>
      <w:r w:rsidR="005C59C6" w:rsidRPr="00A3402D">
        <w:t xml:space="preserve"> </w:t>
      </w:r>
      <w:r w:rsidRPr="00A3402D">
        <w:t>аукционной</w:t>
      </w:r>
      <w:r w:rsidR="00E76C35" w:rsidRPr="00A3402D">
        <w:t xml:space="preserve"> </w:t>
      </w:r>
      <w:r w:rsidRPr="00A3402D">
        <w:t>документации.</w:t>
      </w:r>
      <w:r w:rsidR="00E76C35" w:rsidRPr="00A3402D">
        <w:t xml:space="preserve"> </w:t>
      </w:r>
      <w:proofErr w:type="gramEnd"/>
    </w:p>
    <w:p w:rsidR="009A45C8" w:rsidRPr="00A3402D" w:rsidRDefault="009A45C8" w:rsidP="009A45C8">
      <w:pPr>
        <w:widowControl w:val="0"/>
        <w:adjustRightInd w:val="0"/>
        <w:spacing w:before="120"/>
        <w:jc w:val="both"/>
        <w:textAlignment w:val="baseline"/>
      </w:pPr>
      <w:r w:rsidRPr="00A3402D">
        <w:t>Мы</w:t>
      </w:r>
      <w:r w:rsidR="00E76C35" w:rsidRPr="00A3402D">
        <w:t xml:space="preserve"> </w:t>
      </w:r>
      <w:r w:rsidRPr="00A3402D">
        <w:t>ознакомлены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материалами</w:t>
      </w:r>
      <w:r w:rsidRPr="00A3402D">
        <w:rPr>
          <w:i/>
        </w:rPr>
        <w:t>,</w:t>
      </w:r>
      <w:r w:rsidR="00E76C35" w:rsidRPr="00A3402D">
        <w:rPr>
          <w:i/>
        </w:rPr>
        <w:t xml:space="preserve"> </w:t>
      </w:r>
      <w:r w:rsidRPr="00A3402D">
        <w:t>содержащимися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технической</w:t>
      </w:r>
      <w:r w:rsidR="00E76C35" w:rsidRPr="00A3402D">
        <w:t xml:space="preserve"> </w:t>
      </w:r>
      <w:r w:rsidRPr="00A3402D">
        <w:t>части</w:t>
      </w:r>
      <w:r w:rsidR="00E76C35" w:rsidRPr="00A3402D">
        <w:t xml:space="preserve"> </w:t>
      </w:r>
      <w:r w:rsidR="00C622E7" w:rsidRPr="00A3402D">
        <w:t>аукцион</w:t>
      </w:r>
      <w:r w:rsidRPr="00A3402D">
        <w:t>ной</w:t>
      </w:r>
      <w:r w:rsidR="00E76C35" w:rsidRPr="00A3402D">
        <w:t xml:space="preserve"> </w:t>
      </w:r>
      <w:r w:rsidRPr="00A3402D">
        <w:t>документации,</w:t>
      </w:r>
      <w:r w:rsidR="00E76C35" w:rsidRPr="00A3402D">
        <w:t xml:space="preserve"> </w:t>
      </w:r>
      <w:r w:rsidRPr="00A3402D">
        <w:t>влияющими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стоимость</w:t>
      </w:r>
      <w:r w:rsidR="00E76C35" w:rsidRPr="00A3402D">
        <w:t xml:space="preserve"> </w:t>
      </w:r>
      <w:r w:rsidRPr="00A3402D">
        <w:rPr>
          <w:b/>
          <w:bCs/>
          <w:i/>
        </w:rPr>
        <w:t>выполнения</w:t>
      </w:r>
      <w:r w:rsidR="00E76C35" w:rsidRPr="00A3402D">
        <w:rPr>
          <w:b/>
          <w:bCs/>
          <w:i/>
        </w:rPr>
        <w:t xml:space="preserve"> </w:t>
      </w:r>
      <w:r w:rsidRPr="00A3402D">
        <w:rPr>
          <w:b/>
          <w:bCs/>
          <w:i/>
        </w:rPr>
        <w:t>поставок</w:t>
      </w:r>
      <w:r w:rsidR="00E76C35" w:rsidRPr="00A3402D">
        <w:rPr>
          <w:b/>
          <w:bCs/>
          <w:i/>
        </w:rPr>
        <w:t xml:space="preserve"> </w:t>
      </w:r>
      <w:r w:rsidRPr="00A3402D">
        <w:rPr>
          <w:b/>
          <w:bCs/>
          <w:i/>
        </w:rPr>
        <w:t>товара</w:t>
      </w:r>
      <w:r w:rsidRPr="00A3402D">
        <w:t>.</w:t>
      </w:r>
    </w:p>
    <w:p w:rsidR="009A45C8" w:rsidRPr="00A3402D" w:rsidRDefault="009A45C8" w:rsidP="00FF6072">
      <w:pPr>
        <w:widowControl w:val="0"/>
        <w:adjustRightInd w:val="0"/>
        <w:spacing w:before="120"/>
        <w:jc w:val="both"/>
        <w:textAlignment w:val="baseline"/>
      </w:pPr>
      <w:proofErr w:type="gramStart"/>
      <w:r w:rsidRPr="00A3402D">
        <w:t>Мы</w:t>
      </w:r>
      <w:r w:rsidR="00E76C35" w:rsidRPr="00A3402D">
        <w:t xml:space="preserve"> </w:t>
      </w:r>
      <w:r w:rsidRPr="00A3402D">
        <w:t>согласны</w:t>
      </w:r>
      <w:r w:rsidR="00E76C35" w:rsidRPr="00A3402D">
        <w:t xml:space="preserve"> </w:t>
      </w:r>
      <w:r w:rsidRPr="00A3402D">
        <w:rPr>
          <w:b/>
          <w:bCs/>
          <w:i/>
        </w:rPr>
        <w:t>выполнить</w:t>
      </w:r>
      <w:r w:rsidR="00E76C35" w:rsidRPr="00A3402D">
        <w:rPr>
          <w:b/>
          <w:bCs/>
          <w:i/>
        </w:rPr>
        <w:t xml:space="preserve"> </w:t>
      </w:r>
      <w:r w:rsidRPr="00A3402D">
        <w:rPr>
          <w:b/>
          <w:bCs/>
          <w:i/>
        </w:rPr>
        <w:t>поставки</w:t>
      </w:r>
      <w:r w:rsidR="00E76C35" w:rsidRPr="00A3402D">
        <w:rPr>
          <w:b/>
          <w:bCs/>
          <w:i/>
        </w:rPr>
        <w:t xml:space="preserve"> </w:t>
      </w:r>
      <w:r w:rsidRPr="00A3402D">
        <w:rPr>
          <w:b/>
          <w:bCs/>
          <w:i/>
        </w:rPr>
        <w:t>товара</w:t>
      </w:r>
      <w:r w:rsidRPr="00A3402D">
        <w:t>,</w:t>
      </w:r>
      <w:r w:rsidR="00E76C35" w:rsidRPr="00A3402D">
        <w:t xml:space="preserve"> </w:t>
      </w:r>
      <w:r w:rsidRPr="00A3402D">
        <w:t>предусмотренные</w:t>
      </w:r>
      <w:r w:rsidR="00E76C35" w:rsidRPr="00A3402D">
        <w:t xml:space="preserve"> </w:t>
      </w:r>
      <w:r w:rsidRPr="00A3402D">
        <w:t>аукционной</w:t>
      </w:r>
      <w:r w:rsidR="00E76C35" w:rsidRPr="00A3402D">
        <w:t xml:space="preserve"> </w:t>
      </w:r>
      <w:r w:rsidRPr="00A3402D">
        <w:t>документацией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соответствии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rPr>
          <w:b/>
          <w:bCs/>
          <w:i/>
        </w:rPr>
        <w:t>Техническим</w:t>
      </w:r>
      <w:r w:rsidR="00E76C35" w:rsidRPr="00A3402D">
        <w:rPr>
          <w:b/>
          <w:bCs/>
          <w:i/>
        </w:rPr>
        <w:t xml:space="preserve"> </w:t>
      </w:r>
      <w:r w:rsidR="00E94821" w:rsidRPr="00A3402D">
        <w:rPr>
          <w:b/>
          <w:bCs/>
          <w:i/>
        </w:rPr>
        <w:t>предложением</w:t>
      </w:r>
      <w:r w:rsidR="00E76C35" w:rsidRPr="00A3402D">
        <w:t xml:space="preserve"> </w:t>
      </w:r>
      <w:r w:rsidR="00E94821" w:rsidRPr="00A3402D">
        <w:t>и</w:t>
      </w:r>
      <w:r w:rsidR="00E76C35" w:rsidRPr="00A3402D">
        <w:t xml:space="preserve"> </w:t>
      </w:r>
      <w:r w:rsidR="00E94821" w:rsidRPr="00A3402D">
        <w:t>другими</w:t>
      </w:r>
      <w:r w:rsidR="00E76C35" w:rsidRPr="00A3402D">
        <w:t xml:space="preserve"> </w:t>
      </w:r>
      <w:r w:rsidR="00E94821" w:rsidRPr="00A3402D">
        <w:t>документами,</w:t>
      </w:r>
      <w:r w:rsidR="00E76C35" w:rsidRPr="00A3402D">
        <w:t xml:space="preserve"> </w:t>
      </w:r>
      <w:r w:rsidR="00E94821" w:rsidRPr="00A3402D">
        <w:t>являющимися</w:t>
      </w:r>
      <w:r w:rsidR="00E76C35" w:rsidRPr="00A3402D">
        <w:t xml:space="preserve"> </w:t>
      </w:r>
      <w:r w:rsidR="00E94821" w:rsidRPr="00A3402D">
        <w:t>неотъемлемыми</w:t>
      </w:r>
      <w:r w:rsidR="00E76C35" w:rsidRPr="00A3402D">
        <w:t xml:space="preserve"> </w:t>
      </w:r>
      <w:r w:rsidR="00E94821" w:rsidRPr="00A3402D">
        <w:t>приложениями</w:t>
      </w:r>
      <w:r w:rsidR="00E76C35" w:rsidRPr="00A3402D">
        <w:t xml:space="preserve"> </w:t>
      </w:r>
      <w:r w:rsidR="00E94821" w:rsidRPr="00A3402D">
        <w:t>к</w:t>
      </w:r>
      <w:r w:rsidR="00E76C35" w:rsidRPr="00A3402D">
        <w:t xml:space="preserve"> </w:t>
      </w:r>
      <w:r w:rsidR="00E94821" w:rsidRPr="00A3402D">
        <w:t>настоящей</w:t>
      </w:r>
      <w:r w:rsidR="00E76C35" w:rsidRPr="00A3402D">
        <w:t xml:space="preserve"> </w:t>
      </w:r>
      <w:r w:rsidR="00E94821" w:rsidRPr="00A3402D">
        <w:t>части</w:t>
      </w:r>
      <w:r w:rsidR="00E76C35" w:rsidRPr="00A3402D">
        <w:t xml:space="preserve"> </w:t>
      </w:r>
      <w:r w:rsidR="00E94821" w:rsidRPr="00A3402D">
        <w:t>заявки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предложенной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аукционе</w:t>
      </w:r>
      <w:r w:rsidR="00E76C35" w:rsidRPr="00A3402D">
        <w:t xml:space="preserve"> </w:t>
      </w:r>
      <w:r w:rsidRPr="00A3402D">
        <w:t>цене</w:t>
      </w:r>
      <w:r w:rsidR="00E76C35" w:rsidRPr="00A3402D">
        <w:t xml:space="preserve"> </w:t>
      </w:r>
      <w:r w:rsidRPr="00A3402D">
        <w:t>договора</w:t>
      </w:r>
      <w:r w:rsidR="00E76C35" w:rsidRPr="00A3402D">
        <w:t xml:space="preserve"> </w:t>
      </w:r>
      <w:r w:rsidR="00E94821" w:rsidRPr="00A3402D">
        <w:t>или</w:t>
      </w:r>
      <w:r w:rsidR="00C622E7" w:rsidRPr="00A3402D">
        <w:t>,</w:t>
      </w:r>
      <w:r w:rsidR="00E76C35" w:rsidRPr="00A3402D">
        <w:t xml:space="preserve"> </w:t>
      </w:r>
      <w:r w:rsidR="00E94821" w:rsidRPr="00A3402D">
        <w:t>в</w:t>
      </w:r>
      <w:r w:rsidR="00E76C35" w:rsidRPr="00A3402D">
        <w:t xml:space="preserve"> </w:t>
      </w:r>
      <w:r w:rsidR="00E94821" w:rsidRPr="00A3402D">
        <w:t>случае</w:t>
      </w:r>
      <w:r w:rsidR="00E76C35" w:rsidRPr="00A3402D">
        <w:t xml:space="preserve"> </w:t>
      </w:r>
      <w:r w:rsidR="00E94821" w:rsidRPr="00A3402D">
        <w:t>признания</w:t>
      </w:r>
      <w:r w:rsidR="00E76C35" w:rsidRPr="00A3402D">
        <w:t xml:space="preserve"> </w:t>
      </w:r>
      <w:r w:rsidR="00E94821" w:rsidRPr="00A3402D">
        <w:t>аукциона</w:t>
      </w:r>
      <w:r w:rsidR="00E76C35" w:rsidRPr="00A3402D">
        <w:t xml:space="preserve"> </w:t>
      </w:r>
      <w:r w:rsidR="00E94821" w:rsidRPr="00A3402D">
        <w:t>несостоявшимся,</w:t>
      </w:r>
      <w:r w:rsidR="00E76C35" w:rsidRPr="00A3402D">
        <w:t xml:space="preserve"> </w:t>
      </w:r>
      <w:r w:rsidR="00E94821" w:rsidRPr="00A3402D">
        <w:t>по</w:t>
      </w:r>
      <w:r w:rsidR="00E76C35" w:rsidRPr="00A3402D">
        <w:t xml:space="preserve"> </w:t>
      </w:r>
      <w:r w:rsidR="00E94821" w:rsidRPr="00A3402D">
        <w:t>начальной</w:t>
      </w:r>
      <w:r w:rsidR="00E76C35" w:rsidRPr="00A3402D">
        <w:t xml:space="preserve"> </w:t>
      </w:r>
      <w:r w:rsidR="00E94821" w:rsidRPr="00A3402D">
        <w:t>(максимальной)</w:t>
      </w:r>
      <w:r w:rsidR="00E76C35" w:rsidRPr="00A3402D">
        <w:t xml:space="preserve"> </w:t>
      </w:r>
      <w:r w:rsidR="00E94821" w:rsidRPr="00A3402D">
        <w:t>цене</w:t>
      </w:r>
      <w:r w:rsidR="00E76C35" w:rsidRPr="00A3402D">
        <w:t xml:space="preserve"> </w:t>
      </w:r>
      <w:r w:rsidR="00C622E7" w:rsidRPr="00A3402D">
        <w:t>договора</w:t>
      </w:r>
      <w:r w:rsidR="00E76C35" w:rsidRPr="00A3402D">
        <w:t xml:space="preserve"> </w:t>
      </w:r>
      <w:r w:rsidR="00C622E7" w:rsidRPr="00A3402D">
        <w:t>или</w:t>
      </w:r>
      <w:r w:rsidR="00E76C35" w:rsidRPr="00A3402D">
        <w:t xml:space="preserve"> </w:t>
      </w:r>
      <w:r w:rsidR="00C622E7" w:rsidRPr="00A3402D">
        <w:t>иной</w:t>
      </w:r>
      <w:r w:rsidR="00E76C35" w:rsidRPr="00A3402D">
        <w:t xml:space="preserve"> </w:t>
      </w:r>
      <w:r w:rsidR="00C622E7" w:rsidRPr="00A3402D">
        <w:t>согласованной</w:t>
      </w:r>
      <w:r w:rsidR="00E76C35" w:rsidRPr="00A3402D">
        <w:t xml:space="preserve"> </w:t>
      </w:r>
      <w:r w:rsidR="00C622E7" w:rsidRPr="00A3402D">
        <w:t>сторонами</w:t>
      </w:r>
      <w:r w:rsidR="00E76C35" w:rsidRPr="00A3402D">
        <w:t xml:space="preserve"> </w:t>
      </w:r>
      <w:r w:rsidR="00C622E7" w:rsidRPr="00A3402D">
        <w:t>цене,</w:t>
      </w:r>
      <w:r w:rsidR="00E76C35" w:rsidRPr="00A3402D">
        <w:t xml:space="preserve"> </w:t>
      </w:r>
      <w:r w:rsidR="00C622E7" w:rsidRPr="00A3402D">
        <w:t>не</w:t>
      </w:r>
      <w:r w:rsidR="00E76C35" w:rsidRPr="00A3402D">
        <w:t xml:space="preserve"> </w:t>
      </w:r>
      <w:r w:rsidR="00C622E7" w:rsidRPr="00A3402D">
        <w:t>превышающей</w:t>
      </w:r>
      <w:r w:rsidR="00E76C35" w:rsidRPr="00A3402D">
        <w:t xml:space="preserve"> </w:t>
      </w:r>
      <w:r w:rsidR="00C622E7" w:rsidRPr="00A3402D">
        <w:t>начальную</w:t>
      </w:r>
      <w:r w:rsidR="00E76C35" w:rsidRPr="00A3402D">
        <w:t xml:space="preserve"> </w:t>
      </w:r>
      <w:r w:rsidR="00C622E7" w:rsidRPr="00A3402D">
        <w:t>(максимальную)</w:t>
      </w:r>
      <w:r w:rsidR="00E76C35" w:rsidRPr="00A3402D">
        <w:t xml:space="preserve"> </w:t>
      </w:r>
      <w:r w:rsidR="00C622E7" w:rsidRPr="00A3402D">
        <w:t>цену</w:t>
      </w:r>
      <w:r w:rsidR="00E76C35" w:rsidRPr="00A3402D">
        <w:t xml:space="preserve"> </w:t>
      </w:r>
      <w:r w:rsidR="00C622E7" w:rsidRPr="00A3402D">
        <w:t>договора</w:t>
      </w:r>
      <w:r w:rsidR="00FF6072" w:rsidRPr="00A3402D">
        <w:t>,</w:t>
      </w:r>
      <w:r w:rsidR="00E76C35" w:rsidRPr="00A3402D">
        <w:t xml:space="preserve"> </w:t>
      </w:r>
      <w:r w:rsidR="00FF6072" w:rsidRPr="00A3402D">
        <w:t>на</w:t>
      </w:r>
      <w:r w:rsidR="00E76C35" w:rsidRPr="00A3402D">
        <w:t xml:space="preserve"> </w:t>
      </w:r>
      <w:r w:rsidR="00FF6072" w:rsidRPr="00A3402D">
        <w:t>следующих</w:t>
      </w:r>
      <w:r w:rsidR="00E76C35" w:rsidRPr="00A3402D">
        <w:t xml:space="preserve"> </w:t>
      </w:r>
      <w:r w:rsidR="00FF6072" w:rsidRPr="00A3402D">
        <w:t>условиях: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FF6072" w:rsidRPr="00A3402D" w:rsidTr="00FF6072">
        <w:trPr>
          <w:cantSplit/>
          <w:tblHeader/>
        </w:trPr>
        <w:tc>
          <w:tcPr>
            <w:tcW w:w="709" w:type="dxa"/>
            <w:vAlign w:val="center"/>
          </w:tcPr>
          <w:p w:rsidR="00FF6072" w:rsidRPr="00A3402D" w:rsidRDefault="00FF6072" w:rsidP="00FF6072">
            <w:pPr>
              <w:keepNext/>
              <w:ind w:left="-57" w:right="-57"/>
              <w:jc w:val="center"/>
            </w:pPr>
            <w:r w:rsidRPr="00A3402D">
              <w:t>№</w:t>
            </w:r>
            <w:r w:rsidR="00E76C35" w:rsidRPr="00A3402D">
              <w:t xml:space="preserve"> </w:t>
            </w:r>
            <w:proofErr w:type="spellStart"/>
            <w:proofErr w:type="gramStart"/>
            <w:r w:rsidRPr="00A3402D">
              <w:t>п</w:t>
            </w:r>
            <w:proofErr w:type="spellEnd"/>
            <w:proofErr w:type="gramEnd"/>
            <w:r w:rsidRPr="00A3402D">
              <w:t>/</w:t>
            </w:r>
            <w:proofErr w:type="spellStart"/>
            <w:r w:rsidRPr="00A3402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FF6072" w:rsidRPr="00A3402D" w:rsidRDefault="00FF6072" w:rsidP="00FF6072">
            <w:pPr>
              <w:keepNext/>
              <w:ind w:left="-57" w:right="-57"/>
              <w:jc w:val="center"/>
            </w:pPr>
            <w:r w:rsidRPr="00A3402D">
              <w:t>Условия</w:t>
            </w:r>
            <w:r w:rsidR="00E76C35" w:rsidRPr="00A3402D">
              <w:t xml:space="preserve"> </w:t>
            </w:r>
            <w:r w:rsidRPr="00A3402D">
              <w:t>заявок</w:t>
            </w:r>
            <w:r w:rsidR="00E76C35" w:rsidRPr="00A3402D">
              <w:t xml:space="preserve"> </w:t>
            </w:r>
            <w:r w:rsidRPr="00A3402D">
              <w:t>на</w:t>
            </w:r>
            <w:r w:rsidR="00E76C35" w:rsidRPr="00A3402D">
              <w:t xml:space="preserve"> </w:t>
            </w:r>
            <w:r w:rsidRPr="00A3402D">
              <w:t>участие</w:t>
            </w:r>
            <w:r w:rsidR="00E76C35" w:rsidRPr="00A3402D">
              <w:t xml:space="preserve"> </w:t>
            </w:r>
            <w:r w:rsidRPr="00A3402D">
              <w:t>в</w:t>
            </w:r>
            <w:r w:rsidR="00E76C35" w:rsidRPr="00A3402D">
              <w:t xml:space="preserve"> </w:t>
            </w:r>
            <w:r w:rsidRPr="00A3402D">
              <w:t>аукционе</w:t>
            </w:r>
            <w:r w:rsidR="00E76C35" w:rsidRPr="00A3402D">
              <w:t xml:space="preserve"> </w:t>
            </w:r>
          </w:p>
        </w:tc>
        <w:tc>
          <w:tcPr>
            <w:tcW w:w="4962" w:type="dxa"/>
            <w:vAlign w:val="center"/>
          </w:tcPr>
          <w:p w:rsidR="00FF6072" w:rsidRPr="00A3402D" w:rsidRDefault="00FF6072" w:rsidP="00FF6072">
            <w:pPr>
              <w:keepNext/>
              <w:ind w:left="57" w:right="57"/>
              <w:jc w:val="center"/>
            </w:pPr>
            <w:r w:rsidRPr="00A3402D">
              <w:t>Предложения</w:t>
            </w:r>
            <w:r w:rsidR="00E76C35" w:rsidRPr="00A3402D">
              <w:t xml:space="preserve"> </w:t>
            </w:r>
            <w:r w:rsidRPr="00A3402D">
              <w:t>участника</w:t>
            </w:r>
          </w:p>
        </w:tc>
      </w:tr>
      <w:tr w:rsidR="00FF6072" w:rsidRPr="00A3402D" w:rsidTr="00FF6072">
        <w:trPr>
          <w:cantSplit/>
        </w:trPr>
        <w:tc>
          <w:tcPr>
            <w:tcW w:w="709" w:type="dxa"/>
            <w:vAlign w:val="center"/>
          </w:tcPr>
          <w:p w:rsidR="00FF6072" w:rsidRPr="00A3402D" w:rsidRDefault="00FF6072" w:rsidP="00D65237">
            <w:pPr>
              <w:numPr>
                <w:ilvl w:val="0"/>
                <w:numId w:val="8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F6072" w:rsidRPr="00A3402D" w:rsidRDefault="00FF6072" w:rsidP="005E1A98">
            <w:pPr>
              <w:ind w:left="57" w:right="57"/>
              <w:rPr>
                <w:bCs/>
              </w:rPr>
            </w:pPr>
            <w:r w:rsidRPr="00A3402D">
              <w:rPr>
                <w:bCs/>
              </w:rPr>
              <w:t>Срок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/>
                <w:i/>
              </w:rPr>
              <w:t>поставки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товара</w:t>
            </w:r>
          </w:p>
        </w:tc>
        <w:tc>
          <w:tcPr>
            <w:tcW w:w="4962" w:type="dxa"/>
            <w:vAlign w:val="center"/>
          </w:tcPr>
          <w:p w:rsidR="00FF6072" w:rsidRPr="00A3402D" w:rsidRDefault="00FF6072" w:rsidP="005E1A9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A3402D">
              <w:rPr>
                <w:b/>
                <w:i/>
              </w:rPr>
              <w:t>[указать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начало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и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окончание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поставки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товара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в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формате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исчисления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сроков,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указанном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в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пункте</w:t>
            </w:r>
            <w:r w:rsidR="00E76C35" w:rsidRPr="00A3402D">
              <w:rPr>
                <w:b/>
                <w:i/>
              </w:rPr>
              <w:t xml:space="preserve"> </w:t>
            </w:r>
            <w:fldSimple w:instr=" REF _Ref319589793 \r \h  \* MERGEFORMAT ">
              <w:r w:rsidR="00DB2676" w:rsidRPr="00A3402D">
                <w:rPr>
                  <w:b/>
                  <w:i/>
                </w:rPr>
                <w:t>3</w:t>
              </w:r>
            </w:fldSimple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раздела</w:t>
            </w:r>
            <w:r w:rsidR="00E76C35" w:rsidRPr="00A3402D">
              <w:rPr>
                <w:b/>
                <w:i/>
              </w:rPr>
              <w:t xml:space="preserve"> </w:t>
            </w:r>
            <w:fldSimple w:instr=" REF _Ref317249938 \r \h  \* MERGEFORMAT ">
              <w:r w:rsidR="00DB2676" w:rsidRPr="00A3402D">
                <w:rPr>
                  <w:b/>
                  <w:i/>
                </w:rPr>
                <w:t>5</w:t>
              </w:r>
            </w:fldSimple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«Информационная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карта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аукциона»]</w:t>
            </w:r>
          </w:p>
        </w:tc>
      </w:tr>
      <w:tr w:rsidR="00FF6072" w:rsidRPr="00A3402D" w:rsidTr="00FF6072">
        <w:trPr>
          <w:cantSplit/>
        </w:trPr>
        <w:tc>
          <w:tcPr>
            <w:tcW w:w="709" w:type="dxa"/>
            <w:vAlign w:val="center"/>
          </w:tcPr>
          <w:p w:rsidR="00FF6072" w:rsidRPr="00A3402D" w:rsidRDefault="00FF6072" w:rsidP="00D65237">
            <w:pPr>
              <w:numPr>
                <w:ilvl w:val="0"/>
                <w:numId w:val="8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F6072" w:rsidRPr="00A3402D" w:rsidRDefault="00FF6072" w:rsidP="00FF6072">
            <w:pPr>
              <w:ind w:left="57" w:right="57"/>
              <w:rPr>
                <w:bCs/>
              </w:rPr>
            </w:pPr>
            <w:r w:rsidRPr="00A3402D">
              <w:rPr>
                <w:bCs/>
              </w:rPr>
              <w:t>Условия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оплаты</w:t>
            </w:r>
          </w:p>
        </w:tc>
        <w:tc>
          <w:tcPr>
            <w:tcW w:w="4962" w:type="dxa"/>
          </w:tcPr>
          <w:p w:rsidR="00FF6072" w:rsidRPr="00A3402D" w:rsidRDefault="00FF6072" w:rsidP="00FF6072">
            <w:pPr>
              <w:ind w:left="57" w:right="57"/>
              <w:jc w:val="center"/>
              <w:rPr>
                <w:b/>
                <w:i/>
              </w:rPr>
            </w:pPr>
            <w:r w:rsidRPr="00A3402D">
              <w:rPr>
                <w:b/>
                <w:i/>
              </w:rPr>
              <w:t>[указать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порядок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платежей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по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договору,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предлагаемый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участником]</w:t>
            </w:r>
          </w:p>
        </w:tc>
      </w:tr>
    </w:tbl>
    <w:p w:rsidR="005F1EC6" w:rsidRPr="00A3402D" w:rsidRDefault="005F1EC6" w:rsidP="00E94821">
      <w:pPr>
        <w:pStyle w:val="affe"/>
        <w:spacing w:before="0" w:after="0" w:line="240" w:lineRule="auto"/>
        <w:ind w:firstLine="0"/>
        <w:rPr>
          <w:rFonts w:ascii="Times New Roman" w:hAnsi="Times New Roman" w:cs="Times New Roman"/>
        </w:rPr>
      </w:pPr>
    </w:p>
    <w:p w:rsidR="00E94821" w:rsidRPr="00A3402D" w:rsidRDefault="00E94821" w:rsidP="00E94821">
      <w:pPr>
        <w:pStyle w:val="affe"/>
        <w:spacing w:before="0" w:after="0" w:line="240" w:lineRule="auto"/>
        <w:ind w:firstLine="0"/>
        <w:rPr>
          <w:rFonts w:ascii="Times New Roman" w:hAnsi="Times New Roman" w:cs="Times New Roman"/>
        </w:rPr>
      </w:pPr>
      <w:r w:rsidRPr="00A3402D">
        <w:rPr>
          <w:rFonts w:ascii="Times New Roman" w:hAnsi="Times New Roman" w:cs="Times New Roman"/>
        </w:rPr>
        <w:t>В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соответствии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с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инструкциями,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полученными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от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Вас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в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аукционной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документации,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информация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по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сути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наших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предложений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в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данном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аукционе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представлена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в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следующих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документах,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которые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являются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неотъемлемой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частью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нашей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заявки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на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участие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в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аукционе:</w:t>
      </w:r>
    </w:p>
    <w:p w:rsidR="00E94821" w:rsidRPr="00A3402D" w:rsidRDefault="00E94821" w:rsidP="00E94821">
      <w:pPr>
        <w:pStyle w:val="affe"/>
        <w:spacing w:before="0" w:after="0" w:line="240" w:lineRule="auto"/>
        <w:ind w:firstLine="0"/>
        <w:rPr>
          <w:rFonts w:ascii="Times New Roman" w:hAnsi="Times New Roman" w:cs="Times New Roman"/>
        </w:rPr>
      </w:pPr>
      <w:r w:rsidRPr="00A3402D">
        <w:rPr>
          <w:rFonts w:ascii="Times New Roman" w:hAnsi="Times New Roman" w:cs="Times New Roman"/>
        </w:rPr>
        <w:t>Опись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документов</w:t>
      </w:r>
      <w:r w:rsidR="00E76C35" w:rsidRPr="00A3402D">
        <w:rPr>
          <w:rFonts w:ascii="Times New Roman" w:hAnsi="Times New Roman" w:cs="Times New Roman"/>
        </w:rPr>
        <w:t xml:space="preserve"> </w:t>
      </w:r>
      <w:r w:rsidR="005F1EC6" w:rsidRPr="00A3402D">
        <w:rPr>
          <w:rFonts w:ascii="Times New Roman" w:hAnsi="Times New Roman" w:cs="Times New Roman"/>
        </w:rPr>
        <w:t>первой</w:t>
      </w:r>
      <w:r w:rsidR="00E76C35" w:rsidRPr="00A3402D">
        <w:rPr>
          <w:rFonts w:ascii="Times New Roman" w:hAnsi="Times New Roman" w:cs="Times New Roman"/>
        </w:rPr>
        <w:t xml:space="preserve"> </w:t>
      </w:r>
      <w:r w:rsidR="005F1EC6" w:rsidRPr="00A3402D">
        <w:rPr>
          <w:rFonts w:ascii="Times New Roman" w:hAnsi="Times New Roman" w:cs="Times New Roman"/>
        </w:rPr>
        <w:t>части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заявки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в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соответствии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с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требованиями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пункта</w:t>
      </w:r>
      <w:r w:rsidR="00E76C35" w:rsidRPr="00A3402D">
        <w:rPr>
          <w:rFonts w:ascii="Times New Roman" w:hAnsi="Times New Roman" w:cs="Times New Roman"/>
        </w:rPr>
        <w:t xml:space="preserve"> </w:t>
      </w:r>
      <w:fldSimple w:instr=" REF _Ref319837991 \r \h  \* MERGEFORMAT ">
        <w:r w:rsidR="00DB2676" w:rsidRPr="00A3402D">
          <w:rPr>
            <w:rFonts w:ascii="Times New Roman" w:hAnsi="Times New Roman" w:cs="Times New Roman"/>
          </w:rPr>
          <w:t>18.1</w:t>
        </w:r>
      </w:fldSimple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раздела</w:t>
      </w:r>
      <w:r w:rsidR="00E76C35" w:rsidRPr="00A3402D">
        <w:rPr>
          <w:rFonts w:ascii="Times New Roman" w:hAnsi="Times New Roman" w:cs="Times New Roman"/>
        </w:rPr>
        <w:t xml:space="preserve"> </w:t>
      </w:r>
      <w:fldSimple w:instr=" REF _Ref317257810 \r \h  \* MERGEFORMAT ">
        <w:r w:rsidR="00DB2676" w:rsidRPr="00A3402D">
          <w:rPr>
            <w:rFonts w:ascii="Times New Roman" w:hAnsi="Times New Roman" w:cs="Times New Roman"/>
          </w:rPr>
          <w:t>5</w:t>
        </w:r>
      </w:fldSimple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«Информационная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карта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аукциона»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в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формате.</w:t>
      </w:r>
      <w:r w:rsidR="00E76C35" w:rsidRPr="00A3402D">
        <w:rPr>
          <w:rFonts w:ascii="Times New Roman" w:hAnsi="Times New Roman" w:cs="Times New Roman"/>
        </w:rPr>
        <w:t xml:space="preserve"> </w:t>
      </w:r>
    </w:p>
    <w:p w:rsidR="005F1EC6" w:rsidRPr="00A3402D" w:rsidRDefault="005F1EC6" w:rsidP="00E94821">
      <w:pPr>
        <w:pStyle w:val="affe"/>
        <w:spacing w:before="0" w:after="0" w:line="240" w:lineRule="auto"/>
        <w:ind w:firstLine="0"/>
        <w:rPr>
          <w:rFonts w:ascii="Times New Roman" w:hAnsi="Times New Roman" w:cs="Times New Roman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E94821" w:rsidRPr="00A3402D">
        <w:trPr>
          <w:tblHeader/>
        </w:trPr>
        <w:tc>
          <w:tcPr>
            <w:tcW w:w="1108" w:type="dxa"/>
            <w:vAlign w:val="center"/>
          </w:tcPr>
          <w:p w:rsidR="00E94821" w:rsidRPr="00A3402D" w:rsidRDefault="00E94821" w:rsidP="00E94821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A3402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4821" w:rsidRPr="00A3402D" w:rsidRDefault="00E94821" w:rsidP="00E94821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A3402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A3402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A3402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6625" w:type="dxa"/>
            <w:vAlign w:val="center"/>
          </w:tcPr>
          <w:p w:rsidR="00E94821" w:rsidRPr="00A3402D" w:rsidRDefault="00E94821" w:rsidP="00E94821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A3402D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E76C35" w:rsidRPr="00A3402D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A3402D">
              <w:rPr>
                <w:rFonts w:ascii="Times New Roman" w:hAnsi="Times New Roman" w:cs="Times New Roman"/>
                <w:szCs w:val="24"/>
              </w:rPr>
              <w:t>документа</w:t>
            </w:r>
            <w:r w:rsidR="00E76C35" w:rsidRPr="00A3402D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01" w:type="dxa"/>
            <w:vAlign w:val="center"/>
          </w:tcPr>
          <w:p w:rsidR="00E94821" w:rsidRPr="00A3402D" w:rsidRDefault="00E94821" w:rsidP="00E94821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A3402D">
              <w:rPr>
                <w:rFonts w:ascii="Times New Roman" w:hAnsi="Times New Roman" w:cs="Times New Roman"/>
                <w:szCs w:val="24"/>
              </w:rPr>
              <w:t>№</w:t>
            </w:r>
            <w:r w:rsidR="00E76C35" w:rsidRPr="00A3402D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  <w:p w:rsidR="00E94821" w:rsidRPr="00A3402D" w:rsidRDefault="00E94821" w:rsidP="00E94821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A3402D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E94821" w:rsidRPr="00A3402D" w:rsidRDefault="00E94821" w:rsidP="00E94821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A3402D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E94821" w:rsidRPr="00A3402D" w:rsidRDefault="00E94821" w:rsidP="00E94821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A3402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E94821" w:rsidRPr="00A3402D">
        <w:tc>
          <w:tcPr>
            <w:tcW w:w="1108" w:type="dxa"/>
            <w:vAlign w:val="center"/>
          </w:tcPr>
          <w:p w:rsidR="00E94821" w:rsidRPr="00A3402D" w:rsidRDefault="00E94821" w:rsidP="00D65237">
            <w:pPr>
              <w:numPr>
                <w:ilvl w:val="0"/>
                <w:numId w:val="3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E94821" w:rsidRPr="00A3402D" w:rsidRDefault="005F1EC6" w:rsidP="005F1EC6">
            <w:pPr>
              <w:widowControl w:val="0"/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textAlignment w:val="baseline"/>
              <w:rPr>
                <w:bCs/>
                <w:i/>
              </w:rPr>
            </w:pPr>
            <w:r w:rsidRPr="00A3402D">
              <w:rPr>
                <w:bCs/>
                <w:i/>
              </w:rPr>
              <w:t>Техническое</w:t>
            </w:r>
            <w:r w:rsidR="00E76C35" w:rsidRPr="00A3402D">
              <w:rPr>
                <w:bCs/>
                <w:i/>
              </w:rPr>
              <w:t xml:space="preserve"> </w:t>
            </w:r>
            <w:r w:rsidRPr="00A3402D">
              <w:rPr>
                <w:bCs/>
                <w:i/>
              </w:rPr>
              <w:t>предложение</w:t>
            </w:r>
            <w:r w:rsidR="00E76C35" w:rsidRPr="00A3402D">
              <w:rPr>
                <w:bCs/>
                <w:i/>
              </w:rPr>
              <w:t xml:space="preserve"> </w:t>
            </w:r>
            <w:r w:rsidRPr="00A3402D">
              <w:rPr>
                <w:bCs/>
                <w:i/>
              </w:rPr>
              <w:t>(</w:t>
            </w:r>
            <w:hyperlink w:anchor="_Техническое_предложение_(Форма_1" w:history="1">
              <w:r w:rsidRPr="00A3402D">
                <w:rPr>
                  <w:bCs/>
                  <w:i/>
                  <w:color w:val="0000FF"/>
                  <w:u w:val="single"/>
                </w:rPr>
                <w:t>форма</w:t>
              </w:r>
            </w:hyperlink>
            <w:r w:rsidR="00E76C35" w:rsidRPr="00A3402D">
              <w:rPr>
                <w:bCs/>
                <w:i/>
                <w:color w:val="0000FF"/>
                <w:u w:val="single"/>
              </w:rPr>
              <w:t xml:space="preserve"> </w:t>
            </w:r>
            <w:r w:rsidRPr="00A3402D">
              <w:rPr>
                <w:bCs/>
                <w:i/>
                <w:color w:val="0000FF"/>
                <w:u w:val="single"/>
              </w:rPr>
              <w:t>2</w:t>
            </w:r>
            <w:r w:rsidRPr="00A3402D">
              <w:rPr>
                <w:bCs/>
                <w:i/>
              </w:rPr>
              <w:t>)</w:t>
            </w:r>
          </w:p>
        </w:tc>
        <w:tc>
          <w:tcPr>
            <w:tcW w:w="1201" w:type="dxa"/>
          </w:tcPr>
          <w:p w:rsidR="00E94821" w:rsidRPr="00A3402D" w:rsidRDefault="00E94821" w:rsidP="00E94821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E94821" w:rsidRPr="00A3402D" w:rsidRDefault="00E94821" w:rsidP="00E94821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4821" w:rsidRPr="00A3402D">
        <w:tc>
          <w:tcPr>
            <w:tcW w:w="1108" w:type="dxa"/>
            <w:vAlign w:val="center"/>
          </w:tcPr>
          <w:p w:rsidR="00E94821" w:rsidRPr="00A3402D" w:rsidRDefault="00E94821" w:rsidP="00D65237">
            <w:pPr>
              <w:numPr>
                <w:ilvl w:val="0"/>
                <w:numId w:val="3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E94821" w:rsidRPr="00A3402D" w:rsidRDefault="005F1EC6" w:rsidP="005E1A98">
            <w:pPr>
              <w:tabs>
                <w:tab w:val="left" w:pos="0"/>
                <w:tab w:val="left" w:pos="114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i/>
              </w:rPr>
            </w:pPr>
            <w:r w:rsidRPr="00A3402D">
              <w:rPr>
                <w:bCs/>
                <w:i/>
              </w:rPr>
              <w:t>График</w:t>
            </w:r>
            <w:r w:rsidR="00E76C35" w:rsidRPr="00A3402D">
              <w:rPr>
                <w:bCs/>
                <w:i/>
              </w:rPr>
              <w:t xml:space="preserve"> </w:t>
            </w:r>
            <w:r w:rsidRPr="00A3402D">
              <w:rPr>
                <w:b/>
                <w:bCs/>
                <w:i/>
              </w:rPr>
              <w:t>поставки</w:t>
            </w:r>
            <w:r w:rsidR="00E76C35" w:rsidRPr="00A3402D">
              <w:rPr>
                <w:b/>
                <w:bCs/>
                <w:i/>
              </w:rPr>
              <w:t xml:space="preserve"> </w:t>
            </w:r>
            <w:r w:rsidRPr="00A3402D">
              <w:rPr>
                <w:b/>
                <w:bCs/>
                <w:i/>
              </w:rPr>
              <w:t>товара</w:t>
            </w:r>
            <w:r w:rsidR="00E76C35" w:rsidRPr="00A3402D">
              <w:rPr>
                <w:bCs/>
                <w:i/>
              </w:rPr>
              <w:t xml:space="preserve"> </w:t>
            </w:r>
            <w:r w:rsidRPr="00A3402D">
              <w:rPr>
                <w:bCs/>
                <w:i/>
              </w:rPr>
              <w:t>(</w:t>
            </w:r>
            <w:hyperlink w:anchor="_График_выполнения_поставок," w:history="1">
              <w:r w:rsidRPr="00A3402D">
                <w:rPr>
                  <w:bCs/>
                  <w:i/>
                  <w:color w:val="0000FF"/>
                  <w:u w:val="single"/>
                </w:rPr>
                <w:t>форма</w:t>
              </w:r>
            </w:hyperlink>
            <w:proofErr w:type="gramStart"/>
            <w:r w:rsidR="005C59C6" w:rsidRPr="00A3402D">
              <w:rPr>
                <w:bCs/>
                <w:i/>
              </w:rPr>
              <w:t xml:space="preserve"> </w:t>
            </w:r>
            <w:r w:rsidRPr="00A3402D">
              <w:rPr>
                <w:bCs/>
                <w:i/>
              </w:rPr>
              <w:t>)</w:t>
            </w:r>
            <w:proofErr w:type="gramEnd"/>
            <w:r w:rsidR="00E76C35" w:rsidRPr="00A3402D">
              <w:rPr>
                <w:bCs/>
                <w:i/>
              </w:rPr>
              <w:t xml:space="preserve"> </w:t>
            </w:r>
          </w:p>
        </w:tc>
        <w:tc>
          <w:tcPr>
            <w:tcW w:w="1201" w:type="dxa"/>
          </w:tcPr>
          <w:p w:rsidR="00E94821" w:rsidRPr="00A3402D" w:rsidRDefault="00E94821" w:rsidP="00E94821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E94821" w:rsidRPr="00A3402D" w:rsidRDefault="00E94821" w:rsidP="00E94821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4821" w:rsidRPr="00A3402D">
        <w:tc>
          <w:tcPr>
            <w:tcW w:w="1108" w:type="dxa"/>
            <w:vAlign w:val="center"/>
          </w:tcPr>
          <w:p w:rsidR="00E94821" w:rsidRPr="00A3402D" w:rsidRDefault="00E94821" w:rsidP="00D65237">
            <w:pPr>
              <w:numPr>
                <w:ilvl w:val="0"/>
                <w:numId w:val="3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E94821" w:rsidRPr="00A3402D" w:rsidRDefault="00E94821" w:rsidP="00E94821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E94821" w:rsidRPr="00A3402D" w:rsidRDefault="00E94821" w:rsidP="00E94821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E94821" w:rsidRPr="00A3402D" w:rsidRDefault="00E94821" w:rsidP="00E94821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4821" w:rsidRPr="00A3402D">
        <w:tc>
          <w:tcPr>
            <w:tcW w:w="1108" w:type="dxa"/>
            <w:vAlign w:val="center"/>
          </w:tcPr>
          <w:p w:rsidR="00E94821" w:rsidRPr="00A3402D" w:rsidRDefault="00E94821" w:rsidP="00E94821">
            <w:pPr>
              <w:tabs>
                <w:tab w:val="left" w:pos="284"/>
              </w:tabs>
              <w:spacing w:before="40" w:after="40"/>
              <w:jc w:val="center"/>
            </w:pPr>
            <w:r w:rsidRPr="00A3402D">
              <w:t>…</w:t>
            </w:r>
          </w:p>
        </w:tc>
        <w:tc>
          <w:tcPr>
            <w:tcW w:w="6625" w:type="dxa"/>
          </w:tcPr>
          <w:p w:rsidR="00E94821" w:rsidRPr="00A3402D" w:rsidRDefault="00E94821" w:rsidP="00E94821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E94821" w:rsidRPr="00A3402D" w:rsidRDefault="00E94821" w:rsidP="00E94821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E94821" w:rsidRPr="00A3402D" w:rsidRDefault="00E94821" w:rsidP="00E94821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4821" w:rsidRPr="00A3402D">
        <w:tc>
          <w:tcPr>
            <w:tcW w:w="1108" w:type="dxa"/>
            <w:vAlign w:val="center"/>
          </w:tcPr>
          <w:p w:rsidR="00E94821" w:rsidRPr="00A3402D" w:rsidRDefault="00E94821" w:rsidP="00E94821">
            <w:pPr>
              <w:tabs>
                <w:tab w:val="left" w:pos="284"/>
              </w:tabs>
              <w:spacing w:before="40" w:after="40"/>
              <w:jc w:val="center"/>
            </w:pPr>
            <w:r w:rsidRPr="00A3402D">
              <w:t>…</w:t>
            </w:r>
          </w:p>
        </w:tc>
        <w:tc>
          <w:tcPr>
            <w:tcW w:w="8972" w:type="dxa"/>
            <w:gridSpan w:val="3"/>
          </w:tcPr>
          <w:p w:rsidR="00E94821" w:rsidRPr="00A3402D" w:rsidRDefault="00E94821" w:rsidP="00E94821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4821" w:rsidRPr="00A3402D" w:rsidRDefault="00E94821" w:rsidP="00E9482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E94821" w:rsidRPr="00A3402D" w:rsidRDefault="00E94821" w:rsidP="00E9482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A3402D">
        <w:rPr>
          <w:bCs w:val="0"/>
          <w:szCs w:val="24"/>
        </w:rPr>
        <w:t>ИНСТРУКЦИИ</w:t>
      </w:r>
      <w:r w:rsidR="00E76C35" w:rsidRPr="00A3402D">
        <w:rPr>
          <w:bCs w:val="0"/>
          <w:szCs w:val="24"/>
        </w:rPr>
        <w:t xml:space="preserve"> </w:t>
      </w:r>
      <w:r w:rsidRPr="00A3402D">
        <w:rPr>
          <w:bCs w:val="0"/>
          <w:szCs w:val="24"/>
        </w:rPr>
        <w:t>ПО</w:t>
      </w:r>
      <w:r w:rsidR="00E76C35" w:rsidRPr="00A3402D">
        <w:rPr>
          <w:bCs w:val="0"/>
          <w:szCs w:val="24"/>
        </w:rPr>
        <w:t xml:space="preserve"> </w:t>
      </w:r>
      <w:r w:rsidRPr="00A3402D">
        <w:rPr>
          <w:bCs w:val="0"/>
          <w:szCs w:val="24"/>
        </w:rPr>
        <w:t>ЗАПОЛНЕНИЮ</w:t>
      </w:r>
    </w:p>
    <w:p w:rsidR="00E94821" w:rsidRPr="00A3402D" w:rsidRDefault="00E94821" w:rsidP="00572378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402D">
        <w:rPr>
          <w:szCs w:val="24"/>
        </w:rPr>
        <w:t>Данные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инструкции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следует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воспроизводить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документах,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подготовленных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участником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аукциона.</w:t>
      </w:r>
    </w:p>
    <w:p w:rsidR="00E94821" w:rsidRPr="00A3402D" w:rsidRDefault="00E94821" w:rsidP="00572378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402D">
        <w:rPr>
          <w:szCs w:val="24"/>
        </w:rPr>
        <w:t>Участник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присваивает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заявке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участие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дату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номер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соответствии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принятыми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него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правилами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документооборота.</w:t>
      </w:r>
    </w:p>
    <w:p w:rsidR="00E94821" w:rsidRPr="00A3402D" w:rsidRDefault="00E94821" w:rsidP="00572378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402D">
        <w:rPr>
          <w:szCs w:val="24"/>
        </w:rPr>
        <w:t>Участник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должен</w:t>
      </w:r>
      <w:r w:rsidR="00E76C35" w:rsidRPr="00A3402D">
        <w:rPr>
          <w:szCs w:val="24"/>
        </w:rPr>
        <w:t xml:space="preserve"> </w:t>
      </w:r>
      <w:proofErr w:type="gramStart"/>
      <w:r w:rsidRPr="00A3402D">
        <w:rPr>
          <w:szCs w:val="24"/>
        </w:rPr>
        <w:t>перечислить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указать</w:t>
      </w:r>
      <w:proofErr w:type="gramEnd"/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объем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каждого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из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прилагаемых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заявке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участие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документов</w:t>
      </w:r>
      <w:r w:rsidR="005F1EC6" w:rsidRPr="00A3402D">
        <w:rPr>
          <w:szCs w:val="24"/>
        </w:rPr>
        <w:t>,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входящих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первую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часть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заявки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участие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аукционе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определяющих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суть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технико-коммерческого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предложения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участника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согласно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требованиям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пункта</w:t>
      </w:r>
      <w:r w:rsidR="00E76C35" w:rsidRPr="00A3402D">
        <w:rPr>
          <w:szCs w:val="24"/>
        </w:rPr>
        <w:t xml:space="preserve"> </w:t>
      </w:r>
      <w:fldSimple w:instr=" REF _Ref319837991 \r \h  \* MERGEFORMAT ">
        <w:r w:rsidR="00DB2676" w:rsidRPr="00A3402D">
          <w:rPr>
            <w:szCs w:val="24"/>
          </w:rPr>
          <w:t>18.1</w:t>
        </w:r>
      </w:fldSimple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раздела</w:t>
      </w:r>
      <w:r w:rsidR="00E76C35" w:rsidRPr="00A3402D">
        <w:rPr>
          <w:szCs w:val="24"/>
        </w:rPr>
        <w:t xml:space="preserve"> </w:t>
      </w:r>
      <w:fldSimple w:instr=" REF _Ref317257897 \r \h  \* MERGEFORMAT ">
        <w:r w:rsidR="00DB2676" w:rsidRPr="00A3402D">
          <w:rPr>
            <w:szCs w:val="24"/>
          </w:rPr>
          <w:t>5</w:t>
        </w:r>
      </w:fldSimple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«Информационная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карта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аукциона».</w:t>
      </w:r>
    </w:p>
    <w:p w:rsidR="009A45C8" w:rsidRPr="00A3402D" w:rsidRDefault="009A45C8" w:rsidP="009A45C8">
      <w:r w:rsidRPr="00A3402D">
        <w:rPr>
          <w:color w:val="FF0000"/>
        </w:rPr>
        <w:br w:type="page"/>
      </w:r>
    </w:p>
    <w:bookmarkEnd w:id="377"/>
    <w:p w:rsidR="00C87330" w:rsidRPr="00A3402D" w:rsidRDefault="00C87330" w:rsidP="00C87330">
      <w:pPr>
        <w:pStyle w:val="Times12"/>
        <w:jc w:val="right"/>
        <w:rPr>
          <w:bCs w:val="0"/>
          <w:szCs w:val="24"/>
        </w:rPr>
      </w:pPr>
      <w:r w:rsidRPr="00A3402D">
        <w:rPr>
          <w:bCs w:val="0"/>
          <w:szCs w:val="24"/>
        </w:rPr>
        <w:t>Форма</w:t>
      </w:r>
      <w:r w:rsidR="00E76C35" w:rsidRPr="00A3402D">
        <w:rPr>
          <w:bCs w:val="0"/>
          <w:szCs w:val="24"/>
        </w:rPr>
        <w:t xml:space="preserve"> </w:t>
      </w:r>
      <w:r w:rsidR="006F76E7" w:rsidRPr="00A3402D">
        <w:rPr>
          <w:bCs w:val="0"/>
          <w:szCs w:val="24"/>
        </w:rPr>
        <w:t>2.</w:t>
      </w:r>
    </w:p>
    <w:p w:rsidR="00C87330" w:rsidRPr="00A3402D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A3402D">
        <w:rPr>
          <w:iCs/>
          <w:szCs w:val="24"/>
        </w:rPr>
        <w:t>Приложение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к</w:t>
      </w:r>
      <w:r w:rsidR="00E76C35" w:rsidRPr="00A3402D">
        <w:rPr>
          <w:iCs/>
          <w:szCs w:val="24"/>
        </w:rPr>
        <w:t xml:space="preserve"> </w:t>
      </w:r>
      <w:r w:rsidR="0008565D" w:rsidRPr="00A3402D">
        <w:rPr>
          <w:iCs/>
          <w:szCs w:val="24"/>
        </w:rPr>
        <w:t>части</w:t>
      </w:r>
      <w:r w:rsidR="00E76C35" w:rsidRPr="00A3402D">
        <w:rPr>
          <w:iCs/>
          <w:szCs w:val="24"/>
        </w:rPr>
        <w:t xml:space="preserve"> </w:t>
      </w:r>
      <w:r w:rsidR="0008565D" w:rsidRPr="00A3402D">
        <w:rPr>
          <w:iCs/>
          <w:szCs w:val="24"/>
        </w:rPr>
        <w:t>1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заявк</w:t>
      </w:r>
      <w:r w:rsidR="0008565D" w:rsidRPr="00A3402D">
        <w:rPr>
          <w:iCs/>
          <w:szCs w:val="24"/>
        </w:rPr>
        <w:t>и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на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участие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в</w:t>
      </w:r>
      <w:r w:rsidR="00E76C35" w:rsidRPr="00A3402D">
        <w:rPr>
          <w:iCs/>
          <w:szCs w:val="24"/>
        </w:rPr>
        <w:t xml:space="preserve"> </w:t>
      </w:r>
      <w:r w:rsidR="00432E70" w:rsidRPr="00A3402D">
        <w:rPr>
          <w:iCs/>
          <w:szCs w:val="24"/>
        </w:rPr>
        <w:t>аукцион</w:t>
      </w:r>
      <w:r w:rsidRPr="00A3402D">
        <w:rPr>
          <w:iCs/>
          <w:szCs w:val="24"/>
        </w:rPr>
        <w:t>е</w:t>
      </w:r>
    </w:p>
    <w:p w:rsidR="00C87330" w:rsidRPr="00A3402D" w:rsidRDefault="00C87330" w:rsidP="00C87330">
      <w:pPr>
        <w:pStyle w:val="Times12"/>
        <w:ind w:left="5387" w:firstLine="0"/>
        <w:jc w:val="left"/>
        <w:rPr>
          <w:szCs w:val="24"/>
        </w:rPr>
      </w:pPr>
      <w:r w:rsidRPr="00A3402D">
        <w:rPr>
          <w:iCs/>
          <w:szCs w:val="24"/>
        </w:rPr>
        <w:t>от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«___»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__________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20___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г.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№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______</w:t>
      </w:r>
    </w:p>
    <w:p w:rsidR="00C87330" w:rsidRPr="00A3402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A3402D" w:rsidRDefault="00C87330" w:rsidP="004564FB">
      <w:pPr>
        <w:jc w:val="center"/>
      </w:pPr>
      <w:r w:rsidRPr="00A3402D">
        <w:t>Открытый</w:t>
      </w:r>
      <w:r w:rsidR="00E76C35" w:rsidRPr="00A3402D">
        <w:t xml:space="preserve"> </w:t>
      </w:r>
      <w:r w:rsidR="00432E70" w:rsidRPr="00A3402D">
        <w:t>аукцион</w:t>
      </w:r>
      <w:r w:rsidR="00E76C35" w:rsidRPr="00A3402D">
        <w:t xml:space="preserve"> </w:t>
      </w:r>
      <w:r w:rsidR="004564FB" w:rsidRPr="00A3402D">
        <w:t>в</w:t>
      </w:r>
      <w:r w:rsidR="00E76C35" w:rsidRPr="00A3402D">
        <w:t xml:space="preserve"> </w:t>
      </w:r>
      <w:r w:rsidR="004564FB" w:rsidRPr="00A3402D">
        <w:t>электронной</w:t>
      </w:r>
      <w:r w:rsidR="00E76C35" w:rsidRPr="00A3402D">
        <w:t xml:space="preserve"> </w:t>
      </w:r>
      <w:r w:rsidR="004564FB" w:rsidRPr="00A3402D">
        <w:t>форме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право</w:t>
      </w:r>
      <w:r w:rsidR="00E76C35" w:rsidRPr="00A3402D">
        <w:t xml:space="preserve"> </w:t>
      </w:r>
      <w:r w:rsidRPr="00A3402D">
        <w:t>заключения</w:t>
      </w:r>
      <w:r w:rsidR="005C59C6" w:rsidRPr="00A3402D">
        <w:t xml:space="preserve"> </w:t>
      </w:r>
      <w:r w:rsidR="00E76C35" w:rsidRPr="00A3402D">
        <w:t>договора</w:t>
      </w:r>
      <w:r w:rsidR="00E76C35" w:rsidRPr="00A3402D">
        <w:rPr>
          <w:b/>
          <w:i/>
          <w:iCs/>
        </w:rPr>
        <w:t xml:space="preserve"> </w:t>
      </w:r>
      <w:proofErr w:type="gramStart"/>
      <w:r w:rsidRPr="00A3402D">
        <w:t>на</w:t>
      </w:r>
      <w:proofErr w:type="gramEnd"/>
      <w:r w:rsidR="00E76C35" w:rsidRPr="00A3402D">
        <w:t xml:space="preserve"> </w:t>
      </w:r>
      <w:r w:rsidRPr="00A3402D">
        <w:t>______________________</w:t>
      </w:r>
    </w:p>
    <w:p w:rsidR="00C87330" w:rsidRPr="00A3402D" w:rsidRDefault="00C87330" w:rsidP="00C87330">
      <w:pPr>
        <w:widowControl w:val="0"/>
        <w:autoSpaceDE w:val="0"/>
        <w:autoSpaceDN w:val="0"/>
        <w:adjustRightInd w:val="0"/>
        <w:jc w:val="center"/>
      </w:pPr>
    </w:p>
    <w:p w:rsidR="00C87330" w:rsidRPr="00A3402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382" w:name="_Техническое_предложение_(Форма"/>
      <w:bookmarkStart w:id="383" w:name="_Toc235439567"/>
      <w:bookmarkStart w:id="384" w:name="_Toc397329983"/>
      <w:bookmarkEnd w:id="382"/>
      <w:r w:rsidRPr="00A3402D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E76C35" w:rsidRPr="00A3402D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E76C35" w:rsidRPr="00A3402D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E76C35" w:rsidRPr="00A3402D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bookmarkEnd w:id="383"/>
      <w:r w:rsidR="006F76E7" w:rsidRPr="00A3402D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384"/>
    </w:p>
    <w:p w:rsidR="00C87330" w:rsidRPr="00A3402D" w:rsidRDefault="00C87330" w:rsidP="00C87330">
      <w:pPr>
        <w:jc w:val="right"/>
        <w:rPr>
          <w:b/>
          <w:i/>
          <w:iCs/>
        </w:rPr>
      </w:pPr>
    </w:p>
    <w:p w:rsidR="00C87330" w:rsidRPr="00A3402D" w:rsidRDefault="00C87330" w:rsidP="00C87330">
      <w:pPr>
        <w:pStyle w:val="Times12"/>
        <w:ind w:firstLine="0"/>
        <w:rPr>
          <w:szCs w:val="24"/>
        </w:rPr>
      </w:pPr>
    </w:p>
    <w:p w:rsidR="00C87330" w:rsidRPr="00A3402D" w:rsidRDefault="00C87330" w:rsidP="00C87330">
      <w:pPr>
        <w:pStyle w:val="Times12"/>
        <w:rPr>
          <w:i/>
          <w:szCs w:val="24"/>
        </w:rPr>
      </w:pPr>
    </w:p>
    <w:p w:rsidR="00C87330" w:rsidRPr="00A3402D" w:rsidRDefault="00C87330" w:rsidP="00C87330">
      <w:pPr>
        <w:pStyle w:val="Times12"/>
        <w:ind w:firstLine="0"/>
        <w:jc w:val="center"/>
        <w:rPr>
          <w:b/>
          <w:i/>
          <w:szCs w:val="24"/>
        </w:rPr>
      </w:pPr>
      <w:r w:rsidRPr="00A3402D">
        <w:rPr>
          <w:b/>
          <w:i/>
          <w:szCs w:val="24"/>
        </w:rPr>
        <w:t>Суть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технического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предложения</w:t>
      </w:r>
    </w:p>
    <w:p w:rsidR="00C87330" w:rsidRPr="00A3402D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A3402D" w:rsidRDefault="00C87330" w:rsidP="00C87330">
      <w:pPr>
        <w:jc w:val="center"/>
        <w:rPr>
          <w:b/>
        </w:rPr>
      </w:pPr>
    </w:p>
    <w:p w:rsidR="00C87330" w:rsidRPr="00A3402D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A3402D">
        <w:rPr>
          <w:bCs w:val="0"/>
          <w:szCs w:val="24"/>
        </w:rPr>
        <w:t>ИНСТРУКЦИИ</w:t>
      </w:r>
      <w:r w:rsidR="00E76C35" w:rsidRPr="00A3402D">
        <w:rPr>
          <w:bCs w:val="0"/>
          <w:szCs w:val="24"/>
        </w:rPr>
        <w:t xml:space="preserve"> </w:t>
      </w:r>
      <w:r w:rsidRPr="00A3402D">
        <w:rPr>
          <w:bCs w:val="0"/>
          <w:szCs w:val="24"/>
        </w:rPr>
        <w:t>ПО</w:t>
      </w:r>
      <w:r w:rsidR="00E76C35" w:rsidRPr="00A3402D">
        <w:rPr>
          <w:bCs w:val="0"/>
          <w:szCs w:val="24"/>
        </w:rPr>
        <w:t xml:space="preserve"> </w:t>
      </w:r>
      <w:r w:rsidRPr="00A3402D">
        <w:rPr>
          <w:bCs w:val="0"/>
          <w:szCs w:val="24"/>
        </w:rPr>
        <w:t>ЗАПОЛНЕНИЮ</w:t>
      </w:r>
    </w:p>
    <w:p w:rsidR="00C87330" w:rsidRPr="00A3402D" w:rsidRDefault="00C87330" w:rsidP="00572378">
      <w:pPr>
        <w:pStyle w:val="Times12"/>
        <w:numPr>
          <w:ilvl w:val="0"/>
          <w:numId w:val="2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402D">
        <w:rPr>
          <w:szCs w:val="24"/>
        </w:rPr>
        <w:t>Данные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инструкции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следует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воспроизводить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документах,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подготовленных</w:t>
      </w:r>
      <w:r w:rsidR="00E76C35" w:rsidRPr="00A3402D">
        <w:rPr>
          <w:szCs w:val="24"/>
        </w:rPr>
        <w:t xml:space="preserve"> </w:t>
      </w:r>
      <w:r w:rsidR="007A0C42" w:rsidRPr="00A3402D">
        <w:rPr>
          <w:szCs w:val="24"/>
        </w:rPr>
        <w:t>участником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="00FC3F64" w:rsidRPr="00A3402D">
        <w:rPr>
          <w:szCs w:val="24"/>
        </w:rPr>
        <w:t>а</w:t>
      </w:r>
      <w:r w:rsidRPr="00A3402D">
        <w:rPr>
          <w:szCs w:val="24"/>
        </w:rPr>
        <w:t>.</w:t>
      </w:r>
    </w:p>
    <w:p w:rsidR="00C87330" w:rsidRPr="00A3402D" w:rsidRDefault="00E526CF" w:rsidP="00572378">
      <w:pPr>
        <w:pStyle w:val="Times12"/>
        <w:numPr>
          <w:ilvl w:val="0"/>
          <w:numId w:val="2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402D">
        <w:rPr>
          <w:szCs w:val="24"/>
        </w:rPr>
        <w:t>Участник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="00FC3F64" w:rsidRPr="00A3402D">
        <w:rPr>
          <w:szCs w:val="24"/>
        </w:rPr>
        <w:t>а</w:t>
      </w:r>
      <w:r w:rsidR="00E76C35" w:rsidRPr="00A3402D">
        <w:rPr>
          <w:szCs w:val="24"/>
        </w:rPr>
        <w:t xml:space="preserve"> </w:t>
      </w:r>
      <w:r w:rsidR="00C87330" w:rsidRPr="00A3402D">
        <w:rPr>
          <w:szCs w:val="24"/>
        </w:rPr>
        <w:t>приводит</w:t>
      </w:r>
      <w:r w:rsidR="00E76C35" w:rsidRPr="00A3402D">
        <w:rPr>
          <w:szCs w:val="24"/>
        </w:rPr>
        <w:t xml:space="preserve"> </w:t>
      </w:r>
      <w:r w:rsidR="00C87330" w:rsidRPr="00A3402D">
        <w:rPr>
          <w:szCs w:val="24"/>
        </w:rPr>
        <w:t>номер</w:t>
      </w:r>
      <w:r w:rsidR="00E76C35" w:rsidRPr="00A3402D">
        <w:rPr>
          <w:szCs w:val="24"/>
        </w:rPr>
        <w:t xml:space="preserve"> </w:t>
      </w:r>
      <w:r w:rsidR="00C87330"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="00C87330" w:rsidRPr="00A3402D">
        <w:rPr>
          <w:szCs w:val="24"/>
        </w:rPr>
        <w:t>дату</w:t>
      </w:r>
      <w:r w:rsidR="00E76C35" w:rsidRPr="00A3402D">
        <w:rPr>
          <w:szCs w:val="24"/>
        </w:rPr>
        <w:t xml:space="preserve"> </w:t>
      </w:r>
      <w:r w:rsidR="00C87330" w:rsidRPr="00A3402D">
        <w:rPr>
          <w:szCs w:val="24"/>
        </w:rPr>
        <w:t>заявки</w:t>
      </w:r>
      <w:r w:rsidR="00E76C35" w:rsidRPr="00A3402D">
        <w:rPr>
          <w:szCs w:val="24"/>
        </w:rPr>
        <w:t xml:space="preserve"> </w:t>
      </w:r>
      <w:r w:rsidR="00C87330"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="00C87330" w:rsidRPr="00A3402D">
        <w:rPr>
          <w:szCs w:val="24"/>
        </w:rPr>
        <w:t>участие</w:t>
      </w:r>
      <w:r w:rsidR="00E76C35" w:rsidRPr="00A3402D">
        <w:rPr>
          <w:szCs w:val="24"/>
        </w:rPr>
        <w:t xml:space="preserve"> </w:t>
      </w:r>
      <w:r w:rsidR="00C87330"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="00C87330" w:rsidRPr="00A3402D">
        <w:rPr>
          <w:szCs w:val="24"/>
        </w:rPr>
        <w:t>е,</w:t>
      </w:r>
      <w:r w:rsidR="00E76C35" w:rsidRPr="00A3402D">
        <w:rPr>
          <w:szCs w:val="24"/>
        </w:rPr>
        <w:t xml:space="preserve"> </w:t>
      </w:r>
      <w:r w:rsidR="00C87330" w:rsidRPr="00A3402D">
        <w:rPr>
          <w:szCs w:val="24"/>
        </w:rPr>
        <w:t>приложением</w:t>
      </w:r>
      <w:r w:rsidR="00E76C35" w:rsidRPr="00A3402D">
        <w:rPr>
          <w:szCs w:val="24"/>
        </w:rPr>
        <w:t xml:space="preserve"> </w:t>
      </w:r>
      <w:r w:rsidR="00C87330" w:rsidRPr="00A3402D">
        <w:rPr>
          <w:szCs w:val="24"/>
        </w:rPr>
        <w:t>к</w:t>
      </w:r>
      <w:r w:rsidR="00E76C35" w:rsidRPr="00A3402D">
        <w:rPr>
          <w:szCs w:val="24"/>
        </w:rPr>
        <w:t xml:space="preserve"> </w:t>
      </w:r>
      <w:r w:rsidR="00C87330" w:rsidRPr="00A3402D">
        <w:rPr>
          <w:szCs w:val="24"/>
        </w:rPr>
        <w:t>которой</w:t>
      </w:r>
      <w:r w:rsidR="00E76C35" w:rsidRPr="00A3402D">
        <w:rPr>
          <w:szCs w:val="24"/>
        </w:rPr>
        <w:t xml:space="preserve"> </w:t>
      </w:r>
      <w:r w:rsidR="00C87330" w:rsidRPr="00A3402D">
        <w:rPr>
          <w:szCs w:val="24"/>
        </w:rPr>
        <w:t>является</w:t>
      </w:r>
      <w:r w:rsidR="00E76C35" w:rsidRPr="00A3402D">
        <w:rPr>
          <w:szCs w:val="24"/>
        </w:rPr>
        <w:t xml:space="preserve"> </w:t>
      </w:r>
      <w:r w:rsidR="00C87330" w:rsidRPr="00A3402D">
        <w:rPr>
          <w:szCs w:val="24"/>
        </w:rPr>
        <w:t>данное</w:t>
      </w:r>
      <w:r w:rsidR="00E76C35" w:rsidRPr="00A3402D">
        <w:rPr>
          <w:szCs w:val="24"/>
        </w:rPr>
        <w:t xml:space="preserve"> </w:t>
      </w:r>
      <w:r w:rsidR="00C87330" w:rsidRPr="00A3402D">
        <w:rPr>
          <w:szCs w:val="24"/>
        </w:rPr>
        <w:t>техническое</w:t>
      </w:r>
      <w:r w:rsidR="00E76C35" w:rsidRPr="00A3402D">
        <w:rPr>
          <w:szCs w:val="24"/>
        </w:rPr>
        <w:t xml:space="preserve"> </w:t>
      </w:r>
      <w:r w:rsidR="00C87330" w:rsidRPr="00A3402D">
        <w:rPr>
          <w:szCs w:val="24"/>
        </w:rPr>
        <w:t>предложение.</w:t>
      </w:r>
    </w:p>
    <w:p w:rsidR="00C87330" w:rsidRPr="00A3402D" w:rsidRDefault="00C87330" w:rsidP="00572378">
      <w:pPr>
        <w:pStyle w:val="Times12"/>
        <w:numPr>
          <w:ilvl w:val="0"/>
          <w:numId w:val="2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402D">
        <w:rPr>
          <w:szCs w:val="24"/>
        </w:rPr>
        <w:t>Выше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приведена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форма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титульного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листа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Технического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предложения.</w:t>
      </w:r>
    </w:p>
    <w:p w:rsidR="00552B48" w:rsidRPr="00A3402D" w:rsidRDefault="00B744DC" w:rsidP="00552B48">
      <w:pPr>
        <w:pStyle w:val="Times12"/>
        <w:numPr>
          <w:ilvl w:val="0"/>
          <w:numId w:val="2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402D">
        <w:rPr>
          <w:szCs w:val="24"/>
        </w:rPr>
        <w:t>Техническое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предложение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участника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помимо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материалов,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указанных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тексте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технических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требований,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должно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включать</w:t>
      </w:r>
      <w:r w:rsidR="00552B48" w:rsidRPr="00A3402D">
        <w:rPr>
          <w:szCs w:val="24"/>
        </w:rPr>
        <w:t>:</w:t>
      </w:r>
    </w:p>
    <w:p w:rsidR="00A13909" w:rsidRPr="00A3402D" w:rsidRDefault="0025761B" w:rsidP="00A13909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A3402D">
        <w:rPr>
          <w:b/>
          <w:i/>
          <w:szCs w:val="24"/>
        </w:rPr>
        <w:t>[</w:t>
      </w:r>
      <w:r w:rsidR="009D4062" w:rsidRPr="00A3402D">
        <w:rPr>
          <w:b/>
          <w:i/>
          <w:szCs w:val="24"/>
        </w:rPr>
        <w:t>для</w:t>
      </w:r>
      <w:r w:rsidR="00E76C35" w:rsidRPr="00A3402D">
        <w:rPr>
          <w:b/>
          <w:i/>
          <w:szCs w:val="24"/>
        </w:rPr>
        <w:t xml:space="preserve"> </w:t>
      </w:r>
      <w:r w:rsidR="009D4062" w:rsidRPr="00A3402D">
        <w:rPr>
          <w:b/>
          <w:i/>
          <w:szCs w:val="24"/>
        </w:rPr>
        <w:t>закупок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товаров]</w:t>
      </w:r>
      <w:r w:rsidR="00E76C35" w:rsidRPr="00A3402D">
        <w:rPr>
          <w:i/>
          <w:szCs w:val="24"/>
        </w:rPr>
        <w:t xml:space="preserve"> </w:t>
      </w:r>
    </w:p>
    <w:p w:rsidR="00DC759F" w:rsidRPr="00A3402D" w:rsidRDefault="0025761B" w:rsidP="00A13909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A3402D">
        <w:rPr>
          <w:i/>
          <w:sz w:val="24"/>
          <w:szCs w:val="24"/>
        </w:rPr>
        <w:t>наименование</w:t>
      </w:r>
      <w:r w:rsidR="00E76C35" w:rsidRPr="00A3402D">
        <w:rPr>
          <w:i/>
          <w:sz w:val="24"/>
          <w:szCs w:val="24"/>
        </w:rPr>
        <w:t xml:space="preserve"> </w:t>
      </w:r>
      <w:r w:rsidRPr="00A3402D">
        <w:rPr>
          <w:i/>
          <w:sz w:val="24"/>
          <w:szCs w:val="24"/>
        </w:rPr>
        <w:t>разработчика</w:t>
      </w:r>
      <w:r w:rsidR="00E76C35" w:rsidRPr="00A3402D">
        <w:rPr>
          <w:i/>
          <w:sz w:val="24"/>
          <w:szCs w:val="24"/>
        </w:rPr>
        <w:t xml:space="preserve"> </w:t>
      </w:r>
      <w:r w:rsidRPr="00A3402D">
        <w:rPr>
          <w:i/>
          <w:sz w:val="24"/>
          <w:szCs w:val="24"/>
        </w:rPr>
        <w:t>(</w:t>
      </w:r>
      <w:r w:rsidR="00DC759F" w:rsidRPr="00A3402D">
        <w:rPr>
          <w:b/>
          <w:i/>
          <w:sz w:val="24"/>
          <w:szCs w:val="24"/>
        </w:rPr>
        <w:t>юридического</w:t>
      </w:r>
      <w:r w:rsidR="00E76C35" w:rsidRPr="00A3402D">
        <w:rPr>
          <w:b/>
          <w:i/>
          <w:sz w:val="24"/>
          <w:szCs w:val="24"/>
        </w:rPr>
        <w:t xml:space="preserve"> </w:t>
      </w:r>
      <w:r w:rsidR="00DC759F" w:rsidRPr="00A3402D">
        <w:rPr>
          <w:b/>
          <w:i/>
          <w:sz w:val="24"/>
          <w:szCs w:val="24"/>
        </w:rPr>
        <w:t>лица</w:t>
      </w:r>
      <w:r w:rsidR="00E76C35" w:rsidRPr="00A3402D">
        <w:rPr>
          <w:b/>
          <w:i/>
          <w:sz w:val="24"/>
          <w:szCs w:val="24"/>
        </w:rPr>
        <w:t xml:space="preserve"> </w:t>
      </w:r>
      <w:r w:rsidR="00DC759F" w:rsidRPr="00A3402D">
        <w:rPr>
          <w:b/>
          <w:i/>
          <w:sz w:val="24"/>
          <w:szCs w:val="24"/>
        </w:rPr>
        <w:t>______[указывается</w:t>
      </w:r>
      <w:r w:rsidR="00E76C35" w:rsidRPr="00A3402D">
        <w:rPr>
          <w:b/>
          <w:i/>
          <w:sz w:val="24"/>
          <w:szCs w:val="24"/>
        </w:rPr>
        <w:t xml:space="preserve"> </w:t>
      </w:r>
      <w:r w:rsidR="00DC759F" w:rsidRPr="00A3402D">
        <w:rPr>
          <w:b/>
          <w:i/>
          <w:sz w:val="24"/>
          <w:szCs w:val="24"/>
        </w:rPr>
        <w:t>термин</w:t>
      </w:r>
      <w:r w:rsidR="00E76C35" w:rsidRPr="00A3402D">
        <w:rPr>
          <w:b/>
          <w:i/>
          <w:sz w:val="24"/>
          <w:szCs w:val="24"/>
        </w:rPr>
        <w:t xml:space="preserve"> </w:t>
      </w:r>
      <w:r w:rsidR="00DC759F" w:rsidRPr="00A3402D">
        <w:rPr>
          <w:b/>
          <w:i/>
          <w:sz w:val="24"/>
          <w:szCs w:val="24"/>
        </w:rPr>
        <w:t>разработчика:</w:t>
      </w:r>
      <w:r w:rsidR="00E76C35" w:rsidRPr="00A3402D">
        <w:rPr>
          <w:b/>
          <w:i/>
          <w:sz w:val="24"/>
          <w:szCs w:val="24"/>
        </w:rPr>
        <w:t xml:space="preserve"> </w:t>
      </w:r>
      <w:r w:rsidR="00DC759F" w:rsidRPr="00A3402D">
        <w:rPr>
          <w:b/>
          <w:i/>
          <w:sz w:val="24"/>
          <w:szCs w:val="24"/>
        </w:rPr>
        <w:t>юридического</w:t>
      </w:r>
      <w:r w:rsidR="00E76C35" w:rsidRPr="00A3402D">
        <w:rPr>
          <w:b/>
          <w:i/>
          <w:sz w:val="24"/>
          <w:szCs w:val="24"/>
        </w:rPr>
        <w:t xml:space="preserve"> </w:t>
      </w:r>
      <w:r w:rsidR="00DC759F" w:rsidRPr="00A3402D">
        <w:rPr>
          <w:b/>
          <w:i/>
          <w:sz w:val="24"/>
          <w:szCs w:val="24"/>
        </w:rPr>
        <w:t>лица</w:t>
      </w:r>
      <w:r w:rsidR="00E76C35" w:rsidRPr="00A3402D">
        <w:rPr>
          <w:b/>
          <w:i/>
          <w:sz w:val="24"/>
          <w:szCs w:val="24"/>
        </w:rPr>
        <w:t xml:space="preserve"> </w:t>
      </w:r>
      <w:r w:rsidR="00DC759F" w:rsidRPr="00A3402D">
        <w:rPr>
          <w:b/>
          <w:i/>
          <w:sz w:val="24"/>
          <w:szCs w:val="24"/>
        </w:rPr>
        <w:t>осуществляющего</w:t>
      </w:r>
      <w:r w:rsidR="00E76C35" w:rsidRPr="00A3402D">
        <w:rPr>
          <w:b/>
          <w:i/>
          <w:sz w:val="24"/>
          <w:szCs w:val="24"/>
        </w:rPr>
        <w:t xml:space="preserve"> </w:t>
      </w:r>
      <w:r w:rsidR="00DC759F" w:rsidRPr="00A3402D">
        <w:rPr>
          <w:b/>
          <w:i/>
          <w:sz w:val="24"/>
          <w:szCs w:val="24"/>
        </w:rPr>
        <w:t>разработку</w:t>
      </w:r>
      <w:r w:rsidR="00E76C35" w:rsidRPr="00A3402D">
        <w:rPr>
          <w:b/>
          <w:i/>
          <w:sz w:val="24"/>
          <w:szCs w:val="24"/>
        </w:rPr>
        <w:t xml:space="preserve"> </w:t>
      </w:r>
      <w:r w:rsidR="00DC759F" w:rsidRPr="00A3402D">
        <w:rPr>
          <w:b/>
          <w:i/>
          <w:sz w:val="24"/>
          <w:szCs w:val="24"/>
        </w:rPr>
        <w:t>оборудования,</w:t>
      </w:r>
      <w:r w:rsidR="00E76C35" w:rsidRPr="00A3402D">
        <w:rPr>
          <w:b/>
          <w:i/>
          <w:sz w:val="24"/>
          <w:szCs w:val="24"/>
        </w:rPr>
        <w:t xml:space="preserve"> </w:t>
      </w:r>
      <w:r w:rsidR="00DC759F" w:rsidRPr="00A3402D">
        <w:rPr>
          <w:b/>
          <w:i/>
          <w:sz w:val="24"/>
          <w:szCs w:val="24"/>
        </w:rPr>
        <w:t>либо</w:t>
      </w:r>
      <w:r w:rsidR="00E76C35" w:rsidRPr="00A3402D">
        <w:rPr>
          <w:b/>
          <w:i/>
          <w:sz w:val="24"/>
          <w:szCs w:val="24"/>
        </w:rPr>
        <w:t xml:space="preserve"> </w:t>
      </w:r>
      <w:r w:rsidR="00DC759F" w:rsidRPr="00A3402D">
        <w:rPr>
          <w:b/>
          <w:i/>
          <w:sz w:val="24"/>
          <w:szCs w:val="24"/>
        </w:rPr>
        <w:t>юридического</w:t>
      </w:r>
      <w:r w:rsidR="00E76C35" w:rsidRPr="00A3402D">
        <w:rPr>
          <w:b/>
          <w:i/>
          <w:sz w:val="24"/>
          <w:szCs w:val="24"/>
        </w:rPr>
        <w:t xml:space="preserve"> </w:t>
      </w:r>
      <w:r w:rsidR="00DC759F" w:rsidRPr="00A3402D">
        <w:rPr>
          <w:b/>
          <w:i/>
          <w:sz w:val="24"/>
          <w:szCs w:val="24"/>
        </w:rPr>
        <w:t>лица,</w:t>
      </w:r>
      <w:r w:rsidR="00E76C35" w:rsidRPr="00A3402D">
        <w:rPr>
          <w:b/>
          <w:i/>
          <w:sz w:val="24"/>
          <w:szCs w:val="24"/>
        </w:rPr>
        <w:t xml:space="preserve"> </w:t>
      </w:r>
      <w:r w:rsidR="00DC759F" w:rsidRPr="00A3402D">
        <w:rPr>
          <w:b/>
          <w:i/>
          <w:sz w:val="24"/>
          <w:szCs w:val="24"/>
        </w:rPr>
        <w:t>координирующего</w:t>
      </w:r>
      <w:r w:rsidR="00E76C35" w:rsidRPr="00A3402D">
        <w:rPr>
          <w:b/>
          <w:i/>
          <w:sz w:val="24"/>
          <w:szCs w:val="24"/>
        </w:rPr>
        <w:t xml:space="preserve"> </w:t>
      </w:r>
      <w:r w:rsidR="00DC759F" w:rsidRPr="00A3402D">
        <w:rPr>
          <w:b/>
          <w:i/>
          <w:sz w:val="24"/>
          <w:szCs w:val="24"/>
        </w:rPr>
        <w:t>работу</w:t>
      </w:r>
      <w:r w:rsidR="00E76C35" w:rsidRPr="00A3402D">
        <w:rPr>
          <w:b/>
          <w:i/>
          <w:sz w:val="24"/>
          <w:szCs w:val="24"/>
        </w:rPr>
        <w:t xml:space="preserve"> </w:t>
      </w:r>
      <w:r w:rsidR="00DC759F" w:rsidRPr="00A3402D">
        <w:rPr>
          <w:b/>
          <w:i/>
          <w:sz w:val="24"/>
          <w:szCs w:val="24"/>
        </w:rPr>
        <w:t>исполнителей</w:t>
      </w:r>
      <w:r w:rsidR="00E76C35" w:rsidRPr="00A3402D">
        <w:rPr>
          <w:b/>
          <w:i/>
          <w:sz w:val="24"/>
          <w:szCs w:val="24"/>
        </w:rPr>
        <w:t xml:space="preserve"> </w:t>
      </w:r>
      <w:r w:rsidR="00DC759F" w:rsidRPr="00A3402D">
        <w:rPr>
          <w:b/>
          <w:i/>
          <w:sz w:val="24"/>
          <w:szCs w:val="24"/>
        </w:rPr>
        <w:t>составных</w:t>
      </w:r>
      <w:r w:rsidR="00E76C35" w:rsidRPr="00A3402D">
        <w:rPr>
          <w:b/>
          <w:i/>
          <w:sz w:val="24"/>
          <w:szCs w:val="24"/>
        </w:rPr>
        <w:t xml:space="preserve"> </w:t>
      </w:r>
      <w:r w:rsidR="00DC759F" w:rsidRPr="00A3402D">
        <w:rPr>
          <w:b/>
          <w:i/>
          <w:sz w:val="24"/>
          <w:szCs w:val="24"/>
        </w:rPr>
        <w:t>частей</w:t>
      </w:r>
      <w:r w:rsidR="00E76C35" w:rsidRPr="00A3402D">
        <w:rPr>
          <w:b/>
          <w:i/>
          <w:sz w:val="24"/>
          <w:szCs w:val="24"/>
        </w:rPr>
        <w:t xml:space="preserve"> </w:t>
      </w:r>
      <w:r w:rsidR="00DC759F" w:rsidRPr="00A3402D">
        <w:rPr>
          <w:b/>
          <w:i/>
          <w:sz w:val="24"/>
          <w:szCs w:val="24"/>
        </w:rPr>
        <w:t>разработки</w:t>
      </w:r>
      <w:r w:rsidR="00E76C35" w:rsidRPr="00A3402D">
        <w:rPr>
          <w:b/>
          <w:i/>
          <w:sz w:val="24"/>
          <w:szCs w:val="24"/>
        </w:rPr>
        <w:t xml:space="preserve"> </w:t>
      </w:r>
      <w:r w:rsidR="00DC759F" w:rsidRPr="00A3402D">
        <w:rPr>
          <w:b/>
          <w:i/>
          <w:sz w:val="24"/>
          <w:szCs w:val="24"/>
        </w:rPr>
        <w:t>и</w:t>
      </w:r>
      <w:r w:rsidR="00E76C35" w:rsidRPr="00A3402D">
        <w:rPr>
          <w:b/>
          <w:i/>
          <w:sz w:val="24"/>
          <w:szCs w:val="24"/>
        </w:rPr>
        <w:t xml:space="preserve"> </w:t>
      </w:r>
      <w:r w:rsidR="00DC759F" w:rsidRPr="00A3402D">
        <w:rPr>
          <w:b/>
          <w:i/>
          <w:sz w:val="24"/>
          <w:szCs w:val="24"/>
        </w:rPr>
        <w:t>отвечающего</w:t>
      </w:r>
      <w:r w:rsidR="00E76C35" w:rsidRPr="00A3402D">
        <w:rPr>
          <w:b/>
          <w:i/>
          <w:sz w:val="24"/>
          <w:szCs w:val="24"/>
        </w:rPr>
        <w:t xml:space="preserve"> </w:t>
      </w:r>
      <w:r w:rsidR="00DC759F" w:rsidRPr="00A3402D">
        <w:rPr>
          <w:b/>
          <w:i/>
          <w:sz w:val="24"/>
          <w:szCs w:val="24"/>
        </w:rPr>
        <w:t>за</w:t>
      </w:r>
      <w:r w:rsidR="00E76C35" w:rsidRPr="00A3402D">
        <w:rPr>
          <w:b/>
          <w:i/>
          <w:sz w:val="24"/>
          <w:szCs w:val="24"/>
        </w:rPr>
        <w:t xml:space="preserve"> </w:t>
      </w:r>
      <w:r w:rsidR="00DC759F" w:rsidRPr="00A3402D">
        <w:rPr>
          <w:b/>
          <w:i/>
          <w:sz w:val="24"/>
          <w:szCs w:val="24"/>
        </w:rPr>
        <w:t>разработку</w:t>
      </w:r>
      <w:r w:rsidR="00E76C35" w:rsidRPr="00A3402D">
        <w:rPr>
          <w:b/>
          <w:i/>
          <w:sz w:val="24"/>
          <w:szCs w:val="24"/>
        </w:rPr>
        <w:t xml:space="preserve"> </w:t>
      </w:r>
      <w:r w:rsidR="00DC759F" w:rsidRPr="00A3402D">
        <w:rPr>
          <w:b/>
          <w:i/>
          <w:sz w:val="24"/>
          <w:szCs w:val="24"/>
        </w:rPr>
        <w:t>оборудования</w:t>
      </w:r>
      <w:r w:rsidR="00E76C35" w:rsidRPr="00A3402D">
        <w:rPr>
          <w:b/>
          <w:i/>
          <w:sz w:val="24"/>
          <w:szCs w:val="24"/>
        </w:rPr>
        <w:t xml:space="preserve"> </w:t>
      </w:r>
      <w:r w:rsidR="00DC759F" w:rsidRPr="00A3402D">
        <w:rPr>
          <w:b/>
          <w:i/>
          <w:sz w:val="24"/>
          <w:szCs w:val="24"/>
        </w:rPr>
        <w:t>в</w:t>
      </w:r>
      <w:r w:rsidR="00E76C35" w:rsidRPr="00A3402D">
        <w:rPr>
          <w:b/>
          <w:i/>
          <w:sz w:val="24"/>
          <w:szCs w:val="24"/>
        </w:rPr>
        <w:t xml:space="preserve"> </w:t>
      </w:r>
      <w:r w:rsidR="00DC759F" w:rsidRPr="00A3402D">
        <w:rPr>
          <w:b/>
          <w:i/>
          <w:sz w:val="24"/>
          <w:szCs w:val="24"/>
        </w:rPr>
        <w:t>целом]</w:t>
      </w:r>
      <w:r w:rsidRPr="00A3402D">
        <w:rPr>
          <w:i/>
          <w:sz w:val="24"/>
          <w:szCs w:val="24"/>
        </w:rPr>
        <w:t>)</w:t>
      </w:r>
      <w:r w:rsidR="00DC759F" w:rsidRPr="00A3402D">
        <w:rPr>
          <w:i/>
          <w:sz w:val="24"/>
          <w:szCs w:val="24"/>
        </w:rPr>
        <w:t>;</w:t>
      </w:r>
    </w:p>
    <w:p w:rsidR="0025761B" w:rsidRPr="00A3402D" w:rsidRDefault="00DC759F" w:rsidP="00A13909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A3402D">
        <w:rPr>
          <w:i/>
          <w:sz w:val="24"/>
          <w:szCs w:val="24"/>
        </w:rPr>
        <w:t>наименование</w:t>
      </w:r>
      <w:r w:rsidR="00E76C35" w:rsidRPr="00A3402D">
        <w:rPr>
          <w:i/>
          <w:sz w:val="24"/>
          <w:szCs w:val="24"/>
        </w:rPr>
        <w:t xml:space="preserve"> </w:t>
      </w:r>
      <w:r w:rsidR="0025761B" w:rsidRPr="00A3402D">
        <w:rPr>
          <w:i/>
          <w:sz w:val="24"/>
          <w:szCs w:val="24"/>
        </w:rPr>
        <w:t>изготовителя</w:t>
      </w:r>
      <w:r w:rsidR="00E76C35" w:rsidRPr="00A3402D">
        <w:rPr>
          <w:i/>
          <w:sz w:val="24"/>
          <w:szCs w:val="24"/>
        </w:rPr>
        <w:t xml:space="preserve"> </w:t>
      </w:r>
      <w:r w:rsidR="0025761B" w:rsidRPr="00A3402D">
        <w:rPr>
          <w:i/>
          <w:sz w:val="24"/>
          <w:szCs w:val="24"/>
        </w:rPr>
        <w:t>(</w:t>
      </w:r>
      <w:r w:rsidRPr="00A3402D">
        <w:rPr>
          <w:i/>
          <w:sz w:val="24"/>
          <w:szCs w:val="24"/>
        </w:rPr>
        <w:t>юридического</w:t>
      </w:r>
      <w:r w:rsidR="00E76C35" w:rsidRPr="00A3402D">
        <w:rPr>
          <w:i/>
          <w:sz w:val="24"/>
          <w:szCs w:val="24"/>
        </w:rPr>
        <w:t xml:space="preserve"> </w:t>
      </w:r>
      <w:r w:rsidRPr="00A3402D">
        <w:rPr>
          <w:i/>
          <w:sz w:val="24"/>
          <w:szCs w:val="24"/>
        </w:rPr>
        <w:t>лица</w:t>
      </w:r>
      <w:r w:rsidR="00E76C35" w:rsidRPr="00A3402D">
        <w:rPr>
          <w:i/>
          <w:sz w:val="24"/>
          <w:szCs w:val="24"/>
        </w:rPr>
        <w:t xml:space="preserve"> </w:t>
      </w:r>
      <w:r w:rsidRPr="00A3402D">
        <w:rPr>
          <w:i/>
          <w:sz w:val="24"/>
          <w:szCs w:val="24"/>
        </w:rPr>
        <w:t>согласно</w:t>
      </w:r>
      <w:r w:rsidR="00E76C35" w:rsidRPr="00A3402D">
        <w:rPr>
          <w:i/>
          <w:sz w:val="24"/>
          <w:szCs w:val="24"/>
        </w:rPr>
        <w:t xml:space="preserve"> </w:t>
      </w:r>
      <w:r w:rsidRPr="00A3402D">
        <w:rPr>
          <w:i/>
          <w:sz w:val="24"/>
          <w:szCs w:val="24"/>
        </w:rPr>
        <w:t>подразделу</w:t>
      </w:r>
      <w:r w:rsidR="00E76C35" w:rsidRPr="00A3402D">
        <w:rPr>
          <w:i/>
          <w:sz w:val="24"/>
          <w:szCs w:val="24"/>
        </w:rPr>
        <w:t xml:space="preserve"> </w:t>
      </w:r>
      <w:fldSimple w:instr=" REF _Ref389461871 \r \h  \* MERGEFORMAT ">
        <w:r w:rsidR="00DB2676" w:rsidRPr="00A3402D">
          <w:rPr>
            <w:i/>
            <w:sz w:val="24"/>
            <w:szCs w:val="24"/>
          </w:rPr>
          <w:t>3.3</w:t>
        </w:r>
      </w:fldSimple>
      <w:r w:rsidR="0025761B" w:rsidRPr="00A3402D">
        <w:rPr>
          <w:i/>
          <w:sz w:val="24"/>
          <w:szCs w:val="24"/>
        </w:rPr>
        <w:t>)</w:t>
      </w:r>
      <w:r w:rsidR="00E76C35" w:rsidRPr="00A3402D">
        <w:rPr>
          <w:i/>
          <w:sz w:val="24"/>
          <w:szCs w:val="24"/>
        </w:rPr>
        <w:t xml:space="preserve"> </w:t>
      </w:r>
      <w:r w:rsidR="0025761B" w:rsidRPr="00A3402D">
        <w:rPr>
          <w:i/>
          <w:sz w:val="24"/>
          <w:szCs w:val="24"/>
        </w:rPr>
        <w:t>и</w:t>
      </w:r>
      <w:r w:rsidR="00E76C35" w:rsidRPr="00A3402D">
        <w:rPr>
          <w:i/>
          <w:sz w:val="24"/>
          <w:szCs w:val="24"/>
        </w:rPr>
        <w:t xml:space="preserve"> </w:t>
      </w:r>
      <w:r w:rsidR="0025761B" w:rsidRPr="00A3402D">
        <w:rPr>
          <w:i/>
          <w:sz w:val="24"/>
          <w:szCs w:val="24"/>
        </w:rPr>
        <w:t>страны</w:t>
      </w:r>
      <w:r w:rsidR="00E76C35" w:rsidRPr="00A3402D">
        <w:rPr>
          <w:i/>
          <w:sz w:val="24"/>
          <w:szCs w:val="24"/>
        </w:rPr>
        <w:t xml:space="preserve"> </w:t>
      </w:r>
      <w:r w:rsidR="0025761B" w:rsidRPr="00A3402D">
        <w:rPr>
          <w:i/>
          <w:sz w:val="24"/>
          <w:szCs w:val="24"/>
        </w:rPr>
        <w:t>происхождения</w:t>
      </w:r>
      <w:r w:rsidR="00E76C35" w:rsidRPr="00A3402D">
        <w:rPr>
          <w:i/>
          <w:sz w:val="24"/>
          <w:szCs w:val="24"/>
        </w:rPr>
        <w:t xml:space="preserve"> </w:t>
      </w:r>
      <w:r w:rsidR="00CC2150">
        <w:rPr>
          <w:i/>
          <w:sz w:val="24"/>
          <w:szCs w:val="24"/>
        </w:rPr>
        <w:t>товара</w:t>
      </w:r>
      <w:r w:rsidR="0025761B" w:rsidRPr="00A3402D">
        <w:rPr>
          <w:i/>
          <w:sz w:val="24"/>
          <w:szCs w:val="24"/>
        </w:rPr>
        <w:t>;</w:t>
      </w:r>
    </w:p>
    <w:p w:rsidR="0042762D" w:rsidRPr="00A3402D" w:rsidRDefault="0042762D" w:rsidP="00572378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A3402D">
        <w:rPr>
          <w:i/>
          <w:sz w:val="24"/>
          <w:szCs w:val="24"/>
        </w:rPr>
        <w:t>описание</w:t>
      </w:r>
      <w:r w:rsidR="00E76C35" w:rsidRPr="00A3402D">
        <w:rPr>
          <w:i/>
          <w:sz w:val="24"/>
          <w:szCs w:val="24"/>
        </w:rPr>
        <w:t xml:space="preserve"> </w:t>
      </w:r>
      <w:r w:rsidRPr="00A3402D">
        <w:rPr>
          <w:i/>
          <w:sz w:val="24"/>
          <w:szCs w:val="24"/>
        </w:rPr>
        <w:t>функциональных</w:t>
      </w:r>
      <w:r w:rsidR="00E76C35" w:rsidRPr="00A3402D">
        <w:rPr>
          <w:i/>
          <w:sz w:val="24"/>
          <w:szCs w:val="24"/>
        </w:rPr>
        <w:t xml:space="preserve"> </w:t>
      </w:r>
      <w:r w:rsidRPr="00A3402D">
        <w:rPr>
          <w:i/>
          <w:sz w:val="24"/>
          <w:szCs w:val="24"/>
        </w:rPr>
        <w:t>характеристик</w:t>
      </w:r>
      <w:r w:rsidR="00E76C35" w:rsidRPr="00A3402D">
        <w:rPr>
          <w:i/>
          <w:sz w:val="24"/>
          <w:szCs w:val="24"/>
        </w:rPr>
        <w:t xml:space="preserve"> </w:t>
      </w:r>
      <w:r w:rsidRPr="00A3402D">
        <w:rPr>
          <w:i/>
          <w:sz w:val="24"/>
          <w:szCs w:val="24"/>
        </w:rPr>
        <w:t>(потребительских</w:t>
      </w:r>
      <w:r w:rsidR="00E76C35" w:rsidRPr="00A3402D">
        <w:rPr>
          <w:i/>
          <w:sz w:val="24"/>
          <w:szCs w:val="24"/>
        </w:rPr>
        <w:t xml:space="preserve"> </w:t>
      </w:r>
      <w:r w:rsidRPr="00A3402D">
        <w:rPr>
          <w:i/>
          <w:sz w:val="24"/>
          <w:szCs w:val="24"/>
        </w:rPr>
        <w:t>свойств)</w:t>
      </w:r>
      <w:r w:rsidR="00E76C35" w:rsidRPr="00A3402D">
        <w:rPr>
          <w:i/>
          <w:sz w:val="24"/>
          <w:szCs w:val="24"/>
        </w:rPr>
        <w:t xml:space="preserve"> </w:t>
      </w:r>
      <w:r w:rsidRPr="00A3402D">
        <w:rPr>
          <w:i/>
          <w:sz w:val="24"/>
          <w:szCs w:val="24"/>
        </w:rPr>
        <w:t>товара,</w:t>
      </w:r>
      <w:r w:rsidR="00E76C35" w:rsidRPr="00A3402D">
        <w:rPr>
          <w:i/>
          <w:sz w:val="24"/>
          <w:szCs w:val="24"/>
        </w:rPr>
        <w:t xml:space="preserve"> </w:t>
      </w:r>
      <w:r w:rsidRPr="00A3402D">
        <w:rPr>
          <w:i/>
          <w:sz w:val="24"/>
          <w:szCs w:val="24"/>
        </w:rPr>
        <w:t>его</w:t>
      </w:r>
      <w:r w:rsidR="00E76C35" w:rsidRPr="00A3402D">
        <w:rPr>
          <w:i/>
          <w:sz w:val="24"/>
          <w:szCs w:val="24"/>
        </w:rPr>
        <w:t xml:space="preserve"> </w:t>
      </w:r>
      <w:r w:rsidRPr="00A3402D">
        <w:rPr>
          <w:i/>
          <w:sz w:val="24"/>
          <w:szCs w:val="24"/>
        </w:rPr>
        <w:t>количественных</w:t>
      </w:r>
      <w:r w:rsidR="00E76C35" w:rsidRPr="00A3402D">
        <w:rPr>
          <w:i/>
          <w:sz w:val="24"/>
          <w:szCs w:val="24"/>
        </w:rPr>
        <w:t xml:space="preserve"> </w:t>
      </w:r>
      <w:r w:rsidRPr="00A3402D">
        <w:rPr>
          <w:i/>
          <w:sz w:val="24"/>
          <w:szCs w:val="24"/>
        </w:rPr>
        <w:t>и</w:t>
      </w:r>
      <w:r w:rsidR="00E76C35" w:rsidRPr="00A3402D">
        <w:rPr>
          <w:i/>
          <w:sz w:val="24"/>
          <w:szCs w:val="24"/>
        </w:rPr>
        <w:t xml:space="preserve"> </w:t>
      </w:r>
      <w:r w:rsidRPr="00A3402D">
        <w:rPr>
          <w:i/>
          <w:sz w:val="24"/>
          <w:szCs w:val="24"/>
        </w:rPr>
        <w:t>качественных</w:t>
      </w:r>
      <w:r w:rsidR="00E76C35" w:rsidRPr="00A3402D">
        <w:rPr>
          <w:i/>
          <w:sz w:val="24"/>
          <w:szCs w:val="24"/>
        </w:rPr>
        <w:t xml:space="preserve"> </w:t>
      </w:r>
      <w:r w:rsidRPr="00A3402D">
        <w:rPr>
          <w:i/>
          <w:sz w:val="24"/>
          <w:szCs w:val="24"/>
        </w:rPr>
        <w:t>характеристик;</w:t>
      </w:r>
    </w:p>
    <w:p w:rsidR="0042762D" w:rsidRPr="00A3402D" w:rsidRDefault="0042762D" w:rsidP="00572378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A3402D">
        <w:rPr>
          <w:i/>
          <w:sz w:val="24"/>
          <w:szCs w:val="24"/>
        </w:rPr>
        <w:t>указание</w:t>
      </w:r>
      <w:r w:rsidR="00336856" w:rsidRPr="00A3402D">
        <w:rPr>
          <w:i/>
          <w:sz w:val="24"/>
          <w:szCs w:val="24"/>
        </w:rPr>
        <w:t>,</w:t>
      </w:r>
      <w:r w:rsidR="00E76C35" w:rsidRPr="00A3402D">
        <w:rPr>
          <w:i/>
          <w:sz w:val="24"/>
          <w:szCs w:val="24"/>
        </w:rPr>
        <w:t xml:space="preserve"> </w:t>
      </w:r>
      <w:r w:rsidR="00336856" w:rsidRPr="00A3402D">
        <w:rPr>
          <w:i/>
          <w:sz w:val="24"/>
          <w:szCs w:val="24"/>
        </w:rPr>
        <w:t>при</w:t>
      </w:r>
      <w:r w:rsidR="00E76C35" w:rsidRPr="00A3402D">
        <w:rPr>
          <w:i/>
          <w:sz w:val="24"/>
          <w:szCs w:val="24"/>
        </w:rPr>
        <w:t xml:space="preserve"> </w:t>
      </w:r>
      <w:r w:rsidR="00336856" w:rsidRPr="00A3402D">
        <w:rPr>
          <w:i/>
          <w:sz w:val="24"/>
          <w:szCs w:val="24"/>
        </w:rPr>
        <w:t>наличии,</w:t>
      </w:r>
      <w:r w:rsidR="00E76C35" w:rsidRPr="00A3402D">
        <w:rPr>
          <w:i/>
          <w:sz w:val="24"/>
          <w:szCs w:val="24"/>
        </w:rPr>
        <w:t xml:space="preserve"> </w:t>
      </w:r>
      <w:r w:rsidRPr="00A3402D">
        <w:rPr>
          <w:i/>
          <w:sz w:val="24"/>
          <w:szCs w:val="24"/>
        </w:rPr>
        <w:t>на</w:t>
      </w:r>
      <w:r w:rsidR="00E76C35" w:rsidRPr="00A3402D">
        <w:rPr>
          <w:i/>
          <w:sz w:val="24"/>
          <w:szCs w:val="24"/>
        </w:rPr>
        <w:t xml:space="preserve"> </w:t>
      </w:r>
      <w:r w:rsidRPr="00A3402D">
        <w:rPr>
          <w:i/>
          <w:sz w:val="24"/>
          <w:szCs w:val="24"/>
        </w:rPr>
        <w:t>зарегистрированные</w:t>
      </w:r>
      <w:r w:rsidR="00E76C35" w:rsidRPr="00A3402D">
        <w:rPr>
          <w:i/>
          <w:sz w:val="24"/>
          <w:szCs w:val="24"/>
        </w:rPr>
        <w:t xml:space="preserve"> </w:t>
      </w:r>
      <w:r w:rsidRPr="00A3402D">
        <w:rPr>
          <w:i/>
          <w:sz w:val="24"/>
          <w:szCs w:val="24"/>
        </w:rPr>
        <w:t>товарные</w:t>
      </w:r>
      <w:r w:rsidR="00E76C35" w:rsidRPr="00A3402D">
        <w:rPr>
          <w:i/>
          <w:sz w:val="24"/>
          <w:szCs w:val="24"/>
        </w:rPr>
        <w:t xml:space="preserve"> </w:t>
      </w:r>
      <w:r w:rsidRPr="00A3402D">
        <w:rPr>
          <w:i/>
          <w:sz w:val="24"/>
          <w:szCs w:val="24"/>
        </w:rPr>
        <w:t>знаки</w:t>
      </w:r>
      <w:r w:rsidR="00E76C35" w:rsidRPr="00A3402D">
        <w:rPr>
          <w:i/>
          <w:sz w:val="24"/>
          <w:szCs w:val="24"/>
        </w:rPr>
        <w:t xml:space="preserve"> </w:t>
      </w:r>
      <w:r w:rsidRPr="00A3402D">
        <w:rPr>
          <w:i/>
          <w:sz w:val="24"/>
          <w:szCs w:val="24"/>
        </w:rPr>
        <w:t>и</w:t>
      </w:r>
      <w:r w:rsidR="00E76C35" w:rsidRPr="00A3402D">
        <w:rPr>
          <w:i/>
          <w:sz w:val="24"/>
          <w:szCs w:val="24"/>
        </w:rPr>
        <w:t xml:space="preserve"> </w:t>
      </w:r>
      <w:r w:rsidRPr="00A3402D">
        <w:rPr>
          <w:i/>
          <w:sz w:val="24"/>
          <w:szCs w:val="24"/>
        </w:rPr>
        <w:t>(или)</w:t>
      </w:r>
      <w:r w:rsidR="00E76C35" w:rsidRPr="00A3402D">
        <w:rPr>
          <w:i/>
          <w:sz w:val="24"/>
          <w:szCs w:val="24"/>
        </w:rPr>
        <w:t xml:space="preserve"> </w:t>
      </w:r>
      <w:r w:rsidRPr="00A3402D">
        <w:rPr>
          <w:i/>
          <w:sz w:val="24"/>
          <w:szCs w:val="24"/>
        </w:rPr>
        <w:t>знаки</w:t>
      </w:r>
      <w:r w:rsidR="00E76C35" w:rsidRPr="00A3402D">
        <w:rPr>
          <w:i/>
          <w:sz w:val="24"/>
          <w:szCs w:val="24"/>
        </w:rPr>
        <w:t xml:space="preserve"> </w:t>
      </w:r>
      <w:r w:rsidRPr="00A3402D">
        <w:rPr>
          <w:i/>
          <w:sz w:val="24"/>
          <w:szCs w:val="24"/>
        </w:rPr>
        <w:t>обслуживания</w:t>
      </w:r>
      <w:r w:rsidR="00E76C35" w:rsidRPr="00A3402D">
        <w:rPr>
          <w:i/>
          <w:sz w:val="24"/>
          <w:szCs w:val="24"/>
        </w:rPr>
        <w:t xml:space="preserve"> </w:t>
      </w:r>
      <w:r w:rsidRPr="00A3402D">
        <w:rPr>
          <w:i/>
          <w:sz w:val="24"/>
          <w:szCs w:val="24"/>
        </w:rPr>
        <w:t>товара,</w:t>
      </w:r>
      <w:r w:rsidR="00E76C35" w:rsidRPr="00A3402D">
        <w:rPr>
          <w:i/>
          <w:sz w:val="24"/>
          <w:szCs w:val="24"/>
        </w:rPr>
        <w:t xml:space="preserve"> </w:t>
      </w:r>
      <w:r w:rsidRPr="00A3402D">
        <w:rPr>
          <w:i/>
          <w:sz w:val="24"/>
          <w:szCs w:val="24"/>
        </w:rPr>
        <w:t>патенты,</w:t>
      </w:r>
      <w:r w:rsidR="00E76C35" w:rsidRPr="00A3402D">
        <w:rPr>
          <w:i/>
          <w:sz w:val="24"/>
          <w:szCs w:val="24"/>
        </w:rPr>
        <w:t xml:space="preserve"> </w:t>
      </w:r>
      <w:r w:rsidRPr="00A3402D">
        <w:rPr>
          <w:i/>
          <w:sz w:val="24"/>
          <w:szCs w:val="24"/>
        </w:rPr>
        <w:t>полезные</w:t>
      </w:r>
      <w:r w:rsidR="00E76C35" w:rsidRPr="00A3402D">
        <w:rPr>
          <w:i/>
          <w:sz w:val="24"/>
          <w:szCs w:val="24"/>
        </w:rPr>
        <w:t xml:space="preserve"> </w:t>
      </w:r>
      <w:r w:rsidRPr="00A3402D">
        <w:rPr>
          <w:i/>
          <w:sz w:val="24"/>
          <w:szCs w:val="24"/>
        </w:rPr>
        <w:t>модели</w:t>
      </w:r>
      <w:r w:rsidR="00E76C35" w:rsidRPr="00A3402D">
        <w:rPr>
          <w:i/>
          <w:sz w:val="24"/>
          <w:szCs w:val="24"/>
        </w:rPr>
        <w:t xml:space="preserve"> </w:t>
      </w:r>
      <w:r w:rsidRPr="00A3402D">
        <w:rPr>
          <w:i/>
          <w:sz w:val="24"/>
          <w:szCs w:val="24"/>
        </w:rPr>
        <w:t>или</w:t>
      </w:r>
      <w:r w:rsidR="00E76C35" w:rsidRPr="00A3402D">
        <w:rPr>
          <w:i/>
          <w:sz w:val="24"/>
          <w:szCs w:val="24"/>
        </w:rPr>
        <w:t xml:space="preserve"> </w:t>
      </w:r>
      <w:r w:rsidRPr="00A3402D">
        <w:rPr>
          <w:i/>
          <w:sz w:val="24"/>
          <w:szCs w:val="24"/>
        </w:rPr>
        <w:t>промышленные</w:t>
      </w:r>
      <w:r w:rsidR="00E76C35" w:rsidRPr="00A3402D">
        <w:rPr>
          <w:i/>
          <w:sz w:val="24"/>
          <w:szCs w:val="24"/>
        </w:rPr>
        <w:t xml:space="preserve"> </w:t>
      </w:r>
      <w:r w:rsidRPr="00A3402D">
        <w:rPr>
          <w:i/>
          <w:sz w:val="24"/>
          <w:szCs w:val="24"/>
        </w:rPr>
        <w:t>образцы,</w:t>
      </w:r>
      <w:r w:rsidR="00E76C35" w:rsidRPr="00A3402D">
        <w:rPr>
          <w:i/>
          <w:sz w:val="24"/>
          <w:szCs w:val="24"/>
        </w:rPr>
        <w:t xml:space="preserve"> </w:t>
      </w:r>
      <w:r w:rsidRPr="00A3402D">
        <w:rPr>
          <w:i/>
          <w:sz w:val="24"/>
          <w:szCs w:val="24"/>
        </w:rPr>
        <w:t>которым</w:t>
      </w:r>
      <w:r w:rsidR="00E76C35" w:rsidRPr="00A3402D">
        <w:rPr>
          <w:i/>
          <w:sz w:val="24"/>
          <w:szCs w:val="24"/>
        </w:rPr>
        <w:t xml:space="preserve"> </w:t>
      </w:r>
      <w:r w:rsidRPr="00A3402D">
        <w:rPr>
          <w:i/>
          <w:sz w:val="24"/>
          <w:szCs w:val="24"/>
        </w:rPr>
        <w:t>будет</w:t>
      </w:r>
      <w:r w:rsidR="00E76C35" w:rsidRPr="00A3402D">
        <w:rPr>
          <w:i/>
          <w:sz w:val="24"/>
          <w:szCs w:val="24"/>
        </w:rPr>
        <w:t xml:space="preserve"> </w:t>
      </w:r>
      <w:r w:rsidRPr="00A3402D">
        <w:rPr>
          <w:i/>
          <w:sz w:val="24"/>
          <w:szCs w:val="24"/>
        </w:rPr>
        <w:t>соответствовать</w:t>
      </w:r>
      <w:r w:rsidR="00E76C35" w:rsidRPr="00A3402D">
        <w:rPr>
          <w:i/>
          <w:sz w:val="24"/>
          <w:szCs w:val="24"/>
        </w:rPr>
        <w:t xml:space="preserve"> </w:t>
      </w:r>
      <w:r w:rsidRPr="00A3402D">
        <w:rPr>
          <w:i/>
          <w:sz w:val="24"/>
          <w:szCs w:val="24"/>
        </w:rPr>
        <w:t>товар;</w:t>
      </w:r>
    </w:p>
    <w:p w:rsidR="0042762D" w:rsidRPr="00A3402D" w:rsidRDefault="0042762D" w:rsidP="00572378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A3402D">
        <w:rPr>
          <w:i/>
          <w:sz w:val="24"/>
          <w:szCs w:val="24"/>
        </w:rPr>
        <w:t>описание</w:t>
      </w:r>
      <w:r w:rsidR="00E76C35" w:rsidRPr="00A3402D">
        <w:rPr>
          <w:i/>
          <w:sz w:val="24"/>
          <w:szCs w:val="24"/>
        </w:rPr>
        <w:t xml:space="preserve"> </w:t>
      </w:r>
      <w:r w:rsidRPr="00A3402D">
        <w:rPr>
          <w:i/>
          <w:sz w:val="24"/>
          <w:szCs w:val="24"/>
        </w:rPr>
        <w:t>комплектации</w:t>
      </w:r>
      <w:r w:rsidR="00E76C35" w:rsidRPr="00A3402D">
        <w:rPr>
          <w:i/>
          <w:sz w:val="24"/>
          <w:szCs w:val="24"/>
        </w:rPr>
        <w:t xml:space="preserve"> </w:t>
      </w:r>
      <w:r w:rsidRPr="00A3402D">
        <w:rPr>
          <w:i/>
          <w:sz w:val="24"/>
          <w:szCs w:val="24"/>
        </w:rPr>
        <w:t>товара;</w:t>
      </w:r>
    </w:p>
    <w:p w:rsidR="00274D84" w:rsidRPr="00A3402D" w:rsidRDefault="0042762D" w:rsidP="00572378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A3402D">
        <w:rPr>
          <w:i/>
          <w:sz w:val="24"/>
          <w:szCs w:val="24"/>
        </w:rPr>
        <w:t>указание</w:t>
      </w:r>
      <w:r w:rsidR="00E76C35" w:rsidRPr="00A3402D">
        <w:rPr>
          <w:i/>
          <w:sz w:val="24"/>
          <w:szCs w:val="24"/>
        </w:rPr>
        <w:t xml:space="preserve"> </w:t>
      </w:r>
      <w:r w:rsidRPr="00A3402D">
        <w:rPr>
          <w:i/>
          <w:sz w:val="24"/>
          <w:szCs w:val="24"/>
        </w:rPr>
        <w:t>количества</w:t>
      </w:r>
      <w:r w:rsidR="00E76C35" w:rsidRPr="00A3402D">
        <w:rPr>
          <w:i/>
          <w:sz w:val="24"/>
          <w:szCs w:val="24"/>
        </w:rPr>
        <w:t xml:space="preserve"> </w:t>
      </w:r>
      <w:r w:rsidRPr="00A3402D">
        <w:rPr>
          <w:i/>
          <w:sz w:val="24"/>
          <w:szCs w:val="24"/>
        </w:rPr>
        <w:t>товаров</w:t>
      </w:r>
      <w:r w:rsidR="00B805EB" w:rsidRPr="00A3402D">
        <w:rPr>
          <w:i/>
          <w:sz w:val="24"/>
          <w:szCs w:val="24"/>
        </w:rPr>
        <w:t>.</w:t>
      </w:r>
    </w:p>
    <w:p w:rsidR="0025761B" w:rsidRPr="00A3402D" w:rsidRDefault="0025761B" w:rsidP="0025761B">
      <w:pPr>
        <w:spacing w:before="60" w:after="60"/>
        <w:ind w:firstLine="709"/>
        <w:jc w:val="both"/>
        <w:rPr>
          <w:bCs/>
          <w:i/>
        </w:rPr>
      </w:pPr>
      <w:proofErr w:type="gramStart"/>
      <w:r w:rsidRPr="00A3402D">
        <w:rPr>
          <w:bCs/>
          <w:i/>
        </w:rPr>
        <w:t>В</w:t>
      </w:r>
      <w:r w:rsidR="00E76C35" w:rsidRPr="00A3402D">
        <w:rPr>
          <w:bCs/>
          <w:i/>
        </w:rPr>
        <w:t xml:space="preserve"> </w:t>
      </w:r>
      <w:r w:rsidRPr="00A3402D">
        <w:rPr>
          <w:bCs/>
          <w:i/>
        </w:rPr>
        <w:t>случае</w:t>
      </w:r>
      <w:r w:rsidR="00E76C35" w:rsidRPr="00A3402D">
        <w:rPr>
          <w:bCs/>
          <w:i/>
        </w:rPr>
        <w:t xml:space="preserve"> </w:t>
      </w:r>
      <w:r w:rsidRPr="00A3402D">
        <w:rPr>
          <w:bCs/>
          <w:i/>
        </w:rPr>
        <w:t>представления</w:t>
      </w:r>
      <w:r w:rsidR="00E76C35" w:rsidRPr="00A3402D">
        <w:rPr>
          <w:bCs/>
          <w:i/>
        </w:rPr>
        <w:t xml:space="preserve"> </w:t>
      </w:r>
      <w:r w:rsidRPr="00A3402D">
        <w:rPr>
          <w:bCs/>
          <w:i/>
        </w:rPr>
        <w:t>в</w:t>
      </w:r>
      <w:r w:rsidR="00E76C35" w:rsidRPr="00A3402D">
        <w:rPr>
          <w:bCs/>
          <w:i/>
        </w:rPr>
        <w:t xml:space="preserve"> </w:t>
      </w:r>
      <w:r w:rsidRPr="00A3402D">
        <w:rPr>
          <w:bCs/>
          <w:i/>
        </w:rPr>
        <w:t>составе</w:t>
      </w:r>
      <w:r w:rsidR="00E76C35" w:rsidRPr="00A3402D">
        <w:rPr>
          <w:bCs/>
          <w:i/>
        </w:rPr>
        <w:t xml:space="preserve"> </w:t>
      </w:r>
      <w:r w:rsidRPr="00A3402D">
        <w:rPr>
          <w:bCs/>
          <w:i/>
        </w:rPr>
        <w:t>заявки</w:t>
      </w:r>
      <w:r w:rsidR="00E76C35" w:rsidRPr="00A3402D">
        <w:rPr>
          <w:bCs/>
          <w:i/>
        </w:rPr>
        <w:t xml:space="preserve"> </w:t>
      </w:r>
      <w:r w:rsidRPr="00A3402D">
        <w:rPr>
          <w:bCs/>
          <w:i/>
        </w:rPr>
        <w:t>участника</w:t>
      </w:r>
      <w:r w:rsidR="00E76C35" w:rsidRPr="00A3402D">
        <w:rPr>
          <w:bCs/>
          <w:i/>
        </w:rPr>
        <w:t xml:space="preserve"> </w:t>
      </w:r>
      <w:r w:rsidR="00D508A8" w:rsidRPr="00A3402D">
        <w:rPr>
          <w:bCs/>
          <w:i/>
        </w:rPr>
        <w:t>аукцион</w:t>
      </w:r>
      <w:r w:rsidRPr="00A3402D">
        <w:rPr>
          <w:bCs/>
          <w:i/>
        </w:rPr>
        <w:t>а</w:t>
      </w:r>
      <w:r w:rsidR="00E76C35" w:rsidRPr="00A3402D">
        <w:rPr>
          <w:bCs/>
          <w:i/>
        </w:rPr>
        <w:t xml:space="preserve"> </w:t>
      </w:r>
      <w:r w:rsidRPr="00A3402D">
        <w:rPr>
          <w:bCs/>
          <w:i/>
        </w:rPr>
        <w:t>ТЗ</w:t>
      </w:r>
      <w:r w:rsidR="00E76C35" w:rsidRPr="00A3402D">
        <w:rPr>
          <w:bCs/>
          <w:i/>
        </w:rPr>
        <w:t xml:space="preserve"> </w:t>
      </w:r>
      <w:r w:rsidRPr="00A3402D">
        <w:rPr>
          <w:bCs/>
          <w:i/>
        </w:rPr>
        <w:t>(ТУ),</w:t>
      </w:r>
      <w:r w:rsidR="00E76C35" w:rsidRPr="00A3402D">
        <w:rPr>
          <w:bCs/>
          <w:i/>
        </w:rPr>
        <w:t xml:space="preserve"> </w:t>
      </w:r>
      <w:r w:rsidRPr="00A3402D">
        <w:rPr>
          <w:bCs/>
          <w:i/>
        </w:rPr>
        <w:t>не</w:t>
      </w:r>
      <w:r w:rsidR="00E76C35" w:rsidRPr="00A3402D">
        <w:rPr>
          <w:bCs/>
          <w:i/>
        </w:rPr>
        <w:t xml:space="preserve"> </w:t>
      </w:r>
      <w:r w:rsidRPr="00A3402D">
        <w:rPr>
          <w:bCs/>
          <w:i/>
        </w:rPr>
        <w:t>отвечающее</w:t>
      </w:r>
      <w:r w:rsidR="00E76C35" w:rsidRPr="00A3402D">
        <w:rPr>
          <w:bCs/>
          <w:i/>
        </w:rPr>
        <w:t xml:space="preserve"> </w:t>
      </w:r>
      <w:r w:rsidRPr="00A3402D">
        <w:rPr>
          <w:bCs/>
          <w:i/>
        </w:rPr>
        <w:t>в</w:t>
      </w:r>
      <w:r w:rsidR="00E76C35" w:rsidRPr="00A3402D">
        <w:rPr>
          <w:bCs/>
          <w:i/>
        </w:rPr>
        <w:t xml:space="preserve"> </w:t>
      </w:r>
      <w:r w:rsidRPr="00A3402D">
        <w:rPr>
          <w:bCs/>
          <w:i/>
        </w:rPr>
        <w:t>полном</w:t>
      </w:r>
      <w:r w:rsidR="00E76C35" w:rsidRPr="00A3402D">
        <w:rPr>
          <w:bCs/>
          <w:i/>
        </w:rPr>
        <w:t xml:space="preserve"> </w:t>
      </w:r>
      <w:r w:rsidRPr="00A3402D">
        <w:rPr>
          <w:bCs/>
          <w:i/>
        </w:rPr>
        <w:t>объеме</w:t>
      </w:r>
      <w:r w:rsidR="00E76C35" w:rsidRPr="00A3402D">
        <w:rPr>
          <w:bCs/>
          <w:i/>
        </w:rPr>
        <w:t xml:space="preserve"> </w:t>
      </w:r>
      <w:r w:rsidRPr="00A3402D">
        <w:rPr>
          <w:bCs/>
          <w:i/>
        </w:rPr>
        <w:t>требованиям</w:t>
      </w:r>
      <w:r w:rsidR="00E76C35" w:rsidRPr="00A3402D">
        <w:rPr>
          <w:bCs/>
          <w:i/>
        </w:rPr>
        <w:t xml:space="preserve"> </w:t>
      </w:r>
      <w:r w:rsidRPr="00A3402D">
        <w:rPr>
          <w:bCs/>
          <w:i/>
        </w:rPr>
        <w:t>ИТТ,</w:t>
      </w:r>
      <w:r w:rsidR="00E76C35" w:rsidRPr="00A3402D">
        <w:rPr>
          <w:bCs/>
          <w:i/>
        </w:rPr>
        <w:t xml:space="preserve"> </w:t>
      </w:r>
      <w:r w:rsidRPr="00A3402D">
        <w:rPr>
          <w:bCs/>
          <w:i/>
        </w:rPr>
        <w:t>в</w:t>
      </w:r>
      <w:r w:rsidR="00E76C35" w:rsidRPr="00A3402D">
        <w:rPr>
          <w:bCs/>
          <w:i/>
        </w:rPr>
        <w:t xml:space="preserve"> </w:t>
      </w:r>
      <w:r w:rsidRPr="00A3402D">
        <w:rPr>
          <w:bCs/>
          <w:i/>
        </w:rPr>
        <w:t>составе</w:t>
      </w:r>
      <w:r w:rsidR="00E76C35" w:rsidRPr="00A3402D">
        <w:rPr>
          <w:bCs/>
          <w:i/>
        </w:rPr>
        <w:t xml:space="preserve"> </w:t>
      </w:r>
      <w:r w:rsidRPr="00A3402D">
        <w:rPr>
          <w:bCs/>
          <w:i/>
        </w:rPr>
        <w:t>заявки</w:t>
      </w:r>
      <w:r w:rsidR="00E76C35" w:rsidRPr="00A3402D">
        <w:rPr>
          <w:bCs/>
          <w:i/>
        </w:rPr>
        <w:t xml:space="preserve"> </w:t>
      </w:r>
      <w:r w:rsidRPr="00A3402D">
        <w:rPr>
          <w:bCs/>
          <w:i/>
        </w:rPr>
        <w:t>должен</w:t>
      </w:r>
      <w:r w:rsidR="00E76C35" w:rsidRPr="00A3402D">
        <w:rPr>
          <w:bCs/>
          <w:i/>
        </w:rPr>
        <w:t xml:space="preserve"> </w:t>
      </w:r>
      <w:r w:rsidRPr="00A3402D">
        <w:rPr>
          <w:bCs/>
          <w:i/>
        </w:rPr>
        <w:t>быть</w:t>
      </w:r>
      <w:r w:rsidR="00E76C35" w:rsidRPr="00A3402D">
        <w:rPr>
          <w:bCs/>
          <w:i/>
        </w:rPr>
        <w:t xml:space="preserve"> </w:t>
      </w:r>
      <w:r w:rsidRPr="00A3402D">
        <w:rPr>
          <w:bCs/>
          <w:i/>
        </w:rPr>
        <w:t>приложен</w:t>
      </w:r>
      <w:r w:rsidR="00E76C35" w:rsidRPr="00A3402D">
        <w:rPr>
          <w:bCs/>
          <w:i/>
        </w:rPr>
        <w:t xml:space="preserve"> </w:t>
      </w:r>
      <w:r w:rsidRPr="00A3402D">
        <w:rPr>
          <w:bCs/>
          <w:i/>
        </w:rPr>
        <w:t>анализ</w:t>
      </w:r>
      <w:r w:rsidR="00E76C35" w:rsidRPr="00A3402D">
        <w:rPr>
          <w:bCs/>
          <w:i/>
        </w:rPr>
        <w:t xml:space="preserve"> </w:t>
      </w:r>
      <w:r w:rsidRPr="00A3402D">
        <w:rPr>
          <w:bCs/>
          <w:i/>
        </w:rPr>
        <w:t>представленного</w:t>
      </w:r>
      <w:r w:rsidR="00E76C35" w:rsidRPr="00A3402D">
        <w:rPr>
          <w:bCs/>
          <w:i/>
        </w:rPr>
        <w:t xml:space="preserve"> </w:t>
      </w:r>
      <w:r w:rsidRPr="00A3402D">
        <w:rPr>
          <w:bCs/>
          <w:i/>
        </w:rPr>
        <w:t>ТЗ</w:t>
      </w:r>
      <w:r w:rsidR="00E76C35" w:rsidRPr="00A3402D">
        <w:rPr>
          <w:bCs/>
          <w:i/>
        </w:rPr>
        <w:t xml:space="preserve"> </w:t>
      </w:r>
      <w:r w:rsidRPr="00A3402D">
        <w:rPr>
          <w:bCs/>
          <w:i/>
        </w:rPr>
        <w:t>(ТУ),</w:t>
      </w:r>
      <w:r w:rsidR="00E76C35" w:rsidRPr="00A3402D">
        <w:rPr>
          <w:bCs/>
          <w:i/>
        </w:rPr>
        <w:t xml:space="preserve"> </w:t>
      </w:r>
      <w:r w:rsidRPr="00A3402D">
        <w:rPr>
          <w:bCs/>
          <w:i/>
        </w:rPr>
        <w:t>содержащий</w:t>
      </w:r>
      <w:r w:rsidR="00E76C35" w:rsidRPr="00A3402D">
        <w:rPr>
          <w:bCs/>
          <w:i/>
        </w:rPr>
        <w:t xml:space="preserve"> </w:t>
      </w:r>
      <w:r w:rsidRPr="00A3402D">
        <w:rPr>
          <w:bCs/>
          <w:i/>
        </w:rPr>
        <w:t>подтверждение</w:t>
      </w:r>
      <w:r w:rsidR="00E76C35" w:rsidRPr="00A3402D">
        <w:rPr>
          <w:bCs/>
          <w:i/>
        </w:rPr>
        <w:t xml:space="preserve"> </w:t>
      </w:r>
      <w:r w:rsidRPr="00A3402D">
        <w:rPr>
          <w:bCs/>
          <w:i/>
        </w:rPr>
        <w:t>выполнения</w:t>
      </w:r>
      <w:r w:rsidR="00E76C35" w:rsidRPr="00A3402D">
        <w:rPr>
          <w:bCs/>
          <w:i/>
        </w:rPr>
        <w:t xml:space="preserve"> </w:t>
      </w:r>
      <w:r w:rsidRPr="00A3402D">
        <w:rPr>
          <w:bCs/>
          <w:i/>
        </w:rPr>
        <w:t>требований</w:t>
      </w:r>
      <w:r w:rsidR="00E76C35" w:rsidRPr="00A3402D">
        <w:rPr>
          <w:bCs/>
          <w:i/>
        </w:rPr>
        <w:t xml:space="preserve"> </w:t>
      </w:r>
      <w:r w:rsidRPr="00A3402D">
        <w:rPr>
          <w:bCs/>
          <w:i/>
        </w:rPr>
        <w:t>ИТТ</w:t>
      </w:r>
      <w:r w:rsidR="00E76C35" w:rsidRPr="00A3402D">
        <w:rPr>
          <w:bCs/>
          <w:i/>
        </w:rPr>
        <w:t xml:space="preserve"> </w:t>
      </w:r>
      <w:r w:rsidRPr="00A3402D">
        <w:rPr>
          <w:bCs/>
          <w:i/>
        </w:rPr>
        <w:t>в</w:t>
      </w:r>
      <w:r w:rsidR="00E76C35" w:rsidRPr="00A3402D">
        <w:rPr>
          <w:bCs/>
          <w:i/>
        </w:rPr>
        <w:t xml:space="preserve"> </w:t>
      </w:r>
      <w:r w:rsidRPr="00A3402D">
        <w:rPr>
          <w:bCs/>
          <w:i/>
        </w:rPr>
        <w:t>следующей</w:t>
      </w:r>
      <w:r w:rsidR="00E76C35" w:rsidRPr="00A3402D">
        <w:rPr>
          <w:bCs/>
          <w:i/>
        </w:rPr>
        <w:t xml:space="preserve"> </w:t>
      </w:r>
      <w:r w:rsidRPr="00A3402D">
        <w:rPr>
          <w:bCs/>
          <w:i/>
        </w:rPr>
        <w:t>форме:</w:t>
      </w:r>
      <w:proofErr w:type="gramEnd"/>
    </w:p>
    <w:tbl>
      <w:tblPr>
        <w:tblW w:w="9214" w:type="dxa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119"/>
        <w:gridCol w:w="2693"/>
        <w:gridCol w:w="3402"/>
      </w:tblGrid>
      <w:tr w:rsidR="0025761B" w:rsidRPr="00A3402D" w:rsidTr="0025761B">
        <w:tc>
          <w:tcPr>
            <w:tcW w:w="3119" w:type="dxa"/>
            <w:vAlign w:val="center"/>
          </w:tcPr>
          <w:p w:rsidR="0025761B" w:rsidRPr="00A3402D" w:rsidRDefault="0025761B" w:rsidP="0025761B">
            <w:pPr>
              <w:spacing w:before="60" w:after="60"/>
              <w:jc w:val="center"/>
              <w:rPr>
                <w:bCs/>
              </w:rPr>
            </w:pPr>
            <w:r w:rsidRPr="00A3402D">
              <w:rPr>
                <w:bCs/>
              </w:rPr>
              <w:t>Требования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ИТТ</w:t>
            </w:r>
          </w:p>
        </w:tc>
        <w:tc>
          <w:tcPr>
            <w:tcW w:w="2693" w:type="dxa"/>
            <w:vAlign w:val="center"/>
          </w:tcPr>
          <w:p w:rsidR="0025761B" w:rsidRPr="00A3402D" w:rsidRDefault="0025761B" w:rsidP="0025761B">
            <w:pPr>
              <w:spacing w:before="60" w:after="60"/>
              <w:jc w:val="center"/>
              <w:rPr>
                <w:bCs/>
              </w:rPr>
            </w:pPr>
            <w:r w:rsidRPr="00A3402D">
              <w:rPr>
                <w:bCs/>
              </w:rPr>
              <w:t>Указано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в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ТЗ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(ТУ)</w:t>
            </w:r>
          </w:p>
        </w:tc>
        <w:tc>
          <w:tcPr>
            <w:tcW w:w="3402" w:type="dxa"/>
            <w:vAlign w:val="center"/>
          </w:tcPr>
          <w:p w:rsidR="0025761B" w:rsidRPr="00A3402D" w:rsidRDefault="0025761B" w:rsidP="0025761B">
            <w:pPr>
              <w:spacing w:before="60" w:after="60"/>
              <w:jc w:val="center"/>
              <w:rPr>
                <w:bCs/>
              </w:rPr>
            </w:pPr>
            <w:r w:rsidRPr="00A3402D">
              <w:rPr>
                <w:bCs/>
              </w:rPr>
              <w:t>Примечание</w:t>
            </w:r>
          </w:p>
        </w:tc>
      </w:tr>
      <w:tr w:rsidR="0025761B" w:rsidRPr="00A3402D" w:rsidTr="0025761B">
        <w:tc>
          <w:tcPr>
            <w:tcW w:w="3119" w:type="dxa"/>
            <w:vAlign w:val="center"/>
          </w:tcPr>
          <w:p w:rsidR="0025761B" w:rsidRPr="00A3402D" w:rsidRDefault="0025761B" w:rsidP="0025761B">
            <w:pPr>
              <w:spacing w:before="60" w:after="60"/>
              <w:ind w:right="-108"/>
              <w:jc w:val="center"/>
              <w:rPr>
                <w:bCs/>
                <w:i/>
              </w:rPr>
            </w:pPr>
            <w:r w:rsidRPr="00A3402D">
              <w:rPr>
                <w:bCs/>
                <w:i/>
              </w:rPr>
              <w:t>Вес</w:t>
            </w:r>
            <w:r w:rsidR="00E76C35" w:rsidRPr="00A3402D">
              <w:rPr>
                <w:bCs/>
                <w:i/>
              </w:rPr>
              <w:t xml:space="preserve"> </w:t>
            </w:r>
            <w:r w:rsidRPr="00A3402D">
              <w:rPr>
                <w:bCs/>
                <w:i/>
              </w:rPr>
              <w:t>не</w:t>
            </w:r>
            <w:r w:rsidR="00E76C35" w:rsidRPr="00A3402D">
              <w:rPr>
                <w:bCs/>
                <w:i/>
              </w:rPr>
              <w:t xml:space="preserve"> </w:t>
            </w:r>
            <w:r w:rsidRPr="00A3402D">
              <w:rPr>
                <w:bCs/>
                <w:i/>
              </w:rPr>
              <w:t>более</w:t>
            </w:r>
            <w:r w:rsidR="00E76C35" w:rsidRPr="00A3402D">
              <w:rPr>
                <w:bCs/>
                <w:i/>
              </w:rPr>
              <w:t xml:space="preserve"> </w:t>
            </w:r>
            <w:r w:rsidRPr="00A3402D">
              <w:rPr>
                <w:bCs/>
                <w:i/>
              </w:rPr>
              <w:t>100</w:t>
            </w:r>
            <w:r w:rsidR="00E76C35" w:rsidRPr="00A3402D">
              <w:rPr>
                <w:bCs/>
                <w:i/>
              </w:rPr>
              <w:t xml:space="preserve"> </w:t>
            </w:r>
            <w:r w:rsidRPr="00A3402D">
              <w:rPr>
                <w:bCs/>
                <w:i/>
              </w:rPr>
              <w:t>кг</w:t>
            </w:r>
          </w:p>
          <w:p w:rsidR="0025761B" w:rsidRPr="00A3402D" w:rsidRDefault="0025761B" w:rsidP="0025761B">
            <w:pPr>
              <w:spacing w:before="60" w:after="60"/>
              <w:ind w:left="-79" w:right="-108"/>
              <w:jc w:val="center"/>
              <w:rPr>
                <w:bCs/>
                <w:i/>
              </w:rPr>
            </w:pPr>
            <w:r w:rsidRPr="00A3402D">
              <w:rPr>
                <w:bCs/>
                <w:i/>
              </w:rPr>
              <w:t>(пример</w:t>
            </w:r>
            <w:r w:rsidR="00E76C35" w:rsidRPr="00A3402D">
              <w:rPr>
                <w:bCs/>
                <w:i/>
              </w:rPr>
              <w:t xml:space="preserve"> </w:t>
            </w:r>
            <w:r w:rsidRPr="00A3402D">
              <w:rPr>
                <w:bCs/>
                <w:i/>
              </w:rPr>
              <w:t>оформления)</w:t>
            </w:r>
          </w:p>
        </w:tc>
        <w:tc>
          <w:tcPr>
            <w:tcW w:w="2693" w:type="dxa"/>
            <w:vAlign w:val="center"/>
          </w:tcPr>
          <w:p w:rsidR="0025761B" w:rsidRPr="00A3402D" w:rsidRDefault="0025761B" w:rsidP="0025761B">
            <w:pPr>
              <w:spacing w:before="60" w:after="60"/>
              <w:ind w:left="-79" w:right="-108"/>
              <w:jc w:val="center"/>
              <w:rPr>
                <w:bCs/>
                <w:i/>
              </w:rPr>
            </w:pPr>
            <w:r w:rsidRPr="00A3402D">
              <w:rPr>
                <w:bCs/>
                <w:i/>
              </w:rPr>
              <w:t>120</w:t>
            </w:r>
            <w:r w:rsidR="00E76C35" w:rsidRPr="00A3402D">
              <w:rPr>
                <w:bCs/>
                <w:i/>
              </w:rPr>
              <w:t xml:space="preserve"> </w:t>
            </w:r>
            <w:r w:rsidRPr="00A3402D">
              <w:rPr>
                <w:bCs/>
                <w:i/>
              </w:rPr>
              <w:t>кг</w:t>
            </w:r>
          </w:p>
        </w:tc>
        <w:tc>
          <w:tcPr>
            <w:tcW w:w="3402" w:type="dxa"/>
            <w:vAlign w:val="center"/>
          </w:tcPr>
          <w:p w:rsidR="0025761B" w:rsidRPr="00A3402D" w:rsidRDefault="0025761B" w:rsidP="0025761B">
            <w:pPr>
              <w:spacing w:before="60" w:after="60"/>
              <w:ind w:left="-79" w:right="-108"/>
              <w:jc w:val="center"/>
              <w:rPr>
                <w:bCs/>
                <w:i/>
              </w:rPr>
            </w:pPr>
            <w:r w:rsidRPr="00A3402D">
              <w:rPr>
                <w:bCs/>
                <w:i/>
              </w:rPr>
              <w:t>Будет</w:t>
            </w:r>
            <w:r w:rsidR="00E76C35" w:rsidRPr="00A3402D">
              <w:rPr>
                <w:bCs/>
                <w:i/>
              </w:rPr>
              <w:t xml:space="preserve"> </w:t>
            </w:r>
            <w:r w:rsidRPr="00A3402D">
              <w:rPr>
                <w:bCs/>
                <w:i/>
              </w:rPr>
              <w:t>приведено</w:t>
            </w:r>
            <w:r w:rsidR="00E76C35" w:rsidRPr="00A3402D">
              <w:rPr>
                <w:bCs/>
                <w:i/>
              </w:rPr>
              <w:t xml:space="preserve"> </w:t>
            </w:r>
            <w:r w:rsidRPr="00A3402D">
              <w:rPr>
                <w:bCs/>
                <w:i/>
              </w:rPr>
              <w:t>в</w:t>
            </w:r>
            <w:r w:rsidR="00E76C35" w:rsidRPr="00A3402D">
              <w:rPr>
                <w:bCs/>
                <w:i/>
              </w:rPr>
              <w:t xml:space="preserve"> </w:t>
            </w:r>
            <w:r w:rsidRPr="00A3402D">
              <w:rPr>
                <w:bCs/>
                <w:i/>
              </w:rPr>
              <w:t>соответствие</w:t>
            </w:r>
            <w:r w:rsidR="00E76C35" w:rsidRPr="00A3402D">
              <w:rPr>
                <w:bCs/>
                <w:i/>
              </w:rPr>
              <w:t xml:space="preserve"> </w:t>
            </w:r>
            <w:r w:rsidRPr="00A3402D">
              <w:rPr>
                <w:bCs/>
                <w:i/>
              </w:rPr>
              <w:t>с</w:t>
            </w:r>
            <w:r w:rsidR="00E76C35" w:rsidRPr="00A3402D">
              <w:rPr>
                <w:bCs/>
                <w:i/>
              </w:rPr>
              <w:t xml:space="preserve"> </w:t>
            </w:r>
            <w:r w:rsidRPr="00A3402D">
              <w:rPr>
                <w:bCs/>
                <w:i/>
              </w:rPr>
              <w:t>требованиями</w:t>
            </w:r>
            <w:r w:rsidR="00E76C35" w:rsidRPr="00A3402D">
              <w:rPr>
                <w:bCs/>
                <w:i/>
              </w:rPr>
              <w:t xml:space="preserve"> </w:t>
            </w:r>
            <w:r w:rsidRPr="00A3402D">
              <w:rPr>
                <w:bCs/>
                <w:i/>
              </w:rPr>
              <w:t>ИТТ</w:t>
            </w:r>
          </w:p>
        </w:tc>
      </w:tr>
      <w:tr w:rsidR="0025761B" w:rsidRPr="00A3402D" w:rsidTr="0025761B">
        <w:tc>
          <w:tcPr>
            <w:tcW w:w="3119" w:type="dxa"/>
            <w:vAlign w:val="center"/>
          </w:tcPr>
          <w:p w:rsidR="0025761B" w:rsidRPr="00A3402D" w:rsidRDefault="0025761B" w:rsidP="0025761B">
            <w:pPr>
              <w:spacing w:before="60" w:after="60"/>
              <w:ind w:left="-79" w:right="-108"/>
              <w:jc w:val="center"/>
              <w:rPr>
                <w:bCs/>
                <w:i/>
              </w:rPr>
            </w:pPr>
            <w:r w:rsidRPr="00A3402D">
              <w:rPr>
                <w:bCs/>
                <w:i/>
              </w:rPr>
              <w:t>Габариты:</w:t>
            </w:r>
            <w:r w:rsidR="00E76C35" w:rsidRPr="00A3402D">
              <w:rPr>
                <w:bCs/>
                <w:i/>
              </w:rPr>
              <w:t xml:space="preserve"> </w:t>
            </w:r>
            <w:r w:rsidRPr="00A3402D">
              <w:rPr>
                <w:bCs/>
                <w:i/>
              </w:rPr>
              <w:t>1000/800/200</w:t>
            </w:r>
            <w:r w:rsidR="00E76C35" w:rsidRPr="00A3402D">
              <w:rPr>
                <w:bCs/>
                <w:i/>
              </w:rPr>
              <w:t xml:space="preserve"> </w:t>
            </w:r>
            <w:r w:rsidRPr="00A3402D">
              <w:rPr>
                <w:bCs/>
                <w:i/>
              </w:rPr>
              <w:t>мм</w:t>
            </w:r>
            <w:r w:rsidR="00E76C35" w:rsidRPr="00A3402D">
              <w:rPr>
                <w:bCs/>
                <w:i/>
              </w:rPr>
              <w:t xml:space="preserve"> </w:t>
            </w:r>
            <w:r w:rsidRPr="00A3402D">
              <w:rPr>
                <w:bCs/>
                <w:i/>
              </w:rPr>
              <w:t>(пример</w:t>
            </w:r>
            <w:r w:rsidR="00E76C35" w:rsidRPr="00A3402D">
              <w:rPr>
                <w:bCs/>
                <w:i/>
              </w:rPr>
              <w:t xml:space="preserve"> </w:t>
            </w:r>
            <w:r w:rsidRPr="00A3402D">
              <w:rPr>
                <w:bCs/>
                <w:i/>
              </w:rPr>
              <w:t>оформления)</w:t>
            </w:r>
          </w:p>
        </w:tc>
        <w:tc>
          <w:tcPr>
            <w:tcW w:w="2693" w:type="dxa"/>
            <w:vAlign w:val="center"/>
          </w:tcPr>
          <w:p w:rsidR="0025761B" w:rsidRPr="00A3402D" w:rsidRDefault="0025761B" w:rsidP="0025761B">
            <w:pPr>
              <w:spacing w:before="60" w:after="60"/>
              <w:ind w:left="-79" w:right="-108"/>
              <w:jc w:val="center"/>
              <w:rPr>
                <w:bCs/>
                <w:i/>
              </w:rPr>
            </w:pPr>
            <w:r w:rsidRPr="00A3402D">
              <w:rPr>
                <w:bCs/>
                <w:i/>
              </w:rPr>
              <w:t>890/800/210</w:t>
            </w:r>
            <w:r w:rsidR="00E76C35" w:rsidRPr="00A3402D">
              <w:rPr>
                <w:bCs/>
                <w:i/>
              </w:rPr>
              <w:t xml:space="preserve"> </w:t>
            </w:r>
            <w:r w:rsidRPr="00A3402D">
              <w:rPr>
                <w:bCs/>
                <w:i/>
              </w:rPr>
              <w:t>мм</w:t>
            </w:r>
          </w:p>
        </w:tc>
        <w:tc>
          <w:tcPr>
            <w:tcW w:w="3402" w:type="dxa"/>
            <w:vAlign w:val="center"/>
          </w:tcPr>
          <w:p w:rsidR="0025761B" w:rsidRPr="00A3402D" w:rsidRDefault="0025761B" w:rsidP="0025761B">
            <w:pPr>
              <w:spacing w:before="60" w:after="60"/>
              <w:ind w:left="-79" w:right="-108"/>
              <w:jc w:val="center"/>
              <w:rPr>
                <w:bCs/>
                <w:i/>
              </w:rPr>
            </w:pPr>
            <w:r w:rsidRPr="00A3402D">
              <w:rPr>
                <w:bCs/>
                <w:i/>
              </w:rPr>
              <w:t>Будет</w:t>
            </w:r>
            <w:r w:rsidR="00E76C35" w:rsidRPr="00A3402D">
              <w:rPr>
                <w:bCs/>
                <w:i/>
              </w:rPr>
              <w:t xml:space="preserve"> </w:t>
            </w:r>
            <w:r w:rsidRPr="00A3402D">
              <w:rPr>
                <w:bCs/>
                <w:i/>
              </w:rPr>
              <w:t>приведено</w:t>
            </w:r>
            <w:r w:rsidR="00E76C35" w:rsidRPr="00A3402D">
              <w:rPr>
                <w:bCs/>
                <w:i/>
              </w:rPr>
              <w:t xml:space="preserve"> </w:t>
            </w:r>
            <w:r w:rsidRPr="00A3402D">
              <w:rPr>
                <w:bCs/>
                <w:i/>
              </w:rPr>
              <w:t>в</w:t>
            </w:r>
            <w:r w:rsidR="00E76C35" w:rsidRPr="00A3402D">
              <w:rPr>
                <w:bCs/>
                <w:i/>
              </w:rPr>
              <w:t xml:space="preserve"> </w:t>
            </w:r>
            <w:r w:rsidRPr="00A3402D">
              <w:rPr>
                <w:bCs/>
                <w:i/>
              </w:rPr>
              <w:t>соответствие</w:t>
            </w:r>
            <w:r w:rsidR="00E76C35" w:rsidRPr="00A3402D">
              <w:rPr>
                <w:bCs/>
                <w:i/>
              </w:rPr>
              <w:t xml:space="preserve"> </w:t>
            </w:r>
            <w:r w:rsidRPr="00A3402D">
              <w:rPr>
                <w:bCs/>
                <w:i/>
              </w:rPr>
              <w:t>с</w:t>
            </w:r>
            <w:r w:rsidR="00E76C35" w:rsidRPr="00A3402D">
              <w:rPr>
                <w:bCs/>
                <w:i/>
              </w:rPr>
              <w:t xml:space="preserve"> </w:t>
            </w:r>
            <w:r w:rsidRPr="00A3402D">
              <w:rPr>
                <w:bCs/>
                <w:i/>
              </w:rPr>
              <w:t>требованиями</w:t>
            </w:r>
            <w:r w:rsidR="00E76C35" w:rsidRPr="00A3402D">
              <w:rPr>
                <w:bCs/>
                <w:i/>
              </w:rPr>
              <w:t xml:space="preserve"> </w:t>
            </w:r>
            <w:r w:rsidRPr="00A3402D">
              <w:rPr>
                <w:bCs/>
                <w:i/>
              </w:rPr>
              <w:t>ИТТ</w:t>
            </w:r>
          </w:p>
        </w:tc>
      </w:tr>
      <w:tr w:rsidR="0025761B" w:rsidRPr="00A3402D" w:rsidTr="0025761B">
        <w:tc>
          <w:tcPr>
            <w:tcW w:w="3119" w:type="dxa"/>
            <w:vAlign w:val="center"/>
          </w:tcPr>
          <w:p w:rsidR="0025761B" w:rsidRPr="00A3402D" w:rsidRDefault="0025761B" w:rsidP="0025761B">
            <w:pPr>
              <w:spacing w:before="60" w:after="60"/>
              <w:jc w:val="center"/>
              <w:rPr>
                <w:bCs/>
              </w:rPr>
            </w:pPr>
            <w:r w:rsidRPr="00A3402D">
              <w:rPr>
                <w:bCs/>
              </w:rPr>
              <w:t>…</w:t>
            </w:r>
          </w:p>
        </w:tc>
        <w:tc>
          <w:tcPr>
            <w:tcW w:w="2693" w:type="dxa"/>
            <w:vAlign w:val="center"/>
          </w:tcPr>
          <w:p w:rsidR="0025761B" w:rsidRPr="00A3402D" w:rsidRDefault="0025761B" w:rsidP="0025761B">
            <w:pPr>
              <w:spacing w:before="60" w:after="60"/>
              <w:jc w:val="center"/>
              <w:rPr>
                <w:bCs/>
              </w:rPr>
            </w:pPr>
            <w:r w:rsidRPr="00A3402D">
              <w:rPr>
                <w:bCs/>
              </w:rPr>
              <w:t>…</w:t>
            </w:r>
          </w:p>
        </w:tc>
        <w:tc>
          <w:tcPr>
            <w:tcW w:w="3402" w:type="dxa"/>
            <w:vAlign w:val="center"/>
          </w:tcPr>
          <w:p w:rsidR="0025761B" w:rsidRPr="00A3402D" w:rsidRDefault="0025761B" w:rsidP="0025761B">
            <w:pPr>
              <w:spacing w:before="60" w:after="60"/>
              <w:jc w:val="center"/>
              <w:rPr>
                <w:bCs/>
              </w:rPr>
            </w:pPr>
            <w:r w:rsidRPr="00A3402D">
              <w:rPr>
                <w:bCs/>
              </w:rPr>
              <w:t>…</w:t>
            </w:r>
          </w:p>
        </w:tc>
      </w:tr>
    </w:tbl>
    <w:p w:rsidR="00C87330" w:rsidRPr="00A3402D" w:rsidRDefault="0025761B" w:rsidP="0025761B">
      <w:pPr>
        <w:pStyle w:val="Times12"/>
        <w:numPr>
          <w:ilvl w:val="0"/>
          <w:numId w:val="2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402D">
        <w:rPr>
          <w:snapToGrid w:val="0"/>
          <w:szCs w:val="24"/>
        </w:rPr>
        <w:lastRenderedPageBreak/>
        <w:t>Участник</w:t>
      </w:r>
      <w:r w:rsidR="00E76C35" w:rsidRPr="00A3402D">
        <w:rPr>
          <w:snapToGrid w:val="0"/>
          <w:szCs w:val="24"/>
        </w:rPr>
        <w:t xml:space="preserve"> </w:t>
      </w:r>
      <w:r w:rsidR="00D508A8" w:rsidRPr="00A3402D">
        <w:rPr>
          <w:snapToGrid w:val="0"/>
          <w:szCs w:val="24"/>
        </w:rPr>
        <w:t>аукцион</w:t>
      </w:r>
      <w:r w:rsidRPr="00A3402D">
        <w:rPr>
          <w:snapToGrid w:val="0"/>
          <w:szCs w:val="24"/>
        </w:rPr>
        <w:t>а</w:t>
      </w:r>
      <w:r w:rsidR="00E76C35" w:rsidRPr="00A3402D">
        <w:rPr>
          <w:snapToGrid w:val="0"/>
          <w:szCs w:val="24"/>
        </w:rPr>
        <w:t xml:space="preserve"> </w:t>
      </w:r>
      <w:r w:rsidRPr="00A3402D">
        <w:rPr>
          <w:snapToGrid w:val="0"/>
          <w:szCs w:val="24"/>
        </w:rPr>
        <w:t>в</w:t>
      </w:r>
      <w:r w:rsidR="00E76C35" w:rsidRPr="00A3402D">
        <w:rPr>
          <w:snapToGrid w:val="0"/>
          <w:szCs w:val="24"/>
        </w:rPr>
        <w:t xml:space="preserve"> </w:t>
      </w:r>
      <w:r w:rsidRPr="00A3402D">
        <w:rPr>
          <w:snapToGrid w:val="0"/>
          <w:szCs w:val="24"/>
        </w:rPr>
        <w:t>данной</w:t>
      </w:r>
      <w:r w:rsidR="00E76C35" w:rsidRPr="00A3402D">
        <w:rPr>
          <w:snapToGrid w:val="0"/>
          <w:szCs w:val="24"/>
        </w:rPr>
        <w:t xml:space="preserve"> </w:t>
      </w:r>
      <w:r w:rsidRPr="00A3402D">
        <w:rPr>
          <w:snapToGrid w:val="0"/>
          <w:szCs w:val="24"/>
        </w:rPr>
        <w:t>форме</w:t>
      </w:r>
      <w:r w:rsidR="00E76C35" w:rsidRPr="00A3402D">
        <w:rPr>
          <w:snapToGrid w:val="0"/>
          <w:szCs w:val="24"/>
        </w:rPr>
        <w:t xml:space="preserve"> </w:t>
      </w:r>
      <w:r w:rsidRPr="00A3402D">
        <w:rPr>
          <w:snapToGrid w:val="0"/>
          <w:szCs w:val="24"/>
        </w:rPr>
        <w:t>должен</w:t>
      </w:r>
      <w:r w:rsidR="00E76C35" w:rsidRPr="00A3402D">
        <w:rPr>
          <w:snapToGrid w:val="0"/>
          <w:szCs w:val="24"/>
        </w:rPr>
        <w:t xml:space="preserve"> </w:t>
      </w:r>
      <w:r w:rsidRPr="00A3402D">
        <w:rPr>
          <w:snapToGrid w:val="0"/>
          <w:szCs w:val="24"/>
        </w:rPr>
        <w:t>подтвердить</w:t>
      </w:r>
      <w:r w:rsidR="00E76C35" w:rsidRPr="00A3402D">
        <w:rPr>
          <w:snapToGrid w:val="0"/>
          <w:szCs w:val="24"/>
        </w:rPr>
        <w:t xml:space="preserve"> </w:t>
      </w:r>
      <w:r w:rsidRPr="00A3402D">
        <w:rPr>
          <w:snapToGrid w:val="0"/>
          <w:szCs w:val="24"/>
        </w:rPr>
        <w:t>выполнение</w:t>
      </w:r>
      <w:r w:rsidR="00E76C35" w:rsidRPr="00A3402D">
        <w:rPr>
          <w:snapToGrid w:val="0"/>
          <w:szCs w:val="24"/>
        </w:rPr>
        <w:t xml:space="preserve"> </w:t>
      </w:r>
      <w:r w:rsidRPr="00A3402D">
        <w:rPr>
          <w:snapToGrid w:val="0"/>
          <w:szCs w:val="24"/>
        </w:rPr>
        <w:t>каждого</w:t>
      </w:r>
      <w:r w:rsidR="00E76C35" w:rsidRPr="00A3402D">
        <w:rPr>
          <w:snapToGrid w:val="0"/>
          <w:szCs w:val="24"/>
        </w:rPr>
        <w:t xml:space="preserve"> </w:t>
      </w:r>
      <w:r w:rsidRPr="00A3402D">
        <w:rPr>
          <w:snapToGrid w:val="0"/>
          <w:szCs w:val="24"/>
        </w:rPr>
        <w:t>технического</w:t>
      </w:r>
      <w:r w:rsidR="00E76C35" w:rsidRPr="00A3402D">
        <w:rPr>
          <w:snapToGrid w:val="0"/>
          <w:szCs w:val="24"/>
        </w:rPr>
        <w:t xml:space="preserve"> </w:t>
      </w:r>
      <w:r w:rsidRPr="00A3402D">
        <w:rPr>
          <w:snapToGrid w:val="0"/>
          <w:szCs w:val="24"/>
        </w:rPr>
        <w:t>требования</w:t>
      </w:r>
      <w:r w:rsidR="00E76C35" w:rsidRPr="00A3402D">
        <w:rPr>
          <w:snapToGrid w:val="0"/>
          <w:szCs w:val="24"/>
        </w:rPr>
        <w:t xml:space="preserve"> </w:t>
      </w:r>
      <w:r w:rsidRPr="00A3402D">
        <w:rPr>
          <w:snapToGrid w:val="0"/>
          <w:szCs w:val="24"/>
        </w:rPr>
        <w:t>(том</w:t>
      </w:r>
      <w:r w:rsidR="00E76C35" w:rsidRPr="00A3402D">
        <w:rPr>
          <w:snapToGrid w:val="0"/>
          <w:szCs w:val="24"/>
        </w:rPr>
        <w:t xml:space="preserve"> </w:t>
      </w:r>
      <w:r w:rsidRPr="00A3402D">
        <w:rPr>
          <w:snapToGrid w:val="0"/>
          <w:szCs w:val="24"/>
        </w:rPr>
        <w:t>2).</w:t>
      </w:r>
      <w:r w:rsidR="00E76C35" w:rsidRPr="00A3402D">
        <w:rPr>
          <w:snapToGrid w:val="0"/>
          <w:szCs w:val="24"/>
        </w:rPr>
        <w:t xml:space="preserve"> </w:t>
      </w:r>
      <w:r w:rsidRPr="00A3402D">
        <w:rPr>
          <w:b/>
          <w:i/>
          <w:szCs w:val="24"/>
        </w:rPr>
        <w:t>При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этом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желательно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в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данной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форме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представить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таблицу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соответствия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своего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технического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предложения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техническим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требованиям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(том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2)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в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соответствии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с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приведенной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A3402D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A3402D" w:rsidRDefault="00C87330" w:rsidP="00C87330">
            <w:pPr>
              <w:jc w:val="center"/>
            </w:pPr>
            <w:r w:rsidRPr="00A3402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A3402D" w:rsidRDefault="00C87330" w:rsidP="00C87330">
            <w:pPr>
              <w:ind w:left="-172" w:right="-170"/>
              <w:jc w:val="center"/>
            </w:pPr>
            <w:r w:rsidRPr="00A3402D">
              <w:t>№</w:t>
            </w:r>
            <w:r w:rsidR="00E76C35" w:rsidRPr="00A3402D">
              <w:t xml:space="preserve"> </w:t>
            </w:r>
            <w:r w:rsidRPr="00A3402D">
              <w:t>п.п.</w:t>
            </w:r>
            <w:r w:rsidR="00E76C35" w:rsidRPr="00A3402D">
              <w:t xml:space="preserve"> </w:t>
            </w:r>
            <w:proofErr w:type="gramStart"/>
            <w:r w:rsidRPr="00A3402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A3402D" w:rsidRDefault="00C87330" w:rsidP="00C87330">
            <w:pPr>
              <w:jc w:val="center"/>
            </w:pPr>
            <w:r w:rsidRPr="00A3402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A3402D" w:rsidRDefault="00C87330" w:rsidP="00C87330">
            <w:pPr>
              <w:jc w:val="center"/>
            </w:pPr>
            <w:r w:rsidRPr="00A3402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A3402D" w:rsidRDefault="00C87330" w:rsidP="00C87330">
            <w:pPr>
              <w:jc w:val="center"/>
            </w:pPr>
            <w:r w:rsidRPr="00A3402D">
              <w:t>Ссылки</w:t>
            </w:r>
            <w:r w:rsidR="00E76C35" w:rsidRPr="00A3402D">
              <w:t xml:space="preserve"> </w:t>
            </w:r>
            <w:r w:rsidRPr="00A3402D">
              <w:t>на</w:t>
            </w:r>
            <w:r w:rsidR="00E76C35" w:rsidRPr="00A3402D">
              <w:t xml:space="preserve"> </w:t>
            </w:r>
            <w:r w:rsidRPr="00A3402D">
              <w:t>ПП</w:t>
            </w:r>
          </w:p>
        </w:tc>
      </w:tr>
      <w:tr w:rsidR="00C87330" w:rsidRPr="00A3402D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A3402D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A3402D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A3402D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A3402D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A3402D" w:rsidRDefault="00C87330" w:rsidP="00C87330">
            <w:pPr>
              <w:jc w:val="center"/>
            </w:pPr>
          </w:p>
        </w:tc>
      </w:tr>
      <w:tr w:rsidR="00C87330" w:rsidRPr="00A3402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A3402D" w:rsidRDefault="00C87330" w:rsidP="00C87330"/>
          <w:p w:rsidR="00C87330" w:rsidRPr="00A3402D" w:rsidRDefault="00C87330" w:rsidP="00C87330">
            <w:r w:rsidRPr="00A3402D">
              <w:t>№:</w:t>
            </w:r>
          </w:p>
        </w:tc>
        <w:tc>
          <w:tcPr>
            <w:tcW w:w="7513" w:type="dxa"/>
            <w:gridSpan w:val="3"/>
          </w:tcPr>
          <w:p w:rsidR="00C87330" w:rsidRPr="00A3402D" w:rsidRDefault="00C87330" w:rsidP="00C87330"/>
          <w:p w:rsidR="00C87330" w:rsidRPr="00A3402D" w:rsidRDefault="00C87330" w:rsidP="00C87330">
            <w:r w:rsidRPr="00A3402D">
              <w:t>порядковый</w:t>
            </w:r>
            <w:r w:rsidR="00E76C35" w:rsidRPr="00A3402D">
              <w:t xml:space="preserve"> </w:t>
            </w:r>
            <w:r w:rsidRPr="00A3402D">
              <w:t>номер</w:t>
            </w:r>
          </w:p>
        </w:tc>
      </w:tr>
      <w:tr w:rsidR="00C87330" w:rsidRPr="00A3402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A3402D" w:rsidRDefault="00C87330" w:rsidP="00C87330">
            <w:r w:rsidRPr="00A3402D">
              <w:t>№</w:t>
            </w:r>
            <w:r w:rsidR="00E76C35" w:rsidRPr="00A3402D">
              <w:t xml:space="preserve"> </w:t>
            </w:r>
            <w:r w:rsidRPr="00A3402D">
              <w:t>п.п.</w:t>
            </w:r>
            <w:r w:rsidR="00E76C35" w:rsidRPr="00A3402D">
              <w:t xml:space="preserve"> </w:t>
            </w:r>
            <w:proofErr w:type="gramStart"/>
            <w:r w:rsidRPr="00A3402D">
              <w:t>ТТ</w:t>
            </w:r>
            <w:proofErr w:type="gramEnd"/>
            <w:r w:rsidRPr="00A3402D">
              <w:t>:</w:t>
            </w:r>
          </w:p>
        </w:tc>
        <w:tc>
          <w:tcPr>
            <w:tcW w:w="7513" w:type="dxa"/>
            <w:gridSpan w:val="3"/>
          </w:tcPr>
          <w:p w:rsidR="00C87330" w:rsidRPr="00A3402D" w:rsidRDefault="00C87330" w:rsidP="00C87330">
            <w:r w:rsidRPr="00A3402D">
              <w:t>номер</w:t>
            </w:r>
            <w:r w:rsidR="00E76C35" w:rsidRPr="00A3402D">
              <w:t xml:space="preserve"> </w:t>
            </w:r>
            <w:r w:rsidRPr="00A3402D">
              <w:t>пункта</w:t>
            </w:r>
            <w:r w:rsidR="00E76C35" w:rsidRPr="00A3402D">
              <w:t xml:space="preserve"> </w:t>
            </w:r>
            <w:r w:rsidRPr="00A3402D">
              <w:t>Технических</w:t>
            </w:r>
            <w:r w:rsidR="00E76C35" w:rsidRPr="00A3402D">
              <w:t xml:space="preserve"> </w:t>
            </w:r>
            <w:r w:rsidRPr="00A3402D">
              <w:t>требований</w:t>
            </w:r>
            <w:r w:rsidR="00E76C35" w:rsidRPr="00A3402D">
              <w:t xml:space="preserve"> </w:t>
            </w:r>
          </w:p>
        </w:tc>
      </w:tr>
      <w:tr w:rsidR="00C87330" w:rsidRPr="00A3402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A3402D" w:rsidRDefault="00C87330" w:rsidP="00C87330">
            <w:r w:rsidRPr="00A3402D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A3402D" w:rsidRDefault="00C87330" w:rsidP="00C87330"/>
        </w:tc>
      </w:tr>
      <w:tr w:rsidR="00C87330" w:rsidRPr="00A3402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A3402D" w:rsidRDefault="00C87330" w:rsidP="00C87330"/>
        </w:tc>
        <w:tc>
          <w:tcPr>
            <w:tcW w:w="7513" w:type="dxa"/>
            <w:gridSpan w:val="3"/>
          </w:tcPr>
          <w:p w:rsidR="00C87330" w:rsidRPr="00A3402D" w:rsidRDefault="00C87330" w:rsidP="00C87330">
            <w:r w:rsidRPr="00A3402D">
              <w:t>"да"</w:t>
            </w:r>
            <w:r w:rsidR="00E76C35" w:rsidRPr="00A3402D">
              <w:t xml:space="preserve"> </w:t>
            </w:r>
            <w:r w:rsidRPr="00A3402D">
              <w:t>-</w:t>
            </w:r>
            <w:r w:rsidR="00E76C35" w:rsidRPr="00A3402D">
              <w:t xml:space="preserve"> </w:t>
            </w:r>
            <w:r w:rsidRPr="00A3402D">
              <w:t>будет</w:t>
            </w:r>
            <w:r w:rsidR="00E76C35" w:rsidRPr="00A3402D">
              <w:t xml:space="preserve"> </w:t>
            </w:r>
            <w:r w:rsidRPr="00A3402D">
              <w:t>выполнен</w:t>
            </w:r>
            <w:r w:rsidR="00E76C35" w:rsidRPr="00A3402D">
              <w:t xml:space="preserve"> </w:t>
            </w:r>
            <w:r w:rsidRPr="00A3402D">
              <w:t>полностью</w:t>
            </w:r>
          </w:p>
        </w:tc>
      </w:tr>
      <w:tr w:rsidR="00C87330" w:rsidRPr="00A3402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A3402D" w:rsidRDefault="00C87330" w:rsidP="00C87330"/>
        </w:tc>
        <w:tc>
          <w:tcPr>
            <w:tcW w:w="7513" w:type="dxa"/>
            <w:gridSpan w:val="3"/>
          </w:tcPr>
          <w:p w:rsidR="00C87330" w:rsidRPr="00A3402D" w:rsidRDefault="00C87330" w:rsidP="00C87330">
            <w:r w:rsidRPr="00A3402D">
              <w:t>"нет"</w:t>
            </w:r>
            <w:r w:rsidR="00E76C35" w:rsidRPr="00A3402D">
              <w:t xml:space="preserve"> </w:t>
            </w:r>
            <w:r w:rsidRPr="00A3402D">
              <w:t>-</w:t>
            </w:r>
            <w:r w:rsidR="00E76C35" w:rsidRPr="00A3402D">
              <w:t xml:space="preserve"> </w:t>
            </w:r>
            <w:r w:rsidRPr="00A3402D">
              <w:t>не</w:t>
            </w:r>
            <w:r w:rsidR="00E76C35" w:rsidRPr="00A3402D">
              <w:t xml:space="preserve"> </w:t>
            </w:r>
            <w:r w:rsidRPr="00A3402D">
              <w:t>будет</w:t>
            </w:r>
            <w:r w:rsidR="00E76C35" w:rsidRPr="00A3402D">
              <w:t xml:space="preserve"> </w:t>
            </w:r>
            <w:r w:rsidRPr="00A3402D">
              <w:t>выполнен</w:t>
            </w:r>
          </w:p>
        </w:tc>
      </w:tr>
      <w:tr w:rsidR="00C87330" w:rsidRPr="00A3402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A3402D" w:rsidRDefault="00C87330" w:rsidP="00C87330"/>
        </w:tc>
        <w:tc>
          <w:tcPr>
            <w:tcW w:w="7513" w:type="dxa"/>
            <w:gridSpan w:val="3"/>
          </w:tcPr>
          <w:p w:rsidR="00C87330" w:rsidRPr="00A3402D" w:rsidRDefault="00C87330" w:rsidP="00C87330">
            <w:r w:rsidRPr="00A3402D">
              <w:t>"частично"</w:t>
            </w:r>
            <w:r w:rsidR="00E76C35" w:rsidRPr="00A3402D">
              <w:t xml:space="preserve"> </w:t>
            </w:r>
            <w:r w:rsidRPr="00A3402D">
              <w:t>–</w:t>
            </w:r>
            <w:r w:rsidR="00E76C35" w:rsidRPr="00A3402D">
              <w:t xml:space="preserve"> </w:t>
            </w:r>
            <w:r w:rsidRPr="00A3402D">
              <w:t>выполняется</w:t>
            </w:r>
            <w:r w:rsidR="00E76C35" w:rsidRPr="00A3402D">
              <w:t xml:space="preserve"> </w:t>
            </w:r>
            <w:r w:rsidRPr="00A3402D">
              <w:t>с</w:t>
            </w:r>
            <w:r w:rsidR="00E76C35" w:rsidRPr="00A3402D">
              <w:t xml:space="preserve"> </w:t>
            </w:r>
            <w:r w:rsidRPr="00A3402D">
              <w:t>"такими-то"</w:t>
            </w:r>
            <w:r w:rsidR="00E76C35" w:rsidRPr="00A3402D">
              <w:t xml:space="preserve"> </w:t>
            </w:r>
            <w:r w:rsidRPr="00A3402D">
              <w:t>ограничениями</w:t>
            </w:r>
          </w:p>
        </w:tc>
      </w:tr>
      <w:tr w:rsidR="00C87330" w:rsidRPr="00A3402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A3402D" w:rsidRDefault="00C87330" w:rsidP="00C87330">
            <w:r w:rsidRPr="00A3402D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A3402D" w:rsidRDefault="00C87330" w:rsidP="00C87330">
            <w:r w:rsidRPr="00A3402D">
              <w:t>необходимые</w:t>
            </w:r>
            <w:r w:rsidR="00E76C35" w:rsidRPr="00A3402D">
              <w:t xml:space="preserve"> </w:t>
            </w:r>
            <w:r w:rsidRPr="00A3402D">
              <w:t>пояснения</w:t>
            </w:r>
          </w:p>
        </w:tc>
      </w:tr>
      <w:tr w:rsidR="00C87330" w:rsidRPr="00A3402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A3402D" w:rsidRDefault="00C87330" w:rsidP="00C87330">
            <w:r w:rsidRPr="00A3402D">
              <w:t>Ссылки</w:t>
            </w:r>
            <w:r w:rsidR="00E76C35" w:rsidRPr="00A3402D">
              <w:t xml:space="preserve"> </w:t>
            </w:r>
            <w:r w:rsidRPr="00A3402D">
              <w:t>на</w:t>
            </w:r>
            <w:r w:rsidR="00E76C35" w:rsidRPr="00A3402D">
              <w:t xml:space="preserve"> </w:t>
            </w:r>
            <w:r w:rsidRPr="00A3402D">
              <w:t>ПП:</w:t>
            </w:r>
          </w:p>
        </w:tc>
        <w:tc>
          <w:tcPr>
            <w:tcW w:w="7513" w:type="dxa"/>
            <w:gridSpan w:val="3"/>
          </w:tcPr>
          <w:p w:rsidR="00C87330" w:rsidRPr="00A3402D" w:rsidRDefault="00C87330" w:rsidP="00C87330">
            <w:r w:rsidRPr="00A3402D">
              <w:t>номер</w:t>
            </w:r>
            <w:r w:rsidR="00E76C35" w:rsidRPr="00A3402D">
              <w:t xml:space="preserve"> </w:t>
            </w:r>
            <w:r w:rsidRPr="00A3402D">
              <w:t>пункта</w:t>
            </w:r>
            <w:r w:rsidR="00E76C35" w:rsidRPr="00A3402D">
              <w:t xml:space="preserve"> </w:t>
            </w:r>
            <w:r w:rsidRPr="00A3402D">
              <w:t>материалов</w:t>
            </w:r>
            <w:r w:rsidR="00E76C35" w:rsidRPr="00A3402D">
              <w:t xml:space="preserve"> </w:t>
            </w:r>
            <w:r w:rsidRPr="00A3402D">
              <w:t>предложений</w:t>
            </w:r>
            <w:r w:rsidR="00E76C35" w:rsidRPr="00A3402D">
              <w:t xml:space="preserve"> </w:t>
            </w:r>
            <w:r w:rsidR="007A0C42" w:rsidRPr="00A3402D">
              <w:t>участника</w:t>
            </w:r>
            <w:r w:rsidR="00E76C35" w:rsidRPr="00A3402D">
              <w:t xml:space="preserve"> </w:t>
            </w:r>
            <w:r w:rsidR="00432E70" w:rsidRPr="00A3402D">
              <w:t>аукцион</w:t>
            </w:r>
            <w:r w:rsidR="00FC3F64" w:rsidRPr="00A3402D">
              <w:t>а</w:t>
            </w:r>
            <w:r w:rsidR="00E76C35" w:rsidRPr="00A3402D">
              <w:t xml:space="preserve"> </w:t>
            </w:r>
            <w:r w:rsidRPr="00A3402D">
              <w:t>(ПП),</w:t>
            </w:r>
            <w:r w:rsidR="00E76C35" w:rsidRPr="00A3402D">
              <w:t xml:space="preserve"> </w:t>
            </w:r>
            <w:r w:rsidRPr="00A3402D">
              <w:t>где</w:t>
            </w:r>
            <w:r w:rsidR="00E76C35" w:rsidRPr="00A3402D">
              <w:t xml:space="preserve"> </w:t>
            </w:r>
            <w:r w:rsidRPr="00A3402D">
              <w:t>приведены</w:t>
            </w:r>
            <w:r w:rsidR="00E76C35" w:rsidRPr="00A3402D">
              <w:t xml:space="preserve"> </w:t>
            </w:r>
            <w:r w:rsidRPr="00A3402D">
              <w:t>подробные</w:t>
            </w:r>
            <w:r w:rsidR="00E76C35" w:rsidRPr="00A3402D">
              <w:t xml:space="preserve"> </w:t>
            </w:r>
            <w:r w:rsidRPr="00A3402D">
              <w:t>объяснения</w:t>
            </w:r>
          </w:p>
        </w:tc>
      </w:tr>
    </w:tbl>
    <w:p w:rsidR="00C87330" w:rsidRPr="00A3402D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A3402D" w:rsidRDefault="00C87330" w:rsidP="00C87330">
      <w:pPr>
        <w:shd w:val="clear" w:color="auto" w:fill="FFFFFF"/>
        <w:tabs>
          <w:tab w:val="left" w:pos="-180"/>
        </w:tabs>
        <w:ind w:firstLine="709"/>
      </w:pPr>
      <w:r w:rsidRPr="00A3402D">
        <w:t>Для</w:t>
      </w:r>
      <w:r w:rsidR="00E76C35" w:rsidRPr="00A3402D">
        <w:t xml:space="preserve"> </w:t>
      </w:r>
      <w:r w:rsidRPr="00A3402D">
        <w:t>предлагаемого</w:t>
      </w:r>
      <w:r w:rsidR="00E76C35" w:rsidRPr="00A3402D">
        <w:t xml:space="preserve"> </w:t>
      </w:r>
      <w:r w:rsidRPr="00A3402D">
        <w:t>оборудования</w:t>
      </w:r>
      <w:r w:rsidR="00E76C35" w:rsidRPr="00A3402D">
        <w:t xml:space="preserve"> </w:t>
      </w:r>
      <w:r w:rsidRPr="00A3402D">
        <w:t>таблицы</w:t>
      </w:r>
      <w:r w:rsidR="00E76C35" w:rsidRPr="00A3402D">
        <w:t xml:space="preserve"> </w:t>
      </w:r>
      <w:r w:rsidRPr="00A3402D">
        <w:t>технических</w:t>
      </w:r>
      <w:r w:rsidR="00E76C35" w:rsidRPr="00A3402D">
        <w:t xml:space="preserve"> </w:t>
      </w:r>
      <w:r w:rsidRPr="00A3402D">
        <w:t>требований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следующем</w:t>
      </w:r>
      <w:r w:rsidR="00E76C35" w:rsidRPr="00A3402D">
        <w:t xml:space="preserve"> </w:t>
      </w:r>
      <w:r w:rsidRPr="00A3402D">
        <w:t>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A3402D">
        <w:tc>
          <w:tcPr>
            <w:tcW w:w="600" w:type="dxa"/>
            <w:vAlign w:val="center"/>
          </w:tcPr>
          <w:p w:rsidR="00C87330" w:rsidRPr="00A3402D" w:rsidRDefault="00C87330" w:rsidP="00C87330">
            <w:pPr>
              <w:jc w:val="center"/>
              <w:rPr>
                <w:bCs/>
              </w:rPr>
            </w:pPr>
            <w:r w:rsidRPr="00A3402D">
              <w:rPr>
                <w:bCs/>
              </w:rPr>
              <w:t>№</w:t>
            </w:r>
            <w:r w:rsidR="00E76C35" w:rsidRPr="00A3402D">
              <w:rPr>
                <w:bCs/>
              </w:rPr>
              <w:t xml:space="preserve"> </w:t>
            </w:r>
            <w:proofErr w:type="spellStart"/>
            <w:proofErr w:type="gramStart"/>
            <w:r w:rsidRPr="00A3402D">
              <w:rPr>
                <w:bCs/>
              </w:rPr>
              <w:t>п</w:t>
            </w:r>
            <w:proofErr w:type="spellEnd"/>
            <w:proofErr w:type="gramEnd"/>
            <w:r w:rsidRPr="00A3402D">
              <w:rPr>
                <w:bCs/>
              </w:rPr>
              <w:t>/</w:t>
            </w:r>
            <w:proofErr w:type="spellStart"/>
            <w:r w:rsidRPr="00A3402D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C87330" w:rsidRPr="00A3402D" w:rsidRDefault="00C87330" w:rsidP="00C87330">
            <w:pPr>
              <w:jc w:val="center"/>
              <w:rPr>
                <w:bCs/>
              </w:rPr>
            </w:pPr>
            <w:r w:rsidRPr="00A3402D">
              <w:rPr>
                <w:bCs/>
              </w:rPr>
              <w:t>Наименование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параметра</w:t>
            </w:r>
          </w:p>
        </w:tc>
        <w:tc>
          <w:tcPr>
            <w:tcW w:w="1440" w:type="dxa"/>
            <w:vAlign w:val="center"/>
          </w:tcPr>
          <w:p w:rsidR="00C87330" w:rsidRPr="00A3402D" w:rsidRDefault="00C87330" w:rsidP="00C87330">
            <w:pPr>
              <w:jc w:val="center"/>
              <w:rPr>
                <w:bCs/>
              </w:rPr>
            </w:pPr>
            <w:r w:rsidRPr="00A3402D">
              <w:rPr>
                <w:bCs/>
              </w:rPr>
              <w:t>Требуемое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значение</w:t>
            </w:r>
          </w:p>
        </w:tc>
        <w:tc>
          <w:tcPr>
            <w:tcW w:w="2880" w:type="dxa"/>
            <w:vAlign w:val="center"/>
          </w:tcPr>
          <w:p w:rsidR="00C87330" w:rsidRPr="00A3402D" w:rsidRDefault="00C87330" w:rsidP="00C87330">
            <w:pPr>
              <w:ind w:left="-108" w:right="-108"/>
              <w:jc w:val="center"/>
            </w:pPr>
            <w:proofErr w:type="gramStart"/>
            <w:r w:rsidRPr="00A3402D">
              <w:rPr>
                <w:bCs/>
              </w:rPr>
              <w:t>Предлагаемое</w:t>
            </w:r>
            <w:proofErr w:type="gramEnd"/>
            <w:r w:rsidR="00E76C35" w:rsidRPr="00A3402D">
              <w:rPr>
                <w:bCs/>
              </w:rPr>
              <w:t xml:space="preserve"> </w:t>
            </w:r>
            <w:r w:rsidR="007A0C42" w:rsidRPr="00A3402D">
              <w:t>участником</w:t>
            </w:r>
            <w:r w:rsidR="00E76C35" w:rsidRPr="00A3402D">
              <w:t xml:space="preserve"> </w:t>
            </w:r>
            <w:r w:rsidR="00432E70" w:rsidRPr="00A3402D">
              <w:t>аукцион</w:t>
            </w:r>
            <w:r w:rsidR="00FC3F64" w:rsidRPr="00A3402D">
              <w:t>а</w:t>
            </w:r>
          </w:p>
        </w:tc>
      </w:tr>
      <w:tr w:rsidR="00C87330" w:rsidRPr="00A3402D">
        <w:trPr>
          <w:trHeight w:val="371"/>
        </w:trPr>
        <w:tc>
          <w:tcPr>
            <w:tcW w:w="600" w:type="dxa"/>
          </w:tcPr>
          <w:p w:rsidR="00C87330" w:rsidRPr="00A3402D" w:rsidRDefault="00C87330" w:rsidP="00C87330">
            <w:pPr>
              <w:ind w:right="-136"/>
              <w:jc w:val="center"/>
              <w:rPr>
                <w:bCs/>
              </w:rPr>
            </w:pPr>
            <w:r w:rsidRPr="00A3402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A3402D" w:rsidRDefault="00C87330" w:rsidP="00C87330"/>
        </w:tc>
        <w:tc>
          <w:tcPr>
            <w:tcW w:w="1440" w:type="dxa"/>
          </w:tcPr>
          <w:p w:rsidR="00C87330" w:rsidRPr="00A3402D" w:rsidRDefault="00C87330" w:rsidP="00C87330"/>
        </w:tc>
        <w:tc>
          <w:tcPr>
            <w:tcW w:w="2880" w:type="dxa"/>
          </w:tcPr>
          <w:p w:rsidR="00C87330" w:rsidRPr="00A3402D" w:rsidRDefault="00C87330" w:rsidP="00C87330">
            <w:pPr>
              <w:ind w:firstLine="16"/>
              <w:jc w:val="center"/>
            </w:pPr>
          </w:p>
        </w:tc>
      </w:tr>
      <w:tr w:rsidR="00C87330" w:rsidRPr="00A3402D">
        <w:trPr>
          <w:trHeight w:val="198"/>
        </w:trPr>
        <w:tc>
          <w:tcPr>
            <w:tcW w:w="600" w:type="dxa"/>
          </w:tcPr>
          <w:p w:rsidR="00C87330" w:rsidRPr="00A3402D" w:rsidRDefault="00C87330" w:rsidP="00C87330">
            <w:pPr>
              <w:jc w:val="center"/>
              <w:rPr>
                <w:b/>
                <w:bCs/>
              </w:rPr>
            </w:pPr>
            <w:r w:rsidRPr="00A3402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A3402D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A3402D" w:rsidRDefault="00C87330" w:rsidP="00C87330"/>
        </w:tc>
        <w:tc>
          <w:tcPr>
            <w:tcW w:w="2880" w:type="dxa"/>
          </w:tcPr>
          <w:p w:rsidR="00C87330" w:rsidRPr="00A3402D" w:rsidRDefault="00C87330" w:rsidP="00C87330">
            <w:pPr>
              <w:ind w:firstLine="16"/>
              <w:jc w:val="center"/>
            </w:pPr>
          </w:p>
        </w:tc>
      </w:tr>
    </w:tbl>
    <w:p w:rsidR="00C87330" w:rsidRPr="00A3402D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A3402D">
        <w:rPr>
          <w:spacing w:val="-3"/>
        </w:rPr>
        <w:t>с</w:t>
      </w:r>
      <w:r w:rsidR="00E76C35" w:rsidRPr="00A3402D">
        <w:rPr>
          <w:spacing w:val="-3"/>
        </w:rPr>
        <w:t xml:space="preserve"> </w:t>
      </w:r>
      <w:r w:rsidRPr="00A3402D">
        <w:t>указанием</w:t>
      </w:r>
      <w:r w:rsidR="00E76C35" w:rsidRPr="00A3402D">
        <w:t xml:space="preserve"> </w:t>
      </w:r>
      <w:r w:rsidRPr="00A3402D">
        <w:t>зарегистрированных</w:t>
      </w:r>
      <w:r w:rsidR="00E76C35" w:rsidRPr="00A3402D">
        <w:t xml:space="preserve"> </w:t>
      </w:r>
      <w:r w:rsidRPr="00A3402D">
        <w:t>товарных</w:t>
      </w:r>
      <w:r w:rsidR="00E76C35" w:rsidRPr="00A3402D">
        <w:t xml:space="preserve"> </w:t>
      </w:r>
      <w:r w:rsidRPr="00A3402D">
        <w:t>знаков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(или)</w:t>
      </w:r>
      <w:r w:rsidR="00E76C35" w:rsidRPr="00A3402D">
        <w:t xml:space="preserve"> </w:t>
      </w:r>
      <w:r w:rsidRPr="00A3402D">
        <w:t>знаков</w:t>
      </w:r>
      <w:r w:rsidR="00E76C35" w:rsidRPr="00A3402D">
        <w:t xml:space="preserve"> </w:t>
      </w:r>
      <w:r w:rsidRPr="00A3402D">
        <w:t>обслуживания</w:t>
      </w:r>
      <w:r w:rsidR="00E76C35" w:rsidRPr="00A3402D">
        <w:t xml:space="preserve"> </w:t>
      </w:r>
      <w:r w:rsidRPr="00A3402D">
        <w:t>товара,</w:t>
      </w:r>
      <w:r w:rsidR="00E76C35" w:rsidRPr="00A3402D">
        <w:t xml:space="preserve"> </w:t>
      </w:r>
      <w:r w:rsidRPr="00A3402D">
        <w:t>патентов,</w:t>
      </w:r>
      <w:r w:rsidR="00E76C35" w:rsidRPr="00A3402D">
        <w:t xml:space="preserve"> </w:t>
      </w:r>
      <w:r w:rsidRPr="00A3402D">
        <w:t>полезных</w:t>
      </w:r>
      <w:r w:rsidR="00E76C35" w:rsidRPr="00A3402D">
        <w:t xml:space="preserve"> </w:t>
      </w:r>
      <w:r w:rsidRPr="00A3402D">
        <w:t>моделей</w:t>
      </w:r>
      <w:r w:rsidR="00E76C35" w:rsidRPr="00A3402D">
        <w:t xml:space="preserve"> </w:t>
      </w:r>
      <w:r w:rsidRPr="00A3402D">
        <w:t>или</w:t>
      </w:r>
      <w:r w:rsidR="00E76C35" w:rsidRPr="00A3402D">
        <w:t xml:space="preserve"> </w:t>
      </w:r>
      <w:r w:rsidRPr="00A3402D">
        <w:t>промышленных</w:t>
      </w:r>
      <w:r w:rsidR="00E76C35" w:rsidRPr="00A3402D">
        <w:t xml:space="preserve"> </w:t>
      </w:r>
      <w:r w:rsidRPr="00A3402D">
        <w:t>образцов,</w:t>
      </w:r>
      <w:r w:rsidR="00E76C35" w:rsidRPr="00A3402D">
        <w:t xml:space="preserve"> </w:t>
      </w:r>
      <w:r w:rsidRPr="00A3402D">
        <w:t>которым</w:t>
      </w:r>
      <w:r w:rsidR="00E76C35" w:rsidRPr="00A3402D">
        <w:t xml:space="preserve"> </w:t>
      </w:r>
      <w:r w:rsidRPr="00A3402D">
        <w:t>будет</w:t>
      </w:r>
      <w:r w:rsidR="00E76C35" w:rsidRPr="00A3402D">
        <w:t xml:space="preserve"> </w:t>
      </w:r>
      <w:r w:rsidRPr="00A3402D">
        <w:t>соответствовать</w:t>
      </w:r>
      <w:r w:rsidR="00E76C35" w:rsidRPr="00A3402D">
        <w:t xml:space="preserve"> </w:t>
      </w:r>
      <w:r w:rsidR="00655A36" w:rsidRPr="00A3402D">
        <w:t>товар</w:t>
      </w:r>
      <w:r w:rsidR="00FC13C0" w:rsidRPr="00A3402D">
        <w:t>,</w:t>
      </w:r>
      <w:r w:rsidR="00E76C35" w:rsidRPr="00A3402D">
        <w:t xml:space="preserve"> </w:t>
      </w:r>
      <w:r w:rsidR="00E022F1" w:rsidRPr="00A3402D">
        <w:t>и</w:t>
      </w:r>
      <w:r w:rsidR="00E76C35" w:rsidRPr="00A3402D">
        <w:rPr>
          <w:spacing w:val="-3"/>
        </w:rPr>
        <w:t xml:space="preserve"> </w:t>
      </w:r>
      <w:r w:rsidRPr="00A3402D">
        <w:rPr>
          <w:spacing w:val="-3"/>
        </w:rPr>
        <w:t>указанием</w:t>
      </w:r>
      <w:r w:rsidR="00E76C35" w:rsidRPr="00A3402D">
        <w:rPr>
          <w:spacing w:val="-3"/>
        </w:rPr>
        <w:t xml:space="preserve"> </w:t>
      </w:r>
      <w:r w:rsidRPr="00A3402D">
        <w:rPr>
          <w:spacing w:val="-3"/>
        </w:rPr>
        <w:t>для</w:t>
      </w:r>
      <w:r w:rsidR="00E76C35" w:rsidRPr="00A3402D">
        <w:rPr>
          <w:spacing w:val="-3"/>
        </w:rPr>
        <w:t xml:space="preserve"> </w:t>
      </w:r>
      <w:r w:rsidRPr="00A3402D">
        <w:rPr>
          <w:spacing w:val="-3"/>
        </w:rPr>
        <w:t>предлагаемого</w:t>
      </w:r>
      <w:r w:rsidR="00E76C35" w:rsidRPr="00A3402D">
        <w:rPr>
          <w:spacing w:val="-3"/>
        </w:rPr>
        <w:t xml:space="preserve"> </w:t>
      </w:r>
      <w:r w:rsidRPr="00A3402D">
        <w:rPr>
          <w:spacing w:val="-3"/>
        </w:rPr>
        <w:t>оборудования:</w:t>
      </w:r>
    </w:p>
    <w:p w:rsidR="00C87330" w:rsidRPr="00A3402D" w:rsidRDefault="00C87330" w:rsidP="00572378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A3402D">
        <w:rPr>
          <w:sz w:val="24"/>
          <w:szCs w:val="24"/>
        </w:rPr>
        <w:t>сведений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о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периодичности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и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объеме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технического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обслуживания;</w:t>
      </w:r>
    </w:p>
    <w:p w:rsidR="00C87330" w:rsidRPr="00A3402D" w:rsidRDefault="00C87330" w:rsidP="00572378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A3402D">
        <w:rPr>
          <w:sz w:val="24"/>
          <w:szCs w:val="24"/>
        </w:rPr>
        <w:t>сведений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о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периодичности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и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объеме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среднего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ремонта,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а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также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необходимых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запасных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частях;</w:t>
      </w:r>
    </w:p>
    <w:p w:rsidR="00C87330" w:rsidRDefault="00C87330" w:rsidP="00572378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A3402D">
        <w:rPr>
          <w:sz w:val="24"/>
          <w:szCs w:val="24"/>
        </w:rPr>
        <w:t>сведений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о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периодичности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и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объеме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капитального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ремонта,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а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также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необходимых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запасных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частях.</w:t>
      </w:r>
    </w:p>
    <w:p w:rsidR="00687038" w:rsidRDefault="00687038" w:rsidP="00687038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firstLine="567"/>
        <w:rPr>
          <w:sz w:val="24"/>
          <w:szCs w:val="24"/>
        </w:rPr>
      </w:pPr>
      <w:bookmarkStart w:id="385" w:name="_GoBack"/>
      <w:bookmarkEnd w:id="385"/>
    </w:p>
    <w:p w:rsidR="00687038" w:rsidRPr="00A3402D" w:rsidRDefault="00687038" w:rsidP="00687038">
      <w:pPr>
        <w:pStyle w:val="a0"/>
        <w:numPr>
          <w:ilvl w:val="0"/>
          <w:numId w:val="0"/>
        </w:numPr>
        <w:spacing w:line="240" w:lineRule="auto"/>
        <w:rPr>
          <w:sz w:val="24"/>
          <w:szCs w:val="24"/>
        </w:rPr>
      </w:pPr>
    </w:p>
    <w:p w:rsidR="00C87330" w:rsidRPr="00A3402D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A3402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4F2CF2" w:rsidRPr="00A3402D" w:rsidRDefault="004F2CF2" w:rsidP="004F2CF2">
      <w:pPr>
        <w:pStyle w:val="Times12"/>
        <w:ind w:left="1070" w:firstLine="0"/>
        <w:jc w:val="center"/>
        <w:rPr>
          <w:b/>
          <w:bCs w:val="0"/>
          <w:i/>
          <w:szCs w:val="24"/>
        </w:rPr>
      </w:pPr>
    </w:p>
    <w:p w:rsidR="00CC0167" w:rsidRPr="00A3402D" w:rsidRDefault="00CC0167" w:rsidP="00CC0167">
      <w:pPr>
        <w:pStyle w:val="Times12"/>
        <w:ind w:left="2836" w:firstLine="709"/>
        <w:jc w:val="right"/>
        <w:rPr>
          <w:b/>
          <w:bCs w:val="0"/>
          <w:szCs w:val="24"/>
        </w:rPr>
      </w:pPr>
      <w:r w:rsidRPr="00A3402D">
        <w:rPr>
          <w:b/>
          <w:bCs w:val="0"/>
          <w:i/>
          <w:szCs w:val="24"/>
        </w:rPr>
        <w:tab/>
      </w:r>
      <w:r w:rsidRPr="00A3402D">
        <w:rPr>
          <w:b/>
          <w:bCs w:val="0"/>
          <w:i/>
          <w:szCs w:val="24"/>
        </w:rPr>
        <w:tab/>
      </w:r>
      <w:r w:rsidRPr="00A3402D">
        <w:rPr>
          <w:b/>
          <w:bCs w:val="0"/>
          <w:i/>
          <w:szCs w:val="24"/>
        </w:rPr>
        <w:tab/>
      </w:r>
      <w:r w:rsidRPr="00A3402D">
        <w:rPr>
          <w:b/>
          <w:bCs w:val="0"/>
          <w:i/>
          <w:szCs w:val="24"/>
        </w:rPr>
        <w:tab/>
      </w:r>
      <w:r w:rsidRPr="00A3402D">
        <w:rPr>
          <w:b/>
          <w:bCs w:val="0"/>
          <w:i/>
          <w:szCs w:val="24"/>
        </w:rPr>
        <w:tab/>
      </w:r>
      <w:r w:rsidRPr="00A3402D">
        <w:rPr>
          <w:b/>
          <w:bCs w:val="0"/>
          <w:i/>
          <w:szCs w:val="24"/>
        </w:rPr>
        <w:tab/>
      </w:r>
      <w:r w:rsidRPr="00A3402D">
        <w:rPr>
          <w:bCs w:val="0"/>
          <w:szCs w:val="24"/>
        </w:rPr>
        <w:t>Форма</w:t>
      </w:r>
      <w:r w:rsidR="00E76C35" w:rsidRPr="00A3402D">
        <w:rPr>
          <w:bCs w:val="0"/>
          <w:szCs w:val="24"/>
        </w:rPr>
        <w:t xml:space="preserve"> </w:t>
      </w:r>
      <w:r w:rsidR="00792282" w:rsidRPr="00A3402D">
        <w:rPr>
          <w:bCs w:val="0"/>
          <w:szCs w:val="24"/>
        </w:rPr>
        <w:t>3</w:t>
      </w:r>
      <w:r w:rsidRPr="00A3402D">
        <w:rPr>
          <w:bCs w:val="0"/>
          <w:szCs w:val="24"/>
        </w:rPr>
        <w:t>.</w:t>
      </w:r>
    </w:p>
    <w:p w:rsidR="00CC0167" w:rsidRPr="00A3402D" w:rsidRDefault="00CC0167" w:rsidP="00CC0167">
      <w:pPr>
        <w:pStyle w:val="Times12"/>
        <w:ind w:left="9072" w:firstLine="0"/>
        <w:jc w:val="left"/>
        <w:rPr>
          <w:iCs/>
          <w:szCs w:val="24"/>
        </w:rPr>
      </w:pPr>
      <w:r w:rsidRPr="00A3402D">
        <w:rPr>
          <w:iCs/>
          <w:szCs w:val="24"/>
        </w:rPr>
        <w:t>Приложение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к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части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1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заявки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на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участие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в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аукционе</w:t>
      </w:r>
    </w:p>
    <w:p w:rsidR="00CC0167" w:rsidRPr="00A3402D" w:rsidRDefault="00CC0167" w:rsidP="00CC0167">
      <w:pPr>
        <w:pStyle w:val="Times12"/>
        <w:ind w:left="9072" w:firstLine="0"/>
        <w:jc w:val="left"/>
        <w:rPr>
          <w:szCs w:val="24"/>
        </w:rPr>
      </w:pPr>
      <w:r w:rsidRPr="00A3402D">
        <w:rPr>
          <w:iCs/>
          <w:szCs w:val="24"/>
        </w:rPr>
        <w:t>от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«___»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__________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20___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г.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№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______</w:t>
      </w:r>
    </w:p>
    <w:p w:rsidR="00CC0167" w:rsidRPr="00A3402D" w:rsidRDefault="00CC0167" w:rsidP="00CC0167">
      <w:pPr>
        <w:pStyle w:val="Times12"/>
        <w:jc w:val="center"/>
        <w:rPr>
          <w:b/>
          <w:snapToGrid w:val="0"/>
          <w:szCs w:val="24"/>
        </w:rPr>
      </w:pPr>
    </w:p>
    <w:p w:rsidR="00CC0167" w:rsidRPr="00A3402D" w:rsidRDefault="00CC0167" w:rsidP="00CC0167">
      <w:pPr>
        <w:jc w:val="center"/>
      </w:pPr>
      <w:r w:rsidRPr="00A3402D">
        <w:t>Открытый</w:t>
      </w:r>
      <w:r w:rsidR="00E76C35" w:rsidRPr="00A3402D">
        <w:t xml:space="preserve"> </w:t>
      </w:r>
      <w:r w:rsidRPr="00A3402D">
        <w:t>аукцион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электронной</w:t>
      </w:r>
      <w:r w:rsidR="00E76C35" w:rsidRPr="00A3402D">
        <w:t xml:space="preserve"> </w:t>
      </w:r>
      <w:r w:rsidRPr="00A3402D">
        <w:t>форме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право</w:t>
      </w:r>
      <w:r w:rsidR="00E76C35" w:rsidRPr="00A3402D">
        <w:t xml:space="preserve"> </w:t>
      </w:r>
      <w:r w:rsidRPr="00A3402D">
        <w:t>заключения</w:t>
      </w:r>
      <w:r w:rsidR="005C59C6" w:rsidRPr="00A3402D">
        <w:t xml:space="preserve"> </w:t>
      </w:r>
      <w:r w:rsidR="00E76C35" w:rsidRPr="00A3402D">
        <w:t>договора</w:t>
      </w:r>
      <w:r w:rsidR="00E76C35" w:rsidRPr="00A3402D">
        <w:rPr>
          <w:b/>
          <w:i/>
          <w:iCs/>
        </w:rPr>
        <w:t xml:space="preserve"> </w:t>
      </w:r>
      <w:proofErr w:type="gramStart"/>
      <w:r w:rsidRPr="00A3402D">
        <w:t>на</w:t>
      </w:r>
      <w:proofErr w:type="gramEnd"/>
      <w:r w:rsidR="00E76C35" w:rsidRPr="00A3402D">
        <w:t xml:space="preserve"> </w:t>
      </w:r>
      <w:r w:rsidRPr="00A3402D">
        <w:t>______________________</w:t>
      </w:r>
    </w:p>
    <w:p w:rsidR="00CC0167" w:rsidRPr="00A3402D" w:rsidRDefault="00CC0167" w:rsidP="00CC0167">
      <w:pPr>
        <w:jc w:val="center"/>
      </w:pPr>
    </w:p>
    <w:p w:rsidR="00CC0167" w:rsidRPr="00A3402D" w:rsidRDefault="00CC0167" w:rsidP="00CC0167">
      <w:pPr>
        <w:jc w:val="right"/>
        <w:rPr>
          <w:b/>
          <w:i/>
          <w:iCs/>
        </w:rPr>
      </w:pPr>
    </w:p>
    <w:p w:rsidR="001F6C85" w:rsidRPr="00A3402D" w:rsidRDefault="001F6C85" w:rsidP="00C87330">
      <w:pPr>
        <w:pStyle w:val="Times12"/>
        <w:ind w:left="1070" w:firstLine="0"/>
        <w:jc w:val="center"/>
        <w:rPr>
          <w:b/>
          <w:bCs w:val="0"/>
          <w:i/>
          <w:szCs w:val="24"/>
        </w:rPr>
      </w:pPr>
    </w:p>
    <w:p w:rsidR="00891122" w:rsidRPr="00A3402D" w:rsidRDefault="00891122" w:rsidP="00C87330">
      <w:pPr>
        <w:pStyle w:val="20"/>
        <w:numPr>
          <w:ilvl w:val="0"/>
          <w:numId w:val="0"/>
        </w:numPr>
        <w:spacing w:before="0" w:after="12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386" w:name="_Toc389145570"/>
      <w:bookmarkStart w:id="387" w:name="_Toc397329984"/>
      <w:bookmarkStart w:id="388" w:name="_Toc270325675"/>
      <w:r w:rsidRPr="00A3402D">
        <w:rPr>
          <w:rFonts w:ascii="Times New Roman" w:hAnsi="Times New Roman" w:cs="Times New Roman"/>
          <w:b w:val="0"/>
          <w:i w:val="0"/>
          <w:sz w:val="24"/>
          <w:szCs w:val="24"/>
        </w:rPr>
        <w:t>СВОДНАЯ</w:t>
      </w:r>
      <w:r w:rsidR="00E76C35" w:rsidRPr="00A3402D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b w:val="0"/>
          <w:i w:val="0"/>
          <w:sz w:val="24"/>
          <w:szCs w:val="24"/>
        </w:rPr>
        <w:t>ТАБЛИЦА</w:t>
      </w:r>
      <w:r w:rsidR="00E76C35" w:rsidRPr="00A3402D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b w:val="0"/>
          <w:i w:val="0"/>
          <w:sz w:val="24"/>
          <w:szCs w:val="24"/>
        </w:rPr>
        <w:t>СТОИМОСТИ</w:t>
      </w:r>
      <w:r w:rsidR="00E76C35" w:rsidRPr="00A3402D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792282" w:rsidRPr="00A3402D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3</w:t>
      </w:r>
      <w:r w:rsidRPr="00A3402D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386"/>
      <w:bookmarkEnd w:id="387"/>
    </w:p>
    <w:bookmarkEnd w:id="388"/>
    <w:p w:rsidR="00C87330" w:rsidRPr="00A3402D" w:rsidRDefault="00C87330" w:rsidP="00891122">
      <w:pPr>
        <w:rPr>
          <w:b/>
          <w:i/>
          <w:color w:val="000000"/>
        </w:rPr>
      </w:pPr>
    </w:p>
    <w:tbl>
      <w:tblPr>
        <w:tblpPr w:leftFromText="181" w:rightFromText="181" w:vertAnchor="text" w:horzAnchor="margin" w:tblpX="-424" w:tblpY="1"/>
        <w:tblW w:w="516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13"/>
        <w:gridCol w:w="4268"/>
        <w:gridCol w:w="1558"/>
        <w:gridCol w:w="1421"/>
        <w:gridCol w:w="1708"/>
        <w:gridCol w:w="1702"/>
        <w:gridCol w:w="2129"/>
        <w:gridCol w:w="1977"/>
      </w:tblGrid>
      <w:tr w:rsidR="00891122" w:rsidRPr="00A3402D" w:rsidTr="00891122">
        <w:trPr>
          <w:cantSplit/>
          <w:trHeight w:val="3249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91122" w:rsidRPr="00A3402D" w:rsidRDefault="00891122" w:rsidP="00C87330">
            <w:pPr>
              <w:pStyle w:val="22"/>
              <w:ind w:right="-20" w:firstLine="0"/>
              <w:jc w:val="center"/>
            </w:pPr>
            <w:r w:rsidRPr="00A3402D">
              <w:t>№</w:t>
            </w:r>
          </w:p>
          <w:p w:rsidR="00891122" w:rsidRPr="00A3402D" w:rsidRDefault="00891122" w:rsidP="00C87330">
            <w:pPr>
              <w:pStyle w:val="22"/>
              <w:ind w:right="-20" w:firstLine="0"/>
              <w:jc w:val="center"/>
            </w:pPr>
            <w:proofErr w:type="spellStart"/>
            <w:proofErr w:type="gramStart"/>
            <w:r w:rsidRPr="00A3402D">
              <w:t>п</w:t>
            </w:r>
            <w:proofErr w:type="spellEnd"/>
            <w:proofErr w:type="gramEnd"/>
            <w:r w:rsidRPr="00A3402D">
              <w:t>/</w:t>
            </w:r>
            <w:proofErr w:type="spellStart"/>
            <w:r w:rsidRPr="00A3402D">
              <w:t>п</w:t>
            </w:r>
            <w:proofErr w:type="spellEnd"/>
          </w:p>
        </w:tc>
        <w:tc>
          <w:tcPr>
            <w:tcW w:w="13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91122" w:rsidRPr="00A3402D" w:rsidRDefault="00891122" w:rsidP="00C87330">
            <w:pPr>
              <w:pStyle w:val="22"/>
              <w:ind w:left="-124" w:right="-107" w:firstLine="0"/>
              <w:jc w:val="center"/>
            </w:pPr>
            <w:r w:rsidRPr="00A3402D">
              <w:t>Наименование,</w:t>
            </w:r>
            <w:r w:rsidR="00E76C35" w:rsidRPr="00A3402D">
              <w:t xml:space="preserve"> </w:t>
            </w:r>
            <w:r w:rsidRPr="00A3402D">
              <w:t>тип,</w:t>
            </w:r>
            <w:r w:rsidR="00E76C35" w:rsidRPr="00A3402D">
              <w:t xml:space="preserve"> </w:t>
            </w:r>
            <w:r w:rsidRPr="00A3402D">
              <w:t>марка</w:t>
            </w:r>
            <w:r w:rsidR="00E76C35" w:rsidRPr="00A3402D">
              <w:t xml:space="preserve"> </w:t>
            </w:r>
            <w:r w:rsidRPr="00A3402D">
              <w:t>товара</w:t>
            </w:r>
          </w:p>
          <w:p w:rsidR="00891122" w:rsidRPr="00A3402D" w:rsidRDefault="00891122" w:rsidP="00891122">
            <w:pPr>
              <w:pStyle w:val="22"/>
              <w:ind w:left="51" w:right="175" w:firstLine="0"/>
              <w:jc w:val="center"/>
            </w:pPr>
            <w:r w:rsidRPr="00A3402D">
              <w:t>(с</w:t>
            </w:r>
            <w:r w:rsidR="00E76C35" w:rsidRPr="00A3402D">
              <w:t xml:space="preserve"> </w:t>
            </w:r>
            <w:r w:rsidRPr="00A3402D">
              <w:t>указанием</w:t>
            </w:r>
            <w:r w:rsidR="00E76C35" w:rsidRPr="00A3402D">
              <w:t xml:space="preserve"> </w:t>
            </w:r>
            <w:r w:rsidRPr="00A3402D">
              <w:t>попозиционной</w:t>
            </w:r>
            <w:r w:rsidR="00E76C35" w:rsidRPr="00A3402D">
              <w:t xml:space="preserve"> </w:t>
            </w:r>
            <w:r w:rsidRPr="00A3402D">
              <w:t>расшифровки:</w:t>
            </w:r>
            <w:r w:rsidR="00E76C35" w:rsidRPr="00A3402D">
              <w:t xml:space="preserve"> </w:t>
            </w:r>
            <w:r w:rsidRPr="00A3402D">
              <w:t>базовой</w:t>
            </w:r>
            <w:r w:rsidR="00E76C35" w:rsidRPr="00A3402D">
              <w:t xml:space="preserve"> </w:t>
            </w:r>
            <w:r w:rsidRPr="00A3402D">
              <w:t>или</w:t>
            </w:r>
            <w:r w:rsidR="00E76C35" w:rsidRPr="00A3402D">
              <w:t xml:space="preserve"> </w:t>
            </w:r>
            <w:r w:rsidRPr="00A3402D">
              <w:t>иной</w:t>
            </w:r>
            <w:r w:rsidR="00E76C35" w:rsidRPr="00A3402D">
              <w:t xml:space="preserve"> </w:t>
            </w:r>
            <w:r w:rsidRPr="00A3402D">
              <w:t>комплектацией</w:t>
            </w:r>
            <w:r w:rsidR="00E76C35" w:rsidRPr="00A3402D">
              <w:t xml:space="preserve"> </w:t>
            </w:r>
            <w:r w:rsidRPr="00A3402D">
              <w:t>товара,</w:t>
            </w:r>
            <w:r w:rsidR="00E76C35" w:rsidRPr="00A3402D">
              <w:t xml:space="preserve"> </w:t>
            </w:r>
            <w:r w:rsidRPr="00A3402D">
              <w:t>комплекты</w:t>
            </w:r>
            <w:r w:rsidR="00E76C35" w:rsidRPr="00A3402D">
              <w:t xml:space="preserve"> </w:t>
            </w:r>
            <w:r w:rsidRPr="00A3402D">
              <w:t>запасных</w:t>
            </w:r>
            <w:r w:rsidR="00E76C35" w:rsidRPr="00A3402D">
              <w:t xml:space="preserve"> </w:t>
            </w:r>
            <w:r w:rsidRPr="00A3402D">
              <w:t>частей</w:t>
            </w:r>
            <w:r w:rsidR="00E76C35" w:rsidRPr="00A3402D">
              <w:t xml:space="preserve"> </w:t>
            </w:r>
            <w:r w:rsidRPr="00A3402D">
              <w:t>и</w:t>
            </w:r>
            <w:r w:rsidR="00E76C35" w:rsidRPr="00A3402D">
              <w:t xml:space="preserve"> </w:t>
            </w:r>
            <w:r w:rsidRPr="00A3402D">
              <w:t>принадлежностей</w:t>
            </w:r>
            <w:r w:rsidR="00E76C35" w:rsidRPr="00A3402D">
              <w:t xml:space="preserve"> </w:t>
            </w:r>
            <w:r w:rsidRPr="00A3402D">
              <w:t>для</w:t>
            </w:r>
            <w:r w:rsidR="00E76C35" w:rsidRPr="00A3402D">
              <w:t xml:space="preserve"> </w:t>
            </w:r>
            <w:r w:rsidRPr="00A3402D">
              <w:t>эксплуатации</w:t>
            </w:r>
            <w:r w:rsidR="00E76C35" w:rsidRPr="00A3402D">
              <w:t xml:space="preserve"> </w:t>
            </w:r>
            <w:r w:rsidRPr="00A3402D">
              <w:t>в</w:t>
            </w:r>
            <w:r w:rsidR="00E76C35" w:rsidRPr="00A3402D">
              <w:t xml:space="preserve"> </w:t>
            </w:r>
            <w:r w:rsidRPr="00A3402D">
              <w:t>течение</w:t>
            </w:r>
            <w:r w:rsidR="00E76C35" w:rsidRPr="00A3402D">
              <w:t xml:space="preserve"> </w:t>
            </w:r>
            <w:r w:rsidRPr="00A3402D">
              <w:t>гарантийного</w:t>
            </w:r>
            <w:r w:rsidR="00E76C35" w:rsidRPr="00A3402D">
              <w:t xml:space="preserve"> </w:t>
            </w:r>
            <w:r w:rsidRPr="00A3402D">
              <w:t>срока,</w:t>
            </w:r>
            <w:r w:rsidR="00E76C35" w:rsidRPr="00A3402D">
              <w:t xml:space="preserve"> </w:t>
            </w:r>
            <w:r w:rsidRPr="00A3402D">
              <w:t>сопутствующих</w:t>
            </w:r>
            <w:r w:rsidR="00E76C35" w:rsidRPr="00A3402D">
              <w:t xml:space="preserve"> </w:t>
            </w:r>
            <w:r w:rsidRPr="00A3402D">
              <w:t>работ</w:t>
            </w:r>
            <w:r w:rsidR="00E76C35" w:rsidRPr="00A3402D">
              <w:t xml:space="preserve"> </w:t>
            </w:r>
            <w:r w:rsidRPr="00A3402D">
              <w:t>и</w:t>
            </w:r>
            <w:r w:rsidR="00E76C35" w:rsidRPr="00A3402D">
              <w:t xml:space="preserve"> </w:t>
            </w:r>
            <w:r w:rsidRPr="00A3402D">
              <w:t>услуг:</w:t>
            </w:r>
            <w:r w:rsidR="00E76C35" w:rsidRPr="00A3402D">
              <w:t xml:space="preserve"> </w:t>
            </w:r>
            <w:r w:rsidRPr="00A3402D">
              <w:t>доставка,</w:t>
            </w:r>
            <w:r w:rsidR="00E76C35" w:rsidRPr="00A3402D">
              <w:t xml:space="preserve"> </w:t>
            </w:r>
            <w:proofErr w:type="spellStart"/>
            <w:proofErr w:type="gramStart"/>
            <w:r w:rsidRPr="00A3402D">
              <w:t>шеф-монтаж</w:t>
            </w:r>
            <w:proofErr w:type="spellEnd"/>
            <w:proofErr w:type="gramEnd"/>
            <w:r w:rsidRPr="00A3402D">
              <w:t>,</w:t>
            </w:r>
            <w:r w:rsidR="00E76C35" w:rsidRPr="00A3402D">
              <w:t xml:space="preserve"> </w:t>
            </w:r>
            <w:r w:rsidRPr="00A3402D">
              <w:t>шеф-наладка,</w:t>
            </w:r>
            <w:r w:rsidR="00E76C35" w:rsidRPr="00A3402D">
              <w:t xml:space="preserve"> </w:t>
            </w:r>
            <w:r w:rsidRPr="00A3402D">
              <w:t>организация</w:t>
            </w:r>
            <w:r w:rsidR="00E76C35" w:rsidRPr="00A3402D">
              <w:t xml:space="preserve"> </w:t>
            </w:r>
            <w:r w:rsidRPr="00A3402D">
              <w:t>обслуживания</w:t>
            </w:r>
            <w:r w:rsidR="00E76C35" w:rsidRPr="00A3402D">
              <w:t xml:space="preserve"> </w:t>
            </w:r>
            <w:r w:rsidRPr="00A3402D">
              <w:t>в</w:t>
            </w:r>
            <w:r w:rsidR="00E76C35" w:rsidRPr="00A3402D">
              <w:t xml:space="preserve"> </w:t>
            </w:r>
            <w:r w:rsidRPr="00A3402D">
              <w:t>течение</w:t>
            </w:r>
            <w:r w:rsidR="00E76C35" w:rsidRPr="00A3402D">
              <w:t xml:space="preserve"> </w:t>
            </w:r>
            <w:r w:rsidRPr="00A3402D">
              <w:t>гарантийного</w:t>
            </w:r>
            <w:r w:rsidR="00E76C35" w:rsidRPr="00A3402D">
              <w:t xml:space="preserve"> </w:t>
            </w:r>
            <w:r w:rsidRPr="00A3402D">
              <w:t>срока)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91122" w:rsidRPr="00A3402D" w:rsidRDefault="00891122" w:rsidP="00C87330">
            <w:pPr>
              <w:pStyle w:val="22"/>
              <w:ind w:left="-110" w:right="-106" w:firstLine="0"/>
              <w:jc w:val="center"/>
            </w:pPr>
            <w:r w:rsidRPr="00A3402D">
              <w:t>Разработчик</w:t>
            </w:r>
            <w:r w:rsidR="00E76C35" w:rsidRPr="00A3402D">
              <w:t xml:space="preserve"> </w:t>
            </w:r>
            <w:r w:rsidRPr="00A3402D">
              <w:t>товара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91122" w:rsidRPr="00A3402D" w:rsidRDefault="00891122" w:rsidP="00891122">
            <w:pPr>
              <w:pStyle w:val="22"/>
              <w:ind w:left="-110" w:right="-106" w:firstLine="0"/>
              <w:jc w:val="center"/>
            </w:pPr>
            <w:r w:rsidRPr="00A3402D">
              <w:t>Изготовитель</w:t>
            </w:r>
            <w:r w:rsidR="00E76C35" w:rsidRPr="00A3402D">
              <w:t xml:space="preserve"> </w:t>
            </w:r>
            <w:r w:rsidRPr="00A3402D">
              <w:t>товара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91122" w:rsidRPr="00A3402D" w:rsidRDefault="00891122" w:rsidP="00C87330">
            <w:pPr>
              <w:pStyle w:val="22"/>
              <w:ind w:right="-20" w:firstLine="0"/>
              <w:jc w:val="center"/>
            </w:pPr>
            <w:r w:rsidRPr="00A3402D">
              <w:t>Адрес</w:t>
            </w:r>
            <w:r w:rsidR="00E76C35" w:rsidRPr="00A3402D">
              <w:t xml:space="preserve"> </w:t>
            </w:r>
            <w:r w:rsidRPr="00A3402D">
              <w:t>доставки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91122" w:rsidRPr="00A3402D" w:rsidRDefault="00891122" w:rsidP="00C87330">
            <w:pPr>
              <w:pStyle w:val="22"/>
              <w:ind w:left="-118" w:right="-87" w:firstLine="0"/>
              <w:jc w:val="center"/>
            </w:pPr>
            <w:r w:rsidRPr="00A3402D">
              <w:t>Срок</w:t>
            </w:r>
            <w:r w:rsidR="00E76C35" w:rsidRPr="00A3402D">
              <w:t xml:space="preserve"> </w:t>
            </w:r>
            <w:r w:rsidRPr="00A3402D">
              <w:t>поставки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91122" w:rsidRPr="00A3402D" w:rsidRDefault="00891122" w:rsidP="000816CD">
            <w:pPr>
              <w:pStyle w:val="22"/>
              <w:ind w:left="-118" w:right="-87" w:firstLine="0"/>
              <w:jc w:val="center"/>
            </w:pPr>
            <w:r w:rsidRPr="00A3402D">
              <w:t>Количество,</w:t>
            </w:r>
            <w:r w:rsidR="00E76C35" w:rsidRPr="00A3402D">
              <w:t xml:space="preserve"> </w:t>
            </w:r>
            <w:r w:rsidRPr="00A3402D">
              <w:t>ед.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91122" w:rsidRPr="00A3402D" w:rsidRDefault="00891122" w:rsidP="00891122">
            <w:pPr>
              <w:pStyle w:val="22"/>
              <w:ind w:left="57" w:right="-57" w:firstLine="0"/>
              <w:jc w:val="left"/>
            </w:pPr>
            <w:r w:rsidRPr="00A3402D">
              <w:t>Цена</w:t>
            </w:r>
            <w:r w:rsidR="00E76C35" w:rsidRPr="00A3402D">
              <w:t xml:space="preserve"> </w:t>
            </w:r>
            <w:r w:rsidRPr="00A3402D">
              <w:t>товара,</w:t>
            </w:r>
            <w:r w:rsidR="00E76C35" w:rsidRPr="00A3402D">
              <w:t xml:space="preserve"> </w:t>
            </w:r>
            <w:r w:rsidRPr="00A3402D">
              <w:t>%</w:t>
            </w:r>
            <w:r w:rsidR="00E76C35" w:rsidRPr="00A3402D">
              <w:t xml:space="preserve"> </w:t>
            </w:r>
            <w:r w:rsidRPr="00A3402D">
              <w:t>от</w:t>
            </w:r>
            <w:r w:rsidR="00E76C35" w:rsidRPr="00A3402D">
              <w:t xml:space="preserve"> </w:t>
            </w:r>
            <w:r w:rsidRPr="00A3402D">
              <w:t>цены</w:t>
            </w:r>
            <w:r w:rsidR="00E76C35" w:rsidRPr="00A3402D">
              <w:t xml:space="preserve"> </w:t>
            </w:r>
            <w:r w:rsidRPr="00A3402D">
              <w:t>договора</w:t>
            </w:r>
          </w:p>
        </w:tc>
      </w:tr>
      <w:tr w:rsidR="00891122" w:rsidRPr="00A3402D" w:rsidTr="006E4C1B">
        <w:trPr>
          <w:trHeight w:val="321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122" w:rsidRPr="00A3402D" w:rsidRDefault="006E4C1B" w:rsidP="006E4C1B">
            <w:pPr>
              <w:pStyle w:val="22"/>
              <w:ind w:right="-20" w:firstLine="0"/>
              <w:jc w:val="center"/>
            </w:pPr>
            <w:r w:rsidRPr="00A3402D">
              <w:t>1</w:t>
            </w:r>
          </w:p>
        </w:tc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122" w:rsidRPr="00A3402D" w:rsidRDefault="006E4C1B" w:rsidP="006E4C1B">
            <w:pPr>
              <w:pStyle w:val="22"/>
              <w:ind w:left="142" w:firstLine="0"/>
              <w:jc w:val="center"/>
            </w:pPr>
            <w:r w:rsidRPr="00A3402D">
              <w:t>2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122" w:rsidRPr="00A3402D" w:rsidRDefault="006E4C1B" w:rsidP="006E4C1B">
            <w:pPr>
              <w:pStyle w:val="22"/>
              <w:ind w:left="142" w:right="-20" w:firstLine="0"/>
              <w:jc w:val="center"/>
            </w:pPr>
            <w:r w:rsidRPr="00A3402D">
              <w:t>3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122" w:rsidRPr="00A3402D" w:rsidRDefault="006E4C1B" w:rsidP="006E4C1B">
            <w:pPr>
              <w:pStyle w:val="22"/>
              <w:ind w:left="142" w:right="-20" w:firstLine="0"/>
              <w:jc w:val="center"/>
            </w:pPr>
            <w:r w:rsidRPr="00A3402D">
              <w:t>4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122" w:rsidRPr="00A3402D" w:rsidRDefault="006E4C1B" w:rsidP="006E4C1B">
            <w:pPr>
              <w:pStyle w:val="22"/>
              <w:ind w:left="142" w:firstLine="0"/>
              <w:jc w:val="center"/>
            </w:pPr>
            <w:r w:rsidRPr="00A3402D">
              <w:t>5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122" w:rsidRPr="00A3402D" w:rsidRDefault="006E4C1B" w:rsidP="006E4C1B">
            <w:pPr>
              <w:pStyle w:val="22"/>
              <w:ind w:left="142" w:firstLine="0"/>
              <w:jc w:val="center"/>
            </w:pPr>
            <w:r w:rsidRPr="00A3402D">
              <w:t>6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122" w:rsidRPr="00A3402D" w:rsidRDefault="006E4C1B" w:rsidP="006E4C1B">
            <w:pPr>
              <w:pStyle w:val="22"/>
              <w:jc w:val="center"/>
            </w:pPr>
            <w:r w:rsidRPr="00A3402D">
              <w:t>7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122" w:rsidRPr="00A3402D" w:rsidRDefault="006E4C1B" w:rsidP="006E4C1B">
            <w:pPr>
              <w:pStyle w:val="22"/>
              <w:jc w:val="center"/>
            </w:pPr>
            <w:r w:rsidRPr="00A3402D">
              <w:t>8</w:t>
            </w:r>
          </w:p>
        </w:tc>
      </w:tr>
      <w:tr w:rsidR="00891122" w:rsidRPr="00A3402D" w:rsidTr="00891122">
        <w:trPr>
          <w:trHeight w:val="321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122" w:rsidRPr="00A3402D" w:rsidRDefault="00891122" w:rsidP="00C87330">
            <w:pPr>
              <w:pStyle w:val="22"/>
              <w:ind w:right="-20" w:firstLine="0"/>
              <w:jc w:val="center"/>
            </w:pPr>
          </w:p>
        </w:tc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122" w:rsidRPr="00A3402D" w:rsidRDefault="006E4C1B" w:rsidP="00C87330">
            <w:pPr>
              <w:pStyle w:val="22"/>
              <w:ind w:left="142" w:firstLine="0"/>
            </w:pPr>
            <w:r w:rsidRPr="00A3402D">
              <w:t>…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122" w:rsidRPr="00A3402D" w:rsidRDefault="00891122" w:rsidP="00C87330">
            <w:pPr>
              <w:pStyle w:val="22"/>
              <w:ind w:left="142" w:right="-20" w:firstLine="0"/>
            </w:pP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122" w:rsidRPr="00A3402D" w:rsidRDefault="00891122" w:rsidP="00C87330">
            <w:pPr>
              <w:pStyle w:val="22"/>
              <w:ind w:left="142" w:right="-20" w:firstLine="0"/>
            </w:pP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122" w:rsidRPr="00A3402D" w:rsidRDefault="00891122" w:rsidP="00C87330">
            <w:pPr>
              <w:pStyle w:val="22"/>
              <w:ind w:left="142" w:firstLine="0"/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122" w:rsidRPr="00A3402D" w:rsidRDefault="00891122" w:rsidP="00C87330">
            <w:pPr>
              <w:pStyle w:val="22"/>
              <w:ind w:left="142" w:firstLine="0"/>
            </w:pP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122" w:rsidRPr="00A3402D" w:rsidRDefault="00891122" w:rsidP="00C87330">
            <w:pPr>
              <w:pStyle w:val="22"/>
              <w:ind w:left="142" w:firstLine="0"/>
            </w:pP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122" w:rsidRPr="00A3402D" w:rsidRDefault="00891122" w:rsidP="00C87330">
            <w:pPr>
              <w:pStyle w:val="22"/>
              <w:ind w:left="142" w:firstLine="0"/>
            </w:pPr>
          </w:p>
        </w:tc>
      </w:tr>
      <w:tr w:rsidR="00891122" w:rsidRPr="00A3402D" w:rsidTr="00891122">
        <w:trPr>
          <w:trHeight w:val="321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122" w:rsidRPr="00A3402D" w:rsidRDefault="00891122" w:rsidP="00C87330">
            <w:pPr>
              <w:pStyle w:val="22"/>
              <w:ind w:right="-20" w:firstLine="0"/>
              <w:jc w:val="center"/>
            </w:pPr>
          </w:p>
        </w:tc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122" w:rsidRPr="00A3402D" w:rsidRDefault="00891122" w:rsidP="00C87330">
            <w:pPr>
              <w:pStyle w:val="22"/>
              <w:ind w:left="142" w:firstLine="0"/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122" w:rsidRPr="00A3402D" w:rsidRDefault="00891122" w:rsidP="00C87330">
            <w:pPr>
              <w:pStyle w:val="22"/>
              <w:ind w:left="142" w:right="-20" w:firstLine="0"/>
            </w:pP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122" w:rsidRPr="00A3402D" w:rsidRDefault="00891122" w:rsidP="00C87330">
            <w:pPr>
              <w:pStyle w:val="22"/>
              <w:ind w:left="142" w:right="-20" w:firstLine="0"/>
            </w:pP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122" w:rsidRPr="00A3402D" w:rsidRDefault="00891122" w:rsidP="00C87330">
            <w:pPr>
              <w:pStyle w:val="22"/>
              <w:ind w:left="142" w:firstLine="0"/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122" w:rsidRPr="00A3402D" w:rsidRDefault="00891122" w:rsidP="00C87330">
            <w:pPr>
              <w:pStyle w:val="22"/>
              <w:ind w:left="142" w:firstLine="0"/>
            </w:pP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122" w:rsidRPr="00A3402D" w:rsidRDefault="00891122" w:rsidP="00C87330">
            <w:pPr>
              <w:pStyle w:val="22"/>
              <w:ind w:left="142" w:firstLine="0"/>
            </w:pP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122" w:rsidRPr="00A3402D" w:rsidRDefault="00891122" w:rsidP="00C87330">
            <w:pPr>
              <w:pStyle w:val="22"/>
              <w:ind w:left="142" w:firstLine="0"/>
            </w:pPr>
          </w:p>
        </w:tc>
      </w:tr>
      <w:tr w:rsidR="00891122" w:rsidRPr="00A3402D" w:rsidTr="00891122">
        <w:trPr>
          <w:trHeight w:val="321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122" w:rsidRPr="00A3402D" w:rsidRDefault="00891122" w:rsidP="00C87330">
            <w:pPr>
              <w:pStyle w:val="22"/>
              <w:ind w:right="-20" w:firstLine="0"/>
              <w:jc w:val="center"/>
            </w:pPr>
          </w:p>
        </w:tc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122" w:rsidRPr="00A3402D" w:rsidRDefault="00891122" w:rsidP="00C87330">
            <w:pPr>
              <w:pStyle w:val="22"/>
              <w:ind w:left="142" w:firstLine="0"/>
            </w:pPr>
            <w:r w:rsidRPr="00A3402D">
              <w:t>…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122" w:rsidRPr="00A3402D" w:rsidRDefault="00891122" w:rsidP="00C87330">
            <w:pPr>
              <w:pStyle w:val="22"/>
              <w:ind w:left="142" w:right="-20" w:firstLine="0"/>
            </w:pP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122" w:rsidRPr="00A3402D" w:rsidRDefault="00891122" w:rsidP="00C87330">
            <w:pPr>
              <w:pStyle w:val="22"/>
              <w:ind w:left="142" w:right="-20" w:firstLine="0"/>
            </w:pP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122" w:rsidRPr="00A3402D" w:rsidRDefault="00891122" w:rsidP="00C87330">
            <w:pPr>
              <w:pStyle w:val="22"/>
              <w:ind w:left="142" w:firstLine="0"/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122" w:rsidRPr="00A3402D" w:rsidRDefault="00891122" w:rsidP="00C87330">
            <w:pPr>
              <w:pStyle w:val="22"/>
              <w:ind w:left="142" w:firstLine="0"/>
            </w:pP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122" w:rsidRPr="00A3402D" w:rsidRDefault="00891122" w:rsidP="00C87330">
            <w:pPr>
              <w:pStyle w:val="22"/>
              <w:ind w:left="142" w:firstLine="0"/>
            </w:pP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122" w:rsidRPr="00A3402D" w:rsidRDefault="00891122" w:rsidP="00C87330">
            <w:pPr>
              <w:pStyle w:val="22"/>
              <w:ind w:left="142" w:firstLine="0"/>
            </w:pPr>
          </w:p>
        </w:tc>
      </w:tr>
      <w:tr w:rsidR="000816CD" w:rsidRPr="00A3402D" w:rsidTr="00891122">
        <w:trPr>
          <w:trHeight w:val="321"/>
        </w:trPr>
        <w:tc>
          <w:tcPr>
            <w:tcW w:w="435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A3402D" w:rsidRDefault="000816CD" w:rsidP="00C87330">
            <w:pPr>
              <w:pStyle w:val="22"/>
              <w:ind w:firstLine="567"/>
            </w:pPr>
            <w:r w:rsidRPr="00A3402D">
              <w:t>ИТОГО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A3402D" w:rsidRDefault="00005F34" w:rsidP="00005F34">
            <w:pPr>
              <w:pStyle w:val="22"/>
              <w:ind w:firstLine="26"/>
              <w:jc w:val="center"/>
            </w:pPr>
            <w:r w:rsidRPr="00A3402D">
              <w:t>100%</w:t>
            </w:r>
          </w:p>
        </w:tc>
      </w:tr>
    </w:tbl>
    <w:p w:rsidR="00C87330" w:rsidRPr="00A3402D" w:rsidRDefault="00C87330" w:rsidP="00C87330">
      <w:pPr>
        <w:ind w:left="540"/>
        <w:rPr>
          <w:b/>
          <w:bCs/>
        </w:rPr>
      </w:pPr>
    </w:p>
    <w:p w:rsidR="006E4C1B" w:rsidRPr="00A3402D" w:rsidRDefault="006E4C1B" w:rsidP="006E4C1B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6E4C1B" w:rsidRPr="00A3402D" w:rsidRDefault="006E4C1B" w:rsidP="006E4C1B">
      <w:pPr>
        <w:pStyle w:val="Times12"/>
        <w:tabs>
          <w:tab w:val="left" w:pos="709"/>
        </w:tabs>
        <w:ind w:firstLine="709"/>
        <w:rPr>
          <w:b/>
          <w:szCs w:val="24"/>
        </w:rPr>
      </w:pPr>
      <w:r w:rsidRPr="00A3402D">
        <w:rPr>
          <w:bCs w:val="0"/>
          <w:szCs w:val="24"/>
        </w:rPr>
        <w:t>ИНСТРУКЦИИ</w:t>
      </w:r>
      <w:r w:rsidR="00E76C35" w:rsidRPr="00A3402D">
        <w:rPr>
          <w:bCs w:val="0"/>
          <w:szCs w:val="24"/>
        </w:rPr>
        <w:t xml:space="preserve"> </w:t>
      </w:r>
      <w:r w:rsidRPr="00A3402D">
        <w:rPr>
          <w:bCs w:val="0"/>
          <w:szCs w:val="24"/>
        </w:rPr>
        <w:t>ПО</w:t>
      </w:r>
      <w:r w:rsidR="00E76C35" w:rsidRPr="00A3402D">
        <w:rPr>
          <w:bCs w:val="0"/>
          <w:szCs w:val="24"/>
        </w:rPr>
        <w:t xml:space="preserve"> </w:t>
      </w:r>
      <w:r w:rsidRPr="00A3402D">
        <w:rPr>
          <w:bCs w:val="0"/>
          <w:szCs w:val="24"/>
        </w:rPr>
        <w:t>ЗАПОЛНЕНИЮ</w:t>
      </w:r>
    </w:p>
    <w:p w:rsidR="006E4C1B" w:rsidRPr="00A3402D" w:rsidRDefault="006E4C1B" w:rsidP="006E4C1B">
      <w:pPr>
        <w:pStyle w:val="Times12"/>
        <w:numPr>
          <w:ilvl w:val="0"/>
          <w:numId w:val="122"/>
        </w:numPr>
        <w:tabs>
          <w:tab w:val="clear" w:pos="2007"/>
          <w:tab w:val="num" w:pos="284"/>
          <w:tab w:val="left" w:pos="709"/>
          <w:tab w:val="left" w:pos="1134"/>
        </w:tabs>
        <w:ind w:left="0" w:right="-30" w:firstLine="709"/>
        <w:rPr>
          <w:szCs w:val="24"/>
        </w:rPr>
      </w:pPr>
      <w:r w:rsidRPr="00A3402D">
        <w:rPr>
          <w:szCs w:val="24"/>
        </w:rPr>
        <w:t>Данные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инструкции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следует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воспроизводить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документах,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подготовленных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участником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аукциона.</w:t>
      </w:r>
    </w:p>
    <w:p w:rsidR="006E4C1B" w:rsidRPr="00A3402D" w:rsidRDefault="006E4C1B" w:rsidP="006E4C1B">
      <w:pPr>
        <w:pStyle w:val="Times12"/>
        <w:numPr>
          <w:ilvl w:val="0"/>
          <w:numId w:val="122"/>
        </w:numPr>
        <w:tabs>
          <w:tab w:val="clear" w:pos="2007"/>
          <w:tab w:val="num" w:pos="284"/>
          <w:tab w:val="left" w:pos="709"/>
          <w:tab w:val="left" w:pos="1134"/>
        </w:tabs>
        <w:ind w:left="0" w:right="-30" w:firstLine="709"/>
        <w:rPr>
          <w:szCs w:val="24"/>
        </w:rPr>
      </w:pPr>
      <w:r w:rsidRPr="00A3402D">
        <w:rPr>
          <w:szCs w:val="24"/>
        </w:rPr>
        <w:lastRenderedPageBreak/>
        <w:t>Участник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приводит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номер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дату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заявки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участие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аукционе,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приложением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которой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является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данная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сводная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таблица.</w:t>
      </w:r>
    </w:p>
    <w:p w:rsidR="006E4C1B" w:rsidRPr="00A3402D" w:rsidRDefault="006E4C1B" w:rsidP="006E4C1B">
      <w:pPr>
        <w:pStyle w:val="Times12"/>
        <w:numPr>
          <w:ilvl w:val="0"/>
          <w:numId w:val="122"/>
        </w:numPr>
        <w:tabs>
          <w:tab w:val="clear" w:pos="2007"/>
          <w:tab w:val="num" w:pos="284"/>
          <w:tab w:val="left" w:pos="709"/>
          <w:tab w:val="left" w:pos="1134"/>
        </w:tabs>
        <w:ind w:left="0" w:right="-30" w:firstLine="709"/>
        <w:rPr>
          <w:szCs w:val="24"/>
        </w:rPr>
      </w:pP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столбце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8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Сводной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таблицы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указываются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начальные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(максимальные)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цены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каждому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товару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процентах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отношению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начальной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(максимальной)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цене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договора,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которые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заключении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договора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будут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снижены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пропорционально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снижению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общей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цены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договора.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Указанные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начальные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(максимальные)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цены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должны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учитывать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установленный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части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2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«Проект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договора»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настоящей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документации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порядок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формирования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цены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договора;</w:t>
      </w:r>
    </w:p>
    <w:p w:rsidR="00CC0167" w:rsidRPr="00A3402D" w:rsidRDefault="00CC0167" w:rsidP="00C87330">
      <w:pPr>
        <w:widowControl w:val="0"/>
        <w:ind w:right="181" w:firstLine="709"/>
        <w:jc w:val="both"/>
      </w:pPr>
    </w:p>
    <w:p w:rsidR="00896BEE" w:rsidRPr="00A3402D" w:rsidRDefault="00792282" w:rsidP="00CC2150">
      <w:pPr>
        <w:pStyle w:val="Times12"/>
        <w:ind w:left="2836" w:firstLine="709"/>
        <w:jc w:val="center"/>
        <w:rPr>
          <w:bCs w:val="0"/>
          <w:szCs w:val="24"/>
        </w:rPr>
      </w:pPr>
      <w:bookmarkStart w:id="389" w:name="_Ref55335818"/>
      <w:bookmarkStart w:id="390" w:name="_Ref55336334"/>
      <w:bookmarkStart w:id="391" w:name="_Toc57314673"/>
      <w:bookmarkStart w:id="392" w:name="_Toc69728987"/>
      <w:bookmarkStart w:id="393" w:name="_Toc98251760"/>
      <w:r w:rsidRPr="00A3402D">
        <w:rPr>
          <w:b/>
          <w:bCs w:val="0"/>
          <w:szCs w:val="24"/>
        </w:rPr>
        <w:tab/>
      </w:r>
      <w:r w:rsidRPr="00A3402D">
        <w:rPr>
          <w:b/>
          <w:bCs w:val="0"/>
          <w:szCs w:val="24"/>
        </w:rPr>
        <w:tab/>
      </w:r>
      <w:r w:rsidRPr="00A3402D">
        <w:rPr>
          <w:b/>
          <w:bCs w:val="0"/>
          <w:szCs w:val="24"/>
        </w:rPr>
        <w:tab/>
      </w:r>
      <w:r w:rsidRPr="00A3402D">
        <w:rPr>
          <w:b/>
          <w:bCs w:val="0"/>
          <w:szCs w:val="24"/>
        </w:rPr>
        <w:tab/>
      </w:r>
      <w:r w:rsidRPr="00A3402D">
        <w:rPr>
          <w:b/>
          <w:bCs w:val="0"/>
          <w:szCs w:val="24"/>
        </w:rPr>
        <w:tab/>
      </w:r>
      <w:r w:rsidRPr="00A3402D">
        <w:rPr>
          <w:b/>
          <w:bCs w:val="0"/>
          <w:szCs w:val="24"/>
        </w:rPr>
        <w:tab/>
      </w:r>
      <w:r w:rsidRPr="00A3402D">
        <w:rPr>
          <w:b/>
          <w:bCs w:val="0"/>
          <w:szCs w:val="24"/>
        </w:rPr>
        <w:tab/>
      </w:r>
      <w:r w:rsidRPr="00A3402D">
        <w:rPr>
          <w:b/>
          <w:bCs w:val="0"/>
          <w:szCs w:val="24"/>
        </w:rPr>
        <w:tab/>
      </w:r>
      <w:r w:rsidRPr="00A3402D">
        <w:rPr>
          <w:b/>
          <w:bCs w:val="0"/>
          <w:szCs w:val="24"/>
        </w:rPr>
        <w:tab/>
      </w:r>
      <w:bookmarkEnd w:id="389"/>
      <w:bookmarkEnd w:id="390"/>
      <w:bookmarkEnd w:id="391"/>
      <w:bookmarkEnd w:id="392"/>
      <w:bookmarkEnd w:id="393"/>
    </w:p>
    <w:p w:rsidR="00C87330" w:rsidRPr="00A3402D" w:rsidRDefault="00C87330" w:rsidP="00C87330">
      <w:pPr>
        <w:shd w:val="clear" w:color="auto" w:fill="FFFFFF"/>
        <w:tabs>
          <w:tab w:val="left" w:pos="1080"/>
        </w:tabs>
        <w:suppressAutoHyphens/>
        <w:ind w:firstLine="540"/>
        <w:sectPr w:rsidR="00C87330" w:rsidRPr="00A3402D" w:rsidSect="00CB7930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5F1EC6" w:rsidRPr="00A3402D" w:rsidRDefault="005F1EC6" w:rsidP="005F1EC6">
      <w:pPr>
        <w:pStyle w:val="Times12"/>
        <w:jc w:val="right"/>
        <w:rPr>
          <w:bCs w:val="0"/>
          <w:szCs w:val="24"/>
        </w:rPr>
      </w:pPr>
      <w:bookmarkStart w:id="394" w:name="форма1"/>
      <w:bookmarkStart w:id="395" w:name="_Toc98251753"/>
      <w:r w:rsidRPr="00A3402D">
        <w:rPr>
          <w:bCs w:val="0"/>
          <w:szCs w:val="24"/>
        </w:rPr>
        <w:lastRenderedPageBreak/>
        <w:t>Форма</w:t>
      </w:r>
      <w:r w:rsidR="00E76C35" w:rsidRPr="00A3402D">
        <w:rPr>
          <w:bCs w:val="0"/>
          <w:szCs w:val="24"/>
        </w:rPr>
        <w:t xml:space="preserve"> </w:t>
      </w:r>
      <w:r w:rsidR="00187E1D">
        <w:rPr>
          <w:bCs w:val="0"/>
          <w:szCs w:val="24"/>
        </w:rPr>
        <w:t>4</w:t>
      </w:r>
      <w:r w:rsidRPr="00A3402D">
        <w:rPr>
          <w:bCs w:val="0"/>
          <w:szCs w:val="24"/>
        </w:rPr>
        <w:t>.</w:t>
      </w:r>
      <w:bookmarkEnd w:id="394"/>
    </w:p>
    <w:p w:rsidR="005F1EC6" w:rsidRPr="00A3402D" w:rsidRDefault="005F1EC6" w:rsidP="005F1EC6">
      <w:pPr>
        <w:rPr>
          <w:b/>
          <w:i/>
        </w:rPr>
      </w:pPr>
      <w:r w:rsidRPr="00A3402D">
        <w:rPr>
          <w:b/>
          <w:i/>
        </w:rPr>
        <w:t>Фирменный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бланк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участника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аукциона</w:t>
      </w:r>
    </w:p>
    <w:p w:rsidR="005F1EC6" w:rsidRPr="00A3402D" w:rsidRDefault="005F1EC6" w:rsidP="005F1EC6">
      <w:pPr>
        <w:pStyle w:val="Times12"/>
        <w:spacing w:before="120"/>
        <w:ind w:firstLine="0"/>
        <w:jc w:val="left"/>
        <w:rPr>
          <w:szCs w:val="24"/>
        </w:rPr>
      </w:pPr>
      <w:r w:rsidRPr="00A3402D">
        <w:rPr>
          <w:szCs w:val="24"/>
        </w:rPr>
        <w:t>«___»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__________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20___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года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№______</w:t>
      </w:r>
    </w:p>
    <w:p w:rsidR="005F1EC6" w:rsidRPr="00A3402D" w:rsidRDefault="005F1EC6" w:rsidP="005F1EC6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5F1EC6" w:rsidRPr="00A3402D" w:rsidRDefault="006D53FC" w:rsidP="005F1E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396" w:name="_Письмо_о_подаче"/>
      <w:bookmarkStart w:id="397" w:name="_ЧАСТЬ_2_ЗАЯВКИ"/>
      <w:bookmarkStart w:id="398" w:name="_Toc255987071"/>
      <w:bookmarkStart w:id="399" w:name="_Toc272505461"/>
      <w:bookmarkStart w:id="400" w:name="_Toc397329985"/>
      <w:bookmarkEnd w:id="396"/>
      <w:bookmarkEnd w:id="397"/>
      <w:r w:rsidRPr="00A3402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ЧАСТЬ</w:t>
      </w:r>
      <w:r w:rsidR="00E76C35" w:rsidRPr="00A3402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2</w:t>
      </w:r>
      <w:r w:rsidR="00E76C35" w:rsidRPr="00A3402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5F1EC6" w:rsidRPr="00A3402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</w:t>
      </w:r>
      <w:r w:rsidRPr="00A3402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И</w:t>
      </w:r>
      <w:r w:rsidR="00E76C35" w:rsidRPr="00A3402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5F1EC6" w:rsidRPr="00A3402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E76C35" w:rsidRPr="00A3402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5F1EC6" w:rsidRPr="00A3402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E76C35" w:rsidRPr="00A3402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5F1EC6" w:rsidRPr="00A3402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E76C35" w:rsidRPr="00A3402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5F1EC6" w:rsidRPr="00A3402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АУКЦИОНЕ</w:t>
      </w:r>
      <w:r w:rsidR="00E76C35" w:rsidRPr="00A3402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5F1EC6" w:rsidRPr="00A3402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E76C35" w:rsidRPr="00A3402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187E1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4</w:t>
      </w:r>
      <w:r w:rsidR="005F1EC6" w:rsidRPr="00A3402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)</w:t>
      </w:r>
      <w:bookmarkEnd w:id="398"/>
      <w:bookmarkEnd w:id="399"/>
      <w:bookmarkEnd w:id="400"/>
    </w:p>
    <w:p w:rsidR="005F1EC6" w:rsidRPr="00A3402D" w:rsidRDefault="005F1EC6" w:rsidP="005F1EC6">
      <w:pPr>
        <w:tabs>
          <w:tab w:val="left" w:pos="7938"/>
        </w:tabs>
        <w:ind w:firstLine="4820"/>
        <w:jc w:val="center"/>
        <w:rPr>
          <w:b/>
        </w:rPr>
      </w:pPr>
    </w:p>
    <w:p w:rsidR="005F1EC6" w:rsidRPr="00A3402D" w:rsidRDefault="005F1EC6" w:rsidP="005F1EC6">
      <w:pPr>
        <w:ind w:firstLine="709"/>
        <w:jc w:val="both"/>
      </w:pPr>
      <w:r w:rsidRPr="00A3402D">
        <w:t>Изучив</w:t>
      </w:r>
      <w:r w:rsidR="00E76C35" w:rsidRPr="00A3402D">
        <w:t xml:space="preserve"> </w:t>
      </w:r>
      <w:r w:rsidRPr="00A3402D">
        <w:t>извещение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проведен</w:t>
      </w:r>
      <w:proofErr w:type="gramStart"/>
      <w:r w:rsidRPr="00A3402D">
        <w:t>ии</w:t>
      </w:r>
      <w:r w:rsidR="00E76C35" w:rsidRPr="00A3402D">
        <w:t xml:space="preserve"> </w:t>
      </w:r>
      <w:r w:rsidRPr="00A3402D">
        <w:t>ау</w:t>
      </w:r>
      <w:proofErr w:type="gramEnd"/>
      <w:r w:rsidRPr="00A3402D">
        <w:t>кциона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право</w:t>
      </w:r>
      <w:r w:rsidR="00E76C35" w:rsidRPr="00A3402D">
        <w:t xml:space="preserve"> </w:t>
      </w:r>
      <w:r w:rsidRPr="00A3402D">
        <w:t>заключения</w:t>
      </w:r>
      <w:r w:rsidR="005C59C6" w:rsidRPr="00A3402D">
        <w:t xml:space="preserve"> </w:t>
      </w:r>
      <w:r w:rsidR="00E76C35" w:rsidRPr="00A3402D">
        <w:t xml:space="preserve">договора </w:t>
      </w:r>
      <w:r w:rsidRPr="00A3402D">
        <w:t>на</w:t>
      </w:r>
      <w:r w:rsidR="00E76C35" w:rsidRPr="00A3402D">
        <w:t xml:space="preserve"> </w:t>
      </w:r>
      <w:r w:rsidRPr="00A3402D">
        <w:t>________________________,</w:t>
      </w:r>
      <w:r w:rsidR="00E76C35" w:rsidRPr="00A3402D">
        <w:t xml:space="preserve"> </w:t>
      </w:r>
      <w:r w:rsidRPr="00A3402D">
        <w:t>опубликованное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официальном</w:t>
      </w:r>
      <w:r w:rsidR="00E76C35" w:rsidRPr="00A3402D">
        <w:t xml:space="preserve"> </w:t>
      </w:r>
      <w:r w:rsidRPr="00A3402D">
        <w:t>сайте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ЭТП</w:t>
      </w:r>
      <w:r w:rsidR="00E76C35" w:rsidRPr="00A3402D">
        <w:t xml:space="preserve"> </w:t>
      </w:r>
      <w:r w:rsidRPr="00A3402D">
        <w:t>_________________</w:t>
      </w:r>
      <w:r w:rsidR="00E76C35" w:rsidRPr="00A3402D">
        <w:t xml:space="preserve"> </w:t>
      </w:r>
      <w:r w:rsidRPr="00A3402D">
        <w:rPr>
          <w:b/>
          <w:i/>
        </w:rPr>
        <w:t>[указывается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наименование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ЭТП]</w:t>
      </w:r>
      <w:r w:rsidR="00E76C35" w:rsidRPr="00A3402D">
        <w:rPr>
          <w:b/>
          <w:i/>
        </w:rPr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сайте</w:t>
      </w:r>
      <w:r w:rsidR="00E76C35" w:rsidRPr="00A3402D">
        <w:t xml:space="preserve"> </w:t>
      </w:r>
      <w:r w:rsidRPr="00A3402D">
        <w:t>_____________</w:t>
      </w:r>
      <w:r w:rsidR="00E76C35" w:rsidRPr="00A3402D">
        <w:t xml:space="preserve"> </w:t>
      </w:r>
      <w:r w:rsidRPr="00A3402D">
        <w:rPr>
          <w:b/>
          <w:i/>
        </w:rPr>
        <w:t>[указывается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адрес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сайта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ЭТП]</w:t>
      </w:r>
      <w:r w:rsidRPr="00A3402D">
        <w:t>,</w:t>
      </w:r>
      <w:r w:rsidR="00E76C35" w:rsidRPr="00A3402D">
        <w:t xml:space="preserve"> </w:t>
      </w:r>
      <w:r w:rsidRPr="00A3402D">
        <w:t>аукцион</w:t>
      </w:r>
      <w:r w:rsidR="00E76C35" w:rsidRPr="00A3402D">
        <w:t xml:space="preserve"> </w:t>
      </w:r>
      <w:r w:rsidRPr="00A3402D">
        <w:t>№</w:t>
      </w:r>
      <w:r w:rsidR="00E76C35" w:rsidRPr="00A3402D">
        <w:t xml:space="preserve"> </w:t>
      </w:r>
      <w:r w:rsidRPr="00A3402D">
        <w:t>___</w:t>
      </w:r>
      <w:r w:rsidR="00E76C35" w:rsidRPr="00A3402D">
        <w:t xml:space="preserve"> </w:t>
      </w:r>
      <w:r w:rsidRPr="00A3402D">
        <w:rPr>
          <w:b/>
          <w:i/>
        </w:rPr>
        <w:t>[указывается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номер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аукциона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на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ЭТП],</w:t>
      </w:r>
      <w:r w:rsidR="00E76C35" w:rsidRPr="00A3402D">
        <w:rPr>
          <w:b/>
          <w:i/>
        </w:rPr>
        <w:t xml:space="preserve"> </w:t>
      </w:r>
      <w:r w:rsidRPr="00A3402D">
        <w:t>аукционную</w:t>
      </w:r>
      <w:r w:rsidR="00E76C35" w:rsidRPr="00A3402D">
        <w:t xml:space="preserve"> </w:t>
      </w:r>
      <w:r w:rsidRPr="00A3402D">
        <w:t>документацию,</w:t>
      </w:r>
      <w:r w:rsidR="00E76C35" w:rsidRPr="00A3402D">
        <w:t xml:space="preserve"> </w:t>
      </w:r>
      <w:r w:rsidR="00A150DA" w:rsidRPr="00A3402D">
        <w:t>понимая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принимая</w:t>
      </w:r>
      <w:r w:rsidR="00E76C35" w:rsidRPr="00A3402D">
        <w:t xml:space="preserve"> </w:t>
      </w:r>
      <w:r w:rsidRPr="00A3402D">
        <w:t>установленные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них</w:t>
      </w:r>
      <w:r w:rsidR="00E76C35" w:rsidRPr="00A3402D">
        <w:t xml:space="preserve"> </w:t>
      </w:r>
      <w:r w:rsidRPr="00A3402D">
        <w:t>требования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условия</w:t>
      </w:r>
      <w:r w:rsidR="00E76C35" w:rsidRPr="00A3402D">
        <w:t xml:space="preserve"> </w:t>
      </w:r>
      <w:r w:rsidRPr="00A3402D">
        <w:t>аукциона,</w:t>
      </w:r>
      <w:r w:rsidR="00E76C35" w:rsidRPr="00A3402D">
        <w:t xml:space="preserve"> </w:t>
      </w:r>
      <w:r w:rsidRPr="00A3402D">
        <w:t>___________________________________________________________________,</w:t>
      </w:r>
      <w:r w:rsidR="00E76C35" w:rsidRPr="00A3402D">
        <w:t xml:space="preserve"> </w:t>
      </w:r>
    </w:p>
    <w:p w:rsidR="005F1EC6" w:rsidRPr="00A3402D" w:rsidRDefault="005F1EC6" w:rsidP="005F1EC6">
      <w:pPr>
        <w:pStyle w:val="Times12"/>
        <w:suppressAutoHyphens/>
        <w:ind w:left="2018" w:firstLine="109"/>
        <w:jc w:val="center"/>
        <w:rPr>
          <w:szCs w:val="24"/>
        </w:rPr>
      </w:pPr>
      <w:r w:rsidRPr="00A3402D">
        <w:rPr>
          <w:b/>
          <w:i/>
          <w:szCs w:val="24"/>
          <w:vertAlign w:val="superscript"/>
        </w:rPr>
        <w:t>(полное</w:t>
      </w:r>
      <w:r w:rsidR="00E76C35" w:rsidRPr="00A3402D">
        <w:rPr>
          <w:b/>
          <w:i/>
          <w:szCs w:val="24"/>
          <w:vertAlign w:val="superscript"/>
        </w:rPr>
        <w:t xml:space="preserve"> </w:t>
      </w:r>
      <w:r w:rsidRPr="00A3402D">
        <w:rPr>
          <w:b/>
          <w:i/>
          <w:szCs w:val="24"/>
          <w:vertAlign w:val="superscript"/>
        </w:rPr>
        <w:t>наименование</w:t>
      </w:r>
      <w:r w:rsidR="00E76C35" w:rsidRPr="00A3402D">
        <w:rPr>
          <w:b/>
          <w:i/>
          <w:szCs w:val="24"/>
          <w:vertAlign w:val="superscript"/>
        </w:rPr>
        <w:t xml:space="preserve"> </w:t>
      </w:r>
      <w:r w:rsidRPr="00A3402D">
        <w:rPr>
          <w:b/>
          <w:i/>
          <w:szCs w:val="24"/>
          <w:vertAlign w:val="superscript"/>
        </w:rPr>
        <w:t>участника</w:t>
      </w:r>
      <w:r w:rsidR="00E76C35" w:rsidRPr="00A3402D">
        <w:rPr>
          <w:b/>
          <w:i/>
          <w:szCs w:val="24"/>
          <w:vertAlign w:val="superscript"/>
        </w:rPr>
        <w:t xml:space="preserve"> </w:t>
      </w:r>
      <w:r w:rsidRPr="00A3402D">
        <w:rPr>
          <w:b/>
          <w:i/>
          <w:szCs w:val="24"/>
          <w:vertAlign w:val="superscript"/>
        </w:rPr>
        <w:t>аукциона</w:t>
      </w:r>
      <w:r w:rsidR="00E76C35" w:rsidRPr="00A3402D">
        <w:rPr>
          <w:b/>
          <w:i/>
          <w:szCs w:val="24"/>
          <w:vertAlign w:val="superscript"/>
        </w:rPr>
        <w:t xml:space="preserve"> </w:t>
      </w:r>
      <w:r w:rsidRPr="00A3402D">
        <w:rPr>
          <w:b/>
          <w:i/>
          <w:szCs w:val="24"/>
          <w:vertAlign w:val="superscript"/>
        </w:rPr>
        <w:t>с</w:t>
      </w:r>
      <w:r w:rsidR="00E76C35" w:rsidRPr="00A3402D">
        <w:rPr>
          <w:b/>
          <w:i/>
          <w:szCs w:val="24"/>
          <w:vertAlign w:val="superscript"/>
        </w:rPr>
        <w:t xml:space="preserve"> </w:t>
      </w:r>
      <w:r w:rsidRPr="00A3402D">
        <w:rPr>
          <w:b/>
          <w:i/>
          <w:szCs w:val="24"/>
          <w:vertAlign w:val="superscript"/>
        </w:rPr>
        <w:t>указанием</w:t>
      </w:r>
      <w:r w:rsidR="00E76C35" w:rsidRPr="00A3402D">
        <w:rPr>
          <w:b/>
          <w:i/>
          <w:szCs w:val="24"/>
          <w:vertAlign w:val="superscript"/>
        </w:rPr>
        <w:t xml:space="preserve"> </w:t>
      </w:r>
      <w:r w:rsidRPr="00A3402D">
        <w:rPr>
          <w:b/>
          <w:i/>
          <w:szCs w:val="24"/>
          <w:vertAlign w:val="superscript"/>
        </w:rPr>
        <w:t>организационно-правовой</w:t>
      </w:r>
      <w:r w:rsidR="00E76C35" w:rsidRPr="00A3402D">
        <w:rPr>
          <w:b/>
          <w:i/>
          <w:szCs w:val="24"/>
          <w:vertAlign w:val="superscript"/>
        </w:rPr>
        <w:t xml:space="preserve"> </w:t>
      </w:r>
      <w:r w:rsidRPr="00A3402D">
        <w:rPr>
          <w:b/>
          <w:i/>
          <w:szCs w:val="24"/>
          <w:vertAlign w:val="superscript"/>
        </w:rPr>
        <w:t>формы)</w:t>
      </w:r>
      <w:r w:rsidR="00E76C35" w:rsidRPr="00A3402D">
        <w:rPr>
          <w:szCs w:val="24"/>
        </w:rPr>
        <w:t xml:space="preserve"> </w:t>
      </w:r>
    </w:p>
    <w:p w:rsidR="005F1EC6" w:rsidRPr="00A3402D" w:rsidRDefault="005F1EC6" w:rsidP="005F1EC6">
      <w:pPr>
        <w:pStyle w:val="Times12"/>
        <w:suppressAutoHyphens/>
        <w:ind w:firstLine="0"/>
        <w:rPr>
          <w:szCs w:val="24"/>
        </w:rPr>
      </w:pPr>
      <w:r w:rsidRPr="00A3402D">
        <w:rPr>
          <w:szCs w:val="24"/>
        </w:rPr>
        <w:t>ИНН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________________________________________________________,</w:t>
      </w:r>
    </w:p>
    <w:p w:rsidR="005F1EC6" w:rsidRPr="00A3402D" w:rsidRDefault="005F1EC6" w:rsidP="005F1E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A3402D">
        <w:rPr>
          <w:b/>
          <w:i/>
          <w:szCs w:val="24"/>
          <w:vertAlign w:val="superscript"/>
        </w:rPr>
        <w:t>(ИНН</w:t>
      </w:r>
      <w:r w:rsidR="00E76C35" w:rsidRPr="00A3402D">
        <w:rPr>
          <w:b/>
          <w:i/>
          <w:szCs w:val="24"/>
          <w:vertAlign w:val="superscript"/>
        </w:rPr>
        <w:t xml:space="preserve"> </w:t>
      </w:r>
      <w:r w:rsidRPr="00A3402D">
        <w:rPr>
          <w:b/>
          <w:i/>
          <w:szCs w:val="24"/>
          <w:vertAlign w:val="superscript"/>
        </w:rPr>
        <w:t>участника</w:t>
      </w:r>
      <w:r w:rsidR="00E76C35" w:rsidRPr="00A3402D">
        <w:rPr>
          <w:b/>
          <w:i/>
          <w:szCs w:val="24"/>
          <w:vertAlign w:val="superscript"/>
        </w:rPr>
        <w:t xml:space="preserve"> </w:t>
      </w:r>
      <w:r w:rsidRPr="00A3402D">
        <w:rPr>
          <w:b/>
          <w:i/>
          <w:szCs w:val="24"/>
          <w:vertAlign w:val="superscript"/>
        </w:rPr>
        <w:t>аукциона)</w:t>
      </w:r>
    </w:p>
    <w:p w:rsidR="005F1EC6" w:rsidRPr="00A3402D" w:rsidRDefault="005F1EC6" w:rsidP="005F1EC6">
      <w:pPr>
        <w:pStyle w:val="Times12"/>
        <w:suppressAutoHyphens/>
        <w:ind w:firstLine="0"/>
        <w:rPr>
          <w:szCs w:val="24"/>
        </w:rPr>
      </w:pPr>
      <w:proofErr w:type="gramStart"/>
      <w:r w:rsidRPr="00A3402D">
        <w:rPr>
          <w:szCs w:val="24"/>
        </w:rPr>
        <w:t>зарегистрированное</w:t>
      </w:r>
      <w:proofErr w:type="gramEnd"/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адресу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___</w:t>
      </w:r>
      <w:r w:rsidR="005E1A98" w:rsidRPr="00A3402D">
        <w:rPr>
          <w:szCs w:val="24"/>
        </w:rPr>
        <w:t>_______________________________</w:t>
      </w:r>
      <w:r w:rsidRPr="00A3402D">
        <w:rPr>
          <w:szCs w:val="24"/>
        </w:rPr>
        <w:t>_____________________,</w:t>
      </w:r>
    </w:p>
    <w:p w:rsidR="005F1EC6" w:rsidRPr="00A3402D" w:rsidRDefault="005F1EC6" w:rsidP="005F1E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A3402D">
        <w:rPr>
          <w:b/>
          <w:i/>
          <w:szCs w:val="24"/>
          <w:vertAlign w:val="superscript"/>
        </w:rPr>
        <w:t>(</w:t>
      </w:r>
      <w:proofErr w:type="gramStart"/>
      <w:r w:rsidRPr="00A3402D">
        <w:rPr>
          <w:b/>
          <w:i/>
          <w:szCs w:val="24"/>
          <w:vertAlign w:val="superscript"/>
        </w:rPr>
        <w:t>юридический</w:t>
      </w:r>
      <w:proofErr w:type="gramEnd"/>
      <w:r w:rsidR="00E76C35" w:rsidRPr="00A3402D">
        <w:rPr>
          <w:b/>
          <w:i/>
          <w:szCs w:val="24"/>
          <w:vertAlign w:val="superscript"/>
        </w:rPr>
        <w:t xml:space="preserve"> </w:t>
      </w:r>
      <w:r w:rsidRPr="00A3402D">
        <w:rPr>
          <w:b/>
          <w:i/>
          <w:szCs w:val="24"/>
          <w:vertAlign w:val="superscript"/>
        </w:rPr>
        <w:t>адрес</w:t>
      </w:r>
      <w:r w:rsidR="00E76C35" w:rsidRPr="00A3402D">
        <w:rPr>
          <w:b/>
          <w:i/>
          <w:szCs w:val="24"/>
          <w:vertAlign w:val="superscript"/>
        </w:rPr>
        <w:t xml:space="preserve"> </w:t>
      </w:r>
      <w:r w:rsidRPr="00A3402D">
        <w:rPr>
          <w:b/>
          <w:i/>
          <w:szCs w:val="24"/>
          <w:vertAlign w:val="superscript"/>
        </w:rPr>
        <w:t>участника</w:t>
      </w:r>
      <w:r w:rsidR="00E76C35" w:rsidRPr="00A3402D">
        <w:rPr>
          <w:b/>
          <w:i/>
          <w:szCs w:val="24"/>
          <w:vertAlign w:val="superscript"/>
        </w:rPr>
        <w:t xml:space="preserve"> </w:t>
      </w:r>
      <w:r w:rsidRPr="00A3402D">
        <w:rPr>
          <w:b/>
          <w:i/>
          <w:szCs w:val="24"/>
          <w:vertAlign w:val="superscript"/>
        </w:rPr>
        <w:t>аукциона)</w:t>
      </w:r>
    </w:p>
    <w:p w:rsidR="005F1EC6" w:rsidRPr="00A3402D" w:rsidRDefault="005F1EC6" w:rsidP="005F1EC6">
      <w:pPr>
        <w:pStyle w:val="Times12"/>
        <w:suppressAutoHyphens/>
        <w:ind w:firstLine="0"/>
        <w:rPr>
          <w:szCs w:val="24"/>
        </w:rPr>
      </w:pPr>
      <w:r w:rsidRPr="00A3402D">
        <w:rPr>
          <w:szCs w:val="24"/>
        </w:rPr>
        <w:t>фактический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адрес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_____________________________________________________,</w:t>
      </w:r>
    </w:p>
    <w:p w:rsidR="005F1EC6" w:rsidRPr="00A3402D" w:rsidRDefault="005F1EC6" w:rsidP="005F1E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A3402D">
        <w:rPr>
          <w:b/>
          <w:i/>
          <w:szCs w:val="24"/>
          <w:vertAlign w:val="superscript"/>
        </w:rPr>
        <w:t>(</w:t>
      </w:r>
      <w:proofErr w:type="gramStart"/>
      <w:r w:rsidRPr="00A3402D">
        <w:rPr>
          <w:b/>
          <w:i/>
          <w:szCs w:val="24"/>
          <w:vertAlign w:val="superscript"/>
        </w:rPr>
        <w:t>фактический</w:t>
      </w:r>
      <w:proofErr w:type="gramEnd"/>
      <w:r w:rsidR="00E76C35" w:rsidRPr="00A3402D">
        <w:rPr>
          <w:b/>
          <w:i/>
          <w:szCs w:val="24"/>
          <w:vertAlign w:val="superscript"/>
        </w:rPr>
        <w:t xml:space="preserve"> </w:t>
      </w:r>
      <w:r w:rsidRPr="00A3402D">
        <w:rPr>
          <w:b/>
          <w:i/>
          <w:szCs w:val="24"/>
          <w:vertAlign w:val="superscript"/>
        </w:rPr>
        <w:t>адрес</w:t>
      </w:r>
      <w:r w:rsidR="00E76C35" w:rsidRPr="00A3402D">
        <w:rPr>
          <w:b/>
          <w:i/>
          <w:szCs w:val="24"/>
          <w:vertAlign w:val="superscript"/>
        </w:rPr>
        <w:t xml:space="preserve"> </w:t>
      </w:r>
      <w:r w:rsidRPr="00A3402D">
        <w:rPr>
          <w:b/>
          <w:i/>
          <w:szCs w:val="24"/>
          <w:vertAlign w:val="superscript"/>
        </w:rPr>
        <w:t>участника</w:t>
      </w:r>
      <w:r w:rsidR="00E76C35" w:rsidRPr="00A3402D">
        <w:rPr>
          <w:b/>
          <w:i/>
          <w:szCs w:val="24"/>
          <w:vertAlign w:val="superscript"/>
        </w:rPr>
        <w:t xml:space="preserve"> </w:t>
      </w:r>
      <w:r w:rsidRPr="00A3402D">
        <w:rPr>
          <w:b/>
          <w:i/>
          <w:szCs w:val="24"/>
          <w:vertAlign w:val="superscript"/>
        </w:rPr>
        <w:t>аукциона)</w:t>
      </w:r>
    </w:p>
    <w:p w:rsidR="005F1EC6" w:rsidRPr="00A3402D" w:rsidRDefault="005F1EC6" w:rsidP="005F1E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5F1EC6" w:rsidRPr="00A3402D" w:rsidRDefault="005F1EC6" w:rsidP="005F1EC6">
      <w:pPr>
        <w:pStyle w:val="Times12"/>
        <w:suppressAutoHyphens/>
        <w:ind w:firstLine="0"/>
        <w:rPr>
          <w:szCs w:val="24"/>
        </w:rPr>
      </w:pPr>
      <w:r w:rsidRPr="00A3402D">
        <w:rPr>
          <w:szCs w:val="24"/>
        </w:rPr>
        <w:t>предлагает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заключить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договор</w:t>
      </w:r>
      <w:r w:rsidR="00E76C35" w:rsidRPr="00A3402D">
        <w:rPr>
          <w:szCs w:val="24"/>
        </w:rPr>
        <w:t xml:space="preserve"> </w:t>
      </w:r>
      <w:proofErr w:type="gramStart"/>
      <w:r w:rsidRPr="00A3402D">
        <w:rPr>
          <w:szCs w:val="24"/>
        </w:rPr>
        <w:t>на</w:t>
      </w:r>
      <w:proofErr w:type="gramEnd"/>
      <w:r w:rsidRPr="00A3402D">
        <w:rPr>
          <w:szCs w:val="24"/>
        </w:rPr>
        <w:t>: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____________________________________________________</w:t>
      </w:r>
    </w:p>
    <w:p w:rsidR="005F1EC6" w:rsidRPr="00A3402D" w:rsidRDefault="005F1EC6" w:rsidP="005F1E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A3402D">
        <w:rPr>
          <w:rFonts w:ascii="Times New Roman" w:hAnsi="Times New Roman" w:cs="Times New Roman"/>
          <w:b/>
          <w:bCs/>
          <w:i/>
          <w:vertAlign w:val="superscript"/>
        </w:rPr>
        <w:t>(предмет</w:t>
      </w:r>
      <w:r w:rsidR="00E76C35" w:rsidRPr="00A3402D">
        <w:rPr>
          <w:rFonts w:ascii="Times New Roman" w:hAnsi="Times New Roman" w:cs="Times New Roman"/>
          <w:b/>
          <w:bCs/>
          <w:i/>
          <w:vertAlign w:val="superscript"/>
        </w:rPr>
        <w:t xml:space="preserve"> </w:t>
      </w:r>
      <w:r w:rsidRPr="00A3402D">
        <w:rPr>
          <w:rFonts w:ascii="Times New Roman" w:hAnsi="Times New Roman" w:cs="Times New Roman"/>
          <w:b/>
          <w:bCs/>
          <w:i/>
          <w:vertAlign w:val="superscript"/>
        </w:rPr>
        <w:t>договора)</w:t>
      </w:r>
    </w:p>
    <w:p w:rsidR="005F1EC6" w:rsidRPr="00A3402D" w:rsidRDefault="005F1EC6" w:rsidP="005F1EC6">
      <w:pPr>
        <w:pStyle w:val="Times12"/>
        <w:suppressAutoHyphens/>
        <w:ind w:firstLine="0"/>
        <w:rPr>
          <w:szCs w:val="24"/>
        </w:rPr>
      </w:pP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соответствии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</w:t>
      </w:r>
      <w:r w:rsidR="00E76C35" w:rsidRPr="00A3402D">
        <w:rPr>
          <w:szCs w:val="24"/>
        </w:rPr>
        <w:t xml:space="preserve"> </w:t>
      </w:r>
      <w:r w:rsidRPr="00A3402D">
        <w:rPr>
          <w:b/>
          <w:bCs w:val="0"/>
          <w:i/>
          <w:szCs w:val="24"/>
        </w:rPr>
        <w:t>Техническим</w:t>
      </w:r>
      <w:r w:rsidR="00E76C35" w:rsidRPr="00A3402D">
        <w:rPr>
          <w:b/>
          <w:bCs w:val="0"/>
          <w:i/>
          <w:szCs w:val="24"/>
        </w:rPr>
        <w:t xml:space="preserve"> </w:t>
      </w:r>
      <w:r w:rsidRPr="00A3402D">
        <w:rPr>
          <w:b/>
          <w:bCs w:val="0"/>
          <w:i/>
          <w:szCs w:val="24"/>
        </w:rPr>
        <w:t>предложением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другими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документами,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являющимися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неотъемлемыми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приложениями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</w:t>
      </w:r>
      <w:r w:rsidR="00E76C35" w:rsidRPr="00A3402D">
        <w:rPr>
          <w:szCs w:val="24"/>
        </w:rPr>
        <w:t xml:space="preserve"> </w:t>
      </w:r>
      <w:r w:rsidR="006D53FC" w:rsidRPr="00A3402D">
        <w:rPr>
          <w:szCs w:val="24"/>
        </w:rPr>
        <w:t>настоящей</w:t>
      </w:r>
      <w:r w:rsidR="00E76C35" w:rsidRPr="00A3402D">
        <w:rPr>
          <w:szCs w:val="24"/>
        </w:rPr>
        <w:t xml:space="preserve"> </w:t>
      </w:r>
      <w:r w:rsidR="006D53FC" w:rsidRPr="00A3402D">
        <w:rPr>
          <w:szCs w:val="24"/>
        </w:rPr>
        <w:t>заявке.</w:t>
      </w:r>
    </w:p>
    <w:p w:rsidR="005F1EC6" w:rsidRPr="00A3402D" w:rsidRDefault="005F1EC6" w:rsidP="005F1EC6">
      <w:pPr>
        <w:ind w:left="57" w:right="57"/>
        <w:jc w:val="both"/>
        <w:rPr>
          <w:b/>
          <w:i/>
          <w:color w:val="7030A0"/>
        </w:rPr>
      </w:pPr>
    </w:p>
    <w:p w:rsidR="007E262F" w:rsidRPr="00D710C0" w:rsidRDefault="007E262F" w:rsidP="007E262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D710C0">
        <w:rPr>
          <w:rFonts w:ascii="Times New Roman" w:hAnsi="Times New Roman" w:cs="Times New Roman"/>
        </w:rPr>
        <w:t xml:space="preserve">Настоящая заявка на участие в аукционе </w:t>
      </w:r>
      <w:proofErr w:type="gramStart"/>
      <w:r w:rsidRPr="00D710C0">
        <w:rPr>
          <w:rFonts w:ascii="Times New Roman" w:hAnsi="Times New Roman" w:cs="Times New Roman"/>
        </w:rPr>
        <w:t>имеет правовой статус оферты и действует</w:t>
      </w:r>
      <w:proofErr w:type="gramEnd"/>
      <w:r w:rsidRPr="00D710C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100 </w:t>
      </w:r>
      <w:r w:rsidRPr="00FD1226">
        <w:rPr>
          <w:rFonts w:ascii="Times New Roman" w:hAnsi="Times New Roman" w:cs="Times New Roman"/>
        </w:rPr>
        <w:t>календарных дней со дня окончания срока подачи заявок на участие в аукционе.</w:t>
      </w:r>
    </w:p>
    <w:p w:rsidR="006D53FC" w:rsidRPr="00A3402D" w:rsidRDefault="006D53FC" w:rsidP="005F1E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2D16CA" w:rsidRPr="00A3402D" w:rsidRDefault="00DF4961" w:rsidP="005F1EC6">
      <w:pPr>
        <w:pStyle w:val="af4"/>
        <w:spacing w:before="0" w:beforeAutospacing="0" w:after="0" w:afterAutospacing="0"/>
        <w:ind w:firstLine="709"/>
        <w:jc w:val="both"/>
      </w:pPr>
      <w:r w:rsidRPr="00A3402D">
        <w:rPr>
          <w:b/>
          <w:i/>
        </w:rPr>
        <w:t>для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юридических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лиц:</w:t>
      </w:r>
      <w:r w:rsidR="00E76C35" w:rsidRPr="00A3402D">
        <w:t xml:space="preserve"> </w:t>
      </w:r>
      <w:r w:rsidR="005F1EC6" w:rsidRPr="00A3402D">
        <w:t>Настоящим</w:t>
      </w:r>
      <w:r w:rsidR="00E76C35" w:rsidRPr="00A3402D">
        <w:t xml:space="preserve"> </w:t>
      </w:r>
      <w:r w:rsidR="005F1EC6" w:rsidRPr="00A3402D">
        <w:t>подтверждаем,</w:t>
      </w:r>
      <w:r w:rsidR="00E76C35" w:rsidRPr="00A3402D">
        <w:t xml:space="preserve"> </w:t>
      </w:r>
      <w:r w:rsidR="005F1EC6" w:rsidRPr="00A3402D">
        <w:t>что</w:t>
      </w:r>
      <w:r w:rsidR="002D16CA" w:rsidRPr="00A3402D">
        <w:t>:</w:t>
      </w:r>
    </w:p>
    <w:p w:rsidR="002D16CA" w:rsidRPr="00A3402D" w:rsidRDefault="005F1EC6" w:rsidP="002D16CA">
      <w:pPr>
        <w:pStyle w:val="af4"/>
        <w:numPr>
          <w:ilvl w:val="0"/>
          <w:numId w:val="104"/>
        </w:numPr>
        <w:spacing w:before="0" w:beforeAutospacing="0" w:after="0" w:afterAutospacing="0"/>
        <w:ind w:left="0" w:firstLine="709"/>
        <w:jc w:val="both"/>
      </w:pPr>
      <w:r w:rsidRPr="00A3402D">
        <w:t>против</w:t>
      </w:r>
      <w:r w:rsidR="00E76C35" w:rsidRPr="00A3402D">
        <w:t xml:space="preserve"> </w:t>
      </w:r>
      <w:r w:rsidR="002D16CA" w:rsidRPr="00A3402D">
        <w:t>____________</w:t>
      </w:r>
      <w:r w:rsidR="00E76C35" w:rsidRPr="00A3402D">
        <w:t xml:space="preserve"> </w:t>
      </w:r>
      <w:r w:rsidRPr="00A3402D">
        <w:rPr>
          <w:b/>
          <w:i/>
        </w:rPr>
        <w:t>(наименование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участника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аукциона)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проводится</w:t>
      </w:r>
      <w:r w:rsidR="00E76C35" w:rsidRPr="00A3402D">
        <w:t xml:space="preserve"> </w:t>
      </w:r>
      <w:r w:rsidRPr="00A3402D">
        <w:t>процедура</w:t>
      </w:r>
      <w:r w:rsidR="00E76C35" w:rsidRPr="00A3402D">
        <w:t xml:space="preserve"> </w:t>
      </w:r>
      <w:r w:rsidRPr="00A3402D">
        <w:t>ликвидации,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принято</w:t>
      </w:r>
      <w:r w:rsidR="00E76C35" w:rsidRPr="00A3402D">
        <w:t xml:space="preserve"> </w:t>
      </w:r>
      <w:r w:rsidRPr="00A3402D">
        <w:t>арбитражным</w:t>
      </w:r>
      <w:r w:rsidR="00E76C35" w:rsidRPr="00A3402D">
        <w:t xml:space="preserve"> </w:t>
      </w:r>
      <w:r w:rsidRPr="00A3402D">
        <w:t>судом</w:t>
      </w:r>
      <w:r w:rsidR="00E76C35" w:rsidRPr="00A3402D">
        <w:t xml:space="preserve"> </w:t>
      </w:r>
      <w:r w:rsidRPr="00A3402D">
        <w:t>решения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признании</w:t>
      </w:r>
      <w:r w:rsidR="00E76C35" w:rsidRPr="00A3402D">
        <w:t xml:space="preserve"> </w:t>
      </w:r>
      <w:r w:rsidR="002D16CA" w:rsidRPr="00A3402D">
        <w:t>____________</w:t>
      </w:r>
      <w:r w:rsidR="00E76C35" w:rsidRPr="00A3402D">
        <w:t xml:space="preserve"> </w:t>
      </w:r>
      <w:r w:rsidRPr="00A3402D">
        <w:rPr>
          <w:b/>
          <w:i/>
        </w:rPr>
        <w:t>(наименование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участника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аукциона)</w:t>
      </w:r>
      <w:r w:rsidR="00E76C35" w:rsidRPr="00A3402D">
        <w:t xml:space="preserve"> </w:t>
      </w:r>
      <w:r w:rsidRPr="00A3402D">
        <w:t>банкротом,</w:t>
      </w:r>
      <w:r w:rsidR="00E76C35" w:rsidRPr="00A3402D">
        <w:t xml:space="preserve"> </w:t>
      </w:r>
      <w:r w:rsidRPr="00A3402D">
        <w:t>деятельность</w:t>
      </w:r>
      <w:r w:rsidR="00E76C35" w:rsidRPr="00A3402D">
        <w:t xml:space="preserve"> </w:t>
      </w:r>
      <w:r w:rsidR="002D16CA" w:rsidRPr="00A3402D">
        <w:t>____________</w:t>
      </w:r>
      <w:r w:rsidR="00E76C35" w:rsidRPr="00A3402D">
        <w:t xml:space="preserve"> </w:t>
      </w:r>
      <w:r w:rsidRPr="00A3402D">
        <w:t>(</w:t>
      </w:r>
      <w:r w:rsidRPr="00A3402D">
        <w:rPr>
          <w:b/>
          <w:i/>
        </w:rPr>
        <w:t>наименование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участника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аукциона</w:t>
      </w:r>
      <w:r w:rsidRPr="00A3402D">
        <w:t>)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приостановлена,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имущество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наложен</w:t>
      </w:r>
      <w:r w:rsidR="00E76C35" w:rsidRPr="00A3402D">
        <w:t xml:space="preserve"> </w:t>
      </w:r>
      <w:r w:rsidRPr="00A3402D">
        <w:t>арест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решению</w:t>
      </w:r>
      <w:r w:rsidR="00E76C35" w:rsidRPr="00A3402D">
        <w:t xml:space="preserve"> </w:t>
      </w:r>
      <w:r w:rsidRPr="00A3402D">
        <w:t>суда,</w:t>
      </w:r>
      <w:r w:rsidR="00E76C35" w:rsidRPr="00A3402D">
        <w:t xml:space="preserve"> </w:t>
      </w:r>
      <w:r w:rsidRPr="00A3402D">
        <w:t>административного</w:t>
      </w:r>
      <w:r w:rsidR="00E76C35" w:rsidRPr="00A3402D">
        <w:t xml:space="preserve"> </w:t>
      </w:r>
      <w:r w:rsidRPr="00A3402D">
        <w:t>органа</w:t>
      </w:r>
      <w:r w:rsidR="002D16CA" w:rsidRPr="00A3402D">
        <w:t>;</w:t>
      </w:r>
    </w:p>
    <w:p w:rsidR="002D16CA" w:rsidRPr="00A3402D" w:rsidRDefault="002D16CA" w:rsidP="002D16CA">
      <w:pPr>
        <w:pStyle w:val="af4"/>
        <w:numPr>
          <w:ilvl w:val="0"/>
          <w:numId w:val="10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A3402D">
        <w:rPr>
          <w:b/>
          <w:i/>
        </w:rPr>
        <w:t>[участнику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аукциона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необходимо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выбрать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одно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из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следующих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положений,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подходящих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для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его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состояния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по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задолженности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по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уплате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налогов,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сборов,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пеней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и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штрафов:</w:t>
      </w:r>
      <w:proofErr w:type="gramEnd"/>
    </w:p>
    <w:p w:rsidR="002D16CA" w:rsidRPr="00A3402D" w:rsidRDefault="002D16CA" w:rsidP="002D16CA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A3402D">
        <w:rPr>
          <w:b/>
          <w:i/>
        </w:rPr>
        <w:t>задолженность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_____________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(наименование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участника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аукциона)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по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уплате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налогов,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сборов,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пеней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и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штрафов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отсутствует.</w:t>
      </w:r>
    </w:p>
    <w:p w:rsidR="002D16CA" w:rsidRPr="00A3402D" w:rsidRDefault="002D16CA" w:rsidP="002D16CA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A3402D">
        <w:rPr>
          <w:b/>
          <w:i/>
        </w:rPr>
        <w:t>либо</w:t>
      </w:r>
    </w:p>
    <w:p w:rsidR="005F1EC6" w:rsidRPr="00A3402D" w:rsidRDefault="002D16CA" w:rsidP="002D16CA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proofErr w:type="gramStart"/>
      <w:r w:rsidRPr="00A3402D">
        <w:rPr>
          <w:b/>
          <w:i/>
        </w:rPr>
        <w:t>задолженность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_____________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(наименование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участника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аукциона)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по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уплате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налогов,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сборов,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пеней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и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штрафов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не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превышает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25%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балансовой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стоимости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активов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_____________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(наименование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участника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аукциона)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по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данным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бухгалтерской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(финансовой)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отчетности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за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истекший</w:t>
      </w:r>
      <w:r w:rsidR="005C59C6" w:rsidRPr="00A3402D">
        <w:rPr>
          <w:b/>
          <w:i/>
        </w:rPr>
        <w:t xml:space="preserve"> </w:t>
      </w:r>
      <w:r w:rsidR="00AF04E6" w:rsidRPr="00A3402D">
        <w:rPr>
          <w:b/>
          <w:i/>
        </w:rPr>
        <w:t>_____</w:t>
      </w:r>
      <w:r w:rsidR="00E76C35" w:rsidRPr="00A3402D">
        <w:rPr>
          <w:b/>
          <w:i/>
        </w:rPr>
        <w:t xml:space="preserve"> </w:t>
      </w:r>
      <w:r w:rsidR="00AF04E6" w:rsidRPr="00A3402D">
        <w:rPr>
          <w:b/>
          <w:i/>
        </w:rPr>
        <w:t>(указать</w:t>
      </w:r>
      <w:r w:rsidR="00E76C35" w:rsidRPr="00A3402D">
        <w:rPr>
          <w:b/>
          <w:i/>
        </w:rPr>
        <w:t xml:space="preserve"> </w:t>
      </w:r>
      <w:r w:rsidR="00AF04E6" w:rsidRPr="00A3402D">
        <w:rPr>
          <w:b/>
          <w:i/>
        </w:rPr>
        <w:t>период:</w:t>
      </w:r>
      <w:r w:rsidR="00E76C35" w:rsidRPr="00A3402D">
        <w:rPr>
          <w:b/>
          <w:i/>
        </w:rPr>
        <w:t xml:space="preserve"> </w:t>
      </w:r>
      <w:r w:rsidR="00AF04E6" w:rsidRPr="00A3402D">
        <w:rPr>
          <w:b/>
          <w:i/>
        </w:rPr>
        <w:t>год,</w:t>
      </w:r>
      <w:r w:rsidR="00E76C35" w:rsidRPr="00A3402D">
        <w:rPr>
          <w:b/>
          <w:i/>
        </w:rPr>
        <w:t xml:space="preserve"> </w:t>
      </w:r>
      <w:r w:rsidR="00AF04E6" w:rsidRPr="00A3402D">
        <w:rPr>
          <w:b/>
          <w:i/>
        </w:rPr>
        <w:t>квартал,</w:t>
      </w:r>
      <w:r w:rsidR="00E76C35" w:rsidRPr="00A3402D">
        <w:rPr>
          <w:b/>
          <w:i/>
        </w:rPr>
        <w:t xml:space="preserve"> </w:t>
      </w:r>
      <w:r w:rsidR="00AF04E6" w:rsidRPr="00A3402D">
        <w:rPr>
          <w:b/>
          <w:i/>
        </w:rPr>
        <w:t>полугодие,</w:t>
      </w:r>
      <w:r w:rsidR="00E76C35" w:rsidRPr="00A3402D">
        <w:rPr>
          <w:b/>
          <w:i/>
        </w:rPr>
        <w:t xml:space="preserve"> </w:t>
      </w:r>
      <w:r w:rsidR="00AF04E6" w:rsidRPr="00A3402D">
        <w:rPr>
          <w:b/>
          <w:i/>
        </w:rPr>
        <w:t>9</w:t>
      </w:r>
      <w:r w:rsidR="00E76C35" w:rsidRPr="00A3402D">
        <w:rPr>
          <w:b/>
          <w:i/>
        </w:rPr>
        <w:t xml:space="preserve"> </w:t>
      </w:r>
      <w:r w:rsidR="00AF04E6" w:rsidRPr="00A3402D">
        <w:rPr>
          <w:b/>
          <w:i/>
        </w:rPr>
        <w:t>месяцев)</w:t>
      </w:r>
      <w:r w:rsidRPr="00A3402D">
        <w:rPr>
          <w:b/>
          <w:i/>
        </w:rPr>
        <w:t>.]</w:t>
      </w:r>
      <w:proofErr w:type="gramEnd"/>
    </w:p>
    <w:p w:rsidR="005F1EC6" w:rsidRPr="00A3402D" w:rsidRDefault="005F1EC6" w:rsidP="005F1EC6">
      <w:pPr>
        <w:pStyle w:val="af4"/>
        <w:spacing w:before="0" w:beforeAutospacing="0" w:after="0" w:afterAutospacing="0"/>
        <w:ind w:firstLine="709"/>
        <w:jc w:val="both"/>
      </w:pPr>
      <w:r w:rsidRPr="00A3402D">
        <w:t>Настоящим</w:t>
      </w:r>
      <w:r w:rsidR="00E76C35" w:rsidRPr="00A3402D">
        <w:t xml:space="preserve"> </w:t>
      </w:r>
      <w:r w:rsidRPr="00A3402D">
        <w:t>даем</w:t>
      </w:r>
      <w:r w:rsidR="00E76C35" w:rsidRPr="00A3402D">
        <w:t xml:space="preserve"> </w:t>
      </w:r>
      <w:r w:rsidRPr="00A3402D">
        <w:t>свое</w:t>
      </w:r>
      <w:r w:rsidR="00E76C35" w:rsidRPr="00A3402D">
        <w:t xml:space="preserve"> </w:t>
      </w:r>
      <w:r w:rsidRPr="00A3402D">
        <w:t>согласие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подтверждаем</w:t>
      </w:r>
      <w:r w:rsidR="00E76C35" w:rsidRPr="00A3402D">
        <w:t xml:space="preserve"> </w:t>
      </w:r>
      <w:r w:rsidRPr="00A3402D">
        <w:t>получение</w:t>
      </w:r>
      <w:r w:rsidR="00E76C35" w:rsidRPr="00A3402D">
        <w:t xml:space="preserve"> </w:t>
      </w:r>
      <w:r w:rsidRPr="00A3402D">
        <w:t>нами</w:t>
      </w:r>
      <w:r w:rsidR="00E76C35" w:rsidRPr="00A3402D">
        <w:t xml:space="preserve"> </w:t>
      </w:r>
      <w:r w:rsidRPr="00A3402D">
        <w:t>всех</w:t>
      </w:r>
      <w:r w:rsidR="00E76C35" w:rsidRPr="00A3402D">
        <w:t xml:space="preserve"> </w:t>
      </w:r>
      <w:r w:rsidRPr="00A3402D">
        <w:t>требуемых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соответствии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действующим</w:t>
      </w:r>
      <w:r w:rsidR="00E76C35" w:rsidRPr="00A3402D">
        <w:t xml:space="preserve"> </w:t>
      </w:r>
      <w:r w:rsidRPr="00A3402D">
        <w:t>законодательством</w:t>
      </w:r>
      <w:r w:rsidR="00E76C35" w:rsidRPr="00A3402D">
        <w:t xml:space="preserve"> </w:t>
      </w:r>
      <w:r w:rsidRPr="00A3402D">
        <w:t>Российской</w:t>
      </w:r>
      <w:r w:rsidR="00E76C35" w:rsidRPr="00A3402D">
        <w:t xml:space="preserve"> </w:t>
      </w:r>
      <w:r w:rsidRPr="00A3402D">
        <w:t>Федерации</w:t>
      </w:r>
      <w:r w:rsidR="00E76C35" w:rsidRPr="00A3402D">
        <w:t xml:space="preserve"> </w:t>
      </w:r>
      <w:r w:rsidRPr="00A3402D">
        <w:t>(в</w:t>
      </w:r>
      <w:r w:rsidR="00E76C35" w:rsidRPr="00A3402D">
        <w:t xml:space="preserve"> </w:t>
      </w:r>
      <w:r w:rsidRPr="00A3402D">
        <w:t>том</w:t>
      </w:r>
      <w:r w:rsidR="00E76C35" w:rsidRPr="00A3402D">
        <w:t xml:space="preserve"> </w:t>
      </w:r>
      <w:r w:rsidRPr="00A3402D">
        <w:t>числе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персональных</w:t>
      </w:r>
      <w:r w:rsidR="00E76C35" w:rsidRPr="00A3402D">
        <w:t xml:space="preserve"> </w:t>
      </w:r>
      <w:r w:rsidRPr="00A3402D">
        <w:t>данных)</w:t>
      </w:r>
      <w:r w:rsidR="00E76C35" w:rsidRPr="00A3402D">
        <w:t xml:space="preserve"> </w:t>
      </w:r>
      <w:r w:rsidRPr="00A3402D">
        <w:t>согласий</w:t>
      </w:r>
      <w:r w:rsidR="00E76C35" w:rsidRPr="00A3402D">
        <w:t xml:space="preserve"> </w:t>
      </w:r>
      <w:r w:rsidRPr="00A3402D">
        <w:t>всех</w:t>
      </w:r>
      <w:r w:rsidR="00E76C35" w:rsidRPr="00A3402D">
        <w:t xml:space="preserve"> </w:t>
      </w:r>
      <w:r w:rsidRPr="00A3402D">
        <w:t>упомянутых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Таблице</w:t>
      </w:r>
      <w:r w:rsidR="00E76C35" w:rsidRPr="00A3402D">
        <w:t xml:space="preserve"> </w:t>
      </w:r>
      <w:r w:rsidRPr="00A3402D">
        <w:t>2</w:t>
      </w:r>
      <w:r w:rsidR="00E76C35" w:rsidRPr="00A3402D">
        <w:t xml:space="preserve"> </w:t>
      </w:r>
      <w:r w:rsidRPr="00A3402D">
        <w:t>«Сведения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цепочке</w:t>
      </w:r>
      <w:r w:rsidR="00E76C35" w:rsidRPr="00A3402D">
        <w:t xml:space="preserve"> </w:t>
      </w:r>
      <w:r w:rsidRPr="00A3402D">
        <w:t>собственников,</w:t>
      </w:r>
      <w:r w:rsidR="00E76C35" w:rsidRPr="00A3402D">
        <w:t xml:space="preserve"> </w:t>
      </w:r>
      <w:r w:rsidRPr="00A3402D">
        <w:t>включая</w:t>
      </w:r>
      <w:r w:rsidR="00E76C35" w:rsidRPr="00A3402D">
        <w:t xml:space="preserve"> </w:t>
      </w:r>
      <w:r w:rsidRPr="00A3402D">
        <w:t>бенефициаров</w:t>
      </w:r>
      <w:r w:rsidR="00E76C35" w:rsidRPr="00A3402D">
        <w:t xml:space="preserve"> </w:t>
      </w:r>
      <w:r w:rsidRPr="00A3402D">
        <w:t>(в</w:t>
      </w:r>
      <w:r w:rsidR="00E76C35" w:rsidRPr="00A3402D">
        <w:t xml:space="preserve"> </w:t>
      </w:r>
      <w:r w:rsidRPr="00A3402D">
        <w:t>том</w:t>
      </w:r>
      <w:r w:rsidR="00E76C35" w:rsidRPr="00A3402D">
        <w:t xml:space="preserve"> </w:t>
      </w:r>
      <w:r w:rsidRPr="00A3402D">
        <w:t>числе</w:t>
      </w:r>
      <w:r w:rsidR="00E76C35" w:rsidRPr="00A3402D">
        <w:t xml:space="preserve"> </w:t>
      </w:r>
      <w:r w:rsidRPr="00A3402D">
        <w:t>конечных)»</w:t>
      </w:r>
      <w:r w:rsidR="00E76C35" w:rsidRPr="00A3402D">
        <w:t xml:space="preserve"> </w:t>
      </w:r>
      <w:r w:rsidRPr="00A3402D">
        <w:t>формы</w:t>
      </w:r>
      <w:r w:rsidR="00E76C35" w:rsidRPr="00A3402D">
        <w:t xml:space="preserve"> </w:t>
      </w:r>
      <w:r w:rsidRPr="00A3402D">
        <w:t>2</w:t>
      </w:r>
      <w:r w:rsidR="00E76C35" w:rsidRPr="00A3402D">
        <w:t xml:space="preserve"> </w:t>
      </w:r>
      <w:r w:rsidRPr="00A3402D">
        <w:t>«Анкета</w:t>
      </w:r>
      <w:r w:rsidR="00E76C35" w:rsidRPr="00A3402D">
        <w:t xml:space="preserve"> </w:t>
      </w:r>
      <w:r w:rsidRPr="00A3402D">
        <w:t>участника</w:t>
      </w:r>
      <w:r w:rsidR="00E76C35" w:rsidRPr="00A3402D">
        <w:t xml:space="preserve"> </w:t>
      </w:r>
      <w:r w:rsidRPr="00A3402D">
        <w:t>аукциона»,</w:t>
      </w:r>
      <w:r w:rsidR="00E76C35" w:rsidRPr="00A3402D">
        <w:t xml:space="preserve"> </w:t>
      </w:r>
      <w:r w:rsidRPr="00A3402D">
        <w:t>заинтересованных</w:t>
      </w:r>
      <w:r w:rsidR="00E76C35" w:rsidRPr="00A3402D">
        <w:t xml:space="preserve"> </w:t>
      </w:r>
      <w:r w:rsidRPr="00A3402D">
        <w:t>или</w:t>
      </w:r>
      <w:r w:rsidR="00E76C35" w:rsidRPr="00A3402D">
        <w:t xml:space="preserve"> </w:t>
      </w:r>
      <w:r w:rsidRPr="00A3402D">
        <w:t>причастных</w:t>
      </w:r>
      <w:r w:rsidR="00E76C35" w:rsidRPr="00A3402D">
        <w:t xml:space="preserve"> </w:t>
      </w:r>
      <w:r w:rsidRPr="00A3402D">
        <w:t>к</w:t>
      </w:r>
      <w:r w:rsidR="00E76C35" w:rsidRPr="00A3402D">
        <w:t xml:space="preserve"> </w:t>
      </w:r>
      <w:r w:rsidRPr="00A3402D">
        <w:t>данным</w:t>
      </w:r>
      <w:r w:rsidR="00E76C35" w:rsidRPr="00A3402D">
        <w:t xml:space="preserve"> </w:t>
      </w:r>
      <w:r w:rsidRPr="00A3402D">
        <w:t>сведениям</w:t>
      </w:r>
      <w:r w:rsidR="00E76C35" w:rsidRPr="00A3402D">
        <w:t xml:space="preserve"> </w:t>
      </w:r>
      <w:r w:rsidRPr="00A3402D">
        <w:t>лиц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обработку</w:t>
      </w:r>
      <w:r w:rsidR="00E76C35" w:rsidRPr="00A3402D">
        <w:t xml:space="preserve"> </w:t>
      </w:r>
      <w:r w:rsidRPr="00A3402D">
        <w:t>предоставленных</w:t>
      </w:r>
      <w:r w:rsidR="00E76C35" w:rsidRPr="00A3402D">
        <w:t xml:space="preserve"> </w:t>
      </w:r>
      <w:r w:rsidRPr="00A3402D">
        <w:t>сведений</w:t>
      </w:r>
      <w:r w:rsidR="00E76C35" w:rsidRPr="00A3402D">
        <w:t xml:space="preserve"> </w:t>
      </w:r>
      <w:r w:rsidRPr="00A3402D">
        <w:t>заказчиком</w:t>
      </w:r>
      <w:r w:rsidR="00E76C35" w:rsidRPr="00A3402D">
        <w:t xml:space="preserve"> </w:t>
      </w:r>
      <w:r w:rsidRPr="00A3402D">
        <w:t>(организатором</w:t>
      </w:r>
      <w:r w:rsidR="00E76C35" w:rsidRPr="00A3402D">
        <w:t xml:space="preserve"> </w:t>
      </w:r>
      <w:r w:rsidRPr="00A3402D">
        <w:t>аукциона),</w:t>
      </w:r>
      <w:r w:rsidR="00E76C35" w:rsidRPr="00A3402D">
        <w:t xml:space="preserve"> </w:t>
      </w:r>
      <w:r w:rsidRPr="00A3402D">
        <w:t>а</w:t>
      </w:r>
      <w:r w:rsidR="00E76C35" w:rsidRPr="00A3402D">
        <w:t xml:space="preserve"> </w:t>
      </w:r>
      <w:r w:rsidRPr="00A3402D">
        <w:t>также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раскрытие</w:t>
      </w:r>
      <w:r w:rsidR="00E76C35" w:rsidRPr="00A3402D">
        <w:t xml:space="preserve"> </w:t>
      </w:r>
      <w:r w:rsidRPr="00A3402D">
        <w:t>заказчиком</w:t>
      </w:r>
      <w:r w:rsidR="00E76C35" w:rsidRPr="00A3402D">
        <w:t xml:space="preserve"> </w:t>
      </w:r>
      <w:r w:rsidRPr="00A3402D">
        <w:t>сведений,</w:t>
      </w:r>
      <w:r w:rsidR="00E76C35" w:rsidRPr="00A3402D">
        <w:t xml:space="preserve"> </w:t>
      </w:r>
      <w:r w:rsidRPr="00A3402D">
        <w:t>полностью</w:t>
      </w:r>
      <w:r w:rsidR="00E76C35" w:rsidRPr="00A3402D">
        <w:t xml:space="preserve"> </w:t>
      </w:r>
      <w:r w:rsidRPr="00A3402D">
        <w:t>или</w:t>
      </w:r>
      <w:r w:rsidR="00E76C35" w:rsidRPr="00A3402D">
        <w:t xml:space="preserve"> </w:t>
      </w:r>
      <w:r w:rsidRPr="00A3402D">
        <w:t>частично,</w:t>
      </w:r>
      <w:r w:rsidR="00E76C35" w:rsidRPr="00A3402D">
        <w:t xml:space="preserve"> </w:t>
      </w:r>
      <w:r w:rsidRPr="00A3402D">
        <w:t>компетентным</w:t>
      </w:r>
      <w:r w:rsidR="00E76C35" w:rsidRPr="00A3402D">
        <w:t xml:space="preserve"> </w:t>
      </w:r>
      <w:r w:rsidRPr="00A3402D">
        <w:t>органам</w:t>
      </w:r>
      <w:r w:rsidR="00E76C35" w:rsidRPr="00A3402D">
        <w:t xml:space="preserve"> </w:t>
      </w:r>
      <w:r w:rsidRPr="00A3402D">
        <w:t>государственной</w:t>
      </w:r>
      <w:r w:rsidR="00E76C35" w:rsidRPr="00A3402D">
        <w:t xml:space="preserve"> </w:t>
      </w:r>
      <w:r w:rsidRPr="00A3402D">
        <w:t>власти</w:t>
      </w:r>
      <w:r w:rsidR="00E76C35" w:rsidRPr="00A3402D">
        <w:t xml:space="preserve"> </w:t>
      </w:r>
      <w:r w:rsidRPr="00A3402D">
        <w:lastRenderedPageBreak/>
        <w:t>(в</w:t>
      </w:r>
      <w:r w:rsidR="00E76C35" w:rsidRPr="00A3402D">
        <w:t xml:space="preserve"> </w:t>
      </w:r>
      <w:r w:rsidRPr="00A3402D">
        <w:t>том</w:t>
      </w:r>
      <w:r w:rsidR="00E76C35" w:rsidRPr="00A3402D">
        <w:t xml:space="preserve"> </w:t>
      </w:r>
      <w:r w:rsidRPr="00A3402D">
        <w:t>числе</w:t>
      </w:r>
      <w:r w:rsidR="00E76C35" w:rsidRPr="00A3402D">
        <w:t xml:space="preserve"> </w:t>
      </w:r>
      <w:r w:rsidRPr="00A3402D">
        <w:t>Федеральной</w:t>
      </w:r>
      <w:r w:rsidR="00E76C35" w:rsidRPr="00A3402D">
        <w:t xml:space="preserve"> </w:t>
      </w:r>
      <w:r w:rsidRPr="00A3402D">
        <w:t>налоговой</w:t>
      </w:r>
      <w:r w:rsidR="00E76C35" w:rsidRPr="00A3402D">
        <w:t xml:space="preserve"> </w:t>
      </w:r>
      <w:r w:rsidRPr="00A3402D">
        <w:t>службе</w:t>
      </w:r>
      <w:r w:rsidR="00E76C35" w:rsidRPr="00A3402D">
        <w:t xml:space="preserve"> </w:t>
      </w:r>
      <w:r w:rsidRPr="00A3402D">
        <w:t>Российской</w:t>
      </w:r>
      <w:r w:rsidR="00E76C35" w:rsidRPr="00A3402D">
        <w:t xml:space="preserve"> </w:t>
      </w:r>
      <w:r w:rsidRPr="00A3402D">
        <w:t>Федерации,</w:t>
      </w:r>
      <w:r w:rsidR="00E76C35" w:rsidRPr="00A3402D">
        <w:t xml:space="preserve"> </w:t>
      </w:r>
      <w:r w:rsidRPr="00A3402D">
        <w:t>Минэнерго</w:t>
      </w:r>
      <w:r w:rsidR="00E76C35" w:rsidRPr="00A3402D">
        <w:t xml:space="preserve"> </w:t>
      </w:r>
      <w:r w:rsidRPr="00A3402D">
        <w:t>России,</w:t>
      </w:r>
      <w:r w:rsidR="00E76C35" w:rsidRPr="00A3402D">
        <w:t xml:space="preserve"> </w:t>
      </w:r>
      <w:proofErr w:type="spellStart"/>
      <w:r w:rsidRPr="00A3402D">
        <w:t>Росфинмониторингу</w:t>
      </w:r>
      <w:proofErr w:type="spellEnd"/>
      <w:r w:rsidRPr="00A3402D">
        <w:t>,</w:t>
      </w:r>
      <w:r w:rsidR="00E76C35" w:rsidRPr="00A3402D">
        <w:t xml:space="preserve"> </w:t>
      </w:r>
      <w:r w:rsidRPr="00A3402D">
        <w:t>Правительству</w:t>
      </w:r>
      <w:r w:rsidR="00E76C35" w:rsidRPr="00A3402D">
        <w:t xml:space="preserve"> </w:t>
      </w:r>
      <w:r w:rsidRPr="00A3402D">
        <w:t>Российской</w:t>
      </w:r>
      <w:r w:rsidR="00E76C35" w:rsidRPr="00A3402D">
        <w:t xml:space="preserve"> </w:t>
      </w:r>
      <w:r w:rsidRPr="00A3402D">
        <w:t>Федерации)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последующую</w:t>
      </w:r>
      <w:r w:rsidR="00E76C35" w:rsidRPr="00A3402D">
        <w:t xml:space="preserve"> </w:t>
      </w:r>
      <w:r w:rsidRPr="00A3402D">
        <w:t>обработку</w:t>
      </w:r>
      <w:r w:rsidR="00E76C35" w:rsidRPr="00A3402D">
        <w:t xml:space="preserve"> </w:t>
      </w:r>
      <w:r w:rsidRPr="00A3402D">
        <w:t>данных</w:t>
      </w:r>
      <w:r w:rsidR="00E76C35" w:rsidRPr="00A3402D">
        <w:t xml:space="preserve"> </w:t>
      </w:r>
      <w:r w:rsidRPr="00A3402D">
        <w:t>сведений</w:t>
      </w:r>
      <w:r w:rsidR="00E76C35" w:rsidRPr="00A3402D">
        <w:t xml:space="preserve"> </w:t>
      </w:r>
      <w:r w:rsidRPr="00A3402D">
        <w:t>такими</w:t>
      </w:r>
      <w:r w:rsidR="00E76C35" w:rsidRPr="00A3402D">
        <w:t xml:space="preserve"> </w:t>
      </w:r>
      <w:r w:rsidRPr="00A3402D">
        <w:t>органами.</w:t>
      </w:r>
    </w:p>
    <w:p w:rsidR="00DF4961" w:rsidRPr="00A3402D" w:rsidRDefault="00DF4961" w:rsidP="005F1E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A3402D">
        <w:rPr>
          <w:b/>
          <w:i/>
        </w:rPr>
        <w:t>для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физических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лиц: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Настоящим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даю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свое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согласие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на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обработку</w:t>
      </w:r>
      <w:r w:rsidR="00E76C35" w:rsidRPr="00A3402D">
        <w:rPr>
          <w:b/>
          <w:i/>
        </w:rPr>
        <w:t xml:space="preserve"> </w:t>
      </w:r>
      <w:r w:rsidR="00B67149" w:rsidRPr="00A3402D">
        <w:rPr>
          <w:b/>
          <w:i/>
        </w:rPr>
        <w:t>заказчиком</w:t>
      </w:r>
      <w:r w:rsidR="00E76C35" w:rsidRPr="00A3402D">
        <w:rPr>
          <w:b/>
          <w:i/>
        </w:rPr>
        <w:t xml:space="preserve"> </w:t>
      </w:r>
      <w:r w:rsidR="00B67149" w:rsidRPr="00A3402D">
        <w:rPr>
          <w:b/>
          <w:i/>
        </w:rPr>
        <w:t>(организатором</w:t>
      </w:r>
      <w:r w:rsidR="00E76C35" w:rsidRPr="00A3402D">
        <w:rPr>
          <w:b/>
          <w:i/>
        </w:rPr>
        <w:t xml:space="preserve"> </w:t>
      </w:r>
      <w:r w:rsidR="00B67149" w:rsidRPr="00A3402D">
        <w:rPr>
          <w:b/>
          <w:i/>
        </w:rPr>
        <w:t>аукциона)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предоставленных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сведений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о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персональных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данных,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а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также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на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раскрытие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заказчиком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сведений,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полностью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или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частично,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компетентным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органам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государственной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власти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и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последующую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обработку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данных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сведений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такими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органами.</w:t>
      </w:r>
    </w:p>
    <w:p w:rsidR="002D16CA" w:rsidRPr="00A3402D" w:rsidRDefault="005F1EC6" w:rsidP="00B97A65">
      <w:pPr>
        <w:pStyle w:val="af4"/>
        <w:spacing w:before="0" w:beforeAutospacing="0" w:after="0" w:afterAutospacing="0"/>
        <w:ind w:firstLine="709"/>
        <w:jc w:val="both"/>
      </w:pPr>
      <w:r w:rsidRPr="00A3402D">
        <w:t>В</w:t>
      </w:r>
      <w:r w:rsidR="00E76C35" w:rsidRPr="00A3402D">
        <w:t xml:space="preserve"> </w:t>
      </w:r>
      <w:r w:rsidRPr="00A3402D">
        <w:t>случае</w:t>
      </w:r>
      <w:r w:rsidR="00E76C35" w:rsidRPr="00A3402D">
        <w:t xml:space="preserve"> </w:t>
      </w:r>
      <w:r w:rsidRPr="00A3402D">
        <w:t>признания</w:t>
      </w:r>
      <w:r w:rsidR="00E76C35" w:rsidRPr="00A3402D">
        <w:t xml:space="preserve"> </w:t>
      </w:r>
      <w:r w:rsidRPr="00A3402D">
        <w:t>нас</w:t>
      </w:r>
      <w:r w:rsidR="00E76C35" w:rsidRPr="00A3402D">
        <w:t xml:space="preserve"> </w:t>
      </w:r>
      <w:r w:rsidRPr="00A3402D">
        <w:t>победителем</w:t>
      </w:r>
      <w:r w:rsidR="00E76C35" w:rsidRPr="00A3402D">
        <w:t xml:space="preserve"> </w:t>
      </w:r>
      <w:r w:rsidRPr="00A3402D">
        <w:t>аукциона,</w:t>
      </w:r>
      <w:r w:rsidR="00E76C35" w:rsidRPr="00A3402D">
        <w:t xml:space="preserve"> </w:t>
      </w:r>
      <w:r w:rsidR="002D16CA" w:rsidRPr="00A3402D">
        <w:t>либо</w:t>
      </w:r>
      <w:r w:rsidR="00E76C35" w:rsidRPr="00A3402D">
        <w:t xml:space="preserve"> </w:t>
      </w:r>
      <w:r w:rsidR="002D16CA" w:rsidRPr="00A3402D">
        <w:t>при</w:t>
      </w:r>
      <w:r w:rsidR="00E76C35" w:rsidRPr="00A3402D">
        <w:t xml:space="preserve"> </w:t>
      </w:r>
      <w:r w:rsidR="002D16CA" w:rsidRPr="00A3402D">
        <w:t>поступлении</w:t>
      </w:r>
      <w:r w:rsidR="00E76C35" w:rsidRPr="00A3402D">
        <w:t xml:space="preserve"> </w:t>
      </w:r>
      <w:r w:rsidR="002D16CA" w:rsidRPr="00A3402D">
        <w:t>в</w:t>
      </w:r>
      <w:r w:rsidR="00E76C35" w:rsidRPr="00A3402D">
        <w:t xml:space="preserve"> </w:t>
      </w:r>
      <w:r w:rsidR="002D16CA" w:rsidRPr="00A3402D">
        <w:t>наш</w:t>
      </w:r>
      <w:r w:rsidR="00E76C35" w:rsidRPr="00A3402D">
        <w:t xml:space="preserve"> </w:t>
      </w:r>
      <w:r w:rsidR="002D16CA" w:rsidRPr="00A3402D">
        <w:t>адрес</w:t>
      </w:r>
      <w:r w:rsidR="00E76C35" w:rsidRPr="00A3402D">
        <w:t xml:space="preserve"> </w:t>
      </w:r>
      <w:r w:rsidR="002D16CA" w:rsidRPr="00A3402D">
        <w:t>предложения</w:t>
      </w:r>
      <w:r w:rsidR="00E76C35" w:rsidRPr="00A3402D">
        <w:t xml:space="preserve"> </w:t>
      </w:r>
      <w:r w:rsidR="002D16CA" w:rsidRPr="00A3402D">
        <w:t>о</w:t>
      </w:r>
      <w:r w:rsidR="00E76C35" w:rsidRPr="00A3402D">
        <w:t xml:space="preserve"> </w:t>
      </w:r>
      <w:r w:rsidR="002D16CA" w:rsidRPr="00A3402D">
        <w:t>заключении</w:t>
      </w:r>
      <w:r w:rsidR="00E76C35" w:rsidRPr="00A3402D">
        <w:t xml:space="preserve"> </w:t>
      </w:r>
      <w:r w:rsidR="002D16CA" w:rsidRPr="00A3402D">
        <w:t>договора,</w:t>
      </w:r>
      <w:r w:rsidR="00E76C35" w:rsidRPr="00A3402D">
        <w:t xml:space="preserve"> </w:t>
      </w:r>
      <w:r w:rsidRPr="00A3402D">
        <w:t>мы</w:t>
      </w:r>
      <w:r w:rsidR="00E76C35" w:rsidRPr="00A3402D">
        <w:t xml:space="preserve"> </w:t>
      </w:r>
      <w:r w:rsidRPr="00A3402D">
        <w:t>берем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себя</w:t>
      </w:r>
      <w:r w:rsidR="00E76C35" w:rsidRPr="00A3402D">
        <w:t xml:space="preserve"> </w:t>
      </w:r>
      <w:r w:rsidR="002D16CA" w:rsidRPr="00A3402D">
        <w:t>следующие</w:t>
      </w:r>
      <w:r w:rsidR="00E76C35" w:rsidRPr="00A3402D">
        <w:t xml:space="preserve"> </w:t>
      </w:r>
      <w:r w:rsidRPr="00A3402D">
        <w:t>обязательства</w:t>
      </w:r>
      <w:r w:rsidR="002D16CA" w:rsidRPr="00A3402D">
        <w:t>:</w:t>
      </w:r>
    </w:p>
    <w:p w:rsidR="002D16CA" w:rsidRPr="00A3402D" w:rsidRDefault="005F1EC6" w:rsidP="002D16CA">
      <w:pPr>
        <w:pStyle w:val="af4"/>
        <w:numPr>
          <w:ilvl w:val="0"/>
          <w:numId w:val="106"/>
        </w:numPr>
        <w:spacing w:before="0" w:beforeAutospacing="0" w:after="0" w:afterAutospacing="0"/>
        <w:ind w:left="0" w:firstLine="709"/>
        <w:jc w:val="both"/>
      </w:pPr>
      <w:r w:rsidRPr="00A3402D">
        <w:t>подписать</w:t>
      </w:r>
      <w:r w:rsidR="00E76C35" w:rsidRPr="00A3402D">
        <w:t xml:space="preserve"> </w:t>
      </w:r>
      <w:r w:rsidRPr="00A3402D">
        <w:t>со</w:t>
      </w:r>
      <w:r w:rsidR="00E76C35" w:rsidRPr="00A3402D">
        <w:t xml:space="preserve"> </w:t>
      </w:r>
      <w:r w:rsidRPr="00A3402D">
        <w:t>своей</w:t>
      </w:r>
      <w:r w:rsidR="00E76C35" w:rsidRPr="00A3402D">
        <w:t xml:space="preserve"> </w:t>
      </w:r>
      <w:r w:rsidRPr="00A3402D">
        <w:t>стороны</w:t>
      </w:r>
      <w:r w:rsidR="00E76C35" w:rsidRPr="00A3402D">
        <w:t xml:space="preserve"> </w:t>
      </w:r>
      <w:r w:rsidRPr="00A3402D">
        <w:t>договор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соответствии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требованиями</w:t>
      </w:r>
      <w:r w:rsidR="00E76C35" w:rsidRPr="00A3402D">
        <w:t xml:space="preserve"> </w:t>
      </w:r>
      <w:r w:rsidRPr="00A3402D">
        <w:t>аукционной</w:t>
      </w:r>
      <w:r w:rsidR="00E76C35" w:rsidRPr="00A3402D">
        <w:t xml:space="preserve"> </w:t>
      </w:r>
      <w:r w:rsidRPr="00A3402D">
        <w:t>документации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условиями</w:t>
      </w:r>
      <w:r w:rsidR="00E76C35" w:rsidRPr="00A3402D">
        <w:t xml:space="preserve"> </w:t>
      </w:r>
      <w:r w:rsidRPr="00A3402D">
        <w:t>нашей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</w:t>
      </w:r>
      <w:r w:rsidR="002D16CA" w:rsidRPr="00A3402D">
        <w:t>;</w:t>
      </w:r>
    </w:p>
    <w:p w:rsidR="002D16CA" w:rsidRPr="00A3402D" w:rsidRDefault="00B97A65" w:rsidP="002D16CA">
      <w:pPr>
        <w:pStyle w:val="af4"/>
        <w:numPr>
          <w:ilvl w:val="0"/>
          <w:numId w:val="106"/>
        </w:numPr>
        <w:spacing w:before="0" w:beforeAutospacing="0" w:after="0" w:afterAutospacing="0"/>
        <w:ind w:left="0" w:firstLine="709"/>
        <w:jc w:val="both"/>
      </w:pPr>
      <w:r w:rsidRPr="00A3402D">
        <w:t>представить</w:t>
      </w:r>
      <w:r w:rsidR="00E76C35" w:rsidRPr="00A3402D">
        <w:t xml:space="preserve"> </w:t>
      </w:r>
      <w:r w:rsidRPr="00A3402D">
        <w:t>обновленные</w:t>
      </w:r>
      <w:r w:rsidR="00E76C35" w:rsidRPr="00A3402D">
        <w:t xml:space="preserve"> </w:t>
      </w:r>
      <w:r w:rsidRPr="00A3402D">
        <w:t>сведения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цепочке</w:t>
      </w:r>
      <w:r w:rsidR="00E76C35" w:rsidRPr="00A3402D">
        <w:t xml:space="preserve"> </w:t>
      </w:r>
      <w:r w:rsidRPr="00A3402D">
        <w:t>собственников,</w:t>
      </w:r>
      <w:r w:rsidR="00E76C35" w:rsidRPr="00A3402D">
        <w:t xml:space="preserve"> </w:t>
      </w:r>
      <w:r w:rsidRPr="00A3402D">
        <w:t>включая</w:t>
      </w:r>
      <w:r w:rsidR="00E76C35" w:rsidRPr="00A3402D">
        <w:t xml:space="preserve"> </w:t>
      </w:r>
      <w:r w:rsidRPr="00A3402D">
        <w:t>бенефициаров</w:t>
      </w:r>
      <w:r w:rsidR="00E76C35" w:rsidRPr="00A3402D">
        <w:t xml:space="preserve"> </w:t>
      </w:r>
      <w:r w:rsidRPr="00A3402D">
        <w:t>(в</w:t>
      </w:r>
      <w:r w:rsidR="00E76C35" w:rsidRPr="00A3402D">
        <w:t xml:space="preserve"> </w:t>
      </w:r>
      <w:r w:rsidRPr="00A3402D">
        <w:t>том</w:t>
      </w:r>
      <w:r w:rsidR="00E76C35" w:rsidRPr="00A3402D">
        <w:t xml:space="preserve"> </w:t>
      </w:r>
      <w:r w:rsidRPr="00A3402D">
        <w:t>числе</w:t>
      </w:r>
      <w:r w:rsidR="00E76C35" w:rsidRPr="00A3402D">
        <w:t xml:space="preserve"> </w:t>
      </w:r>
      <w:r w:rsidRPr="00A3402D">
        <w:t>конечных)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случае,</w:t>
      </w:r>
      <w:r w:rsidR="00E76C35" w:rsidRPr="00A3402D">
        <w:t xml:space="preserve"> </w:t>
      </w:r>
      <w:r w:rsidRPr="00A3402D">
        <w:t>если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такие</w:t>
      </w:r>
      <w:r w:rsidR="00E76C35" w:rsidRPr="00A3402D">
        <w:t xml:space="preserve"> </w:t>
      </w:r>
      <w:r w:rsidRPr="00A3402D">
        <w:t>сведения</w:t>
      </w:r>
      <w:r w:rsidR="00E76C35" w:rsidRPr="00A3402D">
        <w:t xml:space="preserve"> </w:t>
      </w:r>
      <w:r w:rsidRPr="00A3402D">
        <w:t>были</w:t>
      </w:r>
      <w:r w:rsidR="00E76C35" w:rsidRPr="00A3402D">
        <w:t xml:space="preserve"> </w:t>
      </w:r>
      <w:r w:rsidRPr="00A3402D">
        <w:t>внесены</w:t>
      </w:r>
      <w:r w:rsidR="00E76C35" w:rsidRPr="00A3402D">
        <w:t xml:space="preserve"> </w:t>
      </w:r>
      <w:r w:rsidRPr="00A3402D">
        <w:t>изменения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момента</w:t>
      </w:r>
      <w:r w:rsidR="00E76C35" w:rsidRPr="00A3402D">
        <w:t xml:space="preserve"> </w:t>
      </w:r>
      <w:r w:rsidRPr="00A3402D">
        <w:t>подачи</w:t>
      </w:r>
      <w:r w:rsidR="00E76C35" w:rsidRPr="00A3402D">
        <w:t xml:space="preserve"> </w:t>
      </w:r>
      <w:r w:rsidRPr="00A3402D">
        <w:t>нами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до</w:t>
      </w:r>
      <w:r w:rsidR="00E76C35" w:rsidRPr="00A3402D">
        <w:t xml:space="preserve"> </w:t>
      </w:r>
      <w:r w:rsidRPr="00A3402D">
        <w:t>подписания</w:t>
      </w:r>
      <w:r w:rsidR="00E76C35" w:rsidRPr="00A3402D">
        <w:t xml:space="preserve"> </w:t>
      </w:r>
      <w:r w:rsidRPr="00A3402D">
        <w:t>договора.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случае</w:t>
      </w:r>
      <w:r w:rsidR="00E76C35" w:rsidRPr="00A3402D">
        <w:t xml:space="preserve"> </w:t>
      </w:r>
      <w:r w:rsidRPr="00A3402D">
        <w:t>отсутствия</w:t>
      </w:r>
      <w:r w:rsidR="00E76C35" w:rsidRPr="00A3402D">
        <w:t xml:space="preserve"> </w:t>
      </w:r>
      <w:r w:rsidRPr="00A3402D">
        <w:t>изменений</w:t>
      </w:r>
      <w:r w:rsidR="00E76C35" w:rsidRPr="00A3402D">
        <w:t xml:space="preserve"> </w:t>
      </w:r>
      <w:r w:rsidRPr="00A3402D">
        <w:t>мы</w:t>
      </w:r>
      <w:r w:rsidR="00E76C35" w:rsidRPr="00A3402D">
        <w:t xml:space="preserve"> </w:t>
      </w:r>
      <w:r w:rsidRPr="00A3402D">
        <w:t>берем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себя</w:t>
      </w:r>
      <w:r w:rsidR="00E76C35" w:rsidRPr="00A3402D">
        <w:t xml:space="preserve"> </w:t>
      </w:r>
      <w:r w:rsidRPr="00A3402D">
        <w:t>обязательства</w:t>
      </w:r>
      <w:r w:rsidR="00E76C35" w:rsidRPr="00A3402D">
        <w:t xml:space="preserve"> </w:t>
      </w:r>
      <w:r w:rsidRPr="00A3402D">
        <w:t>представить</w:t>
      </w:r>
      <w:r w:rsidR="00E76C35" w:rsidRPr="00A3402D">
        <w:t xml:space="preserve"> </w:t>
      </w:r>
      <w:r w:rsidRPr="00A3402D">
        <w:t>справку</w:t>
      </w:r>
      <w:r w:rsidR="00E76C35" w:rsidRPr="00A3402D">
        <w:t xml:space="preserve"> </w:t>
      </w:r>
      <w:r w:rsidRPr="00A3402D">
        <w:t>об</w:t>
      </w:r>
      <w:r w:rsidR="00E76C35" w:rsidRPr="00A3402D">
        <w:t xml:space="preserve"> </w:t>
      </w:r>
      <w:r w:rsidRPr="00A3402D">
        <w:t>отсутствии</w:t>
      </w:r>
      <w:r w:rsidR="00E76C35" w:rsidRPr="00A3402D">
        <w:t xml:space="preserve"> </w:t>
      </w:r>
      <w:r w:rsidRPr="00A3402D">
        <w:t>изменений.</w:t>
      </w:r>
      <w:r w:rsidR="00E76C35" w:rsidRPr="00A3402D">
        <w:t xml:space="preserve"> </w:t>
      </w:r>
      <w:r w:rsidRPr="00A3402D">
        <w:t>Справка,</w:t>
      </w:r>
      <w:r w:rsidR="00E76C35" w:rsidRPr="00A3402D">
        <w:t xml:space="preserve"> </w:t>
      </w:r>
      <w:r w:rsidRPr="00A3402D">
        <w:t>подтверждающая</w:t>
      </w:r>
      <w:r w:rsidR="00E76C35" w:rsidRPr="00A3402D">
        <w:t xml:space="preserve"> </w:t>
      </w:r>
      <w:r w:rsidRPr="00A3402D">
        <w:t>актуальность</w:t>
      </w:r>
      <w:r w:rsidR="00E76C35" w:rsidRPr="00A3402D">
        <w:t xml:space="preserve"> </w:t>
      </w:r>
      <w:r w:rsidRPr="00A3402D">
        <w:t>информации</w:t>
      </w:r>
      <w:r w:rsidR="00E76C35" w:rsidRPr="00A3402D">
        <w:t xml:space="preserve"> </w:t>
      </w:r>
      <w:r w:rsidRPr="00A3402D">
        <w:t>будет</w:t>
      </w:r>
      <w:r w:rsidR="00E76C35" w:rsidRPr="00A3402D">
        <w:t xml:space="preserve"> </w:t>
      </w:r>
      <w:proofErr w:type="gramStart"/>
      <w:r w:rsidRPr="00A3402D">
        <w:t>подписана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предоставлена</w:t>
      </w:r>
      <w:proofErr w:type="gramEnd"/>
      <w:r w:rsidR="00E76C35" w:rsidRPr="00A3402D">
        <w:t xml:space="preserve"> </w:t>
      </w:r>
      <w:r w:rsidRPr="00A3402D">
        <w:t>нами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ранее</w:t>
      </w:r>
      <w:r w:rsidR="00E76C35" w:rsidRPr="00A3402D">
        <w:t xml:space="preserve"> </w:t>
      </w:r>
      <w:r w:rsidRPr="00A3402D">
        <w:t>5(пяти)</w:t>
      </w:r>
      <w:r w:rsidR="00E76C35" w:rsidRPr="00A3402D">
        <w:t xml:space="preserve"> </w:t>
      </w:r>
      <w:r w:rsidRPr="00A3402D">
        <w:t>дней</w:t>
      </w:r>
      <w:r w:rsidR="00E76C35" w:rsidRPr="00A3402D">
        <w:t xml:space="preserve"> </w:t>
      </w:r>
      <w:r w:rsidRPr="00A3402D">
        <w:t>до</w:t>
      </w:r>
      <w:r w:rsidR="00E76C35" w:rsidRPr="00A3402D">
        <w:t xml:space="preserve"> </w:t>
      </w:r>
      <w:r w:rsidRPr="00A3402D">
        <w:t>заключения</w:t>
      </w:r>
      <w:r w:rsidR="00E76C35" w:rsidRPr="00A3402D">
        <w:t xml:space="preserve"> </w:t>
      </w:r>
      <w:r w:rsidRPr="00A3402D">
        <w:t>договора</w:t>
      </w:r>
      <w:r w:rsidR="00E76C35" w:rsidRPr="00A3402D">
        <w:t xml:space="preserve"> </w:t>
      </w:r>
      <w:r w:rsidRPr="00A3402D">
        <w:t>(с</w:t>
      </w:r>
      <w:r w:rsidR="00E76C35" w:rsidRPr="00A3402D">
        <w:t xml:space="preserve"> </w:t>
      </w:r>
      <w:r w:rsidRPr="00A3402D">
        <w:t>двух</w:t>
      </w:r>
      <w:r w:rsidR="00E76C35" w:rsidRPr="00A3402D">
        <w:t xml:space="preserve"> </w:t>
      </w:r>
      <w:r w:rsidRPr="00A3402D">
        <w:t>сторон)</w:t>
      </w:r>
      <w:r w:rsidR="002D16CA" w:rsidRPr="00A3402D">
        <w:t>;</w:t>
      </w:r>
    </w:p>
    <w:p w:rsidR="00B97A65" w:rsidRPr="00A3402D" w:rsidRDefault="00B97A65" w:rsidP="00B97A65">
      <w:pPr>
        <w:pStyle w:val="af4"/>
        <w:spacing w:before="0" w:beforeAutospacing="0" w:after="0" w:afterAutospacing="0"/>
        <w:ind w:firstLine="709"/>
        <w:jc w:val="both"/>
      </w:pPr>
      <w:r w:rsidRPr="00A3402D">
        <w:t>Мы</w:t>
      </w:r>
      <w:r w:rsidR="00E76C35" w:rsidRPr="00A3402D">
        <w:t xml:space="preserve"> </w:t>
      </w:r>
      <w:proofErr w:type="gramStart"/>
      <w:r w:rsidRPr="00A3402D">
        <w:t>уведомлены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согласны</w:t>
      </w:r>
      <w:proofErr w:type="gramEnd"/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условием,</w:t>
      </w:r>
      <w:r w:rsidR="00E76C35" w:rsidRPr="00A3402D">
        <w:t xml:space="preserve"> </w:t>
      </w:r>
      <w:r w:rsidRPr="00A3402D">
        <w:t>что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случае</w:t>
      </w:r>
      <w:r w:rsidR="00E76C35" w:rsidRPr="00A3402D">
        <w:t xml:space="preserve"> </w:t>
      </w:r>
      <w:r w:rsidRPr="00A3402D">
        <w:t>предоставления</w:t>
      </w:r>
      <w:r w:rsidR="00E76C35" w:rsidRPr="00A3402D">
        <w:t xml:space="preserve"> </w:t>
      </w:r>
      <w:r w:rsidRPr="00A3402D">
        <w:t>нами</w:t>
      </w:r>
      <w:r w:rsidR="00E76C35" w:rsidRPr="00A3402D">
        <w:t xml:space="preserve"> </w:t>
      </w:r>
      <w:r w:rsidRPr="00A3402D">
        <w:t>недостоверных</w:t>
      </w:r>
      <w:r w:rsidR="00E76C35" w:rsidRPr="00A3402D">
        <w:t xml:space="preserve"> </w:t>
      </w:r>
      <w:r w:rsidRPr="00A3402D">
        <w:t>сведений</w:t>
      </w:r>
      <w:r w:rsidR="00E76C35" w:rsidRPr="00A3402D">
        <w:t xml:space="preserve"> </w:t>
      </w:r>
      <w:r w:rsidRPr="00A3402D">
        <w:t>мы</w:t>
      </w:r>
      <w:r w:rsidR="00E76C35" w:rsidRPr="00A3402D">
        <w:t xml:space="preserve"> </w:t>
      </w:r>
      <w:r w:rsidRPr="00A3402D">
        <w:t>можем</w:t>
      </w:r>
      <w:r w:rsidR="00E76C35" w:rsidRPr="00A3402D">
        <w:t xml:space="preserve"> </w:t>
      </w:r>
      <w:r w:rsidRPr="00A3402D">
        <w:t>быть</w:t>
      </w:r>
      <w:r w:rsidR="00E76C35" w:rsidRPr="00A3402D">
        <w:t xml:space="preserve"> </w:t>
      </w:r>
      <w:r w:rsidRPr="00A3402D">
        <w:t>отстранены</w:t>
      </w:r>
      <w:r w:rsidR="00E76C35" w:rsidRPr="00A3402D">
        <w:t xml:space="preserve"> </w:t>
      </w:r>
      <w:r w:rsidRPr="00A3402D">
        <w:t>от</w:t>
      </w:r>
      <w:r w:rsidR="00E76C35" w:rsidRPr="00A3402D">
        <w:t xml:space="preserve"> </w:t>
      </w:r>
      <w:r w:rsidRPr="00A3402D">
        <w:t>участия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аукционе,</w:t>
      </w:r>
      <w:r w:rsidR="00E76C35" w:rsidRPr="00A3402D">
        <w:t xml:space="preserve"> </w:t>
      </w:r>
      <w:r w:rsidRPr="00A3402D">
        <w:t>а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случае,</w:t>
      </w:r>
      <w:r w:rsidR="00E76C35" w:rsidRPr="00A3402D">
        <w:t xml:space="preserve"> </w:t>
      </w:r>
      <w:r w:rsidRPr="00A3402D">
        <w:t>если</w:t>
      </w:r>
      <w:r w:rsidR="00E76C35" w:rsidRPr="00A3402D">
        <w:t xml:space="preserve"> </w:t>
      </w:r>
      <w:r w:rsidRPr="00A3402D">
        <w:t>недостоверность</w:t>
      </w:r>
      <w:r w:rsidR="00E76C35" w:rsidRPr="00A3402D">
        <w:t xml:space="preserve"> </w:t>
      </w:r>
      <w:r w:rsidRPr="00A3402D">
        <w:t>предоставленных</w:t>
      </w:r>
      <w:r w:rsidR="00E76C35" w:rsidRPr="00A3402D">
        <w:t xml:space="preserve"> </w:t>
      </w:r>
      <w:r w:rsidRPr="00A3402D">
        <w:t>нами</w:t>
      </w:r>
      <w:r w:rsidR="00E76C35" w:rsidRPr="00A3402D">
        <w:t xml:space="preserve"> </w:t>
      </w:r>
      <w:r w:rsidRPr="00A3402D">
        <w:t>сведений</w:t>
      </w:r>
      <w:r w:rsidR="00E76C35" w:rsidRPr="00A3402D">
        <w:t xml:space="preserve"> </w:t>
      </w:r>
      <w:r w:rsidRPr="00A3402D">
        <w:t>будет</w:t>
      </w:r>
      <w:r w:rsidR="00E76C35" w:rsidRPr="00A3402D">
        <w:t xml:space="preserve"> </w:t>
      </w:r>
      <w:r w:rsidRPr="00A3402D">
        <w:t>выявлена</w:t>
      </w:r>
      <w:r w:rsidR="00E76C35" w:rsidRPr="00A3402D">
        <w:t xml:space="preserve"> </w:t>
      </w:r>
      <w:r w:rsidRPr="00A3402D">
        <w:t>после</w:t>
      </w:r>
      <w:r w:rsidR="00E76C35" w:rsidRPr="00A3402D">
        <w:t xml:space="preserve"> </w:t>
      </w:r>
      <w:r w:rsidRPr="00A3402D">
        <w:t>заключения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нами</w:t>
      </w:r>
      <w:r w:rsidR="00E76C35" w:rsidRPr="00A3402D">
        <w:t xml:space="preserve"> </w:t>
      </w:r>
      <w:r w:rsidRPr="00A3402D">
        <w:t>договора,</w:t>
      </w:r>
      <w:r w:rsidR="00E76C35" w:rsidRPr="00A3402D">
        <w:t xml:space="preserve"> </w:t>
      </w:r>
      <w:r w:rsidRPr="00A3402D">
        <w:t>такой</w:t>
      </w:r>
      <w:r w:rsidR="00E76C35" w:rsidRPr="00A3402D">
        <w:t xml:space="preserve"> </w:t>
      </w:r>
      <w:r w:rsidRPr="00A3402D">
        <w:t>договор</w:t>
      </w:r>
      <w:r w:rsidR="00E76C35" w:rsidRPr="00A3402D">
        <w:t xml:space="preserve"> </w:t>
      </w:r>
      <w:r w:rsidRPr="00A3402D">
        <w:t>может</w:t>
      </w:r>
      <w:r w:rsidR="00E76C35" w:rsidRPr="00A3402D">
        <w:t xml:space="preserve"> </w:t>
      </w:r>
      <w:r w:rsidRPr="00A3402D">
        <w:t>быть</w:t>
      </w:r>
      <w:r w:rsidR="00E76C35" w:rsidRPr="00A3402D">
        <w:t xml:space="preserve"> </w:t>
      </w:r>
      <w:r w:rsidRPr="00A3402D">
        <w:t>расторгнут</w:t>
      </w:r>
      <w:r w:rsidR="00B62898" w:rsidRPr="00A3402D">
        <w:t>.</w:t>
      </w:r>
      <w:r w:rsidR="00E76C35" w:rsidRPr="00A3402D">
        <w:t xml:space="preserve"> </w:t>
      </w:r>
    </w:p>
    <w:p w:rsidR="00C622E7" w:rsidRPr="00A3402D" w:rsidRDefault="00C622E7" w:rsidP="005F1EC6">
      <w:pPr>
        <w:pStyle w:val="af4"/>
        <w:spacing w:before="0" w:beforeAutospacing="0" w:after="0" w:afterAutospacing="0"/>
        <w:ind w:firstLine="709"/>
        <w:jc w:val="both"/>
      </w:pPr>
    </w:p>
    <w:p w:rsidR="005F1EC6" w:rsidRPr="00A3402D" w:rsidRDefault="005F1EC6" w:rsidP="005F1EC6">
      <w:pPr>
        <w:pStyle w:val="38"/>
        <w:ind w:firstLine="709"/>
        <w:rPr>
          <w:szCs w:val="24"/>
        </w:rPr>
      </w:pPr>
      <w:r w:rsidRPr="00A3402D">
        <w:rPr>
          <w:szCs w:val="24"/>
        </w:rPr>
        <w:t>Мы,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_________________________</w:t>
      </w:r>
      <w:r w:rsidR="00873E0C" w:rsidRPr="00A3402D">
        <w:rPr>
          <w:szCs w:val="24"/>
        </w:rPr>
        <w:t>______________________</w:t>
      </w:r>
      <w:r w:rsidRPr="00A3402D">
        <w:rPr>
          <w:szCs w:val="24"/>
        </w:rPr>
        <w:t>______________</w:t>
      </w:r>
      <w:r w:rsidR="00E76C35" w:rsidRPr="00A3402D">
        <w:rPr>
          <w:szCs w:val="24"/>
        </w:rPr>
        <w:t xml:space="preserve"> </w:t>
      </w:r>
    </w:p>
    <w:p w:rsidR="005F1EC6" w:rsidRPr="00A3402D" w:rsidRDefault="00E76C35" w:rsidP="005F1EC6">
      <w:pPr>
        <w:pStyle w:val="38"/>
        <w:ind w:firstLine="709"/>
        <w:rPr>
          <w:b/>
          <w:i/>
          <w:szCs w:val="24"/>
          <w:vertAlign w:val="superscript"/>
        </w:rPr>
      </w:pPr>
      <w:r w:rsidRPr="00A3402D">
        <w:rPr>
          <w:szCs w:val="24"/>
          <w:vertAlign w:val="superscript"/>
        </w:rPr>
        <w:t xml:space="preserve"> </w:t>
      </w:r>
      <w:r w:rsidR="005F1EC6" w:rsidRPr="00A3402D">
        <w:rPr>
          <w:szCs w:val="24"/>
          <w:vertAlign w:val="superscript"/>
        </w:rPr>
        <w:tab/>
      </w:r>
      <w:r w:rsidR="005F1EC6" w:rsidRPr="00A3402D">
        <w:rPr>
          <w:b/>
          <w:i/>
          <w:szCs w:val="24"/>
          <w:vertAlign w:val="superscript"/>
        </w:rPr>
        <w:t>(наименование</w:t>
      </w:r>
      <w:r w:rsidRPr="00A3402D">
        <w:rPr>
          <w:b/>
          <w:i/>
          <w:szCs w:val="24"/>
          <w:vertAlign w:val="superscript"/>
        </w:rPr>
        <w:t xml:space="preserve"> </w:t>
      </w:r>
      <w:r w:rsidR="005F1EC6" w:rsidRPr="00A3402D">
        <w:rPr>
          <w:b/>
          <w:i/>
          <w:szCs w:val="24"/>
          <w:vertAlign w:val="superscript"/>
        </w:rPr>
        <w:t>организации</w:t>
      </w:r>
      <w:r w:rsidRPr="00A3402D">
        <w:rPr>
          <w:b/>
          <w:i/>
          <w:szCs w:val="24"/>
          <w:vertAlign w:val="superscript"/>
        </w:rPr>
        <w:t xml:space="preserve"> </w:t>
      </w:r>
      <w:r w:rsidR="005F1EC6" w:rsidRPr="00A3402D">
        <w:rPr>
          <w:b/>
          <w:i/>
          <w:szCs w:val="24"/>
          <w:vertAlign w:val="superscript"/>
        </w:rPr>
        <w:t>или</w:t>
      </w:r>
      <w:r w:rsidRPr="00A3402D">
        <w:rPr>
          <w:b/>
          <w:i/>
          <w:szCs w:val="24"/>
          <w:vertAlign w:val="superscript"/>
        </w:rPr>
        <w:t xml:space="preserve"> </w:t>
      </w:r>
      <w:r w:rsidR="005F1EC6" w:rsidRPr="00A3402D">
        <w:rPr>
          <w:b/>
          <w:i/>
          <w:szCs w:val="24"/>
          <w:vertAlign w:val="superscript"/>
        </w:rPr>
        <w:t>Ф.И.О.</w:t>
      </w:r>
      <w:r w:rsidRPr="00A3402D">
        <w:rPr>
          <w:b/>
          <w:i/>
          <w:szCs w:val="24"/>
          <w:vertAlign w:val="superscript"/>
        </w:rPr>
        <w:t xml:space="preserve"> </w:t>
      </w:r>
      <w:r w:rsidR="005F1EC6" w:rsidRPr="00A3402D">
        <w:rPr>
          <w:b/>
          <w:i/>
          <w:szCs w:val="24"/>
          <w:vertAlign w:val="superscript"/>
        </w:rPr>
        <w:t>участника</w:t>
      </w:r>
      <w:r w:rsidRPr="00A3402D">
        <w:rPr>
          <w:b/>
          <w:i/>
          <w:szCs w:val="24"/>
          <w:vertAlign w:val="superscript"/>
        </w:rPr>
        <w:t xml:space="preserve"> </w:t>
      </w:r>
      <w:r w:rsidR="005F1EC6" w:rsidRPr="00A3402D">
        <w:rPr>
          <w:b/>
          <w:i/>
          <w:szCs w:val="24"/>
          <w:vertAlign w:val="superscript"/>
        </w:rPr>
        <w:t>аукциона)</w:t>
      </w:r>
    </w:p>
    <w:p w:rsidR="005F1EC6" w:rsidRPr="00A3402D" w:rsidRDefault="00873E0C" w:rsidP="00D508A8">
      <w:pPr>
        <w:pStyle w:val="38"/>
        <w:rPr>
          <w:szCs w:val="24"/>
        </w:rPr>
      </w:pPr>
      <w:proofErr w:type="gramStart"/>
      <w:r w:rsidRPr="00A3402D">
        <w:rPr>
          <w:szCs w:val="24"/>
        </w:rPr>
        <w:t>осведомлены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согласны</w:t>
      </w:r>
      <w:proofErr w:type="gramEnd"/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условием,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что</w:t>
      </w:r>
      <w:r w:rsidR="00E76C35" w:rsidRPr="00A3402D">
        <w:rPr>
          <w:szCs w:val="24"/>
        </w:rPr>
        <w:t xml:space="preserve"> </w:t>
      </w:r>
      <w:r w:rsidR="00BC461A" w:rsidRPr="00A3402D">
        <w:rPr>
          <w:szCs w:val="24"/>
        </w:rPr>
        <w:t>будем</w:t>
      </w:r>
      <w:r w:rsidR="00E76C35" w:rsidRPr="00A3402D">
        <w:rPr>
          <w:szCs w:val="24"/>
        </w:rPr>
        <w:t xml:space="preserve"> </w:t>
      </w:r>
      <w:r w:rsidR="00BC461A" w:rsidRPr="00A3402D">
        <w:rPr>
          <w:szCs w:val="24"/>
        </w:rPr>
        <w:t>признаны</w:t>
      </w:r>
      <w:r w:rsidR="00E76C35" w:rsidRPr="00A3402D">
        <w:rPr>
          <w:szCs w:val="24"/>
        </w:rPr>
        <w:t xml:space="preserve"> </w:t>
      </w:r>
      <w:r w:rsidR="00BC461A" w:rsidRPr="00A3402D">
        <w:rPr>
          <w:szCs w:val="24"/>
        </w:rPr>
        <w:t>уклонившимися</w:t>
      </w:r>
      <w:r w:rsidR="00E76C35" w:rsidRPr="00A3402D">
        <w:rPr>
          <w:szCs w:val="24"/>
        </w:rPr>
        <w:t xml:space="preserve"> </w:t>
      </w:r>
      <w:r w:rsidR="00BC461A" w:rsidRPr="00A3402D">
        <w:rPr>
          <w:szCs w:val="24"/>
        </w:rPr>
        <w:t>от</w:t>
      </w:r>
      <w:r w:rsidR="00E76C35" w:rsidRPr="00A3402D">
        <w:rPr>
          <w:szCs w:val="24"/>
        </w:rPr>
        <w:t xml:space="preserve"> </w:t>
      </w:r>
      <w:r w:rsidR="00BC461A" w:rsidRPr="00A3402D">
        <w:rPr>
          <w:szCs w:val="24"/>
        </w:rPr>
        <w:t>заключения</w:t>
      </w:r>
      <w:r w:rsidR="00E76C35" w:rsidRPr="00A3402D">
        <w:rPr>
          <w:szCs w:val="24"/>
        </w:rPr>
        <w:t xml:space="preserve"> </w:t>
      </w:r>
      <w:r w:rsidR="00BC461A" w:rsidRPr="00A3402D">
        <w:rPr>
          <w:szCs w:val="24"/>
        </w:rPr>
        <w:t>договора</w:t>
      </w:r>
      <w:r w:rsidR="00E76C35" w:rsidRPr="00A3402D">
        <w:rPr>
          <w:szCs w:val="24"/>
        </w:rPr>
        <w:t xml:space="preserve"> </w:t>
      </w:r>
      <w:r w:rsidR="00BC461A"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="00BC461A" w:rsidRPr="00A3402D">
        <w:rPr>
          <w:szCs w:val="24"/>
        </w:rPr>
        <w:t>случаях,</w:t>
      </w:r>
      <w:r w:rsidR="00E76C35" w:rsidRPr="00A3402D">
        <w:rPr>
          <w:szCs w:val="24"/>
        </w:rPr>
        <w:t xml:space="preserve"> </w:t>
      </w:r>
      <w:r w:rsidR="00BC461A" w:rsidRPr="00A3402D">
        <w:rPr>
          <w:szCs w:val="24"/>
        </w:rPr>
        <w:t>предусмотренных</w:t>
      </w:r>
      <w:r w:rsidR="00E76C35" w:rsidRPr="00A3402D">
        <w:rPr>
          <w:szCs w:val="24"/>
        </w:rPr>
        <w:t xml:space="preserve"> </w:t>
      </w:r>
      <w:r w:rsidR="00BC461A" w:rsidRPr="00A3402D">
        <w:rPr>
          <w:szCs w:val="24"/>
        </w:rPr>
        <w:t>пунктом</w:t>
      </w:r>
      <w:r w:rsidR="00E76C35" w:rsidRPr="00A3402D">
        <w:rPr>
          <w:szCs w:val="24"/>
        </w:rPr>
        <w:t xml:space="preserve"> </w:t>
      </w:r>
      <w:r w:rsidR="00BC461A" w:rsidRPr="00A3402D">
        <w:rPr>
          <w:szCs w:val="24"/>
        </w:rPr>
        <w:t>4.17.</w:t>
      </w:r>
      <w:r w:rsidR="00C670F0" w:rsidRPr="00A3402D">
        <w:rPr>
          <w:szCs w:val="24"/>
        </w:rPr>
        <w:t>1</w:t>
      </w:r>
      <w:r w:rsidR="009A1BDB" w:rsidRPr="00A3402D">
        <w:rPr>
          <w:szCs w:val="24"/>
        </w:rPr>
        <w:t>4</w:t>
      </w:r>
      <w:r w:rsidR="00E76C35" w:rsidRPr="00A3402D">
        <w:rPr>
          <w:szCs w:val="24"/>
        </w:rPr>
        <w:t xml:space="preserve"> </w:t>
      </w:r>
      <w:r w:rsidR="00BC461A" w:rsidRPr="00A3402D">
        <w:rPr>
          <w:szCs w:val="24"/>
        </w:rPr>
        <w:t>аукционной</w:t>
      </w:r>
      <w:r w:rsidR="00E76C35" w:rsidRPr="00A3402D">
        <w:rPr>
          <w:szCs w:val="24"/>
        </w:rPr>
        <w:t xml:space="preserve"> </w:t>
      </w:r>
      <w:r w:rsidR="00BC461A" w:rsidRPr="00A3402D">
        <w:rPr>
          <w:szCs w:val="24"/>
        </w:rPr>
        <w:t>документации,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сведения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о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нас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будут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внесены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соответствующий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реестр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недобросовестных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поставщиков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сроком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два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года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в</w:t>
      </w:r>
      <w:r w:rsidR="005C59C6" w:rsidRPr="00A3402D">
        <w:rPr>
          <w:szCs w:val="24"/>
        </w:rPr>
        <w:t xml:space="preserve"> </w:t>
      </w:r>
      <w:r w:rsidR="005F1EC6" w:rsidRPr="00A3402D">
        <w:rPr>
          <w:szCs w:val="24"/>
        </w:rPr>
        <w:t>случаях</w:t>
      </w:r>
      <w:r w:rsidR="00D508A8" w:rsidRPr="00A3402D">
        <w:rPr>
          <w:szCs w:val="24"/>
        </w:rPr>
        <w:t>,</w:t>
      </w:r>
      <w:r w:rsidR="00E76C35" w:rsidRPr="00A3402D">
        <w:rPr>
          <w:szCs w:val="24"/>
        </w:rPr>
        <w:t xml:space="preserve"> </w:t>
      </w:r>
      <w:r w:rsidR="00D508A8" w:rsidRPr="00A3402D">
        <w:rPr>
          <w:szCs w:val="24"/>
        </w:rPr>
        <w:t>предусмотренных</w:t>
      </w:r>
      <w:r w:rsidR="00E76C35" w:rsidRPr="00A3402D">
        <w:rPr>
          <w:szCs w:val="24"/>
        </w:rPr>
        <w:t xml:space="preserve"> </w:t>
      </w:r>
      <w:r w:rsidR="00D508A8" w:rsidRPr="00A3402D">
        <w:rPr>
          <w:szCs w:val="24"/>
        </w:rPr>
        <w:t>пунктом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4.1</w:t>
      </w:r>
      <w:r w:rsidR="00B56E4E" w:rsidRPr="00A3402D">
        <w:rPr>
          <w:szCs w:val="24"/>
        </w:rPr>
        <w:t>7</w:t>
      </w:r>
      <w:r w:rsidRPr="00A3402D">
        <w:rPr>
          <w:szCs w:val="24"/>
        </w:rPr>
        <w:t>.</w:t>
      </w:r>
      <w:r w:rsidR="00C670F0" w:rsidRPr="00A3402D">
        <w:rPr>
          <w:szCs w:val="24"/>
        </w:rPr>
        <w:t>1</w:t>
      </w:r>
      <w:r w:rsidR="009A1BDB" w:rsidRPr="00A3402D">
        <w:rPr>
          <w:szCs w:val="24"/>
        </w:rPr>
        <w:t>7</w:t>
      </w:r>
      <w:r w:rsidR="00E76C35" w:rsidRPr="00A3402D">
        <w:rPr>
          <w:szCs w:val="24"/>
        </w:rPr>
        <w:t xml:space="preserve"> </w:t>
      </w:r>
      <w:r w:rsidR="00D508A8" w:rsidRPr="00A3402D">
        <w:rPr>
          <w:szCs w:val="24"/>
        </w:rPr>
        <w:t>аукционной</w:t>
      </w:r>
      <w:r w:rsidR="00E76C35" w:rsidRPr="00A3402D">
        <w:rPr>
          <w:szCs w:val="24"/>
        </w:rPr>
        <w:t xml:space="preserve"> </w:t>
      </w:r>
      <w:r w:rsidR="00D508A8" w:rsidRPr="00A3402D">
        <w:rPr>
          <w:szCs w:val="24"/>
        </w:rPr>
        <w:t>документации.</w:t>
      </w:r>
      <w:r w:rsidR="00E76C35" w:rsidRPr="00A3402D">
        <w:rPr>
          <w:szCs w:val="24"/>
        </w:rPr>
        <w:t xml:space="preserve"> </w:t>
      </w:r>
    </w:p>
    <w:p w:rsidR="005F1EC6" w:rsidRPr="00A3402D" w:rsidRDefault="005F1EC6" w:rsidP="005F1E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A3402D">
        <w:rPr>
          <w:rFonts w:ascii="Times New Roman" w:hAnsi="Times New Roman" w:cs="Times New Roman"/>
        </w:rPr>
        <w:t>В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соответствии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с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инструкциями,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полученными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от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Вас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в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аукционной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документации,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информация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по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сути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наших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предложений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в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данном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аукционе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представлена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в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следующих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документах,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которые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являются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неотъемлемой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частью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нашей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заявки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на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участие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в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аукционе:</w:t>
      </w:r>
    </w:p>
    <w:p w:rsidR="005F1EC6" w:rsidRPr="00A3402D" w:rsidRDefault="005F1EC6" w:rsidP="005F1E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A3402D">
        <w:rPr>
          <w:rFonts w:ascii="Times New Roman" w:hAnsi="Times New Roman" w:cs="Times New Roman"/>
        </w:rPr>
        <w:t>Опись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документов</w:t>
      </w:r>
      <w:r w:rsidR="00E76C35" w:rsidRPr="00A3402D">
        <w:rPr>
          <w:rFonts w:ascii="Times New Roman" w:hAnsi="Times New Roman" w:cs="Times New Roman"/>
        </w:rPr>
        <w:t xml:space="preserve"> </w:t>
      </w:r>
      <w:r w:rsidR="00C622E7" w:rsidRPr="00A3402D">
        <w:rPr>
          <w:rFonts w:ascii="Times New Roman" w:hAnsi="Times New Roman" w:cs="Times New Roman"/>
        </w:rPr>
        <w:t>второй</w:t>
      </w:r>
      <w:r w:rsidR="00E76C35" w:rsidRPr="00A3402D">
        <w:rPr>
          <w:rFonts w:ascii="Times New Roman" w:hAnsi="Times New Roman" w:cs="Times New Roman"/>
        </w:rPr>
        <w:t xml:space="preserve"> </w:t>
      </w:r>
      <w:r w:rsidR="00C622E7" w:rsidRPr="00A3402D">
        <w:rPr>
          <w:rFonts w:ascii="Times New Roman" w:hAnsi="Times New Roman" w:cs="Times New Roman"/>
        </w:rPr>
        <w:t>части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заявки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в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соответствии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с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требованиями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пункта</w:t>
      </w:r>
      <w:r w:rsidR="005C59C6" w:rsidRPr="00A3402D">
        <w:rPr>
          <w:rFonts w:ascii="Times New Roman" w:hAnsi="Times New Roman" w:cs="Times New Roman"/>
        </w:rPr>
        <w:t xml:space="preserve"> </w:t>
      </w:r>
      <w:fldSimple w:instr=" REF _Ref319839320 \r \h  \* MERGEFORMAT ">
        <w:r w:rsidR="00DB2676" w:rsidRPr="00A3402D">
          <w:rPr>
            <w:rFonts w:ascii="Times New Roman" w:hAnsi="Times New Roman" w:cs="Times New Roman"/>
          </w:rPr>
          <w:t>18.2</w:t>
        </w:r>
      </w:fldSimple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раздела</w:t>
      </w:r>
      <w:r w:rsidR="00E76C35" w:rsidRPr="00A3402D">
        <w:rPr>
          <w:rFonts w:ascii="Times New Roman" w:hAnsi="Times New Roman" w:cs="Times New Roman"/>
        </w:rPr>
        <w:t xml:space="preserve"> </w:t>
      </w:r>
      <w:fldSimple w:instr=" REF _Ref317257810 \r \h  \* MERGEFORMAT ">
        <w:r w:rsidR="00DB2676" w:rsidRPr="00A3402D">
          <w:rPr>
            <w:rFonts w:ascii="Times New Roman" w:hAnsi="Times New Roman" w:cs="Times New Roman"/>
          </w:rPr>
          <w:t>5</w:t>
        </w:r>
      </w:fldSimple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«Информационная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карта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аукциона»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в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формате.</w:t>
      </w:r>
      <w:r w:rsidR="00E76C35" w:rsidRPr="00A3402D">
        <w:rPr>
          <w:rFonts w:ascii="Times New Roman" w:hAnsi="Times New Roman" w:cs="Times New Roman"/>
        </w:rPr>
        <w:t xml:space="preserve">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5F1EC6" w:rsidRPr="00A3402D">
        <w:trPr>
          <w:tblHeader/>
        </w:trPr>
        <w:tc>
          <w:tcPr>
            <w:tcW w:w="1108" w:type="dxa"/>
            <w:vAlign w:val="center"/>
          </w:tcPr>
          <w:p w:rsidR="005F1EC6" w:rsidRPr="00A3402D" w:rsidRDefault="005F1EC6" w:rsidP="005F1EC6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A3402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5F1EC6" w:rsidRPr="00A3402D" w:rsidRDefault="005F1EC6" w:rsidP="005F1EC6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A3402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A3402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A3402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6625" w:type="dxa"/>
            <w:vAlign w:val="center"/>
          </w:tcPr>
          <w:p w:rsidR="005F1EC6" w:rsidRPr="00A3402D" w:rsidRDefault="005F1EC6" w:rsidP="005F1EC6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A3402D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E76C35" w:rsidRPr="00A3402D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A3402D">
              <w:rPr>
                <w:rFonts w:ascii="Times New Roman" w:hAnsi="Times New Roman" w:cs="Times New Roman"/>
                <w:szCs w:val="24"/>
              </w:rPr>
              <w:t>документа</w:t>
            </w:r>
            <w:r w:rsidR="00E76C35" w:rsidRPr="00A3402D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01" w:type="dxa"/>
            <w:vAlign w:val="center"/>
          </w:tcPr>
          <w:p w:rsidR="005F1EC6" w:rsidRPr="00A3402D" w:rsidRDefault="005F1EC6" w:rsidP="005F1EC6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A3402D">
              <w:rPr>
                <w:rFonts w:ascii="Times New Roman" w:hAnsi="Times New Roman" w:cs="Times New Roman"/>
                <w:szCs w:val="24"/>
              </w:rPr>
              <w:t>№</w:t>
            </w:r>
            <w:r w:rsidR="00E76C35" w:rsidRPr="00A3402D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  <w:p w:rsidR="005F1EC6" w:rsidRPr="00A3402D" w:rsidRDefault="005F1EC6" w:rsidP="005F1EC6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A3402D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5F1EC6" w:rsidRPr="00A3402D" w:rsidRDefault="005F1EC6" w:rsidP="005F1EC6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A3402D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5F1EC6" w:rsidRPr="00A3402D" w:rsidRDefault="005F1EC6" w:rsidP="005F1EC6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A3402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5F1EC6" w:rsidRPr="00A3402D">
        <w:tc>
          <w:tcPr>
            <w:tcW w:w="1108" w:type="dxa"/>
            <w:vAlign w:val="center"/>
          </w:tcPr>
          <w:p w:rsidR="005F1EC6" w:rsidRPr="00A3402D" w:rsidRDefault="005F1EC6" w:rsidP="00D65237">
            <w:pPr>
              <w:numPr>
                <w:ilvl w:val="0"/>
                <w:numId w:val="6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5F1EC6" w:rsidRPr="00A3402D" w:rsidRDefault="005F1EC6" w:rsidP="005F1EC6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A3402D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E76C35" w:rsidRPr="00A3402D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A3402D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E76C35" w:rsidRPr="00A3402D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A3402D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01" w:type="dxa"/>
          </w:tcPr>
          <w:p w:rsidR="005F1EC6" w:rsidRPr="00A3402D" w:rsidRDefault="005F1EC6" w:rsidP="005F1EC6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5F1EC6" w:rsidRPr="00A3402D" w:rsidRDefault="005F1EC6" w:rsidP="005F1EC6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5F1EC6" w:rsidRPr="00A3402D">
        <w:tc>
          <w:tcPr>
            <w:tcW w:w="1108" w:type="dxa"/>
            <w:vAlign w:val="center"/>
          </w:tcPr>
          <w:p w:rsidR="005F1EC6" w:rsidRPr="00A3402D" w:rsidRDefault="005F1EC6" w:rsidP="00D65237">
            <w:pPr>
              <w:numPr>
                <w:ilvl w:val="0"/>
                <w:numId w:val="6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5F1EC6" w:rsidRPr="00A3402D" w:rsidRDefault="003C6153" w:rsidP="005F1EC6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A3402D"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="00E76C35" w:rsidRPr="00A3402D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5F1EC6" w:rsidRPr="00A3402D">
              <w:rPr>
                <w:rFonts w:ascii="Times New Roman" w:hAnsi="Times New Roman" w:cs="Times New Roman"/>
                <w:i/>
                <w:szCs w:val="24"/>
              </w:rPr>
              <w:t>документа,</w:t>
            </w:r>
            <w:r w:rsidR="00E76C35" w:rsidRPr="00A3402D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5F1EC6" w:rsidRPr="00A3402D">
              <w:rPr>
                <w:rFonts w:ascii="Times New Roman" w:hAnsi="Times New Roman" w:cs="Times New Roman"/>
                <w:i/>
                <w:szCs w:val="24"/>
              </w:rPr>
              <w:t>подтверждающего</w:t>
            </w:r>
            <w:r w:rsidR="00E76C35" w:rsidRPr="00A3402D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5F1EC6" w:rsidRPr="00A3402D">
              <w:rPr>
                <w:rFonts w:ascii="Times New Roman" w:hAnsi="Times New Roman" w:cs="Times New Roman"/>
                <w:i/>
                <w:szCs w:val="24"/>
              </w:rPr>
              <w:t>факт</w:t>
            </w:r>
            <w:r w:rsidR="00E76C35" w:rsidRPr="00A3402D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5F1EC6" w:rsidRPr="00A3402D">
              <w:rPr>
                <w:rFonts w:ascii="Times New Roman" w:hAnsi="Times New Roman" w:cs="Times New Roman"/>
                <w:i/>
                <w:szCs w:val="24"/>
              </w:rPr>
              <w:t>внесения</w:t>
            </w:r>
            <w:r w:rsidR="00E76C35" w:rsidRPr="00A3402D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5F1EC6" w:rsidRPr="00A3402D">
              <w:rPr>
                <w:rFonts w:ascii="Times New Roman" w:hAnsi="Times New Roman" w:cs="Times New Roman"/>
                <w:i/>
                <w:szCs w:val="24"/>
              </w:rPr>
              <w:t>денежных</w:t>
            </w:r>
            <w:r w:rsidR="00E76C35" w:rsidRPr="00A3402D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5F1EC6" w:rsidRPr="00A3402D">
              <w:rPr>
                <w:rFonts w:ascii="Times New Roman" w:hAnsi="Times New Roman" w:cs="Times New Roman"/>
                <w:i/>
                <w:szCs w:val="24"/>
              </w:rPr>
              <w:t>сре</w:t>
            </w:r>
            <w:proofErr w:type="gramStart"/>
            <w:r w:rsidR="005F1EC6" w:rsidRPr="00A3402D">
              <w:rPr>
                <w:rFonts w:ascii="Times New Roman" w:hAnsi="Times New Roman" w:cs="Times New Roman"/>
                <w:i/>
                <w:szCs w:val="24"/>
              </w:rPr>
              <w:t>дств</w:t>
            </w:r>
            <w:r w:rsidR="00E76C35" w:rsidRPr="00A3402D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5F1EC6" w:rsidRPr="00A3402D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E76C35" w:rsidRPr="00A3402D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5F1EC6" w:rsidRPr="00A3402D">
              <w:rPr>
                <w:rFonts w:ascii="Times New Roman" w:hAnsi="Times New Roman" w:cs="Times New Roman"/>
                <w:i/>
                <w:szCs w:val="24"/>
              </w:rPr>
              <w:t>к</w:t>
            </w:r>
            <w:proofErr w:type="gramEnd"/>
            <w:r w:rsidR="005F1EC6" w:rsidRPr="00A3402D">
              <w:rPr>
                <w:rFonts w:ascii="Times New Roman" w:hAnsi="Times New Roman" w:cs="Times New Roman"/>
                <w:i/>
                <w:szCs w:val="24"/>
              </w:rPr>
              <w:t>ачестве</w:t>
            </w:r>
            <w:r w:rsidR="00E76C35" w:rsidRPr="00A3402D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5F1EC6" w:rsidRPr="00A3402D">
              <w:rPr>
                <w:rFonts w:ascii="Times New Roman" w:hAnsi="Times New Roman" w:cs="Times New Roman"/>
                <w:i/>
                <w:szCs w:val="24"/>
              </w:rPr>
              <w:t>обеспечения</w:t>
            </w:r>
            <w:r w:rsidR="00E76C35" w:rsidRPr="00A3402D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5F1EC6" w:rsidRPr="00A3402D">
              <w:rPr>
                <w:rFonts w:ascii="Times New Roman" w:hAnsi="Times New Roman" w:cs="Times New Roman"/>
                <w:i/>
                <w:szCs w:val="24"/>
              </w:rPr>
              <w:t>заявки</w:t>
            </w:r>
            <w:r w:rsidR="00E76C35" w:rsidRPr="00A3402D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5F1EC6" w:rsidRPr="00A3402D">
              <w:rPr>
                <w:rFonts w:ascii="Times New Roman" w:hAnsi="Times New Roman" w:cs="Times New Roman"/>
                <w:i/>
                <w:szCs w:val="24"/>
              </w:rPr>
              <w:t>на</w:t>
            </w:r>
            <w:r w:rsidR="00E76C35" w:rsidRPr="00A3402D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5F1EC6" w:rsidRPr="00A3402D">
              <w:rPr>
                <w:rFonts w:ascii="Times New Roman" w:hAnsi="Times New Roman" w:cs="Times New Roman"/>
                <w:i/>
                <w:szCs w:val="24"/>
              </w:rPr>
              <w:t>участие</w:t>
            </w:r>
            <w:r w:rsidR="00E76C35" w:rsidRPr="00A3402D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5F1EC6" w:rsidRPr="00A3402D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E76C35" w:rsidRPr="00A3402D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5F1EC6" w:rsidRPr="00A3402D">
              <w:rPr>
                <w:rFonts w:ascii="Times New Roman" w:hAnsi="Times New Roman" w:cs="Times New Roman"/>
                <w:i/>
                <w:szCs w:val="24"/>
              </w:rPr>
              <w:t>аукционе</w:t>
            </w:r>
          </w:p>
        </w:tc>
        <w:tc>
          <w:tcPr>
            <w:tcW w:w="1201" w:type="dxa"/>
          </w:tcPr>
          <w:p w:rsidR="005F1EC6" w:rsidRPr="00A3402D" w:rsidRDefault="005F1EC6" w:rsidP="005F1EC6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5F1EC6" w:rsidRPr="00A3402D" w:rsidRDefault="005F1EC6" w:rsidP="005F1EC6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5F1EC6" w:rsidRPr="00A3402D">
        <w:tc>
          <w:tcPr>
            <w:tcW w:w="1108" w:type="dxa"/>
            <w:vAlign w:val="center"/>
          </w:tcPr>
          <w:p w:rsidR="005F1EC6" w:rsidRPr="00A3402D" w:rsidRDefault="005F1EC6" w:rsidP="00D65237">
            <w:pPr>
              <w:numPr>
                <w:ilvl w:val="0"/>
                <w:numId w:val="6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5F1EC6" w:rsidRPr="00A3402D" w:rsidRDefault="005F1EC6" w:rsidP="005F1EC6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A3402D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5F1EC6" w:rsidRPr="00A3402D" w:rsidRDefault="005F1EC6" w:rsidP="005F1EC6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5F1EC6" w:rsidRPr="00A3402D" w:rsidRDefault="005F1EC6" w:rsidP="005F1EC6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F1EC6" w:rsidRPr="00A3402D">
        <w:tc>
          <w:tcPr>
            <w:tcW w:w="1108" w:type="dxa"/>
            <w:vAlign w:val="center"/>
          </w:tcPr>
          <w:p w:rsidR="005F1EC6" w:rsidRPr="00A3402D" w:rsidRDefault="005F1EC6" w:rsidP="00D65237">
            <w:pPr>
              <w:numPr>
                <w:ilvl w:val="0"/>
                <w:numId w:val="6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5F1EC6" w:rsidRPr="00A3402D" w:rsidRDefault="005F1EC6" w:rsidP="005F1EC6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A3402D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5F1EC6" w:rsidRPr="00A3402D" w:rsidRDefault="005F1EC6" w:rsidP="005F1EC6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5F1EC6" w:rsidRPr="00A3402D" w:rsidRDefault="005F1EC6" w:rsidP="005F1EC6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F1EC6" w:rsidRPr="00A3402D">
        <w:tc>
          <w:tcPr>
            <w:tcW w:w="1108" w:type="dxa"/>
            <w:vAlign w:val="center"/>
          </w:tcPr>
          <w:p w:rsidR="005F1EC6" w:rsidRPr="00A3402D" w:rsidRDefault="005F1EC6" w:rsidP="005F1EC6">
            <w:pPr>
              <w:tabs>
                <w:tab w:val="left" w:pos="284"/>
              </w:tabs>
              <w:spacing w:before="40" w:after="40"/>
              <w:jc w:val="center"/>
            </w:pPr>
            <w:r w:rsidRPr="00A3402D">
              <w:t>…</w:t>
            </w:r>
          </w:p>
        </w:tc>
        <w:tc>
          <w:tcPr>
            <w:tcW w:w="6625" w:type="dxa"/>
          </w:tcPr>
          <w:p w:rsidR="005F1EC6" w:rsidRPr="00A3402D" w:rsidRDefault="005F1EC6" w:rsidP="005F1EC6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5F1EC6" w:rsidRPr="00A3402D" w:rsidRDefault="005F1EC6" w:rsidP="005F1EC6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5F1EC6" w:rsidRPr="00A3402D" w:rsidRDefault="005F1EC6" w:rsidP="005F1EC6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F1EC6" w:rsidRPr="00A3402D">
        <w:tc>
          <w:tcPr>
            <w:tcW w:w="1108" w:type="dxa"/>
            <w:vAlign w:val="center"/>
          </w:tcPr>
          <w:p w:rsidR="005F1EC6" w:rsidRPr="00A3402D" w:rsidRDefault="005F1EC6" w:rsidP="005F1EC6">
            <w:pPr>
              <w:tabs>
                <w:tab w:val="left" w:pos="284"/>
              </w:tabs>
              <w:spacing w:before="40" w:after="40"/>
              <w:jc w:val="center"/>
            </w:pPr>
            <w:r w:rsidRPr="00A3402D">
              <w:t>…</w:t>
            </w:r>
          </w:p>
        </w:tc>
        <w:tc>
          <w:tcPr>
            <w:tcW w:w="6625" w:type="dxa"/>
          </w:tcPr>
          <w:p w:rsidR="005F1EC6" w:rsidRPr="00A3402D" w:rsidRDefault="005F1EC6" w:rsidP="005F1EC6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5F1EC6" w:rsidRPr="00A3402D" w:rsidRDefault="005F1EC6" w:rsidP="005F1EC6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5F1EC6" w:rsidRPr="00A3402D" w:rsidRDefault="005F1EC6" w:rsidP="005F1EC6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F1EC6" w:rsidRPr="00A3402D">
        <w:tc>
          <w:tcPr>
            <w:tcW w:w="1108" w:type="dxa"/>
            <w:vAlign w:val="center"/>
          </w:tcPr>
          <w:p w:rsidR="005F1EC6" w:rsidRPr="00A3402D" w:rsidRDefault="005F1EC6" w:rsidP="005F1E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5F1EC6" w:rsidRPr="00A3402D" w:rsidRDefault="005F1EC6" w:rsidP="005F1EC6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5F1EC6" w:rsidRPr="00A3402D" w:rsidRDefault="005F1EC6" w:rsidP="005F1EC6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5F1EC6" w:rsidRPr="00A3402D" w:rsidRDefault="005F1EC6" w:rsidP="005F1EC6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F1EC6" w:rsidRPr="00A3402D">
        <w:tc>
          <w:tcPr>
            <w:tcW w:w="1108" w:type="dxa"/>
            <w:vAlign w:val="center"/>
          </w:tcPr>
          <w:p w:rsidR="005F1EC6" w:rsidRPr="00A3402D" w:rsidRDefault="005F1EC6" w:rsidP="005F1EC6">
            <w:pPr>
              <w:tabs>
                <w:tab w:val="left" w:pos="284"/>
              </w:tabs>
              <w:spacing w:before="40" w:after="40"/>
              <w:jc w:val="center"/>
            </w:pPr>
            <w:r w:rsidRPr="00A3402D">
              <w:t>…</w:t>
            </w:r>
          </w:p>
        </w:tc>
        <w:tc>
          <w:tcPr>
            <w:tcW w:w="8972" w:type="dxa"/>
            <w:gridSpan w:val="3"/>
          </w:tcPr>
          <w:p w:rsidR="005F1EC6" w:rsidRPr="00A3402D" w:rsidRDefault="005F1EC6" w:rsidP="005F1EC6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5F1EC6" w:rsidRPr="00A3402D" w:rsidRDefault="005F1EC6" w:rsidP="005F1EC6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5F1EC6" w:rsidRPr="00A3402D" w:rsidRDefault="005F1EC6" w:rsidP="005F1EC6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A3402D">
        <w:rPr>
          <w:sz w:val="24"/>
          <w:szCs w:val="24"/>
        </w:rPr>
        <w:t>___________________________________</w:t>
      </w:r>
      <w:r w:rsidRPr="00A3402D">
        <w:rPr>
          <w:sz w:val="24"/>
          <w:szCs w:val="24"/>
        </w:rPr>
        <w:tab/>
        <w:t>__</w:t>
      </w:r>
      <w:r w:rsidRPr="00A3402D">
        <w:rPr>
          <w:sz w:val="24"/>
          <w:szCs w:val="24"/>
        </w:rPr>
        <w:tab/>
      </w:r>
      <w:r w:rsidRPr="00A3402D">
        <w:rPr>
          <w:sz w:val="24"/>
          <w:szCs w:val="24"/>
        </w:rPr>
        <w:tab/>
        <w:t>___________________________</w:t>
      </w:r>
    </w:p>
    <w:p w:rsidR="005F1EC6" w:rsidRPr="00A3402D" w:rsidRDefault="005F1EC6" w:rsidP="005F1E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A3402D">
        <w:rPr>
          <w:b/>
          <w:bCs w:val="0"/>
          <w:i/>
          <w:szCs w:val="24"/>
          <w:vertAlign w:val="superscript"/>
        </w:rPr>
        <w:t>(Подпись</w:t>
      </w:r>
      <w:r w:rsidR="00E76C35" w:rsidRPr="00A3402D">
        <w:rPr>
          <w:b/>
          <w:bCs w:val="0"/>
          <w:i/>
          <w:szCs w:val="24"/>
          <w:vertAlign w:val="superscript"/>
        </w:rPr>
        <w:t xml:space="preserve"> </w:t>
      </w:r>
      <w:r w:rsidRPr="00A3402D">
        <w:rPr>
          <w:b/>
          <w:bCs w:val="0"/>
          <w:i/>
          <w:szCs w:val="24"/>
          <w:vertAlign w:val="superscript"/>
        </w:rPr>
        <w:t>уполномоченного</w:t>
      </w:r>
      <w:r w:rsidR="00E76C35" w:rsidRPr="00A3402D">
        <w:rPr>
          <w:b/>
          <w:bCs w:val="0"/>
          <w:i/>
          <w:szCs w:val="24"/>
          <w:vertAlign w:val="superscript"/>
        </w:rPr>
        <w:t xml:space="preserve"> </w:t>
      </w:r>
      <w:r w:rsidRPr="00A3402D">
        <w:rPr>
          <w:b/>
          <w:bCs w:val="0"/>
          <w:i/>
          <w:szCs w:val="24"/>
          <w:vertAlign w:val="superscript"/>
        </w:rPr>
        <w:t>представителя)</w:t>
      </w:r>
      <w:r w:rsidRPr="00A3402D">
        <w:rPr>
          <w:snapToGrid w:val="0"/>
          <w:szCs w:val="24"/>
        </w:rPr>
        <w:tab/>
      </w:r>
      <w:r w:rsidRPr="00A3402D">
        <w:rPr>
          <w:snapToGrid w:val="0"/>
          <w:szCs w:val="24"/>
        </w:rPr>
        <w:tab/>
      </w:r>
      <w:r w:rsidRPr="00A3402D">
        <w:rPr>
          <w:b/>
          <w:bCs w:val="0"/>
          <w:i/>
          <w:szCs w:val="24"/>
          <w:vertAlign w:val="superscript"/>
        </w:rPr>
        <w:t>(Имя</w:t>
      </w:r>
      <w:r w:rsidR="00E76C35" w:rsidRPr="00A3402D">
        <w:rPr>
          <w:b/>
          <w:bCs w:val="0"/>
          <w:i/>
          <w:szCs w:val="24"/>
          <w:vertAlign w:val="superscript"/>
        </w:rPr>
        <w:t xml:space="preserve"> </w:t>
      </w:r>
      <w:r w:rsidRPr="00A3402D">
        <w:rPr>
          <w:b/>
          <w:bCs w:val="0"/>
          <w:i/>
          <w:szCs w:val="24"/>
          <w:vertAlign w:val="superscript"/>
        </w:rPr>
        <w:t>и</w:t>
      </w:r>
      <w:r w:rsidR="00E76C35" w:rsidRPr="00A3402D">
        <w:rPr>
          <w:b/>
          <w:bCs w:val="0"/>
          <w:i/>
          <w:szCs w:val="24"/>
          <w:vertAlign w:val="superscript"/>
        </w:rPr>
        <w:t xml:space="preserve"> </w:t>
      </w:r>
      <w:r w:rsidRPr="00A3402D">
        <w:rPr>
          <w:b/>
          <w:bCs w:val="0"/>
          <w:i/>
          <w:szCs w:val="24"/>
          <w:vertAlign w:val="superscript"/>
        </w:rPr>
        <w:t>должность</w:t>
      </w:r>
      <w:r w:rsidR="00E76C35" w:rsidRPr="00A3402D">
        <w:rPr>
          <w:b/>
          <w:bCs w:val="0"/>
          <w:i/>
          <w:szCs w:val="24"/>
          <w:vertAlign w:val="superscript"/>
        </w:rPr>
        <w:t xml:space="preserve"> </w:t>
      </w:r>
      <w:r w:rsidRPr="00A3402D">
        <w:rPr>
          <w:b/>
          <w:bCs w:val="0"/>
          <w:i/>
          <w:szCs w:val="24"/>
          <w:vertAlign w:val="superscript"/>
        </w:rPr>
        <w:t>подписавшего)</w:t>
      </w:r>
    </w:p>
    <w:p w:rsidR="005F1EC6" w:rsidRPr="00A3402D" w:rsidRDefault="005F1EC6" w:rsidP="005F1EC6">
      <w:pPr>
        <w:pStyle w:val="Times12"/>
        <w:ind w:firstLine="709"/>
        <w:rPr>
          <w:bCs w:val="0"/>
          <w:szCs w:val="24"/>
        </w:rPr>
      </w:pPr>
      <w:r w:rsidRPr="00A3402D">
        <w:rPr>
          <w:bCs w:val="0"/>
          <w:szCs w:val="24"/>
        </w:rPr>
        <w:t>М.П.</w:t>
      </w:r>
    </w:p>
    <w:p w:rsidR="005F1EC6" w:rsidRPr="00A3402D" w:rsidRDefault="005F1EC6" w:rsidP="005F1E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5F1EC6" w:rsidRPr="00A3402D" w:rsidRDefault="005F1EC6" w:rsidP="005F1E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A3402D">
        <w:rPr>
          <w:bCs w:val="0"/>
          <w:szCs w:val="24"/>
        </w:rPr>
        <w:t>ИНСТРУКЦИИ</w:t>
      </w:r>
      <w:r w:rsidR="00E76C35" w:rsidRPr="00A3402D">
        <w:rPr>
          <w:bCs w:val="0"/>
          <w:szCs w:val="24"/>
        </w:rPr>
        <w:t xml:space="preserve"> </w:t>
      </w:r>
      <w:r w:rsidRPr="00A3402D">
        <w:rPr>
          <w:bCs w:val="0"/>
          <w:szCs w:val="24"/>
        </w:rPr>
        <w:t>ПО</w:t>
      </w:r>
      <w:r w:rsidR="00E76C35" w:rsidRPr="00A3402D">
        <w:rPr>
          <w:bCs w:val="0"/>
          <w:szCs w:val="24"/>
        </w:rPr>
        <w:t xml:space="preserve"> </w:t>
      </w:r>
      <w:r w:rsidRPr="00A3402D">
        <w:rPr>
          <w:bCs w:val="0"/>
          <w:szCs w:val="24"/>
        </w:rPr>
        <w:t>ЗАПОЛНЕНИЮ</w:t>
      </w:r>
    </w:p>
    <w:p w:rsidR="005F1EC6" w:rsidRPr="00A3402D" w:rsidRDefault="005F1EC6" w:rsidP="005E1A98">
      <w:pPr>
        <w:pStyle w:val="Times12"/>
        <w:numPr>
          <w:ilvl w:val="0"/>
          <w:numId w:val="134"/>
        </w:numPr>
        <w:tabs>
          <w:tab w:val="left" w:pos="1134"/>
        </w:tabs>
        <w:rPr>
          <w:szCs w:val="24"/>
        </w:rPr>
      </w:pPr>
      <w:r w:rsidRPr="00A3402D">
        <w:rPr>
          <w:szCs w:val="24"/>
        </w:rPr>
        <w:t>Данные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инструкции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следует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воспроизводить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документах,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подготовленных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участником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аукциона.</w:t>
      </w:r>
    </w:p>
    <w:p w:rsidR="005F1EC6" w:rsidRPr="00A3402D" w:rsidRDefault="00C622E7" w:rsidP="005E1A98">
      <w:pPr>
        <w:pStyle w:val="Times12"/>
        <w:numPr>
          <w:ilvl w:val="0"/>
          <w:numId w:val="134"/>
        </w:numPr>
        <w:tabs>
          <w:tab w:val="left" w:pos="1134"/>
        </w:tabs>
        <w:ind w:left="0" w:firstLine="709"/>
        <w:rPr>
          <w:szCs w:val="24"/>
        </w:rPr>
      </w:pPr>
      <w:r w:rsidRPr="00A3402D">
        <w:rPr>
          <w:szCs w:val="24"/>
        </w:rPr>
        <w:t>Вторую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часть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</w:t>
      </w:r>
      <w:r w:rsidR="005F1EC6" w:rsidRPr="00A3402D">
        <w:rPr>
          <w:szCs w:val="24"/>
        </w:rPr>
        <w:t>аявк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участие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аукционе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следует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оформить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официальном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бланке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участника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аукциона.</w:t>
      </w:r>
      <w:r w:rsidR="00E76C35" w:rsidRPr="00A3402D">
        <w:rPr>
          <w:szCs w:val="24"/>
        </w:rPr>
        <w:t xml:space="preserve"> </w:t>
      </w:r>
    </w:p>
    <w:p w:rsidR="005F1EC6" w:rsidRPr="00A3402D" w:rsidRDefault="005F1EC6" w:rsidP="005E1A98">
      <w:pPr>
        <w:pStyle w:val="Times12"/>
        <w:numPr>
          <w:ilvl w:val="0"/>
          <w:numId w:val="134"/>
        </w:numPr>
        <w:tabs>
          <w:tab w:val="left" w:pos="1134"/>
        </w:tabs>
        <w:ind w:left="0" w:firstLine="709"/>
        <w:rPr>
          <w:szCs w:val="24"/>
        </w:rPr>
      </w:pPr>
      <w:r w:rsidRPr="00A3402D">
        <w:rPr>
          <w:szCs w:val="24"/>
        </w:rPr>
        <w:t>Участник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присваивает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заявке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участие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дату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номер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соответствии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принятыми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него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правилами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документооборота.</w:t>
      </w:r>
    </w:p>
    <w:p w:rsidR="005F1EC6" w:rsidRPr="00A3402D" w:rsidRDefault="005F1EC6" w:rsidP="005E1A98">
      <w:pPr>
        <w:pStyle w:val="Times12"/>
        <w:numPr>
          <w:ilvl w:val="0"/>
          <w:numId w:val="134"/>
        </w:numPr>
        <w:tabs>
          <w:tab w:val="left" w:pos="1134"/>
        </w:tabs>
        <w:ind w:left="0" w:firstLine="709"/>
        <w:rPr>
          <w:szCs w:val="24"/>
        </w:rPr>
      </w:pPr>
      <w:r w:rsidRPr="00A3402D">
        <w:rPr>
          <w:szCs w:val="24"/>
        </w:rPr>
        <w:t>Участник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</w:t>
      </w:r>
      <w:r w:rsidR="00E76C35" w:rsidRPr="00A3402D">
        <w:rPr>
          <w:szCs w:val="24"/>
        </w:rPr>
        <w:t xml:space="preserve"> </w:t>
      </w:r>
      <w:bookmarkEnd w:id="395"/>
      <w:r w:rsidRPr="00A3402D">
        <w:rPr>
          <w:szCs w:val="24"/>
        </w:rPr>
        <w:t>должен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указать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свое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полное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наименование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(с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указанием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организационно-правовой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формы)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юридический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адрес.</w:t>
      </w:r>
    </w:p>
    <w:p w:rsidR="005F1EC6" w:rsidRPr="00A3402D" w:rsidRDefault="005F1EC6" w:rsidP="005E1A98">
      <w:pPr>
        <w:pStyle w:val="Times12"/>
        <w:numPr>
          <w:ilvl w:val="0"/>
          <w:numId w:val="134"/>
        </w:numPr>
        <w:tabs>
          <w:tab w:val="left" w:pos="1134"/>
        </w:tabs>
        <w:ind w:left="0" w:firstLine="709"/>
        <w:rPr>
          <w:szCs w:val="24"/>
        </w:rPr>
      </w:pPr>
      <w:r w:rsidRPr="00A3402D">
        <w:rPr>
          <w:szCs w:val="24"/>
        </w:rPr>
        <w:t>Участник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должен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указать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срок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действия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заявки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участие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согласно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требованиям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пункта</w:t>
      </w:r>
      <w:r w:rsidR="00E76C35" w:rsidRPr="00A3402D">
        <w:rPr>
          <w:szCs w:val="24"/>
        </w:rPr>
        <w:t xml:space="preserve"> </w:t>
      </w:r>
      <w:fldSimple w:instr=" REF _Ref317257850 \r \h  \* MERGEFORMAT ">
        <w:r w:rsidR="00DB2676" w:rsidRPr="00A3402D">
          <w:rPr>
            <w:szCs w:val="24"/>
          </w:rPr>
          <w:t>4.7.1</w:t>
        </w:r>
      </w:fldSimple>
      <w:r w:rsidRPr="00A3402D">
        <w:rPr>
          <w:szCs w:val="24"/>
        </w:rPr>
        <w:t>.</w:t>
      </w:r>
    </w:p>
    <w:p w:rsidR="005F1EC6" w:rsidRPr="00A3402D" w:rsidRDefault="005F1EC6" w:rsidP="005E1A98">
      <w:pPr>
        <w:pStyle w:val="Times12"/>
        <w:numPr>
          <w:ilvl w:val="0"/>
          <w:numId w:val="134"/>
        </w:numPr>
        <w:tabs>
          <w:tab w:val="left" w:pos="1134"/>
        </w:tabs>
        <w:ind w:left="0" w:firstLine="709"/>
        <w:rPr>
          <w:szCs w:val="24"/>
        </w:rPr>
      </w:pPr>
      <w:r w:rsidRPr="00A3402D">
        <w:rPr>
          <w:szCs w:val="24"/>
        </w:rPr>
        <w:t>Участник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должен</w:t>
      </w:r>
      <w:r w:rsidR="00E76C35" w:rsidRPr="00A3402D">
        <w:rPr>
          <w:szCs w:val="24"/>
        </w:rPr>
        <w:t xml:space="preserve"> </w:t>
      </w:r>
      <w:proofErr w:type="gramStart"/>
      <w:r w:rsidRPr="00A3402D">
        <w:rPr>
          <w:szCs w:val="24"/>
        </w:rPr>
        <w:t>перечислить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указать</w:t>
      </w:r>
      <w:proofErr w:type="gramEnd"/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объем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каждого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из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прилагаемых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заявке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участие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документов,</w:t>
      </w:r>
      <w:r w:rsidR="005C59C6" w:rsidRPr="00A3402D">
        <w:rPr>
          <w:szCs w:val="24"/>
        </w:rPr>
        <w:t xml:space="preserve"> </w:t>
      </w:r>
      <w:r w:rsidRPr="00A3402D">
        <w:rPr>
          <w:szCs w:val="24"/>
        </w:rPr>
        <w:t>согласно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требованиям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пункта</w:t>
      </w:r>
      <w:r w:rsidR="00E76C35" w:rsidRPr="00A3402D">
        <w:rPr>
          <w:szCs w:val="24"/>
        </w:rPr>
        <w:t xml:space="preserve"> </w:t>
      </w:r>
      <w:fldSimple w:instr=" REF _Ref319839320 \r \h  \* MERGEFORMAT ">
        <w:r w:rsidR="00DB2676" w:rsidRPr="00A3402D">
          <w:rPr>
            <w:szCs w:val="24"/>
          </w:rPr>
          <w:t>18.2</w:t>
        </w:r>
      </w:fldSimple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раздела</w:t>
      </w:r>
      <w:r w:rsidR="00E76C35" w:rsidRPr="00A3402D">
        <w:rPr>
          <w:szCs w:val="24"/>
        </w:rPr>
        <w:t xml:space="preserve"> </w:t>
      </w:r>
      <w:fldSimple w:instr=" REF _Ref317257897 \r \h  \* MERGEFORMAT ">
        <w:r w:rsidR="00DB2676" w:rsidRPr="00A3402D">
          <w:rPr>
            <w:szCs w:val="24"/>
          </w:rPr>
          <w:t>5</w:t>
        </w:r>
      </w:fldSimple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«Информационная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карта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аукциона».</w:t>
      </w:r>
    </w:p>
    <w:p w:rsidR="005F1EC6" w:rsidRPr="00A3402D" w:rsidRDefault="00BD4B21" w:rsidP="005E1A98">
      <w:pPr>
        <w:pStyle w:val="Times12"/>
        <w:numPr>
          <w:ilvl w:val="0"/>
          <w:numId w:val="134"/>
        </w:numPr>
        <w:tabs>
          <w:tab w:val="left" w:pos="1134"/>
        </w:tabs>
        <w:ind w:left="0" w:firstLine="709"/>
        <w:rPr>
          <w:szCs w:val="24"/>
        </w:rPr>
      </w:pPr>
      <w:r w:rsidRPr="00A3402D">
        <w:rPr>
          <w:szCs w:val="24"/>
        </w:rPr>
        <w:t>Участнику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рекомендуется</w:t>
      </w:r>
      <w:r w:rsidR="00E76C35" w:rsidRPr="00A3402D">
        <w:rPr>
          <w:szCs w:val="24"/>
        </w:rPr>
        <w:t xml:space="preserve"> </w:t>
      </w:r>
      <w:proofErr w:type="gramStart"/>
      <w:r w:rsidRPr="00A3402D">
        <w:rPr>
          <w:szCs w:val="24"/>
        </w:rPr>
        <w:t>подписать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скрепить</w:t>
      </w:r>
      <w:proofErr w:type="gramEnd"/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печатью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заявку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участие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соответствии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порядком,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указанным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пунктах</w:t>
      </w:r>
      <w:r w:rsidR="00E76C35" w:rsidRPr="00A3402D">
        <w:rPr>
          <w:szCs w:val="24"/>
        </w:rPr>
        <w:t xml:space="preserve"> </w:t>
      </w:r>
      <w:fldSimple w:instr=" REF _Ref317252426 \r \h  \* MERGEFORMAT ">
        <w:r w:rsidR="00DB2676" w:rsidRPr="00A3402D">
          <w:rPr>
            <w:szCs w:val="24"/>
          </w:rPr>
          <w:t>4.6.2</w:t>
        </w:r>
      </w:fldSimple>
      <w:r w:rsidR="005F1EC6" w:rsidRPr="00A3402D">
        <w:rPr>
          <w:szCs w:val="24"/>
        </w:rPr>
        <w:t>,</w:t>
      </w:r>
      <w:r w:rsidR="00E76C35" w:rsidRPr="00A3402D">
        <w:rPr>
          <w:szCs w:val="24"/>
        </w:rPr>
        <w:t xml:space="preserve"> </w:t>
      </w:r>
      <w:fldSimple w:instr=" REF _Ref317252433 \r \h  \* MERGEFORMAT ">
        <w:r w:rsidR="00DB2676" w:rsidRPr="00A3402D">
          <w:rPr>
            <w:szCs w:val="24"/>
          </w:rPr>
          <w:t>4.6.3</w:t>
        </w:r>
      </w:fldSimple>
      <w:r w:rsidR="005F1EC6" w:rsidRPr="00A3402D">
        <w:rPr>
          <w:szCs w:val="24"/>
        </w:rPr>
        <w:t>.</w:t>
      </w:r>
    </w:p>
    <w:p w:rsidR="005F1EC6" w:rsidRPr="00A3402D" w:rsidRDefault="005F1EC6" w:rsidP="005F1EC6">
      <w:pPr>
        <w:jc w:val="right"/>
      </w:pPr>
      <w:bookmarkStart w:id="401" w:name="_Ref55335821"/>
      <w:bookmarkStart w:id="402" w:name="_Ref55336345"/>
      <w:bookmarkStart w:id="403" w:name="_Toc57314674"/>
      <w:bookmarkStart w:id="404" w:name="_Toc69728988"/>
      <w:bookmarkStart w:id="405" w:name="_Toc98251754"/>
      <w:r w:rsidRPr="00A3402D">
        <w:br w:type="page"/>
      </w:r>
      <w:bookmarkEnd w:id="401"/>
      <w:bookmarkEnd w:id="402"/>
      <w:bookmarkEnd w:id="403"/>
      <w:bookmarkEnd w:id="404"/>
      <w:bookmarkEnd w:id="405"/>
      <w:r w:rsidRPr="00A3402D">
        <w:lastRenderedPageBreak/>
        <w:t>Форма</w:t>
      </w:r>
      <w:r w:rsidR="00E76C35" w:rsidRPr="00A3402D">
        <w:t xml:space="preserve"> </w:t>
      </w:r>
      <w:r w:rsidR="00187E1D">
        <w:t>5</w:t>
      </w:r>
      <w:r w:rsidRPr="00A3402D">
        <w:t>.</w:t>
      </w:r>
    </w:p>
    <w:p w:rsidR="005F1EC6" w:rsidRPr="00A3402D" w:rsidRDefault="005F1EC6" w:rsidP="005E523B">
      <w:pPr>
        <w:pStyle w:val="Times12"/>
        <w:ind w:left="4536" w:firstLine="0"/>
        <w:jc w:val="left"/>
        <w:rPr>
          <w:iCs/>
          <w:szCs w:val="24"/>
        </w:rPr>
      </w:pPr>
      <w:r w:rsidRPr="00A3402D">
        <w:rPr>
          <w:iCs/>
          <w:szCs w:val="24"/>
        </w:rPr>
        <w:t>Приложение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к</w:t>
      </w:r>
      <w:r w:rsidR="00E76C35" w:rsidRPr="00A3402D">
        <w:rPr>
          <w:iCs/>
          <w:szCs w:val="24"/>
        </w:rPr>
        <w:t xml:space="preserve"> </w:t>
      </w:r>
      <w:r w:rsidR="005E523B" w:rsidRPr="00A3402D">
        <w:rPr>
          <w:iCs/>
          <w:szCs w:val="24"/>
        </w:rPr>
        <w:t>части</w:t>
      </w:r>
      <w:r w:rsidR="00E76C35" w:rsidRPr="00A3402D">
        <w:rPr>
          <w:iCs/>
          <w:szCs w:val="24"/>
        </w:rPr>
        <w:t xml:space="preserve"> </w:t>
      </w:r>
      <w:r w:rsidR="00885765" w:rsidRPr="00A3402D">
        <w:rPr>
          <w:iCs/>
          <w:szCs w:val="24"/>
        </w:rPr>
        <w:t>2</w:t>
      </w:r>
      <w:r w:rsidR="00E76C35" w:rsidRPr="00A3402D">
        <w:rPr>
          <w:iCs/>
          <w:szCs w:val="24"/>
        </w:rPr>
        <w:t xml:space="preserve"> </w:t>
      </w:r>
      <w:r w:rsidR="005E523B" w:rsidRPr="00A3402D">
        <w:rPr>
          <w:iCs/>
          <w:szCs w:val="24"/>
        </w:rPr>
        <w:t>заявки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на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участие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в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аукционе</w:t>
      </w:r>
    </w:p>
    <w:p w:rsidR="005F1EC6" w:rsidRPr="00A3402D" w:rsidRDefault="005F1EC6" w:rsidP="005E523B">
      <w:pPr>
        <w:pStyle w:val="Times12"/>
        <w:ind w:left="4536" w:firstLine="0"/>
        <w:jc w:val="left"/>
        <w:rPr>
          <w:szCs w:val="24"/>
        </w:rPr>
      </w:pPr>
      <w:r w:rsidRPr="00A3402D">
        <w:rPr>
          <w:iCs/>
          <w:szCs w:val="24"/>
        </w:rPr>
        <w:t>от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«___»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__________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20___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г.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№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______</w:t>
      </w:r>
    </w:p>
    <w:p w:rsidR="005F1EC6" w:rsidRPr="00A3402D" w:rsidRDefault="005F1EC6" w:rsidP="005F1EC6">
      <w:pPr>
        <w:jc w:val="right"/>
        <w:rPr>
          <w:b/>
        </w:rPr>
      </w:pPr>
    </w:p>
    <w:p w:rsidR="005F1EC6" w:rsidRPr="00A3402D" w:rsidRDefault="005F1EC6" w:rsidP="005F1EC6">
      <w:pPr>
        <w:jc w:val="center"/>
      </w:pPr>
      <w:r w:rsidRPr="00A3402D">
        <w:t>Открытый</w:t>
      </w:r>
      <w:r w:rsidR="00E76C35" w:rsidRPr="00A3402D">
        <w:t xml:space="preserve"> </w:t>
      </w:r>
      <w:r w:rsidRPr="00A3402D">
        <w:t>аукцион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электронной</w:t>
      </w:r>
      <w:r w:rsidR="00E76C35" w:rsidRPr="00A3402D">
        <w:t xml:space="preserve"> </w:t>
      </w:r>
      <w:r w:rsidRPr="00A3402D">
        <w:t>форме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право</w:t>
      </w:r>
      <w:r w:rsidR="00E76C35" w:rsidRPr="00A3402D">
        <w:t xml:space="preserve"> </w:t>
      </w:r>
      <w:r w:rsidRPr="00A3402D">
        <w:t>заключения</w:t>
      </w:r>
      <w:r w:rsidR="005C59C6" w:rsidRPr="00A3402D">
        <w:t xml:space="preserve"> </w:t>
      </w:r>
      <w:r w:rsidR="00E76C35" w:rsidRPr="00A3402D">
        <w:t>договора</w:t>
      </w:r>
      <w:r w:rsidR="00E76C35" w:rsidRPr="00A3402D">
        <w:rPr>
          <w:b/>
          <w:i/>
          <w:iCs/>
        </w:rPr>
        <w:t xml:space="preserve"> </w:t>
      </w:r>
      <w:proofErr w:type="gramStart"/>
      <w:r w:rsidRPr="00A3402D">
        <w:t>на</w:t>
      </w:r>
      <w:proofErr w:type="gramEnd"/>
      <w:r w:rsidR="00E76C35" w:rsidRPr="00A3402D">
        <w:t xml:space="preserve"> </w:t>
      </w:r>
      <w:r w:rsidRPr="00A3402D">
        <w:t>______________________</w:t>
      </w:r>
    </w:p>
    <w:p w:rsidR="005F1EC6" w:rsidRPr="00A3402D" w:rsidRDefault="005F1EC6" w:rsidP="005F1EC6">
      <w:pPr>
        <w:jc w:val="right"/>
        <w:rPr>
          <w:b/>
        </w:rPr>
      </w:pPr>
    </w:p>
    <w:p w:rsidR="005F1EC6" w:rsidRPr="00A3402D" w:rsidRDefault="005F1EC6" w:rsidP="005F1E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406" w:name="_Анкета_Претендента_на"/>
      <w:bookmarkStart w:id="407" w:name="_Анкета_Участника_процедуры"/>
      <w:bookmarkStart w:id="408" w:name="_АНКЕТА_УЧАСТНИКА_АУКЦИОНА"/>
      <w:bookmarkStart w:id="409" w:name="_Toc255987077"/>
      <w:bookmarkStart w:id="410" w:name="_Toc397329986"/>
      <w:bookmarkEnd w:id="406"/>
      <w:bookmarkEnd w:id="407"/>
      <w:bookmarkEnd w:id="408"/>
      <w:r w:rsidRPr="00A3402D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E76C35" w:rsidRPr="00A3402D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E76C35" w:rsidRPr="00A3402D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b w:val="0"/>
          <w:i w:val="0"/>
          <w:sz w:val="24"/>
          <w:szCs w:val="24"/>
        </w:rPr>
        <w:t>АУКЦИОНА</w:t>
      </w:r>
      <w:r w:rsidR="00E76C35" w:rsidRPr="00A3402D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E76C35" w:rsidRPr="00A3402D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187E1D">
        <w:rPr>
          <w:rFonts w:ascii="Times New Roman" w:hAnsi="Times New Roman" w:cs="Times New Roman"/>
          <w:b w:val="0"/>
          <w:i w:val="0"/>
          <w:sz w:val="24"/>
          <w:szCs w:val="24"/>
        </w:rPr>
        <w:t>5</w:t>
      </w:r>
      <w:r w:rsidRPr="00A3402D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409"/>
      <w:bookmarkEnd w:id="410"/>
    </w:p>
    <w:p w:rsidR="005F1EC6" w:rsidRPr="00A3402D" w:rsidRDefault="005F1EC6" w:rsidP="005F1EC6">
      <w:pPr>
        <w:jc w:val="right"/>
        <w:rPr>
          <w:b/>
          <w:i/>
          <w:iCs/>
        </w:rPr>
      </w:pPr>
    </w:p>
    <w:p w:rsidR="005F1EC6" w:rsidRPr="00A3402D" w:rsidRDefault="005F1EC6" w:rsidP="005F1EC6">
      <w:pPr>
        <w:pStyle w:val="Times12"/>
        <w:ind w:firstLine="0"/>
        <w:rPr>
          <w:szCs w:val="24"/>
        </w:rPr>
      </w:pPr>
      <w:r w:rsidRPr="00A3402D">
        <w:rPr>
          <w:szCs w:val="24"/>
        </w:rPr>
        <w:t>Участник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аукциона: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________________________________</w:t>
      </w:r>
      <w:r w:rsidR="00E76C35" w:rsidRPr="00A3402D">
        <w:rPr>
          <w:szCs w:val="24"/>
        </w:rPr>
        <w:t xml:space="preserve"> </w:t>
      </w:r>
    </w:p>
    <w:p w:rsidR="005F1EC6" w:rsidRPr="00A3402D" w:rsidRDefault="005F1EC6" w:rsidP="005F1EC6">
      <w:pPr>
        <w:pStyle w:val="Times12"/>
        <w:ind w:firstLine="0"/>
        <w:rPr>
          <w:szCs w:val="24"/>
        </w:rPr>
      </w:pPr>
      <w:r w:rsidRPr="00A3402D">
        <w:rPr>
          <w:szCs w:val="24"/>
        </w:rPr>
        <w:t>Таблица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1.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Сведения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об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участнике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5F1EC6" w:rsidRPr="00A3402D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5F1EC6" w:rsidRPr="00A3402D" w:rsidRDefault="005F1EC6" w:rsidP="005F1EC6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A3402D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5F1EC6" w:rsidRPr="00A3402D" w:rsidRDefault="005F1EC6" w:rsidP="005F1EC6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A3402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5F1EC6" w:rsidRPr="00A3402D" w:rsidRDefault="005F1EC6" w:rsidP="005F1EC6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A3402D">
              <w:rPr>
                <w:sz w:val="24"/>
                <w:szCs w:val="24"/>
              </w:rPr>
              <w:t>Сведения</w:t>
            </w:r>
            <w:r w:rsidR="00E76C35" w:rsidRPr="00A3402D">
              <w:rPr>
                <w:sz w:val="24"/>
                <w:szCs w:val="24"/>
              </w:rPr>
              <w:t xml:space="preserve"> </w:t>
            </w:r>
            <w:r w:rsidRPr="00A3402D">
              <w:rPr>
                <w:sz w:val="24"/>
                <w:szCs w:val="24"/>
              </w:rPr>
              <w:t>об</w:t>
            </w:r>
            <w:r w:rsidR="00E76C35" w:rsidRPr="00A3402D">
              <w:rPr>
                <w:sz w:val="24"/>
                <w:szCs w:val="24"/>
              </w:rPr>
              <w:t xml:space="preserve"> </w:t>
            </w:r>
            <w:r w:rsidRPr="00A3402D">
              <w:rPr>
                <w:sz w:val="24"/>
                <w:szCs w:val="24"/>
              </w:rPr>
              <w:t>участнике</w:t>
            </w:r>
            <w:r w:rsidR="00E76C35" w:rsidRPr="00A3402D">
              <w:rPr>
                <w:sz w:val="24"/>
                <w:szCs w:val="24"/>
              </w:rPr>
              <w:t xml:space="preserve"> </w:t>
            </w:r>
            <w:r w:rsidRPr="00A3402D">
              <w:rPr>
                <w:sz w:val="24"/>
                <w:szCs w:val="24"/>
              </w:rPr>
              <w:t>аукциона</w:t>
            </w:r>
          </w:p>
        </w:tc>
      </w:tr>
      <w:tr w:rsidR="005F1EC6" w:rsidRPr="00A3402D">
        <w:trPr>
          <w:cantSplit/>
          <w:trHeight w:val="471"/>
        </w:trPr>
        <w:tc>
          <w:tcPr>
            <w:tcW w:w="306" w:type="pct"/>
            <w:vAlign w:val="center"/>
          </w:tcPr>
          <w:p w:rsidR="005F1EC6" w:rsidRPr="00A3402D" w:rsidRDefault="005F1EC6" w:rsidP="00D65237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A3402D" w:rsidRDefault="005F1EC6" w:rsidP="005F1EC6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A3402D">
              <w:rPr>
                <w:szCs w:val="24"/>
              </w:rPr>
              <w:t>Фирменное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наименование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(Полное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и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сокращенное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наименования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организации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либо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Ф.И.О.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участника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аукциона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–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физического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лица,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в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том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числе,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зарегистрированного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в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качестве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индивидуального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5F1EC6" w:rsidRPr="00A3402D" w:rsidRDefault="005F1EC6" w:rsidP="005F1EC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A3402D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A3402D" w:rsidRDefault="005F1EC6" w:rsidP="00D65237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A3402D" w:rsidRDefault="005F1EC6" w:rsidP="005F1EC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A3402D">
              <w:rPr>
                <w:szCs w:val="24"/>
              </w:rPr>
              <w:t>Организационно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-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правовая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5F1EC6" w:rsidRPr="00A3402D" w:rsidRDefault="005F1EC6" w:rsidP="005F1EC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670F0" w:rsidRPr="00A3402D">
        <w:trPr>
          <w:cantSplit/>
          <w:trHeight w:val="284"/>
        </w:trPr>
        <w:tc>
          <w:tcPr>
            <w:tcW w:w="306" w:type="pct"/>
            <w:vAlign w:val="center"/>
          </w:tcPr>
          <w:p w:rsidR="00C670F0" w:rsidRPr="00A3402D" w:rsidRDefault="00C670F0" w:rsidP="00D65237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670F0" w:rsidRPr="00A3402D" w:rsidRDefault="00C670F0" w:rsidP="005F1EC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A3402D">
              <w:rPr>
                <w:szCs w:val="24"/>
              </w:rPr>
              <w:t>Принадлежность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к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субъектам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малого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и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среднего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предпринимательства</w:t>
            </w:r>
          </w:p>
        </w:tc>
        <w:tc>
          <w:tcPr>
            <w:tcW w:w="1694" w:type="pct"/>
            <w:vAlign w:val="center"/>
          </w:tcPr>
          <w:p w:rsidR="00C670F0" w:rsidRPr="00A3402D" w:rsidRDefault="00C670F0" w:rsidP="005F1EC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A3402D">
        <w:trPr>
          <w:cantSplit/>
        </w:trPr>
        <w:tc>
          <w:tcPr>
            <w:tcW w:w="306" w:type="pct"/>
            <w:vAlign w:val="center"/>
          </w:tcPr>
          <w:p w:rsidR="005F1EC6" w:rsidRPr="00A3402D" w:rsidRDefault="005F1EC6" w:rsidP="00D65237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A3402D" w:rsidRDefault="005F1EC6" w:rsidP="005F1EC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A3402D">
              <w:rPr>
                <w:szCs w:val="24"/>
              </w:rPr>
              <w:t>Учредители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(перечислить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наименования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и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организационно-правовую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форму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или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Ф.И.О.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всех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5F1EC6" w:rsidRPr="00A3402D" w:rsidRDefault="005F1EC6" w:rsidP="005F1EC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A3402D">
        <w:trPr>
          <w:cantSplit/>
        </w:trPr>
        <w:tc>
          <w:tcPr>
            <w:tcW w:w="306" w:type="pct"/>
            <w:vAlign w:val="center"/>
          </w:tcPr>
          <w:p w:rsidR="005F1EC6" w:rsidRPr="00A3402D" w:rsidRDefault="005F1EC6" w:rsidP="00D65237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A3402D" w:rsidRDefault="005F1EC6" w:rsidP="005F1EC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A3402D">
              <w:rPr>
                <w:szCs w:val="24"/>
              </w:rPr>
              <w:t>Свидетельство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о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внесении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в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Единый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государственный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реестр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юридических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лиц/индивидуального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предпринимателя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(дата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и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номер,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кем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выдано)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либо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паспортные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данные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для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участника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аукциона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–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физического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5F1EC6" w:rsidRPr="00A3402D" w:rsidRDefault="005F1EC6" w:rsidP="005F1EC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A3402D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A3402D" w:rsidRDefault="005F1EC6" w:rsidP="00D65237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A3402D" w:rsidRDefault="005F1EC6" w:rsidP="005F1EC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A3402D">
              <w:rPr>
                <w:szCs w:val="24"/>
              </w:rPr>
              <w:t>Виды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5F1EC6" w:rsidRPr="00A3402D" w:rsidRDefault="005F1EC6" w:rsidP="005F1EC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A3402D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A3402D" w:rsidRDefault="005F1EC6" w:rsidP="00D65237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A3402D" w:rsidRDefault="005F1EC6" w:rsidP="005F1EC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A3402D">
              <w:rPr>
                <w:szCs w:val="24"/>
              </w:rPr>
              <w:t>Срок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деятельности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(с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учетом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5F1EC6" w:rsidRPr="00A3402D" w:rsidRDefault="005F1EC6" w:rsidP="005F1EC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A3402D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A3402D" w:rsidRDefault="005F1EC6" w:rsidP="00D65237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411" w:name="_Ref319589680"/>
          </w:p>
        </w:tc>
        <w:bookmarkEnd w:id="411"/>
        <w:tc>
          <w:tcPr>
            <w:tcW w:w="3000" w:type="pct"/>
            <w:vAlign w:val="center"/>
          </w:tcPr>
          <w:p w:rsidR="005F1EC6" w:rsidRPr="00A3402D" w:rsidRDefault="005F1EC6" w:rsidP="005F1EC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A3402D">
              <w:rPr>
                <w:szCs w:val="24"/>
              </w:rPr>
              <w:t>ИНН,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КПП,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ОГРН,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5F1EC6" w:rsidRPr="00A3402D" w:rsidRDefault="005F1EC6" w:rsidP="005F1EC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A3402D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A3402D" w:rsidRDefault="005F1EC6" w:rsidP="00D65237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A3402D" w:rsidRDefault="005F1EC6" w:rsidP="005F1EC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proofErr w:type="gramStart"/>
            <w:r w:rsidRPr="00A3402D">
              <w:rPr>
                <w:szCs w:val="24"/>
              </w:rPr>
              <w:t>Юридический</w:t>
            </w:r>
            <w:proofErr w:type="gramEnd"/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адрес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(страна,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5F1EC6" w:rsidRPr="00A3402D" w:rsidRDefault="005F1EC6" w:rsidP="005F1EC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A3402D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A3402D" w:rsidRDefault="005F1EC6" w:rsidP="00D65237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A3402D" w:rsidRDefault="005F1EC6" w:rsidP="005F1EC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proofErr w:type="gramStart"/>
            <w:r w:rsidRPr="00A3402D">
              <w:rPr>
                <w:szCs w:val="24"/>
              </w:rPr>
              <w:t>Почтовый</w:t>
            </w:r>
            <w:proofErr w:type="gramEnd"/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адрес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(страна,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5F1EC6" w:rsidRPr="00A3402D" w:rsidRDefault="005F1EC6" w:rsidP="005F1EC6">
            <w:pPr>
              <w:widowControl w:val="0"/>
              <w:jc w:val="center"/>
            </w:pPr>
          </w:p>
        </w:tc>
      </w:tr>
      <w:tr w:rsidR="005F1EC6" w:rsidRPr="00A3402D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A3402D" w:rsidRDefault="005F1EC6" w:rsidP="00D65237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A3402D" w:rsidRDefault="005F1EC6" w:rsidP="005F1EC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A3402D">
              <w:rPr>
                <w:szCs w:val="24"/>
              </w:rPr>
              <w:t>Фактическое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5F1EC6" w:rsidRPr="00A3402D" w:rsidRDefault="005F1EC6" w:rsidP="005F1EC6">
            <w:pPr>
              <w:widowControl w:val="0"/>
              <w:jc w:val="center"/>
            </w:pPr>
          </w:p>
        </w:tc>
      </w:tr>
      <w:tr w:rsidR="005F1EC6" w:rsidRPr="00A3402D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A3402D" w:rsidRDefault="005F1EC6" w:rsidP="00D65237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A3402D" w:rsidRDefault="005F1EC6" w:rsidP="005F1EC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A3402D">
              <w:rPr>
                <w:szCs w:val="24"/>
              </w:rPr>
              <w:t>Телефоны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(с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указанием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кода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5F1EC6" w:rsidRPr="00A3402D" w:rsidRDefault="005F1EC6" w:rsidP="005F1EC6">
            <w:pPr>
              <w:widowControl w:val="0"/>
              <w:jc w:val="center"/>
            </w:pPr>
          </w:p>
        </w:tc>
      </w:tr>
      <w:tr w:rsidR="005F1EC6" w:rsidRPr="00A3402D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A3402D" w:rsidRDefault="005F1EC6" w:rsidP="00D65237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A3402D" w:rsidRDefault="005F1EC6" w:rsidP="005F1EC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A3402D">
              <w:rPr>
                <w:szCs w:val="24"/>
              </w:rPr>
              <w:t>Факс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(с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указанием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кода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5F1EC6" w:rsidRPr="00A3402D" w:rsidRDefault="005F1EC6" w:rsidP="005F1EC6">
            <w:pPr>
              <w:widowControl w:val="0"/>
              <w:jc w:val="center"/>
            </w:pPr>
          </w:p>
        </w:tc>
      </w:tr>
      <w:tr w:rsidR="005F1EC6" w:rsidRPr="00A3402D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A3402D" w:rsidRDefault="005F1EC6" w:rsidP="00D65237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A3402D" w:rsidRDefault="005F1EC6" w:rsidP="005F1EC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A3402D">
              <w:rPr>
                <w:szCs w:val="24"/>
              </w:rPr>
              <w:t>Адрес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электронной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почты</w:t>
            </w:r>
            <w:r w:rsidR="00E76C35" w:rsidRPr="00A3402D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5F1EC6" w:rsidRPr="00A3402D" w:rsidRDefault="005F1EC6" w:rsidP="005F1EC6">
            <w:pPr>
              <w:widowControl w:val="0"/>
              <w:jc w:val="center"/>
            </w:pPr>
          </w:p>
        </w:tc>
      </w:tr>
      <w:tr w:rsidR="005F1EC6" w:rsidRPr="00A3402D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A3402D" w:rsidRDefault="005F1EC6" w:rsidP="00D65237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A3402D" w:rsidRDefault="005F1EC6" w:rsidP="005F1EC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A3402D">
              <w:rPr>
                <w:szCs w:val="24"/>
              </w:rPr>
              <w:t>Филиалы: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перечислить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наименования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и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почтовые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5F1EC6" w:rsidRPr="00A3402D" w:rsidRDefault="005F1EC6" w:rsidP="005F1EC6">
            <w:pPr>
              <w:widowControl w:val="0"/>
              <w:jc w:val="center"/>
            </w:pPr>
          </w:p>
        </w:tc>
      </w:tr>
      <w:tr w:rsidR="005F1EC6" w:rsidRPr="00A3402D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A3402D" w:rsidRDefault="005F1EC6" w:rsidP="00D65237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A3402D" w:rsidRDefault="005F1EC6" w:rsidP="005F1EC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A3402D">
              <w:rPr>
                <w:szCs w:val="24"/>
              </w:rPr>
              <w:t>Размер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уставного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5F1EC6" w:rsidRPr="00A3402D" w:rsidRDefault="005F1EC6" w:rsidP="005F1EC6">
            <w:pPr>
              <w:widowControl w:val="0"/>
              <w:jc w:val="center"/>
            </w:pPr>
          </w:p>
        </w:tc>
      </w:tr>
      <w:tr w:rsidR="005F1EC6" w:rsidRPr="00A3402D">
        <w:trPr>
          <w:cantSplit/>
        </w:trPr>
        <w:tc>
          <w:tcPr>
            <w:tcW w:w="306" w:type="pct"/>
            <w:vAlign w:val="center"/>
          </w:tcPr>
          <w:p w:rsidR="005F1EC6" w:rsidRPr="00A3402D" w:rsidRDefault="005F1EC6" w:rsidP="00D65237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A3402D" w:rsidRDefault="005F1EC6" w:rsidP="005F1EC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A3402D">
              <w:rPr>
                <w:szCs w:val="24"/>
              </w:rPr>
              <w:t>Стоимость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основных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фондов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(по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балансу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последнего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завершенного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5F1EC6" w:rsidRPr="00A3402D" w:rsidRDefault="005F1EC6" w:rsidP="005F1EC6">
            <w:pPr>
              <w:widowControl w:val="0"/>
              <w:jc w:val="center"/>
            </w:pPr>
          </w:p>
        </w:tc>
      </w:tr>
      <w:tr w:rsidR="005F1EC6" w:rsidRPr="00A3402D">
        <w:trPr>
          <w:cantSplit/>
        </w:trPr>
        <w:tc>
          <w:tcPr>
            <w:tcW w:w="306" w:type="pct"/>
            <w:vAlign w:val="center"/>
          </w:tcPr>
          <w:p w:rsidR="005F1EC6" w:rsidRPr="00A3402D" w:rsidRDefault="005F1EC6" w:rsidP="00D65237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A3402D" w:rsidRDefault="005F1EC6" w:rsidP="005F1EC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A3402D">
              <w:rPr>
                <w:szCs w:val="24"/>
              </w:rPr>
              <w:t>Банковские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реквизиты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(наименование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и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адрес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банка,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номер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расчетного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счета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участника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аукциона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в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банке,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телефоны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банка,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прочие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банковские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5F1EC6" w:rsidRPr="00A3402D" w:rsidRDefault="005F1EC6" w:rsidP="005F1EC6">
            <w:pPr>
              <w:widowControl w:val="0"/>
              <w:jc w:val="center"/>
            </w:pPr>
          </w:p>
        </w:tc>
      </w:tr>
      <w:tr w:rsidR="005F1EC6" w:rsidRPr="00A3402D">
        <w:trPr>
          <w:cantSplit/>
        </w:trPr>
        <w:tc>
          <w:tcPr>
            <w:tcW w:w="306" w:type="pct"/>
            <w:vAlign w:val="center"/>
          </w:tcPr>
          <w:p w:rsidR="005F1EC6" w:rsidRPr="00A3402D" w:rsidRDefault="005F1EC6" w:rsidP="00D65237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A3402D" w:rsidRDefault="005F1EC6" w:rsidP="005F1EC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A3402D">
              <w:rPr>
                <w:szCs w:val="24"/>
              </w:rPr>
              <w:t>Фамилия,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Имя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и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Отчество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руководителя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участника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аукциона,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имеющего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право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подписи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согласно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учредительным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документам,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с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указанием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должности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и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контактного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5F1EC6" w:rsidRPr="00A3402D" w:rsidRDefault="005F1EC6" w:rsidP="005F1EC6">
            <w:pPr>
              <w:widowControl w:val="0"/>
              <w:jc w:val="center"/>
            </w:pPr>
          </w:p>
        </w:tc>
      </w:tr>
      <w:tr w:rsidR="005F1EC6" w:rsidRPr="00A3402D">
        <w:trPr>
          <w:cantSplit/>
        </w:trPr>
        <w:tc>
          <w:tcPr>
            <w:tcW w:w="306" w:type="pct"/>
            <w:vAlign w:val="center"/>
          </w:tcPr>
          <w:p w:rsidR="005F1EC6" w:rsidRPr="00A3402D" w:rsidRDefault="005F1EC6" w:rsidP="00D65237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A3402D" w:rsidRDefault="005F1EC6" w:rsidP="005F1EC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A3402D">
              <w:rPr>
                <w:szCs w:val="24"/>
              </w:rPr>
              <w:t>Орган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управления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участника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аукциона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–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юридического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лица,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уполномоченный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на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одобрение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сделки,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право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на</w:t>
            </w:r>
            <w:r w:rsidR="00E76C35" w:rsidRPr="00A3402D">
              <w:rPr>
                <w:szCs w:val="24"/>
              </w:rPr>
              <w:t xml:space="preserve"> </w:t>
            </w:r>
            <w:proofErr w:type="gramStart"/>
            <w:r w:rsidRPr="00A3402D">
              <w:rPr>
                <w:szCs w:val="24"/>
              </w:rPr>
              <w:t>заключение</w:t>
            </w:r>
            <w:proofErr w:type="gramEnd"/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которой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является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предметом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настоящего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аукциона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и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порядок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одобрения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соответствующей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5F1EC6" w:rsidRPr="00A3402D" w:rsidRDefault="005F1EC6" w:rsidP="005F1EC6">
            <w:pPr>
              <w:widowControl w:val="0"/>
              <w:jc w:val="center"/>
            </w:pPr>
          </w:p>
        </w:tc>
      </w:tr>
      <w:tr w:rsidR="005F1EC6" w:rsidRPr="00A3402D">
        <w:trPr>
          <w:cantSplit/>
        </w:trPr>
        <w:tc>
          <w:tcPr>
            <w:tcW w:w="306" w:type="pct"/>
            <w:vAlign w:val="center"/>
          </w:tcPr>
          <w:p w:rsidR="005F1EC6" w:rsidRPr="00A3402D" w:rsidRDefault="005F1EC6" w:rsidP="00D65237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A3402D" w:rsidRDefault="005F1EC6" w:rsidP="005F1EC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A3402D">
              <w:rPr>
                <w:szCs w:val="24"/>
              </w:rPr>
              <w:t>Фамилия,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Имя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и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Отчество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уполномоченного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лица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участника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аукциона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с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указанием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должности,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контактного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телефона,</w:t>
            </w:r>
            <w:r w:rsidR="00E76C35" w:rsidRPr="00A3402D">
              <w:rPr>
                <w:szCs w:val="24"/>
              </w:rPr>
              <w:t xml:space="preserve"> </w:t>
            </w:r>
            <w:proofErr w:type="spellStart"/>
            <w:r w:rsidRPr="00A3402D">
              <w:rPr>
                <w:szCs w:val="24"/>
              </w:rPr>
              <w:t>эл</w:t>
            </w:r>
            <w:proofErr w:type="gramStart"/>
            <w:r w:rsidRPr="00A3402D">
              <w:rPr>
                <w:szCs w:val="24"/>
              </w:rPr>
              <w:t>.п</w:t>
            </w:r>
            <w:proofErr w:type="gramEnd"/>
            <w:r w:rsidRPr="00A3402D">
              <w:rPr>
                <w:szCs w:val="24"/>
              </w:rPr>
              <w:t>очты</w:t>
            </w:r>
            <w:proofErr w:type="spellEnd"/>
            <w:r w:rsidR="00E76C35" w:rsidRPr="00A3402D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5F1EC6" w:rsidRPr="00A3402D" w:rsidRDefault="005F1EC6" w:rsidP="005F1EC6">
            <w:pPr>
              <w:widowControl w:val="0"/>
              <w:jc w:val="center"/>
            </w:pPr>
          </w:p>
        </w:tc>
      </w:tr>
    </w:tbl>
    <w:p w:rsidR="005F1EC6" w:rsidRPr="00A3402D" w:rsidRDefault="005F1EC6" w:rsidP="005F1EC6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5F1EC6" w:rsidRPr="00A3402D" w:rsidRDefault="005F1EC6" w:rsidP="005F1EC6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A3402D">
        <w:rPr>
          <w:sz w:val="24"/>
          <w:szCs w:val="24"/>
        </w:rPr>
        <w:t>_________________________________</w:t>
      </w:r>
      <w:r w:rsidRPr="00A3402D">
        <w:rPr>
          <w:sz w:val="24"/>
          <w:szCs w:val="24"/>
        </w:rPr>
        <w:tab/>
        <w:t>___</w:t>
      </w:r>
      <w:r w:rsidRPr="00A3402D">
        <w:rPr>
          <w:sz w:val="24"/>
          <w:szCs w:val="24"/>
        </w:rPr>
        <w:tab/>
      </w:r>
      <w:r w:rsidRPr="00A3402D">
        <w:rPr>
          <w:sz w:val="24"/>
          <w:szCs w:val="24"/>
        </w:rPr>
        <w:tab/>
        <w:t>___________________________</w:t>
      </w:r>
    </w:p>
    <w:p w:rsidR="005F1EC6" w:rsidRPr="00A3402D" w:rsidRDefault="005F1EC6" w:rsidP="005F1E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A3402D">
        <w:rPr>
          <w:b/>
          <w:bCs w:val="0"/>
          <w:i/>
          <w:szCs w:val="24"/>
          <w:vertAlign w:val="superscript"/>
        </w:rPr>
        <w:t>(Подпись</w:t>
      </w:r>
      <w:r w:rsidR="00E76C35" w:rsidRPr="00A3402D">
        <w:rPr>
          <w:b/>
          <w:bCs w:val="0"/>
          <w:i/>
          <w:szCs w:val="24"/>
          <w:vertAlign w:val="superscript"/>
        </w:rPr>
        <w:t xml:space="preserve"> </w:t>
      </w:r>
      <w:r w:rsidRPr="00A3402D">
        <w:rPr>
          <w:b/>
          <w:bCs w:val="0"/>
          <w:i/>
          <w:szCs w:val="24"/>
          <w:vertAlign w:val="superscript"/>
        </w:rPr>
        <w:t>уполномоченного</w:t>
      </w:r>
      <w:r w:rsidR="00E76C35" w:rsidRPr="00A3402D">
        <w:rPr>
          <w:b/>
          <w:bCs w:val="0"/>
          <w:i/>
          <w:szCs w:val="24"/>
          <w:vertAlign w:val="superscript"/>
        </w:rPr>
        <w:t xml:space="preserve"> </w:t>
      </w:r>
      <w:r w:rsidRPr="00A3402D">
        <w:rPr>
          <w:b/>
          <w:bCs w:val="0"/>
          <w:i/>
          <w:szCs w:val="24"/>
          <w:vertAlign w:val="superscript"/>
        </w:rPr>
        <w:t>представителя)</w:t>
      </w:r>
      <w:r w:rsidRPr="00A3402D">
        <w:rPr>
          <w:snapToGrid w:val="0"/>
          <w:szCs w:val="24"/>
        </w:rPr>
        <w:tab/>
      </w:r>
      <w:r w:rsidRPr="00A3402D">
        <w:rPr>
          <w:snapToGrid w:val="0"/>
          <w:szCs w:val="24"/>
        </w:rPr>
        <w:tab/>
      </w:r>
      <w:r w:rsidRPr="00A3402D">
        <w:rPr>
          <w:b/>
          <w:bCs w:val="0"/>
          <w:i/>
          <w:szCs w:val="24"/>
          <w:vertAlign w:val="superscript"/>
        </w:rPr>
        <w:t>(Имя</w:t>
      </w:r>
      <w:r w:rsidR="00E76C35" w:rsidRPr="00A3402D">
        <w:rPr>
          <w:b/>
          <w:bCs w:val="0"/>
          <w:i/>
          <w:szCs w:val="24"/>
          <w:vertAlign w:val="superscript"/>
        </w:rPr>
        <w:t xml:space="preserve"> </w:t>
      </w:r>
      <w:r w:rsidRPr="00A3402D">
        <w:rPr>
          <w:b/>
          <w:bCs w:val="0"/>
          <w:i/>
          <w:szCs w:val="24"/>
          <w:vertAlign w:val="superscript"/>
        </w:rPr>
        <w:t>и</w:t>
      </w:r>
      <w:r w:rsidR="00E76C35" w:rsidRPr="00A3402D">
        <w:rPr>
          <w:b/>
          <w:bCs w:val="0"/>
          <w:i/>
          <w:szCs w:val="24"/>
          <w:vertAlign w:val="superscript"/>
        </w:rPr>
        <w:t xml:space="preserve"> </w:t>
      </w:r>
      <w:r w:rsidRPr="00A3402D">
        <w:rPr>
          <w:b/>
          <w:bCs w:val="0"/>
          <w:i/>
          <w:szCs w:val="24"/>
          <w:vertAlign w:val="superscript"/>
        </w:rPr>
        <w:t>должность</w:t>
      </w:r>
      <w:r w:rsidR="00E76C35" w:rsidRPr="00A3402D">
        <w:rPr>
          <w:b/>
          <w:bCs w:val="0"/>
          <w:i/>
          <w:szCs w:val="24"/>
          <w:vertAlign w:val="superscript"/>
        </w:rPr>
        <w:t xml:space="preserve"> </w:t>
      </w:r>
      <w:r w:rsidRPr="00A3402D">
        <w:rPr>
          <w:b/>
          <w:bCs w:val="0"/>
          <w:i/>
          <w:szCs w:val="24"/>
          <w:vertAlign w:val="superscript"/>
        </w:rPr>
        <w:t>подписавшего)</w:t>
      </w:r>
    </w:p>
    <w:p w:rsidR="005F1EC6" w:rsidRPr="00A3402D" w:rsidRDefault="005F1EC6" w:rsidP="005F1EC6">
      <w:pPr>
        <w:pStyle w:val="Times12"/>
        <w:ind w:firstLine="709"/>
        <w:rPr>
          <w:bCs w:val="0"/>
          <w:szCs w:val="24"/>
        </w:rPr>
      </w:pPr>
      <w:r w:rsidRPr="00A3402D">
        <w:rPr>
          <w:bCs w:val="0"/>
          <w:szCs w:val="24"/>
        </w:rPr>
        <w:t>М.П.</w:t>
      </w:r>
    </w:p>
    <w:p w:rsidR="00C670F0" w:rsidRPr="00A3402D" w:rsidRDefault="00C670F0" w:rsidP="005F1EC6">
      <w:pPr>
        <w:jc w:val="center"/>
        <w:rPr>
          <w:b/>
        </w:rPr>
        <w:sectPr w:rsidR="00C670F0" w:rsidRPr="00A3402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bookmarkStart w:id="412" w:name="_Toc98251773"/>
    </w:p>
    <w:p w:rsidR="00C670F0" w:rsidRPr="00A3402D" w:rsidRDefault="00C670F0" w:rsidP="00C670F0">
      <w:pPr>
        <w:overflowPunct w:val="0"/>
        <w:autoSpaceDE w:val="0"/>
        <w:autoSpaceDN w:val="0"/>
        <w:adjustRightInd w:val="0"/>
        <w:spacing w:before="120" w:after="120"/>
        <w:jc w:val="both"/>
        <w:rPr>
          <w:b/>
          <w:bCs/>
        </w:rPr>
      </w:pPr>
      <w:r w:rsidRPr="00A3402D">
        <w:rPr>
          <w:b/>
          <w:bCs/>
        </w:rPr>
        <w:lastRenderedPageBreak/>
        <w:t>Таблица</w:t>
      </w:r>
      <w:r w:rsidR="00E76C35" w:rsidRPr="00A3402D">
        <w:rPr>
          <w:b/>
          <w:bCs/>
        </w:rPr>
        <w:t xml:space="preserve"> </w:t>
      </w:r>
      <w:r w:rsidRPr="00A3402D">
        <w:rPr>
          <w:b/>
          <w:bCs/>
        </w:rPr>
        <w:t>1.1.</w:t>
      </w:r>
      <w:r w:rsidR="00E76C35" w:rsidRPr="00A3402D">
        <w:rPr>
          <w:b/>
          <w:bCs/>
        </w:rPr>
        <w:t xml:space="preserve"> </w:t>
      </w:r>
      <w:r w:rsidRPr="00A3402D">
        <w:rPr>
          <w:b/>
          <w:bCs/>
        </w:rPr>
        <w:t>Принадлежность</w:t>
      </w:r>
      <w:r w:rsidR="00E76C35" w:rsidRPr="00A3402D">
        <w:rPr>
          <w:b/>
          <w:bCs/>
        </w:rPr>
        <w:t xml:space="preserve"> </w:t>
      </w:r>
      <w:r w:rsidRPr="00A3402D">
        <w:rPr>
          <w:b/>
          <w:bCs/>
        </w:rPr>
        <w:t>участника</w:t>
      </w:r>
      <w:r w:rsidR="00E76C35" w:rsidRPr="00A3402D">
        <w:rPr>
          <w:b/>
          <w:bCs/>
        </w:rPr>
        <w:t xml:space="preserve"> </w:t>
      </w:r>
      <w:r w:rsidRPr="00A3402D">
        <w:rPr>
          <w:b/>
          <w:bCs/>
        </w:rPr>
        <w:t>аукциона</w:t>
      </w:r>
      <w:r w:rsidR="005E1A98" w:rsidRPr="00A3402D">
        <w:rPr>
          <w:b/>
          <w:bCs/>
        </w:rPr>
        <w:t xml:space="preserve">/ </w:t>
      </w:r>
      <w:r w:rsidRPr="00A3402D">
        <w:rPr>
          <w:b/>
          <w:bCs/>
          <w:i/>
        </w:rPr>
        <w:t>изготовителя</w:t>
      </w:r>
      <w:r w:rsidR="00E76C35" w:rsidRPr="00A3402D">
        <w:rPr>
          <w:b/>
          <w:bCs/>
          <w:i/>
        </w:rPr>
        <w:t xml:space="preserve"> </w:t>
      </w:r>
      <w:r w:rsidRPr="00A3402D">
        <w:rPr>
          <w:b/>
          <w:bCs/>
        </w:rPr>
        <w:t>к</w:t>
      </w:r>
      <w:r w:rsidR="00E76C35" w:rsidRPr="00A3402D">
        <w:rPr>
          <w:b/>
          <w:bCs/>
        </w:rPr>
        <w:t xml:space="preserve"> </w:t>
      </w:r>
      <w:r w:rsidRPr="00A3402D">
        <w:rPr>
          <w:b/>
          <w:bCs/>
        </w:rPr>
        <w:t>субъектам</w:t>
      </w:r>
      <w:r w:rsidR="00E76C35" w:rsidRPr="00A3402D">
        <w:rPr>
          <w:b/>
          <w:bCs/>
        </w:rPr>
        <w:t xml:space="preserve"> </w:t>
      </w:r>
      <w:r w:rsidRPr="00A3402D">
        <w:rPr>
          <w:b/>
          <w:bCs/>
        </w:rPr>
        <w:t>малого</w:t>
      </w:r>
      <w:r w:rsidR="00E76C35" w:rsidRPr="00A3402D">
        <w:rPr>
          <w:b/>
          <w:bCs/>
        </w:rPr>
        <w:t xml:space="preserve"> </w:t>
      </w:r>
      <w:r w:rsidRPr="00A3402D">
        <w:rPr>
          <w:b/>
          <w:bCs/>
        </w:rPr>
        <w:t>и</w:t>
      </w:r>
      <w:r w:rsidR="00E76C35" w:rsidRPr="00A3402D">
        <w:rPr>
          <w:b/>
          <w:bCs/>
        </w:rPr>
        <w:t xml:space="preserve"> </w:t>
      </w:r>
      <w:r w:rsidRPr="00A3402D">
        <w:rPr>
          <w:b/>
          <w:bCs/>
        </w:rPr>
        <w:t>среднего</w:t>
      </w:r>
      <w:r w:rsidR="00E76C35" w:rsidRPr="00A3402D">
        <w:rPr>
          <w:b/>
          <w:bCs/>
        </w:rPr>
        <w:t xml:space="preserve"> </w:t>
      </w:r>
      <w:r w:rsidRPr="00A3402D">
        <w:rPr>
          <w:b/>
          <w:bCs/>
        </w:rPr>
        <w:t>предпринимательства.</w:t>
      </w:r>
    </w:p>
    <w:p w:rsidR="00580869" w:rsidRPr="00A3402D" w:rsidRDefault="00580869" w:rsidP="00580869">
      <w:pPr>
        <w:rPr>
          <w:b/>
          <w:i/>
        </w:rPr>
      </w:pPr>
      <w:r w:rsidRPr="00A3402D">
        <w:rPr>
          <w:b/>
          <w:i/>
        </w:rPr>
        <w:t xml:space="preserve">Фирменный бланк участника </w:t>
      </w:r>
      <w:r w:rsidR="00983DFD" w:rsidRPr="00A3402D">
        <w:rPr>
          <w:b/>
          <w:i/>
        </w:rPr>
        <w:t>аукциона</w:t>
      </w:r>
    </w:p>
    <w:p w:rsidR="00580869" w:rsidRPr="00A3402D" w:rsidRDefault="00580869" w:rsidP="00580869">
      <w:pPr>
        <w:jc w:val="both"/>
      </w:pPr>
      <w:r w:rsidRPr="00A3402D">
        <w:t>«___» __________ 20___ года №______</w:t>
      </w:r>
    </w:p>
    <w:p w:rsidR="00580869" w:rsidRPr="00A3402D" w:rsidRDefault="00580869" w:rsidP="00C670F0">
      <w:pPr>
        <w:jc w:val="both"/>
        <w:rPr>
          <w:rFonts w:eastAsia="Calibri"/>
          <w:lang w:eastAsia="en-US"/>
        </w:rPr>
      </w:pPr>
    </w:p>
    <w:p w:rsidR="005E1A98" w:rsidRPr="00A3402D" w:rsidRDefault="00C670F0" w:rsidP="005E1A98">
      <w:pPr>
        <w:jc w:val="both"/>
        <w:rPr>
          <w:rFonts w:eastAsia="Calibri"/>
          <w:lang w:eastAsia="en-US"/>
        </w:rPr>
      </w:pPr>
      <w:proofErr w:type="gramStart"/>
      <w:r w:rsidRPr="00A3402D">
        <w:rPr>
          <w:rFonts w:eastAsia="Calibri"/>
          <w:lang w:eastAsia="en-US"/>
        </w:rPr>
        <w:t>Настоящим</w:t>
      </w:r>
      <w:r w:rsidR="00E76C35" w:rsidRPr="00A3402D">
        <w:rPr>
          <w:rFonts w:eastAsia="Calibri"/>
          <w:lang w:eastAsia="en-US"/>
        </w:rPr>
        <w:t xml:space="preserve"> </w:t>
      </w:r>
      <w:r w:rsidRPr="00A3402D">
        <w:rPr>
          <w:rFonts w:eastAsia="Calibri"/>
          <w:lang w:eastAsia="en-US"/>
        </w:rPr>
        <w:t>подтверждаем,</w:t>
      </w:r>
      <w:r w:rsidR="00E76C35" w:rsidRPr="00A3402D">
        <w:rPr>
          <w:rFonts w:eastAsia="Calibri"/>
          <w:lang w:eastAsia="en-US"/>
        </w:rPr>
        <w:t xml:space="preserve"> </w:t>
      </w:r>
      <w:r w:rsidRPr="00A3402D">
        <w:rPr>
          <w:rFonts w:eastAsia="Calibri"/>
          <w:lang w:eastAsia="en-US"/>
        </w:rPr>
        <w:t>что</w:t>
      </w:r>
      <w:r w:rsidR="00E76C35" w:rsidRPr="00A3402D">
        <w:rPr>
          <w:rFonts w:eastAsia="Calibri"/>
          <w:u w:val="single"/>
          <w:lang w:eastAsia="en-US"/>
        </w:rPr>
        <w:t xml:space="preserve"> </w:t>
      </w:r>
      <w:r w:rsidRPr="00A3402D">
        <w:rPr>
          <w:rFonts w:eastAsia="Calibri"/>
          <w:u w:val="single"/>
          <w:lang w:eastAsia="en-US"/>
        </w:rPr>
        <w:t>____________________________</w:t>
      </w:r>
      <w:r w:rsidR="00E76C35" w:rsidRPr="00A3402D">
        <w:rPr>
          <w:rFonts w:eastAsia="Calibri"/>
          <w:u w:val="single"/>
          <w:lang w:eastAsia="en-US"/>
        </w:rPr>
        <w:t xml:space="preserve"> </w:t>
      </w:r>
      <w:r w:rsidRPr="00A3402D">
        <w:rPr>
          <w:rFonts w:eastAsia="Calibri"/>
          <w:i/>
          <w:u w:val="single"/>
          <w:lang w:eastAsia="en-US"/>
        </w:rPr>
        <w:t>(указывается</w:t>
      </w:r>
      <w:r w:rsidR="00E76C35" w:rsidRPr="00A3402D">
        <w:rPr>
          <w:rFonts w:eastAsia="Calibri"/>
          <w:i/>
          <w:u w:val="single"/>
          <w:lang w:eastAsia="en-US"/>
        </w:rPr>
        <w:t xml:space="preserve"> </w:t>
      </w:r>
      <w:r w:rsidRPr="00A3402D">
        <w:rPr>
          <w:rFonts w:eastAsia="Calibri"/>
          <w:i/>
          <w:u w:val="single"/>
          <w:lang w:eastAsia="en-US"/>
        </w:rPr>
        <w:t>наименование</w:t>
      </w:r>
      <w:r w:rsidR="00E76C35" w:rsidRPr="00A3402D">
        <w:rPr>
          <w:rFonts w:eastAsia="Calibri"/>
          <w:i/>
          <w:u w:val="single"/>
          <w:lang w:eastAsia="en-US"/>
        </w:rPr>
        <w:t xml:space="preserve"> </w:t>
      </w:r>
      <w:r w:rsidRPr="00A3402D">
        <w:rPr>
          <w:rFonts w:eastAsia="Calibri"/>
          <w:i/>
          <w:u w:val="single"/>
          <w:lang w:eastAsia="en-US"/>
        </w:rPr>
        <w:t>участника</w:t>
      </w:r>
      <w:r w:rsidR="00E76C35" w:rsidRPr="00A3402D">
        <w:rPr>
          <w:rFonts w:eastAsia="Calibri"/>
          <w:i/>
          <w:u w:val="single"/>
          <w:lang w:eastAsia="en-US"/>
        </w:rPr>
        <w:t xml:space="preserve"> </w:t>
      </w:r>
      <w:r w:rsidRPr="00A3402D">
        <w:rPr>
          <w:rFonts w:eastAsia="Calibri"/>
          <w:i/>
          <w:u w:val="single"/>
          <w:lang w:eastAsia="en-US"/>
        </w:rPr>
        <w:t>аукциона/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изготовителя</w:t>
      </w:r>
      <w:r w:rsidRPr="00A3402D">
        <w:rPr>
          <w:rFonts w:eastAsia="Calibri"/>
          <w:i/>
          <w:u w:val="single"/>
          <w:lang w:eastAsia="en-US"/>
        </w:rPr>
        <w:t>)</w:t>
      </w:r>
      <w:r w:rsidR="00E76C35" w:rsidRPr="00A3402D">
        <w:rPr>
          <w:rFonts w:eastAsia="Calibri"/>
          <w:i/>
          <w:u w:val="single"/>
          <w:lang w:eastAsia="en-US"/>
        </w:rPr>
        <w:t xml:space="preserve"> </w:t>
      </w:r>
      <w:r w:rsidRPr="00A3402D">
        <w:rPr>
          <w:rFonts w:eastAsia="Calibri"/>
          <w:lang w:eastAsia="en-US"/>
        </w:rPr>
        <w:t>в</w:t>
      </w:r>
      <w:r w:rsidR="00E76C35" w:rsidRPr="00A3402D">
        <w:rPr>
          <w:rFonts w:eastAsia="Calibri"/>
          <w:lang w:eastAsia="en-US"/>
        </w:rPr>
        <w:t xml:space="preserve"> </w:t>
      </w:r>
      <w:r w:rsidRPr="00A3402D">
        <w:rPr>
          <w:rFonts w:eastAsia="Calibri"/>
          <w:lang w:eastAsia="en-US"/>
        </w:rPr>
        <w:t>соответствии</w:t>
      </w:r>
      <w:r w:rsidR="00E76C35" w:rsidRPr="00A3402D">
        <w:rPr>
          <w:rFonts w:eastAsia="Calibri"/>
          <w:lang w:eastAsia="en-US"/>
        </w:rPr>
        <w:t xml:space="preserve"> </w:t>
      </w:r>
      <w:r w:rsidRPr="00A3402D">
        <w:rPr>
          <w:rFonts w:eastAsia="Calibri"/>
          <w:lang w:eastAsia="en-US"/>
        </w:rPr>
        <w:t>с</w:t>
      </w:r>
      <w:r w:rsidR="00E76C35" w:rsidRPr="00A3402D">
        <w:rPr>
          <w:rFonts w:eastAsia="Calibri"/>
          <w:lang w:eastAsia="en-US"/>
        </w:rPr>
        <w:t xml:space="preserve"> </w:t>
      </w:r>
      <w:r w:rsidRPr="00A3402D">
        <w:rPr>
          <w:rFonts w:eastAsia="Calibri"/>
          <w:lang w:eastAsia="en-US"/>
        </w:rPr>
        <w:t>законодательством</w:t>
      </w:r>
      <w:r w:rsidR="00E76C35" w:rsidRPr="00A3402D">
        <w:rPr>
          <w:rFonts w:eastAsia="Calibri"/>
          <w:lang w:eastAsia="en-US"/>
        </w:rPr>
        <w:t xml:space="preserve"> </w:t>
      </w:r>
      <w:r w:rsidRPr="00A3402D">
        <w:rPr>
          <w:rFonts w:eastAsia="Calibri"/>
          <w:lang w:eastAsia="en-US"/>
        </w:rPr>
        <w:t>Российской</w:t>
      </w:r>
      <w:r w:rsidR="00E76C35" w:rsidRPr="00A3402D">
        <w:rPr>
          <w:rFonts w:eastAsia="Calibri"/>
          <w:lang w:eastAsia="en-US"/>
        </w:rPr>
        <w:t xml:space="preserve"> </w:t>
      </w:r>
      <w:r w:rsidRPr="00A3402D">
        <w:rPr>
          <w:rFonts w:eastAsia="Calibri"/>
          <w:lang w:eastAsia="en-US"/>
        </w:rPr>
        <w:t>Федерации</w:t>
      </w:r>
      <w:r w:rsidR="00E76C35" w:rsidRPr="00A3402D">
        <w:rPr>
          <w:rFonts w:eastAsia="Calibri"/>
          <w:lang w:eastAsia="en-US"/>
        </w:rPr>
        <w:t xml:space="preserve"> </w:t>
      </w:r>
      <w:r w:rsidRPr="00A3402D">
        <w:rPr>
          <w:rFonts w:eastAsia="Calibri"/>
          <w:lang w:eastAsia="en-US"/>
        </w:rPr>
        <w:t>(статья</w:t>
      </w:r>
      <w:r w:rsidR="00E76C35" w:rsidRPr="00A3402D">
        <w:rPr>
          <w:rFonts w:eastAsia="Calibri"/>
          <w:lang w:eastAsia="en-US"/>
        </w:rPr>
        <w:t xml:space="preserve"> </w:t>
      </w:r>
      <w:r w:rsidRPr="00A3402D">
        <w:rPr>
          <w:rFonts w:eastAsia="Calibri"/>
          <w:lang w:eastAsia="en-US"/>
        </w:rPr>
        <w:t>4</w:t>
      </w:r>
      <w:r w:rsidR="00E76C35" w:rsidRPr="00A3402D">
        <w:rPr>
          <w:rFonts w:eastAsia="Calibri"/>
          <w:lang w:eastAsia="en-US"/>
        </w:rPr>
        <w:t xml:space="preserve"> </w:t>
      </w:r>
      <w:r w:rsidRPr="00A3402D">
        <w:rPr>
          <w:rFonts w:eastAsia="Calibri"/>
          <w:lang w:eastAsia="en-US"/>
        </w:rPr>
        <w:t>Федерального</w:t>
      </w:r>
      <w:r w:rsidR="00E76C35" w:rsidRPr="00A3402D">
        <w:rPr>
          <w:rFonts w:eastAsia="Calibri"/>
          <w:lang w:eastAsia="en-US"/>
        </w:rPr>
        <w:t xml:space="preserve"> </w:t>
      </w:r>
      <w:r w:rsidRPr="00A3402D">
        <w:rPr>
          <w:rFonts w:eastAsia="Calibri"/>
          <w:lang w:eastAsia="en-US"/>
        </w:rPr>
        <w:t>закона</w:t>
      </w:r>
      <w:r w:rsidR="00E76C35" w:rsidRPr="00A3402D">
        <w:rPr>
          <w:rFonts w:eastAsia="Calibri"/>
          <w:lang w:eastAsia="en-US"/>
        </w:rPr>
        <w:t xml:space="preserve"> </w:t>
      </w:r>
      <w:r w:rsidRPr="00A3402D">
        <w:rPr>
          <w:rFonts w:eastAsia="Calibri"/>
          <w:lang w:eastAsia="en-US"/>
        </w:rPr>
        <w:t>от</w:t>
      </w:r>
      <w:r w:rsidR="00E76C35" w:rsidRPr="00A3402D">
        <w:rPr>
          <w:rFonts w:eastAsia="Calibri"/>
          <w:lang w:eastAsia="en-US"/>
        </w:rPr>
        <w:t xml:space="preserve"> </w:t>
      </w:r>
      <w:r w:rsidRPr="00A3402D">
        <w:rPr>
          <w:rFonts w:eastAsia="Calibri"/>
          <w:lang w:eastAsia="en-US"/>
        </w:rPr>
        <w:t>24</w:t>
      </w:r>
      <w:r w:rsidR="00E76C35" w:rsidRPr="00A3402D">
        <w:rPr>
          <w:rFonts w:eastAsia="Calibri"/>
          <w:lang w:eastAsia="en-US"/>
        </w:rPr>
        <w:t xml:space="preserve"> </w:t>
      </w:r>
      <w:r w:rsidRPr="00A3402D">
        <w:rPr>
          <w:rFonts w:eastAsia="Calibri"/>
          <w:lang w:eastAsia="en-US"/>
        </w:rPr>
        <w:t>июля</w:t>
      </w:r>
      <w:r w:rsidR="00E76C35" w:rsidRPr="00A3402D">
        <w:rPr>
          <w:rFonts w:eastAsia="Calibri"/>
          <w:lang w:eastAsia="en-US"/>
        </w:rPr>
        <w:t xml:space="preserve"> </w:t>
      </w:r>
      <w:r w:rsidRPr="00A3402D">
        <w:rPr>
          <w:rFonts w:eastAsia="Calibri"/>
          <w:lang w:eastAsia="en-US"/>
        </w:rPr>
        <w:t>2007</w:t>
      </w:r>
      <w:r w:rsidR="00E76C35" w:rsidRPr="00A3402D">
        <w:rPr>
          <w:rFonts w:eastAsia="Calibri"/>
          <w:lang w:eastAsia="en-US"/>
        </w:rPr>
        <w:t xml:space="preserve"> </w:t>
      </w:r>
      <w:r w:rsidRPr="00A3402D">
        <w:rPr>
          <w:rFonts w:eastAsia="Calibri"/>
          <w:lang w:eastAsia="en-US"/>
        </w:rPr>
        <w:t>года</w:t>
      </w:r>
      <w:r w:rsidR="00E76C35" w:rsidRPr="00A3402D">
        <w:rPr>
          <w:rFonts w:eastAsia="Calibri"/>
          <w:lang w:eastAsia="en-US"/>
        </w:rPr>
        <w:t xml:space="preserve"> </w:t>
      </w:r>
      <w:r w:rsidRPr="00A3402D">
        <w:rPr>
          <w:rFonts w:eastAsia="Calibri"/>
          <w:lang w:eastAsia="en-US"/>
        </w:rPr>
        <w:t>№</w:t>
      </w:r>
      <w:r w:rsidR="00E76C35" w:rsidRPr="00A3402D">
        <w:rPr>
          <w:rFonts w:eastAsia="Calibri"/>
          <w:lang w:eastAsia="en-US"/>
        </w:rPr>
        <w:t xml:space="preserve"> </w:t>
      </w:r>
      <w:r w:rsidRPr="00A3402D">
        <w:rPr>
          <w:rFonts w:eastAsia="Calibri"/>
          <w:lang w:eastAsia="en-US"/>
        </w:rPr>
        <w:t>209-ФЗ</w:t>
      </w:r>
      <w:r w:rsidR="00E76C35" w:rsidRPr="00A3402D">
        <w:rPr>
          <w:rFonts w:eastAsia="Calibri"/>
          <w:lang w:eastAsia="en-US"/>
        </w:rPr>
        <w:t xml:space="preserve"> </w:t>
      </w:r>
      <w:r w:rsidRPr="00A3402D">
        <w:rPr>
          <w:rFonts w:eastAsia="Calibri"/>
          <w:lang w:eastAsia="en-US"/>
        </w:rPr>
        <w:t>«О</w:t>
      </w:r>
      <w:r w:rsidR="00E76C35" w:rsidRPr="00A3402D">
        <w:rPr>
          <w:rFonts w:eastAsia="Calibri"/>
          <w:lang w:eastAsia="en-US"/>
        </w:rPr>
        <w:t xml:space="preserve"> </w:t>
      </w:r>
      <w:r w:rsidRPr="00A3402D">
        <w:rPr>
          <w:rFonts w:eastAsia="Calibri"/>
          <w:lang w:eastAsia="en-US"/>
        </w:rPr>
        <w:t>развитии</w:t>
      </w:r>
      <w:r w:rsidR="00E76C35" w:rsidRPr="00A3402D">
        <w:rPr>
          <w:rFonts w:eastAsia="Calibri"/>
          <w:lang w:eastAsia="en-US"/>
        </w:rPr>
        <w:t xml:space="preserve"> </w:t>
      </w:r>
      <w:r w:rsidRPr="00A3402D">
        <w:rPr>
          <w:rFonts w:eastAsia="Calibri"/>
          <w:lang w:eastAsia="en-US"/>
        </w:rPr>
        <w:t>малого</w:t>
      </w:r>
      <w:r w:rsidR="00E76C35" w:rsidRPr="00A3402D">
        <w:rPr>
          <w:rFonts w:eastAsia="Calibri"/>
          <w:lang w:eastAsia="en-US"/>
        </w:rPr>
        <w:t xml:space="preserve"> </w:t>
      </w:r>
      <w:r w:rsidRPr="00A3402D">
        <w:rPr>
          <w:rFonts w:eastAsia="Calibri"/>
          <w:lang w:eastAsia="en-US"/>
        </w:rPr>
        <w:t>и</w:t>
      </w:r>
      <w:r w:rsidR="00E76C35" w:rsidRPr="00A3402D">
        <w:rPr>
          <w:rFonts w:eastAsia="Calibri"/>
          <w:lang w:eastAsia="en-US"/>
        </w:rPr>
        <w:t xml:space="preserve"> </w:t>
      </w:r>
      <w:r w:rsidRPr="00A3402D">
        <w:rPr>
          <w:rFonts w:eastAsia="Calibri"/>
          <w:lang w:eastAsia="en-US"/>
        </w:rPr>
        <w:t>среднего</w:t>
      </w:r>
      <w:r w:rsidR="00E76C35" w:rsidRPr="00A3402D">
        <w:rPr>
          <w:rFonts w:eastAsia="Calibri"/>
          <w:lang w:eastAsia="en-US"/>
        </w:rPr>
        <w:t xml:space="preserve"> </w:t>
      </w:r>
      <w:r w:rsidR="005E1A98" w:rsidRPr="00A3402D">
        <w:rPr>
          <w:rFonts w:eastAsia="Calibri"/>
          <w:lang w:eastAsia="en-US"/>
        </w:rPr>
        <w:t>обладает критериями позволяющими относить организацию к субъектам _______________ (</w:t>
      </w:r>
      <w:r w:rsidR="005E1A98" w:rsidRPr="00A3402D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="005E1A98" w:rsidRPr="00A3402D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5E1A98" w:rsidRPr="00A3402D" w:rsidRDefault="005E1A98" w:rsidP="005E1A98">
      <w:pPr>
        <w:jc w:val="both"/>
        <w:rPr>
          <w:rFonts w:eastAsia="Calibri"/>
          <w:lang w:eastAsia="en-US"/>
        </w:rPr>
      </w:pPr>
    </w:p>
    <w:p w:rsidR="00C670F0" w:rsidRPr="00A3402D" w:rsidRDefault="00C670F0" w:rsidP="00C670F0">
      <w:pPr>
        <w:jc w:val="both"/>
        <w:rPr>
          <w:rFonts w:eastAsia="Calibri"/>
          <w:lang w:eastAsia="en-US"/>
        </w:rPr>
      </w:pPr>
      <w:r w:rsidRPr="00A3402D">
        <w:rPr>
          <w:rFonts w:eastAsia="Calibri"/>
          <w:lang w:eastAsia="en-US"/>
        </w:rPr>
        <w:t>предпринимательства</w:t>
      </w:r>
      <w:r w:rsidR="00E76C35" w:rsidRPr="00A3402D">
        <w:rPr>
          <w:rFonts w:eastAsia="Calibri"/>
          <w:lang w:eastAsia="en-US"/>
        </w:rPr>
        <w:t xml:space="preserve"> </w:t>
      </w:r>
      <w:r w:rsidRPr="00A3402D">
        <w:rPr>
          <w:rFonts w:eastAsia="Calibri"/>
          <w:lang w:eastAsia="en-US"/>
        </w:rPr>
        <w:t>в</w:t>
      </w:r>
      <w:r w:rsidR="00E76C35" w:rsidRPr="00A3402D">
        <w:rPr>
          <w:rFonts w:eastAsia="Calibri"/>
          <w:lang w:eastAsia="en-US"/>
        </w:rPr>
        <w:t xml:space="preserve"> </w:t>
      </w:r>
      <w:r w:rsidRPr="00A3402D">
        <w:rPr>
          <w:rFonts w:eastAsia="Calibri"/>
          <w:lang w:eastAsia="en-US"/>
        </w:rPr>
        <w:t>Российской</w:t>
      </w:r>
      <w:r w:rsidR="00E76C35" w:rsidRPr="00A3402D">
        <w:rPr>
          <w:rFonts w:eastAsia="Calibri"/>
          <w:lang w:eastAsia="en-US"/>
        </w:rPr>
        <w:t xml:space="preserve"> </w:t>
      </w:r>
      <w:r w:rsidRPr="00A3402D">
        <w:rPr>
          <w:rFonts w:eastAsia="Calibri"/>
          <w:lang w:eastAsia="en-US"/>
        </w:rPr>
        <w:t>Федерации»)</w:t>
      </w:r>
      <w:r w:rsidR="00E76C35" w:rsidRPr="00A3402D">
        <w:rPr>
          <w:rFonts w:eastAsia="Calibri"/>
          <w:lang w:eastAsia="en-US"/>
        </w:rPr>
        <w:t xml:space="preserve"> </w:t>
      </w:r>
    </w:p>
    <w:tbl>
      <w:tblPr>
        <w:tblW w:w="10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3146"/>
        <w:gridCol w:w="1378"/>
        <w:gridCol w:w="1418"/>
        <w:gridCol w:w="1589"/>
        <w:gridCol w:w="1955"/>
      </w:tblGrid>
      <w:tr w:rsidR="00C670F0" w:rsidRPr="00A3402D" w:rsidTr="005E523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670F0" w:rsidRPr="00A3402D" w:rsidRDefault="00C670F0" w:rsidP="00C670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A3402D">
              <w:rPr>
                <w:rFonts w:eastAsia="Calibri"/>
                <w:lang w:eastAsia="en-US"/>
              </w:rPr>
              <w:t>№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proofErr w:type="spellStart"/>
            <w:proofErr w:type="gramStart"/>
            <w:r w:rsidRPr="00A3402D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A3402D">
              <w:rPr>
                <w:rFonts w:eastAsia="Calibri"/>
                <w:lang w:eastAsia="en-US"/>
              </w:rPr>
              <w:t>/</w:t>
            </w:r>
            <w:proofErr w:type="spellStart"/>
            <w:r w:rsidRPr="00A3402D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3146" w:type="dxa"/>
            <w:shd w:val="clear" w:color="auto" w:fill="auto"/>
            <w:vAlign w:val="center"/>
          </w:tcPr>
          <w:p w:rsidR="00C670F0" w:rsidRPr="00A3402D" w:rsidRDefault="00C670F0" w:rsidP="00C670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A3402D">
              <w:rPr>
                <w:rFonts w:eastAsia="Calibri"/>
                <w:lang w:eastAsia="en-US"/>
              </w:rPr>
              <w:t>Критерий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670F0" w:rsidRPr="00A3402D" w:rsidRDefault="00C670F0" w:rsidP="00C670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A3402D">
              <w:rPr>
                <w:rFonts w:eastAsia="Calibri"/>
                <w:lang w:eastAsia="en-US"/>
              </w:rPr>
              <w:t>Малые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670F0" w:rsidRPr="00A3402D" w:rsidRDefault="00C670F0" w:rsidP="00C670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A3402D">
              <w:rPr>
                <w:rFonts w:eastAsia="Calibri"/>
                <w:lang w:eastAsia="en-US"/>
              </w:rPr>
              <w:t>Средние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670F0" w:rsidRPr="00A3402D" w:rsidRDefault="00C670F0" w:rsidP="00C670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A3402D">
              <w:rPr>
                <w:rFonts w:eastAsia="Calibri"/>
                <w:lang w:eastAsia="en-US"/>
              </w:rPr>
              <w:t>Показатель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670F0" w:rsidRPr="00A3402D" w:rsidRDefault="00C670F0" w:rsidP="00C670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A3402D">
              <w:rPr>
                <w:rFonts w:eastAsia="Calibri"/>
                <w:lang w:eastAsia="en-US"/>
              </w:rPr>
              <w:t>Подтверждающий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документ</w:t>
            </w:r>
          </w:p>
        </w:tc>
      </w:tr>
      <w:tr w:rsidR="00C670F0" w:rsidRPr="00A3402D" w:rsidTr="005E523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670F0" w:rsidRPr="00A3402D" w:rsidRDefault="00C670F0" w:rsidP="00C670F0">
            <w:pPr>
              <w:jc w:val="center"/>
              <w:rPr>
                <w:rFonts w:eastAsia="Calibri"/>
                <w:lang w:eastAsia="en-US"/>
              </w:rPr>
            </w:pPr>
            <w:r w:rsidRPr="00A3402D">
              <w:rPr>
                <w:rFonts w:eastAsia="Calibri"/>
                <w:lang w:eastAsia="en-US"/>
              </w:rPr>
              <w:t>1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C670F0" w:rsidRPr="00A3402D" w:rsidRDefault="00C670F0" w:rsidP="00C670F0">
            <w:pPr>
              <w:jc w:val="center"/>
              <w:rPr>
                <w:rFonts w:eastAsia="Calibri"/>
                <w:lang w:eastAsia="en-US"/>
              </w:rPr>
            </w:pPr>
            <w:r w:rsidRPr="00A3402D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670F0" w:rsidRPr="00A3402D" w:rsidRDefault="00C670F0" w:rsidP="00C670F0">
            <w:pPr>
              <w:jc w:val="center"/>
              <w:rPr>
                <w:rFonts w:eastAsia="Calibri"/>
                <w:lang w:eastAsia="en-US"/>
              </w:rPr>
            </w:pPr>
            <w:r w:rsidRPr="00A3402D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670F0" w:rsidRPr="00A3402D" w:rsidRDefault="00C670F0" w:rsidP="00C670F0">
            <w:pPr>
              <w:jc w:val="center"/>
              <w:rPr>
                <w:rFonts w:eastAsia="Calibri"/>
                <w:lang w:eastAsia="en-US"/>
              </w:rPr>
            </w:pPr>
            <w:r w:rsidRPr="00A3402D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670F0" w:rsidRPr="00A3402D" w:rsidRDefault="00C670F0" w:rsidP="00C670F0">
            <w:pPr>
              <w:jc w:val="center"/>
              <w:rPr>
                <w:rFonts w:eastAsia="Calibri"/>
                <w:lang w:eastAsia="en-US"/>
              </w:rPr>
            </w:pPr>
            <w:r w:rsidRPr="00A3402D">
              <w:rPr>
                <w:rFonts w:eastAsia="Calibri"/>
                <w:lang w:eastAsia="en-US"/>
              </w:rPr>
              <w:t>5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670F0" w:rsidRPr="00A3402D" w:rsidRDefault="00C670F0" w:rsidP="00C670F0">
            <w:pPr>
              <w:jc w:val="center"/>
              <w:rPr>
                <w:rFonts w:eastAsia="Calibri"/>
                <w:lang w:eastAsia="en-US"/>
              </w:rPr>
            </w:pPr>
            <w:r w:rsidRPr="00A3402D">
              <w:rPr>
                <w:rFonts w:eastAsia="Calibri"/>
                <w:lang w:eastAsia="en-US"/>
              </w:rPr>
              <w:t>6</w:t>
            </w:r>
          </w:p>
        </w:tc>
      </w:tr>
      <w:tr w:rsidR="00C670F0" w:rsidRPr="00A3402D" w:rsidTr="005E523B">
        <w:tc>
          <w:tcPr>
            <w:tcW w:w="540" w:type="dxa"/>
            <w:shd w:val="clear" w:color="auto" w:fill="auto"/>
          </w:tcPr>
          <w:p w:rsidR="00C670F0" w:rsidRPr="00A3402D" w:rsidRDefault="00C670F0" w:rsidP="00C670F0">
            <w:pPr>
              <w:rPr>
                <w:rFonts w:eastAsia="Calibri"/>
                <w:lang w:eastAsia="en-US"/>
              </w:rPr>
            </w:pPr>
            <w:r w:rsidRPr="00A3402D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3146" w:type="dxa"/>
            <w:shd w:val="clear" w:color="auto" w:fill="auto"/>
          </w:tcPr>
          <w:p w:rsidR="00C670F0" w:rsidRPr="00A3402D" w:rsidRDefault="00C670F0" w:rsidP="00C670F0">
            <w:pPr>
              <w:rPr>
                <w:rFonts w:eastAsia="Calibri"/>
                <w:i/>
                <w:lang w:eastAsia="en-US"/>
              </w:rPr>
            </w:pPr>
            <w:r w:rsidRPr="00A3402D">
              <w:rPr>
                <w:rFonts w:eastAsia="Calibri"/>
                <w:i/>
                <w:lang w:eastAsia="en-US"/>
              </w:rPr>
              <w:t>только</w:t>
            </w:r>
            <w:r w:rsidR="00E76C35" w:rsidRPr="00A3402D">
              <w:rPr>
                <w:rFonts w:eastAsia="Calibri"/>
                <w:i/>
                <w:lang w:eastAsia="en-US"/>
              </w:rPr>
              <w:t xml:space="preserve"> </w:t>
            </w:r>
            <w:r w:rsidRPr="00A3402D">
              <w:rPr>
                <w:rFonts w:eastAsia="Calibri"/>
                <w:i/>
                <w:lang w:eastAsia="en-US"/>
              </w:rPr>
              <w:t>для</w:t>
            </w:r>
            <w:r w:rsidR="00E76C35" w:rsidRPr="00A3402D">
              <w:rPr>
                <w:rFonts w:eastAsia="Calibri"/>
                <w:i/>
                <w:lang w:eastAsia="en-US"/>
              </w:rPr>
              <w:t xml:space="preserve"> </w:t>
            </w:r>
            <w:r w:rsidRPr="00A3402D">
              <w:rPr>
                <w:rFonts w:eastAsia="Calibri"/>
                <w:i/>
                <w:lang w:eastAsia="en-US"/>
              </w:rPr>
              <w:t>юридических</w:t>
            </w:r>
            <w:r w:rsidR="00E76C35" w:rsidRPr="00A3402D">
              <w:rPr>
                <w:rFonts w:eastAsia="Calibri"/>
                <w:i/>
                <w:lang w:eastAsia="en-US"/>
              </w:rPr>
              <w:t xml:space="preserve"> </w:t>
            </w:r>
            <w:r w:rsidRPr="00A3402D">
              <w:rPr>
                <w:rFonts w:eastAsia="Calibri"/>
                <w:i/>
                <w:lang w:eastAsia="en-US"/>
              </w:rPr>
              <w:t>лиц:</w:t>
            </w:r>
          </w:p>
          <w:p w:rsidR="00C670F0" w:rsidRPr="00A3402D" w:rsidRDefault="00C670F0" w:rsidP="00C670F0">
            <w:pPr>
              <w:rPr>
                <w:rFonts w:eastAsia="Calibri"/>
                <w:lang w:eastAsia="en-US"/>
              </w:rPr>
            </w:pPr>
            <w:r w:rsidRPr="00A3402D">
              <w:rPr>
                <w:rFonts w:eastAsia="Calibri"/>
                <w:lang w:eastAsia="en-US"/>
              </w:rPr>
              <w:t>Суммарная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доля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участия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в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уставном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(складочном)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капитале: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</w:p>
          <w:p w:rsidR="00C670F0" w:rsidRPr="00A3402D" w:rsidRDefault="00C670F0" w:rsidP="00C670F0">
            <w:pPr>
              <w:rPr>
                <w:rFonts w:eastAsia="Calibri"/>
                <w:lang w:eastAsia="en-US"/>
              </w:rPr>
            </w:pPr>
            <w:r w:rsidRPr="00A3402D">
              <w:rPr>
                <w:rFonts w:eastAsia="Calibri"/>
                <w:lang w:eastAsia="en-US"/>
              </w:rPr>
              <w:t>РФ,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субъектов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РФ,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муниципальных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образований,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иностранных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юридических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лиц,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общественных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и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религиозных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организаций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670F0" w:rsidRPr="00A3402D" w:rsidRDefault="00C670F0" w:rsidP="00C670F0">
            <w:pPr>
              <w:jc w:val="center"/>
              <w:rPr>
                <w:rFonts w:eastAsia="Calibri"/>
                <w:lang w:eastAsia="en-US"/>
              </w:rPr>
            </w:pPr>
            <w:r w:rsidRPr="00A3402D">
              <w:rPr>
                <w:rFonts w:eastAsia="Calibri"/>
                <w:lang w:eastAsia="en-US"/>
              </w:rPr>
              <w:t>не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более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670F0" w:rsidRPr="00A3402D" w:rsidRDefault="00C670F0" w:rsidP="00C670F0">
            <w:pPr>
              <w:jc w:val="center"/>
              <w:rPr>
                <w:rFonts w:eastAsia="Calibri"/>
                <w:i/>
                <w:lang w:eastAsia="en-US"/>
              </w:rPr>
            </w:pPr>
            <w:r w:rsidRPr="00A3402D">
              <w:rPr>
                <w:rFonts w:eastAsia="Calibri"/>
                <w:i/>
                <w:lang w:eastAsia="en-US"/>
              </w:rPr>
              <w:t>Указывается</w:t>
            </w:r>
            <w:r w:rsidR="00E76C35" w:rsidRPr="00A3402D">
              <w:rPr>
                <w:rFonts w:eastAsia="Calibri"/>
                <w:i/>
                <w:lang w:eastAsia="en-US"/>
              </w:rPr>
              <w:t xml:space="preserve"> </w:t>
            </w:r>
            <w:r w:rsidRPr="00A3402D">
              <w:rPr>
                <w:rFonts w:eastAsia="Calibri"/>
                <w:i/>
                <w:lang w:eastAsia="en-US"/>
              </w:rPr>
              <w:t>в</w:t>
            </w:r>
            <w:r w:rsidR="00E76C35" w:rsidRPr="00A3402D">
              <w:rPr>
                <w:rFonts w:eastAsia="Calibri"/>
                <w:i/>
                <w:lang w:eastAsia="en-US"/>
              </w:rPr>
              <w:t xml:space="preserve"> </w:t>
            </w:r>
            <w:r w:rsidRPr="00A3402D">
              <w:rPr>
                <w:rFonts w:eastAsia="Calibri"/>
                <w:i/>
                <w:lang w:eastAsia="en-US"/>
              </w:rPr>
              <w:t>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670F0" w:rsidRPr="00A3402D" w:rsidRDefault="00C670F0" w:rsidP="00C670F0">
            <w:pPr>
              <w:jc w:val="center"/>
              <w:rPr>
                <w:rFonts w:eastAsia="Calibri"/>
                <w:i/>
                <w:lang w:eastAsia="en-US"/>
              </w:rPr>
            </w:pPr>
            <w:r w:rsidRPr="00A3402D">
              <w:rPr>
                <w:rFonts w:eastAsia="Calibri"/>
                <w:i/>
                <w:lang w:eastAsia="en-US"/>
              </w:rPr>
              <w:t>Копия</w:t>
            </w:r>
            <w:r w:rsidR="00E76C35" w:rsidRPr="00A3402D">
              <w:rPr>
                <w:rFonts w:eastAsia="Calibri"/>
                <w:i/>
                <w:lang w:eastAsia="en-US"/>
              </w:rPr>
              <w:t xml:space="preserve"> </w:t>
            </w:r>
            <w:r w:rsidRPr="00A3402D">
              <w:rPr>
                <w:rFonts w:eastAsia="Calibri"/>
                <w:i/>
                <w:lang w:eastAsia="en-US"/>
              </w:rPr>
              <w:t>устава</w:t>
            </w:r>
            <w:r w:rsidR="00E76C35" w:rsidRPr="00A3402D">
              <w:rPr>
                <w:rFonts w:eastAsia="Calibri"/>
                <w:i/>
                <w:lang w:eastAsia="en-US"/>
              </w:rPr>
              <w:t xml:space="preserve"> </w:t>
            </w:r>
            <w:r w:rsidRPr="00A3402D">
              <w:rPr>
                <w:rFonts w:eastAsia="Calibri"/>
                <w:i/>
                <w:lang w:eastAsia="en-US"/>
              </w:rPr>
              <w:t>(стр.</w:t>
            </w:r>
            <w:r w:rsidR="00E76C35" w:rsidRPr="00A3402D">
              <w:rPr>
                <w:rFonts w:eastAsia="Calibri"/>
                <w:i/>
                <w:lang w:eastAsia="en-US"/>
              </w:rPr>
              <w:t xml:space="preserve"> </w:t>
            </w:r>
            <w:r w:rsidRPr="00A3402D">
              <w:rPr>
                <w:rFonts w:eastAsia="Calibri"/>
                <w:i/>
                <w:lang w:eastAsia="en-US"/>
              </w:rPr>
              <w:t>__</w:t>
            </w:r>
            <w:r w:rsidR="00E76C35" w:rsidRPr="00A3402D">
              <w:rPr>
                <w:rFonts w:eastAsia="Calibri"/>
                <w:i/>
                <w:lang w:eastAsia="en-US"/>
              </w:rPr>
              <w:t xml:space="preserve"> </w:t>
            </w:r>
            <w:r w:rsidRPr="00A3402D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670F0" w:rsidRPr="00A3402D" w:rsidTr="005E523B">
        <w:tc>
          <w:tcPr>
            <w:tcW w:w="540" w:type="dxa"/>
            <w:shd w:val="clear" w:color="auto" w:fill="auto"/>
          </w:tcPr>
          <w:p w:rsidR="00C670F0" w:rsidRPr="00A3402D" w:rsidRDefault="00C670F0" w:rsidP="00C670F0">
            <w:pPr>
              <w:rPr>
                <w:rFonts w:eastAsia="Calibri"/>
                <w:lang w:eastAsia="en-US"/>
              </w:rPr>
            </w:pPr>
            <w:r w:rsidRPr="00A3402D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3146" w:type="dxa"/>
            <w:shd w:val="clear" w:color="auto" w:fill="auto"/>
          </w:tcPr>
          <w:p w:rsidR="00C670F0" w:rsidRPr="00A3402D" w:rsidRDefault="00C670F0" w:rsidP="00C670F0">
            <w:pPr>
              <w:rPr>
                <w:rFonts w:eastAsia="Calibri"/>
                <w:i/>
                <w:lang w:eastAsia="en-US"/>
              </w:rPr>
            </w:pPr>
            <w:r w:rsidRPr="00A3402D">
              <w:rPr>
                <w:rFonts w:eastAsia="Calibri"/>
                <w:i/>
                <w:lang w:eastAsia="en-US"/>
              </w:rPr>
              <w:t>только</w:t>
            </w:r>
            <w:r w:rsidR="00E76C35" w:rsidRPr="00A3402D">
              <w:rPr>
                <w:rFonts w:eastAsia="Calibri"/>
                <w:i/>
                <w:lang w:eastAsia="en-US"/>
              </w:rPr>
              <w:t xml:space="preserve"> </w:t>
            </w:r>
            <w:r w:rsidRPr="00A3402D">
              <w:rPr>
                <w:rFonts w:eastAsia="Calibri"/>
                <w:i/>
                <w:lang w:eastAsia="en-US"/>
              </w:rPr>
              <w:t>для</w:t>
            </w:r>
            <w:r w:rsidR="00E76C35" w:rsidRPr="00A3402D">
              <w:rPr>
                <w:rFonts w:eastAsia="Calibri"/>
                <w:i/>
                <w:lang w:eastAsia="en-US"/>
              </w:rPr>
              <w:t xml:space="preserve"> </w:t>
            </w:r>
            <w:r w:rsidRPr="00A3402D">
              <w:rPr>
                <w:rFonts w:eastAsia="Calibri"/>
                <w:i/>
                <w:lang w:eastAsia="en-US"/>
              </w:rPr>
              <w:t>юридических</w:t>
            </w:r>
            <w:r w:rsidR="00E76C35" w:rsidRPr="00A3402D">
              <w:rPr>
                <w:rFonts w:eastAsia="Calibri"/>
                <w:i/>
                <w:lang w:eastAsia="en-US"/>
              </w:rPr>
              <w:t xml:space="preserve"> </w:t>
            </w:r>
            <w:r w:rsidRPr="00A3402D">
              <w:rPr>
                <w:rFonts w:eastAsia="Calibri"/>
                <w:i/>
                <w:lang w:eastAsia="en-US"/>
              </w:rPr>
              <w:t>лиц:</w:t>
            </w:r>
          </w:p>
          <w:p w:rsidR="00C670F0" w:rsidRPr="00A3402D" w:rsidRDefault="00C670F0" w:rsidP="00C670F0">
            <w:pPr>
              <w:rPr>
                <w:rFonts w:eastAsia="Calibri"/>
                <w:lang w:eastAsia="en-US"/>
              </w:rPr>
            </w:pPr>
            <w:r w:rsidRPr="00A3402D">
              <w:rPr>
                <w:rFonts w:eastAsia="Calibri"/>
                <w:lang w:eastAsia="en-US"/>
              </w:rPr>
              <w:t>Доля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участия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в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уставном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(складочном)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капитале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юридических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лиц,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которые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не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являются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субъектами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малого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и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среднего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670F0" w:rsidRPr="00A3402D" w:rsidRDefault="00C670F0" w:rsidP="00C670F0">
            <w:pPr>
              <w:jc w:val="center"/>
              <w:rPr>
                <w:rFonts w:ascii="Calibri" w:eastAsia="Calibri" w:hAnsi="Calibri"/>
                <w:i/>
                <w:lang w:eastAsia="en-US"/>
              </w:rPr>
            </w:pPr>
            <w:r w:rsidRPr="00A3402D">
              <w:rPr>
                <w:rFonts w:eastAsia="Calibri"/>
                <w:lang w:eastAsia="en-US"/>
              </w:rPr>
              <w:t>не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более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670F0" w:rsidRPr="00A3402D" w:rsidRDefault="00C670F0" w:rsidP="00C670F0">
            <w:pPr>
              <w:jc w:val="center"/>
              <w:rPr>
                <w:rFonts w:eastAsia="Calibri"/>
                <w:i/>
                <w:lang w:eastAsia="en-US"/>
              </w:rPr>
            </w:pPr>
            <w:r w:rsidRPr="00A3402D">
              <w:rPr>
                <w:rFonts w:eastAsia="Calibri"/>
                <w:i/>
                <w:lang w:eastAsia="en-US"/>
              </w:rPr>
              <w:t>Указывается</w:t>
            </w:r>
            <w:r w:rsidR="00E76C35" w:rsidRPr="00A3402D">
              <w:rPr>
                <w:rFonts w:eastAsia="Calibri"/>
                <w:i/>
                <w:lang w:eastAsia="en-US"/>
              </w:rPr>
              <w:t xml:space="preserve"> </w:t>
            </w:r>
            <w:r w:rsidRPr="00A3402D">
              <w:rPr>
                <w:rFonts w:eastAsia="Calibri"/>
                <w:i/>
                <w:lang w:eastAsia="en-US"/>
              </w:rPr>
              <w:t>в</w:t>
            </w:r>
            <w:r w:rsidR="00E76C35" w:rsidRPr="00A3402D">
              <w:rPr>
                <w:rFonts w:eastAsia="Calibri"/>
                <w:i/>
                <w:lang w:eastAsia="en-US"/>
              </w:rPr>
              <w:t xml:space="preserve"> </w:t>
            </w:r>
            <w:r w:rsidRPr="00A3402D">
              <w:rPr>
                <w:rFonts w:eastAsia="Calibri"/>
                <w:i/>
                <w:lang w:eastAsia="en-US"/>
              </w:rPr>
              <w:t>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670F0" w:rsidRPr="00A3402D" w:rsidRDefault="00C670F0" w:rsidP="00C670F0">
            <w:pPr>
              <w:jc w:val="center"/>
              <w:rPr>
                <w:rFonts w:eastAsia="Calibri"/>
                <w:i/>
                <w:lang w:eastAsia="en-US"/>
              </w:rPr>
            </w:pPr>
            <w:r w:rsidRPr="00A3402D">
              <w:rPr>
                <w:rFonts w:eastAsia="Calibri"/>
                <w:i/>
                <w:lang w:eastAsia="en-US"/>
              </w:rPr>
              <w:t>Копия</w:t>
            </w:r>
            <w:r w:rsidR="00E76C35" w:rsidRPr="00A3402D">
              <w:rPr>
                <w:rFonts w:eastAsia="Calibri"/>
                <w:i/>
                <w:lang w:eastAsia="en-US"/>
              </w:rPr>
              <w:t xml:space="preserve"> </w:t>
            </w:r>
            <w:r w:rsidRPr="00A3402D">
              <w:rPr>
                <w:rFonts w:eastAsia="Calibri"/>
                <w:i/>
                <w:lang w:eastAsia="en-US"/>
              </w:rPr>
              <w:t>устава</w:t>
            </w:r>
          </w:p>
        </w:tc>
      </w:tr>
      <w:tr w:rsidR="00C670F0" w:rsidRPr="00A3402D" w:rsidTr="005E523B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C670F0" w:rsidRPr="00A3402D" w:rsidRDefault="00C670F0" w:rsidP="00C670F0">
            <w:pPr>
              <w:rPr>
                <w:rFonts w:eastAsia="Calibri"/>
                <w:lang w:eastAsia="en-US"/>
              </w:rPr>
            </w:pPr>
            <w:r w:rsidRPr="00A3402D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C670F0" w:rsidRPr="00A3402D" w:rsidRDefault="00C670F0" w:rsidP="00C670F0">
            <w:pPr>
              <w:rPr>
                <w:rFonts w:eastAsia="Calibri"/>
                <w:lang w:eastAsia="en-US"/>
              </w:rPr>
            </w:pPr>
            <w:r w:rsidRPr="00A3402D">
              <w:rPr>
                <w:rFonts w:eastAsia="Calibri"/>
                <w:lang w:eastAsia="en-US"/>
              </w:rPr>
              <w:t>Средняя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численность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работников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за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предшествующий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календарный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год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(определяется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с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учетом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всех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работников,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в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том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числе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работающих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по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договорам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гражданско-правового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характера)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670F0" w:rsidRPr="00A3402D" w:rsidRDefault="00C670F0" w:rsidP="00C670F0">
            <w:pPr>
              <w:jc w:val="center"/>
              <w:rPr>
                <w:rFonts w:eastAsia="Calibri"/>
                <w:lang w:eastAsia="en-US"/>
              </w:rPr>
            </w:pPr>
            <w:r w:rsidRPr="00A3402D">
              <w:rPr>
                <w:rFonts w:eastAsia="Calibri"/>
                <w:lang w:eastAsia="en-US"/>
              </w:rPr>
              <w:t>до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100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670F0" w:rsidRPr="00A3402D" w:rsidRDefault="00C670F0" w:rsidP="00C670F0">
            <w:pPr>
              <w:jc w:val="center"/>
              <w:rPr>
                <w:rFonts w:eastAsia="Calibri"/>
                <w:lang w:eastAsia="en-US"/>
              </w:rPr>
            </w:pPr>
            <w:r w:rsidRPr="00A3402D">
              <w:rPr>
                <w:rFonts w:eastAsia="Calibri"/>
                <w:lang w:eastAsia="en-US"/>
              </w:rPr>
              <w:t>От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101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до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250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670F0" w:rsidRPr="00A3402D" w:rsidRDefault="00C670F0" w:rsidP="00C670F0">
            <w:pPr>
              <w:jc w:val="center"/>
              <w:rPr>
                <w:rFonts w:eastAsia="Calibri"/>
                <w:i/>
                <w:lang w:eastAsia="en-US"/>
              </w:rPr>
            </w:pPr>
            <w:r w:rsidRPr="00A3402D">
              <w:rPr>
                <w:rFonts w:eastAsia="Calibri"/>
                <w:i/>
                <w:lang w:eastAsia="en-US"/>
              </w:rPr>
              <w:t>Указывается</w:t>
            </w:r>
          </w:p>
          <w:p w:rsidR="00C670F0" w:rsidRPr="00A3402D" w:rsidRDefault="00C670F0" w:rsidP="00C670F0">
            <w:pPr>
              <w:jc w:val="center"/>
              <w:rPr>
                <w:rFonts w:eastAsia="Calibri"/>
                <w:i/>
                <w:lang w:eastAsia="en-US"/>
              </w:rPr>
            </w:pPr>
            <w:r w:rsidRPr="00A3402D">
              <w:rPr>
                <w:rFonts w:eastAsia="Calibri"/>
                <w:i/>
                <w:lang w:eastAsia="en-US"/>
              </w:rPr>
              <w:t>количество</w:t>
            </w:r>
            <w:r w:rsidR="00E76C35" w:rsidRPr="00A3402D">
              <w:rPr>
                <w:rFonts w:eastAsia="Calibri"/>
                <w:i/>
                <w:lang w:eastAsia="en-US"/>
              </w:rPr>
              <w:t xml:space="preserve"> </w:t>
            </w:r>
            <w:r w:rsidRPr="00A3402D">
              <w:rPr>
                <w:rFonts w:eastAsia="Calibri"/>
                <w:i/>
                <w:lang w:eastAsia="en-US"/>
              </w:rPr>
              <w:t>человек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C670F0" w:rsidRPr="00A3402D" w:rsidRDefault="00C670F0" w:rsidP="00C670F0">
            <w:pPr>
              <w:jc w:val="center"/>
              <w:rPr>
                <w:rFonts w:eastAsia="Calibri"/>
                <w:i/>
                <w:lang w:eastAsia="en-US"/>
              </w:rPr>
            </w:pPr>
            <w:r w:rsidRPr="00A3402D">
              <w:rPr>
                <w:rFonts w:eastAsia="Calibri"/>
                <w:i/>
                <w:lang w:eastAsia="en-US"/>
              </w:rPr>
              <w:t>Копия</w:t>
            </w:r>
            <w:r w:rsidR="00E76C35" w:rsidRPr="00A3402D">
              <w:rPr>
                <w:rFonts w:eastAsia="Calibri"/>
                <w:i/>
                <w:lang w:eastAsia="en-US"/>
              </w:rPr>
              <w:t xml:space="preserve"> </w:t>
            </w:r>
            <w:r w:rsidRPr="00A3402D">
              <w:rPr>
                <w:rFonts w:eastAsia="Calibri"/>
                <w:i/>
                <w:lang w:eastAsia="en-US"/>
              </w:rPr>
              <w:t>формы</w:t>
            </w:r>
            <w:r w:rsidR="00E76C35" w:rsidRPr="00A3402D">
              <w:rPr>
                <w:rFonts w:eastAsia="Calibri"/>
                <w:i/>
                <w:lang w:eastAsia="en-US"/>
              </w:rPr>
              <w:t xml:space="preserve"> </w:t>
            </w:r>
            <w:r w:rsidRPr="00A3402D">
              <w:rPr>
                <w:rFonts w:eastAsia="Calibri"/>
                <w:i/>
                <w:lang w:eastAsia="en-US"/>
              </w:rPr>
              <w:t>№</w:t>
            </w:r>
            <w:r w:rsidR="00E76C35" w:rsidRPr="00A3402D">
              <w:rPr>
                <w:rFonts w:eastAsia="Calibri"/>
                <w:i/>
                <w:lang w:eastAsia="en-US"/>
              </w:rPr>
              <w:t xml:space="preserve"> </w:t>
            </w:r>
            <w:r w:rsidRPr="00A3402D">
              <w:rPr>
                <w:rFonts w:eastAsia="Calibri"/>
                <w:i/>
                <w:lang w:eastAsia="en-US"/>
              </w:rPr>
              <w:t>4</w:t>
            </w:r>
            <w:r w:rsidR="00E76C35" w:rsidRPr="00A3402D">
              <w:rPr>
                <w:rFonts w:eastAsia="Calibri"/>
                <w:i/>
                <w:lang w:eastAsia="en-US"/>
              </w:rPr>
              <w:t xml:space="preserve"> </w:t>
            </w:r>
            <w:r w:rsidRPr="00A3402D">
              <w:rPr>
                <w:rFonts w:eastAsia="Calibri"/>
                <w:i/>
                <w:lang w:eastAsia="en-US"/>
              </w:rPr>
              <w:t>ФСС</w:t>
            </w:r>
            <w:r w:rsidR="00E76C35" w:rsidRPr="00A3402D">
              <w:rPr>
                <w:rFonts w:eastAsia="Calibri"/>
                <w:i/>
                <w:lang w:eastAsia="en-US"/>
              </w:rPr>
              <w:t xml:space="preserve"> </w:t>
            </w:r>
            <w:r w:rsidRPr="00A3402D">
              <w:rPr>
                <w:rFonts w:eastAsia="Calibri"/>
                <w:i/>
                <w:lang w:eastAsia="en-US"/>
              </w:rPr>
              <w:t>(стр.</w:t>
            </w:r>
            <w:r w:rsidR="00E76C35" w:rsidRPr="00A3402D">
              <w:rPr>
                <w:rFonts w:eastAsia="Calibri"/>
                <w:i/>
                <w:lang w:eastAsia="en-US"/>
              </w:rPr>
              <w:t xml:space="preserve"> </w:t>
            </w:r>
            <w:r w:rsidRPr="00A3402D">
              <w:rPr>
                <w:rFonts w:eastAsia="Calibri"/>
                <w:i/>
                <w:lang w:eastAsia="en-US"/>
              </w:rPr>
              <w:t>__</w:t>
            </w:r>
            <w:r w:rsidR="00E76C35" w:rsidRPr="00A3402D">
              <w:rPr>
                <w:rFonts w:eastAsia="Calibri"/>
                <w:i/>
                <w:lang w:eastAsia="en-US"/>
              </w:rPr>
              <w:t xml:space="preserve"> </w:t>
            </w:r>
            <w:r w:rsidRPr="00A3402D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670F0" w:rsidRPr="00A3402D" w:rsidTr="005E523B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C670F0" w:rsidRPr="00A3402D" w:rsidRDefault="00C670F0" w:rsidP="00C670F0">
            <w:pPr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C670F0" w:rsidRPr="00A3402D" w:rsidRDefault="00C670F0" w:rsidP="00C670F0">
            <w:pPr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670F0" w:rsidRPr="00A3402D" w:rsidRDefault="00C670F0" w:rsidP="00C670F0">
            <w:pPr>
              <w:jc w:val="center"/>
              <w:rPr>
                <w:rFonts w:eastAsia="Calibri"/>
                <w:lang w:eastAsia="en-US"/>
              </w:rPr>
            </w:pPr>
            <w:r w:rsidRPr="00A3402D">
              <w:rPr>
                <w:rFonts w:eastAsia="Calibri"/>
                <w:lang w:eastAsia="en-US"/>
              </w:rPr>
              <w:t>до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15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человек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–</w:t>
            </w:r>
          </w:p>
          <w:p w:rsidR="00C670F0" w:rsidRPr="00A3402D" w:rsidRDefault="00C670F0" w:rsidP="00C670F0">
            <w:pPr>
              <w:jc w:val="center"/>
              <w:rPr>
                <w:rFonts w:eastAsia="Calibri"/>
                <w:lang w:eastAsia="en-US"/>
              </w:rPr>
            </w:pPr>
            <w:r w:rsidRPr="00A3402D">
              <w:rPr>
                <w:rFonts w:eastAsia="Calibri"/>
                <w:lang w:eastAsia="en-US"/>
              </w:rPr>
              <w:t>микр</w:t>
            </w:r>
            <w:proofErr w:type="gramStart"/>
            <w:r w:rsidRPr="00A3402D">
              <w:rPr>
                <w:rFonts w:eastAsia="Calibri"/>
                <w:lang w:eastAsia="en-US"/>
              </w:rPr>
              <w:t>о-</w:t>
            </w:r>
            <w:proofErr w:type="gramEnd"/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670F0" w:rsidRPr="00A3402D" w:rsidRDefault="00C670F0" w:rsidP="00C670F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C670F0" w:rsidRPr="00A3402D" w:rsidRDefault="00C670F0" w:rsidP="00C670F0">
            <w:pPr>
              <w:rPr>
                <w:rFonts w:ascii="Calibri" w:eastAsia="Calibri" w:hAnsi="Calibri"/>
                <w:i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  <w:vAlign w:val="center"/>
          </w:tcPr>
          <w:p w:rsidR="00C670F0" w:rsidRPr="00A3402D" w:rsidRDefault="00C670F0" w:rsidP="00C670F0">
            <w:pPr>
              <w:rPr>
                <w:rFonts w:ascii="Calibri" w:eastAsia="Calibri" w:hAnsi="Calibri"/>
                <w:i/>
                <w:lang w:eastAsia="en-US"/>
              </w:rPr>
            </w:pPr>
          </w:p>
        </w:tc>
      </w:tr>
      <w:tr w:rsidR="00C670F0" w:rsidRPr="00A3402D" w:rsidTr="005E523B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C670F0" w:rsidRPr="00A3402D" w:rsidRDefault="00C670F0" w:rsidP="00C670F0">
            <w:pPr>
              <w:rPr>
                <w:rFonts w:eastAsia="Calibri"/>
                <w:lang w:eastAsia="en-US"/>
              </w:rPr>
            </w:pPr>
            <w:r w:rsidRPr="00A3402D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C670F0" w:rsidRPr="00A3402D" w:rsidRDefault="00C670F0" w:rsidP="00C670F0">
            <w:pPr>
              <w:rPr>
                <w:rFonts w:eastAsia="Calibri"/>
                <w:lang w:eastAsia="en-US"/>
              </w:rPr>
            </w:pPr>
            <w:r w:rsidRPr="00A3402D">
              <w:rPr>
                <w:rFonts w:eastAsia="Calibri"/>
                <w:lang w:eastAsia="en-US"/>
              </w:rPr>
              <w:t>Выручка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от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реализации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товаров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(работ,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услуг)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без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учета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налога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на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добавленную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стоимость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или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балансовая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стоимость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активов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(остаточная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стоимость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основных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средств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и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нематериальных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активов)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за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последний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завершенный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670F0" w:rsidRPr="00A3402D" w:rsidRDefault="00C670F0" w:rsidP="00C670F0">
            <w:pPr>
              <w:jc w:val="center"/>
              <w:rPr>
                <w:rFonts w:eastAsia="Calibri"/>
                <w:lang w:eastAsia="en-US"/>
              </w:rPr>
            </w:pPr>
            <w:r w:rsidRPr="00A3402D">
              <w:rPr>
                <w:rFonts w:eastAsia="Calibri"/>
                <w:lang w:eastAsia="en-US"/>
              </w:rPr>
              <w:t>400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млн.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670F0" w:rsidRPr="00A3402D" w:rsidRDefault="00C670F0" w:rsidP="00C670F0">
            <w:pPr>
              <w:jc w:val="center"/>
              <w:rPr>
                <w:rFonts w:eastAsia="Calibri"/>
                <w:lang w:eastAsia="en-US"/>
              </w:rPr>
            </w:pPr>
            <w:r w:rsidRPr="00A3402D">
              <w:rPr>
                <w:rFonts w:eastAsia="Calibri"/>
                <w:lang w:eastAsia="en-US"/>
              </w:rPr>
              <w:t>1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000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млн.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670F0" w:rsidRPr="00A3402D" w:rsidRDefault="00C670F0" w:rsidP="00C670F0">
            <w:pPr>
              <w:jc w:val="center"/>
              <w:rPr>
                <w:rFonts w:eastAsia="Calibri"/>
                <w:i/>
                <w:lang w:eastAsia="en-US"/>
              </w:rPr>
            </w:pPr>
            <w:r w:rsidRPr="00A3402D">
              <w:rPr>
                <w:rFonts w:eastAsia="Calibri"/>
                <w:i/>
                <w:lang w:eastAsia="en-US"/>
              </w:rPr>
              <w:t>Указывается</w:t>
            </w:r>
            <w:r w:rsidR="00E76C35" w:rsidRPr="00A3402D">
              <w:rPr>
                <w:rFonts w:eastAsia="Calibri"/>
                <w:i/>
                <w:lang w:eastAsia="en-US"/>
              </w:rPr>
              <w:t xml:space="preserve"> </w:t>
            </w:r>
            <w:r w:rsidRPr="00A3402D">
              <w:rPr>
                <w:rFonts w:eastAsia="Calibri"/>
                <w:i/>
                <w:lang w:eastAsia="en-US"/>
              </w:rPr>
              <w:t>в</w:t>
            </w:r>
            <w:r w:rsidR="00E76C35" w:rsidRPr="00A3402D">
              <w:rPr>
                <w:rFonts w:eastAsia="Calibri"/>
                <w:i/>
                <w:lang w:eastAsia="en-US"/>
              </w:rPr>
              <w:t xml:space="preserve"> </w:t>
            </w:r>
            <w:r w:rsidRPr="00A3402D">
              <w:rPr>
                <w:rFonts w:eastAsia="Calibri"/>
                <w:i/>
                <w:lang w:eastAsia="en-US"/>
              </w:rPr>
              <w:t>миллионах</w:t>
            </w:r>
            <w:r w:rsidR="00E76C35" w:rsidRPr="00A3402D">
              <w:rPr>
                <w:rFonts w:eastAsia="Calibri"/>
                <w:i/>
                <w:lang w:eastAsia="en-US"/>
              </w:rPr>
              <w:t xml:space="preserve"> </w:t>
            </w:r>
            <w:r w:rsidRPr="00A3402D">
              <w:rPr>
                <w:rFonts w:eastAsia="Calibri"/>
                <w:i/>
                <w:lang w:eastAsia="en-US"/>
              </w:rPr>
              <w:t>рублей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C670F0" w:rsidRPr="00A3402D" w:rsidRDefault="00C670F0" w:rsidP="00C670F0">
            <w:pPr>
              <w:jc w:val="center"/>
              <w:rPr>
                <w:rFonts w:eastAsia="Calibri"/>
                <w:i/>
                <w:lang w:eastAsia="en-US"/>
              </w:rPr>
            </w:pPr>
            <w:r w:rsidRPr="00A3402D">
              <w:rPr>
                <w:rFonts w:eastAsia="Calibri"/>
                <w:i/>
                <w:lang w:eastAsia="en-US"/>
              </w:rPr>
              <w:t>Копия</w:t>
            </w:r>
            <w:r w:rsidR="00E76C35" w:rsidRPr="00A3402D">
              <w:rPr>
                <w:rFonts w:eastAsia="Calibri"/>
                <w:i/>
                <w:lang w:eastAsia="en-US"/>
              </w:rPr>
              <w:t xml:space="preserve"> </w:t>
            </w:r>
            <w:r w:rsidRPr="00A3402D">
              <w:rPr>
                <w:rFonts w:eastAsia="Calibri"/>
                <w:i/>
                <w:lang w:eastAsia="en-US"/>
              </w:rPr>
              <w:t>бухгалтерской</w:t>
            </w:r>
            <w:r w:rsidR="00E76C35" w:rsidRPr="00A3402D">
              <w:rPr>
                <w:rFonts w:eastAsia="Calibri"/>
                <w:i/>
                <w:lang w:eastAsia="en-US"/>
              </w:rPr>
              <w:t xml:space="preserve"> </w:t>
            </w:r>
            <w:r w:rsidRPr="00A3402D">
              <w:rPr>
                <w:rFonts w:eastAsia="Calibri"/>
                <w:i/>
                <w:lang w:eastAsia="en-US"/>
              </w:rPr>
              <w:t>(финансовой)</w:t>
            </w:r>
            <w:r w:rsidR="00E76C35" w:rsidRPr="00A3402D">
              <w:rPr>
                <w:rFonts w:eastAsia="Calibri"/>
                <w:i/>
                <w:lang w:eastAsia="en-US"/>
              </w:rPr>
              <w:t xml:space="preserve"> </w:t>
            </w:r>
            <w:r w:rsidRPr="00A3402D">
              <w:rPr>
                <w:rFonts w:eastAsia="Calibri"/>
                <w:i/>
                <w:lang w:eastAsia="en-US"/>
              </w:rPr>
              <w:t>отчетности</w:t>
            </w:r>
            <w:r w:rsidR="00E76C35" w:rsidRPr="00A3402D">
              <w:rPr>
                <w:rFonts w:eastAsia="Calibri"/>
                <w:i/>
                <w:lang w:eastAsia="en-US"/>
              </w:rPr>
              <w:t xml:space="preserve"> </w:t>
            </w:r>
            <w:r w:rsidRPr="00A3402D">
              <w:rPr>
                <w:rFonts w:eastAsia="Calibri"/>
                <w:i/>
                <w:lang w:eastAsia="en-US"/>
              </w:rPr>
              <w:t>за</w:t>
            </w:r>
            <w:r w:rsidR="00E76C35" w:rsidRPr="00A3402D">
              <w:rPr>
                <w:rFonts w:eastAsia="Calibri"/>
                <w:i/>
                <w:lang w:eastAsia="en-US"/>
              </w:rPr>
              <w:t xml:space="preserve"> </w:t>
            </w:r>
            <w:r w:rsidRPr="00A3402D">
              <w:rPr>
                <w:rFonts w:eastAsia="Calibri"/>
                <w:i/>
                <w:lang w:eastAsia="en-US"/>
              </w:rPr>
              <w:t>последний</w:t>
            </w:r>
            <w:r w:rsidR="00E76C35" w:rsidRPr="00A3402D">
              <w:rPr>
                <w:rFonts w:eastAsia="Calibri"/>
                <w:i/>
                <w:lang w:eastAsia="en-US"/>
              </w:rPr>
              <w:t xml:space="preserve"> </w:t>
            </w:r>
            <w:r w:rsidRPr="00A3402D">
              <w:rPr>
                <w:rFonts w:eastAsia="Calibri"/>
                <w:i/>
                <w:lang w:eastAsia="en-US"/>
              </w:rPr>
              <w:t>завершенный</w:t>
            </w:r>
            <w:r w:rsidR="00E76C35" w:rsidRPr="00A3402D">
              <w:rPr>
                <w:rFonts w:eastAsia="Calibri"/>
                <w:i/>
                <w:lang w:eastAsia="en-US"/>
              </w:rPr>
              <w:t xml:space="preserve"> </w:t>
            </w:r>
            <w:r w:rsidRPr="00A3402D">
              <w:rPr>
                <w:rFonts w:eastAsia="Calibri"/>
                <w:i/>
                <w:lang w:eastAsia="en-US"/>
              </w:rPr>
              <w:t>год</w:t>
            </w:r>
            <w:r w:rsidR="00E76C35" w:rsidRPr="00A3402D">
              <w:rPr>
                <w:rFonts w:eastAsia="Calibri"/>
                <w:i/>
                <w:lang w:eastAsia="en-US"/>
              </w:rPr>
              <w:t xml:space="preserve"> </w:t>
            </w:r>
            <w:r w:rsidRPr="00A3402D">
              <w:rPr>
                <w:rFonts w:eastAsia="Calibri"/>
                <w:i/>
                <w:lang w:eastAsia="en-US"/>
              </w:rPr>
              <w:t>(стр.</w:t>
            </w:r>
            <w:r w:rsidR="00E76C35" w:rsidRPr="00A3402D">
              <w:rPr>
                <w:rFonts w:eastAsia="Calibri"/>
                <w:i/>
                <w:lang w:eastAsia="en-US"/>
              </w:rPr>
              <w:t xml:space="preserve"> </w:t>
            </w:r>
            <w:r w:rsidRPr="00A3402D">
              <w:rPr>
                <w:rFonts w:eastAsia="Calibri"/>
                <w:i/>
                <w:lang w:eastAsia="en-US"/>
              </w:rPr>
              <w:t>__</w:t>
            </w:r>
            <w:r w:rsidR="00E76C35" w:rsidRPr="00A3402D">
              <w:rPr>
                <w:rFonts w:eastAsia="Calibri"/>
                <w:i/>
                <w:lang w:eastAsia="en-US"/>
              </w:rPr>
              <w:t xml:space="preserve"> </w:t>
            </w:r>
            <w:r w:rsidRPr="00A3402D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670F0" w:rsidRPr="00A3402D" w:rsidTr="005E523B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C670F0" w:rsidRPr="00A3402D" w:rsidRDefault="00C670F0" w:rsidP="00C670F0">
            <w:pPr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C670F0" w:rsidRPr="00A3402D" w:rsidRDefault="00C670F0" w:rsidP="00C670F0">
            <w:pPr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670F0" w:rsidRPr="00A3402D" w:rsidRDefault="00C670F0" w:rsidP="00C670F0">
            <w:pPr>
              <w:jc w:val="center"/>
              <w:rPr>
                <w:rFonts w:eastAsia="Calibri"/>
                <w:lang w:eastAsia="en-US"/>
              </w:rPr>
            </w:pPr>
            <w:r w:rsidRPr="00A3402D">
              <w:rPr>
                <w:rFonts w:eastAsia="Calibri"/>
                <w:lang w:eastAsia="en-US"/>
              </w:rPr>
              <w:t>60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млн.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руб.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–</w:t>
            </w:r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микр</w:t>
            </w:r>
            <w:proofErr w:type="gramStart"/>
            <w:r w:rsidRPr="00A3402D">
              <w:rPr>
                <w:rFonts w:eastAsia="Calibri"/>
                <w:lang w:eastAsia="en-US"/>
              </w:rPr>
              <w:t>о-</w:t>
            </w:r>
            <w:proofErr w:type="gramEnd"/>
            <w:r w:rsidR="00E76C35" w:rsidRPr="00A3402D">
              <w:rPr>
                <w:rFonts w:eastAsia="Calibri"/>
                <w:lang w:eastAsia="en-US"/>
              </w:rPr>
              <w:t xml:space="preserve"> </w:t>
            </w:r>
            <w:r w:rsidRPr="00A3402D">
              <w:rPr>
                <w:rFonts w:eastAsia="Calibri"/>
                <w:lang w:eastAsia="en-US"/>
              </w:rPr>
              <w:t>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C670F0" w:rsidRPr="00A3402D" w:rsidRDefault="00C670F0" w:rsidP="00C670F0">
            <w:pPr>
              <w:rPr>
                <w:rFonts w:ascii="Calibri" w:eastAsia="Calibri" w:hAnsi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C670F0" w:rsidRPr="00A3402D" w:rsidRDefault="00C670F0" w:rsidP="00C670F0">
            <w:pPr>
              <w:rPr>
                <w:rFonts w:ascii="Calibri" w:eastAsia="Calibri" w:hAnsi="Calibri"/>
                <w:i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</w:tcPr>
          <w:p w:rsidR="00C670F0" w:rsidRPr="00A3402D" w:rsidRDefault="00C670F0" w:rsidP="00C670F0">
            <w:pPr>
              <w:rPr>
                <w:rFonts w:ascii="Calibri" w:eastAsia="Calibri" w:hAnsi="Calibri"/>
                <w:i/>
                <w:lang w:eastAsia="en-US"/>
              </w:rPr>
            </w:pPr>
          </w:p>
        </w:tc>
      </w:tr>
    </w:tbl>
    <w:p w:rsidR="00C670F0" w:rsidRPr="00A3402D" w:rsidRDefault="00C670F0" w:rsidP="00C670F0">
      <w:pPr>
        <w:autoSpaceDE w:val="0"/>
        <w:autoSpaceDN w:val="0"/>
        <w:jc w:val="both"/>
        <w:rPr>
          <w:bCs/>
          <w:snapToGrid w:val="0"/>
        </w:rPr>
      </w:pPr>
    </w:p>
    <w:p w:rsidR="00C670F0" w:rsidRPr="00A3402D" w:rsidRDefault="00C670F0" w:rsidP="00C670F0">
      <w:pPr>
        <w:autoSpaceDE w:val="0"/>
        <w:autoSpaceDN w:val="0"/>
        <w:jc w:val="both"/>
        <w:rPr>
          <w:b/>
          <w:bCs/>
          <w:snapToGrid w:val="0"/>
        </w:rPr>
      </w:pPr>
      <w:r w:rsidRPr="00A3402D">
        <w:rPr>
          <w:b/>
          <w:bCs/>
          <w:snapToGrid w:val="0"/>
        </w:rPr>
        <w:t>_________________________________</w:t>
      </w:r>
      <w:r w:rsidRPr="00A3402D">
        <w:rPr>
          <w:b/>
          <w:bCs/>
          <w:snapToGrid w:val="0"/>
        </w:rPr>
        <w:tab/>
        <w:t>___</w:t>
      </w:r>
      <w:r w:rsidRPr="00A3402D">
        <w:rPr>
          <w:b/>
          <w:bCs/>
          <w:snapToGrid w:val="0"/>
        </w:rPr>
        <w:tab/>
      </w:r>
      <w:r w:rsidRPr="00A3402D">
        <w:rPr>
          <w:b/>
          <w:bCs/>
          <w:snapToGrid w:val="0"/>
        </w:rPr>
        <w:tab/>
        <w:t>___________________________</w:t>
      </w:r>
    </w:p>
    <w:p w:rsidR="00C670F0" w:rsidRPr="00A3402D" w:rsidRDefault="00C670F0" w:rsidP="00C670F0">
      <w:pPr>
        <w:overflowPunct w:val="0"/>
        <w:autoSpaceDE w:val="0"/>
        <w:autoSpaceDN w:val="0"/>
        <w:adjustRightInd w:val="0"/>
        <w:jc w:val="both"/>
        <w:rPr>
          <w:b/>
          <w:i/>
          <w:vertAlign w:val="superscript"/>
        </w:rPr>
      </w:pPr>
      <w:r w:rsidRPr="00A3402D">
        <w:rPr>
          <w:b/>
          <w:i/>
          <w:vertAlign w:val="superscript"/>
        </w:rPr>
        <w:t>(Подпись</w:t>
      </w:r>
      <w:r w:rsidR="00E76C35" w:rsidRPr="00A3402D">
        <w:rPr>
          <w:b/>
          <w:i/>
          <w:vertAlign w:val="superscript"/>
        </w:rPr>
        <w:t xml:space="preserve"> </w:t>
      </w:r>
      <w:r w:rsidRPr="00A3402D">
        <w:rPr>
          <w:b/>
          <w:i/>
          <w:vertAlign w:val="superscript"/>
        </w:rPr>
        <w:t>уполномоченного</w:t>
      </w:r>
      <w:r w:rsidR="00E76C35" w:rsidRPr="00A3402D">
        <w:rPr>
          <w:b/>
          <w:i/>
          <w:vertAlign w:val="superscript"/>
        </w:rPr>
        <w:t xml:space="preserve"> </w:t>
      </w:r>
      <w:r w:rsidRPr="00A3402D">
        <w:rPr>
          <w:b/>
          <w:i/>
          <w:vertAlign w:val="superscript"/>
        </w:rPr>
        <w:t>представителя)</w:t>
      </w:r>
      <w:r w:rsidRPr="00A3402D">
        <w:rPr>
          <w:b/>
          <w:bCs/>
        </w:rPr>
        <w:tab/>
      </w:r>
      <w:r w:rsidRPr="00A3402D">
        <w:rPr>
          <w:b/>
          <w:bCs/>
        </w:rPr>
        <w:tab/>
      </w:r>
      <w:r w:rsidRPr="00A3402D">
        <w:rPr>
          <w:b/>
          <w:i/>
          <w:vertAlign w:val="superscript"/>
        </w:rPr>
        <w:t>(Имя</w:t>
      </w:r>
      <w:r w:rsidR="00E76C35" w:rsidRPr="00A3402D">
        <w:rPr>
          <w:b/>
          <w:i/>
          <w:vertAlign w:val="superscript"/>
        </w:rPr>
        <w:t xml:space="preserve"> </w:t>
      </w:r>
      <w:r w:rsidRPr="00A3402D">
        <w:rPr>
          <w:b/>
          <w:i/>
          <w:vertAlign w:val="superscript"/>
        </w:rPr>
        <w:t>и</w:t>
      </w:r>
      <w:r w:rsidR="00E76C35" w:rsidRPr="00A3402D">
        <w:rPr>
          <w:b/>
          <w:i/>
          <w:vertAlign w:val="superscript"/>
        </w:rPr>
        <w:t xml:space="preserve"> </w:t>
      </w:r>
      <w:r w:rsidRPr="00A3402D">
        <w:rPr>
          <w:b/>
          <w:i/>
          <w:vertAlign w:val="superscript"/>
        </w:rPr>
        <w:t>должность</w:t>
      </w:r>
      <w:r w:rsidR="00E76C35" w:rsidRPr="00A3402D">
        <w:rPr>
          <w:b/>
          <w:i/>
          <w:vertAlign w:val="superscript"/>
        </w:rPr>
        <w:t xml:space="preserve"> </w:t>
      </w:r>
      <w:r w:rsidRPr="00A3402D">
        <w:rPr>
          <w:b/>
          <w:i/>
          <w:vertAlign w:val="superscript"/>
        </w:rPr>
        <w:t>подписавшего)</w:t>
      </w:r>
    </w:p>
    <w:p w:rsidR="00C670F0" w:rsidRPr="00A3402D" w:rsidRDefault="00C670F0" w:rsidP="00C670F0">
      <w:pPr>
        <w:overflowPunct w:val="0"/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A3402D">
        <w:rPr>
          <w:b/>
          <w:bCs/>
        </w:rPr>
        <w:t>М.П.</w:t>
      </w:r>
    </w:p>
    <w:p w:rsidR="00C670F0" w:rsidRPr="00A3402D" w:rsidRDefault="00C670F0" w:rsidP="00C670F0">
      <w:pPr>
        <w:jc w:val="center"/>
        <w:rPr>
          <w:b/>
        </w:rPr>
      </w:pPr>
    </w:p>
    <w:p w:rsidR="005F1EC6" w:rsidRPr="00A3402D" w:rsidRDefault="005F1EC6" w:rsidP="005F1EC6">
      <w:pPr>
        <w:jc w:val="center"/>
        <w:rPr>
          <w:b/>
        </w:rPr>
      </w:pPr>
    </w:p>
    <w:p w:rsidR="005F1EC6" w:rsidRPr="00A3402D" w:rsidRDefault="005F1EC6" w:rsidP="005F1E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A3402D">
        <w:rPr>
          <w:bCs w:val="0"/>
          <w:szCs w:val="24"/>
        </w:rPr>
        <w:t>ИНСТРУКЦИИ</w:t>
      </w:r>
      <w:r w:rsidR="00E76C35" w:rsidRPr="00A3402D">
        <w:rPr>
          <w:bCs w:val="0"/>
          <w:szCs w:val="24"/>
        </w:rPr>
        <w:t xml:space="preserve"> </w:t>
      </w:r>
      <w:r w:rsidRPr="00A3402D">
        <w:rPr>
          <w:bCs w:val="0"/>
          <w:szCs w:val="24"/>
        </w:rPr>
        <w:t>ПО</w:t>
      </w:r>
      <w:r w:rsidR="00E76C35" w:rsidRPr="00A3402D">
        <w:rPr>
          <w:b/>
          <w:bCs w:val="0"/>
          <w:szCs w:val="24"/>
        </w:rPr>
        <w:t xml:space="preserve"> </w:t>
      </w:r>
      <w:r w:rsidRPr="00A3402D">
        <w:rPr>
          <w:bCs w:val="0"/>
          <w:szCs w:val="24"/>
        </w:rPr>
        <w:t>ЗАПОЛНЕНИЮ</w:t>
      </w:r>
      <w:bookmarkEnd w:id="412"/>
    </w:p>
    <w:p w:rsidR="005F1EC6" w:rsidRPr="00A3402D" w:rsidRDefault="005F1EC6" w:rsidP="00572378">
      <w:pPr>
        <w:pStyle w:val="Times12"/>
        <w:numPr>
          <w:ilvl w:val="1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402D">
        <w:rPr>
          <w:szCs w:val="24"/>
        </w:rPr>
        <w:t>Данные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инструкции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следует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воспроизводить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документах,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подготовленных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участником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аукциона.</w:t>
      </w:r>
    </w:p>
    <w:p w:rsidR="005F1EC6" w:rsidRPr="00A3402D" w:rsidRDefault="005F1EC6" w:rsidP="00572378">
      <w:pPr>
        <w:pStyle w:val="Times12"/>
        <w:numPr>
          <w:ilvl w:val="1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402D">
        <w:rPr>
          <w:szCs w:val="24"/>
        </w:rPr>
        <w:t>Участник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приводит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номер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дату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заявки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участие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аукционе,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приложением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которой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является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данная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анкета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участника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аукциона.</w:t>
      </w:r>
    </w:p>
    <w:p w:rsidR="005F1EC6" w:rsidRPr="00A3402D" w:rsidRDefault="005F1EC6" w:rsidP="00572378">
      <w:pPr>
        <w:pStyle w:val="Times12"/>
        <w:numPr>
          <w:ilvl w:val="1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402D">
        <w:rPr>
          <w:szCs w:val="24"/>
        </w:rPr>
        <w:t>Участник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указывает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свое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фирменное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наименование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(в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т.ч.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организационно-правовую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форму).</w:t>
      </w:r>
    </w:p>
    <w:p w:rsidR="00C670F0" w:rsidRPr="00A3402D" w:rsidRDefault="00C670F0" w:rsidP="00C670F0">
      <w:pPr>
        <w:pStyle w:val="Times12"/>
        <w:numPr>
          <w:ilvl w:val="1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случае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указания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графе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3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Таблицы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1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принадлежности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субъектам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малого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среднего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предпринимательства,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дополнительно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участнику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необходимо</w:t>
      </w:r>
      <w:r w:rsidR="00E76C35" w:rsidRPr="00A3402D">
        <w:rPr>
          <w:szCs w:val="24"/>
        </w:rPr>
        <w:t xml:space="preserve"> </w:t>
      </w:r>
      <w:proofErr w:type="gramStart"/>
      <w:r w:rsidRPr="00A3402D">
        <w:rPr>
          <w:szCs w:val="24"/>
        </w:rPr>
        <w:t>заполнить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предоставить</w:t>
      </w:r>
      <w:proofErr w:type="gramEnd"/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составе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заявки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участие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Таблицу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1.1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документы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(столбец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6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Таблицы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1.1),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подтверждающие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принадлежность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субъектам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малого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среднего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предпринимательства.</w:t>
      </w:r>
    </w:p>
    <w:p w:rsidR="005F1EC6" w:rsidRPr="00A3402D" w:rsidRDefault="00C670F0" w:rsidP="00572378">
      <w:pPr>
        <w:pStyle w:val="Times12"/>
        <w:numPr>
          <w:ilvl w:val="1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графе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21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Таблицы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1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указывается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уполномоченное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лицо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участника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аукциона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для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оперативного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уведомления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по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вопросам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организационного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характера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взаимодействия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с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организатором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аукциона.</w:t>
      </w:r>
    </w:p>
    <w:p w:rsidR="005F1EC6" w:rsidRPr="00A3402D" w:rsidRDefault="005F1EC6" w:rsidP="00572378">
      <w:pPr>
        <w:pStyle w:val="Times12"/>
        <w:numPr>
          <w:ilvl w:val="1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402D">
        <w:rPr>
          <w:szCs w:val="24"/>
        </w:rPr>
        <w:t>Заполненная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участником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анкета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должна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содержать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все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сведения,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указанные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таблице</w:t>
      </w:r>
      <w:r w:rsidR="00E76C35" w:rsidRPr="00A3402D">
        <w:rPr>
          <w:szCs w:val="24"/>
        </w:rPr>
        <w:t xml:space="preserve"> </w:t>
      </w:r>
      <w:r w:rsidR="00C670F0" w:rsidRPr="00A3402D">
        <w:rPr>
          <w:szCs w:val="24"/>
        </w:rPr>
        <w:t>1</w:t>
      </w:r>
      <w:r w:rsidRPr="00A3402D">
        <w:rPr>
          <w:szCs w:val="24"/>
        </w:rPr>
        <w:t>.</w:t>
      </w:r>
      <w:r w:rsidR="00E76C35" w:rsidRPr="00A3402D">
        <w:rPr>
          <w:b/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случае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отсутствия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каких-либо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данных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указывается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слово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«нет».</w:t>
      </w:r>
    </w:p>
    <w:p w:rsidR="00C670F0" w:rsidRPr="00A3402D" w:rsidRDefault="00C670F0" w:rsidP="00C670F0">
      <w:pPr>
        <w:pStyle w:val="Times12"/>
        <w:numPr>
          <w:ilvl w:val="1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402D">
        <w:rPr>
          <w:szCs w:val="24"/>
        </w:rPr>
        <w:t>Таблицу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1.1</w:t>
      </w:r>
      <w:r w:rsidR="00E76C35" w:rsidRPr="00A3402D">
        <w:rPr>
          <w:szCs w:val="24"/>
        </w:rPr>
        <w:t xml:space="preserve"> </w:t>
      </w:r>
      <w:proofErr w:type="gramStart"/>
      <w:r w:rsidRPr="00A3402D">
        <w:rPr>
          <w:szCs w:val="24"/>
        </w:rPr>
        <w:t>заполняют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предоставляют</w:t>
      </w:r>
      <w:proofErr w:type="gramEnd"/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участники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принадлежащие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субъектам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малого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среднего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предпринимательства,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согласно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критериям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отнесения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(столбцы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2-4)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соответствии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статьей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4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Федерального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закона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24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июля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2007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года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№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209-ФЗ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«О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развитии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малого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среднего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предпринимательства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Российской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Федерации».</w:t>
      </w:r>
    </w:p>
    <w:p w:rsidR="00C670F0" w:rsidRPr="00A3402D" w:rsidRDefault="00C670F0" w:rsidP="00C670F0">
      <w:pPr>
        <w:pStyle w:val="Times12"/>
        <w:numPr>
          <w:ilvl w:val="1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402D">
        <w:rPr>
          <w:szCs w:val="24"/>
        </w:rPr>
        <w:t>Также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участники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составе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заявки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участие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предоставляют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заполненную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таблицу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1.1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привлекаемого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участником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изготовителя</w:t>
      </w:r>
      <w:r w:rsidRPr="00A3402D">
        <w:rPr>
          <w:szCs w:val="24"/>
        </w:rPr>
        <w:t>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если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такой</w:t>
      </w:r>
      <w:r w:rsidR="00E76C35" w:rsidRPr="00A3402D">
        <w:rPr>
          <w:szCs w:val="24"/>
        </w:rPr>
        <w:t xml:space="preserve"> </w:t>
      </w:r>
      <w:r w:rsidRPr="00A3402D">
        <w:rPr>
          <w:b/>
          <w:i/>
          <w:szCs w:val="24"/>
        </w:rPr>
        <w:t>изготовитель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szCs w:val="24"/>
        </w:rPr>
        <w:t>является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субъектом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малого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среднего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предпринимательства.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</w:t>
      </w:r>
      <w:r w:rsidR="00E76C35" w:rsidRPr="00A3402D">
        <w:rPr>
          <w:b/>
          <w:bCs w:val="0"/>
          <w:i/>
          <w:szCs w:val="24"/>
        </w:rPr>
        <w:t xml:space="preserve"> </w:t>
      </w:r>
      <w:proofErr w:type="gramStart"/>
      <w:r w:rsidRPr="00A3402D">
        <w:rPr>
          <w:b/>
          <w:i/>
          <w:szCs w:val="24"/>
        </w:rPr>
        <w:t>изготовителя</w:t>
      </w:r>
      <w:r w:rsidRPr="00A3402D">
        <w:rPr>
          <w:szCs w:val="24"/>
        </w:rPr>
        <w:t>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являющегося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субъектом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малого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среднего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предпринимательства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таблица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1.1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заполняется</w:t>
      </w:r>
      <w:proofErr w:type="gramEnd"/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предоставляется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составе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заявки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участие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только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условии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привлечения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для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выполнения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работ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изготовлению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товара</w:t>
      </w:r>
      <w:r w:rsidR="00E76C35" w:rsidRPr="00A3402D">
        <w:rPr>
          <w:szCs w:val="24"/>
        </w:rPr>
        <w:t xml:space="preserve"> </w:t>
      </w:r>
      <w:r w:rsidRPr="00A3402D">
        <w:rPr>
          <w:b/>
          <w:i/>
          <w:szCs w:val="24"/>
        </w:rPr>
        <w:t>изготовителя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szCs w:val="24"/>
        </w:rPr>
        <w:t>непосредственно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участником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без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привлечения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официальных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дилеров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т.д.</w:t>
      </w:r>
    </w:p>
    <w:p w:rsidR="00C670F0" w:rsidRPr="00A3402D" w:rsidRDefault="00C670F0" w:rsidP="00C670F0">
      <w:pPr>
        <w:pStyle w:val="Times12"/>
        <w:numPr>
          <w:ilvl w:val="1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402D">
        <w:rPr>
          <w:szCs w:val="24"/>
        </w:rPr>
        <w:t>Таблица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1.1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составе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заявки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участие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предоставляется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двух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форматах: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*</w:t>
      </w:r>
      <w:proofErr w:type="spellStart"/>
      <w:r w:rsidRPr="00A3402D">
        <w:rPr>
          <w:szCs w:val="24"/>
        </w:rPr>
        <w:t>pdf</w:t>
      </w:r>
      <w:proofErr w:type="spellEnd"/>
      <w:r w:rsidRPr="00A3402D">
        <w:rPr>
          <w:szCs w:val="24"/>
        </w:rPr>
        <w:t>.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подписью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редактируемом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формате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*.</w:t>
      </w:r>
      <w:proofErr w:type="spellStart"/>
      <w:r w:rsidRPr="00A3402D">
        <w:rPr>
          <w:szCs w:val="24"/>
        </w:rPr>
        <w:t>xls</w:t>
      </w:r>
      <w:proofErr w:type="spellEnd"/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приложением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документов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(столбец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6),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подтверждающих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принадлежность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участника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и/или</w:t>
      </w:r>
      <w:r w:rsidR="00E76C35" w:rsidRPr="00A3402D">
        <w:rPr>
          <w:szCs w:val="24"/>
        </w:rPr>
        <w:t xml:space="preserve"> </w:t>
      </w:r>
      <w:r w:rsidRPr="00A3402D">
        <w:rPr>
          <w:b/>
          <w:i/>
          <w:szCs w:val="24"/>
        </w:rPr>
        <w:t>изготовителя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субъектам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малого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среднего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предпринимательства.</w:t>
      </w:r>
    </w:p>
    <w:p w:rsidR="00C670F0" w:rsidRPr="00A3402D" w:rsidRDefault="00C670F0" w:rsidP="00C670F0">
      <w:pPr>
        <w:pStyle w:val="Times12"/>
        <w:numPr>
          <w:ilvl w:val="1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402D">
        <w:rPr>
          <w:szCs w:val="24"/>
        </w:rPr>
        <w:lastRenderedPageBreak/>
        <w:t>Копия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бухгалтерской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(финансовой)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отчетности,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именно: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Форма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ОКУД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0710001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(бухгалтерский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баланс)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Форма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ОКУД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0710002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(отчет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прибылях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убытках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или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отчет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финансовых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результатах)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предоставляется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последний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завершенный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год,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отметкой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налоговой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инспекции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приеме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или,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случае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представления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отчетности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налоговую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инспекцию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электронном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виде,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приложением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квитанции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приеме.</w:t>
      </w:r>
    </w:p>
    <w:p w:rsidR="00580869" w:rsidRPr="00A3402D" w:rsidRDefault="00580869" w:rsidP="00580869">
      <w:pPr>
        <w:pStyle w:val="Times12"/>
        <w:numPr>
          <w:ilvl w:val="1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402D">
        <w:rPr>
          <w:szCs w:val="24"/>
        </w:rPr>
        <w:t xml:space="preserve">В случае указания в графе 3 Таблицы 1 о не принадлежности к субъектам малого и среднего предпринимательства, дополнительно участнику </w:t>
      </w:r>
      <w:r w:rsidR="00983DFD" w:rsidRPr="00A3402D">
        <w:rPr>
          <w:szCs w:val="24"/>
        </w:rPr>
        <w:t>аукциона</w:t>
      </w:r>
      <w:r w:rsidRPr="00A3402D">
        <w:rPr>
          <w:szCs w:val="24"/>
        </w:rPr>
        <w:t>/</w:t>
      </w:r>
      <w:r w:rsidRPr="00A3402D">
        <w:rPr>
          <w:b/>
          <w:i/>
          <w:szCs w:val="24"/>
        </w:rPr>
        <w:t xml:space="preserve"> изготовителю</w:t>
      </w:r>
      <w:r w:rsidRPr="00A3402D">
        <w:rPr>
          <w:szCs w:val="24"/>
        </w:rPr>
        <w:t xml:space="preserve"> необходимо</w:t>
      </w:r>
      <w:r w:rsidR="005C59C6" w:rsidRPr="00A3402D">
        <w:rPr>
          <w:szCs w:val="24"/>
        </w:rPr>
        <w:t xml:space="preserve"> </w:t>
      </w:r>
      <w:r w:rsidRPr="00A3402D">
        <w:rPr>
          <w:szCs w:val="24"/>
        </w:rPr>
        <w:t xml:space="preserve">предоставить в составе заявки на участие в </w:t>
      </w:r>
      <w:r w:rsidR="00983DFD" w:rsidRPr="00A3402D">
        <w:rPr>
          <w:szCs w:val="24"/>
        </w:rPr>
        <w:t>аукционе</w:t>
      </w:r>
      <w:r w:rsidRPr="00A3402D">
        <w:rPr>
          <w:szCs w:val="24"/>
        </w:rPr>
        <w:t xml:space="preserve"> письмо на фирменном бланке с подписью уполномоченного лица и печатью организации со следующим текстом:</w:t>
      </w:r>
    </w:p>
    <w:p w:rsidR="00580869" w:rsidRPr="00A3402D" w:rsidRDefault="00580869" w:rsidP="00983DFD">
      <w:pPr>
        <w:pStyle w:val="Times12"/>
        <w:tabs>
          <w:tab w:val="left" w:pos="1134"/>
        </w:tabs>
        <w:rPr>
          <w:szCs w:val="24"/>
        </w:rPr>
      </w:pPr>
      <w:r w:rsidRPr="00A3402D">
        <w:rPr>
          <w:szCs w:val="24"/>
        </w:rPr>
        <w:t>«Настоящим подтверждаем, что</w:t>
      </w:r>
      <w:r w:rsidR="005C59C6" w:rsidRPr="00A3402D">
        <w:rPr>
          <w:szCs w:val="24"/>
        </w:rPr>
        <w:t xml:space="preserve"> </w:t>
      </w:r>
      <w:r w:rsidRPr="00A3402D">
        <w:rPr>
          <w:rFonts w:eastAsia="Calibri"/>
          <w:szCs w:val="24"/>
          <w:u w:val="single"/>
          <w:lang w:eastAsia="en-US"/>
        </w:rPr>
        <w:t xml:space="preserve">____________________________ </w:t>
      </w:r>
      <w:r w:rsidRPr="00A3402D">
        <w:rPr>
          <w:rFonts w:eastAsia="Calibri"/>
          <w:i/>
          <w:szCs w:val="24"/>
          <w:u w:val="single"/>
          <w:lang w:eastAsia="en-US"/>
        </w:rPr>
        <w:t xml:space="preserve">(указывается наименование участника </w:t>
      </w:r>
      <w:r w:rsidR="00983DFD" w:rsidRPr="00A3402D">
        <w:rPr>
          <w:rFonts w:eastAsia="Calibri"/>
          <w:i/>
          <w:szCs w:val="24"/>
          <w:u w:val="single"/>
          <w:lang w:eastAsia="en-US"/>
        </w:rPr>
        <w:t>аукциона</w:t>
      </w:r>
      <w:r w:rsidRPr="00A3402D">
        <w:rPr>
          <w:rFonts w:eastAsia="Calibri"/>
          <w:i/>
          <w:szCs w:val="24"/>
          <w:u w:val="single"/>
          <w:lang w:eastAsia="en-US"/>
        </w:rPr>
        <w:t>/</w:t>
      </w:r>
      <w:r w:rsidRPr="00A3402D">
        <w:rPr>
          <w:b/>
          <w:i/>
          <w:szCs w:val="24"/>
        </w:rPr>
        <w:t xml:space="preserve"> изготовителя) </w:t>
      </w:r>
      <w:r w:rsidRPr="00A3402D">
        <w:rPr>
          <w:szCs w:val="24"/>
        </w:rPr>
        <w:t>в соответствии с законодательством Российской Федерации (статья 4 Федерального закона Российской Федерации от 24.07.2002 № 209-ФЗ «О развитии малого и среднего предпринимательства в Российской Федерации») не обладает критериями позволяющими относить организацию к субъектам малого или среднего предпринимательства</w:t>
      </w:r>
      <w:proofErr w:type="gramStart"/>
      <w:r w:rsidRPr="00A3402D">
        <w:rPr>
          <w:szCs w:val="24"/>
        </w:rPr>
        <w:t>.»</w:t>
      </w:r>
      <w:proofErr w:type="gramEnd"/>
    </w:p>
    <w:p w:rsidR="00983DFD" w:rsidRPr="00A3402D" w:rsidRDefault="00983DFD" w:rsidP="00580869">
      <w:pPr>
        <w:pStyle w:val="Times12"/>
        <w:tabs>
          <w:tab w:val="left" w:pos="1134"/>
        </w:tabs>
        <w:ind w:left="600" w:firstLine="0"/>
        <w:rPr>
          <w:szCs w:val="24"/>
        </w:rPr>
        <w:sectPr w:rsidR="00983DFD" w:rsidRPr="00A3402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5F1EC6" w:rsidRPr="00A3402D" w:rsidRDefault="005F1EC6" w:rsidP="005F1EC6">
      <w:pPr>
        <w:pStyle w:val="Times12"/>
        <w:ind w:left="600" w:firstLine="0"/>
        <w:rPr>
          <w:szCs w:val="24"/>
        </w:rPr>
      </w:pPr>
    </w:p>
    <w:p w:rsidR="005F1EC6" w:rsidRPr="00A3402D" w:rsidRDefault="005F1EC6" w:rsidP="005F1EC6">
      <w:pPr>
        <w:pStyle w:val="Times12"/>
        <w:ind w:firstLine="0"/>
        <w:rPr>
          <w:szCs w:val="24"/>
        </w:rPr>
      </w:pPr>
      <w:r w:rsidRPr="00A3402D">
        <w:rPr>
          <w:szCs w:val="24"/>
        </w:rPr>
        <w:t>Таблица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2.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Сведения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цепочке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собственников,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включая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бенефициаров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(в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том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числе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конечных).</w:t>
      </w:r>
    </w:p>
    <w:p w:rsidR="005F1EC6" w:rsidRPr="00A3402D" w:rsidRDefault="005F1EC6" w:rsidP="005F1EC6">
      <w:pPr>
        <w:pStyle w:val="Times12"/>
        <w:ind w:firstLine="0"/>
        <w:rPr>
          <w:szCs w:val="24"/>
        </w:rPr>
      </w:pPr>
      <w:r w:rsidRPr="00A3402D">
        <w:rPr>
          <w:szCs w:val="24"/>
        </w:rPr>
        <w:t>Участник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аукциона: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________________________________________________________</w:t>
      </w:r>
      <w:r w:rsidR="00E76C35" w:rsidRPr="00A3402D">
        <w:rPr>
          <w:szCs w:val="24"/>
        </w:rPr>
        <w:t xml:space="preserve"> </w:t>
      </w:r>
    </w:p>
    <w:p w:rsidR="005F1EC6" w:rsidRPr="00A3402D" w:rsidRDefault="00B875FE" w:rsidP="005F1EC6">
      <w:r w:rsidRPr="00A3402D">
        <w:t xml:space="preserve"> </w:t>
      </w:r>
      <w:r w:rsidR="005F1EC6" w:rsidRPr="00A3402D">
        <w:t>наименование</w:t>
      </w:r>
      <w:r w:rsidR="00E76C35" w:rsidRPr="00A3402D">
        <w:t xml:space="preserve"> </w:t>
      </w:r>
      <w:r w:rsidR="005F1EC6" w:rsidRPr="00A3402D">
        <w:t>организации</w:t>
      </w:r>
      <w:r w:rsidR="00E76C35" w:rsidRPr="00A3402D">
        <w:t xml:space="preserve"> </w:t>
      </w:r>
      <w:r w:rsidR="005F1EC6" w:rsidRPr="00A3402D">
        <w:t>участника</w:t>
      </w:r>
      <w:r w:rsidR="00E76C35" w:rsidRPr="00A3402D">
        <w:t xml:space="preserve"> </w:t>
      </w:r>
      <w:r w:rsidR="005F1EC6" w:rsidRPr="00A3402D">
        <w:t>аукциона</w:t>
      </w:r>
    </w:p>
    <w:p w:rsidR="005F1EC6" w:rsidRPr="00A3402D" w:rsidRDefault="005F1EC6" w:rsidP="005F1EC6">
      <w:pPr>
        <w:pStyle w:val="Times12"/>
        <w:jc w:val="right"/>
        <w:rPr>
          <w:szCs w:val="24"/>
        </w:rPr>
      </w:pPr>
    </w:p>
    <w:tbl>
      <w:tblPr>
        <w:tblW w:w="1573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708"/>
        <w:gridCol w:w="708"/>
        <w:gridCol w:w="709"/>
        <w:gridCol w:w="1276"/>
        <w:gridCol w:w="1276"/>
        <w:gridCol w:w="1559"/>
        <w:gridCol w:w="1417"/>
        <w:gridCol w:w="1701"/>
      </w:tblGrid>
      <w:tr w:rsidR="005F1EC6" w:rsidRPr="00A3402D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5F1EC6" w:rsidRPr="00A3402D" w:rsidRDefault="005F1EC6" w:rsidP="005F1EC6">
            <w:pPr>
              <w:jc w:val="center"/>
            </w:pPr>
            <w:r w:rsidRPr="00A3402D">
              <w:t>№</w:t>
            </w:r>
            <w:r w:rsidR="00E76C35" w:rsidRPr="00A3402D">
              <w:t xml:space="preserve"> </w:t>
            </w:r>
            <w:proofErr w:type="spellStart"/>
            <w:proofErr w:type="gramStart"/>
            <w:r w:rsidRPr="00A3402D">
              <w:t>п</w:t>
            </w:r>
            <w:proofErr w:type="spellEnd"/>
            <w:proofErr w:type="gramEnd"/>
            <w:r w:rsidRPr="00A3402D">
              <w:t>/</w:t>
            </w:r>
            <w:proofErr w:type="spellStart"/>
            <w:r w:rsidRPr="00A3402D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5F1EC6" w:rsidRPr="00A3402D" w:rsidRDefault="005F1EC6" w:rsidP="005F1EC6">
            <w:pPr>
              <w:jc w:val="center"/>
            </w:pPr>
            <w:r w:rsidRPr="00A3402D">
              <w:t>Информация</w:t>
            </w:r>
            <w:r w:rsidR="00E76C35" w:rsidRPr="00A3402D">
              <w:t xml:space="preserve"> </w:t>
            </w:r>
            <w:r w:rsidRPr="00A3402D">
              <w:t>об</w:t>
            </w:r>
            <w:r w:rsidR="00E76C35" w:rsidRPr="00A3402D">
              <w:t xml:space="preserve"> </w:t>
            </w:r>
            <w:r w:rsidRPr="00A3402D">
              <w:t>участнике</w:t>
            </w:r>
            <w:r w:rsidR="00E76C35" w:rsidRPr="00A3402D">
              <w:t xml:space="preserve"> </w:t>
            </w:r>
            <w:r w:rsidRPr="00A3402D">
              <w:t>аукциона</w:t>
            </w:r>
          </w:p>
        </w:tc>
        <w:tc>
          <w:tcPr>
            <w:tcW w:w="7653" w:type="dxa"/>
            <w:gridSpan w:val="7"/>
            <w:shd w:val="clear" w:color="auto" w:fill="auto"/>
            <w:vAlign w:val="bottom"/>
          </w:tcPr>
          <w:p w:rsidR="005F1EC6" w:rsidRPr="00A3402D" w:rsidRDefault="005F1EC6" w:rsidP="005F1EC6">
            <w:pPr>
              <w:jc w:val="center"/>
            </w:pPr>
            <w:r w:rsidRPr="00A3402D">
              <w:t>Информация</w:t>
            </w:r>
            <w:r w:rsidR="00E76C35" w:rsidRPr="00A3402D">
              <w:t xml:space="preserve"> </w:t>
            </w:r>
            <w:r w:rsidRPr="00A3402D">
              <w:t>о</w:t>
            </w:r>
            <w:r w:rsidR="00E76C35" w:rsidRPr="00A3402D">
              <w:t xml:space="preserve"> </w:t>
            </w:r>
            <w:r w:rsidRPr="00A3402D">
              <w:t>цепочке</w:t>
            </w:r>
            <w:r w:rsidR="00E76C35" w:rsidRPr="00A3402D">
              <w:t xml:space="preserve"> </w:t>
            </w:r>
            <w:r w:rsidRPr="00A3402D">
              <w:t>собственников</w:t>
            </w:r>
            <w:r w:rsidR="00E76C35" w:rsidRPr="00A3402D">
              <w:t xml:space="preserve"> </w:t>
            </w:r>
            <w:r w:rsidRPr="00A3402D">
              <w:t>контрагента,</w:t>
            </w:r>
            <w:r w:rsidR="00E76C35" w:rsidRPr="00A3402D">
              <w:t xml:space="preserve"> </w:t>
            </w:r>
            <w:r w:rsidRPr="00A3402D">
              <w:t>включая</w:t>
            </w:r>
            <w:r w:rsidR="00E76C35" w:rsidRPr="00A3402D">
              <w:t xml:space="preserve"> </w:t>
            </w:r>
            <w:r w:rsidRPr="00A3402D">
              <w:t>бенефициаров</w:t>
            </w:r>
            <w:r w:rsidR="00E76C35" w:rsidRPr="00A3402D">
              <w:t xml:space="preserve"> </w:t>
            </w:r>
            <w:r w:rsidRPr="00A3402D">
              <w:t>(в</w:t>
            </w:r>
            <w:r w:rsidR="00E76C35" w:rsidRPr="00A3402D">
              <w:t xml:space="preserve"> </w:t>
            </w:r>
            <w:r w:rsidRPr="00A3402D">
              <w:t>том</w:t>
            </w:r>
            <w:r w:rsidR="00E76C35" w:rsidRPr="00A3402D">
              <w:t xml:space="preserve"> </w:t>
            </w:r>
            <w:r w:rsidRPr="00A3402D">
              <w:t>числе,</w:t>
            </w:r>
            <w:r w:rsidR="00E76C35" w:rsidRPr="00A3402D">
              <w:t xml:space="preserve"> </w:t>
            </w:r>
            <w:r w:rsidRPr="00A3402D"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5F1EC6" w:rsidRPr="00A3402D" w:rsidRDefault="005F1EC6" w:rsidP="005F1EC6">
            <w:pPr>
              <w:ind w:left="-108" w:right="-108"/>
              <w:jc w:val="center"/>
            </w:pPr>
            <w:r w:rsidRPr="00A3402D">
              <w:t>Информация</w:t>
            </w:r>
            <w:r w:rsidR="00E76C35" w:rsidRPr="00A3402D">
              <w:t xml:space="preserve"> </w:t>
            </w:r>
            <w:r w:rsidRPr="00A3402D">
              <w:t>о</w:t>
            </w:r>
            <w:r w:rsidR="00E76C35" w:rsidRPr="00A3402D">
              <w:t xml:space="preserve"> </w:t>
            </w:r>
            <w:r w:rsidRPr="00A3402D">
              <w:t>подтверждающих</w:t>
            </w:r>
            <w:r w:rsidR="00E76C35" w:rsidRPr="00A3402D">
              <w:t xml:space="preserve"> </w:t>
            </w:r>
            <w:r w:rsidRPr="00A3402D">
              <w:t>документах</w:t>
            </w:r>
            <w:r w:rsidR="00E76C35" w:rsidRPr="00A3402D">
              <w:t xml:space="preserve"> </w:t>
            </w:r>
            <w:r w:rsidRPr="00A3402D">
              <w:t>(наименование,</w:t>
            </w:r>
            <w:r w:rsidR="00E76C35" w:rsidRPr="00A3402D">
              <w:t xml:space="preserve"> </w:t>
            </w:r>
            <w:r w:rsidRPr="00A3402D">
              <w:t>реквизиты</w:t>
            </w:r>
            <w:r w:rsidR="00E76C35" w:rsidRPr="00A3402D">
              <w:t xml:space="preserve"> </w:t>
            </w:r>
            <w:r w:rsidRPr="00A3402D">
              <w:t>и</w:t>
            </w:r>
            <w:r w:rsidR="00E76C35" w:rsidRPr="00A3402D">
              <w:t xml:space="preserve"> </w:t>
            </w:r>
            <w:r w:rsidRPr="00A3402D">
              <w:t>т.д.)</w:t>
            </w:r>
          </w:p>
        </w:tc>
      </w:tr>
      <w:tr w:rsidR="005F1EC6" w:rsidRPr="00A3402D">
        <w:trPr>
          <w:trHeight w:val="1590"/>
        </w:trPr>
        <w:tc>
          <w:tcPr>
            <w:tcW w:w="567" w:type="dxa"/>
            <w:vMerge/>
            <w:vAlign w:val="center"/>
          </w:tcPr>
          <w:p w:rsidR="005F1EC6" w:rsidRPr="00A3402D" w:rsidRDefault="005F1EC6" w:rsidP="005F1EC6"/>
        </w:tc>
        <w:tc>
          <w:tcPr>
            <w:tcW w:w="568" w:type="dxa"/>
            <w:vAlign w:val="center"/>
          </w:tcPr>
          <w:p w:rsidR="005F1EC6" w:rsidRPr="00A3402D" w:rsidRDefault="005F1EC6" w:rsidP="005F1EC6">
            <w:pPr>
              <w:ind w:left="-108" w:right="-108"/>
              <w:jc w:val="center"/>
            </w:pPr>
            <w:r w:rsidRPr="00A3402D">
              <w:t>ИНН</w:t>
            </w:r>
          </w:p>
        </w:tc>
        <w:tc>
          <w:tcPr>
            <w:tcW w:w="708" w:type="dxa"/>
            <w:vAlign w:val="center"/>
          </w:tcPr>
          <w:p w:rsidR="005F1EC6" w:rsidRPr="00A3402D" w:rsidRDefault="005F1EC6" w:rsidP="005F1EC6">
            <w:pPr>
              <w:ind w:left="-108" w:right="-108"/>
              <w:jc w:val="center"/>
            </w:pPr>
            <w:r w:rsidRPr="00A3402D">
              <w:t>ОГРН</w:t>
            </w:r>
          </w:p>
        </w:tc>
        <w:tc>
          <w:tcPr>
            <w:tcW w:w="1276" w:type="dxa"/>
            <w:vAlign w:val="center"/>
          </w:tcPr>
          <w:p w:rsidR="005F1EC6" w:rsidRPr="00A3402D" w:rsidRDefault="005F1EC6" w:rsidP="005F1EC6">
            <w:pPr>
              <w:ind w:left="-108" w:right="-108"/>
              <w:jc w:val="center"/>
            </w:pPr>
            <w:r w:rsidRPr="00A3402D">
              <w:t>Наименование</w:t>
            </w:r>
            <w:r w:rsidR="00E76C35" w:rsidRPr="00A3402D">
              <w:t xml:space="preserve"> </w:t>
            </w:r>
            <w:r w:rsidRPr="00A3402D">
              <w:t>краткое</w:t>
            </w:r>
          </w:p>
        </w:tc>
        <w:tc>
          <w:tcPr>
            <w:tcW w:w="709" w:type="dxa"/>
            <w:vAlign w:val="center"/>
          </w:tcPr>
          <w:p w:rsidR="005F1EC6" w:rsidRPr="00A3402D" w:rsidRDefault="005F1EC6" w:rsidP="005F1EC6">
            <w:pPr>
              <w:ind w:left="-108" w:right="-108"/>
              <w:jc w:val="center"/>
            </w:pPr>
            <w:r w:rsidRPr="00A3402D">
              <w:t>Код</w:t>
            </w:r>
            <w:r w:rsidR="00E76C35" w:rsidRPr="00A3402D">
              <w:t xml:space="preserve"> </w:t>
            </w:r>
            <w:r w:rsidRPr="00A3402D">
              <w:t>ОКВЭД</w:t>
            </w:r>
          </w:p>
        </w:tc>
        <w:tc>
          <w:tcPr>
            <w:tcW w:w="1276" w:type="dxa"/>
            <w:vAlign w:val="center"/>
          </w:tcPr>
          <w:p w:rsidR="005F1EC6" w:rsidRPr="00A3402D" w:rsidRDefault="005F1EC6" w:rsidP="005F1EC6">
            <w:pPr>
              <w:ind w:left="-108" w:right="-108"/>
              <w:jc w:val="center"/>
            </w:pPr>
            <w:r w:rsidRPr="00A3402D">
              <w:t>Фамилия,</w:t>
            </w:r>
            <w:r w:rsidR="00E76C35" w:rsidRPr="00A3402D">
              <w:t xml:space="preserve"> </w:t>
            </w:r>
            <w:r w:rsidRPr="00A3402D">
              <w:t>Имя,</w:t>
            </w:r>
            <w:r w:rsidR="00E76C35" w:rsidRPr="00A3402D">
              <w:t xml:space="preserve"> </w:t>
            </w:r>
            <w:r w:rsidRPr="00A3402D">
              <w:t>Отчество</w:t>
            </w:r>
            <w:r w:rsidR="00E76C35" w:rsidRPr="00A3402D">
              <w:t xml:space="preserve"> </w:t>
            </w:r>
            <w:r w:rsidRPr="00A3402D"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1EC6" w:rsidRPr="00A3402D" w:rsidRDefault="005F1EC6" w:rsidP="005F1EC6">
            <w:pPr>
              <w:ind w:left="-108" w:right="-108"/>
              <w:jc w:val="center"/>
            </w:pPr>
            <w:r w:rsidRPr="00A3402D">
              <w:t>Серия</w:t>
            </w:r>
            <w:r w:rsidR="00E76C35" w:rsidRPr="00A3402D">
              <w:t xml:space="preserve"> </w:t>
            </w:r>
            <w:r w:rsidRPr="00A3402D">
              <w:t>и</w:t>
            </w:r>
            <w:r w:rsidR="00E76C35" w:rsidRPr="00A3402D">
              <w:t xml:space="preserve"> </w:t>
            </w:r>
            <w:r w:rsidRPr="00A3402D">
              <w:t>номер</w:t>
            </w:r>
            <w:r w:rsidR="00E76C35" w:rsidRPr="00A3402D">
              <w:t xml:space="preserve"> </w:t>
            </w:r>
            <w:r w:rsidRPr="00A3402D">
              <w:t>документа,</w:t>
            </w:r>
            <w:r w:rsidR="00E76C35" w:rsidRPr="00A3402D">
              <w:t xml:space="preserve"> </w:t>
            </w:r>
            <w:r w:rsidRPr="00A3402D">
              <w:t>удостоверяющего</w:t>
            </w:r>
            <w:r w:rsidR="00E76C35" w:rsidRPr="00A3402D">
              <w:t xml:space="preserve"> </w:t>
            </w:r>
            <w:r w:rsidRPr="00A3402D">
              <w:t>личность</w:t>
            </w:r>
            <w:r w:rsidR="00E76C35" w:rsidRPr="00A3402D">
              <w:t xml:space="preserve"> </w:t>
            </w:r>
            <w:r w:rsidRPr="00A3402D">
              <w:t>руководителя</w:t>
            </w:r>
          </w:p>
        </w:tc>
        <w:tc>
          <w:tcPr>
            <w:tcW w:w="708" w:type="dxa"/>
            <w:vAlign w:val="center"/>
          </w:tcPr>
          <w:p w:rsidR="005F1EC6" w:rsidRPr="00A3402D" w:rsidRDefault="005F1EC6" w:rsidP="005F1EC6">
            <w:pPr>
              <w:ind w:left="-108" w:right="-108"/>
              <w:jc w:val="center"/>
            </w:pPr>
            <w:r w:rsidRPr="00A3402D">
              <w:t>№</w:t>
            </w:r>
            <w:r w:rsidR="00E76C35" w:rsidRPr="00A3402D">
              <w:t xml:space="preserve"> </w:t>
            </w:r>
          </w:p>
        </w:tc>
        <w:tc>
          <w:tcPr>
            <w:tcW w:w="708" w:type="dxa"/>
            <w:vAlign w:val="center"/>
          </w:tcPr>
          <w:p w:rsidR="005F1EC6" w:rsidRPr="00A3402D" w:rsidRDefault="005F1EC6" w:rsidP="005F1EC6">
            <w:pPr>
              <w:ind w:left="-108" w:right="-108"/>
              <w:jc w:val="center"/>
            </w:pPr>
            <w:r w:rsidRPr="00A3402D">
              <w:t>ИНН</w:t>
            </w:r>
            <w:r w:rsidR="00E76C35" w:rsidRPr="00A3402D">
              <w:t xml:space="preserve"> </w:t>
            </w:r>
          </w:p>
        </w:tc>
        <w:tc>
          <w:tcPr>
            <w:tcW w:w="709" w:type="dxa"/>
            <w:vAlign w:val="center"/>
          </w:tcPr>
          <w:p w:rsidR="005F1EC6" w:rsidRPr="00A3402D" w:rsidRDefault="005F1EC6" w:rsidP="005F1EC6">
            <w:pPr>
              <w:ind w:left="-108" w:right="-108"/>
              <w:jc w:val="center"/>
            </w:pPr>
            <w:r w:rsidRPr="00A3402D">
              <w:t>ОГРН</w:t>
            </w:r>
          </w:p>
        </w:tc>
        <w:tc>
          <w:tcPr>
            <w:tcW w:w="1276" w:type="dxa"/>
            <w:vAlign w:val="center"/>
          </w:tcPr>
          <w:p w:rsidR="005F1EC6" w:rsidRPr="00A3402D" w:rsidRDefault="005F1EC6" w:rsidP="005F1EC6">
            <w:pPr>
              <w:ind w:left="-108" w:right="-108"/>
              <w:jc w:val="center"/>
            </w:pPr>
            <w:r w:rsidRPr="00A3402D">
              <w:t>Наименование</w:t>
            </w:r>
            <w:r w:rsidR="00E76C35" w:rsidRPr="00A3402D">
              <w:t xml:space="preserve"> </w:t>
            </w:r>
            <w:r w:rsidRPr="00A3402D">
              <w:t>/</w:t>
            </w:r>
            <w:r w:rsidR="00E76C35" w:rsidRPr="00A3402D">
              <w:t xml:space="preserve"> </w:t>
            </w:r>
            <w:r w:rsidRPr="00A3402D">
              <w:t>ФИО</w:t>
            </w:r>
          </w:p>
        </w:tc>
        <w:tc>
          <w:tcPr>
            <w:tcW w:w="1276" w:type="dxa"/>
            <w:vAlign w:val="center"/>
          </w:tcPr>
          <w:p w:rsidR="005F1EC6" w:rsidRPr="00A3402D" w:rsidRDefault="005F1EC6" w:rsidP="005F1EC6">
            <w:pPr>
              <w:ind w:left="-108" w:right="-108"/>
              <w:jc w:val="center"/>
            </w:pPr>
            <w:r w:rsidRPr="00A3402D">
              <w:t>Адрес</w:t>
            </w:r>
            <w:r w:rsidR="00E76C35" w:rsidRPr="00A3402D">
              <w:t xml:space="preserve"> </w:t>
            </w:r>
            <w:r w:rsidRPr="00A3402D"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F1EC6" w:rsidRPr="00A3402D" w:rsidRDefault="005F1EC6" w:rsidP="005F1EC6">
            <w:pPr>
              <w:ind w:left="-108" w:right="-108"/>
              <w:jc w:val="center"/>
            </w:pPr>
            <w:r w:rsidRPr="00A3402D">
              <w:t>Серия</w:t>
            </w:r>
            <w:r w:rsidR="00E76C35" w:rsidRPr="00A3402D">
              <w:t xml:space="preserve"> </w:t>
            </w:r>
            <w:r w:rsidRPr="00A3402D">
              <w:t>и</w:t>
            </w:r>
            <w:r w:rsidR="00E76C35" w:rsidRPr="00A3402D">
              <w:t xml:space="preserve"> </w:t>
            </w:r>
            <w:r w:rsidRPr="00A3402D">
              <w:t>номер</w:t>
            </w:r>
            <w:r w:rsidR="00E76C35" w:rsidRPr="00A3402D">
              <w:t xml:space="preserve"> </w:t>
            </w:r>
            <w:r w:rsidRPr="00A3402D">
              <w:t>документа,</w:t>
            </w:r>
            <w:r w:rsidR="00E76C35" w:rsidRPr="00A3402D">
              <w:t xml:space="preserve"> </w:t>
            </w:r>
            <w:r w:rsidRPr="00A3402D">
              <w:t>удостоверяющего</w:t>
            </w:r>
            <w:r w:rsidR="00E76C35" w:rsidRPr="00A3402D">
              <w:t xml:space="preserve"> </w:t>
            </w:r>
            <w:r w:rsidRPr="00A3402D">
              <w:t>личность</w:t>
            </w:r>
            <w:r w:rsidR="00E76C35" w:rsidRPr="00A3402D">
              <w:t xml:space="preserve"> </w:t>
            </w:r>
            <w:r w:rsidRPr="00A3402D">
              <w:t>(для</w:t>
            </w:r>
            <w:r w:rsidR="00E76C35" w:rsidRPr="00A3402D">
              <w:t xml:space="preserve"> </w:t>
            </w:r>
            <w:r w:rsidRPr="00A3402D">
              <w:t>физического</w:t>
            </w:r>
            <w:r w:rsidR="00E76C35" w:rsidRPr="00A3402D">
              <w:t xml:space="preserve"> </w:t>
            </w:r>
            <w:r w:rsidRPr="00A3402D"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F1EC6" w:rsidRPr="00A3402D" w:rsidRDefault="005F1EC6" w:rsidP="005F1EC6">
            <w:pPr>
              <w:jc w:val="center"/>
            </w:pPr>
            <w:r w:rsidRPr="00A3402D">
              <w:t>Руководитель</w:t>
            </w:r>
            <w:r w:rsidR="00E76C35" w:rsidRPr="00A3402D">
              <w:t xml:space="preserve"> </w:t>
            </w:r>
            <w:r w:rsidRPr="00A3402D">
              <w:t>/</w:t>
            </w:r>
            <w:r w:rsidR="00E76C35" w:rsidRPr="00A3402D">
              <w:t xml:space="preserve"> </w:t>
            </w:r>
            <w:r w:rsidRPr="00A3402D">
              <w:t>участник</w:t>
            </w:r>
            <w:r w:rsidR="00E76C35" w:rsidRPr="00A3402D">
              <w:t xml:space="preserve"> </w:t>
            </w:r>
            <w:r w:rsidRPr="00A3402D">
              <w:t>/</w:t>
            </w:r>
            <w:r w:rsidR="00E76C35" w:rsidRPr="00A3402D">
              <w:t xml:space="preserve"> </w:t>
            </w:r>
            <w:r w:rsidRPr="00A3402D">
              <w:t>акционер</w:t>
            </w:r>
            <w:r w:rsidR="00E76C35" w:rsidRPr="00A3402D">
              <w:t xml:space="preserve"> </w:t>
            </w:r>
            <w:r w:rsidRPr="00A3402D">
              <w:t>/</w:t>
            </w:r>
            <w:r w:rsidR="00E76C35" w:rsidRPr="00A3402D">
              <w:t xml:space="preserve"> </w:t>
            </w:r>
            <w:r w:rsidRPr="00A3402D">
              <w:t>бенефициар</w:t>
            </w:r>
          </w:p>
        </w:tc>
        <w:tc>
          <w:tcPr>
            <w:tcW w:w="1701" w:type="dxa"/>
            <w:vMerge/>
            <w:vAlign w:val="center"/>
          </w:tcPr>
          <w:p w:rsidR="005F1EC6" w:rsidRPr="00A3402D" w:rsidRDefault="005F1EC6" w:rsidP="005F1EC6"/>
        </w:tc>
      </w:tr>
      <w:tr w:rsidR="005F1EC6" w:rsidRPr="00A3402D">
        <w:trPr>
          <w:trHeight w:val="315"/>
        </w:trPr>
        <w:tc>
          <w:tcPr>
            <w:tcW w:w="567" w:type="dxa"/>
            <w:noWrap/>
            <w:vAlign w:val="center"/>
          </w:tcPr>
          <w:p w:rsidR="005F1EC6" w:rsidRPr="00A3402D" w:rsidRDefault="005F1EC6" w:rsidP="005F1EC6">
            <w:pPr>
              <w:jc w:val="center"/>
              <w:rPr>
                <w:iCs/>
              </w:rPr>
            </w:pPr>
            <w:r w:rsidRPr="00A3402D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5F1EC6" w:rsidRPr="00A3402D" w:rsidRDefault="005F1EC6" w:rsidP="005F1EC6">
            <w:pPr>
              <w:jc w:val="center"/>
              <w:rPr>
                <w:iCs/>
              </w:rPr>
            </w:pPr>
            <w:r w:rsidRPr="00A3402D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5F1EC6" w:rsidRPr="00A3402D" w:rsidRDefault="005F1EC6" w:rsidP="005F1EC6">
            <w:pPr>
              <w:jc w:val="center"/>
              <w:rPr>
                <w:iCs/>
              </w:rPr>
            </w:pPr>
            <w:r w:rsidRPr="00A3402D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5F1EC6" w:rsidRPr="00A3402D" w:rsidRDefault="005F1EC6" w:rsidP="005F1EC6">
            <w:pPr>
              <w:jc w:val="center"/>
              <w:rPr>
                <w:iCs/>
              </w:rPr>
            </w:pPr>
            <w:r w:rsidRPr="00A3402D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5F1EC6" w:rsidRPr="00A3402D" w:rsidRDefault="005F1EC6" w:rsidP="005F1EC6">
            <w:pPr>
              <w:jc w:val="center"/>
              <w:rPr>
                <w:iCs/>
              </w:rPr>
            </w:pPr>
            <w:r w:rsidRPr="00A3402D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5F1EC6" w:rsidRPr="00A3402D" w:rsidRDefault="005F1EC6" w:rsidP="005F1EC6">
            <w:pPr>
              <w:jc w:val="center"/>
              <w:rPr>
                <w:iCs/>
              </w:rPr>
            </w:pPr>
            <w:r w:rsidRPr="00A3402D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5F1EC6" w:rsidRPr="00A3402D" w:rsidRDefault="005F1EC6" w:rsidP="005F1EC6">
            <w:pPr>
              <w:jc w:val="center"/>
              <w:rPr>
                <w:iCs/>
              </w:rPr>
            </w:pPr>
            <w:r w:rsidRPr="00A3402D">
              <w:rPr>
                <w:iCs/>
              </w:rPr>
              <w:t>7</w:t>
            </w:r>
          </w:p>
        </w:tc>
        <w:tc>
          <w:tcPr>
            <w:tcW w:w="708" w:type="dxa"/>
            <w:noWrap/>
            <w:vAlign w:val="center"/>
          </w:tcPr>
          <w:p w:rsidR="005F1EC6" w:rsidRPr="00A3402D" w:rsidRDefault="005F1EC6" w:rsidP="005F1EC6">
            <w:pPr>
              <w:jc w:val="center"/>
              <w:rPr>
                <w:iCs/>
              </w:rPr>
            </w:pPr>
            <w:r w:rsidRPr="00A3402D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5F1EC6" w:rsidRPr="00A3402D" w:rsidRDefault="005F1EC6" w:rsidP="005F1EC6">
            <w:pPr>
              <w:jc w:val="center"/>
              <w:rPr>
                <w:iCs/>
              </w:rPr>
            </w:pPr>
            <w:r w:rsidRPr="00A3402D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5F1EC6" w:rsidRPr="00A3402D" w:rsidRDefault="005F1EC6" w:rsidP="005F1EC6">
            <w:pPr>
              <w:jc w:val="center"/>
              <w:rPr>
                <w:iCs/>
              </w:rPr>
            </w:pPr>
            <w:r w:rsidRPr="00A3402D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5F1EC6" w:rsidRPr="00A3402D" w:rsidRDefault="005F1EC6" w:rsidP="005F1EC6">
            <w:pPr>
              <w:jc w:val="center"/>
              <w:rPr>
                <w:iCs/>
              </w:rPr>
            </w:pPr>
            <w:r w:rsidRPr="00A3402D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5F1EC6" w:rsidRPr="00A3402D" w:rsidRDefault="005F1EC6" w:rsidP="005F1EC6">
            <w:pPr>
              <w:jc w:val="center"/>
              <w:rPr>
                <w:iCs/>
              </w:rPr>
            </w:pPr>
            <w:r w:rsidRPr="00A3402D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F1EC6" w:rsidRPr="00A3402D" w:rsidRDefault="005F1EC6" w:rsidP="005F1EC6">
            <w:pPr>
              <w:jc w:val="center"/>
              <w:rPr>
                <w:iCs/>
              </w:rPr>
            </w:pPr>
            <w:r w:rsidRPr="00A3402D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F1EC6" w:rsidRPr="00A3402D" w:rsidRDefault="005F1EC6" w:rsidP="005F1EC6">
            <w:pPr>
              <w:jc w:val="center"/>
              <w:rPr>
                <w:iCs/>
              </w:rPr>
            </w:pPr>
            <w:r w:rsidRPr="00A3402D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5F1EC6" w:rsidRPr="00A3402D" w:rsidRDefault="005F1EC6" w:rsidP="005F1EC6">
            <w:pPr>
              <w:jc w:val="center"/>
              <w:rPr>
                <w:iCs/>
              </w:rPr>
            </w:pPr>
            <w:r w:rsidRPr="00A3402D">
              <w:rPr>
                <w:iCs/>
              </w:rPr>
              <w:t>15</w:t>
            </w:r>
          </w:p>
        </w:tc>
      </w:tr>
      <w:tr w:rsidR="005F1EC6" w:rsidRPr="00A3402D">
        <w:trPr>
          <w:trHeight w:val="630"/>
        </w:trPr>
        <w:tc>
          <w:tcPr>
            <w:tcW w:w="567" w:type="dxa"/>
            <w:noWrap/>
            <w:vAlign w:val="bottom"/>
          </w:tcPr>
          <w:p w:rsidR="005F1EC6" w:rsidRPr="00A3402D" w:rsidRDefault="005F1EC6" w:rsidP="005F1EC6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5F1EC6" w:rsidRPr="00A3402D" w:rsidRDefault="005F1EC6" w:rsidP="005F1EC6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A3402D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A3402D" w:rsidRDefault="005F1EC6" w:rsidP="005F1EC6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5F1EC6" w:rsidRPr="00A3402D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A3402D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A3402D" w:rsidRDefault="005F1EC6" w:rsidP="005F1EC6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A3402D" w:rsidRDefault="005F1EC6" w:rsidP="005F1EC6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A3402D" w:rsidRDefault="005F1EC6" w:rsidP="005F1EC6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5F1EC6" w:rsidRPr="00A3402D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A3402D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A3402D" w:rsidRDefault="005F1EC6" w:rsidP="005F1EC6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A3402D" w:rsidRDefault="005F1EC6" w:rsidP="005F1EC6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A3402D" w:rsidRDefault="005F1EC6" w:rsidP="005F1EC6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A3402D" w:rsidRDefault="005F1EC6" w:rsidP="005F1EC6">
            <w:pPr>
              <w:rPr>
                <w:iCs/>
              </w:rPr>
            </w:pPr>
          </w:p>
        </w:tc>
      </w:tr>
      <w:tr w:rsidR="005F1EC6" w:rsidRPr="00A3402D">
        <w:trPr>
          <w:trHeight w:val="315"/>
        </w:trPr>
        <w:tc>
          <w:tcPr>
            <w:tcW w:w="567" w:type="dxa"/>
            <w:noWrap/>
            <w:vAlign w:val="bottom"/>
          </w:tcPr>
          <w:p w:rsidR="005F1EC6" w:rsidRPr="00A3402D" w:rsidRDefault="005F1EC6" w:rsidP="005F1EC6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5F1EC6" w:rsidRPr="00A3402D" w:rsidRDefault="005F1EC6" w:rsidP="005F1EC6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A3402D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A3402D" w:rsidRDefault="005F1EC6" w:rsidP="005F1EC6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5F1EC6" w:rsidRPr="00A3402D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A3402D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A3402D" w:rsidRDefault="005F1EC6" w:rsidP="005F1EC6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A3402D" w:rsidRDefault="005F1EC6" w:rsidP="005F1EC6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A3402D" w:rsidRDefault="005F1EC6" w:rsidP="005F1EC6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5F1EC6" w:rsidRPr="00A3402D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A3402D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A3402D" w:rsidRDefault="005F1EC6" w:rsidP="005F1EC6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A3402D" w:rsidRDefault="005F1EC6" w:rsidP="005F1EC6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A3402D" w:rsidRDefault="005F1EC6" w:rsidP="005F1EC6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A3402D" w:rsidRDefault="005F1EC6" w:rsidP="005F1EC6">
            <w:pPr>
              <w:rPr>
                <w:iCs/>
              </w:rPr>
            </w:pPr>
          </w:p>
        </w:tc>
      </w:tr>
      <w:tr w:rsidR="005F1EC6" w:rsidRPr="00A3402D">
        <w:trPr>
          <w:trHeight w:val="315"/>
        </w:trPr>
        <w:tc>
          <w:tcPr>
            <w:tcW w:w="567" w:type="dxa"/>
            <w:noWrap/>
            <w:vAlign w:val="bottom"/>
          </w:tcPr>
          <w:p w:rsidR="005F1EC6" w:rsidRPr="00A3402D" w:rsidRDefault="00E76C35" w:rsidP="005F1EC6">
            <w:pPr>
              <w:rPr>
                <w:iCs/>
              </w:rPr>
            </w:pPr>
            <w:r w:rsidRPr="00A3402D">
              <w:rPr>
                <w:iCs/>
              </w:rPr>
              <w:t xml:space="preserve"> </w:t>
            </w:r>
          </w:p>
        </w:tc>
        <w:tc>
          <w:tcPr>
            <w:tcW w:w="568" w:type="dxa"/>
            <w:noWrap/>
            <w:vAlign w:val="bottom"/>
          </w:tcPr>
          <w:p w:rsidR="005F1EC6" w:rsidRPr="00A3402D" w:rsidRDefault="00E76C35" w:rsidP="005F1EC6">
            <w:pPr>
              <w:rPr>
                <w:iCs/>
              </w:rPr>
            </w:pPr>
            <w:r w:rsidRPr="00A3402D">
              <w:rPr>
                <w:iCs/>
              </w:rPr>
              <w:t xml:space="preserve"> </w:t>
            </w:r>
          </w:p>
        </w:tc>
        <w:tc>
          <w:tcPr>
            <w:tcW w:w="708" w:type="dxa"/>
            <w:noWrap/>
            <w:vAlign w:val="bottom"/>
          </w:tcPr>
          <w:p w:rsidR="005F1EC6" w:rsidRPr="00A3402D" w:rsidRDefault="00E76C35" w:rsidP="005F1EC6">
            <w:pPr>
              <w:rPr>
                <w:iCs/>
              </w:rPr>
            </w:pPr>
            <w:r w:rsidRPr="00A3402D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</w:tcPr>
          <w:p w:rsidR="005F1EC6" w:rsidRPr="00A3402D" w:rsidRDefault="00E76C35" w:rsidP="005F1EC6">
            <w:pPr>
              <w:rPr>
                <w:iCs/>
              </w:rPr>
            </w:pPr>
            <w:r w:rsidRPr="00A3402D">
              <w:rPr>
                <w:iCs/>
              </w:rPr>
              <w:t xml:space="preserve"> </w:t>
            </w:r>
          </w:p>
        </w:tc>
        <w:tc>
          <w:tcPr>
            <w:tcW w:w="709" w:type="dxa"/>
            <w:noWrap/>
            <w:vAlign w:val="bottom"/>
          </w:tcPr>
          <w:p w:rsidR="005F1EC6" w:rsidRPr="00A3402D" w:rsidRDefault="00E76C35" w:rsidP="005F1EC6">
            <w:pPr>
              <w:rPr>
                <w:iCs/>
              </w:rPr>
            </w:pPr>
            <w:r w:rsidRPr="00A3402D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</w:tcPr>
          <w:p w:rsidR="005F1EC6" w:rsidRPr="00A3402D" w:rsidRDefault="00E76C35" w:rsidP="005F1EC6">
            <w:pPr>
              <w:rPr>
                <w:iCs/>
              </w:rPr>
            </w:pPr>
            <w:r w:rsidRPr="00A3402D">
              <w:rPr>
                <w:iCs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A3402D" w:rsidRDefault="00E76C35" w:rsidP="005F1EC6">
            <w:pPr>
              <w:rPr>
                <w:iCs/>
              </w:rPr>
            </w:pPr>
            <w:r w:rsidRPr="00A3402D">
              <w:rPr>
                <w:iCs/>
              </w:rPr>
              <w:t xml:space="preserve"> </w:t>
            </w:r>
          </w:p>
        </w:tc>
        <w:tc>
          <w:tcPr>
            <w:tcW w:w="708" w:type="dxa"/>
            <w:noWrap/>
            <w:vAlign w:val="bottom"/>
          </w:tcPr>
          <w:p w:rsidR="005F1EC6" w:rsidRPr="00A3402D" w:rsidRDefault="00E76C35" w:rsidP="005F1EC6">
            <w:pPr>
              <w:rPr>
                <w:iCs/>
              </w:rPr>
            </w:pPr>
            <w:r w:rsidRPr="00A3402D">
              <w:rPr>
                <w:iCs/>
              </w:rPr>
              <w:t xml:space="preserve"> </w:t>
            </w:r>
          </w:p>
        </w:tc>
        <w:tc>
          <w:tcPr>
            <w:tcW w:w="708" w:type="dxa"/>
            <w:noWrap/>
            <w:vAlign w:val="bottom"/>
          </w:tcPr>
          <w:p w:rsidR="005F1EC6" w:rsidRPr="00A3402D" w:rsidRDefault="00E76C35" w:rsidP="005F1EC6">
            <w:pPr>
              <w:rPr>
                <w:iCs/>
              </w:rPr>
            </w:pPr>
            <w:r w:rsidRPr="00A3402D">
              <w:rPr>
                <w:iCs/>
              </w:rPr>
              <w:t xml:space="preserve"> </w:t>
            </w:r>
          </w:p>
        </w:tc>
        <w:tc>
          <w:tcPr>
            <w:tcW w:w="709" w:type="dxa"/>
            <w:noWrap/>
            <w:vAlign w:val="bottom"/>
          </w:tcPr>
          <w:p w:rsidR="005F1EC6" w:rsidRPr="00A3402D" w:rsidRDefault="00E76C35" w:rsidP="005F1EC6">
            <w:pPr>
              <w:rPr>
                <w:iCs/>
              </w:rPr>
            </w:pPr>
            <w:r w:rsidRPr="00A3402D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</w:tcPr>
          <w:p w:rsidR="005F1EC6" w:rsidRPr="00A3402D" w:rsidRDefault="00E76C35" w:rsidP="005F1EC6">
            <w:pPr>
              <w:rPr>
                <w:iCs/>
              </w:rPr>
            </w:pPr>
            <w:r w:rsidRPr="00A3402D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</w:tcPr>
          <w:p w:rsidR="005F1EC6" w:rsidRPr="00A3402D" w:rsidRDefault="00E76C35" w:rsidP="005F1EC6">
            <w:pPr>
              <w:rPr>
                <w:iCs/>
              </w:rPr>
            </w:pPr>
            <w:r w:rsidRPr="00A3402D">
              <w:rPr>
                <w:iCs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A3402D" w:rsidRDefault="00E76C35" w:rsidP="005F1EC6">
            <w:pPr>
              <w:rPr>
                <w:iCs/>
              </w:rPr>
            </w:pPr>
            <w:r w:rsidRPr="00A3402D">
              <w:rPr>
                <w:iCs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A3402D" w:rsidRDefault="00E76C35" w:rsidP="005F1EC6">
            <w:pPr>
              <w:rPr>
                <w:iCs/>
              </w:rPr>
            </w:pPr>
            <w:r w:rsidRPr="00A3402D">
              <w:rPr>
                <w:iCs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A3402D" w:rsidRDefault="00E76C35" w:rsidP="005F1EC6">
            <w:pPr>
              <w:rPr>
                <w:iCs/>
              </w:rPr>
            </w:pPr>
            <w:r w:rsidRPr="00A3402D">
              <w:rPr>
                <w:iCs/>
              </w:rPr>
              <w:t xml:space="preserve"> </w:t>
            </w:r>
          </w:p>
        </w:tc>
      </w:tr>
      <w:tr w:rsidR="005F1EC6" w:rsidRPr="00A3402D">
        <w:trPr>
          <w:trHeight w:val="315"/>
        </w:trPr>
        <w:tc>
          <w:tcPr>
            <w:tcW w:w="567" w:type="dxa"/>
            <w:noWrap/>
            <w:vAlign w:val="bottom"/>
          </w:tcPr>
          <w:p w:rsidR="005F1EC6" w:rsidRPr="00A3402D" w:rsidRDefault="005F1EC6" w:rsidP="005F1EC6"/>
        </w:tc>
        <w:tc>
          <w:tcPr>
            <w:tcW w:w="568" w:type="dxa"/>
            <w:noWrap/>
            <w:vAlign w:val="bottom"/>
          </w:tcPr>
          <w:p w:rsidR="005F1EC6" w:rsidRPr="00A3402D" w:rsidRDefault="005F1EC6" w:rsidP="005F1EC6"/>
        </w:tc>
        <w:tc>
          <w:tcPr>
            <w:tcW w:w="708" w:type="dxa"/>
            <w:noWrap/>
            <w:vAlign w:val="bottom"/>
          </w:tcPr>
          <w:p w:rsidR="005F1EC6" w:rsidRPr="00A3402D" w:rsidRDefault="005F1EC6" w:rsidP="005F1EC6"/>
        </w:tc>
        <w:tc>
          <w:tcPr>
            <w:tcW w:w="1276" w:type="dxa"/>
            <w:noWrap/>
            <w:vAlign w:val="bottom"/>
          </w:tcPr>
          <w:p w:rsidR="005F1EC6" w:rsidRPr="00A3402D" w:rsidRDefault="005F1EC6" w:rsidP="005F1EC6"/>
        </w:tc>
        <w:tc>
          <w:tcPr>
            <w:tcW w:w="709" w:type="dxa"/>
            <w:noWrap/>
            <w:vAlign w:val="bottom"/>
          </w:tcPr>
          <w:p w:rsidR="005F1EC6" w:rsidRPr="00A3402D" w:rsidRDefault="005F1EC6" w:rsidP="005F1EC6"/>
        </w:tc>
        <w:tc>
          <w:tcPr>
            <w:tcW w:w="1276" w:type="dxa"/>
            <w:noWrap/>
            <w:vAlign w:val="bottom"/>
          </w:tcPr>
          <w:p w:rsidR="005F1EC6" w:rsidRPr="00A3402D" w:rsidRDefault="005F1EC6" w:rsidP="005F1EC6"/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A3402D" w:rsidRDefault="005F1EC6" w:rsidP="005F1EC6"/>
        </w:tc>
        <w:tc>
          <w:tcPr>
            <w:tcW w:w="708" w:type="dxa"/>
            <w:noWrap/>
            <w:vAlign w:val="bottom"/>
          </w:tcPr>
          <w:p w:rsidR="005F1EC6" w:rsidRPr="00A3402D" w:rsidRDefault="005F1EC6" w:rsidP="005F1EC6"/>
        </w:tc>
        <w:tc>
          <w:tcPr>
            <w:tcW w:w="708" w:type="dxa"/>
            <w:noWrap/>
            <w:vAlign w:val="bottom"/>
          </w:tcPr>
          <w:p w:rsidR="005F1EC6" w:rsidRPr="00A3402D" w:rsidRDefault="005F1EC6" w:rsidP="005F1EC6"/>
        </w:tc>
        <w:tc>
          <w:tcPr>
            <w:tcW w:w="709" w:type="dxa"/>
            <w:noWrap/>
            <w:vAlign w:val="bottom"/>
          </w:tcPr>
          <w:p w:rsidR="005F1EC6" w:rsidRPr="00A3402D" w:rsidRDefault="005F1EC6" w:rsidP="005F1EC6"/>
        </w:tc>
        <w:tc>
          <w:tcPr>
            <w:tcW w:w="1276" w:type="dxa"/>
            <w:noWrap/>
            <w:vAlign w:val="bottom"/>
          </w:tcPr>
          <w:p w:rsidR="005F1EC6" w:rsidRPr="00A3402D" w:rsidRDefault="005F1EC6" w:rsidP="005F1EC6"/>
        </w:tc>
        <w:tc>
          <w:tcPr>
            <w:tcW w:w="1276" w:type="dxa"/>
            <w:noWrap/>
            <w:vAlign w:val="bottom"/>
          </w:tcPr>
          <w:p w:rsidR="005F1EC6" w:rsidRPr="00A3402D" w:rsidRDefault="005F1EC6" w:rsidP="005F1EC6"/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A3402D" w:rsidRDefault="005F1EC6" w:rsidP="005F1EC6"/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A3402D" w:rsidRDefault="005F1EC6" w:rsidP="005F1EC6"/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A3402D" w:rsidRDefault="005F1EC6" w:rsidP="005F1EC6"/>
        </w:tc>
      </w:tr>
      <w:tr w:rsidR="005F1EC6" w:rsidRPr="00A3402D">
        <w:trPr>
          <w:trHeight w:val="315"/>
        </w:trPr>
        <w:tc>
          <w:tcPr>
            <w:tcW w:w="567" w:type="dxa"/>
            <w:noWrap/>
            <w:vAlign w:val="bottom"/>
          </w:tcPr>
          <w:p w:rsidR="005F1EC6" w:rsidRPr="00A3402D" w:rsidRDefault="005F1EC6" w:rsidP="005F1EC6"/>
        </w:tc>
        <w:tc>
          <w:tcPr>
            <w:tcW w:w="568" w:type="dxa"/>
            <w:noWrap/>
            <w:vAlign w:val="bottom"/>
          </w:tcPr>
          <w:p w:rsidR="005F1EC6" w:rsidRPr="00A3402D" w:rsidRDefault="005F1EC6" w:rsidP="005F1EC6"/>
        </w:tc>
        <w:tc>
          <w:tcPr>
            <w:tcW w:w="708" w:type="dxa"/>
            <w:noWrap/>
            <w:vAlign w:val="bottom"/>
          </w:tcPr>
          <w:p w:rsidR="005F1EC6" w:rsidRPr="00A3402D" w:rsidRDefault="005F1EC6" w:rsidP="005F1EC6"/>
        </w:tc>
        <w:tc>
          <w:tcPr>
            <w:tcW w:w="1276" w:type="dxa"/>
            <w:noWrap/>
            <w:vAlign w:val="bottom"/>
          </w:tcPr>
          <w:p w:rsidR="005F1EC6" w:rsidRPr="00A3402D" w:rsidRDefault="005F1EC6" w:rsidP="005F1EC6"/>
        </w:tc>
        <w:tc>
          <w:tcPr>
            <w:tcW w:w="709" w:type="dxa"/>
            <w:noWrap/>
            <w:vAlign w:val="bottom"/>
          </w:tcPr>
          <w:p w:rsidR="005F1EC6" w:rsidRPr="00A3402D" w:rsidRDefault="005F1EC6" w:rsidP="005F1EC6"/>
        </w:tc>
        <w:tc>
          <w:tcPr>
            <w:tcW w:w="1276" w:type="dxa"/>
            <w:noWrap/>
            <w:vAlign w:val="bottom"/>
          </w:tcPr>
          <w:p w:rsidR="005F1EC6" w:rsidRPr="00A3402D" w:rsidRDefault="005F1EC6" w:rsidP="005F1EC6"/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A3402D" w:rsidRDefault="005F1EC6" w:rsidP="005F1EC6"/>
        </w:tc>
        <w:tc>
          <w:tcPr>
            <w:tcW w:w="708" w:type="dxa"/>
            <w:noWrap/>
            <w:vAlign w:val="bottom"/>
          </w:tcPr>
          <w:p w:rsidR="005F1EC6" w:rsidRPr="00A3402D" w:rsidRDefault="005F1EC6" w:rsidP="005F1EC6"/>
        </w:tc>
        <w:tc>
          <w:tcPr>
            <w:tcW w:w="708" w:type="dxa"/>
            <w:noWrap/>
            <w:vAlign w:val="bottom"/>
          </w:tcPr>
          <w:p w:rsidR="005F1EC6" w:rsidRPr="00A3402D" w:rsidRDefault="005F1EC6" w:rsidP="005F1EC6"/>
        </w:tc>
        <w:tc>
          <w:tcPr>
            <w:tcW w:w="709" w:type="dxa"/>
            <w:noWrap/>
            <w:vAlign w:val="bottom"/>
          </w:tcPr>
          <w:p w:rsidR="005F1EC6" w:rsidRPr="00A3402D" w:rsidRDefault="005F1EC6" w:rsidP="005F1EC6"/>
        </w:tc>
        <w:tc>
          <w:tcPr>
            <w:tcW w:w="1276" w:type="dxa"/>
            <w:noWrap/>
            <w:vAlign w:val="bottom"/>
          </w:tcPr>
          <w:p w:rsidR="005F1EC6" w:rsidRPr="00A3402D" w:rsidRDefault="005F1EC6" w:rsidP="005F1EC6"/>
        </w:tc>
        <w:tc>
          <w:tcPr>
            <w:tcW w:w="1276" w:type="dxa"/>
            <w:noWrap/>
            <w:vAlign w:val="bottom"/>
          </w:tcPr>
          <w:p w:rsidR="005F1EC6" w:rsidRPr="00A3402D" w:rsidRDefault="005F1EC6" w:rsidP="005F1EC6"/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A3402D" w:rsidRDefault="005F1EC6" w:rsidP="005F1EC6"/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A3402D" w:rsidRDefault="005F1EC6" w:rsidP="005F1EC6"/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A3402D" w:rsidRDefault="005F1EC6" w:rsidP="005F1EC6"/>
        </w:tc>
      </w:tr>
    </w:tbl>
    <w:p w:rsidR="005F1EC6" w:rsidRPr="00A3402D" w:rsidRDefault="005F1EC6" w:rsidP="005F1EC6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62898" w:rsidRPr="00A3402D" w:rsidRDefault="00DE088B" w:rsidP="00B97A65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A3402D">
        <w:rPr>
          <w:sz w:val="24"/>
          <w:szCs w:val="24"/>
        </w:rPr>
        <w:t>В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случае</w:t>
      </w:r>
      <w:proofErr w:type="gramStart"/>
      <w:r w:rsidRPr="00A3402D">
        <w:rPr>
          <w:sz w:val="24"/>
          <w:szCs w:val="24"/>
        </w:rPr>
        <w:t>,</w:t>
      </w:r>
      <w:proofErr w:type="gramEnd"/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если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в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представленные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нами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сведения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о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цепочке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собственников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будут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внесены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изменения,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обязуемся,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в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случае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признания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нас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победителем,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представить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обновленную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таблицу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сведений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о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цепочке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собственников,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включая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бенефициаров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(в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том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числе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конечных)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либо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справку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об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отсутствии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изменений.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Дата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подписания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справки,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подтверждающей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актуальность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информац</w:t>
      </w:r>
      <w:r w:rsidR="00B97A65" w:rsidRPr="00A3402D">
        <w:rPr>
          <w:sz w:val="24"/>
          <w:szCs w:val="24"/>
        </w:rPr>
        <w:t>ии</w:t>
      </w:r>
      <w:r w:rsidR="00E76C35" w:rsidRPr="00A3402D">
        <w:rPr>
          <w:sz w:val="24"/>
          <w:szCs w:val="24"/>
        </w:rPr>
        <w:t xml:space="preserve"> </w:t>
      </w:r>
      <w:r w:rsidR="00B97A65" w:rsidRPr="00A3402D">
        <w:rPr>
          <w:sz w:val="24"/>
          <w:szCs w:val="24"/>
        </w:rPr>
        <w:t>–</w:t>
      </w:r>
      <w:r w:rsidR="00E76C35" w:rsidRPr="00A3402D">
        <w:rPr>
          <w:sz w:val="24"/>
          <w:szCs w:val="24"/>
        </w:rPr>
        <w:t xml:space="preserve"> </w:t>
      </w:r>
      <w:r w:rsidR="00B97A65" w:rsidRPr="00A3402D">
        <w:rPr>
          <w:sz w:val="24"/>
          <w:szCs w:val="24"/>
        </w:rPr>
        <w:t>не</w:t>
      </w:r>
      <w:r w:rsidR="00E76C35" w:rsidRPr="00A3402D">
        <w:rPr>
          <w:sz w:val="24"/>
          <w:szCs w:val="24"/>
        </w:rPr>
        <w:t xml:space="preserve"> </w:t>
      </w:r>
      <w:r w:rsidR="00B97A65" w:rsidRPr="00A3402D">
        <w:rPr>
          <w:sz w:val="24"/>
          <w:szCs w:val="24"/>
        </w:rPr>
        <w:t>позднее</w:t>
      </w:r>
      <w:r w:rsidR="00E76C35" w:rsidRPr="00A3402D">
        <w:rPr>
          <w:sz w:val="24"/>
          <w:szCs w:val="24"/>
        </w:rPr>
        <w:t xml:space="preserve"> </w:t>
      </w:r>
      <w:r w:rsidR="00B97A65" w:rsidRPr="00A3402D">
        <w:rPr>
          <w:sz w:val="24"/>
          <w:szCs w:val="24"/>
        </w:rPr>
        <w:t>5(пяти)</w:t>
      </w:r>
      <w:r w:rsidR="00E76C35" w:rsidRPr="00A3402D">
        <w:rPr>
          <w:sz w:val="24"/>
          <w:szCs w:val="24"/>
        </w:rPr>
        <w:t xml:space="preserve"> </w:t>
      </w:r>
      <w:r w:rsidR="00B97A65" w:rsidRPr="00A3402D">
        <w:rPr>
          <w:sz w:val="24"/>
          <w:szCs w:val="24"/>
        </w:rPr>
        <w:t>дней</w:t>
      </w:r>
      <w:r w:rsidR="00E76C35" w:rsidRPr="00A3402D">
        <w:rPr>
          <w:sz w:val="24"/>
          <w:szCs w:val="24"/>
        </w:rPr>
        <w:t xml:space="preserve"> </w:t>
      </w:r>
      <w:r w:rsidR="00B97A65" w:rsidRPr="00A3402D">
        <w:rPr>
          <w:sz w:val="24"/>
          <w:szCs w:val="24"/>
        </w:rPr>
        <w:t>до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заключения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договора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(с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двух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сторон)</w:t>
      </w:r>
      <w:r w:rsidR="00B62898" w:rsidRPr="00A3402D">
        <w:rPr>
          <w:sz w:val="24"/>
          <w:szCs w:val="24"/>
        </w:rPr>
        <w:t>.</w:t>
      </w:r>
    </w:p>
    <w:p w:rsidR="00B62898" w:rsidRPr="00A3402D" w:rsidRDefault="00B62898" w:rsidP="005F1EC6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5F1EC6" w:rsidRPr="00A3402D" w:rsidRDefault="005F1EC6" w:rsidP="005F1EC6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A3402D">
        <w:rPr>
          <w:sz w:val="24"/>
          <w:szCs w:val="24"/>
        </w:rPr>
        <w:t>_________________________________</w:t>
      </w:r>
      <w:r w:rsidRPr="00A3402D">
        <w:rPr>
          <w:sz w:val="24"/>
          <w:szCs w:val="24"/>
        </w:rPr>
        <w:tab/>
        <w:t>___</w:t>
      </w:r>
      <w:r w:rsidRPr="00A3402D">
        <w:rPr>
          <w:sz w:val="24"/>
          <w:szCs w:val="24"/>
        </w:rPr>
        <w:tab/>
      </w:r>
      <w:r w:rsidRPr="00A3402D">
        <w:rPr>
          <w:sz w:val="24"/>
          <w:szCs w:val="24"/>
        </w:rPr>
        <w:tab/>
        <w:t>___________________________</w:t>
      </w:r>
    </w:p>
    <w:p w:rsidR="005F1EC6" w:rsidRPr="00A3402D" w:rsidRDefault="005F1EC6" w:rsidP="005F1E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A3402D">
        <w:rPr>
          <w:b/>
          <w:bCs w:val="0"/>
          <w:i/>
          <w:szCs w:val="24"/>
          <w:vertAlign w:val="superscript"/>
        </w:rPr>
        <w:t>(Подпись</w:t>
      </w:r>
      <w:r w:rsidR="00E76C35" w:rsidRPr="00A3402D">
        <w:rPr>
          <w:b/>
          <w:bCs w:val="0"/>
          <w:i/>
          <w:szCs w:val="24"/>
          <w:vertAlign w:val="superscript"/>
        </w:rPr>
        <w:t xml:space="preserve"> </w:t>
      </w:r>
      <w:r w:rsidRPr="00A3402D">
        <w:rPr>
          <w:b/>
          <w:bCs w:val="0"/>
          <w:i/>
          <w:szCs w:val="24"/>
          <w:vertAlign w:val="superscript"/>
        </w:rPr>
        <w:t>уполномоченного</w:t>
      </w:r>
      <w:r w:rsidR="00E76C35" w:rsidRPr="00A3402D">
        <w:rPr>
          <w:b/>
          <w:bCs w:val="0"/>
          <w:i/>
          <w:szCs w:val="24"/>
          <w:vertAlign w:val="superscript"/>
        </w:rPr>
        <w:t xml:space="preserve"> </w:t>
      </w:r>
      <w:r w:rsidRPr="00A3402D">
        <w:rPr>
          <w:b/>
          <w:bCs w:val="0"/>
          <w:i/>
          <w:szCs w:val="24"/>
          <w:vertAlign w:val="superscript"/>
        </w:rPr>
        <w:t>представителя)</w:t>
      </w:r>
      <w:r w:rsidRPr="00A3402D">
        <w:rPr>
          <w:snapToGrid w:val="0"/>
          <w:szCs w:val="24"/>
        </w:rPr>
        <w:tab/>
      </w:r>
      <w:r w:rsidRPr="00A3402D">
        <w:rPr>
          <w:snapToGrid w:val="0"/>
          <w:szCs w:val="24"/>
        </w:rPr>
        <w:tab/>
      </w:r>
      <w:r w:rsidRPr="00A3402D">
        <w:rPr>
          <w:b/>
          <w:bCs w:val="0"/>
          <w:i/>
          <w:szCs w:val="24"/>
          <w:vertAlign w:val="superscript"/>
        </w:rPr>
        <w:t>(Имя</w:t>
      </w:r>
      <w:r w:rsidR="00E76C35" w:rsidRPr="00A3402D">
        <w:rPr>
          <w:b/>
          <w:bCs w:val="0"/>
          <w:i/>
          <w:szCs w:val="24"/>
          <w:vertAlign w:val="superscript"/>
        </w:rPr>
        <w:t xml:space="preserve"> </w:t>
      </w:r>
      <w:r w:rsidRPr="00A3402D">
        <w:rPr>
          <w:b/>
          <w:bCs w:val="0"/>
          <w:i/>
          <w:szCs w:val="24"/>
          <w:vertAlign w:val="superscript"/>
        </w:rPr>
        <w:t>и</w:t>
      </w:r>
      <w:r w:rsidR="00E76C35" w:rsidRPr="00A3402D">
        <w:rPr>
          <w:b/>
          <w:bCs w:val="0"/>
          <w:i/>
          <w:szCs w:val="24"/>
          <w:vertAlign w:val="superscript"/>
        </w:rPr>
        <w:t xml:space="preserve"> </w:t>
      </w:r>
      <w:r w:rsidRPr="00A3402D">
        <w:rPr>
          <w:b/>
          <w:bCs w:val="0"/>
          <w:i/>
          <w:szCs w:val="24"/>
          <w:vertAlign w:val="superscript"/>
        </w:rPr>
        <w:t>должность</w:t>
      </w:r>
      <w:r w:rsidR="00E76C35" w:rsidRPr="00A3402D">
        <w:rPr>
          <w:b/>
          <w:bCs w:val="0"/>
          <w:i/>
          <w:szCs w:val="24"/>
          <w:vertAlign w:val="superscript"/>
        </w:rPr>
        <w:t xml:space="preserve"> </w:t>
      </w:r>
      <w:r w:rsidRPr="00A3402D">
        <w:rPr>
          <w:b/>
          <w:bCs w:val="0"/>
          <w:i/>
          <w:szCs w:val="24"/>
          <w:vertAlign w:val="superscript"/>
        </w:rPr>
        <w:t>подписавшего)</w:t>
      </w:r>
    </w:p>
    <w:p w:rsidR="005F1EC6" w:rsidRPr="00A3402D" w:rsidRDefault="005F1EC6" w:rsidP="005F1EC6">
      <w:pPr>
        <w:pStyle w:val="Times12"/>
        <w:ind w:firstLine="709"/>
        <w:rPr>
          <w:bCs w:val="0"/>
          <w:szCs w:val="24"/>
        </w:rPr>
      </w:pPr>
      <w:r w:rsidRPr="00A3402D">
        <w:rPr>
          <w:bCs w:val="0"/>
          <w:szCs w:val="24"/>
        </w:rPr>
        <w:t>М.П.</w:t>
      </w:r>
    </w:p>
    <w:p w:rsidR="005F1EC6" w:rsidRPr="00A3402D" w:rsidRDefault="005F1EC6" w:rsidP="005F1EC6">
      <w:pPr>
        <w:jc w:val="center"/>
        <w:rPr>
          <w:b/>
        </w:rPr>
      </w:pPr>
    </w:p>
    <w:p w:rsidR="005F1EC6" w:rsidRPr="00A3402D" w:rsidRDefault="005F1EC6" w:rsidP="005F1E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A3402D">
        <w:rPr>
          <w:bCs w:val="0"/>
          <w:szCs w:val="24"/>
        </w:rPr>
        <w:t>ИНСТРУКЦИИ</w:t>
      </w:r>
      <w:r w:rsidR="00E76C35" w:rsidRPr="00A3402D">
        <w:rPr>
          <w:bCs w:val="0"/>
          <w:szCs w:val="24"/>
        </w:rPr>
        <w:t xml:space="preserve"> </w:t>
      </w:r>
      <w:r w:rsidRPr="00A3402D">
        <w:rPr>
          <w:bCs w:val="0"/>
          <w:szCs w:val="24"/>
        </w:rPr>
        <w:t>ПО</w:t>
      </w:r>
      <w:r w:rsidR="00E76C35" w:rsidRPr="00A3402D">
        <w:rPr>
          <w:b/>
          <w:bCs w:val="0"/>
          <w:szCs w:val="24"/>
        </w:rPr>
        <w:t xml:space="preserve"> </w:t>
      </w:r>
      <w:r w:rsidRPr="00A3402D">
        <w:rPr>
          <w:bCs w:val="0"/>
          <w:szCs w:val="24"/>
        </w:rPr>
        <w:t>ЗАПОЛНЕНИЮ</w:t>
      </w:r>
    </w:p>
    <w:p w:rsidR="005F1EC6" w:rsidRPr="00A3402D" w:rsidRDefault="005F1EC6" w:rsidP="00D65237">
      <w:pPr>
        <w:pStyle w:val="Times12"/>
        <w:numPr>
          <w:ilvl w:val="0"/>
          <w:numId w:val="6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3402D">
        <w:rPr>
          <w:szCs w:val="24"/>
        </w:rPr>
        <w:lastRenderedPageBreak/>
        <w:t>Данные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инструкции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следует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воспроизводить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документах,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подготовленных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участником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аукциона.</w:t>
      </w:r>
    </w:p>
    <w:p w:rsidR="005F1EC6" w:rsidRPr="00A3402D" w:rsidRDefault="005F1EC6" w:rsidP="00D65237">
      <w:pPr>
        <w:pStyle w:val="Times12"/>
        <w:numPr>
          <w:ilvl w:val="0"/>
          <w:numId w:val="6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3402D">
        <w:rPr>
          <w:szCs w:val="24"/>
        </w:rPr>
        <w:t>Форма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Таблицы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2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изменению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подлежит.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Все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сведения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документы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обязательны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предоставлению.</w:t>
      </w:r>
    </w:p>
    <w:p w:rsidR="00F610E5" w:rsidRPr="00A3402D" w:rsidRDefault="00F610E5" w:rsidP="00D65237">
      <w:pPr>
        <w:pStyle w:val="Times12"/>
        <w:numPr>
          <w:ilvl w:val="0"/>
          <w:numId w:val="6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3402D">
        <w:rPr>
          <w:szCs w:val="24"/>
        </w:rPr>
        <w:t>Таблица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2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должна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быть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представлена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составе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заявки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участие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="00BA6943" w:rsidRPr="00A3402D">
        <w:rPr>
          <w:szCs w:val="24"/>
        </w:rPr>
        <w:t>аукционе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двух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форматах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*.</w:t>
      </w:r>
      <w:proofErr w:type="spellStart"/>
      <w:r w:rsidRPr="00A3402D">
        <w:rPr>
          <w:szCs w:val="24"/>
          <w:lang w:val="en-US"/>
        </w:rPr>
        <w:t>pdf</w:t>
      </w:r>
      <w:proofErr w:type="spellEnd"/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*.</w:t>
      </w:r>
      <w:proofErr w:type="spellStart"/>
      <w:r w:rsidRPr="00A3402D">
        <w:rPr>
          <w:szCs w:val="24"/>
        </w:rPr>
        <w:t>xls</w:t>
      </w:r>
      <w:proofErr w:type="spellEnd"/>
      <w:r w:rsidRPr="00A3402D">
        <w:rPr>
          <w:szCs w:val="24"/>
        </w:rPr>
        <w:t>;</w:t>
      </w:r>
    </w:p>
    <w:p w:rsidR="00CA12B6" w:rsidRPr="00A3402D" w:rsidRDefault="00CA12B6" w:rsidP="00D65237">
      <w:pPr>
        <w:pStyle w:val="Times12"/>
        <w:numPr>
          <w:ilvl w:val="0"/>
          <w:numId w:val="6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столбце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2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участнику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необходимо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указать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ИНН.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случае</w:t>
      </w:r>
      <w:proofErr w:type="gramStart"/>
      <w:r w:rsidRPr="00A3402D">
        <w:rPr>
          <w:szCs w:val="24"/>
        </w:rPr>
        <w:t>,</w:t>
      </w:r>
      <w:proofErr w:type="gramEnd"/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если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контрагент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российское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юридическое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лицо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указывается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10-значный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код.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случае</w:t>
      </w:r>
      <w:proofErr w:type="gramStart"/>
      <w:r w:rsidRPr="00A3402D">
        <w:rPr>
          <w:szCs w:val="24"/>
        </w:rPr>
        <w:t>,</w:t>
      </w:r>
      <w:proofErr w:type="gramEnd"/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если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контрагент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российское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физическое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лицо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(как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являющееся,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так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являющееся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индивидуальным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предпринимателем)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указывается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12-тизначный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код.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случае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если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контрагент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-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иностранное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юридическое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или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физическое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лицо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графе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указывается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«отсутствует».</w:t>
      </w:r>
    </w:p>
    <w:p w:rsidR="00CA12B6" w:rsidRPr="00A3402D" w:rsidRDefault="00CA12B6" w:rsidP="00D65237">
      <w:pPr>
        <w:pStyle w:val="Times12"/>
        <w:numPr>
          <w:ilvl w:val="0"/>
          <w:numId w:val="6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столбце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3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участнику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необходимо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указать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ОГРН.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Заполняется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случае,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если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контрагент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-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российское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юридическое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лицо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(13-значный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код).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случае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если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контрагент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российское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физическое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лицо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качестве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индивидуального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предпринимателя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(ИП),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указывается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ОГРНИП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(15-тизначный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код).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случае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если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контрагент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-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российское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физическое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лицо,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иностранное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физическое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или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юридическое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лицо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графе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указывается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«отсутствует».</w:t>
      </w:r>
    </w:p>
    <w:p w:rsidR="00CA12B6" w:rsidRPr="00A3402D" w:rsidRDefault="00CA12B6" w:rsidP="00D65237">
      <w:pPr>
        <w:pStyle w:val="Times12"/>
        <w:numPr>
          <w:ilvl w:val="0"/>
          <w:numId w:val="6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столбце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4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участником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указывается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организационная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форма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аббревиатурой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наименование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контрагента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(например,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ООО,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ФГУП,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т.д.).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случае</w:t>
      </w:r>
      <w:proofErr w:type="gramStart"/>
      <w:r w:rsidRPr="00A3402D">
        <w:rPr>
          <w:szCs w:val="24"/>
        </w:rPr>
        <w:t>,</w:t>
      </w:r>
      <w:proofErr w:type="gramEnd"/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если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контрагент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-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физическое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лицо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указывается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ФИО.</w:t>
      </w:r>
    </w:p>
    <w:p w:rsidR="00CA12B6" w:rsidRPr="00A3402D" w:rsidRDefault="00CA12B6" w:rsidP="00D65237">
      <w:pPr>
        <w:pStyle w:val="Times12"/>
        <w:numPr>
          <w:ilvl w:val="0"/>
          <w:numId w:val="6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столбце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5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участнику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необходимо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указать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код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ОКВЭД.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случае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если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контрагент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российское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юридическое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лицо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индивидуальный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предприниматель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указывается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код,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который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может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состоять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из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2-6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знаков,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разделенных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через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два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знака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точками.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случае</w:t>
      </w:r>
      <w:proofErr w:type="gramStart"/>
      <w:r w:rsidRPr="00A3402D">
        <w:rPr>
          <w:szCs w:val="24"/>
        </w:rPr>
        <w:t>,</w:t>
      </w:r>
      <w:proofErr w:type="gramEnd"/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если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контрагент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российское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физическое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лицо,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иностранное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физическое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или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юридическое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лицо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графе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указывается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«отсутствует».</w:t>
      </w:r>
    </w:p>
    <w:p w:rsidR="00CA12B6" w:rsidRPr="00A3402D" w:rsidRDefault="00CA12B6" w:rsidP="00D65237">
      <w:pPr>
        <w:pStyle w:val="Times12"/>
        <w:numPr>
          <w:ilvl w:val="0"/>
          <w:numId w:val="6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3402D">
        <w:rPr>
          <w:szCs w:val="24"/>
        </w:rPr>
        <w:t>Столбец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6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участником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заполняется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формате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Фамилия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Имя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Отчество,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например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Иванов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Иван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Степанович.</w:t>
      </w:r>
    </w:p>
    <w:p w:rsidR="00CA12B6" w:rsidRPr="00A3402D" w:rsidRDefault="00CA12B6" w:rsidP="00D65237">
      <w:pPr>
        <w:pStyle w:val="Times12"/>
        <w:numPr>
          <w:ilvl w:val="0"/>
          <w:numId w:val="6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3402D">
        <w:rPr>
          <w:szCs w:val="24"/>
        </w:rPr>
        <w:t>Столбец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7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заполняется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формате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серия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(пробел)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номер,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например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5003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143877.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Для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иностранцев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допускается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заполнение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формате,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отраженном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национальном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паспорте.</w:t>
      </w:r>
    </w:p>
    <w:p w:rsidR="00CA12B6" w:rsidRPr="00A3402D" w:rsidRDefault="00CA12B6" w:rsidP="00D65237">
      <w:pPr>
        <w:pStyle w:val="Times12"/>
        <w:numPr>
          <w:ilvl w:val="0"/>
          <w:numId w:val="6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3402D">
        <w:rPr>
          <w:szCs w:val="24"/>
        </w:rPr>
        <w:t>Столбец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8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заполняется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согласно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образцу.</w:t>
      </w:r>
    </w:p>
    <w:p w:rsidR="00CA12B6" w:rsidRPr="00A3402D" w:rsidRDefault="00CA12B6" w:rsidP="00D65237">
      <w:pPr>
        <w:pStyle w:val="Times12"/>
        <w:numPr>
          <w:ilvl w:val="0"/>
          <w:numId w:val="6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3402D">
        <w:rPr>
          <w:szCs w:val="24"/>
        </w:rPr>
        <w:t>Столбцы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9,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10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заполняются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порядке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пунктов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3,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4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настоящей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инструкции.</w:t>
      </w:r>
      <w:r w:rsidR="00E76C35" w:rsidRPr="00A3402D">
        <w:rPr>
          <w:szCs w:val="24"/>
        </w:rPr>
        <w:t xml:space="preserve"> </w:t>
      </w:r>
    </w:p>
    <w:p w:rsidR="00CA12B6" w:rsidRPr="00A3402D" w:rsidRDefault="00CA12B6" w:rsidP="00D65237">
      <w:pPr>
        <w:pStyle w:val="Times12"/>
        <w:numPr>
          <w:ilvl w:val="0"/>
          <w:numId w:val="6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столбце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11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указывается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организационная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форма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аббревиатурой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наименование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контрагента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(например,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ООО,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ФГУП,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т.д.).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случае</w:t>
      </w:r>
      <w:proofErr w:type="gramStart"/>
      <w:r w:rsidRPr="00A3402D">
        <w:rPr>
          <w:szCs w:val="24"/>
        </w:rPr>
        <w:t>,</w:t>
      </w:r>
      <w:proofErr w:type="gramEnd"/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если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собственник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физическое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лицо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указывается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ФИО.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Так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же,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наличии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информации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руководителе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юридического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лица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–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собственника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контрагента,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указывается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ФИО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полностью.</w:t>
      </w:r>
    </w:p>
    <w:p w:rsidR="00CA12B6" w:rsidRPr="00A3402D" w:rsidRDefault="00CA12B6" w:rsidP="00D65237">
      <w:pPr>
        <w:pStyle w:val="Times12"/>
        <w:numPr>
          <w:ilvl w:val="0"/>
          <w:numId w:val="6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3402D">
        <w:rPr>
          <w:szCs w:val="24"/>
        </w:rPr>
        <w:t>Столбец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12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заполняется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формате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географической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иерархии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нисходящем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порядке,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например,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Тула,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ул.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Пионеров,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56-89.</w:t>
      </w:r>
    </w:p>
    <w:p w:rsidR="00CA12B6" w:rsidRPr="00A3402D" w:rsidRDefault="00CA12B6" w:rsidP="00D65237">
      <w:pPr>
        <w:pStyle w:val="Times12"/>
        <w:numPr>
          <w:ilvl w:val="0"/>
          <w:numId w:val="6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3402D">
        <w:rPr>
          <w:szCs w:val="24"/>
        </w:rPr>
        <w:t>Столбец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13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заполняется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порядке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пункта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8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настоящей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инструкции.</w:t>
      </w:r>
    </w:p>
    <w:p w:rsidR="00CA12B6" w:rsidRPr="00A3402D" w:rsidRDefault="00CA12B6" w:rsidP="00D65237">
      <w:pPr>
        <w:pStyle w:val="Times12"/>
        <w:numPr>
          <w:ilvl w:val="0"/>
          <w:numId w:val="6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столбце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14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указывается,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какое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отношение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имеет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данный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субъект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вышестоящему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звену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цепочке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"контрагент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-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бенефициар"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согласно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примеру,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указанному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образце.</w:t>
      </w:r>
    </w:p>
    <w:p w:rsidR="00CA12B6" w:rsidRPr="00A3402D" w:rsidRDefault="00CA12B6" w:rsidP="00D65237">
      <w:pPr>
        <w:pStyle w:val="Times12"/>
        <w:numPr>
          <w:ilvl w:val="0"/>
          <w:numId w:val="6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столбце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15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указываются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юридический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статус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реквизиты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подтверждающих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документов,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например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учредительный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договор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23.01.2008.</w:t>
      </w:r>
    </w:p>
    <w:p w:rsidR="00CA12B6" w:rsidRPr="00A3402D" w:rsidRDefault="00CA12B6" w:rsidP="00627949">
      <w:pPr>
        <w:pStyle w:val="Times12"/>
        <w:jc w:val="center"/>
        <w:rPr>
          <w:szCs w:val="24"/>
        </w:rPr>
      </w:pPr>
    </w:p>
    <w:p w:rsidR="00CA12B6" w:rsidRPr="00A3402D" w:rsidRDefault="00CA12B6" w:rsidP="00CA12B6">
      <w:pPr>
        <w:pStyle w:val="Times12"/>
        <w:jc w:val="center"/>
        <w:rPr>
          <w:szCs w:val="24"/>
        </w:rPr>
        <w:sectPr w:rsidR="00CA12B6" w:rsidRPr="00A3402D" w:rsidSect="00CB7930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A12B6" w:rsidRPr="00A3402D" w:rsidRDefault="00CA12B6" w:rsidP="00CA12B6">
      <w:pPr>
        <w:pStyle w:val="Times12"/>
        <w:ind w:firstLine="0"/>
        <w:jc w:val="center"/>
        <w:rPr>
          <w:i/>
          <w:szCs w:val="24"/>
        </w:rPr>
      </w:pPr>
      <w:r w:rsidRPr="00A3402D">
        <w:rPr>
          <w:i/>
          <w:szCs w:val="24"/>
        </w:rPr>
        <w:lastRenderedPageBreak/>
        <w:t>ОБРАЗЕЦ</w:t>
      </w:r>
      <w:r w:rsidR="00E76C35" w:rsidRPr="00A3402D">
        <w:rPr>
          <w:i/>
          <w:szCs w:val="24"/>
        </w:rPr>
        <w:t xml:space="preserve"> </w:t>
      </w:r>
      <w:r w:rsidRPr="00A3402D">
        <w:rPr>
          <w:i/>
          <w:szCs w:val="24"/>
        </w:rPr>
        <w:t>ЗАПОЛНЕНИЯ</w:t>
      </w:r>
      <w:r w:rsidR="00E76C35" w:rsidRPr="00A3402D">
        <w:rPr>
          <w:i/>
          <w:szCs w:val="24"/>
        </w:rPr>
        <w:t xml:space="preserve"> </w:t>
      </w:r>
      <w:r w:rsidRPr="00A3402D">
        <w:rPr>
          <w:i/>
          <w:szCs w:val="24"/>
        </w:rPr>
        <w:t>ТАБЛИЦЫ</w:t>
      </w:r>
      <w:r w:rsidR="00E76C35" w:rsidRPr="00A3402D">
        <w:rPr>
          <w:i/>
          <w:szCs w:val="24"/>
        </w:rPr>
        <w:t xml:space="preserve"> </w:t>
      </w:r>
      <w:r w:rsidRPr="00A3402D">
        <w:rPr>
          <w:i/>
          <w:szCs w:val="24"/>
        </w:rPr>
        <w:t>СВЕДЕНИЙ</w:t>
      </w:r>
      <w:r w:rsidR="00E76C35" w:rsidRPr="00A3402D">
        <w:rPr>
          <w:i/>
          <w:szCs w:val="24"/>
        </w:rPr>
        <w:t xml:space="preserve"> </w:t>
      </w:r>
      <w:r w:rsidRPr="00A3402D">
        <w:rPr>
          <w:i/>
          <w:szCs w:val="24"/>
        </w:rPr>
        <w:t>О</w:t>
      </w:r>
      <w:r w:rsidR="00E76C35" w:rsidRPr="00A3402D">
        <w:rPr>
          <w:i/>
          <w:szCs w:val="24"/>
        </w:rPr>
        <w:t xml:space="preserve"> </w:t>
      </w:r>
      <w:r w:rsidRPr="00A3402D">
        <w:rPr>
          <w:i/>
          <w:szCs w:val="24"/>
        </w:rPr>
        <w:t>ЦЕПОЧКЕ</w:t>
      </w:r>
      <w:r w:rsidR="00E76C35" w:rsidRPr="00A3402D">
        <w:rPr>
          <w:i/>
          <w:szCs w:val="24"/>
        </w:rPr>
        <w:t xml:space="preserve"> </w:t>
      </w:r>
      <w:r w:rsidRPr="00A3402D">
        <w:rPr>
          <w:i/>
          <w:szCs w:val="24"/>
        </w:rPr>
        <w:t>СОБСТВЕННИКОВ</w:t>
      </w:r>
    </w:p>
    <w:p w:rsidR="00CA12B6" w:rsidRPr="00A3402D" w:rsidRDefault="00CA12B6" w:rsidP="00CA12B6">
      <w:pPr>
        <w:pStyle w:val="Times12"/>
        <w:ind w:left="10635" w:firstLine="709"/>
        <w:jc w:val="center"/>
        <w:rPr>
          <w:i/>
          <w:szCs w:val="24"/>
        </w:rPr>
      </w:pPr>
      <w:r w:rsidRPr="00A3402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CA12B6" w:rsidRPr="00A3402D" w:rsidTr="00246CB2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</w:tcPr>
          <w:p w:rsidR="00CA12B6" w:rsidRPr="00A3402D" w:rsidRDefault="00CA12B6" w:rsidP="00246CB2">
            <w:pPr>
              <w:jc w:val="center"/>
              <w:rPr>
                <w:i/>
                <w:sz w:val="20"/>
                <w:szCs w:val="20"/>
              </w:rPr>
            </w:pPr>
            <w:r w:rsidRPr="00A3402D">
              <w:rPr>
                <w:i/>
                <w:sz w:val="20"/>
                <w:szCs w:val="20"/>
              </w:rPr>
              <w:t>№</w:t>
            </w:r>
            <w:r w:rsidR="00E76C35" w:rsidRPr="00A3402D">
              <w:rPr>
                <w:i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A3402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A3402D">
              <w:rPr>
                <w:i/>
                <w:sz w:val="20"/>
                <w:szCs w:val="20"/>
              </w:rPr>
              <w:t>/</w:t>
            </w:r>
            <w:proofErr w:type="spellStart"/>
            <w:r w:rsidRPr="00A3402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</w:tcPr>
          <w:p w:rsidR="00CA12B6" w:rsidRPr="00A3402D" w:rsidRDefault="00CA12B6" w:rsidP="00CA12B6">
            <w:pPr>
              <w:jc w:val="center"/>
              <w:rPr>
                <w:i/>
                <w:sz w:val="20"/>
                <w:szCs w:val="20"/>
              </w:rPr>
            </w:pPr>
            <w:r w:rsidRPr="00A3402D">
              <w:rPr>
                <w:i/>
                <w:sz w:val="20"/>
                <w:szCs w:val="20"/>
              </w:rPr>
              <w:t>Информация</w:t>
            </w:r>
            <w:r w:rsidR="00E76C35" w:rsidRPr="00A3402D">
              <w:rPr>
                <w:i/>
                <w:sz w:val="20"/>
                <w:szCs w:val="20"/>
              </w:rPr>
              <w:t xml:space="preserve"> </w:t>
            </w:r>
            <w:r w:rsidRPr="00A3402D">
              <w:rPr>
                <w:i/>
                <w:sz w:val="20"/>
                <w:szCs w:val="20"/>
              </w:rPr>
              <w:t>об</w:t>
            </w:r>
            <w:r w:rsidR="00E76C35" w:rsidRPr="00A3402D">
              <w:rPr>
                <w:i/>
                <w:sz w:val="20"/>
                <w:szCs w:val="20"/>
              </w:rPr>
              <w:t xml:space="preserve"> </w:t>
            </w:r>
            <w:r w:rsidRPr="00A3402D">
              <w:rPr>
                <w:i/>
                <w:sz w:val="20"/>
                <w:szCs w:val="20"/>
              </w:rPr>
              <w:t>участнике</w:t>
            </w:r>
            <w:r w:rsidR="00E76C35" w:rsidRPr="00A3402D">
              <w:rPr>
                <w:i/>
                <w:sz w:val="20"/>
                <w:szCs w:val="20"/>
              </w:rPr>
              <w:t xml:space="preserve"> </w:t>
            </w:r>
            <w:r w:rsidRPr="00A3402D">
              <w:rPr>
                <w:i/>
                <w:sz w:val="20"/>
                <w:szCs w:val="20"/>
              </w:rPr>
              <w:t>аукциона</w:t>
            </w:r>
          </w:p>
        </w:tc>
      </w:tr>
      <w:tr w:rsidR="00CA12B6" w:rsidRPr="00A3402D" w:rsidTr="00246CB2">
        <w:trPr>
          <w:trHeight w:val="1590"/>
        </w:trPr>
        <w:tc>
          <w:tcPr>
            <w:tcW w:w="566" w:type="dxa"/>
            <w:vMerge/>
            <w:vAlign w:val="center"/>
          </w:tcPr>
          <w:p w:rsidR="00CA12B6" w:rsidRPr="00A3402D" w:rsidRDefault="00CA12B6" w:rsidP="00246CB2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CA12B6" w:rsidRPr="00A3402D" w:rsidRDefault="00CA12B6" w:rsidP="00246CB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3402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CA12B6" w:rsidRPr="00A3402D" w:rsidRDefault="00CA12B6" w:rsidP="00246CB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3402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CA12B6" w:rsidRPr="00A3402D" w:rsidRDefault="00CA12B6" w:rsidP="00246CB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3402D">
              <w:rPr>
                <w:i/>
                <w:sz w:val="20"/>
                <w:szCs w:val="20"/>
              </w:rPr>
              <w:t>Наименование</w:t>
            </w:r>
            <w:r w:rsidR="00E76C35" w:rsidRPr="00A3402D">
              <w:rPr>
                <w:i/>
                <w:sz w:val="20"/>
                <w:szCs w:val="20"/>
              </w:rPr>
              <w:t xml:space="preserve"> </w:t>
            </w:r>
            <w:r w:rsidRPr="00A3402D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</w:tcPr>
          <w:p w:rsidR="00CA12B6" w:rsidRPr="00A3402D" w:rsidRDefault="00CA12B6" w:rsidP="00246CB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3402D">
              <w:rPr>
                <w:i/>
                <w:sz w:val="20"/>
                <w:szCs w:val="20"/>
              </w:rPr>
              <w:t>Код</w:t>
            </w:r>
            <w:r w:rsidR="00E76C35" w:rsidRPr="00A3402D">
              <w:rPr>
                <w:i/>
                <w:sz w:val="20"/>
                <w:szCs w:val="20"/>
              </w:rPr>
              <w:t xml:space="preserve"> </w:t>
            </w:r>
            <w:r w:rsidRPr="00A3402D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</w:tcPr>
          <w:p w:rsidR="00CA12B6" w:rsidRPr="00A3402D" w:rsidRDefault="00CA12B6" w:rsidP="00246CB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3402D">
              <w:rPr>
                <w:i/>
                <w:sz w:val="20"/>
                <w:szCs w:val="20"/>
              </w:rPr>
              <w:t>Фамилия,</w:t>
            </w:r>
            <w:r w:rsidR="00E76C35" w:rsidRPr="00A3402D">
              <w:rPr>
                <w:i/>
                <w:sz w:val="20"/>
                <w:szCs w:val="20"/>
              </w:rPr>
              <w:t xml:space="preserve"> </w:t>
            </w:r>
            <w:r w:rsidRPr="00A3402D">
              <w:rPr>
                <w:i/>
                <w:sz w:val="20"/>
                <w:szCs w:val="20"/>
              </w:rPr>
              <w:t>Имя,</w:t>
            </w:r>
            <w:r w:rsidR="00E76C35" w:rsidRPr="00A3402D">
              <w:rPr>
                <w:i/>
                <w:sz w:val="20"/>
                <w:szCs w:val="20"/>
              </w:rPr>
              <w:t xml:space="preserve"> </w:t>
            </w:r>
            <w:r w:rsidRPr="00A3402D">
              <w:rPr>
                <w:i/>
                <w:sz w:val="20"/>
                <w:szCs w:val="20"/>
              </w:rPr>
              <w:t>Отчество</w:t>
            </w:r>
            <w:r w:rsidR="00E76C35" w:rsidRPr="00A3402D">
              <w:rPr>
                <w:i/>
                <w:sz w:val="20"/>
                <w:szCs w:val="20"/>
              </w:rPr>
              <w:t xml:space="preserve"> </w:t>
            </w:r>
            <w:r w:rsidRPr="00A3402D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A12B6" w:rsidRPr="00A3402D" w:rsidRDefault="00CA12B6" w:rsidP="00246CB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3402D">
              <w:rPr>
                <w:i/>
                <w:sz w:val="20"/>
                <w:szCs w:val="20"/>
              </w:rPr>
              <w:t>Серия</w:t>
            </w:r>
            <w:r w:rsidR="00E76C35" w:rsidRPr="00A3402D">
              <w:rPr>
                <w:i/>
                <w:sz w:val="20"/>
                <w:szCs w:val="20"/>
              </w:rPr>
              <w:t xml:space="preserve"> </w:t>
            </w:r>
            <w:r w:rsidRPr="00A3402D">
              <w:rPr>
                <w:i/>
                <w:sz w:val="20"/>
                <w:szCs w:val="20"/>
              </w:rPr>
              <w:t>и</w:t>
            </w:r>
            <w:r w:rsidR="00E76C35" w:rsidRPr="00A3402D">
              <w:rPr>
                <w:i/>
                <w:sz w:val="20"/>
                <w:szCs w:val="20"/>
              </w:rPr>
              <w:t xml:space="preserve"> </w:t>
            </w:r>
            <w:r w:rsidRPr="00A3402D">
              <w:rPr>
                <w:i/>
                <w:sz w:val="20"/>
                <w:szCs w:val="20"/>
              </w:rPr>
              <w:t>номер</w:t>
            </w:r>
            <w:r w:rsidR="00E76C35" w:rsidRPr="00A3402D">
              <w:rPr>
                <w:i/>
                <w:sz w:val="20"/>
                <w:szCs w:val="20"/>
              </w:rPr>
              <w:t xml:space="preserve"> </w:t>
            </w:r>
            <w:r w:rsidRPr="00A3402D">
              <w:rPr>
                <w:i/>
                <w:sz w:val="20"/>
                <w:szCs w:val="20"/>
              </w:rPr>
              <w:t>документа,</w:t>
            </w:r>
            <w:r w:rsidR="00E76C35" w:rsidRPr="00A3402D">
              <w:rPr>
                <w:i/>
                <w:sz w:val="20"/>
                <w:szCs w:val="20"/>
              </w:rPr>
              <w:t xml:space="preserve"> </w:t>
            </w:r>
            <w:r w:rsidRPr="00A3402D">
              <w:rPr>
                <w:i/>
                <w:sz w:val="20"/>
                <w:szCs w:val="20"/>
              </w:rPr>
              <w:t>удостоверяющего</w:t>
            </w:r>
            <w:r w:rsidR="00E76C35" w:rsidRPr="00A3402D">
              <w:rPr>
                <w:i/>
                <w:sz w:val="20"/>
                <w:szCs w:val="20"/>
              </w:rPr>
              <w:t xml:space="preserve"> </w:t>
            </w:r>
            <w:r w:rsidRPr="00A3402D">
              <w:rPr>
                <w:i/>
                <w:sz w:val="20"/>
                <w:szCs w:val="20"/>
              </w:rPr>
              <w:t>личность</w:t>
            </w:r>
            <w:r w:rsidR="00E76C35" w:rsidRPr="00A3402D">
              <w:rPr>
                <w:i/>
                <w:sz w:val="20"/>
                <w:szCs w:val="20"/>
              </w:rPr>
              <w:t xml:space="preserve"> </w:t>
            </w:r>
            <w:r w:rsidRPr="00A3402D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CA12B6" w:rsidRPr="00A3402D" w:rsidTr="00246CB2">
        <w:trPr>
          <w:trHeight w:val="315"/>
        </w:trPr>
        <w:tc>
          <w:tcPr>
            <w:tcW w:w="566" w:type="dxa"/>
            <w:noWrap/>
            <w:vAlign w:val="center"/>
          </w:tcPr>
          <w:p w:rsidR="00CA12B6" w:rsidRPr="00A3402D" w:rsidRDefault="00CA12B6" w:rsidP="00246CB2">
            <w:pPr>
              <w:jc w:val="center"/>
              <w:rPr>
                <w:i/>
                <w:iCs/>
                <w:sz w:val="20"/>
                <w:szCs w:val="20"/>
              </w:rPr>
            </w:pPr>
            <w:r w:rsidRPr="00A3402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CA12B6" w:rsidRPr="00A3402D" w:rsidRDefault="00CA12B6" w:rsidP="00246CB2">
            <w:pPr>
              <w:jc w:val="center"/>
              <w:rPr>
                <w:i/>
                <w:iCs/>
                <w:sz w:val="20"/>
                <w:szCs w:val="20"/>
              </w:rPr>
            </w:pPr>
            <w:r w:rsidRPr="00A3402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CA12B6" w:rsidRPr="00A3402D" w:rsidRDefault="00CA12B6" w:rsidP="00246CB2">
            <w:pPr>
              <w:jc w:val="center"/>
              <w:rPr>
                <w:i/>
                <w:iCs/>
                <w:sz w:val="20"/>
                <w:szCs w:val="20"/>
              </w:rPr>
            </w:pPr>
            <w:r w:rsidRPr="00A3402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CA12B6" w:rsidRPr="00A3402D" w:rsidRDefault="00CA12B6" w:rsidP="00246CB2">
            <w:pPr>
              <w:jc w:val="center"/>
              <w:rPr>
                <w:i/>
                <w:iCs/>
                <w:sz w:val="20"/>
                <w:szCs w:val="20"/>
              </w:rPr>
            </w:pPr>
            <w:r w:rsidRPr="00A3402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CA12B6" w:rsidRPr="00A3402D" w:rsidRDefault="00CA12B6" w:rsidP="00246CB2">
            <w:pPr>
              <w:jc w:val="center"/>
              <w:rPr>
                <w:i/>
                <w:iCs/>
                <w:sz w:val="20"/>
                <w:szCs w:val="20"/>
              </w:rPr>
            </w:pPr>
            <w:r w:rsidRPr="00A3402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CA12B6" w:rsidRPr="00A3402D" w:rsidRDefault="00CA12B6" w:rsidP="00246CB2">
            <w:pPr>
              <w:jc w:val="center"/>
              <w:rPr>
                <w:i/>
                <w:iCs/>
                <w:sz w:val="20"/>
                <w:szCs w:val="20"/>
              </w:rPr>
            </w:pPr>
            <w:r w:rsidRPr="00A3402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CA12B6" w:rsidRPr="00A3402D" w:rsidRDefault="00CA12B6" w:rsidP="00246CB2">
            <w:pPr>
              <w:jc w:val="center"/>
              <w:rPr>
                <w:i/>
                <w:iCs/>
                <w:sz w:val="20"/>
                <w:szCs w:val="20"/>
              </w:rPr>
            </w:pPr>
            <w:r w:rsidRPr="00A3402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CA12B6" w:rsidRPr="00A3402D" w:rsidTr="00246CB2">
        <w:trPr>
          <w:trHeight w:val="630"/>
        </w:trPr>
        <w:tc>
          <w:tcPr>
            <w:tcW w:w="566" w:type="dxa"/>
            <w:noWrap/>
            <w:vAlign w:val="bottom"/>
          </w:tcPr>
          <w:p w:rsidR="00CA12B6" w:rsidRPr="00A3402D" w:rsidRDefault="00CA12B6" w:rsidP="00246CB2">
            <w:pPr>
              <w:jc w:val="right"/>
              <w:rPr>
                <w:iCs/>
                <w:sz w:val="20"/>
                <w:szCs w:val="20"/>
              </w:rPr>
            </w:pPr>
            <w:r w:rsidRPr="00A3402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CA12B6" w:rsidRPr="00A3402D" w:rsidRDefault="00CA12B6" w:rsidP="00246CB2">
            <w:pPr>
              <w:jc w:val="right"/>
              <w:rPr>
                <w:iCs/>
                <w:sz w:val="20"/>
                <w:szCs w:val="20"/>
              </w:rPr>
            </w:pPr>
            <w:r w:rsidRPr="00A3402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  <w:szCs w:val="20"/>
              </w:rPr>
            </w:pPr>
            <w:r w:rsidRPr="00A3402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  <w:szCs w:val="20"/>
              </w:rPr>
            </w:pPr>
            <w:r w:rsidRPr="00A3402D">
              <w:rPr>
                <w:i/>
                <w:iCs/>
                <w:sz w:val="20"/>
                <w:szCs w:val="20"/>
              </w:rPr>
              <w:t>ООО</w:t>
            </w:r>
            <w:r w:rsidR="00E76C35" w:rsidRPr="00A3402D">
              <w:rPr>
                <w:i/>
                <w:iCs/>
                <w:sz w:val="20"/>
                <w:szCs w:val="20"/>
              </w:rPr>
              <w:t xml:space="preserve"> </w:t>
            </w:r>
            <w:r w:rsidRPr="00A3402D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  <w:szCs w:val="20"/>
              </w:rPr>
            </w:pPr>
            <w:r w:rsidRPr="00A3402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  <w:szCs w:val="20"/>
              </w:rPr>
            </w:pPr>
            <w:r w:rsidRPr="00A3402D">
              <w:rPr>
                <w:i/>
                <w:iCs/>
                <w:sz w:val="20"/>
                <w:szCs w:val="20"/>
              </w:rPr>
              <w:t>Иванов</w:t>
            </w:r>
            <w:r w:rsidR="00E76C35" w:rsidRPr="00A3402D">
              <w:rPr>
                <w:i/>
                <w:iCs/>
                <w:sz w:val="20"/>
                <w:szCs w:val="20"/>
              </w:rPr>
              <w:t xml:space="preserve"> </w:t>
            </w:r>
            <w:r w:rsidRPr="00A3402D">
              <w:rPr>
                <w:i/>
                <w:iCs/>
                <w:sz w:val="20"/>
                <w:szCs w:val="20"/>
              </w:rPr>
              <w:t>Иван</w:t>
            </w:r>
            <w:r w:rsidR="00E76C35" w:rsidRPr="00A3402D">
              <w:rPr>
                <w:i/>
                <w:iCs/>
                <w:sz w:val="20"/>
                <w:szCs w:val="20"/>
              </w:rPr>
              <w:t xml:space="preserve"> </w:t>
            </w:r>
            <w:r w:rsidRPr="00A3402D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  <w:szCs w:val="20"/>
              </w:rPr>
            </w:pPr>
            <w:r w:rsidRPr="00A3402D">
              <w:rPr>
                <w:i/>
                <w:iCs/>
                <w:sz w:val="20"/>
                <w:szCs w:val="20"/>
              </w:rPr>
              <w:t>5003</w:t>
            </w:r>
            <w:r w:rsidR="00E76C35" w:rsidRPr="00A3402D">
              <w:rPr>
                <w:i/>
                <w:iCs/>
                <w:sz w:val="20"/>
                <w:szCs w:val="20"/>
              </w:rPr>
              <w:t xml:space="preserve"> </w:t>
            </w:r>
            <w:r w:rsidRPr="00A3402D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CA12B6" w:rsidRPr="00A3402D" w:rsidTr="00246CB2">
        <w:trPr>
          <w:trHeight w:val="315"/>
        </w:trPr>
        <w:tc>
          <w:tcPr>
            <w:tcW w:w="566" w:type="dxa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  <w:szCs w:val="20"/>
              </w:rPr>
            </w:pPr>
          </w:p>
        </w:tc>
      </w:tr>
      <w:tr w:rsidR="00CA12B6" w:rsidRPr="00A3402D" w:rsidTr="00246CB2">
        <w:trPr>
          <w:trHeight w:val="315"/>
        </w:trPr>
        <w:tc>
          <w:tcPr>
            <w:tcW w:w="566" w:type="dxa"/>
            <w:noWrap/>
            <w:vAlign w:val="bottom"/>
          </w:tcPr>
          <w:p w:rsidR="00CA12B6" w:rsidRPr="00A3402D" w:rsidRDefault="00E76C35" w:rsidP="00246CB2">
            <w:pPr>
              <w:rPr>
                <w:iCs/>
                <w:sz w:val="20"/>
                <w:szCs w:val="20"/>
              </w:rPr>
            </w:pPr>
            <w:r w:rsidRPr="00A3402D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</w:tcPr>
          <w:p w:rsidR="00CA12B6" w:rsidRPr="00A3402D" w:rsidRDefault="00E76C35" w:rsidP="00246CB2">
            <w:pPr>
              <w:rPr>
                <w:iCs/>
                <w:sz w:val="20"/>
                <w:szCs w:val="20"/>
              </w:rPr>
            </w:pPr>
            <w:r w:rsidRPr="00A3402D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</w:tcPr>
          <w:p w:rsidR="00CA12B6" w:rsidRPr="00A3402D" w:rsidRDefault="00E76C35" w:rsidP="00246CB2">
            <w:pPr>
              <w:rPr>
                <w:iCs/>
                <w:sz w:val="20"/>
                <w:szCs w:val="20"/>
              </w:rPr>
            </w:pPr>
            <w:r w:rsidRPr="00A3402D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</w:tcPr>
          <w:p w:rsidR="00CA12B6" w:rsidRPr="00A3402D" w:rsidRDefault="00E76C35" w:rsidP="00246CB2">
            <w:pPr>
              <w:rPr>
                <w:iCs/>
                <w:sz w:val="20"/>
                <w:szCs w:val="20"/>
              </w:rPr>
            </w:pPr>
            <w:r w:rsidRPr="00A3402D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</w:tcPr>
          <w:p w:rsidR="00CA12B6" w:rsidRPr="00A3402D" w:rsidRDefault="00E76C35" w:rsidP="00246CB2">
            <w:pPr>
              <w:rPr>
                <w:iCs/>
                <w:sz w:val="20"/>
                <w:szCs w:val="20"/>
              </w:rPr>
            </w:pPr>
            <w:r w:rsidRPr="00A3402D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</w:tcPr>
          <w:p w:rsidR="00CA12B6" w:rsidRPr="00A3402D" w:rsidRDefault="00E76C35" w:rsidP="00246CB2">
            <w:pPr>
              <w:rPr>
                <w:iCs/>
                <w:sz w:val="20"/>
                <w:szCs w:val="20"/>
              </w:rPr>
            </w:pPr>
            <w:r w:rsidRPr="00A3402D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CA12B6" w:rsidRPr="00A3402D" w:rsidRDefault="00E76C35" w:rsidP="00246CB2">
            <w:pPr>
              <w:rPr>
                <w:iCs/>
                <w:sz w:val="20"/>
                <w:szCs w:val="20"/>
              </w:rPr>
            </w:pPr>
            <w:r w:rsidRPr="00A3402D"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CA12B6" w:rsidRPr="00A3402D" w:rsidTr="00246CB2">
        <w:trPr>
          <w:trHeight w:val="315"/>
        </w:trPr>
        <w:tc>
          <w:tcPr>
            <w:tcW w:w="566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</w:tr>
      <w:tr w:rsidR="00CA12B6" w:rsidRPr="00A3402D" w:rsidTr="00246CB2">
        <w:trPr>
          <w:trHeight w:val="315"/>
        </w:trPr>
        <w:tc>
          <w:tcPr>
            <w:tcW w:w="566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</w:tr>
      <w:tr w:rsidR="00CA12B6" w:rsidRPr="00A3402D" w:rsidTr="00246CB2">
        <w:trPr>
          <w:trHeight w:val="315"/>
        </w:trPr>
        <w:tc>
          <w:tcPr>
            <w:tcW w:w="566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</w:tr>
      <w:tr w:rsidR="00CA12B6" w:rsidRPr="00A3402D" w:rsidTr="00246CB2">
        <w:trPr>
          <w:trHeight w:val="315"/>
        </w:trPr>
        <w:tc>
          <w:tcPr>
            <w:tcW w:w="566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</w:tr>
      <w:tr w:rsidR="00CA12B6" w:rsidRPr="00A3402D" w:rsidTr="00246CB2">
        <w:trPr>
          <w:trHeight w:val="315"/>
        </w:trPr>
        <w:tc>
          <w:tcPr>
            <w:tcW w:w="566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</w:tr>
      <w:tr w:rsidR="00CA12B6" w:rsidRPr="00A3402D" w:rsidTr="00246CB2">
        <w:trPr>
          <w:trHeight w:val="315"/>
        </w:trPr>
        <w:tc>
          <w:tcPr>
            <w:tcW w:w="566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</w:tr>
      <w:tr w:rsidR="00CA12B6" w:rsidRPr="00A3402D" w:rsidTr="00246CB2">
        <w:trPr>
          <w:trHeight w:val="315"/>
        </w:trPr>
        <w:tc>
          <w:tcPr>
            <w:tcW w:w="566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</w:tr>
      <w:tr w:rsidR="00CA12B6" w:rsidRPr="00A3402D" w:rsidTr="00246CB2">
        <w:trPr>
          <w:trHeight w:val="315"/>
        </w:trPr>
        <w:tc>
          <w:tcPr>
            <w:tcW w:w="566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</w:tr>
      <w:tr w:rsidR="00CA12B6" w:rsidRPr="00A3402D" w:rsidTr="00246CB2">
        <w:trPr>
          <w:trHeight w:val="315"/>
        </w:trPr>
        <w:tc>
          <w:tcPr>
            <w:tcW w:w="566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</w:tr>
      <w:tr w:rsidR="00CA12B6" w:rsidRPr="00A3402D" w:rsidTr="00246CB2">
        <w:trPr>
          <w:trHeight w:val="315"/>
        </w:trPr>
        <w:tc>
          <w:tcPr>
            <w:tcW w:w="566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</w:tr>
      <w:tr w:rsidR="00CA12B6" w:rsidRPr="00A3402D" w:rsidTr="00246CB2">
        <w:trPr>
          <w:trHeight w:val="315"/>
        </w:trPr>
        <w:tc>
          <w:tcPr>
            <w:tcW w:w="566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</w:tr>
      <w:tr w:rsidR="00CA12B6" w:rsidRPr="00A3402D" w:rsidTr="00246CB2">
        <w:trPr>
          <w:trHeight w:val="315"/>
        </w:trPr>
        <w:tc>
          <w:tcPr>
            <w:tcW w:w="566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</w:tr>
    </w:tbl>
    <w:p w:rsidR="00CA12B6" w:rsidRPr="00A3402D" w:rsidRDefault="00CA12B6" w:rsidP="00CA12B6">
      <w:pPr>
        <w:pStyle w:val="Times12"/>
        <w:ind w:firstLine="0"/>
        <w:jc w:val="left"/>
        <w:rPr>
          <w:szCs w:val="24"/>
        </w:rPr>
      </w:pPr>
    </w:p>
    <w:p w:rsidR="00D1360D" w:rsidRPr="00A3402D" w:rsidRDefault="00D1360D" w:rsidP="00CA12B6">
      <w:pPr>
        <w:pStyle w:val="Times12"/>
        <w:ind w:left="11344" w:firstLine="709"/>
        <w:jc w:val="center"/>
        <w:rPr>
          <w:i/>
          <w:szCs w:val="24"/>
        </w:rPr>
        <w:sectPr w:rsidR="00D1360D" w:rsidRPr="00A3402D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A12B6" w:rsidRPr="00A3402D" w:rsidRDefault="00CA12B6" w:rsidP="00CA12B6">
      <w:pPr>
        <w:pStyle w:val="Times12"/>
        <w:ind w:left="11344" w:firstLine="709"/>
        <w:jc w:val="center"/>
        <w:rPr>
          <w:i/>
          <w:szCs w:val="24"/>
        </w:rPr>
      </w:pPr>
      <w:r w:rsidRPr="00A3402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CA12B6" w:rsidRPr="00A3402D" w:rsidTr="00246CB2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</w:tcPr>
          <w:p w:rsidR="00CA12B6" w:rsidRPr="00A3402D" w:rsidRDefault="00CA12B6" w:rsidP="00246CB2">
            <w:pPr>
              <w:jc w:val="center"/>
              <w:rPr>
                <w:i/>
                <w:sz w:val="20"/>
              </w:rPr>
            </w:pPr>
            <w:r w:rsidRPr="00A3402D">
              <w:rPr>
                <w:i/>
                <w:sz w:val="20"/>
              </w:rPr>
              <w:t>Информация</w:t>
            </w:r>
            <w:r w:rsidR="00E76C35" w:rsidRPr="00A3402D">
              <w:rPr>
                <w:i/>
                <w:sz w:val="20"/>
              </w:rPr>
              <w:t xml:space="preserve"> </w:t>
            </w:r>
            <w:r w:rsidRPr="00A3402D">
              <w:rPr>
                <w:i/>
                <w:sz w:val="20"/>
              </w:rPr>
              <w:t>о</w:t>
            </w:r>
            <w:r w:rsidR="00E76C35" w:rsidRPr="00A3402D">
              <w:rPr>
                <w:i/>
                <w:sz w:val="20"/>
              </w:rPr>
              <w:t xml:space="preserve"> </w:t>
            </w:r>
            <w:r w:rsidRPr="00A3402D">
              <w:rPr>
                <w:i/>
                <w:sz w:val="20"/>
              </w:rPr>
              <w:t>цепочке</w:t>
            </w:r>
            <w:r w:rsidR="00E76C35" w:rsidRPr="00A3402D">
              <w:rPr>
                <w:i/>
                <w:sz w:val="20"/>
              </w:rPr>
              <w:t xml:space="preserve"> </w:t>
            </w:r>
            <w:r w:rsidRPr="00A3402D">
              <w:rPr>
                <w:i/>
                <w:sz w:val="20"/>
              </w:rPr>
              <w:t>собственников</w:t>
            </w:r>
            <w:r w:rsidR="00E76C35" w:rsidRPr="00A3402D">
              <w:rPr>
                <w:i/>
                <w:sz w:val="20"/>
              </w:rPr>
              <w:t xml:space="preserve"> </w:t>
            </w:r>
            <w:r w:rsidRPr="00A3402D">
              <w:rPr>
                <w:i/>
                <w:sz w:val="20"/>
              </w:rPr>
              <w:t>контрагента,</w:t>
            </w:r>
            <w:r w:rsidR="00E76C35" w:rsidRPr="00A3402D">
              <w:rPr>
                <w:i/>
                <w:sz w:val="20"/>
              </w:rPr>
              <w:t xml:space="preserve"> </w:t>
            </w:r>
            <w:r w:rsidRPr="00A3402D">
              <w:rPr>
                <w:i/>
                <w:sz w:val="20"/>
              </w:rPr>
              <w:t>включая</w:t>
            </w:r>
            <w:r w:rsidR="00E76C35" w:rsidRPr="00A3402D">
              <w:rPr>
                <w:i/>
                <w:sz w:val="20"/>
              </w:rPr>
              <w:t xml:space="preserve"> </w:t>
            </w:r>
            <w:r w:rsidRPr="00A3402D">
              <w:rPr>
                <w:i/>
                <w:sz w:val="20"/>
              </w:rPr>
              <w:t>бенефициаров</w:t>
            </w:r>
            <w:r w:rsidR="00E76C35" w:rsidRPr="00A3402D">
              <w:rPr>
                <w:i/>
                <w:sz w:val="20"/>
              </w:rPr>
              <w:t xml:space="preserve"> </w:t>
            </w:r>
            <w:r w:rsidRPr="00A3402D">
              <w:rPr>
                <w:i/>
                <w:sz w:val="20"/>
              </w:rPr>
              <w:t>(в</w:t>
            </w:r>
            <w:r w:rsidR="00E76C35" w:rsidRPr="00A3402D">
              <w:rPr>
                <w:i/>
                <w:sz w:val="20"/>
              </w:rPr>
              <w:t xml:space="preserve"> </w:t>
            </w:r>
            <w:r w:rsidRPr="00A3402D">
              <w:rPr>
                <w:i/>
                <w:sz w:val="20"/>
              </w:rPr>
              <w:t>том</w:t>
            </w:r>
            <w:r w:rsidR="00E76C35" w:rsidRPr="00A3402D">
              <w:rPr>
                <w:i/>
                <w:sz w:val="20"/>
              </w:rPr>
              <w:t xml:space="preserve"> </w:t>
            </w:r>
            <w:r w:rsidRPr="00A3402D">
              <w:rPr>
                <w:i/>
                <w:sz w:val="20"/>
              </w:rPr>
              <w:t>числе,</w:t>
            </w:r>
            <w:r w:rsidR="00E76C35" w:rsidRPr="00A3402D">
              <w:rPr>
                <w:i/>
                <w:sz w:val="20"/>
              </w:rPr>
              <w:t xml:space="preserve"> </w:t>
            </w:r>
            <w:r w:rsidRPr="00A3402D">
              <w:rPr>
                <w:i/>
                <w:sz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</w:tcPr>
          <w:p w:rsidR="00CA12B6" w:rsidRPr="00A3402D" w:rsidRDefault="00CA12B6" w:rsidP="00246CB2">
            <w:pPr>
              <w:ind w:left="-108" w:right="-108"/>
              <w:jc w:val="center"/>
              <w:rPr>
                <w:i/>
                <w:sz w:val="20"/>
              </w:rPr>
            </w:pPr>
            <w:r w:rsidRPr="00A3402D">
              <w:rPr>
                <w:i/>
                <w:sz w:val="20"/>
              </w:rPr>
              <w:t>Информация</w:t>
            </w:r>
            <w:r w:rsidR="00E76C35" w:rsidRPr="00A3402D">
              <w:rPr>
                <w:i/>
                <w:sz w:val="20"/>
              </w:rPr>
              <w:t xml:space="preserve"> </w:t>
            </w:r>
            <w:r w:rsidRPr="00A3402D">
              <w:rPr>
                <w:i/>
                <w:sz w:val="20"/>
              </w:rPr>
              <w:t>о</w:t>
            </w:r>
            <w:r w:rsidR="00E76C35" w:rsidRPr="00A3402D">
              <w:rPr>
                <w:i/>
                <w:sz w:val="20"/>
              </w:rPr>
              <w:t xml:space="preserve"> </w:t>
            </w:r>
            <w:r w:rsidRPr="00A3402D">
              <w:rPr>
                <w:i/>
                <w:sz w:val="20"/>
              </w:rPr>
              <w:t>подтверждающих</w:t>
            </w:r>
            <w:r w:rsidR="00E76C35" w:rsidRPr="00A3402D">
              <w:rPr>
                <w:i/>
                <w:sz w:val="20"/>
              </w:rPr>
              <w:t xml:space="preserve"> </w:t>
            </w:r>
            <w:r w:rsidRPr="00A3402D">
              <w:rPr>
                <w:i/>
                <w:sz w:val="20"/>
              </w:rPr>
              <w:t>документах</w:t>
            </w:r>
            <w:r w:rsidR="00E76C35" w:rsidRPr="00A3402D">
              <w:rPr>
                <w:i/>
                <w:sz w:val="20"/>
              </w:rPr>
              <w:t xml:space="preserve"> </w:t>
            </w:r>
            <w:r w:rsidRPr="00A3402D">
              <w:rPr>
                <w:i/>
                <w:sz w:val="20"/>
              </w:rPr>
              <w:t>(наименование,</w:t>
            </w:r>
            <w:r w:rsidR="00E76C35" w:rsidRPr="00A3402D">
              <w:rPr>
                <w:i/>
                <w:sz w:val="20"/>
              </w:rPr>
              <w:t xml:space="preserve"> </w:t>
            </w:r>
            <w:r w:rsidRPr="00A3402D">
              <w:rPr>
                <w:i/>
                <w:sz w:val="20"/>
              </w:rPr>
              <w:t>реквизиты</w:t>
            </w:r>
            <w:r w:rsidR="00E76C35" w:rsidRPr="00A3402D">
              <w:rPr>
                <w:i/>
                <w:sz w:val="20"/>
              </w:rPr>
              <w:t xml:space="preserve"> </w:t>
            </w:r>
            <w:r w:rsidRPr="00A3402D">
              <w:rPr>
                <w:i/>
                <w:sz w:val="20"/>
              </w:rPr>
              <w:t>и</w:t>
            </w:r>
            <w:r w:rsidR="00E76C35" w:rsidRPr="00A3402D">
              <w:rPr>
                <w:i/>
                <w:sz w:val="20"/>
              </w:rPr>
              <w:t xml:space="preserve"> </w:t>
            </w:r>
            <w:r w:rsidRPr="00A3402D">
              <w:rPr>
                <w:i/>
                <w:sz w:val="20"/>
              </w:rPr>
              <w:t>т.д.)</w:t>
            </w:r>
          </w:p>
        </w:tc>
      </w:tr>
      <w:tr w:rsidR="00CA12B6" w:rsidRPr="00A3402D" w:rsidTr="00246CB2">
        <w:trPr>
          <w:trHeight w:val="1590"/>
        </w:trPr>
        <w:tc>
          <w:tcPr>
            <w:tcW w:w="851" w:type="dxa"/>
            <w:vAlign w:val="center"/>
          </w:tcPr>
          <w:p w:rsidR="00CA12B6" w:rsidRPr="00A3402D" w:rsidRDefault="00CA12B6" w:rsidP="00246CB2">
            <w:pPr>
              <w:ind w:left="-108" w:right="-108"/>
              <w:jc w:val="center"/>
              <w:rPr>
                <w:i/>
                <w:sz w:val="20"/>
              </w:rPr>
            </w:pPr>
            <w:r w:rsidRPr="00A3402D">
              <w:rPr>
                <w:i/>
                <w:sz w:val="20"/>
              </w:rPr>
              <w:t>№</w:t>
            </w:r>
            <w:r w:rsidR="00E76C35" w:rsidRPr="00A3402D">
              <w:rPr>
                <w:i/>
                <w:sz w:val="20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CA12B6" w:rsidRPr="00A3402D" w:rsidRDefault="00CA12B6" w:rsidP="00246CB2">
            <w:pPr>
              <w:ind w:left="-108" w:right="-108"/>
              <w:jc w:val="center"/>
              <w:rPr>
                <w:i/>
                <w:sz w:val="20"/>
              </w:rPr>
            </w:pPr>
            <w:r w:rsidRPr="00A3402D">
              <w:rPr>
                <w:i/>
                <w:sz w:val="20"/>
              </w:rPr>
              <w:t>ИНН</w:t>
            </w:r>
            <w:r w:rsidR="00E76C35" w:rsidRPr="00A3402D">
              <w:rPr>
                <w:i/>
                <w:sz w:val="20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:rsidR="00CA12B6" w:rsidRPr="00A3402D" w:rsidRDefault="00CA12B6" w:rsidP="00246CB2">
            <w:pPr>
              <w:ind w:left="-108" w:right="-108"/>
              <w:jc w:val="center"/>
              <w:rPr>
                <w:i/>
                <w:sz w:val="20"/>
              </w:rPr>
            </w:pPr>
            <w:r w:rsidRPr="00A3402D">
              <w:rPr>
                <w:i/>
                <w:sz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CA12B6" w:rsidRPr="00A3402D" w:rsidRDefault="00CA12B6" w:rsidP="00246CB2">
            <w:pPr>
              <w:ind w:left="-108" w:right="-108"/>
              <w:jc w:val="center"/>
              <w:rPr>
                <w:i/>
                <w:sz w:val="20"/>
              </w:rPr>
            </w:pPr>
            <w:r w:rsidRPr="00A3402D">
              <w:rPr>
                <w:i/>
                <w:sz w:val="20"/>
              </w:rPr>
              <w:t>Наименование</w:t>
            </w:r>
            <w:r w:rsidR="00E76C35" w:rsidRPr="00A3402D">
              <w:rPr>
                <w:i/>
                <w:sz w:val="20"/>
              </w:rPr>
              <w:t xml:space="preserve"> </w:t>
            </w:r>
            <w:r w:rsidRPr="00A3402D">
              <w:rPr>
                <w:i/>
                <w:sz w:val="20"/>
              </w:rPr>
              <w:t>/</w:t>
            </w:r>
            <w:r w:rsidR="00E76C35" w:rsidRPr="00A3402D">
              <w:rPr>
                <w:i/>
                <w:sz w:val="20"/>
              </w:rPr>
              <w:t xml:space="preserve"> </w:t>
            </w:r>
            <w:r w:rsidRPr="00A3402D">
              <w:rPr>
                <w:i/>
                <w:sz w:val="20"/>
              </w:rPr>
              <w:t>ФИО</w:t>
            </w:r>
          </w:p>
        </w:tc>
        <w:tc>
          <w:tcPr>
            <w:tcW w:w="2410" w:type="dxa"/>
            <w:vAlign w:val="center"/>
          </w:tcPr>
          <w:p w:rsidR="00CA12B6" w:rsidRPr="00A3402D" w:rsidRDefault="00CA12B6" w:rsidP="00246CB2">
            <w:pPr>
              <w:ind w:left="-108" w:right="-108"/>
              <w:jc w:val="center"/>
              <w:rPr>
                <w:i/>
                <w:sz w:val="20"/>
              </w:rPr>
            </w:pPr>
            <w:r w:rsidRPr="00A3402D">
              <w:rPr>
                <w:i/>
                <w:sz w:val="20"/>
              </w:rPr>
              <w:t>Адрес</w:t>
            </w:r>
            <w:r w:rsidR="00E76C35" w:rsidRPr="00A3402D">
              <w:rPr>
                <w:i/>
                <w:sz w:val="20"/>
              </w:rPr>
              <w:t xml:space="preserve"> </w:t>
            </w:r>
            <w:r w:rsidRPr="00A3402D">
              <w:rPr>
                <w:i/>
                <w:sz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A12B6" w:rsidRPr="00A3402D" w:rsidRDefault="00CA12B6" w:rsidP="00246CB2">
            <w:pPr>
              <w:ind w:left="-108" w:right="-108"/>
              <w:jc w:val="center"/>
              <w:rPr>
                <w:i/>
                <w:sz w:val="20"/>
              </w:rPr>
            </w:pPr>
            <w:r w:rsidRPr="00A3402D">
              <w:rPr>
                <w:i/>
                <w:sz w:val="20"/>
              </w:rPr>
              <w:t>Серия</w:t>
            </w:r>
            <w:r w:rsidR="00E76C35" w:rsidRPr="00A3402D">
              <w:rPr>
                <w:i/>
                <w:sz w:val="20"/>
              </w:rPr>
              <w:t xml:space="preserve"> </w:t>
            </w:r>
            <w:r w:rsidRPr="00A3402D">
              <w:rPr>
                <w:i/>
                <w:sz w:val="20"/>
              </w:rPr>
              <w:t>и</w:t>
            </w:r>
            <w:r w:rsidR="00E76C35" w:rsidRPr="00A3402D">
              <w:rPr>
                <w:i/>
                <w:sz w:val="20"/>
              </w:rPr>
              <w:t xml:space="preserve"> </w:t>
            </w:r>
            <w:r w:rsidRPr="00A3402D">
              <w:rPr>
                <w:i/>
                <w:sz w:val="20"/>
              </w:rPr>
              <w:t>номер</w:t>
            </w:r>
            <w:r w:rsidR="00E76C35" w:rsidRPr="00A3402D">
              <w:rPr>
                <w:i/>
                <w:sz w:val="20"/>
              </w:rPr>
              <w:t xml:space="preserve"> </w:t>
            </w:r>
            <w:r w:rsidRPr="00A3402D">
              <w:rPr>
                <w:i/>
                <w:sz w:val="20"/>
              </w:rPr>
              <w:t>документа,</w:t>
            </w:r>
            <w:r w:rsidR="00E76C35" w:rsidRPr="00A3402D">
              <w:rPr>
                <w:i/>
                <w:sz w:val="20"/>
              </w:rPr>
              <w:t xml:space="preserve"> </w:t>
            </w:r>
            <w:r w:rsidRPr="00A3402D">
              <w:rPr>
                <w:i/>
                <w:sz w:val="20"/>
              </w:rPr>
              <w:t>удостоверяющего</w:t>
            </w:r>
            <w:r w:rsidR="00E76C35" w:rsidRPr="00A3402D">
              <w:rPr>
                <w:i/>
                <w:sz w:val="20"/>
              </w:rPr>
              <w:t xml:space="preserve"> </w:t>
            </w:r>
            <w:r w:rsidRPr="00A3402D">
              <w:rPr>
                <w:i/>
                <w:sz w:val="20"/>
              </w:rPr>
              <w:t>личность</w:t>
            </w:r>
            <w:r w:rsidR="00E76C35" w:rsidRPr="00A3402D">
              <w:rPr>
                <w:i/>
                <w:sz w:val="20"/>
              </w:rPr>
              <w:t xml:space="preserve"> </w:t>
            </w:r>
            <w:r w:rsidRPr="00A3402D">
              <w:rPr>
                <w:i/>
                <w:sz w:val="20"/>
              </w:rPr>
              <w:t>(для</w:t>
            </w:r>
            <w:r w:rsidR="00E76C35" w:rsidRPr="00A3402D">
              <w:rPr>
                <w:i/>
                <w:sz w:val="20"/>
              </w:rPr>
              <w:t xml:space="preserve"> </w:t>
            </w:r>
            <w:r w:rsidRPr="00A3402D">
              <w:rPr>
                <w:i/>
                <w:sz w:val="20"/>
              </w:rPr>
              <w:t>физического</w:t>
            </w:r>
            <w:r w:rsidR="00E76C35" w:rsidRPr="00A3402D">
              <w:rPr>
                <w:i/>
                <w:sz w:val="20"/>
              </w:rPr>
              <w:t xml:space="preserve"> </w:t>
            </w:r>
            <w:r w:rsidRPr="00A3402D">
              <w:rPr>
                <w:i/>
                <w:sz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A12B6" w:rsidRPr="00A3402D" w:rsidRDefault="00CA12B6" w:rsidP="00246CB2">
            <w:pPr>
              <w:jc w:val="center"/>
              <w:rPr>
                <w:i/>
                <w:sz w:val="20"/>
              </w:rPr>
            </w:pPr>
            <w:r w:rsidRPr="00A3402D">
              <w:rPr>
                <w:i/>
                <w:sz w:val="20"/>
              </w:rPr>
              <w:t>Руководитель</w:t>
            </w:r>
            <w:r w:rsidR="00E76C35" w:rsidRPr="00A3402D">
              <w:rPr>
                <w:i/>
                <w:sz w:val="20"/>
              </w:rPr>
              <w:t xml:space="preserve"> </w:t>
            </w:r>
            <w:r w:rsidRPr="00A3402D">
              <w:rPr>
                <w:i/>
                <w:sz w:val="20"/>
              </w:rPr>
              <w:t>/</w:t>
            </w:r>
            <w:r w:rsidR="00E76C35" w:rsidRPr="00A3402D">
              <w:rPr>
                <w:i/>
                <w:sz w:val="20"/>
              </w:rPr>
              <w:t xml:space="preserve"> </w:t>
            </w:r>
            <w:r w:rsidRPr="00A3402D">
              <w:rPr>
                <w:i/>
                <w:sz w:val="20"/>
              </w:rPr>
              <w:t>участник</w:t>
            </w:r>
            <w:r w:rsidR="00E76C35" w:rsidRPr="00A3402D">
              <w:rPr>
                <w:i/>
                <w:sz w:val="20"/>
              </w:rPr>
              <w:t xml:space="preserve"> </w:t>
            </w:r>
            <w:r w:rsidRPr="00A3402D">
              <w:rPr>
                <w:i/>
                <w:sz w:val="20"/>
              </w:rPr>
              <w:t>/</w:t>
            </w:r>
            <w:r w:rsidR="00E76C35" w:rsidRPr="00A3402D">
              <w:rPr>
                <w:i/>
                <w:sz w:val="20"/>
              </w:rPr>
              <w:t xml:space="preserve"> </w:t>
            </w:r>
            <w:r w:rsidRPr="00A3402D">
              <w:rPr>
                <w:i/>
                <w:sz w:val="20"/>
              </w:rPr>
              <w:t>акционер</w:t>
            </w:r>
            <w:r w:rsidR="00E76C35" w:rsidRPr="00A3402D">
              <w:rPr>
                <w:i/>
                <w:sz w:val="20"/>
              </w:rPr>
              <w:t xml:space="preserve"> </w:t>
            </w:r>
            <w:r w:rsidRPr="00A3402D">
              <w:rPr>
                <w:i/>
                <w:sz w:val="20"/>
              </w:rPr>
              <w:t>/</w:t>
            </w:r>
            <w:r w:rsidR="00E76C35" w:rsidRPr="00A3402D">
              <w:rPr>
                <w:i/>
                <w:sz w:val="20"/>
              </w:rPr>
              <w:t xml:space="preserve"> </w:t>
            </w:r>
            <w:r w:rsidRPr="00A3402D">
              <w:rPr>
                <w:i/>
                <w:sz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</w:tcPr>
          <w:p w:rsidR="00CA12B6" w:rsidRPr="00A3402D" w:rsidRDefault="00CA12B6" w:rsidP="00246CB2">
            <w:pPr>
              <w:rPr>
                <w:i/>
                <w:sz w:val="20"/>
              </w:rPr>
            </w:pPr>
          </w:p>
        </w:tc>
      </w:tr>
      <w:tr w:rsidR="00CA12B6" w:rsidRPr="00A3402D" w:rsidTr="00246CB2">
        <w:trPr>
          <w:trHeight w:val="315"/>
        </w:trPr>
        <w:tc>
          <w:tcPr>
            <w:tcW w:w="851" w:type="dxa"/>
            <w:noWrap/>
            <w:vAlign w:val="center"/>
          </w:tcPr>
          <w:p w:rsidR="00CA12B6" w:rsidRPr="00A3402D" w:rsidRDefault="00CA12B6" w:rsidP="00246CB2">
            <w:pPr>
              <w:jc w:val="center"/>
              <w:rPr>
                <w:i/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CA12B6" w:rsidRPr="00A3402D" w:rsidRDefault="00CA12B6" w:rsidP="00246CB2">
            <w:pPr>
              <w:jc w:val="center"/>
              <w:rPr>
                <w:i/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CA12B6" w:rsidRPr="00A3402D" w:rsidRDefault="00CA12B6" w:rsidP="00246CB2">
            <w:pPr>
              <w:jc w:val="center"/>
              <w:rPr>
                <w:i/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CA12B6" w:rsidRPr="00A3402D" w:rsidRDefault="00CA12B6" w:rsidP="00246CB2">
            <w:pPr>
              <w:jc w:val="center"/>
              <w:rPr>
                <w:i/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CA12B6" w:rsidRPr="00A3402D" w:rsidRDefault="00CA12B6" w:rsidP="00246CB2">
            <w:pPr>
              <w:jc w:val="center"/>
              <w:rPr>
                <w:i/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CA12B6" w:rsidRPr="00A3402D" w:rsidRDefault="00CA12B6" w:rsidP="00246CB2">
            <w:pPr>
              <w:jc w:val="center"/>
              <w:rPr>
                <w:i/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CA12B6" w:rsidRPr="00A3402D" w:rsidRDefault="00CA12B6" w:rsidP="00246CB2">
            <w:pPr>
              <w:jc w:val="center"/>
              <w:rPr>
                <w:i/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</w:tcPr>
          <w:p w:rsidR="00CA12B6" w:rsidRPr="00A3402D" w:rsidRDefault="00CA12B6" w:rsidP="00246CB2">
            <w:pPr>
              <w:jc w:val="center"/>
              <w:rPr>
                <w:i/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15</w:t>
            </w:r>
          </w:p>
        </w:tc>
      </w:tr>
      <w:tr w:rsidR="00CA12B6" w:rsidRPr="00A3402D" w:rsidTr="00246CB2">
        <w:trPr>
          <w:trHeight w:val="386"/>
        </w:trPr>
        <w:tc>
          <w:tcPr>
            <w:tcW w:w="851" w:type="dxa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ЗАО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"Свет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1"</w:t>
            </w:r>
          </w:p>
        </w:tc>
        <w:tc>
          <w:tcPr>
            <w:tcW w:w="2410" w:type="dxa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Москва,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ул</w:t>
            </w:r>
            <w:proofErr w:type="gramStart"/>
            <w:r w:rsidRPr="00A3402D">
              <w:rPr>
                <w:i/>
                <w:iCs/>
                <w:sz w:val="20"/>
              </w:rPr>
              <w:t>.Л</w:t>
            </w:r>
            <w:proofErr w:type="gramEnd"/>
            <w:r w:rsidRPr="00A3402D">
              <w:rPr>
                <w:i/>
                <w:iCs/>
                <w:sz w:val="20"/>
              </w:rPr>
              <w:t>убянка,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CA12B6" w:rsidRPr="00A3402D" w:rsidRDefault="00E76C35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учредительный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договор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от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23.01.2008</w:t>
            </w:r>
          </w:p>
        </w:tc>
      </w:tr>
      <w:tr w:rsidR="00CA12B6" w:rsidRPr="00A3402D" w:rsidTr="00246CB2">
        <w:trPr>
          <w:trHeight w:val="407"/>
        </w:trPr>
        <w:tc>
          <w:tcPr>
            <w:tcW w:w="851" w:type="dxa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CA12B6" w:rsidRPr="00A3402D" w:rsidRDefault="00E76C35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Петрова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Анна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Москва,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ул</w:t>
            </w:r>
            <w:proofErr w:type="gramStart"/>
            <w:r w:rsidRPr="00A3402D">
              <w:rPr>
                <w:i/>
                <w:iCs/>
                <w:sz w:val="20"/>
              </w:rPr>
              <w:t>.Щ</w:t>
            </w:r>
            <w:proofErr w:type="gramEnd"/>
            <w:r w:rsidRPr="00A3402D">
              <w:rPr>
                <w:i/>
                <w:iCs/>
                <w:sz w:val="20"/>
              </w:rPr>
              <w:t>епкина,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44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55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устав,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приказ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№45-л/с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от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22.03.10</w:t>
            </w:r>
          </w:p>
        </w:tc>
      </w:tr>
      <w:tr w:rsidR="00CA12B6" w:rsidRPr="00A3402D" w:rsidTr="00246CB2">
        <w:trPr>
          <w:trHeight w:val="427"/>
        </w:trPr>
        <w:tc>
          <w:tcPr>
            <w:tcW w:w="851" w:type="dxa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CA12B6" w:rsidRPr="00A3402D" w:rsidRDefault="00E76C35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Сидоров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Пётр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Саратов,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ул.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Ленина,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55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66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учредительный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договор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от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12.03.2004</w:t>
            </w:r>
          </w:p>
        </w:tc>
      </w:tr>
      <w:tr w:rsidR="00CA12B6" w:rsidRPr="00A3402D" w:rsidTr="00246CB2">
        <w:trPr>
          <w:trHeight w:val="405"/>
        </w:trPr>
        <w:tc>
          <w:tcPr>
            <w:tcW w:w="851" w:type="dxa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ООО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Саратов,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ул.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Ленина,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CA12B6" w:rsidRPr="00A3402D" w:rsidRDefault="00E76C35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учредительный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договор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от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12.03.2004</w:t>
            </w:r>
          </w:p>
        </w:tc>
      </w:tr>
      <w:tr w:rsidR="00CA12B6" w:rsidRPr="00A3402D" w:rsidTr="00246CB2">
        <w:trPr>
          <w:trHeight w:val="315"/>
        </w:trPr>
        <w:tc>
          <w:tcPr>
            <w:tcW w:w="851" w:type="dxa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CA12B6" w:rsidRPr="00A3402D" w:rsidRDefault="00E76C35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proofErr w:type="spellStart"/>
            <w:r w:rsidRPr="00A3402D">
              <w:rPr>
                <w:i/>
                <w:iCs/>
                <w:sz w:val="20"/>
              </w:rPr>
              <w:t>Мухов</w:t>
            </w:r>
            <w:proofErr w:type="spellEnd"/>
            <w:r w:rsidR="00E76C35" w:rsidRPr="00A3402D">
              <w:rPr>
                <w:i/>
                <w:iCs/>
                <w:sz w:val="20"/>
              </w:rPr>
              <w:t xml:space="preserve"> </w:t>
            </w:r>
            <w:proofErr w:type="spellStart"/>
            <w:r w:rsidRPr="00A3402D">
              <w:rPr>
                <w:i/>
                <w:iCs/>
                <w:sz w:val="20"/>
              </w:rPr>
              <w:t>Амир</w:t>
            </w:r>
            <w:proofErr w:type="spellEnd"/>
            <w:r w:rsidR="00E76C35" w:rsidRPr="00A3402D">
              <w:rPr>
                <w:i/>
                <w:iCs/>
                <w:sz w:val="20"/>
              </w:rPr>
              <w:t xml:space="preserve"> </w:t>
            </w:r>
            <w:proofErr w:type="spellStart"/>
            <w:r w:rsidRPr="00A3402D">
              <w:rPr>
                <w:i/>
                <w:iCs/>
                <w:sz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Саратов,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ул.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Ленина,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66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78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устав,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приказ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№77-л/с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от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22.05.11</w:t>
            </w:r>
          </w:p>
        </w:tc>
      </w:tr>
      <w:tr w:rsidR="00CA12B6" w:rsidRPr="00A3402D" w:rsidTr="00246CB2">
        <w:trPr>
          <w:trHeight w:val="315"/>
        </w:trPr>
        <w:tc>
          <w:tcPr>
            <w:tcW w:w="851" w:type="dxa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CA12B6" w:rsidRPr="00A3402D" w:rsidRDefault="00E76C35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proofErr w:type="spellStart"/>
            <w:r w:rsidRPr="00A3402D">
              <w:rPr>
                <w:i/>
                <w:iCs/>
                <w:sz w:val="20"/>
              </w:rPr>
              <w:t>Мазаева</w:t>
            </w:r>
            <w:proofErr w:type="spellEnd"/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Инна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Саратов,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ул.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К.Маркса,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67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03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учредительный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договор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от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12.03.2004</w:t>
            </w:r>
          </w:p>
        </w:tc>
      </w:tr>
      <w:tr w:rsidR="00CA12B6" w:rsidRPr="00A3402D" w:rsidTr="00246CB2">
        <w:trPr>
          <w:trHeight w:val="315"/>
        </w:trPr>
        <w:tc>
          <w:tcPr>
            <w:tcW w:w="851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CA12B6" w:rsidRPr="00A3402D" w:rsidRDefault="00E76C35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</w:tcPr>
          <w:p w:rsidR="00CA12B6" w:rsidRPr="00A3402D" w:rsidRDefault="00E76C35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</w:tcPr>
          <w:p w:rsidR="00CA12B6" w:rsidRPr="00A3402D" w:rsidRDefault="00E76C35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</w:tcPr>
          <w:p w:rsidR="00CA12B6" w:rsidRPr="00A3402D" w:rsidRDefault="00E76C35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CA12B6" w:rsidRPr="00A3402D" w:rsidRDefault="00E76C35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CA12B6" w:rsidRPr="00A3402D" w:rsidRDefault="00E76C35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CA12B6" w:rsidRPr="00A3402D" w:rsidRDefault="00E76C35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 xml:space="preserve"> </w:t>
            </w:r>
          </w:p>
        </w:tc>
      </w:tr>
      <w:tr w:rsidR="00CA12B6" w:rsidRPr="00A3402D" w:rsidTr="00246CB2">
        <w:trPr>
          <w:trHeight w:val="315"/>
        </w:trPr>
        <w:tc>
          <w:tcPr>
            <w:tcW w:w="851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>ООО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"Свет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2"</w:t>
            </w:r>
          </w:p>
        </w:tc>
        <w:tc>
          <w:tcPr>
            <w:tcW w:w="2410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>Смоленск,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ул.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Титова,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CA12B6" w:rsidRPr="00A3402D" w:rsidRDefault="00E76C35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>учредительный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договор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от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23.01.2008</w:t>
            </w:r>
          </w:p>
        </w:tc>
      </w:tr>
      <w:tr w:rsidR="00CA12B6" w:rsidRPr="00A3402D" w:rsidTr="00246CB2">
        <w:trPr>
          <w:trHeight w:val="315"/>
        </w:trPr>
        <w:tc>
          <w:tcPr>
            <w:tcW w:w="851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CA12B6" w:rsidRPr="00A3402D" w:rsidRDefault="00E76C35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>Антонов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Иван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>Смоленск,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ул.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Титова,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>66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55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>устав,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приказ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№56-л/с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от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22.05.09</w:t>
            </w:r>
          </w:p>
        </w:tc>
      </w:tr>
      <w:tr w:rsidR="00CA12B6" w:rsidRPr="00A3402D" w:rsidTr="00246CB2">
        <w:trPr>
          <w:trHeight w:val="315"/>
        </w:trPr>
        <w:tc>
          <w:tcPr>
            <w:tcW w:w="851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CA12B6" w:rsidRPr="00A3402D" w:rsidRDefault="00E76C35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>Ивлев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Дмитрий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>Смоленск,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ул.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Чапаева,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>77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55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>учредительный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договор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от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23.01.2006</w:t>
            </w:r>
          </w:p>
        </w:tc>
      </w:tr>
      <w:tr w:rsidR="00CA12B6" w:rsidRPr="00A3402D" w:rsidTr="00246CB2">
        <w:trPr>
          <w:trHeight w:val="315"/>
        </w:trPr>
        <w:tc>
          <w:tcPr>
            <w:tcW w:w="851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CA12B6" w:rsidRPr="00A3402D" w:rsidRDefault="00E76C35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>Степанов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Игорь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>Смоленск,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ул.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Гагарина,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>66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77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>учредительный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договор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от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23.01.2006</w:t>
            </w:r>
          </w:p>
        </w:tc>
      </w:tr>
      <w:tr w:rsidR="00CA12B6" w:rsidRPr="00A3402D" w:rsidTr="00246CB2">
        <w:trPr>
          <w:trHeight w:val="315"/>
        </w:trPr>
        <w:tc>
          <w:tcPr>
            <w:tcW w:w="851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CA12B6" w:rsidRPr="00A3402D" w:rsidRDefault="00E76C35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</w:tcPr>
          <w:p w:rsidR="00CA12B6" w:rsidRPr="00A3402D" w:rsidRDefault="00E76C35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</w:tcPr>
          <w:p w:rsidR="00CA12B6" w:rsidRPr="00A3402D" w:rsidRDefault="00E76C35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</w:tcPr>
          <w:p w:rsidR="00CA12B6" w:rsidRPr="00A3402D" w:rsidRDefault="00E76C35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CA12B6" w:rsidRPr="00A3402D" w:rsidRDefault="00E76C35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CA12B6" w:rsidRPr="00A3402D" w:rsidRDefault="00E76C35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CA12B6" w:rsidRPr="00A3402D" w:rsidRDefault="00E76C35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 xml:space="preserve"> </w:t>
            </w:r>
          </w:p>
        </w:tc>
      </w:tr>
      <w:tr w:rsidR="00CA12B6" w:rsidRPr="00A3402D" w:rsidTr="00246CB2">
        <w:trPr>
          <w:trHeight w:val="315"/>
        </w:trPr>
        <w:tc>
          <w:tcPr>
            <w:tcW w:w="851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CA12B6" w:rsidRPr="00A3402D" w:rsidRDefault="00E76C35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>Игуана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proofErr w:type="spellStart"/>
            <w:r w:rsidRPr="00A3402D">
              <w:rPr>
                <w:i/>
                <w:iCs/>
                <w:sz w:val="20"/>
              </w:rPr>
              <w:t>лтд</w:t>
            </w:r>
            <w:proofErr w:type="spellEnd"/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(</w:t>
            </w:r>
            <w:proofErr w:type="spellStart"/>
            <w:r w:rsidRPr="00A3402D">
              <w:rPr>
                <w:i/>
                <w:iCs/>
                <w:sz w:val="20"/>
              </w:rPr>
              <w:t>Iguana</w:t>
            </w:r>
            <w:proofErr w:type="spellEnd"/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LTD)</w:t>
            </w:r>
          </w:p>
        </w:tc>
        <w:tc>
          <w:tcPr>
            <w:tcW w:w="2410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>США,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штат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Виржиния,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CA12B6" w:rsidRPr="00A3402D" w:rsidRDefault="00E76C35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>учредительный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договор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от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23.01.2008</w:t>
            </w:r>
          </w:p>
        </w:tc>
      </w:tr>
      <w:tr w:rsidR="00CA12B6" w:rsidRPr="00A3402D" w:rsidTr="00246CB2">
        <w:trPr>
          <w:trHeight w:val="315"/>
        </w:trPr>
        <w:tc>
          <w:tcPr>
            <w:tcW w:w="851" w:type="dxa"/>
            <w:noWrap/>
            <w:vAlign w:val="bottom"/>
          </w:tcPr>
          <w:p w:rsidR="00CA12B6" w:rsidRPr="00A3402D" w:rsidRDefault="00E76C35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</w:tcPr>
          <w:p w:rsidR="00CA12B6" w:rsidRPr="00A3402D" w:rsidRDefault="00E76C35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</w:tcPr>
          <w:p w:rsidR="00CA12B6" w:rsidRPr="00A3402D" w:rsidRDefault="00E76C35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</w:rPr>
            </w:pPr>
            <w:proofErr w:type="spellStart"/>
            <w:r w:rsidRPr="00A3402D">
              <w:rPr>
                <w:i/>
                <w:iCs/>
                <w:sz w:val="20"/>
              </w:rPr>
              <w:t>Ruan</w:t>
            </w:r>
            <w:proofErr w:type="spellEnd"/>
            <w:r w:rsidR="00E76C35" w:rsidRPr="00A3402D">
              <w:rPr>
                <w:i/>
                <w:iCs/>
                <w:sz w:val="20"/>
              </w:rPr>
              <w:t xml:space="preserve"> </w:t>
            </w:r>
            <w:proofErr w:type="spellStart"/>
            <w:r w:rsidRPr="00A3402D">
              <w:rPr>
                <w:i/>
                <w:iCs/>
                <w:sz w:val="20"/>
              </w:rPr>
              <w:t>Max</w:t>
            </w:r>
            <w:proofErr w:type="spellEnd"/>
            <w:r w:rsidR="00E76C35" w:rsidRPr="00A3402D">
              <w:rPr>
                <w:i/>
                <w:iCs/>
                <w:sz w:val="20"/>
              </w:rPr>
              <w:t xml:space="preserve"> </w:t>
            </w:r>
            <w:proofErr w:type="spellStart"/>
            <w:r w:rsidRPr="00A3402D">
              <w:rPr>
                <w:i/>
                <w:iCs/>
                <w:sz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>Кипр,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proofErr w:type="spellStart"/>
            <w:r w:rsidRPr="00A3402D">
              <w:rPr>
                <w:i/>
                <w:iCs/>
                <w:sz w:val="20"/>
              </w:rPr>
              <w:t>Лимассол</w:t>
            </w:r>
            <w:proofErr w:type="spellEnd"/>
            <w:r w:rsidRPr="00A3402D">
              <w:rPr>
                <w:i/>
                <w:iCs/>
                <w:sz w:val="20"/>
              </w:rPr>
              <w:t>,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>776AE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CA12B6" w:rsidRPr="00A3402D" w:rsidRDefault="00E76C35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 xml:space="preserve"> </w:t>
            </w:r>
          </w:p>
        </w:tc>
      </w:tr>
      <w:tr w:rsidR="00CA12B6" w:rsidRPr="00A3402D" w:rsidTr="00246CB2">
        <w:trPr>
          <w:trHeight w:val="315"/>
        </w:trPr>
        <w:tc>
          <w:tcPr>
            <w:tcW w:w="851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CA12B6" w:rsidRPr="00A3402D" w:rsidRDefault="00E76C35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</w:tcPr>
          <w:p w:rsidR="00CA12B6" w:rsidRPr="00A3402D" w:rsidRDefault="00E76C35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</w:tcPr>
          <w:p w:rsidR="00CA12B6" w:rsidRPr="00A3402D" w:rsidRDefault="00E76C35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</w:tcPr>
          <w:p w:rsidR="00CA12B6" w:rsidRPr="00A3402D" w:rsidRDefault="00E76C35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CA12B6" w:rsidRPr="00A3402D" w:rsidRDefault="00E76C35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CA12B6" w:rsidRPr="00A3402D" w:rsidRDefault="00E76C35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CA12B6" w:rsidRPr="00A3402D" w:rsidRDefault="00E76C35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 xml:space="preserve"> </w:t>
            </w:r>
          </w:p>
        </w:tc>
      </w:tr>
    </w:tbl>
    <w:p w:rsidR="005F1EC6" w:rsidRPr="00A3402D" w:rsidRDefault="005F1EC6" w:rsidP="005F1EC6">
      <w:pPr>
        <w:pStyle w:val="Times12"/>
        <w:jc w:val="right"/>
        <w:rPr>
          <w:bCs w:val="0"/>
          <w:szCs w:val="24"/>
        </w:rPr>
        <w:sectPr w:rsidR="005F1EC6" w:rsidRPr="00A3402D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99253C" w:rsidRPr="00A3402D" w:rsidRDefault="00D508A8" w:rsidP="0099253C">
      <w:pPr>
        <w:pStyle w:val="Times12"/>
        <w:ind w:firstLine="0"/>
        <w:jc w:val="right"/>
        <w:rPr>
          <w:bCs w:val="0"/>
          <w:szCs w:val="24"/>
        </w:rPr>
      </w:pPr>
      <w:bookmarkStart w:id="413" w:name="_Справка_о_перечне"/>
      <w:bookmarkEnd w:id="413"/>
      <w:r w:rsidRPr="00A3402D">
        <w:rPr>
          <w:iCs/>
          <w:szCs w:val="24"/>
        </w:rPr>
        <w:lastRenderedPageBreak/>
        <w:tab/>
      </w:r>
      <w:bookmarkStart w:id="414" w:name="_План_распределения_объемов_выполнен"/>
      <w:bookmarkEnd w:id="414"/>
    </w:p>
    <w:p w:rsidR="00C14669" w:rsidRPr="00A3402D" w:rsidRDefault="00C14669" w:rsidP="00C14669">
      <w:pPr>
        <w:pStyle w:val="10"/>
        <w:numPr>
          <w:ilvl w:val="0"/>
          <w:numId w:val="0"/>
        </w:numPr>
        <w:jc w:val="center"/>
        <w:rPr>
          <w:b/>
        </w:rPr>
      </w:pPr>
      <w:bookmarkStart w:id="415" w:name="_Toc397329987"/>
      <w:r w:rsidRPr="00A3402D">
        <w:rPr>
          <w:b/>
        </w:rPr>
        <w:t>ЧАСТЬ</w:t>
      </w:r>
      <w:r w:rsidR="00E76C35" w:rsidRPr="00A3402D">
        <w:rPr>
          <w:b/>
        </w:rPr>
        <w:t xml:space="preserve"> </w:t>
      </w:r>
      <w:r w:rsidRPr="00A3402D">
        <w:rPr>
          <w:b/>
        </w:rPr>
        <w:t>2</w:t>
      </w:r>
      <w:r w:rsidR="00E76C35" w:rsidRPr="00A3402D">
        <w:rPr>
          <w:b/>
        </w:rPr>
        <w:t xml:space="preserve"> </w:t>
      </w:r>
      <w:r w:rsidRPr="00A3402D">
        <w:rPr>
          <w:b/>
        </w:rPr>
        <w:t>«ПРОЕКТ</w:t>
      </w:r>
      <w:r w:rsidR="00E76C35" w:rsidRPr="00A3402D">
        <w:rPr>
          <w:b/>
        </w:rPr>
        <w:t xml:space="preserve"> </w:t>
      </w:r>
      <w:r w:rsidRPr="00A3402D">
        <w:rPr>
          <w:b/>
        </w:rPr>
        <w:t>ДОГОВОРА»</w:t>
      </w:r>
      <w:bookmarkEnd w:id="415"/>
    </w:p>
    <w:p w:rsidR="00C87330" w:rsidRDefault="00C1192A" w:rsidP="00BE2A8B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Cs w:val="24"/>
        </w:rPr>
      </w:pPr>
      <w:r w:rsidRPr="00A3402D">
        <w:rPr>
          <w:szCs w:val="24"/>
        </w:rPr>
        <w:t>Проект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договора,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который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будет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заключен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результатам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="00FC3F64" w:rsidRPr="00A3402D">
        <w:rPr>
          <w:szCs w:val="24"/>
        </w:rPr>
        <w:t>а</w:t>
      </w:r>
      <w:r w:rsidRPr="00A3402D">
        <w:rPr>
          <w:szCs w:val="24"/>
        </w:rPr>
        <w:t>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приведен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iCs/>
          <w:szCs w:val="24"/>
        </w:rPr>
        <w:t xml:space="preserve"> </w:t>
      </w:r>
      <w:r w:rsidRPr="00A3402D">
        <w:rPr>
          <w:b/>
          <w:i/>
          <w:iCs/>
          <w:szCs w:val="24"/>
        </w:rPr>
        <w:t>Части</w:t>
      </w:r>
      <w:r w:rsidR="00E76C35" w:rsidRPr="00A3402D">
        <w:rPr>
          <w:b/>
          <w:i/>
          <w:iCs/>
          <w:szCs w:val="24"/>
        </w:rPr>
        <w:t xml:space="preserve"> </w:t>
      </w:r>
      <w:r w:rsidRPr="00A3402D">
        <w:rPr>
          <w:b/>
          <w:i/>
          <w:iCs/>
          <w:szCs w:val="24"/>
        </w:rPr>
        <w:t>2</w:t>
      </w:r>
      <w:r w:rsidR="00E76C35" w:rsidRPr="00A3402D">
        <w:rPr>
          <w:b/>
          <w:i/>
          <w:iCs/>
          <w:szCs w:val="24"/>
        </w:rPr>
        <w:t xml:space="preserve"> </w:t>
      </w:r>
      <w:r w:rsidRPr="00A3402D">
        <w:rPr>
          <w:b/>
          <w:i/>
          <w:iCs/>
          <w:szCs w:val="24"/>
        </w:rPr>
        <w:t>Тома</w:t>
      </w:r>
      <w:r w:rsidR="00E76C35" w:rsidRPr="00A3402D">
        <w:rPr>
          <w:b/>
          <w:i/>
          <w:iCs/>
          <w:szCs w:val="24"/>
        </w:rPr>
        <w:t xml:space="preserve"> </w:t>
      </w:r>
      <w:r w:rsidRPr="00A3402D">
        <w:rPr>
          <w:b/>
          <w:i/>
          <w:iCs/>
          <w:szCs w:val="24"/>
        </w:rPr>
        <w:t>1</w:t>
      </w:r>
      <w:r w:rsidR="00E76C35" w:rsidRPr="00A3402D">
        <w:rPr>
          <w:b/>
          <w:i/>
          <w:iCs/>
          <w:szCs w:val="24"/>
        </w:rPr>
        <w:t xml:space="preserve"> </w:t>
      </w:r>
      <w:r w:rsidR="00E76C35" w:rsidRPr="00A3402D">
        <w:rPr>
          <w:szCs w:val="24"/>
        </w:rPr>
        <w:t xml:space="preserve"> </w:t>
      </w:r>
      <w:r w:rsidR="00BE2A8B"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="00BE2A8B" w:rsidRPr="00A3402D">
        <w:rPr>
          <w:szCs w:val="24"/>
        </w:rPr>
        <w:t>виде</w:t>
      </w:r>
      <w:r w:rsidR="00E76C35" w:rsidRPr="00A3402D">
        <w:rPr>
          <w:szCs w:val="24"/>
        </w:rPr>
        <w:t xml:space="preserve"> </w:t>
      </w:r>
      <w:r w:rsidR="00BE2A8B" w:rsidRPr="00A3402D">
        <w:rPr>
          <w:szCs w:val="24"/>
        </w:rPr>
        <w:t>отдельного</w:t>
      </w:r>
      <w:r w:rsidR="00E76C35" w:rsidRPr="00A3402D">
        <w:rPr>
          <w:szCs w:val="24"/>
        </w:rPr>
        <w:t xml:space="preserve"> </w:t>
      </w:r>
      <w:r w:rsidR="00BE2A8B" w:rsidRPr="00A3402D">
        <w:rPr>
          <w:szCs w:val="24"/>
        </w:rPr>
        <w:t>файла</w:t>
      </w:r>
      <w:r w:rsidR="00E76C35" w:rsidRPr="00A3402D">
        <w:rPr>
          <w:szCs w:val="24"/>
        </w:rPr>
        <w:t xml:space="preserve"> </w:t>
      </w:r>
      <w:r w:rsidR="00BE2A8B"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="00BE2A8B" w:rsidRPr="00A3402D">
        <w:rPr>
          <w:szCs w:val="24"/>
        </w:rPr>
        <w:t>формате</w:t>
      </w:r>
      <w:r w:rsidR="00E76C35" w:rsidRPr="00A3402D">
        <w:rPr>
          <w:szCs w:val="24"/>
        </w:rPr>
        <w:t xml:space="preserve"> </w:t>
      </w:r>
      <w:proofErr w:type="spellStart"/>
      <w:r w:rsidR="00BE2A8B" w:rsidRPr="00A3402D">
        <w:rPr>
          <w:b/>
          <w:i/>
          <w:szCs w:val="24"/>
        </w:rPr>
        <w:t>Word</w:t>
      </w:r>
      <w:proofErr w:type="spellEnd"/>
      <w:r w:rsidRPr="00A3402D">
        <w:rPr>
          <w:iCs/>
          <w:szCs w:val="24"/>
        </w:rPr>
        <w:t>.</w:t>
      </w:r>
    </w:p>
    <w:p w:rsidR="003B52E5" w:rsidRDefault="003B52E5" w:rsidP="00BE2A8B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Cs w:val="24"/>
        </w:rPr>
      </w:pPr>
    </w:p>
    <w:p w:rsidR="003B52E5" w:rsidRDefault="003B52E5" w:rsidP="00BE2A8B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Cs w:val="24"/>
        </w:rPr>
      </w:pPr>
    </w:p>
    <w:p w:rsidR="003B52E5" w:rsidRDefault="003B52E5" w:rsidP="00BE2A8B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Cs w:val="24"/>
        </w:rPr>
      </w:pPr>
    </w:p>
    <w:p w:rsidR="003B52E5" w:rsidRDefault="003B52E5" w:rsidP="00BE2A8B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Cs w:val="24"/>
        </w:rPr>
      </w:pPr>
    </w:p>
    <w:p w:rsidR="003B52E5" w:rsidRDefault="003B52E5" w:rsidP="00BE2A8B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Cs w:val="24"/>
        </w:rPr>
      </w:pPr>
    </w:p>
    <w:p w:rsidR="003B52E5" w:rsidRDefault="003B52E5" w:rsidP="00BE2A8B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Cs w:val="24"/>
        </w:rPr>
      </w:pPr>
    </w:p>
    <w:p w:rsidR="003B52E5" w:rsidRDefault="003B52E5" w:rsidP="00BE2A8B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Cs w:val="24"/>
        </w:rPr>
      </w:pPr>
    </w:p>
    <w:p w:rsidR="003B52E5" w:rsidRDefault="003B52E5" w:rsidP="00BE2A8B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Cs w:val="24"/>
        </w:rPr>
      </w:pPr>
    </w:p>
    <w:p w:rsidR="003B52E5" w:rsidRDefault="003B52E5" w:rsidP="00BE2A8B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Cs w:val="24"/>
        </w:rPr>
      </w:pPr>
    </w:p>
    <w:p w:rsidR="003B52E5" w:rsidRDefault="003B52E5" w:rsidP="00BE2A8B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Cs w:val="24"/>
        </w:rPr>
      </w:pPr>
    </w:p>
    <w:p w:rsidR="003B52E5" w:rsidRDefault="003B52E5" w:rsidP="00BE2A8B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Cs w:val="24"/>
        </w:rPr>
      </w:pPr>
    </w:p>
    <w:p w:rsidR="003B52E5" w:rsidRDefault="003B52E5" w:rsidP="00BE2A8B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Cs w:val="24"/>
        </w:rPr>
      </w:pPr>
    </w:p>
    <w:p w:rsidR="003B52E5" w:rsidRDefault="003B52E5" w:rsidP="00BE2A8B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Cs w:val="24"/>
        </w:rPr>
      </w:pPr>
    </w:p>
    <w:p w:rsidR="003B52E5" w:rsidRDefault="003B52E5" w:rsidP="00BE2A8B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Cs w:val="24"/>
        </w:rPr>
      </w:pPr>
    </w:p>
    <w:p w:rsidR="003B52E5" w:rsidRDefault="003B52E5" w:rsidP="00BE2A8B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Cs w:val="24"/>
        </w:rPr>
      </w:pPr>
    </w:p>
    <w:p w:rsidR="003B52E5" w:rsidRDefault="003B52E5" w:rsidP="00BE2A8B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Cs w:val="24"/>
        </w:rPr>
      </w:pPr>
    </w:p>
    <w:p w:rsidR="003B52E5" w:rsidRDefault="003B52E5" w:rsidP="00BE2A8B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Cs w:val="24"/>
        </w:rPr>
      </w:pPr>
    </w:p>
    <w:p w:rsidR="003B52E5" w:rsidRDefault="003B52E5" w:rsidP="00BE2A8B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Cs w:val="24"/>
        </w:rPr>
      </w:pPr>
    </w:p>
    <w:p w:rsidR="003B52E5" w:rsidRDefault="003B52E5" w:rsidP="00BE2A8B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Cs w:val="24"/>
        </w:rPr>
      </w:pPr>
    </w:p>
    <w:p w:rsidR="003B52E5" w:rsidRDefault="003B52E5" w:rsidP="00BE2A8B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Cs w:val="24"/>
        </w:rPr>
      </w:pPr>
    </w:p>
    <w:p w:rsidR="003B52E5" w:rsidRDefault="003B52E5" w:rsidP="00BE2A8B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Cs w:val="24"/>
        </w:rPr>
      </w:pPr>
    </w:p>
    <w:p w:rsidR="003B52E5" w:rsidRDefault="003B52E5" w:rsidP="00BE2A8B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Cs w:val="24"/>
        </w:rPr>
      </w:pPr>
    </w:p>
    <w:p w:rsidR="003B52E5" w:rsidRDefault="003B52E5" w:rsidP="00BE2A8B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Cs w:val="24"/>
        </w:rPr>
      </w:pPr>
    </w:p>
    <w:p w:rsidR="003B52E5" w:rsidRDefault="003B52E5" w:rsidP="003B52E5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720"/>
        <w:jc w:val="center"/>
        <w:rPr>
          <w:b/>
          <w:sz w:val="28"/>
          <w:szCs w:val="28"/>
        </w:rPr>
      </w:pPr>
      <w:bookmarkStart w:id="416" w:name="_Toc331665829"/>
      <w:bookmarkStart w:id="417" w:name="_Toc331668091"/>
      <w:bookmarkStart w:id="418" w:name="_Toc332033067"/>
      <w:bookmarkStart w:id="419" w:name="_Toc388280890"/>
      <w:bookmarkStart w:id="420" w:name="_Toc393984846"/>
      <w:bookmarkStart w:id="421" w:name="_Toc397329988"/>
      <w:r w:rsidRPr="009A5E7D">
        <w:rPr>
          <w:b/>
          <w:sz w:val="28"/>
          <w:szCs w:val="28"/>
        </w:rPr>
        <w:t>ТОМ 2 «Техническая часть»</w:t>
      </w:r>
      <w:bookmarkEnd w:id="416"/>
      <w:bookmarkEnd w:id="417"/>
      <w:bookmarkEnd w:id="418"/>
      <w:bookmarkEnd w:id="419"/>
      <w:bookmarkEnd w:id="420"/>
      <w:bookmarkEnd w:id="421"/>
    </w:p>
    <w:p w:rsidR="003B52E5" w:rsidRPr="00C65428" w:rsidRDefault="003B52E5" w:rsidP="003B52E5"/>
    <w:p w:rsidR="003B52E5" w:rsidRPr="003B52E5" w:rsidRDefault="003B52E5" w:rsidP="003B52E5">
      <w:pPr>
        <w:tabs>
          <w:tab w:val="left" w:pos="0"/>
        </w:tabs>
        <w:jc w:val="center"/>
        <w:rPr>
          <w:bCs/>
        </w:rPr>
      </w:pPr>
      <w:r w:rsidRPr="003B52E5">
        <w:rPr>
          <w:bCs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 потребностям заказчика, приведены в виде отдельного файла «Техническое задание» в формате Word.</w:t>
      </w:r>
    </w:p>
    <w:p w:rsidR="003B52E5" w:rsidRPr="00A3402D" w:rsidRDefault="003B52E5" w:rsidP="00BE2A8B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sectPr w:rsidR="003B52E5" w:rsidRPr="00A3402D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773B" w:rsidRDefault="00D6773B">
      <w:r>
        <w:separator/>
      </w:r>
    </w:p>
  </w:endnote>
  <w:endnote w:type="continuationSeparator" w:id="0">
    <w:p w:rsidR="00D6773B" w:rsidRDefault="00D677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2CF3" w:rsidRDefault="001E35F8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422CF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422CF3" w:rsidRDefault="00422CF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2CF3" w:rsidRPr="00FE6219" w:rsidRDefault="00422CF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773B" w:rsidRDefault="00D6773B">
      <w:r>
        <w:separator/>
      </w:r>
    </w:p>
  </w:footnote>
  <w:footnote w:type="continuationSeparator" w:id="0">
    <w:p w:rsidR="00D6773B" w:rsidRDefault="00D677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2CF3" w:rsidRPr="0093366B" w:rsidRDefault="00422CF3" w:rsidP="007562D0">
    <w:pPr>
      <w:jc w:val="center"/>
    </w:pPr>
    <w:r>
      <w:rPr>
        <w:b/>
      </w:rPr>
      <w:t>ОАО «</w:t>
    </w:r>
    <w:proofErr w:type="spellStart"/>
    <w:r>
      <w:rPr>
        <w:b/>
      </w:rPr>
      <w:t>Энергоспецмонтаж</w:t>
    </w:r>
    <w:proofErr w:type="spellEnd"/>
    <w:r>
      <w:rPr>
        <w:b/>
      </w:rPr>
      <w:t>»</w:t>
    </w:r>
  </w:p>
  <w:p w:rsidR="00422CF3" w:rsidRDefault="00422CF3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2CF3" w:rsidRPr="00F429FC" w:rsidRDefault="001E35F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422CF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8582C">
      <w:rPr>
        <w:rFonts w:ascii="Times New Roman" w:hAnsi="Times New Roman" w:cs="Times New Roman"/>
        <w:noProof/>
        <w:sz w:val="24"/>
      </w:rPr>
      <w:t>36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903C5C"/>
    <w:multiLevelType w:val="hybridMultilevel"/>
    <w:tmpl w:val="B614A4C8"/>
    <w:lvl w:ilvl="0" w:tplc="E35A9616">
      <w:start w:val="1"/>
      <w:numFmt w:val="russianLower"/>
      <w:lvlText w:val="%1)"/>
      <w:lvlJc w:val="left"/>
      <w:pPr>
        <w:ind w:left="14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75" w:hanging="360"/>
      </w:pPr>
    </w:lvl>
    <w:lvl w:ilvl="2" w:tplc="0419001B" w:tentative="1">
      <w:start w:val="1"/>
      <w:numFmt w:val="lowerRoman"/>
      <w:lvlText w:val="%3."/>
      <w:lvlJc w:val="right"/>
      <w:pPr>
        <w:ind w:left="2895" w:hanging="180"/>
      </w:pPr>
    </w:lvl>
    <w:lvl w:ilvl="3" w:tplc="0419000F" w:tentative="1">
      <w:start w:val="1"/>
      <w:numFmt w:val="decimal"/>
      <w:lvlText w:val="%4."/>
      <w:lvlJc w:val="left"/>
      <w:pPr>
        <w:ind w:left="3615" w:hanging="360"/>
      </w:pPr>
    </w:lvl>
    <w:lvl w:ilvl="4" w:tplc="04190019" w:tentative="1">
      <w:start w:val="1"/>
      <w:numFmt w:val="lowerLetter"/>
      <w:lvlText w:val="%5."/>
      <w:lvlJc w:val="left"/>
      <w:pPr>
        <w:ind w:left="4335" w:hanging="360"/>
      </w:pPr>
    </w:lvl>
    <w:lvl w:ilvl="5" w:tplc="0419001B" w:tentative="1">
      <w:start w:val="1"/>
      <w:numFmt w:val="lowerRoman"/>
      <w:lvlText w:val="%6."/>
      <w:lvlJc w:val="right"/>
      <w:pPr>
        <w:ind w:left="5055" w:hanging="180"/>
      </w:pPr>
    </w:lvl>
    <w:lvl w:ilvl="6" w:tplc="0419000F" w:tentative="1">
      <w:start w:val="1"/>
      <w:numFmt w:val="decimal"/>
      <w:lvlText w:val="%7."/>
      <w:lvlJc w:val="left"/>
      <w:pPr>
        <w:ind w:left="5775" w:hanging="360"/>
      </w:pPr>
    </w:lvl>
    <w:lvl w:ilvl="7" w:tplc="04190019" w:tentative="1">
      <w:start w:val="1"/>
      <w:numFmt w:val="lowerLetter"/>
      <w:lvlText w:val="%8."/>
      <w:lvlJc w:val="left"/>
      <w:pPr>
        <w:ind w:left="6495" w:hanging="360"/>
      </w:pPr>
    </w:lvl>
    <w:lvl w:ilvl="8" w:tplc="041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5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nsid w:val="071027AC"/>
    <w:multiLevelType w:val="hybridMultilevel"/>
    <w:tmpl w:val="5F00F8E8"/>
    <w:lvl w:ilvl="0" w:tplc="88640A04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9016217C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029EE8EA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DC28544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0E645FB6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42F4207C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AACAAF4A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5A56EAEC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C9CA566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8">
    <w:nsid w:val="0A0B72C8"/>
    <w:multiLevelType w:val="multilevel"/>
    <w:tmpl w:val="32648DB4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4"/>
      <w:numFmt w:val="decimal"/>
      <w:lvlText w:val="%1.%2."/>
      <w:lvlJc w:val="left"/>
      <w:pPr>
        <w:ind w:left="978" w:hanging="660"/>
      </w:pPr>
      <w:rPr>
        <w:rFonts w:hint="default"/>
        <w:b/>
        <w:i/>
      </w:rPr>
    </w:lvl>
    <w:lvl w:ilvl="2">
      <w:start w:val="1"/>
      <w:numFmt w:val="decimal"/>
      <w:lvlText w:val="%1.%2.%3."/>
      <w:lvlJc w:val="left"/>
      <w:pPr>
        <w:ind w:left="1356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674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352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670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348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666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344" w:hanging="1800"/>
      </w:pPr>
      <w:rPr>
        <w:rFonts w:hint="default"/>
        <w:b/>
        <w:i/>
      </w:rPr>
    </w:lvl>
  </w:abstractNum>
  <w:abstractNum w:abstractNumId="9">
    <w:nsid w:val="0A297F69"/>
    <w:multiLevelType w:val="hybridMultilevel"/>
    <w:tmpl w:val="79B8E896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B847872"/>
    <w:multiLevelType w:val="hybridMultilevel"/>
    <w:tmpl w:val="EA66118A"/>
    <w:lvl w:ilvl="0" w:tplc="002CDDA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137AA8E2">
      <w:start w:val="1"/>
      <w:numFmt w:val="lowerLetter"/>
      <w:lvlText w:val="%2."/>
      <w:lvlJc w:val="left"/>
      <w:pPr>
        <w:ind w:left="1440" w:hanging="360"/>
      </w:pPr>
    </w:lvl>
    <w:lvl w:ilvl="2" w:tplc="5A328C86" w:tentative="1">
      <w:start w:val="1"/>
      <w:numFmt w:val="lowerRoman"/>
      <w:lvlText w:val="%3."/>
      <w:lvlJc w:val="right"/>
      <w:pPr>
        <w:ind w:left="2160" w:hanging="180"/>
      </w:pPr>
    </w:lvl>
    <w:lvl w:ilvl="3" w:tplc="68528FF4" w:tentative="1">
      <w:start w:val="1"/>
      <w:numFmt w:val="decimal"/>
      <w:lvlText w:val="%4."/>
      <w:lvlJc w:val="left"/>
      <w:pPr>
        <w:ind w:left="2880" w:hanging="360"/>
      </w:pPr>
    </w:lvl>
    <w:lvl w:ilvl="4" w:tplc="19066246" w:tentative="1">
      <w:start w:val="1"/>
      <w:numFmt w:val="lowerLetter"/>
      <w:lvlText w:val="%5."/>
      <w:lvlJc w:val="left"/>
      <w:pPr>
        <w:ind w:left="3600" w:hanging="360"/>
      </w:pPr>
    </w:lvl>
    <w:lvl w:ilvl="5" w:tplc="7F266D1A" w:tentative="1">
      <w:start w:val="1"/>
      <w:numFmt w:val="lowerRoman"/>
      <w:lvlText w:val="%6."/>
      <w:lvlJc w:val="right"/>
      <w:pPr>
        <w:ind w:left="4320" w:hanging="180"/>
      </w:pPr>
    </w:lvl>
    <w:lvl w:ilvl="6" w:tplc="ECBEE310" w:tentative="1">
      <w:start w:val="1"/>
      <w:numFmt w:val="decimal"/>
      <w:lvlText w:val="%7."/>
      <w:lvlJc w:val="left"/>
      <w:pPr>
        <w:ind w:left="5040" w:hanging="360"/>
      </w:pPr>
    </w:lvl>
    <w:lvl w:ilvl="7" w:tplc="95BE2B6A" w:tentative="1">
      <w:start w:val="1"/>
      <w:numFmt w:val="lowerLetter"/>
      <w:lvlText w:val="%8."/>
      <w:lvlJc w:val="left"/>
      <w:pPr>
        <w:ind w:left="5760" w:hanging="360"/>
      </w:pPr>
    </w:lvl>
    <w:lvl w:ilvl="8" w:tplc="E12E44E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F084FF8"/>
    <w:multiLevelType w:val="hybridMultilevel"/>
    <w:tmpl w:val="0D16823E"/>
    <w:lvl w:ilvl="0" w:tplc="45B807DC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DAA6CE3A">
      <w:start w:val="1"/>
      <w:numFmt w:val="lowerLetter"/>
      <w:lvlText w:val="%2."/>
      <w:lvlJc w:val="left"/>
      <w:pPr>
        <w:ind w:left="5756" w:hanging="360"/>
      </w:pPr>
    </w:lvl>
    <w:lvl w:ilvl="2" w:tplc="FED84406" w:tentative="1">
      <w:start w:val="1"/>
      <w:numFmt w:val="lowerRoman"/>
      <w:lvlText w:val="%3."/>
      <w:lvlJc w:val="right"/>
      <w:pPr>
        <w:ind w:left="6476" w:hanging="180"/>
      </w:pPr>
    </w:lvl>
    <w:lvl w:ilvl="3" w:tplc="1ED6532A" w:tentative="1">
      <w:start w:val="1"/>
      <w:numFmt w:val="decimal"/>
      <w:lvlText w:val="%4."/>
      <w:lvlJc w:val="left"/>
      <w:pPr>
        <w:ind w:left="7196" w:hanging="360"/>
      </w:pPr>
    </w:lvl>
    <w:lvl w:ilvl="4" w:tplc="ECA89B8C" w:tentative="1">
      <w:start w:val="1"/>
      <w:numFmt w:val="lowerLetter"/>
      <w:lvlText w:val="%5."/>
      <w:lvlJc w:val="left"/>
      <w:pPr>
        <w:ind w:left="7916" w:hanging="360"/>
      </w:pPr>
    </w:lvl>
    <w:lvl w:ilvl="5" w:tplc="C6006BF8" w:tentative="1">
      <w:start w:val="1"/>
      <w:numFmt w:val="lowerRoman"/>
      <w:lvlText w:val="%6."/>
      <w:lvlJc w:val="right"/>
      <w:pPr>
        <w:ind w:left="8636" w:hanging="180"/>
      </w:pPr>
    </w:lvl>
    <w:lvl w:ilvl="6" w:tplc="87EE1F04" w:tentative="1">
      <w:start w:val="1"/>
      <w:numFmt w:val="decimal"/>
      <w:lvlText w:val="%7."/>
      <w:lvlJc w:val="left"/>
      <w:pPr>
        <w:ind w:left="9356" w:hanging="360"/>
      </w:pPr>
    </w:lvl>
    <w:lvl w:ilvl="7" w:tplc="4768DB70" w:tentative="1">
      <w:start w:val="1"/>
      <w:numFmt w:val="lowerLetter"/>
      <w:lvlText w:val="%8."/>
      <w:lvlJc w:val="left"/>
      <w:pPr>
        <w:ind w:left="10076" w:hanging="360"/>
      </w:pPr>
    </w:lvl>
    <w:lvl w:ilvl="8" w:tplc="1126489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9ED621B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5502B59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8C092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14CC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F057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76F6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5BC1B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72E8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73C6E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20B66B5"/>
    <w:multiLevelType w:val="hybridMultilevel"/>
    <w:tmpl w:val="785620BA"/>
    <w:lvl w:ilvl="0" w:tplc="1E749284">
      <w:start w:val="1"/>
      <w:numFmt w:val="decimal"/>
      <w:lvlText w:val="14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43E4F5FA" w:tentative="1">
      <w:start w:val="1"/>
      <w:numFmt w:val="lowerLetter"/>
      <w:lvlText w:val="%2."/>
      <w:lvlJc w:val="left"/>
      <w:pPr>
        <w:ind w:left="1440" w:hanging="360"/>
      </w:pPr>
    </w:lvl>
    <w:lvl w:ilvl="2" w:tplc="430C8B96" w:tentative="1">
      <w:start w:val="1"/>
      <w:numFmt w:val="lowerRoman"/>
      <w:lvlText w:val="%3."/>
      <w:lvlJc w:val="right"/>
      <w:pPr>
        <w:ind w:left="2160" w:hanging="180"/>
      </w:pPr>
    </w:lvl>
    <w:lvl w:ilvl="3" w:tplc="5AAE2DC4" w:tentative="1">
      <w:start w:val="1"/>
      <w:numFmt w:val="decimal"/>
      <w:lvlText w:val="%4."/>
      <w:lvlJc w:val="left"/>
      <w:pPr>
        <w:ind w:left="2880" w:hanging="360"/>
      </w:pPr>
    </w:lvl>
    <w:lvl w:ilvl="4" w:tplc="009E07CC" w:tentative="1">
      <w:start w:val="1"/>
      <w:numFmt w:val="lowerLetter"/>
      <w:lvlText w:val="%5."/>
      <w:lvlJc w:val="left"/>
      <w:pPr>
        <w:ind w:left="3600" w:hanging="360"/>
      </w:pPr>
    </w:lvl>
    <w:lvl w:ilvl="5" w:tplc="74D48928" w:tentative="1">
      <w:start w:val="1"/>
      <w:numFmt w:val="lowerRoman"/>
      <w:lvlText w:val="%6."/>
      <w:lvlJc w:val="right"/>
      <w:pPr>
        <w:ind w:left="4320" w:hanging="180"/>
      </w:pPr>
    </w:lvl>
    <w:lvl w:ilvl="6" w:tplc="68EC9FCC" w:tentative="1">
      <w:start w:val="1"/>
      <w:numFmt w:val="decimal"/>
      <w:lvlText w:val="%7."/>
      <w:lvlJc w:val="left"/>
      <w:pPr>
        <w:ind w:left="5040" w:hanging="360"/>
      </w:pPr>
    </w:lvl>
    <w:lvl w:ilvl="7" w:tplc="ED742B92" w:tentative="1">
      <w:start w:val="1"/>
      <w:numFmt w:val="lowerLetter"/>
      <w:lvlText w:val="%8."/>
      <w:lvlJc w:val="left"/>
      <w:pPr>
        <w:ind w:left="5760" w:hanging="360"/>
      </w:pPr>
    </w:lvl>
    <w:lvl w:ilvl="8" w:tplc="C70218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39E4592"/>
    <w:multiLevelType w:val="hybridMultilevel"/>
    <w:tmpl w:val="E84C6E74"/>
    <w:lvl w:ilvl="0" w:tplc="5A0042A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BB3C657E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FBF0CBE8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2C30A590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382EC2F4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AD46EF36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8982DCA2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F200894A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6EF080F8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8">
    <w:nsid w:val="15551DC0"/>
    <w:multiLevelType w:val="hybridMultilevel"/>
    <w:tmpl w:val="15B0808A"/>
    <w:lvl w:ilvl="0" w:tplc="8F228CEE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6783350"/>
    <w:multiLevelType w:val="hybridMultilevel"/>
    <w:tmpl w:val="6090FB0C"/>
    <w:lvl w:ilvl="0" w:tplc="FFFFFFFF">
      <w:start w:val="1"/>
      <w:numFmt w:val="russianLower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>
    <w:nsid w:val="17D741E9"/>
    <w:multiLevelType w:val="hybridMultilevel"/>
    <w:tmpl w:val="CCCE8134"/>
    <w:lvl w:ilvl="0" w:tplc="184EAB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b/>
        <w:i w:val="0"/>
        <w:sz w:val="28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19B56F34"/>
    <w:multiLevelType w:val="hybridMultilevel"/>
    <w:tmpl w:val="D414A132"/>
    <w:lvl w:ilvl="0" w:tplc="442EE6B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DAA453C"/>
    <w:multiLevelType w:val="hybridMultilevel"/>
    <w:tmpl w:val="83420CEA"/>
    <w:lvl w:ilvl="0" w:tplc="9EF6ABA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DC308B4"/>
    <w:multiLevelType w:val="hybridMultilevel"/>
    <w:tmpl w:val="37841AD8"/>
    <w:lvl w:ilvl="0" w:tplc="41E2C70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22FF451C"/>
    <w:multiLevelType w:val="hybridMultilevel"/>
    <w:tmpl w:val="610ECBB0"/>
    <w:lvl w:ilvl="0" w:tplc="52F6FD9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F24AED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E1E83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DE04A0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EFCE50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40F8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052BD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660D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7804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25765A88"/>
    <w:multiLevelType w:val="hybridMultilevel"/>
    <w:tmpl w:val="D9B23A3C"/>
    <w:lvl w:ilvl="0" w:tplc="96BC524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110C44E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1E0327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7BEC65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806B13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CBE958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39CCC6C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C6845D9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CBC49F2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1">
    <w:nsid w:val="257822EB"/>
    <w:multiLevelType w:val="hybridMultilevel"/>
    <w:tmpl w:val="AFA83A12"/>
    <w:lvl w:ilvl="0" w:tplc="FBA0B4D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7CD2EAB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284C348F"/>
    <w:multiLevelType w:val="hybridMultilevel"/>
    <w:tmpl w:val="34F613FC"/>
    <w:lvl w:ilvl="0" w:tplc="A75622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51459B8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5F2E0F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96E8A1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69F67F2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56D0D56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A2E4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4EE6B1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32445C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>
    <w:nsid w:val="28CD6E0C"/>
    <w:multiLevelType w:val="hybridMultilevel"/>
    <w:tmpl w:val="B010CA7A"/>
    <w:lvl w:ilvl="0" w:tplc="DB26D0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AA32F2F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DE89BF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0D8B352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C6D4683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27C3DA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7E8BDA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DDE65B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AC70EC9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2A2C1928"/>
    <w:multiLevelType w:val="hybridMultilevel"/>
    <w:tmpl w:val="749CEF10"/>
    <w:lvl w:ilvl="0" w:tplc="E35A9616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2AD84AC8"/>
    <w:multiLevelType w:val="hybridMultilevel"/>
    <w:tmpl w:val="1A8CE34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2B89545E"/>
    <w:multiLevelType w:val="hybridMultilevel"/>
    <w:tmpl w:val="C958B40A"/>
    <w:lvl w:ilvl="0" w:tplc="FFFFFFFF">
      <w:start w:val="1"/>
      <w:numFmt w:val="bullet"/>
      <w:lvlText w:val="­"/>
      <w:lvlJc w:val="left"/>
      <w:pPr>
        <w:ind w:left="1287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9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40">
    <w:nsid w:val="2ECC7F59"/>
    <w:multiLevelType w:val="hybridMultilevel"/>
    <w:tmpl w:val="0482714E"/>
    <w:lvl w:ilvl="0" w:tplc="488A4D3A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2ED43788"/>
    <w:multiLevelType w:val="hybridMultilevel"/>
    <w:tmpl w:val="46BAB658"/>
    <w:lvl w:ilvl="0" w:tplc="0EF8A4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D38C67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EA63C7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A589B8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01667C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96C87C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EE0B20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F5CC33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7E03D5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2">
    <w:nsid w:val="2EFB02B0"/>
    <w:multiLevelType w:val="hybridMultilevel"/>
    <w:tmpl w:val="64C67C3E"/>
    <w:lvl w:ilvl="0" w:tplc="5BECC922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9CF04CC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A1C48652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8506E024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48240A04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BD7A9EBC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41B63E4C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77D0DA94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C743BC4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43">
    <w:nsid w:val="2FA622ED"/>
    <w:multiLevelType w:val="hybridMultilevel"/>
    <w:tmpl w:val="A510E044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533C9904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44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1E0288A"/>
    <w:multiLevelType w:val="hybridMultilevel"/>
    <w:tmpl w:val="610ECBB0"/>
    <w:lvl w:ilvl="0" w:tplc="D77C67A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392AD1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458023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6BCD5F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DC8C7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34B7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5B656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AA02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92AA1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7">
    <w:nsid w:val="337E21EF"/>
    <w:multiLevelType w:val="hybridMultilevel"/>
    <w:tmpl w:val="19E24760"/>
    <w:lvl w:ilvl="0" w:tplc="FFFFFFFF">
      <w:start w:val="1"/>
      <w:numFmt w:val="russianLower"/>
      <w:lvlText w:val="%1)"/>
      <w:lvlJc w:val="left"/>
      <w:pPr>
        <w:ind w:left="13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09" w:hanging="360"/>
      </w:pPr>
    </w:lvl>
    <w:lvl w:ilvl="2" w:tplc="0419001B" w:tentative="1">
      <w:start w:val="1"/>
      <w:numFmt w:val="lowerRoman"/>
      <w:lvlText w:val="%3."/>
      <w:lvlJc w:val="right"/>
      <w:pPr>
        <w:ind w:left="2829" w:hanging="180"/>
      </w:pPr>
    </w:lvl>
    <w:lvl w:ilvl="3" w:tplc="0419000F" w:tentative="1">
      <w:start w:val="1"/>
      <w:numFmt w:val="decimal"/>
      <w:lvlText w:val="%4."/>
      <w:lvlJc w:val="left"/>
      <w:pPr>
        <w:ind w:left="3549" w:hanging="360"/>
      </w:pPr>
    </w:lvl>
    <w:lvl w:ilvl="4" w:tplc="04190019" w:tentative="1">
      <w:start w:val="1"/>
      <w:numFmt w:val="lowerLetter"/>
      <w:lvlText w:val="%5."/>
      <w:lvlJc w:val="left"/>
      <w:pPr>
        <w:ind w:left="4269" w:hanging="360"/>
      </w:pPr>
    </w:lvl>
    <w:lvl w:ilvl="5" w:tplc="0419001B" w:tentative="1">
      <w:start w:val="1"/>
      <w:numFmt w:val="lowerRoman"/>
      <w:lvlText w:val="%6."/>
      <w:lvlJc w:val="right"/>
      <w:pPr>
        <w:ind w:left="4989" w:hanging="180"/>
      </w:pPr>
    </w:lvl>
    <w:lvl w:ilvl="6" w:tplc="0419000F" w:tentative="1">
      <w:start w:val="1"/>
      <w:numFmt w:val="decimal"/>
      <w:lvlText w:val="%7."/>
      <w:lvlJc w:val="left"/>
      <w:pPr>
        <w:ind w:left="5709" w:hanging="360"/>
      </w:pPr>
    </w:lvl>
    <w:lvl w:ilvl="7" w:tplc="04190019" w:tentative="1">
      <w:start w:val="1"/>
      <w:numFmt w:val="lowerLetter"/>
      <w:lvlText w:val="%8."/>
      <w:lvlJc w:val="left"/>
      <w:pPr>
        <w:ind w:left="6429" w:hanging="360"/>
      </w:pPr>
    </w:lvl>
    <w:lvl w:ilvl="8" w:tplc="0419001B" w:tentative="1">
      <w:start w:val="1"/>
      <w:numFmt w:val="lowerRoman"/>
      <w:lvlText w:val="%9."/>
      <w:lvlJc w:val="right"/>
      <w:pPr>
        <w:ind w:left="7149" w:hanging="180"/>
      </w:pPr>
    </w:lvl>
  </w:abstractNum>
  <w:abstractNum w:abstractNumId="4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33ED5A55"/>
    <w:multiLevelType w:val="hybridMultilevel"/>
    <w:tmpl w:val="59544FEC"/>
    <w:lvl w:ilvl="0" w:tplc="F168DCA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A54855E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8BB879B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BF186D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B20DD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756CBF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F785EF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194647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21E3F8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1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53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5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7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8">
    <w:nsid w:val="3A44799D"/>
    <w:multiLevelType w:val="multilevel"/>
    <w:tmpl w:val="ECA2C6E2"/>
    <w:lvl w:ilvl="0">
      <w:start w:val="1"/>
      <w:numFmt w:val="decimal"/>
      <w:lvlText w:val="17.1.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9">
    <w:nsid w:val="3A8D03E8"/>
    <w:multiLevelType w:val="hybridMultilevel"/>
    <w:tmpl w:val="0A48AE36"/>
    <w:lvl w:ilvl="0" w:tplc="DFB0FA6C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D64118E" w:tentative="1">
      <w:start w:val="1"/>
      <w:numFmt w:val="lowerLetter"/>
      <w:lvlText w:val="%2."/>
      <w:lvlJc w:val="left"/>
      <w:pPr>
        <w:ind w:left="1440" w:hanging="360"/>
      </w:pPr>
    </w:lvl>
    <w:lvl w:ilvl="2" w:tplc="DA882F36" w:tentative="1">
      <w:start w:val="1"/>
      <w:numFmt w:val="lowerRoman"/>
      <w:lvlText w:val="%3."/>
      <w:lvlJc w:val="right"/>
      <w:pPr>
        <w:ind w:left="2160" w:hanging="180"/>
      </w:pPr>
    </w:lvl>
    <w:lvl w:ilvl="3" w:tplc="A9F4621A" w:tentative="1">
      <w:start w:val="1"/>
      <w:numFmt w:val="decimal"/>
      <w:lvlText w:val="%4."/>
      <w:lvlJc w:val="left"/>
      <w:pPr>
        <w:ind w:left="2880" w:hanging="360"/>
      </w:pPr>
    </w:lvl>
    <w:lvl w:ilvl="4" w:tplc="0E86AE52" w:tentative="1">
      <w:start w:val="1"/>
      <w:numFmt w:val="lowerLetter"/>
      <w:lvlText w:val="%5."/>
      <w:lvlJc w:val="left"/>
      <w:pPr>
        <w:ind w:left="3600" w:hanging="360"/>
      </w:pPr>
    </w:lvl>
    <w:lvl w:ilvl="5" w:tplc="29900646" w:tentative="1">
      <w:start w:val="1"/>
      <w:numFmt w:val="lowerRoman"/>
      <w:lvlText w:val="%6."/>
      <w:lvlJc w:val="right"/>
      <w:pPr>
        <w:ind w:left="4320" w:hanging="180"/>
      </w:pPr>
    </w:lvl>
    <w:lvl w:ilvl="6" w:tplc="FA3EDDEE" w:tentative="1">
      <w:start w:val="1"/>
      <w:numFmt w:val="decimal"/>
      <w:lvlText w:val="%7."/>
      <w:lvlJc w:val="left"/>
      <w:pPr>
        <w:ind w:left="5040" w:hanging="360"/>
      </w:pPr>
    </w:lvl>
    <w:lvl w:ilvl="7" w:tplc="A8983EB2" w:tentative="1">
      <w:start w:val="1"/>
      <w:numFmt w:val="lowerLetter"/>
      <w:lvlText w:val="%8."/>
      <w:lvlJc w:val="left"/>
      <w:pPr>
        <w:ind w:left="5760" w:hanging="360"/>
      </w:pPr>
    </w:lvl>
    <w:lvl w:ilvl="8" w:tplc="869236E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61">
    <w:nsid w:val="3BB254F9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410C33C3"/>
    <w:multiLevelType w:val="hybridMultilevel"/>
    <w:tmpl w:val="E460D0A8"/>
    <w:lvl w:ilvl="0" w:tplc="6E3090C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3065"/>
        </w:tabs>
        <w:ind w:left="3065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65">
    <w:nsid w:val="41855974"/>
    <w:multiLevelType w:val="hybridMultilevel"/>
    <w:tmpl w:val="E84AFFE0"/>
    <w:lvl w:ilvl="0" w:tplc="F31ACEF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4BD47EE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C22848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C1EC2CE8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796BDF6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946B2F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6950B47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B970AB4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81605F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7">
    <w:nsid w:val="472766D2"/>
    <w:multiLevelType w:val="hybridMultilevel"/>
    <w:tmpl w:val="BE901974"/>
    <w:lvl w:ilvl="0" w:tplc="C9A2CFF6">
      <w:start w:val="1"/>
      <w:numFmt w:val="decimal"/>
      <w:lvlText w:val="17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9">
    <w:nsid w:val="49422861"/>
    <w:multiLevelType w:val="multilevel"/>
    <w:tmpl w:val="B32E7538"/>
    <w:lvl w:ilvl="0">
      <w:start w:val="17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0">
    <w:nsid w:val="49546920"/>
    <w:multiLevelType w:val="multilevel"/>
    <w:tmpl w:val="3B0EED58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2">
    <w:nsid w:val="49FE5544"/>
    <w:multiLevelType w:val="hybridMultilevel"/>
    <w:tmpl w:val="915AC8CE"/>
    <w:lvl w:ilvl="0" w:tplc="695674A0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A990525"/>
    <w:multiLevelType w:val="hybridMultilevel"/>
    <w:tmpl w:val="0868F2F4"/>
    <w:lvl w:ilvl="0" w:tplc="60ECCDBA">
      <w:start w:val="1"/>
      <w:numFmt w:val="decimal"/>
      <w:lvlText w:val="18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C620F55"/>
    <w:multiLevelType w:val="hybridMultilevel"/>
    <w:tmpl w:val="BBD09A44"/>
    <w:lvl w:ilvl="0" w:tplc="8760F3E2">
      <w:start w:val="1"/>
      <w:numFmt w:val="decimal"/>
      <w:lvlText w:val="17.3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CFC262D"/>
    <w:multiLevelType w:val="hybridMultilevel"/>
    <w:tmpl w:val="20ACEE88"/>
    <w:lvl w:ilvl="0" w:tplc="60A27B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4D1E3D3E"/>
    <w:multiLevelType w:val="hybridMultilevel"/>
    <w:tmpl w:val="21A0768C"/>
    <w:lvl w:ilvl="0" w:tplc="610099D6">
      <w:start w:val="1"/>
      <w:numFmt w:val="decimal"/>
      <w:lvlText w:val="18.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4F7B57B6"/>
    <w:multiLevelType w:val="hybridMultilevel"/>
    <w:tmpl w:val="ACFA9680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1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6EC5970"/>
    <w:multiLevelType w:val="hybridMultilevel"/>
    <w:tmpl w:val="C5FE4CEA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5">
    <w:nsid w:val="56F70A10"/>
    <w:multiLevelType w:val="hybridMultilevel"/>
    <w:tmpl w:val="8A0A47FE"/>
    <w:lvl w:ilvl="0" w:tplc="A0B832D8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798C430">
      <w:start w:val="1"/>
      <w:numFmt w:val="lowerLetter"/>
      <w:lvlText w:val="%2."/>
      <w:lvlJc w:val="left"/>
      <w:pPr>
        <w:ind w:left="1440" w:hanging="360"/>
      </w:pPr>
    </w:lvl>
    <w:lvl w:ilvl="2" w:tplc="E93C3D9E" w:tentative="1">
      <w:start w:val="1"/>
      <w:numFmt w:val="lowerRoman"/>
      <w:lvlText w:val="%3."/>
      <w:lvlJc w:val="right"/>
      <w:pPr>
        <w:ind w:left="2160" w:hanging="180"/>
      </w:pPr>
    </w:lvl>
    <w:lvl w:ilvl="3" w:tplc="421A325E" w:tentative="1">
      <w:start w:val="1"/>
      <w:numFmt w:val="decimal"/>
      <w:lvlText w:val="%4."/>
      <w:lvlJc w:val="left"/>
      <w:pPr>
        <w:ind w:left="2880" w:hanging="360"/>
      </w:pPr>
    </w:lvl>
    <w:lvl w:ilvl="4" w:tplc="BC1AD84A" w:tentative="1">
      <w:start w:val="1"/>
      <w:numFmt w:val="lowerLetter"/>
      <w:lvlText w:val="%5."/>
      <w:lvlJc w:val="left"/>
      <w:pPr>
        <w:ind w:left="3600" w:hanging="360"/>
      </w:pPr>
    </w:lvl>
    <w:lvl w:ilvl="5" w:tplc="4796D886" w:tentative="1">
      <w:start w:val="1"/>
      <w:numFmt w:val="lowerRoman"/>
      <w:lvlText w:val="%6."/>
      <w:lvlJc w:val="right"/>
      <w:pPr>
        <w:ind w:left="4320" w:hanging="180"/>
      </w:pPr>
    </w:lvl>
    <w:lvl w:ilvl="6" w:tplc="3A5EBAF2" w:tentative="1">
      <w:start w:val="1"/>
      <w:numFmt w:val="decimal"/>
      <w:lvlText w:val="%7."/>
      <w:lvlJc w:val="left"/>
      <w:pPr>
        <w:ind w:left="5040" w:hanging="360"/>
      </w:pPr>
    </w:lvl>
    <w:lvl w:ilvl="7" w:tplc="7308720E" w:tentative="1">
      <w:start w:val="1"/>
      <w:numFmt w:val="lowerLetter"/>
      <w:lvlText w:val="%8."/>
      <w:lvlJc w:val="left"/>
      <w:pPr>
        <w:ind w:left="5760" w:hanging="360"/>
      </w:pPr>
    </w:lvl>
    <w:lvl w:ilvl="8" w:tplc="1B3670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576E6AD5"/>
    <w:multiLevelType w:val="hybridMultilevel"/>
    <w:tmpl w:val="B2A4D72A"/>
    <w:lvl w:ilvl="0" w:tplc="04190011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86C64B3"/>
    <w:multiLevelType w:val="hybridMultilevel"/>
    <w:tmpl w:val="D1EE2188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9">
    <w:nsid w:val="595D1D5A"/>
    <w:multiLevelType w:val="multilevel"/>
    <w:tmpl w:val="D430E090"/>
    <w:lvl w:ilvl="0">
      <w:start w:val="1"/>
      <w:numFmt w:val="decimal"/>
      <w:lvlText w:val="14.2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0">
    <w:nsid w:val="5AA40784"/>
    <w:multiLevelType w:val="hybridMultilevel"/>
    <w:tmpl w:val="161A5E68"/>
    <w:lvl w:ilvl="0" w:tplc="FB6E46E6">
      <w:start w:val="1"/>
      <w:numFmt w:val="russianLower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5AB678B4">
      <w:start w:val="1"/>
      <w:numFmt w:val="lowerLetter"/>
      <w:lvlText w:val="%2."/>
      <w:lvlJc w:val="left"/>
      <w:pPr>
        <w:ind w:left="1440" w:hanging="360"/>
      </w:pPr>
    </w:lvl>
    <w:lvl w:ilvl="2" w:tplc="351E4CDE" w:tentative="1">
      <w:start w:val="1"/>
      <w:numFmt w:val="lowerRoman"/>
      <w:lvlText w:val="%3."/>
      <w:lvlJc w:val="right"/>
      <w:pPr>
        <w:ind w:left="2160" w:hanging="180"/>
      </w:pPr>
    </w:lvl>
    <w:lvl w:ilvl="3" w:tplc="7610A068" w:tentative="1">
      <w:start w:val="1"/>
      <w:numFmt w:val="decimal"/>
      <w:lvlText w:val="%4."/>
      <w:lvlJc w:val="left"/>
      <w:pPr>
        <w:ind w:left="2880" w:hanging="360"/>
      </w:pPr>
    </w:lvl>
    <w:lvl w:ilvl="4" w:tplc="4094E558" w:tentative="1">
      <w:start w:val="1"/>
      <w:numFmt w:val="lowerLetter"/>
      <w:lvlText w:val="%5."/>
      <w:lvlJc w:val="left"/>
      <w:pPr>
        <w:ind w:left="3600" w:hanging="360"/>
      </w:pPr>
    </w:lvl>
    <w:lvl w:ilvl="5" w:tplc="26E216D4" w:tentative="1">
      <w:start w:val="1"/>
      <w:numFmt w:val="lowerRoman"/>
      <w:lvlText w:val="%6."/>
      <w:lvlJc w:val="right"/>
      <w:pPr>
        <w:ind w:left="4320" w:hanging="180"/>
      </w:pPr>
    </w:lvl>
    <w:lvl w:ilvl="6" w:tplc="10B66184" w:tentative="1">
      <w:start w:val="1"/>
      <w:numFmt w:val="decimal"/>
      <w:lvlText w:val="%7."/>
      <w:lvlJc w:val="left"/>
      <w:pPr>
        <w:ind w:left="5040" w:hanging="360"/>
      </w:pPr>
    </w:lvl>
    <w:lvl w:ilvl="7" w:tplc="74D0AC0A" w:tentative="1">
      <w:start w:val="1"/>
      <w:numFmt w:val="lowerLetter"/>
      <w:lvlText w:val="%8."/>
      <w:lvlJc w:val="left"/>
      <w:pPr>
        <w:ind w:left="5760" w:hanging="360"/>
      </w:pPr>
    </w:lvl>
    <w:lvl w:ilvl="8" w:tplc="989E78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5B702430"/>
    <w:multiLevelType w:val="hybridMultilevel"/>
    <w:tmpl w:val="1084D3B8"/>
    <w:lvl w:ilvl="0" w:tplc="FFFFFFFF">
      <w:start w:val="1"/>
      <w:numFmt w:val="bullet"/>
      <w:lvlText w:val="­"/>
      <w:lvlJc w:val="left"/>
      <w:pPr>
        <w:ind w:left="1287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2">
    <w:nsid w:val="5C462A30"/>
    <w:multiLevelType w:val="hybridMultilevel"/>
    <w:tmpl w:val="5EBCD340"/>
    <w:lvl w:ilvl="0" w:tplc="77289D8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7AAA307C" w:tentative="1">
      <w:start w:val="1"/>
      <w:numFmt w:val="lowerLetter"/>
      <w:lvlText w:val="%2."/>
      <w:lvlJc w:val="left"/>
      <w:pPr>
        <w:ind w:left="1440" w:hanging="360"/>
      </w:pPr>
    </w:lvl>
    <w:lvl w:ilvl="2" w:tplc="9120ED24" w:tentative="1">
      <w:start w:val="1"/>
      <w:numFmt w:val="lowerRoman"/>
      <w:lvlText w:val="%3."/>
      <w:lvlJc w:val="right"/>
      <w:pPr>
        <w:ind w:left="2160" w:hanging="180"/>
      </w:pPr>
    </w:lvl>
    <w:lvl w:ilvl="3" w:tplc="3140BCB2" w:tentative="1">
      <w:start w:val="1"/>
      <w:numFmt w:val="decimal"/>
      <w:lvlText w:val="%4."/>
      <w:lvlJc w:val="left"/>
      <w:pPr>
        <w:ind w:left="2880" w:hanging="360"/>
      </w:pPr>
    </w:lvl>
    <w:lvl w:ilvl="4" w:tplc="8590897C" w:tentative="1">
      <w:start w:val="1"/>
      <w:numFmt w:val="lowerLetter"/>
      <w:lvlText w:val="%5."/>
      <w:lvlJc w:val="left"/>
      <w:pPr>
        <w:ind w:left="3600" w:hanging="360"/>
      </w:pPr>
    </w:lvl>
    <w:lvl w:ilvl="5" w:tplc="EC7E1FA2" w:tentative="1">
      <w:start w:val="1"/>
      <w:numFmt w:val="lowerRoman"/>
      <w:lvlText w:val="%6."/>
      <w:lvlJc w:val="right"/>
      <w:pPr>
        <w:ind w:left="4320" w:hanging="180"/>
      </w:pPr>
    </w:lvl>
    <w:lvl w:ilvl="6" w:tplc="D496FB58" w:tentative="1">
      <w:start w:val="1"/>
      <w:numFmt w:val="decimal"/>
      <w:lvlText w:val="%7."/>
      <w:lvlJc w:val="left"/>
      <w:pPr>
        <w:ind w:left="5040" w:hanging="360"/>
      </w:pPr>
    </w:lvl>
    <w:lvl w:ilvl="7" w:tplc="282ECE26" w:tentative="1">
      <w:start w:val="1"/>
      <w:numFmt w:val="lowerLetter"/>
      <w:lvlText w:val="%8."/>
      <w:lvlJc w:val="left"/>
      <w:pPr>
        <w:ind w:left="5760" w:hanging="360"/>
      </w:pPr>
    </w:lvl>
    <w:lvl w:ilvl="8" w:tplc="15DAD1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5CFA242F"/>
    <w:multiLevelType w:val="hybridMultilevel"/>
    <w:tmpl w:val="5CE8B2DE"/>
    <w:lvl w:ilvl="0" w:tplc="CC9275E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AD2225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2AC7B6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A463A10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CC2687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6C91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7125A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8A53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12B0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4">
    <w:nsid w:val="5D7518A9"/>
    <w:multiLevelType w:val="hybridMultilevel"/>
    <w:tmpl w:val="FF4466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russianLower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6">
    <w:nsid w:val="5E7F7FBE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8">
    <w:nsid w:val="60266743"/>
    <w:multiLevelType w:val="hybridMultilevel"/>
    <w:tmpl w:val="7B0E5E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0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1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>
    <w:nsid w:val="65402560"/>
    <w:multiLevelType w:val="multilevel"/>
    <w:tmpl w:val="23B42FC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3">
    <w:nsid w:val="65E669C7"/>
    <w:multiLevelType w:val="multilevel"/>
    <w:tmpl w:val="981CF3E6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%1.%2.%3."/>
      <w:lvlJc w:val="left"/>
      <w:pPr>
        <w:ind w:left="1380" w:hanging="720"/>
      </w:pPr>
      <w:rPr>
        <w:rFonts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104">
    <w:nsid w:val="678A7194"/>
    <w:multiLevelType w:val="hybridMultilevel"/>
    <w:tmpl w:val="2006E4A4"/>
    <w:lvl w:ilvl="0" w:tplc="1DFEF1E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691C1496"/>
    <w:multiLevelType w:val="hybridMultilevel"/>
    <w:tmpl w:val="0936A0AC"/>
    <w:lvl w:ilvl="0" w:tplc="BCFA5DA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i w:val="0"/>
      </w:rPr>
    </w:lvl>
    <w:lvl w:ilvl="1" w:tplc="8102AA3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2400592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3C829D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A122E2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818785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0DE0F4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C109F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ADD09F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6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07">
    <w:nsid w:val="6BED3D1F"/>
    <w:multiLevelType w:val="hybridMultilevel"/>
    <w:tmpl w:val="2D44FD72"/>
    <w:lvl w:ilvl="0" w:tplc="5E3A321E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2336327C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BA40066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99889D58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BAF611C0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4DF084EA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66066EB8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32249B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3D64FB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0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9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110">
    <w:nsid w:val="6ECE2CB9"/>
    <w:multiLevelType w:val="multilevel"/>
    <w:tmpl w:val="D5C20934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i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111">
    <w:nsid w:val="70943F09"/>
    <w:multiLevelType w:val="hybridMultilevel"/>
    <w:tmpl w:val="0876F170"/>
    <w:lvl w:ilvl="0" w:tplc="FE98D51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41A273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C04E68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D7C4FCD6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6240B8A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6F301BC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96D01682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4981878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72AC684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12">
    <w:nsid w:val="72125A8B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113">
    <w:nsid w:val="72253DC6"/>
    <w:multiLevelType w:val="hybridMultilevel"/>
    <w:tmpl w:val="4F14484C"/>
    <w:lvl w:ilvl="0" w:tplc="55E22C82">
      <w:start w:val="1"/>
      <w:numFmt w:val="decimal"/>
      <w:lvlText w:val="17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>
    <w:nsid w:val="73C75D56"/>
    <w:multiLevelType w:val="hybridMultilevel"/>
    <w:tmpl w:val="E2546D9C"/>
    <w:lvl w:ilvl="0" w:tplc="F6C6B1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749965B4"/>
    <w:multiLevelType w:val="hybridMultilevel"/>
    <w:tmpl w:val="7D56C614"/>
    <w:lvl w:ilvl="0" w:tplc="886E6D4C">
      <w:start w:val="1"/>
      <w:numFmt w:val="decimal"/>
      <w:lvlText w:val="16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765728B9"/>
    <w:multiLevelType w:val="hybridMultilevel"/>
    <w:tmpl w:val="01102AD0"/>
    <w:lvl w:ilvl="0" w:tplc="D2F4799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>
    <w:nsid w:val="76D33F38"/>
    <w:multiLevelType w:val="hybridMultilevel"/>
    <w:tmpl w:val="E1B0BA9C"/>
    <w:lvl w:ilvl="0" w:tplc="8042CA0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b/>
        <w:i w:val="0"/>
        <w:sz w:val="28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8">
    <w:nsid w:val="77D756A6"/>
    <w:multiLevelType w:val="hybridMultilevel"/>
    <w:tmpl w:val="CCB8406E"/>
    <w:lvl w:ilvl="0" w:tplc="8EF60CF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062234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8694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E6AE4A8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544632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242EF3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337EBB0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AE4AF1B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DA6D68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9">
    <w:nsid w:val="78925E1F"/>
    <w:multiLevelType w:val="hybridMultilevel"/>
    <w:tmpl w:val="0D840562"/>
    <w:lvl w:ilvl="0" w:tplc="E8D4CAF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120">
    <w:nsid w:val="78B91409"/>
    <w:multiLevelType w:val="hybridMultilevel"/>
    <w:tmpl w:val="14F20ED6"/>
    <w:lvl w:ilvl="0" w:tplc="0419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>
    <w:nsid w:val="792721C9"/>
    <w:multiLevelType w:val="hybridMultilevel"/>
    <w:tmpl w:val="83B8CA2A"/>
    <w:lvl w:ilvl="0" w:tplc="55982062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C61A74C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B7210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11429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4483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CC430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67E5D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D8C8F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105F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2">
    <w:nsid w:val="79544E5C"/>
    <w:multiLevelType w:val="hybridMultilevel"/>
    <w:tmpl w:val="ACB2B694"/>
    <w:lvl w:ilvl="0" w:tplc="7934299E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>
    <w:nsid w:val="79C6665B"/>
    <w:multiLevelType w:val="hybridMultilevel"/>
    <w:tmpl w:val="E0581DCA"/>
    <w:lvl w:ilvl="0" w:tplc="17E290F0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25">
    <w:nsid w:val="7D212C0F"/>
    <w:multiLevelType w:val="hybridMultilevel"/>
    <w:tmpl w:val="1056F9CC"/>
    <w:lvl w:ilvl="0" w:tplc="A76E9EB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>
    <w:nsid w:val="7D65633C"/>
    <w:multiLevelType w:val="hybridMultilevel"/>
    <w:tmpl w:val="8FCA9AD4"/>
    <w:lvl w:ilvl="0" w:tplc="CFC4184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DAD01EB8" w:tentative="1">
      <w:start w:val="1"/>
      <w:numFmt w:val="lowerLetter"/>
      <w:lvlText w:val="%2."/>
      <w:lvlJc w:val="left"/>
      <w:pPr>
        <w:ind w:left="1440" w:hanging="360"/>
      </w:pPr>
    </w:lvl>
    <w:lvl w:ilvl="2" w:tplc="CB2AB27C" w:tentative="1">
      <w:start w:val="1"/>
      <w:numFmt w:val="lowerRoman"/>
      <w:lvlText w:val="%3."/>
      <w:lvlJc w:val="right"/>
      <w:pPr>
        <w:ind w:left="2160" w:hanging="180"/>
      </w:pPr>
    </w:lvl>
    <w:lvl w:ilvl="3" w:tplc="AEB62D38" w:tentative="1">
      <w:start w:val="1"/>
      <w:numFmt w:val="decimal"/>
      <w:lvlText w:val="%4."/>
      <w:lvlJc w:val="left"/>
      <w:pPr>
        <w:ind w:left="2880" w:hanging="360"/>
      </w:pPr>
    </w:lvl>
    <w:lvl w:ilvl="4" w:tplc="16EC9B00" w:tentative="1">
      <w:start w:val="1"/>
      <w:numFmt w:val="lowerLetter"/>
      <w:lvlText w:val="%5."/>
      <w:lvlJc w:val="left"/>
      <w:pPr>
        <w:ind w:left="3600" w:hanging="360"/>
      </w:pPr>
    </w:lvl>
    <w:lvl w:ilvl="5" w:tplc="DE3C315E" w:tentative="1">
      <w:start w:val="1"/>
      <w:numFmt w:val="lowerRoman"/>
      <w:lvlText w:val="%6."/>
      <w:lvlJc w:val="right"/>
      <w:pPr>
        <w:ind w:left="4320" w:hanging="180"/>
      </w:pPr>
    </w:lvl>
    <w:lvl w:ilvl="6" w:tplc="671612F0" w:tentative="1">
      <w:start w:val="1"/>
      <w:numFmt w:val="decimal"/>
      <w:lvlText w:val="%7."/>
      <w:lvlJc w:val="left"/>
      <w:pPr>
        <w:ind w:left="5040" w:hanging="360"/>
      </w:pPr>
    </w:lvl>
    <w:lvl w:ilvl="7" w:tplc="EAB24D1A" w:tentative="1">
      <w:start w:val="1"/>
      <w:numFmt w:val="lowerLetter"/>
      <w:lvlText w:val="%8."/>
      <w:lvlJc w:val="left"/>
      <w:pPr>
        <w:ind w:left="5760" w:hanging="360"/>
      </w:pPr>
    </w:lvl>
    <w:lvl w:ilvl="8" w:tplc="5EB23AD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7F367D25"/>
    <w:multiLevelType w:val="hybridMultilevel"/>
    <w:tmpl w:val="B010CA7A"/>
    <w:lvl w:ilvl="0" w:tplc="DB26D0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AA32F2F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DE89BF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0D8B352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C6D4683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27C3DA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7E8BDA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DDE65B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AC70EC9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11"/>
  </w:num>
  <w:num w:numId="2">
    <w:abstractNumId w:val="93"/>
  </w:num>
  <w:num w:numId="3">
    <w:abstractNumId w:val="80"/>
  </w:num>
  <w:num w:numId="4">
    <w:abstractNumId w:val="1"/>
  </w:num>
  <w:num w:numId="5">
    <w:abstractNumId w:val="0"/>
  </w:num>
  <w:num w:numId="6">
    <w:abstractNumId w:val="32"/>
  </w:num>
  <w:num w:numId="7">
    <w:abstractNumId w:val="95"/>
  </w:num>
  <w:num w:numId="8">
    <w:abstractNumId w:val="68"/>
  </w:num>
  <w:num w:numId="9">
    <w:abstractNumId w:val="66"/>
  </w:num>
  <w:num w:numId="10">
    <w:abstractNumId w:val="3"/>
  </w:num>
  <w:num w:numId="11">
    <w:abstractNumId w:val="64"/>
  </w:num>
  <w:num w:numId="12">
    <w:abstractNumId w:val="7"/>
  </w:num>
  <w:num w:numId="13">
    <w:abstractNumId w:val="52"/>
  </w:num>
  <w:num w:numId="14">
    <w:abstractNumId w:val="50"/>
  </w:num>
  <w:num w:numId="15">
    <w:abstractNumId w:val="28"/>
  </w:num>
  <w:num w:numId="16">
    <w:abstractNumId w:val="51"/>
  </w:num>
  <w:num w:numId="17">
    <w:abstractNumId w:val="121"/>
  </w:num>
  <w:num w:numId="18">
    <w:abstractNumId w:val="17"/>
  </w:num>
  <w:num w:numId="19">
    <w:abstractNumId w:val="53"/>
  </w:num>
  <w:num w:numId="20">
    <w:abstractNumId w:val="2"/>
  </w:num>
  <w:num w:numId="21">
    <w:abstractNumId w:val="97"/>
  </w:num>
  <w:num w:numId="22">
    <w:abstractNumId w:val="128"/>
  </w:num>
  <w:num w:numId="23">
    <w:abstractNumId w:val="105"/>
  </w:num>
  <w:num w:numId="24">
    <w:abstractNumId w:val="65"/>
  </w:num>
  <w:num w:numId="25">
    <w:abstractNumId w:val="118"/>
  </w:num>
  <w:num w:numId="26">
    <w:abstractNumId w:val="48"/>
  </w:num>
  <w:num w:numId="27">
    <w:abstractNumId w:val="49"/>
  </w:num>
  <w:num w:numId="28">
    <w:abstractNumId w:val="30"/>
  </w:num>
  <w:num w:numId="29">
    <w:abstractNumId w:val="42"/>
  </w:num>
  <w:num w:numId="30">
    <w:abstractNumId w:val="99"/>
  </w:num>
  <w:num w:numId="31">
    <w:abstractNumId w:val="33"/>
  </w:num>
  <w:num w:numId="32">
    <w:abstractNumId w:val="41"/>
  </w:num>
  <w:num w:numId="33">
    <w:abstractNumId w:val="13"/>
  </w:num>
  <w:num w:numId="34">
    <w:abstractNumId w:val="60"/>
  </w:num>
  <w:num w:numId="35">
    <w:abstractNumId w:val="108"/>
  </w:num>
  <w:num w:numId="36">
    <w:abstractNumId w:val="110"/>
  </w:num>
  <w:num w:numId="37">
    <w:abstractNumId w:val="77"/>
  </w:num>
  <w:num w:numId="38">
    <w:abstractNumId w:val="15"/>
  </w:num>
  <w:num w:numId="39">
    <w:abstractNumId w:val="85"/>
  </w:num>
  <w:num w:numId="40">
    <w:abstractNumId w:val="59"/>
  </w:num>
  <w:num w:numId="41">
    <w:abstractNumId w:val="11"/>
  </w:num>
  <w:num w:numId="42">
    <w:abstractNumId w:val="107"/>
  </w:num>
  <w:num w:numId="43">
    <w:abstractNumId w:val="90"/>
  </w:num>
  <w:num w:numId="44">
    <w:abstractNumId w:val="92"/>
  </w:num>
  <w:num w:numId="45">
    <w:abstractNumId w:val="70"/>
  </w:num>
  <w:num w:numId="46">
    <w:abstractNumId w:val="16"/>
  </w:num>
  <w:num w:numId="47">
    <w:abstractNumId w:val="40"/>
  </w:num>
  <w:num w:numId="48">
    <w:abstractNumId w:val="58"/>
  </w:num>
  <w:num w:numId="49">
    <w:abstractNumId w:val="89"/>
  </w:num>
  <w:num w:numId="50">
    <w:abstractNumId w:val="44"/>
  </w:num>
  <w:num w:numId="51">
    <w:abstractNumId w:val="127"/>
  </w:num>
  <w:num w:numId="52">
    <w:abstractNumId w:val="71"/>
  </w:num>
  <w:num w:numId="53">
    <w:abstractNumId w:val="79"/>
  </w:num>
  <w:num w:numId="54">
    <w:abstractNumId w:val="57"/>
  </w:num>
  <w:num w:numId="55">
    <w:abstractNumId w:val="82"/>
  </w:num>
  <w:num w:numId="56">
    <w:abstractNumId w:val="101"/>
  </w:num>
  <w:num w:numId="57">
    <w:abstractNumId w:val="83"/>
  </w:num>
  <w:num w:numId="58">
    <w:abstractNumId w:val="103"/>
  </w:num>
  <w:num w:numId="59">
    <w:abstractNumId w:val="115"/>
  </w:num>
  <w:num w:numId="60">
    <w:abstractNumId w:val="23"/>
  </w:num>
  <w:num w:numId="61">
    <w:abstractNumId w:val="106"/>
  </w:num>
  <w:num w:numId="62">
    <w:abstractNumId w:val="37"/>
  </w:num>
  <w:num w:numId="63">
    <w:abstractNumId w:val="45"/>
  </w:num>
  <w:num w:numId="64">
    <w:abstractNumId w:val="18"/>
  </w:num>
  <w:num w:numId="65">
    <w:abstractNumId w:val="120"/>
  </w:num>
  <w:num w:numId="66">
    <w:abstractNumId w:val="86"/>
  </w:num>
  <w:num w:numId="67">
    <w:abstractNumId w:val="112"/>
  </w:num>
  <w:num w:numId="68">
    <w:abstractNumId w:val="19"/>
  </w:num>
  <w:num w:numId="69">
    <w:abstractNumId w:val="36"/>
  </w:num>
  <w:num w:numId="70">
    <w:abstractNumId w:val="100"/>
  </w:num>
  <w:num w:numId="71">
    <w:abstractNumId w:val="122"/>
  </w:num>
  <w:num w:numId="72">
    <w:abstractNumId w:val="67"/>
  </w:num>
  <w:num w:numId="73">
    <w:abstractNumId w:val="9"/>
  </w:num>
  <w:num w:numId="74">
    <w:abstractNumId w:val="39"/>
  </w:num>
  <w:num w:numId="75">
    <w:abstractNumId w:val="98"/>
  </w:num>
  <w:num w:numId="76">
    <w:abstractNumId w:val="123"/>
  </w:num>
  <w:num w:numId="77">
    <w:abstractNumId w:val="74"/>
  </w:num>
  <w:num w:numId="78">
    <w:abstractNumId w:val="63"/>
  </w:num>
  <w:num w:numId="79">
    <w:abstractNumId w:val="54"/>
  </w:num>
  <w:num w:numId="80">
    <w:abstractNumId w:val="62"/>
  </w:num>
  <w:num w:numId="81">
    <w:abstractNumId w:val="87"/>
  </w:num>
  <w:num w:numId="82">
    <w:abstractNumId w:val="75"/>
  </w:num>
  <w:num w:numId="83">
    <w:abstractNumId w:val="124"/>
  </w:num>
  <w:num w:numId="84">
    <w:abstractNumId w:val="76"/>
  </w:num>
  <w:num w:numId="85">
    <w:abstractNumId w:val="73"/>
  </w:num>
  <w:num w:numId="86">
    <w:abstractNumId w:val="114"/>
  </w:num>
  <w:num w:numId="87">
    <w:abstractNumId w:val="56"/>
  </w:num>
  <w:num w:numId="88">
    <w:abstractNumId w:val="43"/>
  </w:num>
  <w:num w:numId="89">
    <w:abstractNumId w:val="46"/>
  </w:num>
  <w:num w:numId="90">
    <w:abstractNumId w:val="109"/>
  </w:num>
  <w:num w:numId="91">
    <w:abstractNumId w:val="12"/>
  </w:num>
  <w:num w:numId="92">
    <w:abstractNumId w:val="35"/>
  </w:num>
  <w:num w:numId="93">
    <w:abstractNumId w:val="25"/>
  </w:num>
  <w:num w:numId="94">
    <w:abstractNumId w:val="72"/>
  </w:num>
  <w:num w:numId="95">
    <w:abstractNumId w:val="116"/>
  </w:num>
  <w:num w:numId="96">
    <w:abstractNumId w:val="24"/>
  </w:num>
  <w:num w:numId="97">
    <w:abstractNumId w:val="14"/>
  </w:num>
  <w:num w:numId="98">
    <w:abstractNumId w:val="29"/>
  </w:num>
  <w:num w:numId="99">
    <w:abstractNumId w:val="5"/>
  </w:num>
  <w:num w:numId="100">
    <w:abstractNumId w:val="10"/>
  </w:num>
  <w:num w:numId="101">
    <w:abstractNumId w:val="20"/>
  </w:num>
  <w:num w:numId="102">
    <w:abstractNumId w:val="94"/>
  </w:num>
  <w:num w:numId="103">
    <w:abstractNumId w:val="26"/>
  </w:num>
  <w:num w:numId="104">
    <w:abstractNumId w:val="21"/>
  </w:num>
  <w:num w:numId="105">
    <w:abstractNumId w:val="117"/>
  </w:num>
  <w:num w:numId="106">
    <w:abstractNumId w:val="22"/>
  </w:num>
  <w:num w:numId="107">
    <w:abstractNumId w:val="96"/>
  </w:num>
  <w:num w:numId="108">
    <w:abstractNumId w:val="47"/>
  </w:num>
  <w:num w:numId="109">
    <w:abstractNumId w:val="119"/>
  </w:num>
  <w:num w:numId="110">
    <w:abstractNumId w:val="55"/>
  </w:num>
  <w:num w:numId="111">
    <w:abstractNumId w:val="27"/>
  </w:num>
  <w:num w:numId="112">
    <w:abstractNumId w:val="81"/>
  </w:num>
  <w:num w:numId="113">
    <w:abstractNumId w:val="125"/>
  </w:num>
  <w:num w:numId="114">
    <w:abstractNumId w:val="102"/>
  </w:num>
  <w:num w:numId="115">
    <w:abstractNumId w:val="61"/>
  </w:num>
  <w:num w:numId="116">
    <w:abstractNumId w:val="8"/>
  </w:num>
  <w:num w:numId="117">
    <w:abstractNumId w:val="113"/>
  </w:num>
  <w:num w:numId="118">
    <w:abstractNumId w:val="69"/>
  </w:num>
  <w:num w:numId="119">
    <w:abstractNumId w:val="4"/>
  </w:num>
  <w:num w:numId="120">
    <w:abstractNumId w:val="52"/>
  </w:num>
  <w:num w:numId="121">
    <w:abstractNumId w:val="52"/>
  </w:num>
  <w:num w:numId="122">
    <w:abstractNumId w:val="104"/>
  </w:num>
  <w:num w:numId="123">
    <w:abstractNumId w:val="6"/>
  </w:num>
  <w:num w:numId="124">
    <w:abstractNumId w:val="126"/>
  </w:num>
  <w:num w:numId="125">
    <w:abstractNumId w:val="68"/>
  </w:num>
  <w:num w:numId="126">
    <w:abstractNumId w:val="78"/>
  </w:num>
  <w:num w:numId="127">
    <w:abstractNumId w:val="31"/>
  </w:num>
  <w:num w:numId="128">
    <w:abstractNumId w:val="84"/>
  </w:num>
  <w:num w:numId="129">
    <w:abstractNumId w:val="88"/>
  </w:num>
  <w:num w:numId="130">
    <w:abstractNumId w:val="38"/>
  </w:num>
  <w:num w:numId="131">
    <w:abstractNumId w:val="91"/>
  </w:num>
  <w:num w:numId="132">
    <w:abstractNumId w:val="68"/>
  </w:num>
  <w:num w:numId="133">
    <w:abstractNumId w:val="68"/>
  </w:num>
  <w:num w:numId="134">
    <w:abstractNumId w:val="34"/>
  </w:num>
  <w:num w:numId="135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oNotTrackMoves/>
  <w:defaultTabStop w:val="709"/>
  <w:drawingGridHorizontalSpacing w:val="120"/>
  <w:displayHorizontalDrawingGridEvery w:val="2"/>
  <w:characterSpacingControl w:val="doNotCompress"/>
  <w:hdrShapeDefaults>
    <o:shapedefaults v:ext="edit" spidmax="3277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0D4"/>
    <w:rsid w:val="00001AEB"/>
    <w:rsid w:val="00002378"/>
    <w:rsid w:val="000024E5"/>
    <w:rsid w:val="000033F4"/>
    <w:rsid w:val="00003492"/>
    <w:rsid w:val="000040B1"/>
    <w:rsid w:val="000043D2"/>
    <w:rsid w:val="00005878"/>
    <w:rsid w:val="00005F34"/>
    <w:rsid w:val="00006A73"/>
    <w:rsid w:val="000101B6"/>
    <w:rsid w:val="0001026F"/>
    <w:rsid w:val="00010734"/>
    <w:rsid w:val="0001440B"/>
    <w:rsid w:val="0001452E"/>
    <w:rsid w:val="0001530E"/>
    <w:rsid w:val="00017198"/>
    <w:rsid w:val="00017FE2"/>
    <w:rsid w:val="000234B1"/>
    <w:rsid w:val="00024D9C"/>
    <w:rsid w:val="000254F1"/>
    <w:rsid w:val="00025766"/>
    <w:rsid w:val="00027AE0"/>
    <w:rsid w:val="000308FE"/>
    <w:rsid w:val="000316C6"/>
    <w:rsid w:val="00031BBF"/>
    <w:rsid w:val="0003458B"/>
    <w:rsid w:val="00035643"/>
    <w:rsid w:val="00037AC5"/>
    <w:rsid w:val="00040454"/>
    <w:rsid w:val="000405A6"/>
    <w:rsid w:val="000411FC"/>
    <w:rsid w:val="00042DAB"/>
    <w:rsid w:val="000447E7"/>
    <w:rsid w:val="0004481B"/>
    <w:rsid w:val="00044AA8"/>
    <w:rsid w:val="0004572E"/>
    <w:rsid w:val="00047D18"/>
    <w:rsid w:val="00052582"/>
    <w:rsid w:val="000537D5"/>
    <w:rsid w:val="000564D7"/>
    <w:rsid w:val="00056962"/>
    <w:rsid w:val="000577DD"/>
    <w:rsid w:val="00060547"/>
    <w:rsid w:val="00061520"/>
    <w:rsid w:val="000626F6"/>
    <w:rsid w:val="000632DD"/>
    <w:rsid w:val="0006373D"/>
    <w:rsid w:val="00064070"/>
    <w:rsid w:val="00064C5C"/>
    <w:rsid w:val="00065353"/>
    <w:rsid w:val="00065521"/>
    <w:rsid w:val="0007225C"/>
    <w:rsid w:val="000731E7"/>
    <w:rsid w:val="00075D3D"/>
    <w:rsid w:val="000811B1"/>
    <w:rsid w:val="0008141F"/>
    <w:rsid w:val="000816CD"/>
    <w:rsid w:val="000823DA"/>
    <w:rsid w:val="00083870"/>
    <w:rsid w:val="000846E4"/>
    <w:rsid w:val="0008565D"/>
    <w:rsid w:val="000874C1"/>
    <w:rsid w:val="00087CBE"/>
    <w:rsid w:val="00087CCA"/>
    <w:rsid w:val="000909FF"/>
    <w:rsid w:val="00090E2D"/>
    <w:rsid w:val="00090F74"/>
    <w:rsid w:val="00091B7E"/>
    <w:rsid w:val="000924D2"/>
    <w:rsid w:val="00092CC4"/>
    <w:rsid w:val="00093C94"/>
    <w:rsid w:val="000945DD"/>
    <w:rsid w:val="000A068F"/>
    <w:rsid w:val="000A1961"/>
    <w:rsid w:val="000A1DB9"/>
    <w:rsid w:val="000A20AE"/>
    <w:rsid w:val="000A219A"/>
    <w:rsid w:val="000A43AE"/>
    <w:rsid w:val="000A4A41"/>
    <w:rsid w:val="000A4AD2"/>
    <w:rsid w:val="000A747E"/>
    <w:rsid w:val="000B04BE"/>
    <w:rsid w:val="000B0F69"/>
    <w:rsid w:val="000B1AA1"/>
    <w:rsid w:val="000B1B9B"/>
    <w:rsid w:val="000B205C"/>
    <w:rsid w:val="000B4C2A"/>
    <w:rsid w:val="000B5374"/>
    <w:rsid w:val="000B5839"/>
    <w:rsid w:val="000C166C"/>
    <w:rsid w:val="000C1F53"/>
    <w:rsid w:val="000C2D2B"/>
    <w:rsid w:val="000C432D"/>
    <w:rsid w:val="000C4DC3"/>
    <w:rsid w:val="000C5AA5"/>
    <w:rsid w:val="000D1676"/>
    <w:rsid w:val="000D1B67"/>
    <w:rsid w:val="000D226E"/>
    <w:rsid w:val="000D3BD4"/>
    <w:rsid w:val="000D3D9E"/>
    <w:rsid w:val="000D4C44"/>
    <w:rsid w:val="000D73B6"/>
    <w:rsid w:val="000E12B7"/>
    <w:rsid w:val="000E3E18"/>
    <w:rsid w:val="000E3F07"/>
    <w:rsid w:val="000E6268"/>
    <w:rsid w:val="000E7744"/>
    <w:rsid w:val="000F149B"/>
    <w:rsid w:val="000F1CEB"/>
    <w:rsid w:val="000F2E54"/>
    <w:rsid w:val="000F49C2"/>
    <w:rsid w:val="000F5301"/>
    <w:rsid w:val="00100746"/>
    <w:rsid w:val="00101D5D"/>
    <w:rsid w:val="00102BC5"/>
    <w:rsid w:val="001056C2"/>
    <w:rsid w:val="001070A5"/>
    <w:rsid w:val="00110379"/>
    <w:rsid w:val="0011112F"/>
    <w:rsid w:val="00113A49"/>
    <w:rsid w:val="00117512"/>
    <w:rsid w:val="001215E7"/>
    <w:rsid w:val="001217B3"/>
    <w:rsid w:val="00121C57"/>
    <w:rsid w:val="00122B19"/>
    <w:rsid w:val="00122D6F"/>
    <w:rsid w:val="001249CA"/>
    <w:rsid w:val="0012627E"/>
    <w:rsid w:val="0013016B"/>
    <w:rsid w:val="00132B94"/>
    <w:rsid w:val="001330C1"/>
    <w:rsid w:val="001347D8"/>
    <w:rsid w:val="00136928"/>
    <w:rsid w:val="00140D4C"/>
    <w:rsid w:val="00141EA1"/>
    <w:rsid w:val="00142709"/>
    <w:rsid w:val="00150DC0"/>
    <w:rsid w:val="001516FF"/>
    <w:rsid w:val="00155709"/>
    <w:rsid w:val="00156005"/>
    <w:rsid w:val="00160064"/>
    <w:rsid w:val="00161892"/>
    <w:rsid w:val="001625A3"/>
    <w:rsid w:val="00162FD1"/>
    <w:rsid w:val="0016417D"/>
    <w:rsid w:val="00165892"/>
    <w:rsid w:val="00165D5E"/>
    <w:rsid w:val="00166228"/>
    <w:rsid w:val="00170AE1"/>
    <w:rsid w:val="00172174"/>
    <w:rsid w:val="001729D5"/>
    <w:rsid w:val="001733CF"/>
    <w:rsid w:val="00173572"/>
    <w:rsid w:val="00173D87"/>
    <w:rsid w:val="00175B40"/>
    <w:rsid w:val="00176C18"/>
    <w:rsid w:val="00182472"/>
    <w:rsid w:val="00183A25"/>
    <w:rsid w:val="00183DDE"/>
    <w:rsid w:val="00185665"/>
    <w:rsid w:val="00185C17"/>
    <w:rsid w:val="00186FC3"/>
    <w:rsid w:val="00187E1D"/>
    <w:rsid w:val="001903EB"/>
    <w:rsid w:val="00190F07"/>
    <w:rsid w:val="0019158F"/>
    <w:rsid w:val="001923F8"/>
    <w:rsid w:val="0019362C"/>
    <w:rsid w:val="00194398"/>
    <w:rsid w:val="00195C2F"/>
    <w:rsid w:val="001A3BB4"/>
    <w:rsid w:val="001A3EC3"/>
    <w:rsid w:val="001A4357"/>
    <w:rsid w:val="001A4F41"/>
    <w:rsid w:val="001A59CE"/>
    <w:rsid w:val="001A6CDE"/>
    <w:rsid w:val="001A788E"/>
    <w:rsid w:val="001A78DA"/>
    <w:rsid w:val="001A7CC1"/>
    <w:rsid w:val="001B0A51"/>
    <w:rsid w:val="001B27EA"/>
    <w:rsid w:val="001B2C65"/>
    <w:rsid w:val="001B39C5"/>
    <w:rsid w:val="001B4AF9"/>
    <w:rsid w:val="001B7DBD"/>
    <w:rsid w:val="001B7FED"/>
    <w:rsid w:val="001C18A5"/>
    <w:rsid w:val="001C33B1"/>
    <w:rsid w:val="001C3D2E"/>
    <w:rsid w:val="001C440B"/>
    <w:rsid w:val="001C56A5"/>
    <w:rsid w:val="001C5F1F"/>
    <w:rsid w:val="001D0134"/>
    <w:rsid w:val="001D05D6"/>
    <w:rsid w:val="001D1CD8"/>
    <w:rsid w:val="001D792A"/>
    <w:rsid w:val="001E0335"/>
    <w:rsid w:val="001E126B"/>
    <w:rsid w:val="001E2D6F"/>
    <w:rsid w:val="001E35F8"/>
    <w:rsid w:val="001E3D24"/>
    <w:rsid w:val="001E54C1"/>
    <w:rsid w:val="001E70F7"/>
    <w:rsid w:val="001F02C2"/>
    <w:rsid w:val="001F04FA"/>
    <w:rsid w:val="001F552D"/>
    <w:rsid w:val="001F6026"/>
    <w:rsid w:val="001F6C85"/>
    <w:rsid w:val="001F7063"/>
    <w:rsid w:val="0020036E"/>
    <w:rsid w:val="002009C6"/>
    <w:rsid w:val="0020202D"/>
    <w:rsid w:val="00202CD6"/>
    <w:rsid w:val="00206B3B"/>
    <w:rsid w:val="00207234"/>
    <w:rsid w:val="00207CBD"/>
    <w:rsid w:val="00213571"/>
    <w:rsid w:val="002141E9"/>
    <w:rsid w:val="0022044E"/>
    <w:rsid w:val="00221255"/>
    <w:rsid w:val="002215C9"/>
    <w:rsid w:val="0022197F"/>
    <w:rsid w:val="002227E6"/>
    <w:rsid w:val="002241CB"/>
    <w:rsid w:val="00225CBB"/>
    <w:rsid w:val="00225FEA"/>
    <w:rsid w:val="002316D8"/>
    <w:rsid w:val="00231F47"/>
    <w:rsid w:val="00232FE1"/>
    <w:rsid w:val="00234614"/>
    <w:rsid w:val="00235009"/>
    <w:rsid w:val="00235162"/>
    <w:rsid w:val="00240B04"/>
    <w:rsid w:val="002429E1"/>
    <w:rsid w:val="00246CB2"/>
    <w:rsid w:val="00251A66"/>
    <w:rsid w:val="00252FF5"/>
    <w:rsid w:val="0025484A"/>
    <w:rsid w:val="00254E63"/>
    <w:rsid w:val="002562B6"/>
    <w:rsid w:val="002565E0"/>
    <w:rsid w:val="00256E9E"/>
    <w:rsid w:val="0025761B"/>
    <w:rsid w:val="00261EE8"/>
    <w:rsid w:val="0026204B"/>
    <w:rsid w:val="00262F78"/>
    <w:rsid w:val="00265BE7"/>
    <w:rsid w:val="00266729"/>
    <w:rsid w:val="0027139C"/>
    <w:rsid w:val="002719DF"/>
    <w:rsid w:val="0027373C"/>
    <w:rsid w:val="002745FC"/>
    <w:rsid w:val="00274D7E"/>
    <w:rsid w:val="00274D84"/>
    <w:rsid w:val="002768AF"/>
    <w:rsid w:val="00277537"/>
    <w:rsid w:val="002775B8"/>
    <w:rsid w:val="0028029D"/>
    <w:rsid w:val="00280526"/>
    <w:rsid w:val="00281B6F"/>
    <w:rsid w:val="00282962"/>
    <w:rsid w:val="0028348D"/>
    <w:rsid w:val="0028375C"/>
    <w:rsid w:val="002845E9"/>
    <w:rsid w:val="002852CB"/>
    <w:rsid w:val="00285993"/>
    <w:rsid w:val="00291278"/>
    <w:rsid w:val="002929B8"/>
    <w:rsid w:val="002965FB"/>
    <w:rsid w:val="00296DCD"/>
    <w:rsid w:val="002975D3"/>
    <w:rsid w:val="002A06D3"/>
    <w:rsid w:val="002A0BBB"/>
    <w:rsid w:val="002A5B4F"/>
    <w:rsid w:val="002A652D"/>
    <w:rsid w:val="002A7724"/>
    <w:rsid w:val="002B626C"/>
    <w:rsid w:val="002B6429"/>
    <w:rsid w:val="002C1B18"/>
    <w:rsid w:val="002C2B00"/>
    <w:rsid w:val="002C480E"/>
    <w:rsid w:val="002C4D45"/>
    <w:rsid w:val="002C60C8"/>
    <w:rsid w:val="002D0BE1"/>
    <w:rsid w:val="002D16CA"/>
    <w:rsid w:val="002D3762"/>
    <w:rsid w:val="002E1075"/>
    <w:rsid w:val="002E2252"/>
    <w:rsid w:val="002E3EE2"/>
    <w:rsid w:val="002E43F8"/>
    <w:rsid w:val="002F0075"/>
    <w:rsid w:val="002F5E1C"/>
    <w:rsid w:val="002F7216"/>
    <w:rsid w:val="003016B0"/>
    <w:rsid w:val="003026AB"/>
    <w:rsid w:val="00303386"/>
    <w:rsid w:val="003037DA"/>
    <w:rsid w:val="003058B6"/>
    <w:rsid w:val="00305D7D"/>
    <w:rsid w:val="00306642"/>
    <w:rsid w:val="00306A08"/>
    <w:rsid w:val="00307F24"/>
    <w:rsid w:val="00312FE1"/>
    <w:rsid w:val="00313D54"/>
    <w:rsid w:val="00316B3C"/>
    <w:rsid w:val="003171C1"/>
    <w:rsid w:val="00317E95"/>
    <w:rsid w:val="00320201"/>
    <w:rsid w:val="00321798"/>
    <w:rsid w:val="00323FE8"/>
    <w:rsid w:val="00327639"/>
    <w:rsid w:val="003279CB"/>
    <w:rsid w:val="00330613"/>
    <w:rsid w:val="00331919"/>
    <w:rsid w:val="00331BA8"/>
    <w:rsid w:val="00332C30"/>
    <w:rsid w:val="003336CC"/>
    <w:rsid w:val="0033391F"/>
    <w:rsid w:val="00336856"/>
    <w:rsid w:val="00346FD9"/>
    <w:rsid w:val="00350465"/>
    <w:rsid w:val="00353770"/>
    <w:rsid w:val="00353EC0"/>
    <w:rsid w:val="00355B66"/>
    <w:rsid w:val="00356A91"/>
    <w:rsid w:val="00356E8C"/>
    <w:rsid w:val="00360B26"/>
    <w:rsid w:val="00360CF0"/>
    <w:rsid w:val="00361181"/>
    <w:rsid w:val="00361A36"/>
    <w:rsid w:val="00362743"/>
    <w:rsid w:val="00363F12"/>
    <w:rsid w:val="003648DC"/>
    <w:rsid w:val="00366555"/>
    <w:rsid w:val="00366EA3"/>
    <w:rsid w:val="003728F7"/>
    <w:rsid w:val="00373EEC"/>
    <w:rsid w:val="00373F51"/>
    <w:rsid w:val="00375F3C"/>
    <w:rsid w:val="00380F9D"/>
    <w:rsid w:val="00382F40"/>
    <w:rsid w:val="00385376"/>
    <w:rsid w:val="0038770A"/>
    <w:rsid w:val="00390163"/>
    <w:rsid w:val="00391BAD"/>
    <w:rsid w:val="00392911"/>
    <w:rsid w:val="003953D5"/>
    <w:rsid w:val="00396405"/>
    <w:rsid w:val="00397A0A"/>
    <w:rsid w:val="003A2A33"/>
    <w:rsid w:val="003A36E0"/>
    <w:rsid w:val="003A44C7"/>
    <w:rsid w:val="003A47BD"/>
    <w:rsid w:val="003A5666"/>
    <w:rsid w:val="003A627F"/>
    <w:rsid w:val="003A776A"/>
    <w:rsid w:val="003B14BD"/>
    <w:rsid w:val="003B2952"/>
    <w:rsid w:val="003B42E9"/>
    <w:rsid w:val="003B52E5"/>
    <w:rsid w:val="003B73B0"/>
    <w:rsid w:val="003B7A32"/>
    <w:rsid w:val="003C308E"/>
    <w:rsid w:val="003C5257"/>
    <w:rsid w:val="003C5658"/>
    <w:rsid w:val="003C6153"/>
    <w:rsid w:val="003C6E20"/>
    <w:rsid w:val="003C6F92"/>
    <w:rsid w:val="003C7416"/>
    <w:rsid w:val="003C78E3"/>
    <w:rsid w:val="003D2803"/>
    <w:rsid w:val="003D2924"/>
    <w:rsid w:val="003D6909"/>
    <w:rsid w:val="003E0F9B"/>
    <w:rsid w:val="003E19D3"/>
    <w:rsid w:val="003E298E"/>
    <w:rsid w:val="003E3560"/>
    <w:rsid w:val="003E647A"/>
    <w:rsid w:val="003E6CD8"/>
    <w:rsid w:val="003E71FC"/>
    <w:rsid w:val="003F0E56"/>
    <w:rsid w:val="003F1F31"/>
    <w:rsid w:val="003F3CD4"/>
    <w:rsid w:val="003F3D83"/>
    <w:rsid w:val="003F4EAB"/>
    <w:rsid w:val="003F62A5"/>
    <w:rsid w:val="003F6C75"/>
    <w:rsid w:val="003F6DBD"/>
    <w:rsid w:val="003F793E"/>
    <w:rsid w:val="003F7BCB"/>
    <w:rsid w:val="00400DD5"/>
    <w:rsid w:val="004026C9"/>
    <w:rsid w:val="00404E71"/>
    <w:rsid w:val="00405BF3"/>
    <w:rsid w:val="004066BB"/>
    <w:rsid w:val="00412E37"/>
    <w:rsid w:val="00413654"/>
    <w:rsid w:val="0041368F"/>
    <w:rsid w:val="00416B1B"/>
    <w:rsid w:val="00420E19"/>
    <w:rsid w:val="004212D1"/>
    <w:rsid w:val="00422CF3"/>
    <w:rsid w:val="004230C1"/>
    <w:rsid w:val="00425057"/>
    <w:rsid w:val="0042553A"/>
    <w:rsid w:val="00425DED"/>
    <w:rsid w:val="0042762D"/>
    <w:rsid w:val="00427EDA"/>
    <w:rsid w:val="004304B8"/>
    <w:rsid w:val="00432B88"/>
    <w:rsid w:val="00432E70"/>
    <w:rsid w:val="00434379"/>
    <w:rsid w:val="0043584F"/>
    <w:rsid w:val="004365E8"/>
    <w:rsid w:val="00437099"/>
    <w:rsid w:val="004376A1"/>
    <w:rsid w:val="004420D4"/>
    <w:rsid w:val="00443DB5"/>
    <w:rsid w:val="00450BC8"/>
    <w:rsid w:val="00452A9D"/>
    <w:rsid w:val="00453B20"/>
    <w:rsid w:val="00453F9F"/>
    <w:rsid w:val="00454444"/>
    <w:rsid w:val="004564FB"/>
    <w:rsid w:val="0045678D"/>
    <w:rsid w:val="004567EB"/>
    <w:rsid w:val="00457586"/>
    <w:rsid w:val="00460243"/>
    <w:rsid w:val="00461096"/>
    <w:rsid w:val="0046156B"/>
    <w:rsid w:val="0046280E"/>
    <w:rsid w:val="00462CFE"/>
    <w:rsid w:val="004638E7"/>
    <w:rsid w:val="00464647"/>
    <w:rsid w:val="00467828"/>
    <w:rsid w:val="0047061D"/>
    <w:rsid w:val="00471CA8"/>
    <w:rsid w:val="00473741"/>
    <w:rsid w:val="0047453F"/>
    <w:rsid w:val="0047546E"/>
    <w:rsid w:val="00475C30"/>
    <w:rsid w:val="004818E4"/>
    <w:rsid w:val="00486BE8"/>
    <w:rsid w:val="0048741C"/>
    <w:rsid w:val="0049084E"/>
    <w:rsid w:val="00490906"/>
    <w:rsid w:val="0049170A"/>
    <w:rsid w:val="004919F0"/>
    <w:rsid w:val="00491C71"/>
    <w:rsid w:val="0049225D"/>
    <w:rsid w:val="0049396B"/>
    <w:rsid w:val="00494475"/>
    <w:rsid w:val="004A0F93"/>
    <w:rsid w:val="004A41E6"/>
    <w:rsid w:val="004A5DFD"/>
    <w:rsid w:val="004A6C28"/>
    <w:rsid w:val="004A6DCB"/>
    <w:rsid w:val="004A7506"/>
    <w:rsid w:val="004A7526"/>
    <w:rsid w:val="004A7AD8"/>
    <w:rsid w:val="004B073E"/>
    <w:rsid w:val="004B0FF1"/>
    <w:rsid w:val="004B1B62"/>
    <w:rsid w:val="004B541C"/>
    <w:rsid w:val="004B717E"/>
    <w:rsid w:val="004C0ED7"/>
    <w:rsid w:val="004C1016"/>
    <w:rsid w:val="004C1219"/>
    <w:rsid w:val="004C1A41"/>
    <w:rsid w:val="004C520C"/>
    <w:rsid w:val="004C60E1"/>
    <w:rsid w:val="004D09D6"/>
    <w:rsid w:val="004D2B85"/>
    <w:rsid w:val="004D337E"/>
    <w:rsid w:val="004D43FB"/>
    <w:rsid w:val="004D55DE"/>
    <w:rsid w:val="004D73CE"/>
    <w:rsid w:val="004E1787"/>
    <w:rsid w:val="004E4F58"/>
    <w:rsid w:val="004E69C0"/>
    <w:rsid w:val="004F0654"/>
    <w:rsid w:val="004F091A"/>
    <w:rsid w:val="004F2CF2"/>
    <w:rsid w:val="004F377C"/>
    <w:rsid w:val="004F3A40"/>
    <w:rsid w:val="004F3F84"/>
    <w:rsid w:val="004F46C4"/>
    <w:rsid w:val="004F63A8"/>
    <w:rsid w:val="004F757B"/>
    <w:rsid w:val="004F7745"/>
    <w:rsid w:val="004F78CE"/>
    <w:rsid w:val="0050026E"/>
    <w:rsid w:val="005012EB"/>
    <w:rsid w:val="00503E7A"/>
    <w:rsid w:val="0050515A"/>
    <w:rsid w:val="00505C97"/>
    <w:rsid w:val="005060E2"/>
    <w:rsid w:val="00507242"/>
    <w:rsid w:val="00513217"/>
    <w:rsid w:val="00520C37"/>
    <w:rsid w:val="00520EF7"/>
    <w:rsid w:val="00522C3C"/>
    <w:rsid w:val="00530919"/>
    <w:rsid w:val="005314FD"/>
    <w:rsid w:val="005319DD"/>
    <w:rsid w:val="00531A96"/>
    <w:rsid w:val="00532088"/>
    <w:rsid w:val="0053303A"/>
    <w:rsid w:val="0053333A"/>
    <w:rsid w:val="0053353F"/>
    <w:rsid w:val="005349A9"/>
    <w:rsid w:val="0053509F"/>
    <w:rsid w:val="00535313"/>
    <w:rsid w:val="005359AC"/>
    <w:rsid w:val="00535D52"/>
    <w:rsid w:val="0053624C"/>
    <w:rsid w:val="005374BA"/>
    <w:rsid w:val="00541399"/>
    <w:rsid w:val="0054285E"/>
    <w:rsid w:val="0054326F"/>
    <w:rsid w:val="0054368B"/>
    <w:rsid w:val="00543770"/>
    <w:rsid w:val="005463C9"/>
    <w:rsid w:val="00546650"/>
    <w:rsid w:val="0055054E"/>
    <w:rsid w:val="00550E4A"/>
    <w:rsid w:val="00551B9E"/>
    <w:rsid w:val="00551F0C"/>
    <w:rsid w:val="00552016"/>
    <w:rsid w:val="005522A2"/>
    <w:rsid w:val="00552B48"/>
    <w:rsid w:val="00552F87"/>
    <w:rsid w:val="005544EA"/>
    <w:rsid w:val="005553DD"/>
    <w:rsid w:val="00555469"/>
    <w:rsid w:val="005554DE"/>
    <w:rsid w:val="005578FA"/>
    <w:rsid w:val="00557FD7"/>
    <w:rsid w:val="005609BB"/>
    <w:rsid w:val="00560BC8"/>
    <w:rsid w:val="00561255"/>
    <w:rsid w:val="00561636"/>
    <w:rsid w:val="005674F4"/>
    <w:rsid w:val="0057144B"/>
    <w:rsid w:val="00571A96"/>
    <w:rsid w:val="00571FA6"/>
    <w:rsid w:val="00572378"/>
    <w:rsid w:val="0057396A"/>
    <w:rsid w:val="00574084"/>
    <w:rsid w:val="00574E82"/>
    <w:rsid w:val="00574F3F"/>
    <w:rsid w:val="00575F5A"/>
    <w:rsid w:val="005761D6"/>
    <w:rsid w:val="00576817"/>
    <w:rsid w:val="0058002C"/>
    <w:rsid w:val="00580869"/>
    <w:rsid w:val="0058437C"/>
    <w:rsid w:val="00584E57"/>
    <w:rsid w:val="00584F42"/>
    <w:rsid w:val="00591206"/>
    <w:rsid w:val="00593F78"/>
    <w:rsid w:val="00594A53"/>
    <w:rsid w:val="00594E36"/>
    <w:rsid w:val="005A31BC"/>
    <w:rsid w:val="005A39A2"/>
    <w:rsid w:val="005A6B8C"/>
    <w:rsid w:val="005A6C8D"/>
    <w:rsid w:val="005A6DF8"/>
    <w:rsid w:val="005B1AFD"/>
    <w:rsid w:val="005B4598"/>
    <w:rsid w:val="005B479D"/>
    <w:rsid w:val="005B53F9"/>
    <w:rsid w:val="005B58CF"/>
    <w:rsid w:val="005B60BA"/>
    <w:rsid w:val="005B7B08"/>
    <w:rsid w:val="005C0A08"/>
    <w:rsid w:val="005C0EF3"/>
    <w:rsid w:val="005C1169"/>
    <w:rsid w:val="005C15D7"/>
    <w:rsid w:val="005C189C"/>
    <w:rsid w:val="005C28F4"/>
    <w:rsid w:val="005C3FAB"/>
    <w:rsid w:val="005C4C7E"/>
    <w:rsid w:val="005C59C6"/>
    <w:rsid w:val="005C6601"/>
    <w:rsid w:val="005C7F58"/>
    <w:rsid w:val="005D1E74"/>
    <w:rsid w:val="005D3017"/>
    <w:rsid w:val="005D3F8A"/>
    <w:rsid w:val="005D4B44"/>
    <w:rsid w:val="005D7C60"/>
    <w:rsid w:val="005E1A6E"/>
    <w:rsid w:val="005E1A98"/>
    <w:rsid w:val="005E2193"/>
    <w:rsid w:val="005E242D"/>
    <w:rsid w:val="005E272F"/>
    <w:rsid w:val="005E3229"/>
    <w:rsid w:val="005E326C"/>
    <w:rsid w:val="005E377A"/>
    <w:rsid w:val="005E4935"/>
    <w:rsid w:val="005E523B"/>
    <w:rsid w:val="005E66A9"/>
    <w:rsid w:val="005F0D85"/>
    <w:rsid w:val="005F17AB"/>
    <w:rsid w:val="005F1EC6"/>
    <w:rsid w:val="005F205C"/>
    <w:rsid w:val="005F2652"/>
    <w:rsid w:val="005F640E"/>
    <w:rsid w:val="00600E86"/>
    <w:rsid w:val="006037AB"/>
    <w:rsid w:val="00603C0C"/>
    <w:rsid w:val="006040D4"/>
    <w:rsid w:val="00605000"/>
    <w:rsid w:val="006066A8"/>
    <w:rsid w:val="00606761"/>
    <w:rsid w:val="00606BB2"/>
    <w:rsid w:val="00606C4F"/>
    <w:rsid w:val="00606F9B"/>
    <w:rsid w:val="00607B7E"/>
    <w:rsid w:val="00607E2C"/>
    <w:rsid w:val="00611246"/>
    <w:rsid w:val="00611A85"/>
    <w:rsid w:val="00612F90"/>
    <w:rsid w:val="0061364A"/>
    <w:rsid w:val="00615B9A"/>
    <w:rsid w:val="00615DE7"/>
    <w:rsid w:val="006200A4"/>
    <w:rsid w:val="00621F65"/>
    <w:rsid w:val="0062378E"/>
    <w:rsid w:val="00627481"/>
    <w:rsid w:val="006274FE"/>
    <w:rsid w:val="00627949"/>
    <w:rsid w:val="006307DE"/>
    <w:rsid w:val="00631176"/>
    <w:rsid w:val="00631450"/>
    <w:rsid w:val="00631B45"/>
    <w:rsid w:val="00632073"/>
    <w:rsid w:val="00633C42"/>
    <w:rsid w:val="006341C4"/>
    <w:rsid w:val="0063648E"/>
    <w:rsid w:val="0063660E"/>
    <w:rsid w:val="00636A33"/>
    <w:rsid w:val="006376EB"/>
    <w:rsid w:val="00646941"/>
    <w:rsid w:val="00647F37"/>
    <w:rsid w:val="00647F8D"/>
    <w:rsid w:val="0065084B"/>
    <w:rsid w:val="006541D1"/>
    <w:rsid w:val="006553D2"/>
    <w:rsid w:val="00655A36"/>
    <w:rsid w:val="00656D73"/>
    <w:rsid w:val="00657A45"/>
    <w:rsid w:val="0066074F"/>
    <w:rsid w:val="006624A0"/>
    <w:rsid w:val="00663835"/>
    <w:rsid w:val="00663879"/>
    <w:rsid w:val="00664DF9"/>
    <w:rsid w:val="00665819"/>
    <w:rsid w:val="006708B5"/>
    <w:rsid w:val="006711C2"/>
    <w:rsid w:val="0067153D"/>
    <w:rsid w:val="00671FDB"/>
    <w:rsid w:val="00675393"/>
    <w:rsid w:val="00680B68"/>
    <w:rsid w:val="00680C42"/>
    <w:rsid w:val="00680E6E"/>
    <w:rsid w:val="0068101F"/>
    <w:rsid w:val="00681B62"/>
    <w:rsid w:val="00682927"/>
    <w:rsid w:val="00686193"/>
    <w:rsid w:val="00687038"/>
    <w:rsid w:val="006873A9"/>
    <w:rsid w:val="00687692"/>
    <w:rsid w:val="0069171B"/>
    <w:rsid w:val="00692839"/>
    <w:rsid w:val="006939A2"/>
    <w:rsid w:val="006947EE"/>
    <w:rsid w:val="006958F6"/>
    <w:rsid w:val="00695D9D"/>
    <w:rsid w:val="0069766D"/>
    <w:rsid w:val="006A0472"/>
    <w:rsid w:val="006A33E1"/>
    <w:rsid w:val="006A3F4F"/>
    <w:rsid w:val="006A4115"/>
    <w:rsid w:val="006A6B08"/>
    <w:rsid w:val="006A7246"/>
    <w:rsid w:val="006A7366"/>
    <w:rsid w:val="006B0D0B"/>
    <w:rsid w:val="006B1921"/>
    <w:rsid w:val="006B1DDA"/>
    <w:rsid w:val="006B23C5"/>
    <w:rsid w:val="006B2CD4"/>
    <w:rsid w:val="006B7F79"/>
    <w:rsid w:val="006C01E1"/>
    <w:rsid w:val="006C07A7"/>
    <w:rsid w:val="006C0DBD"/>
    <w:rsid w:val="006C3345"/>
    <w:rsid w:val="006C34C2"/>
    <w:rsid w:val="006C3A59"/>
    <w:rsid w:val="006C3D25"/>
    <w:rsid w:val="006C44BA"/>
    <w:rsid w:val="006C5B44"/>
    <w:rsid w:val="006C68B5"/>
    <w:rsid w:val="006C6AD1"/>
    <w:rsid w:val="006C77F7"/>
    <w:rsid w:val="006D08B1"/>
    <w:rsid w:val="006D0957"/>
    <w:rsid w:val="006D246B"/>
    <w:rsid w:val="006D4856"/>
    <w:rsid w:val="006D53FC"/>
    <w:rsid w:val="006D61F6"/>
    <w:rsid w:val="006D642E"/>
    <w:rsid w:val="006D7433"/>
    <w:rsid w:val="006D7AEC"/>
    <w:rsid w:val="006D7BFA"/>
    <w:rsid w:val="006E1EA3"/>
    <w:rsid w:val="006E302C"/>
    <w:rsid w:val="006E4C1B"/>
    <w:rsid w:val="006E4E15"/>
    <w:rsid w:val="006E5249"/>
    <w:rsid w:val="006E5A22"/>
    <w:rsid w:val="006E767F"/>
    <w:rsid w:val="006F00F3"/>
    <w:rsid w:val="006F02C8"/>
    <w:rsid w:val="006F0F4D"/>
    <w:rsid w:val="006F1283"/>
    <w:rsid w:val="006F14A5"/>
    <w:rsid w:val="006F1D92"/>
    <w:rsid w:val="006F2D16"/>
    <w:rsid w:val="006F31FB"/>
    <w:rsid w:val="006F3DAC"/>
    <w:rsid w:val="006F4222"/>
    <w:rsid w:val="006F768B"/>
    <w:rsid w:val="006F76E7"/>
    <w:rsid w:val="006F7BAB"/>
    <w:rsid w:val="007017FF"/>
    <w:rsid w:val="00703D9D"/>
    <w:rsid w:val="00704A41"/>
    <w:rsid w:val="00707F83"/>
    <w:rsid w:val="00711EE6"/>
    <w:rsid w:val="00712DAC"/>
    <w:rsid w:val="0071394E"/>
    <w:rsid w:val="0071436D"/>
    <w:rsid w:val="00715369"/>
    <w:rsid w:val="00715CB6"/>
    <w:rsid w:val="00715FD6"/>
    <w:rsid w:val="007222E7"/>
    <w:rsid w:val="007261A0"/>
    <w:rsid w:val="007303EB"/>
    <w:rsid w:val="00731B50"/>
    <w:rsid w:val="00731B5D"/>
    <w:rsid w:val="00732849"/>
    <w:rsid w:val="00733A75"/>
    <w:rsid w:val="0073516B"/>
    <w:rsid w:val="007358D4"/>
    <w:rsid w:val="00735A4E"/>
    <w:rsid w:val="0073635C"/>
    <w:rsid w:val="007364E9"/>
    <w:rsid w:val="00736DDC"/>
    <w:rsid w:val="00740DEE"/>
    <w:rsid w:val="00741530"/>
    <w:rsid w:val="007435EF"/>
    <w:rsid w:val="0074399C"/>
    <w:rsid w:val="00744448"/>
    <w:rsid w:val="00744953"/>
    <w:rsid w:val="007449C0"/>
    <w:rsid w:val="00744D3C"/>
    <w:rsid w:val="007461C6"/>
    <w:rsid w:val="00746681"/>
    <w:rsid w:val="00746A26"/>
    <w:rsid w:val="00746DD6"/>
    <w:rsid w:val="00750ADE"/>
    <w:rsid w:val="0075189F"/>
    <w:rsid w:val="00753445"/>
    <w:rsid w:val="007540C3"/>
    <w:rsid w:val="007540D2"/>
    <w:rsid w:val="00754D85"/>
    <w:rsid w:val="00754DE1"/>
    <w:rsid w:val="00755E36"/>
    <w:rsid w:val="007562D0"/>
    <w:rsid w:val="00756A6B"/>
    <w:rsid w:val="00756AF2"/>
    <w:rsid w:val="00757B09"/>
    <w:rsid w:val="007603BF"/>
    <w:rsid w:val="007609AE"/>
    <w:rsid w:val="00761D44"/>
    <w:rsid w:val="00762525"/>
    <w:rsid w:val="00763BD2"/>
    <w:rsid w:val="00764362"/>
    <w:rsid w:val="00764AD8"/>
    <w:rsid w:val="00764AE3"/>
    <w:rsid w:val="00765AC7"/>
    <w:rsid w:val="00766AD8"/>
    <w:rsid w:val="00770D16"/>
    <w:rsid w:val="00772755"/>
    <w:rsid w:val="00772FB7"/>
    <w:rsid w:val="007732FB"/>
    <w:rsid w:val="00774C19"/>
    <w:rsid w:val="00774E5E"/>
    <w:rsid w:val="00776419"/>
    <w:rsid w:val="0077683F"/>
    <w:rsid w:val="00776FA2"/>
    <w:rsid w:val="00780069"/>
    <w:rsid w:val="007816DE"/>
    <w:rsid w:val="00781727"/>
    <w:rsid w:val="00781786"/>
    <w:rsid w:val="00783BC5"/>
    <w:rsid w:val="00785C25"/>
    <w:rsid w:val="00790AEF"/>
    <w:rsid w:val="00791387"/>
    <w:rsid w:val="00791749"/>
    <w:rsid w:val="00792282"/>
    <w:rsid w:val="00793830"/>
    <w:rsid w:val="00794065"/>
    <w:rsid w:val="00794FC5"/>
    <w:rsid w:val="007968E7"/>
    <w:rsid w:val="007969B5"/>
    <w:rsid w:val="007A0380"/>
    <w:rsid w:val="007A0C42"/>
    <w:rsid w:val="007A1035"/>
    <w:rsid w:val="007A148C"/>
    <w:rsid w:val="007A2569"/>
    <w:rsid w:val="007A36EE"/>
    <w:rsid w:val="007A37CB"/>
    <w:rsid w:val="007A3C36"/>
    <w:rsid w:val="007A4D4B"/>
    <w:rsid w:val="007A530A"/>
    <w:rsid w:val="007A5C2B"/>
    <w:rsid w:val="007A5D9A"/>
    <w:rsid w:val="007A678F"/>
    <w:rsid w:val="007A7448"/>
    <w:rsid w:val="007B1C01"/>
    <w:rsid w:val="007B1C06"/>
    <w:rsid w:val="007B277F"/>
    <w:rsid w:val="007B33F7"/>
    <w:rsid w:val="007B5F59"/>
    <w:rsid w:val="007B6B01"/>
    <w:rsid w:val="007B7205"/>
    <w:rsid w:val="007B7B11"/>
    <w:rsid w:val="007C0195"/>
    <w:rsid w:val="007C0A92"/>
    <w:rsid w:val="007C12A6"/>
    <w:rsid w:val="007C1336"/>
    <w:rsid w:val="007C1C63"/>
    <w:rsid w:val="007C2B50"/>
    <w:rsid w:val="007C5191"/>
    <w:rsid w:val="007C62DC"/>
    <w:rsid w:val="007C737E"/>
    <w:rsid w:val="007C769D"/>
    <w:rsid w:val="007D1DBD"/>
    <w:rsid w:val="007D664E"/>
    <w:rsid w:val="007E262F"/>
    <w:rsid w:val="007E36FA"/>
    <w:rsid w:val="007E3879"/>
    <w:rsid w:val="007E5118"/>
    <w:rsid w:val="007E53D7"/>
    <w:rsid w:val="007E559C"/>
    <w:rsid w:val="007E5BDA"/>
    <w:rsid w:val="007E6500"/>
    <w:rsid w:val="007E70F0"/>
    <w:rsid w:val="007F0684"/>
    <w:rsid w:val="007F0991"/>
    <w:rsid w:val="007F18C3"/>
    <w:rsid w:val="007F1C7B"/>
    <w:rsid w:val="007F1F6B"/>
    <w:rsid w:val="007F2013"/>
    <w:rsid w:val="007F690D"/>
    <w:rsid w:val="007F6B35"/>
    <w:rsid w:val="007F7148"/>
    <w:rsid w:val="007F77AE"/>
    <w:rsid w:val="00800A1E"/>
    <w:rsid w:val="00800EF3"/>
    <w:rsid w:val="00801D3F"/>
    <w:rsid w:val="00803960"/>
    <w:rsid w:val="0080514B"/>
    <w:rsid w:val="008051F0"/>
    <w:rsid w:val="00805543"/>
    <w:rsid w:val="00805829"/>
    <w:rsid w:val="0080680D"/>
    <w:rsid w:val="00806BF2"/>
    <w:rsid w:val="00806D8D"/>
    <w:rsid w:val="008111E3"/>
    <w:rsid w:val="00813F84"/>
    <w:rsid w:val="008143BB"/>
    <w:rsid w:val="0081452C"/>
    <w:rsid w:val="00815182"/>
    <w:rsid w:val="00815B39"/>
    <w:rsid w:val="00815EA2"/>
    <w:rsid w:val="0081668A"/>
    <w:rsid w:val="00816BAC"/>
    <w:rsid w:val="0081714E"/>
    <w:rsid w:val="008174BC"/>
    <w:rsid w:val="00817849"/>
    <w:rsid w:val="00821DC1"/>
    <w:rsid w:val="00822AB6"/>
    <w:rsid w:val="008240C6"/>
    <w:rsid w:val="00834060"/>
    <w:rsid w:val="008353FC"/>
    <w:rsid w:val="00844D6E"/>
    <w:rsid w:val="0084697C"/>
    <w:rsid w:val="00847819"/>
    <w:rsid w:val="008516CC"/>
    <w:rsid w:val="00851D90"/>
    <w:rsid w:val="00852EC6"/>
    <w:rsid w:val="00853FC6"/>
    <w:rsid w:val="0085523F"/>
    <w:rsid w:val="00856A14"/>
    <w:rsid w:val="00860E21"/>
    <w:rsid w:val="0086246F"/>
    <w:rsid w:val="00867A53"/>
    <w:rsid w:val="00870D0A"/>
    <w:rsid w:val="00872E2B"/>
    <w:rsid w:val="0087316E"/>
    <w:rsid w:val="00873E0C"/>
    <w:rsid w:val="00876118"/>
    <w:rsid w:val="0088045F"/>
    <w:rsid w:val="00885765"/>
    <w:rsid w:val="00886B5D"/>
    <w:rsid w:val="008900C3"/>
    <w:rsid w:val="00891122"/>
    <w:rsid w:val="00891740"/>
    <w:rsid w:val="00891AA2"/>
    <w:rsid w:val="00894CFD"/>
    <w:rsid w:val="00896BEE"/>
    <w:rsid w:val="008975F5"/>
    <w:rsid w:val="00897AF9"/>
    <w:rsid w:val="008A1020"/>
    <w:rsid w:val="008A4C99"/>
    <w:rsid w:val="008A644E"/>
    <w:rsid w:val="008A7BD0"/>
    <w:rsid w:val="008B0182"/>
    <w:rsid w:val="008B0510"/>
    <w:rsid w:val="008B254F"/>
    <w:rsid w:val="008B2D07"/>
    <w:rsid w:val="008B398B"/>
    <w:rsid w:val="008B3C1E"/>
    <w:rsid w:val="008B4E54"/>
    <w:rsid w:val="008B79DC"/>
    <w:rsid w:val="008C09B7"/>
    <w:rsid w:val="008C0A78"/>
    <w:rsid w:val="008C143B"/>
    <w:rsid w:val="008C318B"/>
    <w:rsid w:val="008C31C8"/>
    <w:rsid w:val="008C3762"/>
    <w:rsid w:val="008C481F"/>
    <w:rsid w:val="008C5367"/>
    <w:rsid w:val="008C69D0"/>
    <w:rsid w:val="008D0B83"/>
    <w:rsid w:val="008D2492"/>
    <w:rsid w:val="008D371F"/>
    <w:rsid w:val="008D67CF"/>
    <w:rsid w:val="008D7AFD"/>
    <w:rsid w:val="008E093E"/>
    <w:rsid w:val="008E198F"/>
    <w:rsid w:val="008E45FB"/>
    <w:rsid w:val="008E734B"/>
    <w:rsid w:val="008E7800"/>
    <w:rsid w:val="008F0914"/>
    <w:rsid w:val="008F328B"/>
    <w:rsid w:val="008F33CB"/>
    <w:rsid w:val="008F37CA"/>
    <w:rsid w:val="008F3A9B"/>
    <w:rsid w:val="008F411C"/>
    <w:rsid w:val="008F6EA4"/>
    <w:rsid w:val="009000DC"/>
    <w:rsid w:val="0090299B"/>
    <w:rsid w:val="00904567"/>
    <w:rsid w:val="00904F39"/>
    <w:rsid w:val="00906112"/>
    <w:rsid w:val="0090620B"/>
    <w:rsid w:val="00906A50"/>
    <w:rsid w:val="00906F85"/>
    <w:rsid w:val="00911174"/>
    <w:rsid w:val="00911907"/>
    <w:rsid w:val="009149C5"/>
    <w:rsid w:val="00914A8D"/>
    <w:rsid w:val="00914BCE"/>
    <w:rsid w:val="00915066"/>
    <w:rsid w:val="009158A4"/>
    <w:rsid w:val="00917A37"/>
    <w:rsid w:val="00923865"/>
    <w:rsid w:val="009245A7"/>
    <w:rsid w:val="00925CCB"/>
    <w:rsid w:val="009278D2"/>
    <w:rsid w:val="00930E34"/>
    <w:rsid w:val="00931144"/>
    <w:rsid w:val="00932320"/>
    <w:rsid w:val="00932412"/>
    <w:rsid w:val="0093412B"/>
    <w:rsid w:val="00934843"/>
    <w:rsid w:val="009370A6"/>
    <w:rsid w:val="00937F4C"/>
    <w:rsid w:val="009402AC"/>
    <w:rsid w:val="009415A5"/>
    <w:rsid w:val="00941C30"/>
    <w:rsid w:val="009430A7"/>
    <w:rsid w:val="0094447D"/>
    <w:rsid w:val="00944755"/>
    <w:rsid w:val="00944C48"/>
    <w:rsid w:val="00946E90"/>
    <w:rsid w:val="0095006F"/>
    <w:rsid w:val="0095144F"/>
    <w:rsid w:val="00954E5D"/>
    <w:rsid w:val="009551E7"/>
    <w:rsid w:val="0095724E"/>
    <w:rsid w:val="009611F7"/>
    <w:rsid w:val="00963CEF"/>
    <w:rsid w:val="00963D48"/>
    <w:rsid w:val="00964E64"/>
    <w:rsid w:val="00965271"/>
    <w:rsid w:val="00971C08"/>
    <w:rsid w:val="00973E61"/>
    <w:rsid w:val="00980074"/>
    <w:rsid w:val="00981BF7"/>
    <w:rsid w:val="00983DFD"/>
    <w:rsid w:val="00984CF1"/>
    <w:rsid w:val="00984DC4"/>
    <w:rsid w:val="0098582C"/>
    <w:rsid w:val="009861D0"/>
    <w:rsid w:val="00986375"/>
    <w:rsid w:val="00986C26"/>
    <w:rsid w:val="0099253C"/>
    <w:rsid w:val="00992EBF"/>
    <w:rsid w:val="009936F6"/>
    <w:rsid w:val="00993B1C"/>
    <w:rsid w:val="0099461D"/>
    <w:rsid w:val="009954BD"/>
    <w:rsid w:val="00995637"/>
    <w:rsid w:val="00995B8B"/>
    <w:rsid w:val="00996482"/>
    <w:rsid w:val="00996A54"/>
    <w:rsid w:val="00996FA3"/>
    <w:rsid w:val="009A15E1"/>
    <w:rsid w:val="009A1BDB"/>
    <w:rsid w:val="009A3000"/>
    <w:rsid w:val="009A3A62"/>
    <w:rsid w:val="009A45C8"/>
    <w:rsid w:val="009A4786"/>
    <w:rsid w:val="009A48EF"/>
    <w:rsid w:val="009A4C92"/>
    <w:rsid w:val="009A5491"/>
    <w:rsid w:val="009A54BA"/>
    <w:rsid w:val="009A57A0"/>
    <w:rsid w:val="009B05E3"/>
    <w:rsid w:val="009B430D"/>
    <w:rsid w:val="009B490A"/>
    <w:rsid w:val="009B577D"/>
    <w:rsid w:val="009B65E9"/>
    <w:rsid w:val="009B6B40"/>
    <w:rsid w:val="009B7271"/>
    <w:rsid w:val="009B76FF"/>
    <w:rsid w:val="009C0BE7"/>
    <w:rsid w:val="009C341E"/>
    <w:rsid w:val="009C5F84"/>
    <w:rsid w:val="009C78E5"/>
    <w:rsid w:val="009D0901"/>
    <w:rsid w:val="009D12D4"/>
    <w:rsid w:val="009D1B0D"/>
    <w:rsid w:val="009D26E2"/>
    <w:rsid w:val="009D350D"/>
    <w:rsid w:val="009D403F"/>
    <w:rsid w:val="009D4062"/>
    <w:rsid w:val="009D5BEA"/>
    <w:rsid w:val="009D6A1E"/>
    <w:rsid w:val="009D75CD"/>
    <w:rsid w:val="009D7F72"/>
    <w:rsid w:val="009E5C52"/>
    <w:rsid w:val="009E6617"/>
    <w:rsid w:val="009E6B81"/>
    <w:rsid w:val="009E7ABB"/>
    <w:rsid w:val="009F057F"/>
    <w:rsid w:val="009F11A9"/>
    <w:rsid w:val="009F2936"/>
    <w:rsid w:val="009F37CF"/>
    <w:rsid w:val="009F5224"/>
    <w:rsid w:val="009F5CA3"/>
    <w:rsid w:val="009F6356"/>
    <w:rsid w:val="009F7211"/>
    <w:rsid w:val="00A004EB"/>
    <w:rsid w:val="00A008FB"/>
    <w:rsid w:val="00A019C3"/>
    <w:rsid w:val="00A03DF0"/>
    <w:rsid w:val="00A0446F"/>
    <w:rsid w:val="00A05559"/>
    <w:rsid w:val="00A06E19"/>
    <w:rsid w:val="00A06FBC"/>
    <w:rsid w:val="00A07155"/>
    <w:rsid w:val="00A07D49"/>
    <w:rsid w:val="00A10B83"/>
    <w:rsid w:val="00A120F1"/>
    <w:rsid w:val="00A12267"/>
    <w:rsid w:val="00A13909"/>
    <w:rsid w:val="00A13B28"/>
    <w:rsid w:val="00A150DA"/>
    <w:rsid w:val="00A16612"/>
    <w:rsid w:val="00A167A4"/>
    <w:rsid w:val="00A2068E"/>
    <w:rsid w:val="00A20865"/>
    <w:rsid w:val="00A226B0"/>
    <w:rsid w:val="00A23537"/>
    <w:rsid w:val="00A250BB"/>
    <w:rsid w:val="00A25F13"/>
    <w:rsid w:val="00A2638F"/>
    <w:rsid w:val="00A274F3"/>
    <w:rsid w:val="00A30317"/>
    <w:rsid w:val="00A313BB"/>
    <w:rsid w:val="00A3402D"/>
    <w:rsid w:val="00A35A13"/>
    <w:rsid w:val="00A3729C"/>
    <w:rsid w:val="00A37CC3"/>
    <w:rsid w:val="00A40122"/>
    <w:rsid w:val="00A40959"/>
    <w:rsid w:val="00A415BA"/>
    <w:rsid w:val="00A42CA5"/>
    <w:rsid w:val="00A43962"/>
    <w:rsid w:val="00A44380"/>
    <w:rsid w:val="00A46310"/>
    <w:rsid w:val="00A46EB7"/>
    <w:rsid w:val="00A470A6"/>
    <w:rsid w:val="00A4754C"/>
    <w:rsid w:val="00A47C3C"/>
    <w:rsid w:val="00A51246"/>
    <w:rsid w:val="00A5187A"/>
    <w:rsid w:val="00A52F3D"/>
    <w:rsid w:val="00A537F5"/>
    <w:rsid w:val="00A55171"/>
    <w:rsid w:val="00A55820"/>
    <w:rsid w:val="00A5610E"/>
    <w:rsid w:val="00A568B8"/>
    <w:rsid w:val="00A56A91"/>
    <w:rsid w:val="00A5745A"/>
    <w:rsid w:val="00A57583"/>
    <w:rsid w:val="00A60574"/>
    <w:rsid w:val="00A61F84"/>
    <w:rsid w:val="00A61FD3"/>
    <w:rsid w:val="00A62A69"/>
    <w:rsid w:val="00A630E6"/>
    <w:rsid w:val="00A6467A"/>
    <w:rsid w:val="00A65ED9"/>
    <w:rsid w:val="00A67776"/>
    <w:rsid w:val="00A7053D"/>
    <w:rsid w:val="00A70962"/>
    <w:rsid w:val="00A71913"/>
    <w:rsid w:val="00A72F47"/>
    <w:rsid w:val="00A74BC1"/>
    <w:rsid w:val="00A74E17"/>
    <w:rsid w:val="00A75C8C"/>
    <w:rsid w:val="00A818AE"/>
    <w:rsid w:val="00A82F05"/>
    <w:rsid w:val="00A85F9C"/>
    <w:rsid w:val="00A86204"/>
    <w:rsid w:val="00A8648A"/>
    <w:rsid w:val="00A92747"/>
    <w:rsid w:val="00A92B5E"/>
    <w:rsid w:val="00A9302F"/>
    <w:rsid w:val="00A930D8"/>
    <w:rsid w:val="00A94C03"/>
    <w:rsid w:val="00A950C5"/>
    <w:rsid w:val="00A95958"/>
    <w:rsid w:val="00A95D68"/>
    <w:rsid w:val="00A96C91"/>
    <w:rsid w:val="00AA1D39"/>
    <w:rsid w:val="00AA4FC3"/>
    <w:rsid w:val="00AA5169"/>
    <w:rsid w:val="00AA5DBC"/>
    <w:rsid w:val="00AA642E"/>
    <w:rsid w:val="00AA6AB7"/>
    <w:rsid w:val="00AA734F"/>
    <w:rsid w:val="00AB2229"/>
    <w:rsid w:val="00AB2697"/>
    <w:rsid w:val="00AB73A7"/>
    <w:rsid w:val="00AC2C95"/>
    <w:rsid w:val="00AC4086"/>
    <w:rsid w:val="00AC6ABA"/>
    <w:rsid w:val="00AC72DB"/>
    <w:rsid w:val="00AC772B"/>
    <w:rsid w:val="00AD023D"/>
    <w:rsid w:val="00AD127C"/>
    <w:rsid w:val="00AD2C25"/>
    <w:rsid w:val="00AD2D10"/>
    <w:rsid w:val="00AD3309"/>
    <w:rsid w:val="00AD38CD"/>
    <w:rsid w:val="00AD3A5A"/>
    <w:rsid w:val="00AD762A"/>
    <w:rsid w:val="00AE0985"/>
    <w:rsid w:val="00AE3DCB"/>
    <w:rsid w:val="00AE703B"/>
    <w:rsid w:val="00AF014C"/>
    <w:rsid w:val="00AF04E6"/>
    <w:rsid w:val="00AF18A5"/>
    <w:rsid w:val="00AF3484"/>
    <w:rsid w:val="00AF3539"/>
    <w:rsid w:val="00AF3E12"/>
    <w:rsid w:val="00AF6B14"/>
    <w:rsid w:val="00B00998"/>
    <w:rsid w:val="00B00EDF"/>
    <w:rsid w:val="00B020E4"/>
    <w:rsid w:val="00B029F5"/>
    <w:rsid w:val="00B03547"/>
    <w:rsid w:val="00B03906"/>
    <w:rsid w:val="00B03DB3"/>
    <w:rsid w:val="00B03F74"/>
    <w:rsid w:val="00B045B2"/>
    <w:rsid w:val="00B04821"/>
    <w:rsid w:val="00B071FC"/>
    <w:rsid w:val="00B07243"/>
    <w:rsid w:val="00B07DAC"/>
    <w:rsid w:val="00B13723"/>
    <w:rsid w:val="00B14BD7"/>
    <w:rsid w:val="00B14EAE"/>
    <w:rsid w:val="00B15A9F"/>
    <w:rsid w:val="00B24686"/>
    <w:rsid w:val="00B24EA7"/>
    <w:rsid w:val="00B267B4"/>
    <w:rsid w:val="00B27257"/>
    <w:rsid w:val="00B27E89"/>
    <w:rsid w:val="00B31718"/>
    <w:rsid w:val="00B31A37"/>
    <w:rsid w:val="00B3242E"/>
    <w:rsid w:val="00B35AFC"/>
    <w:rsid w:val="00B36870"/>
    <w:rsid w:val="00B3707D"/>
    <w:rsid w:val="00B37793"/>
    <w:rsid w:val="00B40DA0"/>
    <w:rsid w:val="00B4122F"/>
    <w:rsid w:val="00B4176C"/>
    <w:rsid w:val="00B41810"/>
    <w:rsid w:val="00B41BD9"/>
    <w:rsid w:val="00B4264E"/>
    <w:rsid w:val="00B4375A"/>
    <w:rsid w:val="00B4415B"/>
    <w:rsid w:val="00B4431A"/>
    <w:rsid w:val="00B45B55"/>
    <w:rsid w:val="00B4640C"/>
    <w:rsid w:val="00B46F11"/>
    <w:rsid w:val="00B4786D"/>
    <w:rsid w:val="00B50E31"/>
    <w:rsid w:val="00B529FB"/>
    <w:rsid w:val="00B535CD"/>
    <w:rsid w:val="00B53C7E"/>
    <w:rsid w:val="00B5457D"/>
    <w:rsid w:val="00B55645"/>
    <w:rsid w:val="00B56E4E"/>
    <w:rsid w:val="00B57244"/>
    <w:rsid w:val="00B60EB3"/>
    <w:rsid w:val="00B60EF9"/>
    <w:rsid w:val="00B61C68"/>
    <w:rsid w:val="00B62898"/>
    <w:rsid w:val="00B63606"/>
    <w:rsid w:val="00B63621"/>
    <w:rsid w:val="00B649C6"/>
    <w:rsid w:val="00B650E5"/>
    <w:rsid w:val="00B65B1C"/>
    <w:rsid w:val="00B6666F"/>
    <w:rsid w:val="00B66CCB"/>
    <w:rsid w:val="00B67149"/>
    <w:rsid w:val="00B67284"/>
    <w:rsid w:val="00B67AF5"/>
    <w:rsid w:val="00B716C4"/>
    <w:rsid w:val="00B73B31"/>
    <w:rsid w:val="00B744DC"/>
    <w:rsid w:val="00B804D1"/>
    <w:rsid w:val="00B80502"/>
    <w:rsid w:val="00B805EB"/>
    <w:rsid w:val="00B80F80"/>
    <w:rsid w:val="00B81D81"/>
    <w:rsid w:val="00B8274E"/>
    <w:rsid w:val="00B847AB"/>
    <w:rsid w:val="00B84996"/>
    <w:rsid w:val="00B85488"/>
    <w:rsid w:val="00B86787"/>
    <w:rsid w:val="00B8704A"/>
    <w:rsid w:val="00B875FE"/>
    <w:rsid w:val="00B914B6"/>
    <w:rsid w:val="00B91AF2"/>
    <w:rsid w:val="00B92351"/>
    <w:rsid w:val="00B92C20"/>
    <w:rsid w:val="00B93D7B"/>
    <w:rsid w:val="00B93EB4"/>
    <w:rsid w:val="00B947FB"/>
    <w:rsid w:val="00B969E5"/>
    <w:rsid w:val="00B96A47"/>
    <w:rsid w:val="00B97A65"/>
    <w:rsid w:val="00BA0131"/>
    <w:rsid w:val="00BA06B4"/>
    <w:rsid w:val="00BA3DDA"/>
    <w:rsid w:val="00BA6943"/>
    <w:rsid w:val="00BB022F"/>
    <w:rsid w:val="00BB2494"/>
    <w:rsid w:val="00BB25FF"/>
    <w:rsid w:val="00BB3229"/>
    <w:rsid w:val="00BB3677"/>
    <w:rsid w:val="00BB4162"/>
    <w:rsid w:val="00BB5C89"/>
    <w:rsid w:val="00BB6881"/>
    <w:rsid w:val="00BB7222"/>
    <w:rsid w:val="00BB734C"/>
    <w:rsid w:val="00BC0822"/>
    <w:rsid w:val="00BC0A46"/>
    <w:rsid w:val="00BC461A"/>
    <w:rsid w:val="00BC4BB5"/>
    <w:rsid w:val="00BC4F8B"/>
    <w:rsid w:val="00BC6E89"/>
    <w:rsid w:val="00BC7644"/>
    <w:rsid w:val="00BC79A0"/>
    <w:rsid w:val="00BD008B"/>
    <w:rsid w:val="00BD3720"/>
    <w:rsid w:val="00BD4B21"/>
    <w:rsid w:val="00BD4C47"/>
    <w:rsid w:val="00BD6905"/>
    <w:rsid w:val="00BD7D4E"/>
    <w:rsid w:val="00BD7FA6"/>
    <w:rsid w:val="00BE1634"/>
    <w:rsid w:val="00BE181A"/>
    <w:rsid w:val="00BE1F34"/>
    <w:rsid w:val="00BE2A8B"/>
    <w:rsid w:val="00BE4838"/>
    <w:rsid w:val="00BE5D78"/>
    <w:rsid w:val="00BE6451"/>
    <w:rsid w:val="00BF0E70"/>
    <w:rsid w:val="00BF1DE6"/>
    <w:rsid w:val="00BF2D97"/>
    <w:rsid w:val="00BF393E"/>
    <w:rsid w:val="00BF434E"/>
    <w:rsid w:val="00BF5DCE"/>
    <w:rsid w:val="00C03197"/>
    <w:rsid w:val="00C1192A"/>
    <w:rsid w:val="00C14628"/>
    <w:rsid w:val="00C14669"/>
    <w:rsid w:val="00C154A2"/>
    <w:rsid w:val="00C17E9A"/>
    <w:rsid w:val="00C20EB4"/>
    <w:rsid w:val="00C20EF3"/>
    <w:rsid w:val="00C216F1"/>
    <w:rsid w:val="00C2325A"/>
    <w:rsid w:val="00C2378D"/>
    <w:rsid w:val="00C25BA9"/>
    <w:rsid w:val="00C25DA7"/>
    <w:rsid w:val="00C26D79"/>
    <w:rsid w:val="00C27D33"/>
    <w:rsid w:val="00C30833"/>
    <w:rsid w:val="00C31F2B"/>
    <w:rsid w:val="00C35EE5"/>
    <w:rsid w:val="00C37B9D"/>
    <w:rsid w:val="00C40AD4"/>
    <w:rsid w:val="00C418C2"/>
    <w:rsid w:val="00C43314"/>
    <w:rsid w:val="00C44179"/>
    <w:rsid w:val="00C463D9"/>
    <w:rsid w:val="00C477D8"/>
    <w:rsid w:val="00C50C78"/>
    <w:rsid w:val="00C55874"/>
    <w:rsid w:val="00C559DA"/>
    <w:rsid w:val="00C55A8E"/>
    <w:rsid w:val="00C55E88"/>
    <w:rsid w:val="00C56222"/>
    <w:rsid w:val="00C604F8"/>
    <w:rsid w:val="00C60A5C"/>
    <w:rsid w:val="00C61493"/>
    <w:rsid w:val="00C62040"/>
    <w:rsid w:val="00C622E7"/>
    <w:rsid w:val="00C62F44"/>
    <w:rsid w:val="00C63155"/>
    <w:rsid w:val="00C64BFD"/>
    <w:rsid w:val="00C651A6"/>
    <w:rsid w:val="00C6532D"/>
    <w:rsid w:val="00C6628E"/>
    <w:rsid w:val="00C670F0"/>
    <w:rsid w:val="00C70F3D"/>
    <w:rsid w:val="00C72DF2"/>
    <w:rsid w:val="00C73495"/>
    <w:rsid w:val="00C7425C"/>
    <w:rsid w:val="00C74F0A"/>
    <w:rsid w:val="00C76C7B"/>
    <w:rsid w:val="00C76EA6"/>
    <w:rsid w:val="00C822BC"/>
    <w:rsid w:val="00C82B47"/>
    <w:rsid w:val="00C842A4"/>
    <w:rsid w:val="00C849B6"/>
    <w:rsid w:val="00C85E7B"/>
    <w:rsid w:val="00C87330"/>
    <w:rsid w:val="00C87EE0"/>
    <w:rsid w:val="00C90E0F"/>
    <w:rsid w:val="00C9142A"/>
    <w:rsid w:val="00C9158A"/>
    <w:rsid w:val="00C923EA"/>
    <w:rsid w:val="00C92949"/>
    <w:rsid w:val="00C93D66"/>
    <w:rsid w:val="00C93EA7"/>
    <w:rsid w:val="00C94826"/>
    <w:rsid w:val="00C9637E"/>
    <w:rsid w:val="00C97257"/>
    <w:rsid w:val="00CA0EE9"/>
    <w:rsid w:val="00CA12B6"/>
    <w:rsid w:val="00CA19A4"/>
    <w:rsid w:val="00CA2886"/>
    <w:rsid w:val="00CA2AFE"/>
    <w:rsid w:val="00CA3F23"/>
    <w:rsid w:val="00CA4AF6"/>
    <w:rsid w:val="00CA5128"/>
    <w:rsid w:val="00CA60E1"/>
    <w:rsid w:val="00CA7FA4"/>
    <w:rsid w:val="00CB1BAA"/>
    <w:rsid w:val="00CB2F59"/>
    <w:rsid w:val="00CB3291"/>
    <w:rsid w:val="00CB6822"/>
    <w:rsid w:val="00CB7302"/>
    <w:rsid w:val="00CB734D"/>
    <w:rsid w:val="00CB78D0"/>
    <w:rsid w:val="00CB7930"/>
    <w:rsid w:val="00CC0167"/>
    <w:rsid w:val="00CC1CD9"/>
    <w:rsid w:val="00CC2150"/>
    <w:rsid w:val="00CC27F6"/>
    <w:rsid w:val="00CD2079"/>
    <w:rsid w:val="00CD5796"/>
    <w:rsid w:val="00CE1339"/>
    <w:rsid w:val="00CE1CC4"/>
    <w:rsid w:val="00CE1D20"/>
    <w:rsid w:val="00CE35B8"/>
    <w:rsid w:val="00CE370A"/>
    <w:rsid w:val="00CF01F4"/>
    <w:rsid w:val="00CF0A26"/>
    <w:rsid w:val="00CF236A"/>
    <w:rsid w:val="00CF302D"/>
    <w:rsid w:val="00CF38B6"/>
    <w:rsid w:val="00CF3935"/>
    <w:rsid w:val="00CF3AFF"/>
    <w:rsid w:val="00CF3DAB"/>
    <w:rsid w:val="00CF5596"/>
    <w:rsid w:val="00CF5AC5"/>
    <w:rsid w:val="00CF6918"/>
    <w:rsid w:val="00D01AF2"/>
    <w:rsid w:val="00D0521D"/>
    <w:rsid w:val="00D11620"/>
    <w:rsid w:val="00D1173F"/>
    <w:rsid w:val="00D1360D"/>
    <w:rsid w:val="00D13A2E"/>
    <w:rsid w:val="00D13C19"/>
    <w:rsid w:val="00D14186"/>
    <w:rsid w:val="00D14675"/>
    <w:rsid w:val="00D1696C"/>
    <w:rsid w:val="00D177E6"/>
    <w:rsid w:val="00D17C2F"/>
    <w:rsid w:val="00D17CBC"/>
    <w:rsid w:val="00D22920"/>
    <w:rsid w:val="00D22C54"/>
    <w:rsid w:val="00D22C86"/>
    <w:rsid w:val="00D235B2"/>
    <w:rsid w:val="00D23DD3"/>
    <w:rsid w:val="00D24975"/>
    <w:rsid w:val="00D25769"/>
    <w:rsid w:val="00D27F79"/>
    <w:rsid w:val="00D3087E"/>
    <w:rsid w:val="00D31052"/>
    <w:rsid w:val="00D3198A"/>
    <w:rsid w:val="00D31FD2"/>
    <w:rsid w:val="00D35743"/>
    <w:rsid w:val="00D35F80"/>
    <w:rsid w:val="00D413CC"/>
    <w:rsid w:val="00D4190F"/>
    <w:rsid w:val="00D42224"/>
    <w:rsid w:val="00D428BD"/>
    <w:rsid w:val="00D438D6"/>
    <w:rsid w:val="00D44F2E"/>
    <w:rsid w:val="00D46C66"/>
    <w:rsid w:val="00D46CCE"/>
    <w:rsid w:val="00D508A8"/>
    <w:rsid w:val="00D511E0"/>
    <w:rsid w:val="00D550E9"/>
    <w:rsid w:val="00D55239"/>
    <w:rsid w:val="00D60E21"/>
    <w:rsid w:val="00D65237"/>
    <w:rsid w:val="00D65600"/>
    <w:rsid w:val="00D66445"/>
    <w:rsid w:val="00D66AEF"/>
    <w:rsid w:val="00D6773B"/>
    <w:rsid w:val="00D6787F"/>
    <w:rsid w:val="00D67BE3"/>
    <w:rsid w:val="00D67C92"/>
    <w:rsid w:val="00D708E9"/>
    <w:rsid w:val="00D71393"/>
    <w:rsid w:val="00D717F7"/>
    <w:rsid w:val="00D73FA9"/>
    <w:rsid w:val="00D74149"/>
    <w:rsid w:val="00D741F9"/>
    <w:rsid w:val="00D75219"/>
    <w:rsid w:val="00D7547E"/>
    <w:rsid w:val="00D763F7"/>
    <w:rsid w:val="00D768C3"/>
    <w:rsid w:val="00D771B7"/>
    <w:rsid w:val="00D773BE"/>
    <w:rsid w:val="00D83F76"/>
    <w:rsid w:val="00D848D3"/>
    <w:rsid w:val="00D85218"/>
    <w:rsid w:val="00D86AB0"/>
    <w:rsid w:val="00D878E6"/>
    <w:rsid w:val="00D90127"/>
    <w:rsid w:val="00D90256"/>
    <w:rsid w:val="00D90555"/>
    <w:rsid w:val="00D90F8A"/>
    <w:rsid w:val="00D913CA"/>
    <w:rsid w:val="00D92308"/>
    <w:rsid w:val="00D937BC"/>
    <w:rsid w:val="00D93A29"/>
    <w:rsid w:val="00D95ECE"/>
    <w:rsid w:val="00D96E84"/>
    <w:rsid w:val="00DA05F5"/>
    <w:rsid w:val="00DA0A0B"/>
    <w:rsid w:val="00DA1362"/>
    <w:rsid w:val="00DA45A5"/>
    <w:rsid w:val="00DA5976"/>
    <w:rsid w:val="00DA5D17"/>
    <w:rsid w:val="00DA7A72"/>
    <w:rsid w:val="00DB21EC"/>
    <w:rsid w:val="00DB2676"/>
    <w:rsid w:val="00DB36AE"/>
    <w:rsid w:val="00DB4635"/>
    <w:rsid w:val="00DC0922"/>
    <w:rsid w:val="00DC1368"/>
    <w:rsid w:val="00DC546D"/>
    <w:rsid w:val="00DC5DBE"/>
    <w:rsid w:val="00DC5EA9"/>
    <w:rsid w:val="00DC759F"/>
    <w:rsid w:val="00DC792B"/>
    <w:rsid w:val="00DD0201"/>
    <w:rsid w:val="00DD1576"/>
    <w:rsid w:val="00DD4A87"/>
    <w:rsid w:val="00DD4C90"/>
    <w:rsid w:val="00DD5F5D"/>
    <w:rsid w:val="00DE088B"/>
    <w:rsid w:val="00DE3BC5"/>
    <w:rsid w:val="00DE419C"/>
    <w:rsid w:val="00DE4846"/>
    <w:rsid w:val="00DE5C62"/>
    <w:rsid w:val="00DF1072"/>
    <w:rsid w:val="00DF1521"/>
    <w:rsid w:val="00DF1A5E"/>
    <w:rsid w:val="00DF3DE4"/>
    <w:rsid w:val="00DF421D"/>
    <w:rsid w:val="00DF4961"/>
    <w:rsid w:val="00DF59F5"/>
    <w:rsid w:val="00DF61DF"/>
    <w:rsid w:val="00DF7B2D"/>
    <w:rsid w:val="00E002CC"/>
    <w:rsid w:val="00E0155B"/>
    <w:rsid w:val="00E022F1"/>
    <w:rsid w:val="00E02E90"/>
    <w:rsid w:val="00E032B3"/>
    <w:rsid w:val="00E047D1"/>
    <w:rsid w:val="00E065BC"/>
    <w:rsid w:val="00E1030A"/>
    <w:rsid w:val="00E1038C"/>
    <w:rsid w:val="00E12CB6"/>
    <w:rsid w:val="00E131AB"/>
    <w:rsid w:val="00E165C8"/>
    <w:rsid w:val="00E17727"/>
    <w:rsid w:val="00E17D7C"/>
    <w:rsid w:val="00E2278A"/>
    <w:rsid w:val="00E23AF3"/>
    <w:rsid w:val="00E24EA7"/>
    <w:rsid w:val="00E25760"/>
    <w:rsid w:val="00E260D8"/>
    <w:rsid w:val="00E2631C"/>
    <w:rsid w:val="00E26346"/>
    <w:rsid w:val="00E33C50"/>
    <w:rsid w:val="00E35223"/>
    <w:rsid w:val="00E353BC"/>
    <w:rsid w:val="00E40F04"/>
    <w:rsid w:val="00E426F3"/>
    <w:rsid w:val="00E45186"/>
    <w:rsid w:val="00E47035"/>
    <w:rsid w:val="00E50D09"/>
    <w:rsid w:val="00E51ACD"/>
    <w:rsid w:val="00E51F60"/>
    <w:rsid w:val="00E526CF"/>
    <w:rsid w:val="00E52B7C"/>
    <w:rsid w:val="00E546EE"/>
    <w:rsid w:val="00E55E60"/>
    <w:rsid w:val="00E615DE"/>
    <w:rsid w:val="00E6361B"/>
    <w:rsid w:val="00E64067"/>
    <w:rsid w:val="00E667F8"/>
    <w:rsid w:val="00E66EBA"/>
    <w:rsid w:val="00E724B2"/>
    <w:rsid w:val="00E73B28"/>
    <w:rsid w:val="00E75739"/>
    <w:rsid w:val="00E76C35"/>
    <w:rsid w:val="00E7743D"/>
    <w:rsid w:val="00E80759"/>
    <w:rsid w:val="00E80C6C"/>
    <w:rsid w:val="00E8406C"/>
    <w:rsid w:val="00E845A7"/>
    <w:rsid w:val="00E87A55"/>
    <w:rsid w:val="00E910DD"/>
    <w:rsid w:val="00E94821"/>
    <w:rsid w:val="00E973EB"/>
    <w:rsid w:val="00E97BAC"/>
    <w:rsid w:val="00EA1AA8"/>
    <w:rsid w:val="00EA510A"/>
    <w:rsid w:val="00EA5220"/>
    <w:rsid w:val="00EA5F65"/>
    <w:rsid w:val="00EB01A5"/>
    <w:rsid w:val="00EB0933"/>
    <w:rsid w:val="00EB0E84"/>
    <w:rsid w:val="00EB13B6"/>
    <w:rsid w:val="00EB1F47"/>
    <w:rsid w:val="00EB247C"/>
    <w:rsid w:val="00EB3229"/>
    <w:rsid w:val="00EB452A"/>
    <w:rsid w:val="00EB4DD7"/>
    <w:rsid w:val="00EB6A53"/>
    <w:rsid w:val="00EB72B5"/>
    <w:rsid w:val="00EC01D0"/>
    <w:rsid w:val="00EC02F0"/>
    <w:rsid w:val="00EC1D8C"/>
    <w:rsid w:val="00EC2C6D"/>
    <w:rsid w:val="00EC4936"/>
    <w:rsid w:val="00EC4A4B"/>
    <w:rsid w:val="00EC75B2"/>
    <w:rsid w:val="00ED12C0"/>
    <w:rsid w:val="00EE17A2"/>
    <w:rsid w:val="00EE3024"/>
    <w:rsid w:val="00EE7B91"/>
    <w:rsid w:val="00EF08C2"/>
    <w:rsid w:val="00EF171B"/>
    <w:rsid w:val="00EF203B"/>
    <w:rsid w:val="00EF4F9E"/>
    <w:rsid w:val="00EF5D89"/>
    <w:rsid w:val="00EF6AF0"/>
    <w:rsid w:val="00EF70C5"/>
    <w:rsid w:val="00EF7735"/>
    <w:rsid w:val="00EF78D3"/>
    <w:rsid w:val="00F00588"/>
    <w:rsid w:val="00F00B2E"/>
    <w:rsid w:val="00F00E86"/>
    <w:rsid w:val="00F00EA4"/>
    <w:rsid w:val="00F013DE"/>
    <w:rsid w:val="00F01833"/>
    <w:rsid w:val="00F01FB1"/>
    <w:rsid w:val="00F03353"/>
    <w:rsid w:val="00F03926"/>
    <w:rsid w:val="00F057EB"/>
    <w:rsid w:val="00F0629B"/>
    <w:rsid w:val="00F1088F"/>
    <w:rsid w:val="00F10C32"/>
    <w:rsid w:val="00F11368"/>
    <w:rsid w:val="00F1258A"/>
    <w:rsid w:val="00F13295"/>
    <w:rsid w:val="00F1600E"/>
    <w:rsid w:val="00F16DF3"/>
    <w:rsid w:val="00F17C29"/>
    <w:rsid w:val="00F20062"/>
    <w:rsid w:val="00F208D2"/>
    <w:rsid w:val="00F21FE8"/>
    <w:rsid w:val="00F235D0"/>
    <w:rsid w:val="00F23E94"/>
    <w:rsid w:val="00F249AA"/>
    <w:rsid w:val="00F26A15"/>
    <w:rsid w:val="00F30097"/>
    <w:rsid w:val="00F300DE"/>
    <w:rsid w:val="00F302D8"/>
    <w:rsid w:val="00F306A3"/>
    <w:rsid w:val="00F33CF3"/>
    <w:rsid w:val="00F33DAE"/>
    <w:rsid w:val="00F346B5"/>
    <w:rsid w:val="00F35020"/>
    <w:rsid w:val="00F3540C"/>
    <w:rsid w:val="00F35F38"/>
    <w:rsid w:val="00F400CC"/>
    <w:rsid w:val="00F406C4"/>
    <w:rsid w:val="00F409D4"/>
    <w:rsid w:val="00F40EA1"/>
    <w:rsid w:val="00F4157B"/>
    <w:rsid w:val="00F42828"/>
    <w:rsid w:val="00F46104"/>
    <w:rsid w:val="00F46804"/>
    <w:rsid w:val="00F471D1"/>
    <w:rsid w:val="00F4766B"/>
    <w:rsid w:val="00F5157F"/>
    <w:rsid w:val="00F51B1B"/>
    <w:rsid w:val="00F549C9"/>
    <w:rsid w:val="00F55725"/>
    <w:rsid w:val="00F55C42"/>
    <w:rsid w:val="00F56BED"/>
    <w:rsid w:val="00F6084A"/>
    <w:rsid w:val="00F608FD"/>
    <w:rsid w:val="00F60BB7"/>
    <w:rsid w:val="00F610E5"/>
    <w:rsid w:val="00F62652"/>
    <w:rsid w:val="00F62BD9"/>
    <w:rsid w:val="00F62CB4"/>
    <w:rsid w:val="00F64169"/>
    <w:rsid w:val="00F65440"/>
    <w:rsid w:val="00F66104"/>
    <w:rsid w:val="00F67DB7"/>
    <w:rsid w:val="00F7202D"/>
    <w:rsid w:val="00F74FB0"/>
    <w:rsid w:val="00F7700B"/>
    <w:rsid w:val="00F77D4B"/>
    <w:rsid w:val="00F80BB9"/>
    <w:rsid w:val="00F81EC6"/>
    <w:rsid w:val="00F827D9"/>
    <w:rsid w:val="00F83AAC"/>
    <w:rsid w:val="00F84F2E"/>
    <w:rsid w:val="00F856B9"/>
    <w:rsid w:val="00F90D8B"/>
    <w:rsid w:val="00F9149D"/>
    <w:rsid w:val="00F917D8"/>
    <w:rsid w:val="00F93081"/>
    <w:rsid w:val="00F9532C"/>
    <w:rsid w:val="00FA013F"/>
    <w:rsid w:val="00FA0A6A"/>
    <w:rsid w:val="00FA10C1"/>
    <w:rsid w:val="00FA1AB8"/>
    <w:rsid w:val="00FA22A9"/>
    <w:rsid w:val="00FA35FA"/>
    <w:rsid w:val="00FA54A7"/>
    <w:rsid w:val="00FA5554"/>
    <w:rsid w:val="00FA5D0C"/>
    <w:rsid w:val="00FA60F2"/>
    <w:rsid w:val="00FA6EED"/>
    <w:rsid w:val="00FA7BDC"/>
    <w:rsid w:val="00FB0F4F"/>
    <w:rsid w:val="00FB4636"/>
    <w:rsid w:val="00FB5606"/>
    <w:rsid w:val="00FB63CF"/>
    <w:rsid w:val="00FB746A"/>
    <w:rsid w:val="00FB768A"/>
    <w:rsid w:val="00FC10DD"/>
    <w:rsid w:val="00FC13C0"/>
    <w:rsid w:val="00FC2934"/>
    <w:rsid w:val="00FC313D"/>
    <w:rsid w:val="00FC3F64"/>
    <w:rsid w:val="00FC4FE5"/>
    <w:rsid w:val="00FD0CDC"/>
    <w:rsid w:val="00FD1BBA"/>
    <w:rsid w:val="00FD30B4"/>
    <w:rsid w:val="00FD5466"/>
    <w:rsid w:val="00FD5AA9"/>
    <w:rsid w:val="00FD638C"/>
    <w:rsid w:val="00FD7941"/>
    <w:rsid w:val="00FE054E"/>
    <w:rsid w:val="00FE1C79"/>
    <w:rsid w:val="00FE2143"/>
    <w:rsid w:val="00FE2668"/>
    <w:rsid w:val="00FE3B0A"/>
    <w:rsid w:val="00FE568B"/>
    <w:rsid w:val="00FE6BF3"/>
    <w:rsid w:val="00FE6CA4"/>
    <w:rsid w:val="00FE75B4"/>
    <w:rsid w:val="00FE75F0"/>
    <w:rsid w:val="00FF2EF3"/>
    <w:rsid w:val="00FF5992"/>
    <w:rsid w:val="00FF5B50"/>
    <w:rsid w:val="00FF607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9A57A0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20C37"/>
    <w:pPr>
      <w:keepNext/>
      <w:numPr>
        <w:numId w:val="8"/>
      </w:numPr>
      <w:jc w:val="right"/>
      <w:outlineLvl w:val="0"/>
    </w:pPr>
    <w:rPr>
      <w:iCs/>
      <w:lang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520C37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20C37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20C37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20C37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20C3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20C37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20C37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20C37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20C3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20C3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20C37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520C37"/>
    <w:pPr>
      <w:ind w:firstLine="720"/>
      <w:jc w:val="both"/>
    </w:pPr>
    <w:rPr>
      <w:color w:val="000000"/>
      <w:lang/>
    </w:rPr>
  </w:style>
  <w:style w:type="paragraph" w:customStyle="1" w:styleId="ConsTitle">
    <w:name w:val="ConsTitle"/>
    <w:rsid w:val="00520C37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20C37"/>
    <w:rPr>
      <w:sz w:val="24"/>
    </w:rPr>
  </w:style>
  <w:style w:type="character" w:styleId="ac">
    <w:name w:val="page number"/>
    <w:basedOn w:val="a4"/>
    <w:semiHidden/>
    <w:rsid w:val="00520C37"/>
  </w:style>
  <w:style w:type="character" w:styleId="ad">
    <w:name w:val="annotation reference"/>
    <w:semiHidden/>
    <w:rsid w:val="00520C37"/>
    <w:rPr>
      <w:sz w:val="16"/>
      <w:szCs w:val="16"/>
    </w:rPr>
  </w:style>
  <w:style w:type="paragraph" w:styleId="ae">
    <w:name w:val="annotation text"/>
    <w:basedOn w:val="a3"/>
    <w:semiHidden/>
    <w:rsid w:val="00520C37"/>
    <w:rPr>
      <w:sz w:val="20"/>
      <w:szCs w:val="20"/>
    </w:rPr>
  </w:style>
  <w:style w:type="character" w:customStyle="1" w:styleId="af">
    <w:name w:val="Текст примечания Знак"/>
    <w:basedOn w:val="a4"/>
    <w:rsid w:val="00520C37"/>
  </w:style>
  <w:style w:type="paragraph" w:styleId="af0">
    <w:name w:val="annotation subject"/>
    <w:basedOn w:val="ae"/>
    <w:next w:val="ae"/>
    <w:rsid w:val="00520C37"/>
    <w:rPr>
      <w:b/>
      <w:bCs/>
    </w:rPr>
  </w:style>
  <w:style w:type="character" w:customStyle="1" w:styleId="af1">
    <w:name w:val="Тема примечания Знак"/>
    <w:rsid w:val="00520C37"/>
    <w:rPr>
      <w:b/>
      <w:bCs/>
    </w:rPr>
  </w:style>
  <w:style w:type="paragraph" w:styleId="af2">
    <w:name w:val="Balloon Text"/>
    <w:basedOn w:val="a3"/>
    <w:rsid w:val="00520C37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520C37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520C37"/>
    <w:pPr>
      <w:ind w:firstLine="720"/>
      <w:jc w:val="both"/>
    </w:pPr>
  </w:style>
  <w:style w:type="paragraph" w:styleId="33">
    <w:name w:val="Body Text Indent 3"/>
    <w:basedOn w:val="a3"/>
    <w:semiHidden/>
    <w:rsid w:val="00520C37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20C37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520C37"/>
    <w:pPr>
      <w:spacing w:before="100" w:beforeAutospacing="1" w:after="100" w:afterAutospacing="1"/>
    </w:pPr>
    <w:rPr>
      <w:lang/>
    </w:rPr>
  </w:style>
  <w:style w:type="paragraph" w:styleId="23">
    <w:name w:val="List 2"/>
    <w:basedOn w:val="a3"/>
    <w:semiHidden/>
    <w:rsid w:val="00520C37"/>
    <w:pPr>
      <w:ind w:left="566" w:hanging="283"/>
    </w:pPr>
  </w:style>
  <w:style w:type="paragraph" w:customStyle="1" w:styleId="af6">
    <w:name w:val="Знак"/>
    <w:basedOn w:val="a3"/>
    <w:rsid w:val="00520C37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520C3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20C37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520C37"/>
    <w:pPr>
      <w:spacing w:after="120" w:line="480" w:lineRule="auto"/>
    </w:pPr>
  </w:style>
  <w:style w:type="paragraph" w:styleId="34">
    <w:name w:val="Body Text 3"/>
    <w:basedOn w:val="a3"/>
    <w:semiHidden/>
    <w:rsid w:val="00520C37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20C37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520C37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520C37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520C37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20C37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20C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20C37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520C37"/>
    <w:rPr>
      <w:rFonts w:ascii="Courier New" w:hAnsi="Courier New" w:cs="Courier New"/>
    </w:rPr>
  </w:style>
  <w:style w:type="character" w:styleId="afb">
    <w:name w:val="Hyperlink"/>
    <w:uiPriority w:val="99"/>
    <w:rsid w:val="00520C37"/>
    <w:rPr>
      <w:color w:val="0000FF"/>
      <w:u w:val="single"/>
    </w:rPr>
  </w:style>
  <w:style w:type="paragraph" w:styleId="afc">
    <w:name w:val="Body Text"/>
    <w:basedOn w:val="a3"/>
    <w:semiHidden/>
    <w:rsid w:val="00520C37"/>
    <w:pPr>
      <w:spacing w:after="120"/>
    </w:pPr>
  </w:style>
  <w:style w:type="character" w:customStyle="1" w:styleId="afd">
    <w:name w:val="Основной текст Знак"/>
    <w:rsid w:val="00520C37"/>
    <w:rPr>
      <w:sz w:val="24"/>
      <w:szCs w:val="24"/>
    </w:rPr>
  </w:style>
  <w:style w:type="paragraph" w:styleId="afe">
    <w:name w:val="footnote text"/>
    <w:basedOn w:val="a3"/>
    <w:semiHidden/>
    <w:rsid w:val="00520C37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520C37"/>
    <w:rPr>
      <w:snapToGrid w:val="0"/>
      <w:sz w:val="24"/>
    </w:rPr>
  </w:style>
  <w:style w:type="character" w:customStyle="1" w:styleId="26">
    <w:name w:val="Заголовок 2 Знак"/>
    <w:rsid w:val="00520C37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20C37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20C37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20C37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20C37"/>
    <w:rPr>
      <w:sz w:val="24"/>
      <w:szCs w:val="24"/>
    </w:rPr>
  </w:style>
  <w:style w:type="character" w:customStyle="1" w:styleId="80">
    <w:name w:val="Заголовок 8 Знак"/>
    <w:rsid w:val="00520C37"/>
    <w:rPr>
      <w:i/>
      <w:iCs/>
      <w:sz w:val="24"/>
      <w:szCs w:val="24"/>
    </w:rPr>
  </w:style>
  <w:style w:type="character" w:customStyle="1" w:styleId="90">
    <w:name w:val="Заголовок 9 Знак"/>
    <w:rsid w:val="00520C37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520C37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520C3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520C37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20C37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20C37"/>
    <w:pPr>
      <w:numPr>
        <w:numId w:val="3"/>
      </w:numPr>
      <w:jc w:val="both"/>
    </w:pPr>
  </w:style>
  <w:style w:type="paragraph" w:customStyle="1" w:styleId="36">
    <w:name w:val="Стиль3"/>
    <w:basedOn w:val="22"/>
    <w:rsid w:val="00520C37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20C37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20C37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520C37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520C37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520C37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520C37"/>
    <w:rPr>
      <w:sz w:val="24"/>
      <w:szCs w:val="24"/>
    </w:rPr>
  </w:style>
  <w:style w:type="character" w:customStyle="1" w:styleId="37">
    <w:name w:val="Заголовок 3 Знак"/>
    <w:semiHidden/>
    <w:rsid w:val="00520C37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520C37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520C37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20C37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20C37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20C37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20C37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20C37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20C37"/>
    <w:pPr>
      <w:ind w:left="1920"/>
    </w:pPr>
    <w:rPr>
      <w:szCs w:val="20"/>
    </w:rPr>
  </w:style>
  <w:style w:type="paragraph" w:customStyle="1" w:styleId="aff6">
    <w:name w:val="Подраздел"/>
    <w:basedOn w:val="a3"/>
    <w:rsid w:val="00520C37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520C37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520C37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13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4"/>
      </w:numPr>
    </w:pPr>
  </w:style>
  <w:style w:type="numbering" w:customStyle="1" w:styleId="21">
    <w:name w:val="Стиль2"/>
    <w:uiPriority w:val="99"/>
    <w:rsid w:val="009A46DC"/>
    <w:pPr>
      <w:numPr>
        <w:numId w:val="35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18">
    <w:name w:val="Подзаголовок Знак1"/>
    <w:link w:val="afffc"/>
    <w:uiPriority w:val="99"/>
    <w:locked/>
    <w:rsid w:val="00575F5A"/>
    <w:rPr>
      <w:rFonts w:ascii="Arial" w:hAnsi="Arial" w:cs="Arial"/>
      <w:sz w:val="24"/>
    </w:rPr>
  </w:style>
  <w:style w:type="paragraph" w:styleId="afffc">
    <w:name w:val="Subtitle"/>
    <w:basedOn w:val="a3"/>
    <w:link w:val="18"/>
    <w:uiPriority w:val="99"/>
    <w:qFormat/>
    <w:rsid w:val="00575F5A"/>
    <w:pPr>
      <w:spacing w:after="60"/>
      <w:jc w:val="center"/>
      <w:outlineLvl w:val="1"/>
    </w:pPr>
    <w:rPr>
      <w:rFonts w:ascii="Arial" w:hAnsi="Arial"/>
      <w:szCs w:val="20"/>
      <w:lang/>
    </w:rPr>
  </w:style>
  <w:style w:type="character" w:customStyle="1" w:styleId="afffd">
    <w:name w:val="Подзаголовок Знак"/>
    <w:uiPriority w:val="11"/>
    <w:rsid w:val="00575F5A"/>
    <w:rPr>
      <w:rFonts w:ascii="Cambria" w:eastAsia="Times New Roman" w:hAnsi="Cambria" w:cs="Times New Roman"/>
      <w:sz w:val="24"/>
      <w:szCs w:val="24"/>
    </w:rPr>
  </w:style>
  <w:style w:type="paragraph" w:customStyle="1" w:styleId="52">
    <w:name w:val="Стиль5"/>
    <w:autoRedefine/>
    <w:rsid w:val="00575F5A"/>
    <w:pPr>
      <w:jc w:val="right"/>
    </w:pPr>
    <w:rPr>
      <w:rFonts w:eastAsia="Arial Unicode MS"/>
      <w:color w:val="FF0000"/>
      <w:sz w:val="24"/>
      <w:szCs w:val="24"/>
    </w:rPr>
  </w:style>
  <w:style w:type="paragraph" w:customStyle="1" w:styleId="61">
    <w:name w:val="Стиль6"/>
    <w:autoRedefine/>
    <w:rsid w:val="00575F5A"/>
    <w:pPr>
      <w:jc w:val="center"/>
    </w:pPr>
    <w:rPr>
      <w:sz w:val="24"/>
      <w:szCs w:val="24"/>
    </w:rPr>
  </w:style>
  <w:style w:type="paragraph" w:customStyle="1" w:styleId="afffe">
    <w:name w:val="Основной"/>
    <w:basedOn w:val="a3"/>
    <w:rsid w:val="00E76C35"/>
    <w:pPr>
      <w:spacing w:after="120"/>
      <w:ind w:firstLine="851"/>
      <w:jc w:val="both"/>
    </w:pPr>
  </w:style>
  <w:style w:type="character" w:customStyle="1" w:styleId="ab">
    <w:name w:val="Основной текст с отступом Знак"/>
    <w:link w:val="aa"/>
    <w:semiHidden/>
    <w:rsid w:val="00E76C35"/>
    <w:rPr>
      <w:color w:val="000000"/>
      <w:sz w:val="24"/>
      <w:szCs w:val="24"/>
    </w:rPr>
  </w:style>
  <w:style w:type="character" w:customStyle="1" w:styleId="ca-01">
    <w:name w:val="ca-01"/>
    <w:rsid w:val="00580869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580869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1">
    <w:name w:val="t1"/>
    <w:basedOn w:val="a3"/>
    <w:uiPriority w:val="99"/>
    <w:rsid w:val="00580869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t2">
    <w:name w:val="t2"/>
    <w:basedOn w:val="a3"/>
    <w:uiPriority w:val="99"/>
    <w:rsid w:val="00580869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3">
    <w:name w:val="p3"/>
    <w:basedOn w:val="a3"/>
    <w:uiPriority w:val="99"/>
    <w:rsid w:val="00580869"/>
    <w:pPr>
      <w:widowControl w:val="0"/>
      <w:tabs>
        <w:tab w:val="left" w:pos="6485"/>
      </w:tabs>
      <w:autoSpaceDE w:val="0"/>
      <w:autoSpaceDN w:val="0"/>
      <w:adjustRightInd w:val="0"/>
      <w:spacing w:line="368" w:lineRule="atLeast"/>
      <w:ind w:left="5370"/>
      <w:jc w:val="both"/>
    </w:pPr>
    <w:rPr>
      <w:lang w:val="en-US"/>
    </w:rPr>
  </w:style>
  <w:style w:type="paragraph" w:customStyle="1" w:styleId="p5">
    <w:name w:val="p5"/>
    <w:basedOn w:val="a3"/>
    <w:uiPriority w:val="99"/>
    <w:rsid w:val="00580869"/>
    <w:pPr>
      <w:widowControl w:val="0"/>
      <w:tabs>
        <w:tab w:val="left" w:pos="720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6">
    <w:name w:val="p6"/>
    <w:basedOn w:val="a3"/>
    <w:uiPriority w:val="99"/>
    <w:rsid w:val="00580869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  <w:jc w:val="both"/>
    </w:pPr>
    <w:rPr>
      <w:lang w:val="en-US"/>
    </w:rPr>
  </w:style>
  <w:style w:type="paragraph" w:customStyle="1" w:styleId="p7">
    <w:name w:val="p7"/>
    <w:basedOn w:val="a3"/>
    <w:uiPriority w:val="99"/>
    <w:rsid w:val="00580869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8">
    <w:name w:val="p8"/>
    <w:basedOn w:val="a3"/>
    <w:uiPriority w:val="99"/>
    <w:rsid w:val="00580869"/>
    <w:pPr>
      <w:widowControl w:val="0"/>
      <w:tabs>
        <w:tab w:val="left" w:pos="720"/>
        <w:tab w:val="left" w:pos="1281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9">
    <w:name w:val="p9"/>
    <w:basedOn w:val="a3"/>
    <w:uiPriority w:val="99"/>
    <w:rsid w:val="00580869"/>
    <w:pPr>
      <w:widowControl w:val="0"/>
      <w:tabs>
        <w:tab w:val="left" w:pos="425"/>
      </w:tabs>
      <w:autoSpaceDE w:val="0"/>
      <w:autoSpaceDN w:val="0"/>
      <w:adjustRightInd w:val="0"/>
      <w:spacing w:line="328" w:lineRule="atLeast"/>
      <w:ind w:left="690"/>
    </w:pPr>
    <w:rPr>
      <w:lang w:val="en-US"/>
    </w:rPr>
  </w:style>
  <w:style w:type="paragraph" w:customStyle="1" w:styleId="p1">
    <w:name w:val="p1"/>
    <w:basedOn w:val="a3"/>
    <w:uiPriority w:val="99"/>
    <w:rsid w:val="00580869"/>
    <w:pPr>
      <w:widowControl w:val="0"/>
      <w:tabs>
        <w:tab w:val="left" w:pos="708"/>
        <w:tab w:val="left" w:pos="1269"/>
      </w:tabs>
      <w:autoSpaceDE w:val="0"/>
      <w:autoSpaceDN w:val="0"/>
      <w:adjustRightInd w:val="0"/>
      <w:spacing w:line="277" w:lineRule="atLeast"/>
      <w:ind w:firstLine="709"/>
      <w:jc w:val="both"/>
    </w:pPr>
    <w:rPr>
      <w:lang w:val="en-US"/>
    </w:rPr>
  </w:style>
  <w:style w:type="paragraph" w:customStyle="1" w:styleId="p4">
    <w:name w:val="p4"/>
    <w:basedOn w:val="a3"/>
    <w:uiPriority w:val="99"/>
    <w:rsid w:val="00580869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2">
    <w:name w:val="p2"/>
    <w:basedOn w:val="a3"/>
    <w:uiPriority w:val="99"/>
    <w:rsid w:val="00580869"/>
    <w:pPr>
      <w:widowControl w:val="0"/>
      <w:tabs>
        <w:tab w:val="left" w:pos="5703"/>
      </w:tabs>
      <w:autoSpaceDE w:val="0"/>
      <w:autoSpaceDN w:val="0"/>
      <w:adjustRightInd w:val="0"/>
      <w:spacing w:line="408" w:lineRule="atLeast"/>
      <w:ind w:left="3953"/>
      <w:jc w:val="both"/>
    </w:pPr>
    <w:rPr>
      <w:lang w:val="en-US"/>
    </w:rPr>
  </w:style>
  <w:style w:type="paragraph" w:customStyle="1" w:styleId="c3">
    <w:name w:val="c3"/>
    <w:basedOn w:val="a3"/>
    <w:uiPriority w:val="99"/>
    <w:rsid w:val="00580869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numbering" w:customStyle="1" w:styleId="a7">
    <w:name w:val="1"/>
    <w:pPr>
      <w:numPr>
        <w:numId w:val="34"/>
      </w:numPr>
    </w:pPr>
  </w:style>
  <w:style w:type="numbering" w:customStyle="1" w:styleId="a9">
    <w:name w:val="21"/>
    <w:pPr>
      <w:numPr>
        <w:numId w:val="3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84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1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0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eader" Target="head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Lzhmurko@ensm.ru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lzhmurko@ensm.ru" TargetMode="External"/><Relationship Id="rId32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hyperlink" Target="mailto:Lzhmurko@ensm.ru" TargetMode="External"/><Relationship Id="rId23" Type="http://schemas.openxmlformats.org/officeDocument/2006/relationships/hyperlink" Target="mailto:lzhmurko@ensm.ru" TargetMode="External"/><Relationship Id="rId28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33239B-49E6-4689-8B71-BDE59BA50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58</Pages>
  <Words>23294</Words>
  <Characters>132777</Characters>
  <Application>Microsoft Office Word</Application>
  <DocSecurity>0</DocSecurity>
  <Lines>1106</Lines>
  <Paragraphs>311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155760</CharactersWithSpaces>
  <SharedDoc>false</SharedDoc>
  <HLinks>
    <vt:vector size="666" baseType="variant">
      <vt:variant>
        <vt:i4>131185</vt:i4>
      </vt:variant>
      <vt:variant>
        <vt:i4>1584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8324124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_Техническое_предложение_(Форма_1</vt:lpwstr>
      </vt:variant>
      <vt:variant>
        <vt:i4>1638455</vt:i4>
      </vt:variant>
      <vt:variant>
        <vt:i4>1539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1524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1515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1509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1503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1497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70713438</vt:i4>
      </vt:variant>
      <vt:variant>
        <vt:i4>1446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71434321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_АНКЕТА_УЧАСТНИКА_АУКЦИОНА</vt:lpwstr>
      </vt:variant>
      <vt:variant>
        <vt:i4>3801135</vt:i4>
      </vt:variant>
      <vt:variant>
        <vt:i4>1413</vt:i4>
      </vt:variant>
      <vt:variant>
        <vt:i4>0</vt:i4>
      </vt:variant>
      <vt:variant>
        <vt:i4>5</vt:i4>
      </vt:variant>
      <vt:variant>
        <vt:lpwstr/>
      </vt:variant>
      <vt:variant>
        <vt:lpwstr>_ЧАСТЬ_2_ЗАЯВКИ</vt:lpwstr>
      </vt:variant>
      <vt:variant>
        <vt:i4>72089634</vt:i4>
      </vt:variant>
      <vt:variant>
        <vt:i4>1380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2098255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131185</vt:i4>
      </vt:variant>
      <vt:variant>
        <vt:i4>1362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2097196</vt:i4>
      </vt:variant>
      <vt:variant>
        <vt:i4>1356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3735599</vt:i4>
      </vt:variant>
      <vt:variant>
        <vt:i4>1350</vt:i4>
      </vt:variant>
      <vt:variant>
        <vt:i4>0</vt:i4>
      </vt:variant>
      <vt:variant>
        <vt:i4>5</vt:i4>
      </vt:variant>
      <vt:variant>
        <vt:lpwstr/>
      </vt:variant>
      <vt:variant>
        <vt:lpwstr>_ЧАСТЬ_1_ЗАЯВКИ</vt:lpwstr>
      </vt:variant>
      <vt:variant>
        <vt:i4>73465864</vt:i4>
      </vt:variant>
      <vt:variant>
        <vt:i4>1344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1335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1329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1323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1308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918545</vt:i4>
      </vt:variant>
      <vt:variant>
        <vt:i4>1302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3080317</vt:i4>
      </vt:variant>
      <vt:variant>
        <vt:i4>1257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1254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1251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1248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1245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1242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1239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729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438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435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432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417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2031666</vt:i4>
      </vt:variant>
      <vt:variant>
        <vt:i4>407</vt:i4>
      </vt:variant>
      <vt:variant>
        <vt:i4>0</vt:i4>
      </vt:variant>
      <vt:variant>
        <vt:i4>5</vt:i4>
      </vt:variant>
      <vt:variant>
        <vt:lpwstr/>
      </vt:variant>
      <vt:variant>
        <vt:lpwstr>_Toc390267741</vt:lpwstr>
      </vt:variant>
      <vt:variant>
        <vt:i4>2031666</vt:i4>
      </vt:variant>
      <vt:variant>
        <vt:i4>401</vt:i4>
      </vt:variant>
      <vt:variant>
        <vt:i4>0</vt:i4>
      </vt:variant>
      <vt:variant>
        <vt:i4>5</vt:i4>
      </vt:variant>
      <vt:variant>
        <vt:lpwstr/>
      </vt:variant>
      <vt:variant>
        <vt:lpwstr>_Toc390267740</vt:lpwstr>
      </vt:variant>
      <vt:variant>
        <vt:i4>1572914</vt:i4>
      </vt:variant>
      <vt:variant>
        <vt:i4>395</vt:i4>
      </vt:variant>
      <vt:variant>
        <vt:i4>0</vt:i4>
      </vt:variant>
      <vt:variant>
        <vt:i4>5</vt:i4>
      </vt:variant>
      <vt:variant>
        <vt:lpwstr/>
      </vt:variant>
      <vt:variant>
        <vt:lpwstr>_Toc390267739</vt:lpwstr>
      </vt:variant>
      <vt:variant>
        <vt:i4>1572914</vt:i4>
      </vt:variant>
      <vt:variant>
        <vt:i4>389</vt:i4>
      </vt:variant>
      <vt:variant>
        <vt:i4>0</vt:i4>
      </vt:variant>
      <vt:variant>
        <vt:i4>5</vt:i4>
      </vt:variant>
      <vt:variant>
        <vt:lpwstr/>
      </vt:variant>
      <vt:variant>
        <vt:lpwstr>_Toc390267738</vt:lpwstr>
      </vt:variant>
      <vt:variant>
        <vt:i4>1572914</vt:i4>
      </vt:variant>
      <vt:variant>
        <vt:i4>383</vt:i4>
      </vt:variant>
      <vt:variant>
        <vt:i4>0</vt:i4>
      </vt:variant>
      <vt:variant>
        <vt:i4>5</vt:i4>
      </vt:variant>
      <vt:variant>
        <vt:lpwstr/>
      </vt:variant>
      <vt:variant>
        <vt:lpwstr>_Toc390267737</vt:lpwstr>
      </vt:variant>
      <vt:variant>
        <vt:i4>1572914</vt:i4>
      </vt:variant>
      <vt:variant>
        <vt:i4>377</vt:i4>
      </vt:variant>
      <vt:variant>
        <vt:i4>0</vt:i4>
      </vt:variant>
      <vt:variant>
        <vt:i4>5</vt:i4>
      </vt:variant>
      <vt:variant>
        <vt:lpwstr/>
      </vt:variant>
      <vt:variant>
        <vt:lpwstr>_Toc390267736</vt:lpwstr>
      </vt:variant>
      <vt:variant>
        <vt:i4>1572914</vt:i4>
      </vt:variant>
      <vt:variant>
        <vt:i4>371</vt:i4>
      </vt:variant>
      <vt:variant>
        <vt:i4>0</vt:i4>
      </vt:variant>
      <vt:variant>
        <vt:i4>5</vt:i4>
      </vt:variant>
      <vt:variant>
        <vt:lpwstr/>
      </vt:variant>
      <vt:variant>
        <vt:lpwstr>_Toc390267735</vt:lpwstr>
      </vt:variant>
      <vt:variant>
        <vt:i4>1572914</vt:i4>
      </vt:variant>
      <vt:variant>
        <vt:i4>365</vt:i4>
      </vt:variant>
      <vt:variant>
        <vt:i4>0</vt:i4>
      </vt:variant>
      <vt:variant>
        <vt:i4>5</vt:i4>
      </vt:variant>
      <vt:variant>
        <vt:lpwstr/>
      </vt:variant>
      <vt:variant>
        <vt:lpwstr>_Toc390267734</vt:lpwstr>
      </vt:variant>
      <vt:variant>
        <vt:i4>1572914</vt:i4>
      </vt:variant>
      <vt:variant>
        <vt:i4>359</vt:i4>
      </vt:variant>
      <vt:variant>
        <vt:i4>0</vt:i4>
      </vt:variant>
      <vt:variant>
        <vt:i4>5</vt:i4>
      </vt:variant>
      <vt:variant>
        <vt:lpwstr/>
      </vt:variant>
      <vt:variant>
        <vt:lpwstr>_Toc390267733</vt:lpwstr>
      </vt:variant>
      <vt:variant>
        <vt:i4>1572914</vt:i4>
      </vt:variant>
      <vt:variant>
        <vt:i4>353</vt:i4>
      </vt:variant>
      <vt:variant>
        <vt:i4>0</vt:i4>
      </vt:variant>
      <vt:variant>
        <vt:i4>5</vt:i4>
      </vt:variant>
      <vt:variant>
        <vt:lpwstr/>
      </vt:variant>
      <vt:variant>
        <vt:lpwstr>_Toc390267732</vt:lpwstr>
      </vt:variant>
      <vt:variant>
        <vt:i4>1572914</vt:i4>
      </vt:variant>
      <vt:variant>
        <vt:i4>347</vt:i4>
      </vt:variant>
      <vt:variant>
        <vt:i4>0</vt:i4>
      </vt:variant>
      <vt:variant>
        <vt:i4>5</vt:i4>
      </vt:variant>
      <vt:variant>
        <vt:lpwstr/>
      </vt:variant>
      <vt:variant>
        <vt:lpwstr>_Toc390267731</vt:lpwstr>
      </vt:variant>
      <vt:variant>
        <vt:i4>1572914</vt:i4>
      </vt:variant>
      <vt:variant>
        <vt:i4>341</vt:i4>
      </vt:variant>
      <vt:variant>
        <vt:i4>0</vt:i4>
      </vt:variant>
      <vt:variant>
        <vt:i4>5</vt:i4>
      </vt:variant>
      <vt:variant>
        <vt:lpwstr/>
      </vt:variant>
      <vt:variant>
        <vt:lpwstr>_Toc390267730</vt:lpwstr>
      </vt:variant>
      <vt:variant>
        <vt:i4>1638450</vt:i4>
      </vt:variant>
      <vt:variant>
        <vt:i4>335</vt:i4>
      </vt:variant>
      <vt:variant>
        <vt:i4>0</vt:i4>
      </vt:variant>
      <vt:variant>
        <vt:i4>5</vt:i4>
      </vt:variant>
      <vt:variant>
        <vt:lpwstr/>
      </vt:variant>
      <vt:variant>
        <vt:lpwstr>_Toc390267729</vt:lpwstr>
      </vt:variant>
      <vt:variant>
        <vt:i4>1638450</vt:i4>
      </vt:variant>
      <vt:variant>
        <vt:i4>329</vt:i4>
      </vt:variant>
      <vt:variant>
        <vt:i4>0</vt:i4>
      </vt:variant>
      <vt:variant>
        <vt:i4>5</vt:i4>
      </vt:variant>
      <vt:variant>
        <vt:lpwstr/>
      </vt:variant>
      <vt:variant>
        <vt:lpwstr>_Toc390267728</vt:lpwstr>
      </vt:variant>
      <vt:variant>
        <vt:i4>1638450</vt:i4>
      </vt:variant>
      <vt:variant>
        <vt:i4>323</vt:i4>
      </vt:variant>
      <vt:variant>
        <vt:i4>0</vt:i4>
      </vt:variant>
      <vt:variant>
        <vt:i4>5</vt:i4>
      </vt:variant>
      <vt:variant>
        <vt:lpwstr/>
      </vt:variant>
      <vt:variant>
        <vt:lpwstr>_Toc390267727</vt:lpwstr>
      </vt:variant>
      <vt:variant>
        <vt:i4>1638450</vt:i4>
      </vt:variant>
      <vt:variant>
        <vt:i4>317</vt:i4>
      </vt:variant>
      <vt:variant>
        <vt:i4>0</vt:i4>
      </vt:variant>
      <vt:variant>
        <vt:i4>5</vt:i4>
      </vt:variant>
      <vt:variant>
        <vt:lpwstr/>
      </vt:variant>
      <vt:variant>
        <vt:lpwstr>_Toc390267726</vt:lpwstr>
      </vt:variant>
      <vt:variant>
        <vt:i4>1638450</vt:i4>
      </vt:variant>
      <vt:variant>
        <vt:i4>311</vt:i4>
      </vt:variant>
      <vt:variant>
        <vt:i4>0</vt:i4>
      </vt:variant>
      <vt:variant>
        <vt:i4>5</vt:i4>
      </vt:variant>
      <vt:variant>
        <vt:lpwstr/>
      </vt:variant>
      <vt:variant>
        <vt:lpwstr>_Toc390267725</vt:lpwstr>
      </vt:variant>
      <vt:variant>
        <vt:i4>1638450</vt:i4>
      </vt:variant>
      <vt:variant>
        <vt:i4>305</vt:i4>
      </vt:variant>
      <vt:variant>
        <vt:i4>0</vt:i4>
      </vt:variant>
      <vt:variant>
        <vt:i4>5</vt:i4>
      </vt:variant>
      <vt:variant>
        <vt:lpwstr/>
      </vt:variant>
      <vt:variant>
        <vt:lpwstr>_Toc390267724</vt:lpwstr>
      </vt:variant>
      <vt:variant>
        <vt:i4>1638450</vt:i4>
      </vt:variant>
      <vt:variant>
        <vt:i4>299</vt:i4>
      </vt:variant>
      <vt:variant>
        <vt:i4>0</vt:i4>
      </vt:variant>
      <vt:variant>
        <vt:i4>5</vt:i4>
      </vt:variant>
      <vt:variant>
        <vt:lpwstr/>
      </vt:variant>
      <vt:variant>
        <vt:lpwstr>_Toc390267723</vt:lpwstr>
      </vt:variant>
      <vt:variant>
        <vt:i4>1638450</vt:i4>
      </vt:variant>
      <vt:variant>
        <vt:i4>293</vt:i4>
      </vt:variant>
      <vt:variant>
        <vt:i4>0</vt:i4>
      </vt:variant>
      <vt:variant>
        <vt:i4>5</vt:i4>
      </vt:variant>
      <vt:variant>
        <vt:lpwstr/>
      </vt:variant>
      <vt:variant>
        <vt:lpwstr>_Toc390267722</vt:lpwstr>
      </vt:variant>
      <vt:variant>
        <vt:i4>1638450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_Toc390267721</vt:lpwstr>
      </vt:variant>
      <vt:variant>
        <vt:i4>1638450</vt:i4>
      </vt:variant>
      <vt:variant>
        <vt:i4>281</vt:i4>
      </vt:variant>
      <vt:variant>
        <vt:i4>0</vt:i4>
      </vt:variant>
      <vt:variant>
        <vt:i4>5</vt:i4>
      </vt:variant>
      <vt:variant>
        <vt:lpwstr/>
      </vt:variant>
      <vt:variant>
        <vt:lpwstr>_Toc390267720</vt:lpwstr>
      </vt:variant>
      <vt:variant>
        <vt:i4>1703986</vt:i4>
      </vt:variant>
      <vt:variant>
        <vt:i4>275</vt:i4>
      </vt:variant>
      <vt:variant>
        <vt:i4>0</vt:i4>
      </vt:variant>
      <vt:variant>
        <vt:i4>5</vt:i4>
      </vt:variant>
      <vt:variant>
        <vt:lpwstr/>
      </vt:variant>
      <vt:variant>
        <vt:lpwstr>_Toc390267719</vt:lpwstr>
      </vt:variant>
      <vt:variant>
        <vt:i4>1703986</vt:i4>
      </vt:variant>
      <vt:variant>
        <vt:i4>269</vt:i4>
      </vt:variant>
      <vt:variant>
        <vt:i4>0</vt:i4>
      </vt:variant>
      <vt:variant>
        <vt:i4>5</vt:i4>
      </vt:variant>
      <vt:variant>
        <vt:lpwstr/>
      </vt:variant>
      <vt:variant>
        <vt:lpwstr>_Toc390267718</vt:lpwstr>
      </vt:variant>
      <vt:variant>
        <vt:i4>1703986</vt:i4>
      </vt:variant>
      <vt:variant>
        <vt:i4>263</vt:i4>
      </vt:variant>
      <vt:variant>
        <vt:i4>0</vt:i4>
      </vt:variant>
      <vt:variant>
        <vt:i4>5</vt:i4>
      </vt:variant>
      <vt:variant>
        <vt:lpwstr/>
      </vt:variant>
      <vt:variant>
        <vt:lpwstr>_Toc390267717</vt:lpwstr>
      </vt:variant>
      <vt:variant>
        <vt:i4>1703986</vt:i4>
      </vt:variant>
      <vt:variant>
        <vt:i4>257</vt:i4>
      </vt:variant>
      <vt:variant>
        <vt:i4>0</vt:i4>
      </vt:variant>
      <vt:variant>
        <vt:i4>5</vt:i4>
      </vt:variant>
      <vt:variant>
        <vt:lpwstr/>
      </vt:variant>
      <vt:variant>
        <vt:lpwstr>_Toc390267716</vt:lpwstr>
      </vt:variant>
      <vt:variant>
        <vt:i4>1703986</vt:i4>
      </vt:variant>
      <vt:variant>
        <vt:i4>251</vt:i4>
      </vt:variant>
      <vt:variant>
        <vt:i4>0</vt:i4>
      </vt:variant>
      <vt:variant>
        <vt:i4>5</vt:i4>
      </vt:variant>
      <vt:variant>
        <vt:lpwstr/>
      </vt:variant>
      <vt:variant>
        <vt:lpwstr>_Toc390267715</vt:lpwstr>
      </vt:variant>
      <vt:variant>
        <vt:i4>1703986</vt:i4>
      </vt:variant>
      <vt:variant>
        <vt:i4>245</vt:i4>
      </vt:variant>
      <vt:variant>
        <vt:i4>0</vt:i4>
      </vt:variant>
      <vt:variant>
        <vt:i4>5</vt:i4>
      </vt:variant>
      <vt:variant>
        <vt:lpwstr/>
      </vt:variant>
      <vt:variant>
        <vt:lpwstr>_Toc390267714</vt:lpwstr>
      </vt:variant>
      <vt:variant>
        <vt:i4>1703986</vt:i4>
      </vt:variant>
      <vt:variant>
        <vt:i4>239</vt:i4>
      </vt:variant>
      <vt:variant>
        <vt:i4>0</vt:i4>
      </vt:variant>
      <vt:variant>
        <vt:i4>5</vt:i4>
      </vt:variant>
      <vt:variant>
        <vt:lpwstr/>
      </vt:variant>
      <vt:variant>
        <vt:lpwstr>_Toc390267713</vt:lpwstr>
      </vt:variant>
      <vt:variant>
        <vt:i4>1703986</vt:i4>
      </vt:variant>
      <vt:variant>
        <vt:i4>233</vt:i4>
      </vt:variant>
      <vt:variant>
        <vt:i4>0</vt:i4>
      </vt:variant>
      <vt:variant>
        <vt:i4>5</vt:i4>
      </vt:variant>
      <vt:variant>
        <vt:lpwstr/>
      </vt:variant>
      <vt:variant>
        <vt:lpwstr>_Toc390267712</vt:lpwstr>
      </vt:variant>
      <vt:variant>
        <vt:i4>1703986</vt:i4>
      </vt:variant>
      <vt:variant>
        <vt:i4>227</vt:i4>
      </vt:variant>
      <vt:variant>
        <vt:i4>0</vt:i4>
      </vt:variant>
      <vt:variant>
        <vt:i4>5</vt:i4>
      </vt:variant>
      <vt:variant>
        <vt:lpwstr/>
      </vt:variant>
      <vt:variant>
        <vt:lpwstr>_Toc390267711</vt:lpwstr>
      </vt:variant>
      <vt:variant>
        <vt:i4>1769522</vt:i4>
      </vt:variant>
      <vt:variant>
        <vt:i4>221</vt:i4>
      </vt:variant>
      <vt:variant>
        <vt:i4>0</vt:i4>
      </vt:variant>
      <vt:variant>
        <vt:i4>5</vt:i4>
      </vt:variant>
      <vt:variant>
        <vt:lpwstr/>
      </vt:variant>
      <vt:variant>
        <vt:lpwstr>_Toc390267708</vt:lpwstr>
      </vt:variant>
      <vt:variant>
        <vt:i4>1769522</vt:i4>
      </vt:variant>
      <vt:variant>
        <vt:i4>215</vt:i4>
      </vt:variant>
      <vt:variant>
        <vt:i4>0</vt:i4>
      </vt:variant>
      <vt:variant>
        <vt:i4>5</vt:i4>
      </vt:variant>
      <vt:variant>
        <vt:lpwstr/>
      </vt:variant>
      <vt:variant>
        <vt:lpwstr>_Toc390267707</vt:lpwstr>
      </vt:variant>
      <vt:variant>
        <vt:i4>1769522</vt:i4>
      </vt:variant>
      <vt:variant>
        <vt:i4>209</vt:i4>
      </vt:variant>
      <vt:variant>
        <vt:i4>0</vt:i4>
      </vt:variant>
      <vt:variant>
        <vt:i4>5</vt:i4>
      </vt:variant>
      <vt:variant>
        <vt:lpwstr/>
      </vt:variant>
      <vt:variant>
        <vt:lpwstr>_Toc390267706</vt:lpwstr>
      </vt:variant>
      <vt:variant>
        <vt:i4>1769522</vt:i4>
      </vt:variant>
      <vt:variant>
        <vt:i4>203</vt:i4>
      </vt:variant>
      <vt:variant>
        <vt:i4>0</vt:i4>
      </vt:variant>
      <vt:variant>
        <vt:i4>5</vt:i4>
      </vt:variant>
      <vt:variant>
        <vt:lpwstr/>
      </vt:variant>
      <vt:variant>
        <vt:lpwstr>_Toc390267705</vt:lpwstr>
      </vt:variant>
      <vt:variant>
        <vt:i4>1769522</vt:i4>
      </vt:variant>
      <vt:variant>
        <vt:i4>197</vt:i4>
      </vt:variant>
      <vt:variant>
        <vt:i4>0</vt:i4>
      </vt:variant>
      <vt:variant>
        <vt:i4>5</vt:i4>
      </vt:variant>
      <vt:variant>
        <vt:lpwstr/>
      </vt:variant>
      <vt:variant>
        <vt:lpwstr>_Toc390267703</vt:lpwstr>
      </vt:variant>
      <vt:variant>
        <vt:i4>1769522</vt:i4>
      </vt:variant>
      <vt:variant>
        <vt:i4>191</vt:i4>
      </vt:variant>
      <vt:variant>
        <vt:i4>0</vt:i4>
      </vt:variant>
      <vt:variant>
        <vt:i4>5</vt:i4>
      </vt:variant>
      <vt:variant>
        <vt:lpwstr/>
      </vt:variant>
      <vt:variant>
        <vt:lpwstr>_Toc390267702</vt:lpwstr>
      </vt:variant>
      <vt:variant>
        <vt:i4>1769522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_Toc390267701</vt:lpwstr>
      </vt:variant>
      <vt:variant>
        <vt:i4>1769522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_Toc390267700</vt:lpwstr>
      </vt:variant>
      <vt:variant>
        <vt:i4>1179699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_Toc390267699</vt:lpwstr>
      </vt:variant>
      <vt:variant>
        <vt:i4>1179699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_Toc390267698</vt:lpwstr>
      </vt:variant>
      <vt:variant>
        <vt:i4>1179699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_Toc390267697</vt:lpwstr>
      </vt:variant>
      <vt:variant>
        <vt:i4>1179699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_Toc390267696</vt:lpwstr>
      </vt:variant>
      <vt:variant>
        <vt:i4>1179699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_Toc390267695</vt:lpwstr>
      </vt:variant>
      <vt:variant>
        <vt:i4>1179699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_Toc390267694</vt:lpwstr>
      </vt:variant>
      <vt:variant>
        <vt:i4>1179699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_Toc390267693</vt:lpwstr>
      </vt:variant>
      <vt:variant>
        <vt:i4>1179699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_Toc390267692</vt:lpwstr>
      </vt:variant>
      <vt:variant>
        <vt:i4>1179699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_Toc390267691</vt:lpwstr>
      </vt:variant>
      <vt:variant>
        <vt:i4>1179699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_Toc390267690</vt:lpwstr>
      </vt:variant>
      <vt:variant>
        <vt:i4>1245235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_Toc390267689</vt:lpwstr>
      </vt:variant>
      <vt:variant>
        <vt:i4>1245235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_Toc390267688</vt:lpwstr>
      </vt:variant>
      <vt:variant>
        <vt:i4>1245235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_Toc390267687</vt:lpwstr>
      </vt:variant>
      <vt:variant>
        <vt:i4>1245235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_Toc390267686</vt:lpwstr>
      </vt:variant>
      <vt:variant>
        <vt:i4>1245235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_Toc390267685</vt:lpwstr>
      </vt:variant>
      <vt:variant>
        <vt:i4>1245235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_Toc390267684</vt:lpwstr>
      </vt:variant>
      <vt:variant>
        <vt:i4>1245235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_Toc390267683</vt:lpwstr>
      </vt:variant>
      <vt:variant>
        <vt:i4>1245235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_Toc390267682</vt:lpwstr>
      </vt:variant>
      <vt:variant>
        <vt:i4>1245235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_Toc390267681</vt:lpwstr>
      </vt:variant>
      <vt:variant>
        <vt:i4>1835059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_Toc390267679</vt:lpwstr>
      </vt:variant>
      <vt:variant>
        <vt:i4>1835059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_Toc390267678</vt:lpwstr>
      </vt:variant>
      <vt:variant>
        <vt:i4>1835059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_Toc390267677</vt:lpwstr>
      </vt:variant>
      <vt:variant>
        <vt:i4>1835059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_Toc390267676</vt:lpwstr>
      </vt:variant>
      <vt:variant>
        <vt:i4>1835059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_Toc390267675</vt:lpwstr>
      </vt:variant>
      <vt:variant>
        <vt:i4>1835059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_Toc390267674</vt:lpwstr>
      </vt:variant>
      <vt:variant>
        <vt:i4>1835059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_Toc390267673</vt:lpwstr>
      </vt:variant>
      <vt:variant>
        <vt:i4>1835059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_Toc390267672</vt:lpwstr>
      </vt:variant>
      <vt:variant>
        <vt:i4>1835059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_Toc390267671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cp:lastModifiedBy>m_zubkova</cp:lastModifiedBy>
  <cp:revision>4</cp:revision>
  <cp:lastPrinted>2013-05-13T09:57:00Z</cp:lastPrinted>
  <dcterms:created xsi:type="dcterms:W3CDTF">2014-09-01T06:29:00Z</dcterms:created>
  <dcterms:modified xsi:type="dcterms:W3CDTF">2014-09-09T11:01:00Z</dcterms:modified>
</cp:coreProperties>
</file>