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70A" w:rsidRDefault="0003670A" w:rsidP="0003670A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3670A" w:rsidRPr="00A6215E" w:rsidRDefault="0003670A" w:rsidP="0003670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224/67-03/13-307 ОЗЦЭ</w:t>
      </w:r>
      <w:bookmarkStart w:id="0" w:name="_GoBack"/>
      <w:bookmarkEnd w:id="0"/>
    </w:p>
    <w:p w:rsidR="0003670A" w:rsidRPr="00A6215E" w:rsidRDefault="0003670A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3670A" w:rsidRPr="00A6215E" w:rsidRDefault="0003670A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03670A" w:rsidRPr="00A6215E" w:rsidRDefault="0003670A" w:rsidP="0003670A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3670A" w:rsidRDefault="0003670A" w:rsidP="0003670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3670A" w:rsidRPr="006F3094" w:rsidRDefault="0003670A" w:rsidP="000367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A65C60">
        <w:rPr>
          <w:rFonts w:ascii="Times New Roman" w:hAnsi="Times New Roman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5A4E41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4D0576">
        <w:rPr>
          <w:rFonts w:ascii="Times New Roman" w:hAnsi="Times New Roman"/>
          <w:bCs/>
          <w:szCs w:val="24"/>
        </w:rPr>
        <w:t>@</w:t>
      </w:r>
      <w:proofErr w:type="spellStart"/>
      <w:r w:rsidRPr="005A4E41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4D0576">
        <w:rPr>
          <w:rFonts w:ascii="Times New Roman" w:hAnsi="Times New Roman"/>
          <w:bCs/>
          <w:szCs w:val="24"/>
        </w:rPr>
        <w:t>.</w:t>
      </w:r>
      <w:proofErr w:type="spellStart"/>
      <w:r w:rsidRPr="005A4E41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03670A" w:rsidRPr="00807470" w:rsidRDefault="0003670A" w:rsidP="0003670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03670A" w:rsidRPr="00A6215E" w:rsidRDefault="0003670A" w:rsidP="0003670A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43772B">
        <w:rPr>
          <w:rFonts w:ascii="Times New Roman" w:hAnsi="Times New Roman"/>
          <w:bCs/>
          <w:szCs w:val="24"/>
        </w:rPr>
        <w:t>источников бесперебойного питания</w:t>
      </w:r>
      <w:r w:rsidRPr="007039E4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03670A" w:rsidRPr="00A6215E" w:rsidRDefault="0003670A" w:rsidP="000367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03670A" w:rsidRPr="00064702" w:rsidRDefault="0003670A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r>
        <w:rPr>
          <w:rFonts w:ascii="Times New Roman" w:hAnsi="Times New Roman"/>
          <w:szCs w:val="24"/>
        </w:rPr>
        <w:t>.</w:t>
      </w:r>
      <w:proofErr w:type="gramEnd"/>
    </w:p>
    <w:p w:rsidR="0003670A" w:rsidRPr="00064702" w:rsidRDefault="0003670A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3670A" w:rsidRPr="00A6215E" w:rsidRDefault="0003670A" w:rsidP="000367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3670A" w:rsidRPr="00A6215E" w:rsidRDefault="0003670A" w:rsidP="000367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670A" w:rsidRPr="00A6215E" w:rsidRDefault="0003670A" w:rsidP="000367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3670A" w:rsidRPr="00614FEE" w:rsidRDefault="0003670A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14FE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14FEE">
        <w:rPr>
          <w:rFonts w:ascii="Times New Roman" w:hAnsi="Times New Roman"/>
          <w:szCs w:val="24"/>
        </w:rPr>
        <w:t xml:space="preserve">: </w:t>
      </w:r>
      <w:r w:rsidRPr="00330843">
        <w:rPr>
          <w:rFonts w:ascii="Times New Roman" w:hAnsi="Times New Roman"/>
          <w:bCs/>
          <w:szCs w:val="24"/>
        </w:rPr>
        <w:t>76</w:t>
      </w:r>
      <w:r>
        <w:rPr>
          <w:rFonts w:ascii="Times New Roman" w:hAnsi="Times New Roman"/>
          <w:bCs/>
          <w:szCs w:val="24"/>
        </w:rPr>
        <w:t xml:space="preserve"> </w:t>
      </w:r>
      <w:r w:rsidRPr="00330843">
        <w:rPr>
          <w:rFonts w:ascii="Times New Roman" w:hAnsi="Times New Roman"/>
          <w:bCs/>
          <w:szCs w:val="24"/>
        </w:rPr>
        <w:t>502,</w:t>
      </w:r>
      <w:r>
        <w:rPr>
          <w:rFonts w:ascii="Times New Roman" w:hAnsi="Times New Roman"/>
          <w:bCs/>
          <w:szCs w:val="24"/>
        </w:rPr>
        <w:t xml:space="preserve"> </w:t>
      </w:r>
      <w:r w:rsidRPr="00330843">
        <w:rPr>
          <w:rFonts w:ascii="Times New Roman" w:hAnsi="Times New Roman"/>
          <w:bCs/>
          <w:szCs w:val="24"/>
        </w:rPr>
        <w:t>00 (Семьдесят шесть тысяч пятьсот два</w:t>
      </w:r>
      <w:r w:rsidRPr="00614FEE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614FEE">
        <w:rPr>
          <w:rFonts w:ascii="Times New Roman" w:hAnsi="Times New Roman"/>
          <w:bCs/>
          <w:color w:val="000000"/>
          <w:szCs w:val="24"/>
        </w:rPr>
        <w:t xml:space="preserve"> 00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614FEE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614FEE">
        <w:rPr>
          <w:rFonts w:ascii="Times New Roman" w:hAnsi="Times New Roman"/>
          <w:bCs/>
          <w:color w:val="000000"/>
          <w:szCs w:val="24"/>
        </w:rPr>
        <w:t>,</w:t>
      </w:r>
      <w:r w:rsidRPr="00614FEE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614FEE">
        <w:rPr>
          <w:rFonts w:ascii="Times New Roman" w:hAnsi="Times New Roman"/>
          <w:bCs/>
          <w:szCs w:val="24"/>
        </w:rPr>
        <w:t xml:space="preserve">С учетом </w:t>
      </w:r>
      <w:r w:rsidRPr="00614FEE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614FEE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03670A" w:rsidRPr="00614FEE" w:rsidRDefault="0003670A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14FE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14FE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3670A" w:rsidRPr="00A6215E" w:rsidRDefault="0003670A" w:rsidP="000367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3670A" w:rsidRPr="00A6215E" w:rsidRDefault="0003670A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3670A" w:rsidRPr="00A6215E" w:rsidRDefault="0003670A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3670A" w:rsidRPr="00A6215E" w:rsidRDefault="0003670A" w:rsidP="0003670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18»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3670A" w:rsidRPr="00A6215E" w:rsidRDefault="0003670A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2301FC">
        <w:rPr>
          <w:rFonts w:ascii="Times New Roman" w:hAnsi="Times New Roman"/>
          <w:spacing w:val="-6"/>
          <w:szCs w:val="24"/>
          <w:highlight w:val="yellow"/>
        </w:rPr>
        <w:t>«</w:t>
      </w:r>
      <w:r w:rsidRPr="002301FC">
        <w:rPr>
          <w:rFonts w:ascii="Times New Roman" w:hAnsi="Times New Roman"/>
          <w:spacing w:val="-6"/>
          <w:szCs w:val="24"/>
          <w:highlight w:val="yellow"/>
          <w:lang w:val="en-US"/>
        </w:rPr>
        <w:t>27</w:t>
      </w:r>
      <w:r w:rsidRPr="002301FC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3670A" w:rsidRPr="00A6215E" w:rsidRDefault="0003670A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2301FC">
        <w:rPr>
          <w:rFonts w:ascii="Times New Roman" w:hAnsi="Times New Roman"/>
          <w:spacing w:val="-6"/>
          <w:szCs w:val="24"/>
          <w:highlight w:val="yellow"/>
        </w:rPr>
        <w:t>«</w:t>
      </w:r>
      <w:r w:rsidRPr="002301FC">
        <w:rPr>
          <w:rFonts w:ascii="Times New Roman" w:hAnsi="Times New Roman"/>
          <w:spacing w:val="-6"/>
          <w:szCs w:val="24"/>
          <w:highlight w:val="yellow"/>
          <w:lang w:val="en-US"/>
        </w:rPr>
        <w:t>27</w:t>
      </w:r>
      <w:r w:rsidRPr="002301FC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3670A" w:rsidRPr="00A6215E" w:rsidRDefault="0003670A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03670A" w:rsidRPr="00A6215E" w:rsidRDefault="0003670A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3670A" w:rsidRPr="00A6215E" w:rsidRDefault="0003670A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3670A" w:rsidRPr="00D55FE5" w:rsidRDefault="0003670A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3670A" w:rsidRPr="00A6215E" w:rsidRDefault="0003670A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3670A" w:rsidRPr="00A6215E" w:rsidRDefault="0003670A" w:rsidP="0003670A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214"/>
    <w:rsid w:val="0003670A"/>
    <w:rsid w:val="008E3C0C"/>
    <w:rsid w:val="00CC421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70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70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3953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2013-09-12T14:00:00Z</dcterms:created>
  <dcterms:modified xsi:type="dcterms:W3CDTF">2013-09-12T14:00:00Z</dcterms:modified>
</cp:coreProperties>
</file>