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310" w:type="dxa"/>
        <w:jc w:val="center"/>
        <w:tblInd w:w="7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873"/>
        <w:gridCol w:w="683"/>
        <w:gridCol w:w="3754"/>
      </w:tblGrid>
      <w:tr w:rsidR="008F53A6" w:rsidRPr="00482173" w:rsidTr="00325764">
        <w:trPr>
          <w:trHeight w:val="2216"/>
          <w:jc w:val="center"/>
        </w:trPr>
        <w:tc>
          <w:tcPr>
            <w:tcW w:w="3873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8F53A6" w:rsidRDefault="008F53A6" w:rsidP="00A7036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СОГЛАСОВАНО</w:t>
            </w:r>
          </w:p>
          <w:p w:rsidR="008F53A6" w:rsidRPr="00482173" w:rsidRDefault="00C63DDE" w:rsidP="00FB3BB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   СФ</w:t>
            </w:r>
          </w:p>
          <w:p w:rsidR="008F53A6" w:rsidRDefault="008F53A6" w:rsidP="00FB3BB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82173">
              <w:rPr>
                <w:rFonts w:ascii="Times New Roman" w:hAnsi="Times New Roman"/>
                <w:sz w:val="28"/>
                <w:szCs w:val="28"/>
              </w:rPr>
              <w:t>ОАО «НИИТФА»</w:t>
            </w:r>
          </w:p>
          <w:p w:rsidR="00EE56CA" w:rsidRDefault="00EE56CA" w:rsidP="00FB3BB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103A1" w:rsidRDefault="003103A1" w:rsidP="00FB3BB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F53A6" w:rsidRDefault="008F53A6" w:rsidP="00FB3BB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F53A6" w:rsidRDefault="00C63DDE" w:rsidP="00FB3BB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___________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С.И.Зайцев</w:t>
            </w:r>
            <w:proofErr w:type="spellEnd"/>
          </w:p>
          <w:p w:rsidR="008F53A6" w:rsidRDefault="004532F6" w:rsidP="00FB4B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«____» ____________ 201</w:t>
            </w:r>
            <w:r w:rsidR="00F23205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  <w:r w:rsidR="008F53A6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683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8F53A6" w:rsidRDefault="008F53A6" w:rsidP="00FB3BB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54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8F53A6" w:rsidRDefault="008F53A6" w:rsidP="00FB3BB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УТВЕРЖДАЮ</w:t>
            </w:r>
          </w:p>
          <w:p w:rsidR="00EE56CA" w:rsidRDefault="00EE56CA" w:rsidP="00FB3BB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ОАО «НИИТФА»</w:t>
            </w:r>
          </w:p>
          <w:p w:rsidR="008F53A6" w:rsidRDefault="003103A1" w:rsidP="00FB3BB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  Управляющей  организации ЗАО «Наука и инновации»</w:t>
            </w:r>
          </w:p>
          <w:p w:rsidR="008F53A6" w:rsidRDefault="008F53A6" w:rsidP="00FB3BB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F53A6" w:rsidRDefault="008F53A6" w:rsidP="00FB3BB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___________ С.А. Колосков</w:t>
            </w:r>
          </w:p>
          <w:p w:rsidR="008F53A6" w:rsidRDefault="004532F6" w:rsidP="00FB4B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«____» ____________ 201</w:t>
            </w:r>
            <w:r w:rsidR="00F23205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  <w:r w:rsidR="008F53A6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</w:tr>
    </w:tbl>
    <w:p w:rsidR="008F53A6" w:rsidRDefault="008F53A6" w:rsidP="00FB3BBA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en-US"/>
        </w:rPr>
      </w:pPr>
    </w:p>
    <w:p w:rsidR="008F53A6" w:rsidRDefault="008F53A6" w:rsidP="00FB3BBA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en-US"/>
        </w:rPr>
      </w:pPr>
    </w:p>
    <w:p w:rsidR="008F53A6" w:rsidRDefault="008F53A6" w:rsidP="00FB3BB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F53A6" w:rsidRDefault="008F53A6" w:rsidP="00FB3BB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F53A6" w:rsidRDefault="008F53A6" w:rsidP="00FB3BB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F53A6" w:rsidRDefault="008F53A6" w:rsidP="00FB3BB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F53A6" w:rsidRDefault="008F53A6" w:rsidP="00FB3BB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F53A6" w:rsidRPr="00ED2017" w:rsidRDefault="008F53A6" w:rsidP="00FB3BB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F53A6" w:rsidRDefault="008F53A6" w:rsidP="00FB3BBA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ТЕХНИЧЕСКОЕ ЗАДАНИЕ</w:t>
      </w:r>
    </w:p>
    <w:p w:rsidR="008F53A6" w:rsidRPr="00B25473" w:rsidRDefault="00B25473" w:rsidP="00B25473">
      <w:pPr>
        <w:tabs>
          <w:tab w:val="left" w:pos="123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</w:t>
      </w:r>
      <w:r w:rsidR="008F53A6" w:rsidRPr="00B25473">
        <w:rPr>
          <w:rFonts w:ascii="Times New Roman" w:hAnsi="Times New Roman"/>
          <w:b/>
          <w:sz w:val="28"/>
          <w:szCs w:val="28"/>
        </w:rPr>
        <w:t xml:space="preserve">на </w:t>
      </w:r>
      <w:r w:rsidR="00CF789C" w:rsidRPr="00B25473">
        <w:rPr>
          <w:rFonts w:ascii="Times New Roman" w:hAnsi="Times New Roman"/>
          <w:b/>
          <w:sz w:val="28"/>
          <w:szCs w:val="28"/>
        </w:rPr>
        <w:t>пост</w:t>
      </w:r>
      <w:r w:rsidR="00CE22D9" w:rsidRPr="00B25473">
        <w:rPr>
          <w:rFonts w:ascii="Times New Roman" w:hAnsi="Times New Roman"/>
          <w:b/>
          <w:sz w:val="28"/>
          <w:szCs w:val="28"/>
        </w:rPr>
        <w:t>авку металлопродукции для изготовл</w:t>
      </w:r>
      <w:r w:rsidR="008E5CED">
        <w:rPr>
          <w:rFonts w:ascii="Times New Roman" w:hAnsi="Times New Roman"/>
          <w:b/>
          <w:sz w:val="28"/>
          <w:szCs w:val="28"/>
        </w:rPr>
        <w:t>ения  камер КН</w:t>
      </w:r>
      <w:r w:rsidRPr="00B25473">
        <w:rPr>
          <w:rFonts w:ascii="Times New Roman" w:hAnsi="Times New Roman"/>
          <w:b/>
          <w:sz w:val="28"/>
          <w:szCs w:val="28"/>
        </w:rPr>
        <w:t>014-1.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8F53A6" w:rsidRPr="00B07F61" w:rsidRDefault="008F53A6" w:rsidP="00FB3BBA">
      <w:pPr>
        <w:tabs>
          <w:tab w:val="left" w:pos="123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F53A6" w:rsidRDefault="008F53A6" w:rsidP="00FB3BBA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F53A6" w:rsidRDefault="008F53A6" w:rsidP="00FB3BB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8F53A6" w:rsidRDefault="008F53A6" w:rsidP="00FB3BB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8F53A6" w:rsidRDefault="008F53A6" w:rsidP="00FB3BB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8F53A6" w:rsidRDefault="008F53A6" w:rsidP="00FB3BB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8F53A6" w:rsidRDefault="008F53A6" w:rsidP="00FB3BB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8F53A6" w:rsidRDefault="008F53A6" w:rsidP="00FB3BB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8F53A6" w:rsidRDefault="008F53A6" w:rsidP="00FB3BB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8F53A6" w:rsidRDefault="008F53A6" w:rsidP="00FB3BB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8F53A6" w:rsidRDefault="008F53A6" w:rsidP="00FB3BB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8F53A6" w:rsidRPr="00C63DDE" w:rsidRDefault="008F53A6" w:rsidP="00FB3BB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207F6E" w:rsidRPr="00C63DDE" w:rsidRDefault="00207F6E" w:rsidP="00FB3BB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207F6E" w:rsidRPr="00C63DDE" w:rsidRDefault="00207F6E" w:rsidP="00FB3BB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207F6E" w:rsidRPr="00C63DDE" w:rsidRDefault="00207F6E" w:rsidP="00FB3BB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207F6E" w:rsidRPr="00C63DDE" w:rsidRDefault="00207F6E" w:rsidP="00FB3BB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207F6E" w:rsidRPr="00C63DDE" w:rsidRDefault="00207F6E" w:rsidP="00FB3BB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207F6E" w:rsidRPr="00C63DDE" w:rsidRDefault="00207F6E" w:rsidP="00FB3BB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207F6E" w:rsidRPr="00C63DDE" w:rsidRDefault="00207F6E" w:rsidP="00FB3BB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207F6E" w:rsidRPr="00C63DDE" w:rsidRDefault="00207F6E" w:rsidP="00FB3BB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207F6E" w:rsidRPr="00C63DDE" w:rsidRDefault="00207F6E" w:rsidP="00FB3BB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207F6E" w:rsidRPr="00C63DDE" w:rsidRDefault="00207F6E" w:rsidP="00FB3BB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207F6E" w:rsidRPr="00C63DDE" w:rsidRDefault="00207F6E" w:rsidP="00FB3BB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8F53A6" w:rsidRDefault="008F53A6" w:rsidP="008521CD">
      <w:pPr>
        <w:pStyle w:val="a5"/>
        <w:rPr>
          <w:rFonts w:ascii="Times New Roman" w:hAnsi="Times New Roman"/>
          <w:sz w:val="28"/>
          <w:szCs w:val="28"/>
        </w:rPr>
      </w:pPr>
    </w:p>
    <w:p w:rsidR="008F53A6" w:rsidRDefault="004532F6" w:rsidP="00FB3BBA">
      <w:pPr>
        <w:pStyle w:val="a5"/>
        <w:jc w:val="center"/>
        <w:rPr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</w:t>
      </w:r>
      <w:r w:rsidR="00F23205" w:rsidRPr="008E5CED">
        <w:rPr>
          <w:rFonts w:ascii="Times New Roman" w:hAnsi="Times New Roman"/>
          <w:sz w:val="28"/>
          <w:szCs w:val="28"/>
        </w:rPr>
        <w:t>4</w:t>
      </w:r>
      <w:r w:rsidR="008F53A6">
        <w:rPr>
          <w:rFonts w:ascii="Times New Roman" w:hAnsi="Times New Roman"/>
          <w:sz w:val="28"/>
          <w:szCs w:val="28"/>
        </w:rPr>
        <w:t xml:space="preserve"> г.</w:t>
      </w:r>
    </w:p>
    <w:p w:rsidR="00F667DA" w:rsidRPr="00AB03FB" w:rsidRDefault="008F53A6" w:rsidP="00F667DA">
      <w:pPr>
        <w:pStyle w:val="a3"/>
        <w:tabs>
          <w:tab w:val="left" w:pos="1230"/>
        </w:tabs>
        <w:spacing w:after="0" w:line="240" w:lineRule="auto"/>
        <w:ind w:left="851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157852" w:rsidRPr="00157852">
        <w:rPr>
          <w:rFonts w:ascii="Times New Roman" w:hAnsi="Times New Roman"/>
          <w:b/>
          <w:sz w:val="28"/>
          <w:szCs w:val="28"/>
        </w:rPr>
        <w:lastRenderedPageBreak/>
        <w:t xml:space="preserve">Техническое задание </w:t>
      </w:r>
      <w:r w:rsidR="00F667DA" w:rsidRPr="00AB03FB">
        <w:rPr>
          <w:rFonts w:ascii="Times New Roman" w:hAnsi="Times New Roman"/>
          <w:b/>
          <w:sz w:val="28"/>
          <w:szCs w:val="28"/>
        </w:rPr>
        <w:t xml:space="preserve">на </w:t>
      </w:r>
      <w:r w:rsidR="00F667DA">
        <w:rPr>
          <w:rFonts w:ascii="Times New Roman" w:hAnsi="Times New Roman"/>
          <w:b/>
          <w:sz w:val="28"/>
          <w:szCs w:val="28"/>
        </w:rPr>
        <w:t>поставку мета</w:t>
      </w:r>
      <w:r w:rsidR="004532F6">
        <w:rPr>
          <w:rFonts w:ascii="Times New Roman" w:hAnsi="Times New Roman"/>
          <w:b/>
          <w:sz w:val="28"/>
          <w:szCs w:val="28"/>
        </w:rPr>
        <w:t>ллопродукции для изг</w:t>
      </w:r>
      <w:r w:rsidR="008E5CED">
        <w:rPr>
          <w:rFonts w:ascii="Times New Roman" w:hAnsi="Times New Roman"/>
          <w:b/>
          <w:sz w:val="28"/>
          <w:szCs w:val="28"/>
        </w:rPr>
        <w:t>отовления  камер КН</w:t>
      </w:r>
      <w:r w:rsidR="00B25473">
        <w:rPr>
          <w:rFonts w:ascii="Times New Roman" w:hAnsi="Times New Roman"/>
          <w:b/>
          <w:sz w:val="28"/>
          <w:szCs w:val="28"/>
        </w:rPr>
        <w:t>014-1.</w:t>
      </w:r>
    </w:p>
    <w:p w:rsidR="00F667DA" w:rsidRPr="00B07F61" w:rsidRDefault="00F667DA" w:rsidP="00F667DA">
      <w:pPr>
        <w:tabs>
          <w:tab w:val="left" w:pos="123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45FA4" w:rsidRDefault="00845FA4" w:rsidP="00157852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157852">
        <w:rPr>
          <w:rFonts w:ascii="Times New Roman" w:hAnsi="Times New Roman"/>
          <w:sz w:val="28"/>
          <w:szCs w:val="28"/>
        </w:rPr>
        <w:t>СОДЕРЖАНИЕ</w:t>
      </w:r>
    </w:p>
    <w:p w:rsidR="00157852" w:rsidRPr="00157852" w:rsidRDefault="00157852" w:rsidP="00157852">
      <w:pPr>
        <w:pStyle w:val="a5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095"/>
        <w:gridCol w:w="1382"/>
      </w:tblGrid>
      <w:tr w:rsidR="00D435B6" w:rsidRPr="00D435B6" w:rsidTr="00D435B6">
        <w:tc>
          <w:tcPr>
            <w:tcW w:w="2660" w:type="dxa"/>
          </w:tcPr>
          <w:p w:rsidR="00157852" w:rsidRPr="00D435B6" w:rsidRDefault="00157852" w:rsidP="00D435B6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РАЗДЕЛ 1.</w:t>
            </w:r>
          </w:p>
        </w:tc>
        <w:tc>
          <w:tcPr>
            <w:tcW w:w="6095" w:type="dxa"/>
          </w:tcPr>
          <w:p w:rsidR="00157852" w:rsidRPr="00D435B6" w:rsidRDefault="00CF789C" w:rsidP="00D435B6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ОБЩИЕ СВЕДЕНИЯ</w:t>
            </w:r>
          </w:p>
        </w:tc>
        <w:tc>
          <w:tcPr>
            <w:tcW w:w="1382" w:type="dxa"/>
          </w:tcPr>
          <w:p w:rsidR="00157852" w:rsidRPr="00D435B6" w:rsidRDefault="00157852" w:rsidP="00D435B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F789C" w:rsidRPr="00D435B6" w:rsidTr="00D435B6">
        <w:tc>
          <w:tcPr>
            <w:tcW w:w="2660" w:type="dxa"/>
          </w:tcPr>
          <w:p w:rsidR="00CF789C" w:rsidRPr="00D435B6" w:rsidRDefault="00CF789C" w:rsidP="00C259DF">
            <w:pPr>
              <w:pStyle w:val="a5"/>
              <w:ind w:left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Подраздел </w:t>
            </w:r>
            <w:r w:rsidR="00C259DF">
              <w:rPr>
                <w:rFonts w:ascii="Times New Roman" w:hAnsi="Times New Roman"/>
                <w:sz w:val="28"/>
                <w:szCs w:val="28"/>
              </w:rPr>
              <w:t>1</w:t>
            </w:r>
            <w:r w:rsidRPr="00D435B6">
              <w:rPr>
                <w:rFonts w:ascii="Times New Roman" w:hAnsi="Times New Roman"/>
                <w:sz w:val="28"/>
                <w:szCs w:val="28"/>
              </w:rPr>
              <w:t>.1.</w:t>
            </w:r>
          </w:p>
        </w:tc>
        <w:tc>
          <w:tcPr>
            <w:tcW w:w="6095" w:type="dxa"/>
          </w:tcPr>
          <w:p w:rsidR="00CF789C" w:rsidRDefault="00C259DF" w:rsidP="00D435B6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</w:tc>
        <w:tc>
          <w:tcPr>
            <w:tcW w:w="1382" w:type="dxa"/>
          </w:tcPr>
          <w:p w:rsidR="00CF789C" w:rsidRPr="00D435B6" w:rsidRDefault="00CF789C" w:rsidP="00D435B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59DF" w:rsidRPr="00D435B6" w:rsidTr="00D435B6">
        <w:tc>
          <w:tcPr>
            <w:tcW w:w="2660" w:type="dxa"/>
          </w:tcPr>
          <w:p w:rsidR="00C259DF" w:rsidRPr="00D435B6" w:rsidRDefault="00C259DF" w:rsidP="00C259DF">
            <w:pPr>
              <w:pStyle w:val="a5"/>
              <w:ind w:left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Подраздел </w:t>
            </w:r>
            <w:r>
              <w:rPr>
                <w:rFonts w:ascii="Times New Roman" w:hAnsi="Times New Roman"/>
                <w:sz w:val="28"/>
                <w:szCs w:val="28"/>
              </w:rPr>
              <w:t>1.2</w:t>
            </w:r>
            <w:r w:rsidRPr="00D4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095" w:type="dxa"/>
          </w:tcPr>
          <w:p w:rsidR="00C259DF" w:rsidRDefault="00C259DF" w:rsidP="00D435B6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Сведения о новизне</w:t>
            </w:r>
          </w:p>
        </w:tc>
        <w:tc>
          <w:tcPr>
            <w:tcW w:w="1382" w:type="dxa"/>
          </w:tcPr>
          <w:p w:rsidR="00C259DF" w:rsidRPr="00D435B6" w:rsidRDefault="00C259DF" w:rsidP="00D435B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59DF" w:rsidRPr="00D435B6" w:rsidTr="00D435B6">
        <w:tc>
          <w:tcPr>
            <w:tcW w:w="2660" w:type="dxa"/>
          </w:tcPr>
          <w:p w:rsidR="00C259DF" w:rsidRPr="00D435B6" w:rsidRDefault="00C259DF" w:rsidP="00C259DF">
            <w:pPr>
              <w:pStyle w:val="a5"/>
              <w:ind w:left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Подраздел </w:t>
            </w:r>
            <w:r>
              <w:rPr>
                <w:rFonts w:ascii="Times New Roman" w:hAnsi="Times New Roman"/>
                <w:sz w:val="28"/>
                <w:szCs w:val="28"/>
              </w:rPr>
              <w:t>1.3</w:t>
            </w:r>
            <w:r w:rsidRPr="00D4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095" w:type="dxa"/>
          </w:tcPr>
          <w:p w:rsidR="00C259DF" w:rsidRDefault="00C259DF" w:rsidP="00D435B6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Этапы разработки / изготовления</w:t>
            </w:r>
          </w:p>
        </w:tc>
        <w:tc>
          <w:tcPr>
            <w:tcW w:w="1382" w:type="dxa"/>
          </w:tcPr>
          <w:p w:rsidR="00C259DF" w:rsidRPr="00D435B6" w:rsidRDefault="00C259DF" w:rsidP="00D435B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59DF" w:rsidRPr="00D435B6" w:rsidTr="00D435B6">
        <w:tc>
          <w:tcPr>
            <w:tcW w:w="2660" w:type="dxa"/>
          </w:tcPr>
          <w:p w:rsidR="00C259DF" w:rsidRPr="00D435B6" w:rsidRDefault="00C259DF" w:rsidP="00C259DF">
            <w:pPr>
              <w:pStyle w:val="a5"/>
              <w:ind w:left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Подраздел </w:t>
            </w:r>
            <w:r>
              <w:rPr>
                <w:rFonts w:ascii="Times New Roman" w:hAnsi="Times New Roman"/>
                <w:sz w:val="28"/>
                <w:szCs w:val="28"/>
              </w:rPr>
              <w:t>1.4</w:t>
            </w:r>
            <w:r w:rsidRPr="00D4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095" w:type="dxa"/>
          </w:tcPr>
          <w:p w:rsidR="00C259DF" w:rsidRDefault="00C259DF" w:rsidP="00D435B6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Документы для разработки / изготовления</w:t>
            </w:r>
          </w:p>
        </w:tc>
        <w:tc>
          <w:tcPr>
            <w:tcW w:w="1382" w:type="dxa"/>
          </w:tcPr>
          <w:p w:rsidR="00C259DF" w:rsidRPr="00D435B6" w:rsidRDefault="00C259DF" w:rsidP="00D435B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59DF" w:rsidRPr="00D435B6" w:rsidTr="00D435B6">
        <w:tc>
          <w:tcPr>
            <w:tcW w:w="2660" w:type="dxa"/>
          </w:tcPr>
          <w:p w:rsidR="00C259DF" w:rsidRPr="00D435B6" w:rsidRDefault="00C259DF" w:rsidP="00C259DF">
            <w:pPr>
              <w:pStyle w:val="a5"/>
              <w:ind w:left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Подраздел </w:t>
            </w:r>
            <w:r>
              <w:rPr>
                <w:rFonts w:ascii="Times New Roman" w:hAnsi="Times New Roman"/>
                <w:sz w:val="28"/>
                <w:szCs w:val="28"/>
              </w:rPr>
              <w:t>1.5</w:t>
            </w:r>
            <w:r w:rsidRPr="00D4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095" w:type="dxa"/>
          </w:tcPr>
          <w:p w:rsidR="00C259DF" w:rsidRDefault="00C259DF" w:rsidP="00D435B6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Код ОКП</w:t>
            </w:r>
          </w:p>
        </w:tc>
        <w:tc>
          <w:tcPr>
            <w:tcW w:w="1382" w:type="dxa"/>
          </w:tcPr>
          <w:p w:rsidR="00C259DF" w:rsidRPr="00D435B6" w:rsidRDefault="00C259DF" w:rsidP="00D435B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435B6" w:rsidRPr="00D435B6" w:rsidTr="00D435B6">
        <w:tc>
          <w:tcPr>
            <w:tcW w:w="2660" w:type="dxa"/>
          </w:tcPr>
          <w:p w:rsidR="00157852" w:rsidRPr="00D435B6" w:rsidRDefault="00157852" w:rsidP="00D435B6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РАЗДЕЛ 2.</w:t>
            </w:r>
          </w:p>
        </w:tc>
        <w:tc>
          <w:tcPr>
            <w:tcW w:w="6095" w:type="dxa"/>
          </w:tcPr>
          <w:p w:rsidR="00157852" w:rsidRPr="00D435B6" w:rsidRDefault="00CF789C" w:rsidP="00D435B6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ОБЛАСТЬ ПРИМЕНЕНИЯ</w:t>
            </w:r>
          </w:p>
        </w:tc>
        <w:tc>
          <w:tcPr>
            <w:tcW w:w="1382" w:type="dxa"/>
          </w:tcPr>
          <w:p w:rsidR="00157852" w:rsidRPr="00D435B6" w:rsidRDefault="00157852" w:rsidP="00D435B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435B6" w:rsidRPr="00D435B6" w:rsidTr="00D435B6">
        <w:tc>
          <w:tcPr>
            <w:tcW w:w="2660" w:type="dxa"/>
          </w:tcPr>
          <w:p w:rsidR="00157852" w:rsidRPr="00D435B6" w:rsidRDefault="00157852" w:rsidP="00D435B6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РАЗДЕЛ 3.</w:t>
            </w:r>
          </w:p>
        </w:tc>
        <w:tc>
          <w:tcPr>
            <w:tcW w:w="6095" w:type="dxa"/>
          </w:tcPr>
          <w:p w:rsidR="00157852" w:rsidRPr="00D435B6" w:rsidRDefault="00CF789C" w:rsidP="00D435B6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УСЛОВИЯ ЭКСПЛУАТАЦИИ</w:t>
            </w:r>
          </w:p>
        </w:tc>
        <w:tc>
          <w:tcPr>
            <w:tcW w:w="1382" w:type="dxa"/>
          </w:tcPr>
          <w:p w:rsidR="00157852" w:rsidRPr="00D435B6" w:rsidRDefault="00157852" w:rsidP="00D435B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435B6" w:rsidRPr="00D435B6" w:rsidTr="00D435B6">
        <w:tc>
          <w:tcPr>
            <w:tcW w:w="2660" w:type="dxa"/>
          </w:tcPr>
          <w:p w:rsidR="00157852" w:rsidRPr="00D435B6" w:rsidRDefault="00157852" w:rsidP="00D435B6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РАЗДЕЛ 4.</w:t>
            </w:r>
          </w:p>
        </w:tc>
        <w:tc>
          <w:tcPr>
            <w:tcW w:w="6095" w:type="dxa"/>
          </w:tcPr>
          <w:p w:rsidR="00157852" w:rsidRPr="00D435B6" w:rsidRDefault="00CF789C" w:rsidP="00D435B6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ТЕХНИЧЕСКИЕ ТРЕБОВАНИЯ</w:t>
            </w:r>
          </w:p>
        </w:tc>
        <w:tc>
          <w:tcPr>
            <w:tcW w:w="1382" w:type="dxa"/>
          </w:tcPr>
          <w:p w:rsidR="00157852" w:rsidRPr="00D435B6" w:rsidRDefault="00157852" w:rsidP="00D435B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435B6" w:rsidRPr="00D435B6" w:rsidTr="00D435B6">
        <w:tc>
          <w:tcPr>
            <w:tcW w:w="2660" w:type="dxa"/>
          </w:tcPr>
          <w:p w:rsidR="00157852" w:rsidRPr="00D435B6" w:rsidRDefault="00157852" w:rsidP="00D435B6">
            <w:pPr>
              <w:pStyle w:val="a5"/>
              <w:ind w:firstLine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Подраздел 4.1.</w:t>
            </w:r>
          </w:p>
        </w:tc>
        <w:tc>
          <w:tcPr>
            <w:tcW w:w="6095" w:type="dxa"/>
          </w:tcPr>
          <w:p w:rsidR="00157852" w:rsidRPr="00D435B6" w:rsidRDefault="00C259DF" w:rsidP="00D435B6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Технические, функциональные и качественные характеристики (потребительские свойства) товаров</w:t>
            </w:r>
          </w:p>
        </w:tc>
        <w:tc>
          <w:tcPr>
            <w:tcW w:w="1382" w:type="dxa"/>
          </w:tcPr>
          <w:p w:rsidR="00157852" w:rsidRPr="00D435B6" w:rsidRDefault="00157852" w:rsidP="00D435B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435B6" w:rsidRPr="00D435B6" w:rsidTr="00D435B6">
        <w:tc>
          <w:tcPr>
            <w:tcW w:w="2660" w:type="dxa"/>
          </w:tcPr>
          <w:p w:rsidR="00157852" w:rsidRPr="00D435B6" w:rsidRDefault="00157852" w:rsidP="00D435B6">
            <w:pPr>
              <w:pStyle w:val="a5"/>
              <w:ind w:firstLine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Подраздел 4.2.</w:t>
            </w:r>
          </w:p>
        </w:tc>
        <w:tc>
          <w:tcPr>
            <w:tcW w:w="6095" w:type="dxa"/>
          </w:tcPr>
          <w:p w:rsidR="00157852" w:rsidRPr="00D435B6" w:rsidRDefault="00157852" w:rsidP="00C259DF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Требования </w:t>
            </w:r>
            <w:r w:rsidR="00C259DF">
              <w:rPr>
                <w:rFonts w:ascii="Times New Roman" w:hAnsi="Times New Roman"/>
                <w:sz w:val="28"/>
                <w:szCs w:val="28"/>
              </w:rPr>
              <w:t>к надежности</w:t>
            </w:r>
          </w:p>
        </w:tc>
        <w:tc>
          <w:tcPr>
            <w:tcW w:w="1382" w:type="dxa"/>
          </w:tcPr>
          <w:p w:rsidR="00157852" w:rsidRPr="00D435B6" w:rsidRDefault="00157852" w:rsidP="00D435B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435B6" w:rsidRPr="00D435B6" w:rsidTr="00D435B6">
        <w:tc>
          <w:tcPr>
            <w:tcW w:w="2660" w:type="dxa"/>
          </w:tcPr>
          <w:p w:rsidR="00157852" w:rsidRPr="00D435B6" w:rsidRDefault="00157852" w:rsidP="00D435B6">
            <w:pPr>
              <w:pStyle w:val="a5"/>
              <w:ind w:firstLine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Подраздел 4.3.</w:t>
            </w:r>
          </w:p>
        </w:tc>
        <w:tc>
          <w:tcPr>
            <w:tcW w:w="6095" w:type="dxa"/>
          </w:tcPr>
          <w:p w:rsidR="00157852" w:rsidRPr="00D435B6" w:rsidRDefault="00157852" w:rsidP="00C259DF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Требования </w:t>
            </w:r>
            <w:r w:rsidR="00C259DF">
              <w:rPr>
                <w:rFonts w:ascii="Times New Roman" w:hAnsi="Times New Roman"/>
                <w:sz w:val="28"/>
                <w:szCs w:val="28"/>
              </w:rPr>
              <w:t>к составным частям, исходным и эксплуатационным материалам</w:t>
            </w:r>
          </w:p>
        </w:tc>
        <w:tc>
          <w:tcPr>
            <w:tcW w:w="1382" w:type="dxa"/>
          </w:tcPr>
          <w:p w:rsidR="00157852" w:rsidRPr="00D435B6" w:rsidRDefault="00157852" w:rsidP="00D435B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59DF" w:rsidRPr="00D435B6" w:rsidTr="00D435B6">
        <w:tc>
          <w:tcPr>
            <w:tcW w:w="2660" w:type="dxa"/>
          </w:tcPr>
          <w:p w:rsidR="00C259DF" w:rsidRPr="00D435B6" w:rsidRDefault="00C259DF" w:rsidP="00C259DF">
            <w:pPr>
              <w:pStyle w:val="a5"/>
              <w:ind w:firstLine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Подраздел </w:t>
            </w:r>
            <w:r>
              <w:rPr>
                <w:rFonts w:ascii="Times New Roman" w:hAnsi="Times New Roman"/>
                <w:sz w:val="28"/>
                <w:szCs w:val="28"/>
              </w:rPr>
              <w:t>4.4</w:t>
            </w:r>
            <w:r w:rsidRPr="00D4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095" w:type="dxa"/>
          </w:tcPr>
          <w:p w:rsidR="00C259DF" w:rsidRPr="00D435B6" w:rsidRDefault="00C259DF" w:rsidP="00C259DF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к маркировке</w:t>
            </w:r>
          </w:p>
        </w:tc>
        <w:tc>
          <w:tcPr>
            <w:tcW w:w="1382" w:type="dxa"/>
          </w:tcPr>
          <w:p w:rsidR="00C259DF" w:rsidRPr="00D435B6" w:rsidRDefault="00C259DF" w:rsidP="00D435B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59DF" w:rsidRPr="00D435B6" w:rsidTr="00D435B6">
        <w:tc>
          <w:tcPr>
            <w:tcW w:w="2660" w:type="dxa"/>
          </w:tcPr>
          <w:p w:rsidR="00C259DF" w:rsidRPr="00D435B6" w:rsidRDefault="00C259DF" w:rsidP="00C259DF">
            <w:pPr>
              <w:pStyle w:val="a5"/>
              <w:ind w:firstLine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Подраздел </w:t>
            </w:r>
            <w:r>
              <w:rPr>
                <w:rFonts w:ascii="Times New Roman" w:hAnsi="Times New Roman"/>
                <w:sz w:val="28"/>
                <w:szCs w:val="28"/>
              </w:rPr>
              <w:t>4.5</w:t>
            </w:r>
            <w:r w:rsidRPr="00D435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095" w:type="dxa"/>
          </w:tcPr>
          <w:p w:rsidR="00C259DF" w:rsidRPr="00D435B6" w:rsidRDefault="00C259DF" w:rsidP="00C259DF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к упаковке</w:t>
            </w:r>
          </w:p>
        </w:tc>
        <w:tc>
          <w:tcPr>
            <w:tcW w:w="1382" w:type="dxa"/>
          </w:tcPr>
          <w:p w:rsidR="00C259DF" w:rsidRPr="00D435B6" w:rsidRDefault="00C259DF" w:rsidP="00D435B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435B6" w:rsidRPr="00D435B6" w:rsidTr="00D435B6">
        <w:tc>
          <w:tcPr>
            <w:tcW w:w="2660" w:type="dxa"/>
          </w:tcPr>
          <w:p w:rsidR="00157852" w:rsidRPr="00D435B6" w:rsidRDefault="00157852" w:rsidP="00D435B6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РАЗДЕЛ 5.</w:t>
            </w:r>
          </w:p>
        </w:tc>
        <w:tc>
          <w:tcPr>
            <w:tcW w:w="6095" w:type="dxa"/>
          </w:tcPr>
          <w:p w:rsidR="00157852" w:rsidRPr="00D435B6" w:rsidRDefault="00157852" w:rsidP="00CF789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ТРЕБОВАНИЯ </w:t>
            </w:r>
            <w:r w:rsidR="00CF789C">
              <w:rPr>
                <w:rFonts w:ascii="Times New Roman" w:hAnsi="Times New Roman"/>
                <w:sz w:val="28"/>
                <w:szCs w:val="28"/>
              </w:rPr>
              <w:t>ПО ПРАВИЛАМ СДАЧИ И ПРИЕМКИ</w:t>
            </w:r>
          </w:p>
        </w:tc>
        <w:tc>
          <w:tcPr>
            <w:tcW w:w="1382" w:type="dxa"/>
          </w:tcPr>
          <w:p w:rsidR="00157852" w:rsidRPr="00D435B6" w:rsidRDefault="00157852" w:rsidP="00D435B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59DF" w:rsidRPr="00D435B6" w:rsidTr="00D435B6">
        <w:tc>
          <w:tcPr>
            <w:tcW w:w="2660" w:type="dxa"/>
          </w:tcPr>
          <w:p w:rsidR="00C259DF" w:rsidRPr="00D435B6" w:rsidRDefault="00C259DF" w:rsidP="00C259DF">
            <w:pPr>
              <w:pStyle w:val="a5"/>
              <w:ind w:left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Подраздел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D435B6">
              <w:rPr>
                <w:rFonts w:ascii="Times New Roman" w:hAnsi="Times New Roman"/>
                <w:sz w:val="28"/>
                <w:szCs w:val="28"/>
              </w:rPr>
              <w:t>.1.</w:t>
            </w:r>
          </w:p>
        </w:tc>
        <w:tc>
          <w:tcPr>
            <w:tcW w:w="6095" w:type="dxa"/>
          </w:tcPr>
          <w:p w:rsidR="00C259DF" w:rsidRPr="00D435B6" w:rsidRDefault="00C259DF" w:rsidP="00CF789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Порядок сдачи и приемки</w:t>
            </w:r>
          </w:p>
        </w:tc>
        <w:tc>
          <w:tcPr>
            <w:tcW w:w="1382" w:type="dxa"/>
          </w:tcPr>
          <w:p w:rsidR="00C259DF" w:rsidRPr="00D435B6" w:rsidRDefault="00C259DF" w:rsidP="00D435B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59DF" w:rsidRPr="00D435B6" w:rsidTr="00D435B6">
        <w:tc>
          <w:tcPr>
            <w:tcW w:w="2660" w:type="dxa"/>
          </w:tcPr>
          <w:p w:rsidR="00C259DF" w:rsidRPr="00D435B6" w:rsidRDefault="00C259DF" w:rsidP="00C259DF">
            <w:pPr>
              <w:pStyle w:val="a5"/>
              <w:ind w:left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Подраздел </w:t>
            </w:r>
            <w:r>
              <w:rPr>
                <w:rFonts w:ascii="Times New Roman" w:hAnsi="Times New Roman"/>
                <w:sz w:val="28"/>
                <w:szCs w:val="28"/>
              </w:rPr>
              <w:t>5.2.</w:t>
            </w:r>
          </w:p>
        </w:tc>
        <w:tc>
          <w:tcPr>
            <w:tcW w:w="6095" w:type="dxa"/>
          </w:tcPr>
          <w:p w:rsidR="00C259DF" w:rsidRPr="00D435B6" w:rsidRDefault="00C259DF" w:rsidP="00CF789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по передаче заказчику технических и иных документов при поставке товаров</w:t>
            </w:r>
          </w:p>
        </w:tc>
        <w:tc>
          <w:tcPr>
            <w:tcW w:w="1382" w:type="dxa"/>
          </w:tcPr>
          <w:p w:rsidR="00C259DF" w:rsidRPr="00D435B6" w:rsidRDefault="00C259DF" w:rsidP="00D435B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F789C" w:rsidRPr="00D435B6" w:rsidTr="00D435B6">
        <w:tc>
          <w:tcPr>
            <w:tcW w:w="2660" w:type="dxa"/>
          </w:tcPr>
          <w:p w:rsidR="00CF789C" w:rsidRPr="00D435B6" w:rsidRDefault="00CF789C" w:rsidP="00D435B6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6.</w:t>
            </w:r>
          </w:p>
        </w:tc>
        <w:tc>
          <w:tcPr>
            <w:tcW w:w="6095" w:type="dxa"/>
          </w:tcPr>
          <w:p w:rsidR="00CF789C" w:rsidRPr="00D435B6" w:rsidRDefault="00CF789C" w:rsidP="00CF789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К ТРАНСПОРТИРОВАНИЮ</w:t>
            </w:r>
          </w:p>
        </w:tc>
        <w:tc>
          <w:tcPr>
            <w:tcW w:w="1382" w:type="dxa"/>
          </w:tcPr>
          <w:p w:rsidR="00CF789C" w:rsidRPr="00D435B6" w:rsidRDefault="00CF789C" w:rsidP="00D435B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F789C" w:rsidRPr="00D435B6" w:rsidTr="00D435B6">
        <w:tc>
          <w:tcPr>
            <w:tcW w:w="2660" w:type="dxa"/>
          </w:tcPr>
          <w:p w:rsidR="00CF789C" w:rsidRDefault="00CF789C" w:rsidP="00D435B6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7.</w:t>
            </w:r>
          </w:p>
        </w:tc>
        <w:tc>
          <w:tcPr>
            <w:tcW w:w="6095" w:type="dxa"/>
          </w:tcPr>
          <w:p w:rsidR="00CF789C" w:rsidRDefault="00CF789C" w:rsidP="00CF789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К ХРАНЕНИЮ</w:t>
            </w:r>
          </w:p>
        </w:tc>
        <w:tc>
          <w:tcPr>
            <w:tcW w:w="1382" w:type="dxa"/>
          </w:tcPr>
          <w:p w:rsidR="00CF789C" w:rsidRPr="00D435B6" w:rsidRDefault="00CF789C" w:rsidP="00D435B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F789C" w:rsidRPr="00D435B6" w:rsidTr="00D435B6">
        <w:tc>
          <w:tcPr>
            <w:tcW w:w="2660" w:type="dxa"/>
          </w:tcPr>
          <w:p w:rsidR="00CF789C" w:rsidRDefault="00CF789C" w:rsidP="00D435B6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8.</w:t>
            </w:r>
          </w:p>
        </w:tc>
        <w:tc>
          <w:tcPr>
            <w:tcW w:w="6095" w:type="dxa"/>
          </w:tcPr>
          <w:p w:rsidR="00CF789C" w:rsidRDefault="00CF789C" w:rsidP="00CF789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К ОБЪЕМУ И /ИЛИ СРОКУ ПРЕДОСТАВЛЕНИЯ ГАРАНТИЙ</w:t>
            </w:r>
          </w:p>
        </w:tc>
        <w:tc>
          <w:tcPr>
            <w:tcW w:w="1382" w:type="dxa"/>
          </w:tcPr>
          <w:p w:rsidR="00CF789C" w:rsidRPr="00D435B6" w:rsidRDefault="00CF789C" w:rsidP="00D435B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F789C" w:rsidRPr="00D435B6" w:rsidTr="00D435B6">
        <w:tc>
          <w:tcPr>
            <w:tcW w:w="2660" w:type="dxa"/>
          </w:tcPr>
          <w:p w:rsidR="00CF789C" w:rsidRDefault="00CF789C" w:rsidP="00D435B6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9.</w:t>
            </w:r>
          </w:p>
        </w:tc>
        <w:tc>
          <w:tcPr>
            <w:tcW w:w="6095" w:type="dxa"/>
          </w:tcPr>
          <w:p w:rsidR="00CF789C" w:rsidRDefault="00CF789C" w:rsidP="00CF789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К ОБСЛУЖИВАНИЮ</w:t>
            </w:r>
          </w:p>
        </w:tc>
        <w:tc>
          <w:tcPr>
            <w:tcW w:w="1382" w:type="dxa"/>
          </w:tcPr>
          <w:p w:rsidR="00CF789C" w:rsidRPr="00D435B6" w:rsidRDefault="00CF789C" w:rsidP="00D435B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F789C" w:rsidRPr="00D435B6" w:rsidTr="00D435B6">
        <w:tc>
          <w:tcPr>
            <w:tcW w:w="2660" w:type="dxa"/>
          </w:tcPr>
          <w:p w:rsidR="00CF789C" w:rsidRDefault="00CF789C" w:rsidP="00D435B6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10.</w:t>
            </w:r>
          </w:p>
        </w:tc>
        <w:tc>
          <w:tcPr>
            <w:tcW w:w="6095" w:type="dxa"/>
          </w:tcPr>
          <w:p w:rsidR="00CF789C" w:rsidRDefault="00CF789C" w:rsidP="00CF789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ЭКОЛОГИЧЕСКИЕ ТРЕБОВАНИЯ</w:t>
            </w:r>
          </w:p>
        </w:tc>
        <w:tc>
          <w:tcPr>
            <w:tcW w:w="1382" w:type="dxa"/>
          </w:tcPr>
          <w:p w:rsidR="00CF789C" w:rsidRPr="00D435B6" w:rsidRDefault="00CF789C" w:rsidP="00D435B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F789C" w:rsidRPr="00D435B6" w:rsidTr="00D435B6">
        <w:tc>
          <w:tcPr>
            <w:tcW w:w="2660" w:type="dxa"/>
          </w:tcPr>
          <w:p w:rsidR="00CF789C" w:rsidRDefault="00CF789C" w:rsidP="00D435B6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11.</w:t>
            </w:r>
          </w:p>
        </w:tc>
        <w:tc>
          <w:tcPr>
            <w:tcW w:w="6095" w:type="dxa"/>
          </w:tcPr>
          <w:p w:rsidR="00CF789C" w:rsidRDefault="00CF789C" w:rsidP="00CF789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ПО БЕЗОПАСНОСТИ</w:t>
            </w:r>
          </w:p>
        </w:tc>
        <w:tc>
          <w:tcPr>
            <w:tcW w:w="1382" w:type="dxa"/>
          </w:tcPr>
          <w:p w:rsidR="00CF789C" w:rsidRPr="00D435B6" w:rsidRDefault="00CF789C" w:rsidP="00D435B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F789C" w:rsidRPr="00D435B6" w:rsidTr="00D435B6">
        <w:tc>
          <w:tcPr>
            <w:tcW w:w="2660" w:type="dxa"/>
          </w:tcPr>
          <w:p w:rsidR="00CF789C" w:rsidRDefault="00CF789C" w:rsidP="00D435B6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12.</w:t>
            </w:r>
          </w:p>
        </w:tc>
        <w:tc>
          <w:tcPr>
            <w:tcW w:w="6095" w:type="dxa"/>
          </w:tcPr>
          <w:p w:rsidR="00CF789C" w:rsidRDefault="00CF789C" w:rsidP="00CF789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К КАЧЕСТВУ</w:t>
            </w:r>
          </w:p>
        </w:tc>
        <w:tc>
          <w:tcPr>
            <w:tcW w:w="1382" w:type="dxa"/>
          </w:tcPr>
          <w:p w:rsidR="00CF789C" w:rsidRPr="00D435B6" w:rsidRDefault="00CF789C" w:rsidP="00D435B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F789C" w:rsidRPr="00D435B6" w:rsidTr="00D435B6">
        <w:tc>
          <w:tcPr>
            <w:tcW w:w="2660" w:type="dxa"/>
          </w:tcPr>
          <w:p w:rsidR="00CF789C" w:rsidRDefault="00CF789C" w:rsidP="00D435B6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13.</w:t>
            </w:r>
          </w:p>
        </w:tc>
        <w:tc>
          <w:tcPr>
            <w:tcW w:w="6095" w:type="dxa"/>
          </w:tcPr>
          <w:p w:rsidR="00CF789C" w:rsidRDefault="00CF789C" w:rsidP="00CF789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ДОПОЛНИТЕЛЬНЫЕ (ИНЫЕ) ТРЕБОВАНИЯ</w:t>
            </w:r>
          </w:p>
        </w:tc>
        <w:tc>
          <w:tcPr>
            <w:tcW w:w="1382" w:type="dxa"/>
          </w:tcPr>
          <w:p w:rsidR="00CF789C" w:rsidRPr="00D435B6" w:rsidRDefault="00CF789C" w:rsidP="00D435B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F789C" w:rsidRPr="00D435B6" w:rsidTr="00D435B6">
        <w:tc>
          <w:tcPr>
            <w:tcW w:w="2660" w:type="dxa"/>
          </w:tcPr>
          <w:p w:rsidR="00CF789C" w:rsidRDefault="00CF789C" w:rsidP="00D435B6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14.</w:t>
            </w:r>
          </w:p>
        </w:tc>
        <w:tc>
          <w:tcPr>
            <w:tcW w:w="6095" w:type="dxa"/>
          </w:tcPr>
          <w:p w:rsidR="00CF789C" w:rsidRDefault="00CF789C" w:rsidP="00CF789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К КОЛИЧЕСТВУ И СРОКУ (ПЕРИОДИЧНОСТИ) ПОСТАВКИ</w:t>
            </w:r>
          </w:p>
        </w:tc>
        <w:tc>
          <w:tcPr>
            <w:tcW w:w="1382" w:type="dxa"/>
          </w:tcPr>
          <w:p w:rsidR="00CF789C" w:rsidRPr="00D435B6" w:rsidRDefault="00CF789C" w:rsidP="00D435B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F789C" w:rsidRPr="00D435B6" w:rsidTr="00D435B6">
        <w:tc>
          <w:tcPr>
            <w:tcW w:w="2660" w:type="dxa"/>
          </w:tcPr>
          <w:p w:rsidR="00CF789C" w:rsidRDefault="00CF789C" w:rsidP="00D435B6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РАЗЛЕЛ 15.</w:t>
            </w:r>
          </w:p>
        </w:tc>
        <w:tc>
          <w:tcPr>
            <w:tcW w:w="6095" w:type="dxa"/>
          </w:tcPr>
          <w:p w:rsidR="00CF789C" w:rsidRDefault="00CF789C" w:rsidP="00CF789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ТРЕБОВАНИЕ К ФОРМЕ ПРЕДОСТАВЛЯЕМОЙ ИНФОРМАЦИИ</w:t>
            </w:r>
          </w:p>
        </w:tc>
        <w:tc>
          <w:tcPr>
            <w:tcW w:w="1382" w:type="dxa"/>
          </w:tcPr>
          <w:p w:rsidR="00CF789C" w:rsidRPr="00D435B6" w:rsidRDefault="00CF789C" w:rsidP="00D435B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435B6" w:rsidRPr="00D435B6" w:rsidTr="00D435B6">
        <w:tc>
          <w:tcPr>
            <w:tcW w:w="2660" w:type="dxa"/>
          </w:tcPr>
          <w:p w:rsidR="00157852" w:rsidRPr="00D435B6" w:rsidRDefault="00157852" w:rsidP="00D435B6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РАЗДЕЛ </w:t>
            </w:r>
            <w:r w:rsidR="00CF789C">
              <w:rPr>
                <w:rFonts w:ascii="Times New Roman" w:hAnsi="Times New Roman"/>
                <w:sz w:val="28"/>
                <w:szCs w:val="28"/>
              </w:rPr>
              <w:t>1</w:t>
            </w:r>
            <w:r w:rsidRPr="00D435B6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6095" w:type="dxa"/>
          </w:tcPr>
          <w:p w:rsidR="00157852" w:rsidRPr="00D435B6" w:rsidRDefault="00157852" w:rsidP="00D435B6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ПЕРЕЧЕНЬ ПРИНЯТЫХ СОКРАЩЕНИЙ</w:t>
            </w:r>
          </w:p>
        </w:tc>
        <w:tc>
          <w:tcPr>
            <w:tcW w:w="1382" w:type="dxa"/>
          </w:tcPr>
          <w:p w:rsidR="00157852" w:rsidRPr="00D435B6" w:rsidRDefault="00157852" w:rsidP="00D435B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435B6" w:rsidRPr="00D435B6" w:rsidTr="00D435B6">
        <w:tc>
          <w:tcPr>
            <w:tcW w:w="2660" w:type="dxa"/>
          </w:tcPr>
          <w:p w:rsidR="00157852" w:rsidRPr="00D435B6" w:rsidRDefault="00157852" w:rsidP="00D435B6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 xml:space="preserve">РАЗДЕЛ </w:t>
            </w:r>
            <w:r w:rsidR="00CF789C">
              <w:rPr>
                <w:rFonts w:ascii="Times New Roman" w:hAnsi="Times New Roman"/>
                <w:sz w:val="28"/>
                <w:szCs w:val="28"/>
              </w:rPr>
              <w:t>1</w:t>
            </w:r>
            <w:r w:rsidRPr="00D435B6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6095" w:type="dxa"/>
          </w:tcPr>
          <w:p w:rsidR="00157852" w:rsidRPr="00D435B6" w:rsidRDefault="00157852" w:rsidP="00D435B6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ПЕРЕЧЕНЬ ПРИЛОЖЕНИЙ</w:t>
            </w:r>
          </w:p>
        </w:tc>
        <w:tc>
          <w:tcPr>
            <w:tcW w:w="1382" w:type="dxa"/>
          </w:tcPr>
          <w:p w:rsidR="00157852" w:rsidRPr="00D435B6" w:rsidRDefault="00157852" w:rsidP="00D435B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94D74" w:rsidRDefault="00845FA4" w:rsidP="00845FA4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494D74">
        <w:rPr>
          <w:rFonts w:ascii="Times New Roman" w:hAnsi="Times New Roman"/>
          <w:b/>
          <w:sz w:val="28"/>
          <w:szCs w:val="28"/>
        </w:rPr>
        <w:lastRenderedPageBreak/>
        <w:t xml:space="preserve">РАЗДЕЛ 1. </w:t>
      </w:r>
      <w:r w:rsidR="00C259DF" w:rsidRPr="00C259DF">
        <w:rPr>
          <w:rFonts w:ascii="Times New Roman" w:hAnsi="Times New Roman"/>
          <w:b/>
          <w:sz w:val="28"/>
          <w:szCs w:val="28"/>
        </w:rPr>
        <w:t>ОБЩИЕ СВЕДЕНИЯ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7"/>
      </w:tblGrid>
      <w:tr w:rsidR="00494D74" w:rsidRPr="00C259DF" w:rsidTr="00D435B6">
        <w:tc>
          <w:tcPr>
            <w:tcW w:w="10137" w:type="dxa"/>
          </w:tcPr>
          <w:p w:rsidR="00494D74" w:rsidRPr="00C259DF" w:rsidRDefault="00C259DF" w:rsidP="00C259DF">
            <w:pPr>
              <w:pStyle w:val="a5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259DF">
              <w:rPr>
                <w:rFonts w:ascii="Times New Roman" w:hAnsi="Times New Roman"/>
                <w:b/>
                <w:sz w:val="28"/>
                <w:szCs w:val="28"/>
              </w:rPr>
              <w:t>Подраздел 1.1. Наименование</w:t>
            </w:r>
          </w:p>
          <w:p w:rsidR="00C259DF" w:rsidRPr="00C259DF" w:rsidRDefault="00F667DA" w:rsidP="00BE6D8E">
            <w:pPr>
              <w:pStyle w:val="a3"/>
              <w:tabs>
                <w:tab w:val="left" w:pos="1230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Металлопродукция </w:t>
            </w:r>
            <w:r w:rsidR="008E5CED">
              <w:rPr>
                <w:rFonts w:ascii="Times New Roman" w:hAnsi="Times New Roman"/>
                <w:sz w:val="28"/>
                <w:szCs w:val="28"/>
              </w:rPr>
              <w:t>для изготовления  камер КН</w:t>
            </w:r>
            <w:bookmarkStart w:id="0" w:name="_GoBack"/>
            <w:bookmarkEnd w:id="0"/>
            <w:r w:rsidR="00BE6D8E" w:rsidRPr="00BE6D8E">
              <w:rPr>
                <w:rFonts w:ascii="Times New Roman" w:hAnsi="Times New Roman"/>
                <w:sz w:val="28"/>
                <w:szCs w:val="28"/>
              </w:rPr>
              <w:t>014-1.</w:t>
            </w:r>
          </w:p>
        </w:tc>
      </w:tr>
      <w:tr w:rsidR="00C259DF" w:rsidRPr="00C259DF" w:rsidTr="00D435B6">
        <w:tc>
          <w:tcPr>
            <w:tcW w:w="10137" w:type="dxa"/>
          </w:tcPr>
          <w:p w:rsidR="00C259DF" w:rsidRPr="00C259DF" w:rsidRDefault="00C259DF" w:rsidP="00C259DF">
            <w:pPr>
              <w:pStyle w:val="a5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259DF">
              <w:rPr>
                <w:rFonts w:ascii="Times New Roman" w:hAnsi="Times New Roman"/>
                <w:b/>
                <w:sz w:val="28"/>
                <w:szCs w:val="28"/>
              </w:rPr>
              <w:t xml:space="preserve">Подраздел 1.2. Сведения о новизне </w:t>
            </w:r>
          </w:p>
          <w:p w:rsidR="00C259DF" w:rsidRPr="00C259DF" w:rsidRDefault="006E4670" w:rsidP="00C259DF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Металлопродукция не должна быть бывшей в употреблении.</w:t>
            </w:r>
            <w:r w:rsidR="00C176F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C259DF" w:rsidRPr="00C259DF" w:rsidTr="00D435B6">
        <w:tc>
          <w:tcPr>
            <w:tcW w:w="10137" w:type="dxa"/>
          </w:tcPr>
          <w:p w:rsidR="00C259DF" w:rsidRPr="00C259DF" w:rsidRDefault="00C259DF" w:rsidP="00C259DF">
            <w:pPr>
              <w:pStyle w:val="a5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259DF">
              <w:rPr>
                <w:rFonts w:ascii="Times New Roman" w:hAnsi="Times New Roman"/>
                <w:b/>
                <w:sz w:val="28"/>
                <w:szCs w:val="28"/>
              </w:rPr>
              <w:t>Подраздел 1.3. Этапы разработки / изготовления</w:t>
            </w:r>
          </w:p>
          <w:p w:rsidR="00C259DF" w:rsidRPr="00C259DF" w:rsidRDefault="00C259DF" w:rsidP="00C259DF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59DF" w:rsidRPr="00C259DF" w:rsidTr="00D435B6">
        <w:tc>
          <w:tcPr>
            <w:tcW w:w="10137" w:type="dxa"/>
          </w:tcPr>
          <w:p w:rsidR="00C259DF" w:rsidRPr="00C259DF" w:rsidRDefault="00C259DF" w:rsidP="00C259DF">
            <w:pPr>
              <w:pStyle w:val="a5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259DF">
              <w:rPr>
                <w:rFonts w:ascii="Times New Roman" w:hAnsi="Times New Roman"/>
                <w:b/>
                <w:sz w:val="28"/>
                <w:szCs w:val="28"/>
              </w:rPr>
              <w:t>Подраздел 1.4. Документы для разработки / изготовления</w:t>
            </w:r>
          </w:p>
          <w:p w:rsidR="00C259DF" w:rsidRPr="00C259DF" w:rsidRDefault="00C259DF" w:rsidP="00C259DF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59DF" w:rsidRPr="00C259DF" w:rsidTr="00D435B6">
        <w:tc>
          <w:tcPr>
            <w:tcW w:w="10137" w:type="dxa"/>
          </w:tcPr>
          <w:p w:rsidR="00C259DF" w:rsidRPr="00C259DF" w:rsidRDefault="00C259DF" w:rsidP="00C259DF">
            <w:pPr>
              <w:pStyle w:val="a5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259DF">
              <w:rPr>
                <w:rFonts w:ascii="Times New Roman" w:hAnsi="Times New Roman"/>
                <w:b/>
                <w:sz w:val="28"/>
                <w:szCs w:val="28"/>
              </w:rPr>
              <w:t>Подраздел 1.5. Код ОКП</w:t>
            </w:r>
          </w:p>
          <w:p w:rsidR="00C259DF" w:rsidRPr="00C259DF" w:rsidRDefault="005034B1" w:rsidP="005034B1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ОКВЭД -</w:t>
            </w:r>
            <w:r w:rsidRPr="005034B1">
              <w:rPr>
                <w:rFonts w:ascii="Times New Roman" w:hAnsi="Times New Roman"/>
                <w:sz w:val="28"/>
                <w:szCs w:val="28"/>
              </w:rPr>
              <w:t>27.10, 27.16, 27.4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ОКДП - </w:t>
            </w:r>
            <w:r w:rsidRPr="005034B1">
              <w:rPr>
                <w:rFonts w:ascii="Times New Roman" w:hAnsi="Times New Roman"/>
                <w:sz w:val="28"/>
                <w:szCs w:val="28"/>
              </w:rPr>
              <w:t>2712010, 2721000, 2712770</w:t>
            </w:r>
          </w:p>
        </w:tc>
      </w:tr>
    </w:tbl>
    <w:p w:rsidR="00494D74" w:rsidRDefault="00494D74" w:rsidP="006C0D7F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494D74">
        <w:rPr>
          <w:rFonts w:ascii="Times New Roman" w:hAnsi="Times New Roman"/>
          <w:b/>
          <w:sz w:val="28"/>
          <w:szCs w:val="28"/>
        </w:rPr>
        <w:t xml:space="preserve">РАЗДЕЛ 2. </w:t>
      </w:r>
      <w:r w:rsidR="00C259DF" w:rsidRPr="00C259DF">
        <w:rPr>
          <w:rFonts w:ascii="Times New Roman" w:hAnsi="Times New Roman"/>
          <w:b/>
          <w:sz w:val="28"/>
          <w:szCs w:val="28"/>
        </w:rPr>
        <w:t>ОБЛАСТЬ ПРИМЕНЕНИЯ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7"/>
      </w:tblGrid>
      <w:tr w:rsidR="00221A3E" w:rsidRPr="00472FEA" w:rsidTr="00472FEA">
        <w:tc>
          <w:tcPr>
            <w:tcW w:w="10137" w:type="dxa"/>
          </w:tcPr>
          <w:p w:rsidR="00221A3E" w:rsidRPr="00472FEA" w:rsidRDefault="004F21B8" w:rsidP="00472FEA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Производство</w:t>
            </w:r>
            <w:r w:rsidR="00B25473">
              <w:rPr>
                <w:rFonts w:ascii="Times New Roman" w:hAnsi="Times New Roman"/>
                <w:sz w:val="28"/>
                <w:szCs w:val="28"/>
              </w:rPr>
              <w:t xml:space="preserve"> ионизационных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камер</w:t>
            </w:r>
            <w:r w:rsidR="004532F6">
              <w:rPr>
                <w:rFonts w:ascii="Times New Roman" w:hAnsi="Times New Roman"/>
                <w:sz w:val="28"/>
                <w:szCs w:val="28"/>
              </w:rPr>
              <w:t xml:space="preserve"> для АЭС.</w:t>
            </w:r>
          </w:p>
        </w:tc>
      </w:tr>
    </w:tbl>
    <w:p w:rsidR="00C259DF" w:rsidRDefault="00C259DF" w:rsidP="00C259DF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494D74">
        <w:rPr>
          <w:rFonts w:ascii="Times New Roman" w:hAnsi="Times New Roman"/>
          <w:b/>
          <w:sz w:val="28"/>
          <w:szCs w:val="28"/>
        </w:rPr>
        <w:t xml:space="preserve">РАЗДЕЛ </w:t>
      </w:r>
      <w:r>
        <w:rPr>
          <w:rFonts w:ascii="Times New Roman" w:hAnsi="Times New Roman"/>
          <w:b/>
          <w:sz w:val="28"/>
          <w:szCs w:val="28"/>
        </w:rPr>
        <w:t>3</w:t>
      </w:r>
      <w:r w:rsidRPr="00494D74">
        <w:rPr>
          <w:rFonts w:ascii="Times New Roman" w:hAnsi="Times New Roman"/>
          <w:b/>
          <w:sz w:val="28"/>
          <w:szCs w:val="28"/>
        </w:rPr>
        <w:t xml:space="preserve">. </w:t>
      </w:r>
      <w:r w:rsidRPr="00C259DF">
        <w:rPr>
          <w:rFonts w:ascii="Times New Roman" w:hAnsi="Times New Roman"/>
          <w:b/>
          <w:sz w:val="28"/>
          <w:szCs w:val="28"/>
        </w:rPr>
        <w:t>УСЛОВИЯ ЭКСПЛУАТАЦИИ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7"/>
      </w:tblGrid>
      <w:tr w:rsidR="00221A3E" w:rsidRPr="00472FEA" w:rsidTr="00472FEA">
        <w:tc>
          <w:tcPr>
            <w:tcW w:w="10137" w:type="dxa"/>
          </w:tcPr>
          <w:p w:rsidR="00221A3E" w:rsidRPr="00472FEA" w:rsidRDefault="004532F6" w:rsidP="00472FEA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АЭС.</w:t>
            </w:r>
          </w:p>
        </w:tc>
      </w:tr>
    </w:tbl>
    <w:p w:rsidR="00221A3E" w:rsidRDefault="00221A3E" w:rsidP="00221A3E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494D74">
        <w:rPr>
          <w:rFonts w:ascii="Times New Roman" w:hAnsi="Times New Roman"/>
          <w:b/>
          <w:sz w:val="28"/>
          <w:szCs w:val="28"/>
        </w:rPr>
        <w:t xml:space="preserve">РАЗДЕЛ </w:t>
      </w:r>
      <w:r>
        <w:rPr>
          <w:rFonts w:ascii="Times New Roman" w:hAnsi="Times New Roman"/>
          <w:b/>
          <w:sz w:val="28"/>
          <w:szCs w:val="28"/>
        </w:rPr>
        <w:t>4</w:t>
      </w:r>
      <w:r w:rsidRPr="00494D74">
        <w:rPr>
          <w:rFonts w:ascii="Times New Roman" w:hAnsi="Times New Roman"/>
          <w:b/>
          <w:sz w:val="28"/>
          <w:szCs w:val="28"/>
        </w:rPr>
        <w:t xml:space="preserve">. </w:t>
      </w:r>
      <w:r w:rsidRPr="00221A3E">
        <w:rPr>
          <w:rFonts w:ascii="Times New Roman" w:hAnsi="Times New Roman"/>
          <w:b/>
          <w:sz w:val="28"/>
          <w:szCs w:val="28"/>
        </w:rPr>
        <w:t>ТЕХНИЧЕСКИЕ ТРЕБОВАНИЯ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7"/>
      </w:tblGrid>
      <w:tr w:rsidR="00221A3E" w:rsidRPr="00472FEA" w:rsidTr="00472FEA">
        <w:tc>
          <w:tcPr>
            <w:tcW w:w="10137" w:type="dxa"/>
          </w:tcPr>
          <w:p w:rsidR="00221A3E" w:rsidRPr="00472FEA" w:rsidRDefault="00221A3E" w:rsidP="00472FEA">
            <w:pPr>
              <w:pStyle w:val="a5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72FEA">
              <w:rPr>
                <w:rFonts w:ascii="Times New Roman" w:hAnsi="Times New Roman"/>
                <w:b/>
                <w:sz w:val="28"/>
                <w:szCs w:val="28"/>
              </w:rPr>
              <w:t>Подраздел 4.1.</w:t>
            </w:r>
            <w:r w:rsidRPr="00472FE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72FEA">
              <w:rPr>
                <w:rFonts w:ascii="Times New Roman" w:hAnsi="Times New Roman"/>
                <w:b/>
                <w:sz w:val="28"/>
                <w:szCs w:val="28"/>
              </w:rPr>
              <w:t>Технические, функциональные и качественные характеристики (потребительские свойства) товаров</w:t>
            </w:r>
          </w:p>
          <w:p w:rsidR="00221A3E" w:rsidRPr="00472FEA" w:rsidRDefault="004F21B8" w:rsidP="00472FEA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Вся поставляемая металло</w:t>
            </w:r>
            <w:r w:rsidR="009E4300">
              <w:rPr>
                <w:rFonts w:ascii="Times New Roman" w:hAnsi="Times New Roman"/>
                <w:sz w:val="28"/>
                <w:szCs w:val="28"/>
              </w:rPr>
              <w:t xml:space="preserve">продукция должна </w:t>
            </w:r>
            <w:r w:rsidR="002F1FE3">
              <w:rPr>
                <w:rFonts w:ascii="Times New Roman" w:hAnsi="Times New Roman"/>
                <w:sz w:val="28"/>
                <w:szCs w:val="28"/>
              </w:rPr>
              <w:t>соответствовать российским ГОСТам</w:t>
            </w:r>
            <w:r w:rsidR="00717C7C">
              <w:rPr>
                <w:rFonts w:ascii="Times New Roman" w:hAnsi="Times New Roman"/>
                <w:sz w:val="28"/>
                <w:szCs w:val="28"/>
              </w:rPr>
              <w:t>, сертифицирован</w:t>
            </w:r>
            <w:r w:rsidR="002037D9">
              <w:rPr>
                <w:rFonts w:ascii="Times New Roman" w:hAnsi="Times New Roman"/>
                <w:sz w:val="28"/>
                <w:szCs w:val="28"/>
              </w:rPr>
              <w:t>а</w:t>
            </w:r>
            <w:r w:rsidR="008F1D39">
              <w:rPr>
                <w:rFonts w:ascii="Times New Roman" w:hAnsi="Times New Roman"/>
                <w:sz w:val="28"/>
                <w:szCs w:val="28"/>
              </w:rPr>
              <w:t xml:space="preserve"> с указанием химического состава, физико-химических и физико-механических св</w:t>
            </w:r>
            <w:r w:rsidR="002037D9">
              <w:rPr>
                <w:rFonts w:ascii="Times New Roman" w:hAnsi="Times New Roman"/>
                <w:sz w:val="28"/>
                <w:szCs w:val="28"/>
              </w:rPr>
              <w:t>о</w:t>
            </w:r>
            <w:r w:rsidR="008F1D39">
              <w:rPr>
                <w:rFonts w:ascii="Times New Roman" w:hAnsi="Times New Roman"/>
                <w:sz w:val="28"/>
                <w:szCs w:val="28"/>
              </w:rPr>
              <w:t>йств.</w:t>
            </w:r>
          </w:p>
        </w:tc>
      </w:tr>
      <w:tr w:rsidR="00221A3E" w:rsidRPr="00472FEA" w:rsidTr="00472FEA">
        <w:tc>
          <w:tcPr>
            <w:tcW w:w="10137" w:type="dxa"/>
          </w:tcPr>
          <w:p w:rsidR="00221A3E" w:rsidRPr="00472FEA" w:rsidRDefault="00221A3E" w:rsidP="00472FEA">
            <w:pPr>
              <w:pStyle w:val="a5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72FEA">
              <w:rPr>
                <w:rFonts w:ascii="Times New Roman" w:hAnsi="Times New Roman"/>
                <w:b/>
                <w:sz w:val="28"/>
                <w:szCs w:val="28"/>
              </w:rPr>
              <w:t>Подраздел 4.2.</w:t>
            </w:r>
            <w:r w:rsidRPr="00472FE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72FEA">
              <w:rPr>
                <w:rFonts w:ascii="Times New Roman" w:hAnsi="Times New Roman"/>
                <w:b/>
                <w:sz w:val="28"/>
                <w:szCs w:val="28"/>
              </w:rPr>
              <w:t>Требования к надежности</w:t>
            </w:r>
          </w:p>
          <w:p w:rsidR="00221A3E" w:rsidRPr="00472FEA" w:rsidRDefault="00221A3E" w:rsidP="00472FEA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21A3E" w:rsidRPr="00472FEA" w:rsidTr="00472FEA">
        <w:tc>
          <w:tcPr>
            <w:tcW w:w="10137" w:type="dxa"/>
          </w:tcPr>
          <w:p w:rsidR="00221A3E" w:rsidRPr="00472FEA" w:rsidRDefault="00221A3E" w:rsidP="00472FEA">
            <w:pPr>
              <w:pStyle w:val="a5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72FEA">
              <w:rPr>
                <w:rFonts w:ascii="Times New Roman" w:hAnsi="Times New Roman"/>
                <w:b/>
                <w:sz w:val="28"/>
                <w:szCs w:val="28"/>
              </w:rPr>
              <w:t>Подраздел 4.3. Требования к составным частям, исходным и эксплуатационным материалам</w:t>
            </w:r>
          </w:p>
          <w:p w:rsidR="00221A3E" w:rsidRPr="00472FEA" w:rsidRDefault="00221A3E" w:rsidP="00472FEA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21A3E" w:rsidRPr="00472FEA" w:rsidTr="00472FEA">
        <w:tc>
          <w:tcPr>
            <w:tcW w:w="10137" w:type="dxa"/>
          </w:tcPr>
          <w:p w:rsidR="00221A3E" w:rsidRPr="00472FEA" w:rsidRDefault="00221A3E" w:rsidP="00472FEA">
            <w:pPr>
              <w:pStyle w:val="a5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72FEA">
              <w:rPr>
                <w:rFonts w:ascii="Times New Roman" w:hAnsi="Times New Roman"/>
                <w:b/>
                <w:sz w:val="28"/>
                <w:szCs w:val="28"/>
              </w:rPr>
              <w:t>Подраздел 4.4. Требования к маркировке</w:t>
            </w:r>
          </w:p>
          <w:p w:rsidR="00221A3E" w:rsidRPr="00472FEA" w:rsidRDefault="00F318B7" w:rsidP="00472FEA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Весь материал должен быть промаркирован бирками с указанием марки, диаметра, толщины и ГОСТа.</w:t>
            </w:r>
          </w:p>
        </w:tc>
      </w:tr>
      <w:tr w:rsidR="00221A3E" w:rsidRPr="00472FEA" w:rsidTr="00472FEA">
        <w:tc>
          <w:tcPr>
            <w:tcW w:w="10137" w:type="dxa"/>
          </w:tcPr>
          <w:p w:rsidR="00221A3E" w:rsidRPr="00472FEA" w:rsidRDefault="00221A3E" w:rsidP="00472FEA">
            <w:pPr>
              <w:pStyle w:val="a5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72FEA">
              <w:rPr>
                <w:rFonts w:ascii="Times New Roman" w:hAnsi="Times New Roman"/>
                <w:b/>
                <w:sz w:val="28"/>
                <w:szCs w:val="28"/>
              </w:rPr>
              <w:t>Подраздел 4.5. Требования к упаковке</w:t>
            </w:r>
          </w:p>
          <w:p w:rsidR="00221A3E" w:rsidRPr="00472FEA" w:rsidRDefault="00F318B7" w:rsidP="00472FEA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Круги должны быть перевязаны</w:t>
            </w:r>
            <w:r w:rsidR="00A954B0">
              <w:rPr>
                <w:rFonts w:ascii="Times New Roman" w:hAnsi="Times New Roman"/>
                <w:sz w:val="28"/>
                <w:szCs w:val="28"/>
              </w:rPr>
              <w:t>, тонкостенные трубы должны быть сложены в упаковочную тар</w:t>
            </w:r>
            <w:proofErr w:type="gramStart"/>
            <w:r w:rsidR="00A954B0">
              <w:rPr>
                <w:rFonts w:ascii="Times New Roman" w:hAnsi="Times New Roman"/>
                <w:sz w:val="28"/>
                <w:szCs w:val="28"/>
              </w:rPr>
              <w:t>у(</w:t>
            </w:r>
            <w:proofErr w:type="gramEnd"/>
            <w:r w:rsidR="00A954B0">
              <w:rPr>
                <w:rFonts w:ascii="Times New Roman" w:hAnsi="Times New Roman"/>
                <w:sz w:val="28"/>
                <w:szCs w:val="28"/>
              </w:rPr>
              <w:t>деревянные ящики), листы переложены бумагой или картоном.</w:t>
            </w:r>
          </w:p>
        </w:tc>
      </w:tr>
    </w:tbl>
    <w:p w:rsidR="00494D74" w:rsidRDefault="007B7F7B" w:rsidP="006C0D7F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РАЗДЕЛ </w:t>
      </w:r>
      <w:r w:rsidR="00221A3E">
        <w:rPr>
          <w:rFonts w:ascii="Times New Roman" w:hAnsi="Times New Roman"/>
          <w:b/>
          <w:sz w:val="28"/>
          <w:szCs w:val="28"/>
        </w:rPr>
        <w:t>5</w:t>
      </w:r>
      <w:r>
        <w:rPr>
          <w:rFonts w:ascii="Times New Roman" w:hAnsi="Times New Roman"/>
          <w:b/>
          <w:sz w:val="28"/>
          <w:szCs w:val="28"/>
        </w:rPr>
        <w:t>.</w:t>
      </w:r>
      <w:r w:rsidR="00221A3E" w:rsidRPr="00221A3E">
        <w:rPr>
          <w:rFonts w:ascii="Times New Roman" w:hAnsi="Times New Roman"/>
          <w:sz w:val="28"/>
          <w:szCs w:val="28"/>
        </w:rPr>
        <w:t xml:space="preserve"> </w:t>
      </w:r>
      <w:r w:rsidR="00221A3E" w:rsidRPr="00221A3E">
        <w:rPr>
          <w:rFonts w:ascii="Times New Roman" w:hAnsi="Times New Roman"/>
          <w:b/>
          <w:sz w:val="28"/>
          <w:szCs w:val="28"/>
        </w:rPr>
        <w:t>ТРЕБОВАНИЯ ПО ПРАВИЛАМ СДАЧИ И ПРИЕМКИ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7"/>
      </w:tblGrid>
      <w:tr w:rsidR="007B7F7B" w:rsidRPr="00D435B6" w:rsidTr="00D435B6">
        <w:tc>
          <w:tcPr>
            <w:tcW w:w="10137" w:type="dxa"/>
          </w:tcPr>
          <w:p w:rsidR="008B5968" w:rsidRDefault="007B7F7B" w:rsidP="008B5968">
            <w:pPr>
              <w:pStyle w:val="a5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435B6">
              <w:rPr>
                <w:rFonts w:ascii="Times New Roman" w:hAnsi="Times New Roman"/>
                <w:b/>
                <w:sz w:val="28"/>
                <w:szCs w:val="28"/>
              </w:rPr>
              <w:t xml:space="preserve">Подраздел </w:t>
            </w:r>
            <w:r w:rsidR="00221A3E"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 w:rsidRPr="00D435B6">
              <w:rPr>
                <w:rFonts w:ascii="Times New Roman" w:hAnsi="Times New Roman"/>
                <w:b/>
                <w:sz w:val="28"/>
                <w:szCs w:val="28"/>
              </w:rPr>
              <w:t xml:space="preserve">.1. </w:t>
            </w:r>
            <w:r w:rsidR="00221A3E" w:rsidRPr="00221A3E">
              <w:rPr>
                <w:rFonts w:ascii="Times New Roman" w:hAnsi="Times New Roman"/>
                <w:b/>
                <w:sz w:val="28"/>
                <w:szCs w:val="28"/>
              </w:rPr>
              <w:t>Порядок сдачи и пр</w:t>
            </w:r>
            <w:r w:rsidR="008B5968">
              <w:rPr>
                <w:rFonts w:ascii="Times New Roman" w:hAnsi="Times New Roman"/>
                <w:b/>
                <w:sz w:val="28"/>
                <w:szCs w:val="28"/>
              </w:rPr>
              <w:t>иемки</w:t>
            </w:r>
          </w:p>
          <w:p w:rsidR="008B5968" w:rsidRPr="008B5968" w:rsidRDefault="008B5968" w:rsidP="008B596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Сдача и приемка товара производится согласно товарно-транспортной накладной, </w:t>
            </w:r>
            <w:r w:rsidR="00A83015">
              <w:rPr>
                <w:rFonts w:ascii="Times New Roman" w:hAnsi="Times New Roman"/>
                <w:sz w:val="28"/>
                <w:szCs w:val="28"/>
              </w:rPr>
              <w:t>путем перевешивания, измеряется длина, диаметр и толщина материала. Товар визуально осматривается на наличие вмятин, трещин и перегибов.</w:t>
            </w:r>
          </w:p>
        </w:tc>
      </w:tr>
      <w:tr w:rsidR="00EB57F5" w:rsidRPr="00D435B6" w:rsidTr="00D435B6">
        <w:tc>
          <w:tcPr>
            <w:tcW w:w="10137" w:type="dxa"/>
          </w:tcPr>
          <w:p w:rsidR="00B65CCD" w:rsidRDefault="00EB57F5" w:rsidP="00B65CCD">
            <w:pPr>
              <w:pStyle w:val="a5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435B6">
              <w:rPr>
                <w:rFonts w:ascii="Times New Roman" w:hAnsi="Times New Roman"/>
                <w:b/>
                <w:sz w:val="28"/>
                <w:szCs w:val="28"/>
              </w:rPr>
              <w:t xml:space="preserve">Подраздел </w:t>
            </w:r>
            <w:r w:rsidR="00221A3E"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 w:rsidRPr="00D435B6">
              <w:rPr>
                <w:rFonts w:ascii="Times New Roman" w:hAnsi="Times New Roman"/>
                <w:b/>
                <w:sz w:val="28"/>
                <w:szCs w:val="28"/>
              </w:rPr>
              <w:t xml:space="preserve">.2. </w:t>
            </w:r>
            <w:r w:rsidR="00221A3E" w:rsidRPr="00221A3E">
              <w:rPr>
                <w:rFonts w:ascii="Times New Roman" w:hAnsi="Times New Roman"/>
                <w:b/>
                <w:sz w:val="28"/>
                <w:szCs w:val="28"/>
              </w:rPr>
              <w:t>Требования по передаче заказчику технических и иных документов при поставке товаров</w:t>
            </w:r>
          </w:p>
          <w:p w:rsidR="00B65CCD" w:rsidRPr="00A83015" w:rsidRDefault="00A83015" w:rsidP="00BE6D8E">
            <w:pPr>
              <w:pStyle w:val="a5"/>
              <w:ind w:left="28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Поставщиком должны</w:t>
            </w:r>
            <w:r w:rsidR="009E4300">
              <w:rPr>
                <w:rFonts w:ascii="Times New Roman" w:hAnsi="Times New Roman"/>
                <w:sz w:val="28"/>
                <w:szCs w:val="28"/>
              </w:rPr>
              <w:t xml:space="preserve"> быть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представлены</w:t>
            </w:r>
            <w:r w:rsidR="00EB2643">
              <w:rPr>
                <w:rFonts w:ascii="Times New Roman" w:hAnsi="Times New Roman"/>
                <w:sz w:val="28"/>
                <w:szCs w:val="28"/>
              </w:rPr>
              <w:t xml:space="preserve"> товарно-транспортная накладная</w:t>
            </w:r>
            <w:r w:rsidR="00BE6D8E">
              <w:rPr>
                <w:rFonts w:ascii="Times New Roman" w:hAnsi="Times New Roman"/>
                <w:sz w:val="28"/>
                <w:szCs w:val="28"/>
              </w:rPr>
              <w:t xml:space="preserve"> ТОРГ-12</w:t>
            </w:r>
            <w:r w:rsidR="00EB2643">
              <w:rPr>
                <w:rFonts w:ascii="Times New Roman" w:hAnsi="Times New Roman"/>
                <w:sz w:val="28"/>
                <w:szCs w:val="28"/>
              </w:rPr>
              <w:t>, счет-фактура,</w:t>
            </w:r>
            <w:r w:rsidR="009E4300">
              <w:rPr>
                <w:rFonts w:ascii="Times New Roman" w:hAnsi="Times New Roman"/>
                <w:sz w:val="28"/>
                <w:szCs w:val="28"/>
              </w:rPr>
              <w:t xml:space="preserve"> оригиналы сертификатов качества от производителей или копии заверенные синей печатью поставщика</w:t>
            </w:r>
            <w:r w:rsidR="00EB2643">
              <w:rPr>
                <w:rFonts w:ascii="Times New Roman" w:hAnsi="Times New Roman"/>
                <w:sz w:val="28"/>
                <w:szCs w:val="28"/>
              </w:rPr>
              <w:t xml:space="preserve"> на весь перечень товара.</w:t>
            </w:r>
          </w:p>
        </w:tc>
      </w:tr>
    </w:tbl>
    <w:p w:rsidR="007B7F7B" w:rsidRDefault="00D25257" w:rsidP="006C0D7F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РАЗДЕЛ </w:t>
      </w:r>
      <w:r w:rsidR="00221A3E">
        <w:rPr>
          <w:rFonts w:ascii="Times New Roman" w:hAnsi="Times New Roman"/>
          <w:b/>
          <w:sz w:val="28"/>
          <w:szCs w:val="28"/>
        </w:rPr>
        <w:t>6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r w:rsidR="00221A3E" w:rsidRPr="00221A3E">
        <w:rPr>
          <w:rFonts w:ascii="Times New Roman" w:hAnsi="Times New Roman"/>
          <w:b/>
          <w:sz w:val="28"/>
          <w:szCs w:val="28"/>
        </w:rPr>
        <w:t>ТРЕБОВАНИЯ К ТРАНСПОРТИРОВАНИЮ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7"/>
      </w:tblGrid>
      <w:tr w:rsidR="00D25257" w:rsidRPr="00D435B6" w:rsidTr="00D435B6">
        <w:tc>
          <w:tcPr>
            <w:tcW w:w="10137" w:type="dxa"/>
          </w:tcPr>
          <w:p w:rsidR="003C7C81" w:rsidRPr="00D435B6" w:rsidRDefault="00EB2643" w:rsidP="00D435B6">
            <w:pPr>
              <w:pStyle w:val="a5"/>
              <w:ind w:left="28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нет</w:t>
            </w:r>
          </w:p>
        </w:tc>
      </w:tr>
    </w:tbl>
    <w:p w:rsidR="008932DB" w:rsidRDefault="008932DB" w:rsidP="008932DB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РАЗДЕЛ </w:t>
      </w:r>
      <w:r w:rsidR="00221A3E">
        <w:rPr>
          <w:rFonts w:ascii="Times New Roman" w:hAnsi="Times New Roman"/>
          <w:b/>
          <w:sz w:val="28"/>
          <w:szCs w:val="28"/>
        </w:rPr>
        <w:t>7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r w:rsidR="00221A3E" w:rsidRPr="00221A3E">
        <w:rPr>
          <w:rFonts w:ascii="Times New Roman" w:hAnsi="Times New Roman"/>
          <w:b/>
          <w:sz w:val="28"/>
          <w:szCs w:val="28"/>
        </w:rPr>
        <w:t>ТРЕБОВАНИЯ К ХРАНЕНИЮ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7"/>
      </w:tblGrid>
      <w:tr w:rsidR="00221A3E" w:rsidRPr="00472FEA" w:rsidTr="00472FEA">
        <w:tc>
          <w:tcPr>
            <w:tcW w:w="10137" w:type="dxa"/>
          </w:tcPr>
          <w:p w:rsidR="00221A3E" w:rsidRPr="00472FEA" w:rsidRDefault="00EB2643" w:rsidP="00472FEA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="0012274F">
              <w:rPr>
                <w:rFonts w:ascii="Times New Roman" w:hAnsi="Times New Roman"/>
                <w:sz w:val="28"/>
                <w:szCs w:val="28"/>
              </w:rPr>
              <w:t>Металлопродукция не должна подвергаться воздействию осадков и должна находиться под навесом.</w:t>
            </w:r>
          </w:p>
        </w:tc>
      </w:tr>
    </w:tbl>
    <w:p w:rsidR="00221A3E" w:rsidRDefault="00221A3E" w:rsidP="00221A3E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РАЗДЕЛ 8. </w:t>
      </w:r>
      <w:r w:rsidRPr="00221A3E">
        <w:rPr>
          <w:rFonts w:ascii="Times New Roman" w:hAnsi="Times New Roman"/>
          <w:b/>
          <w:sz w:val="28"/>
          <w:szCs w:val="28"/>
        </w:rPr>
        <w:t>ТРЕБОВАНИЯ К ОБЪЕМУ И /ИЛИ СРОКУ ПРЕДОСТАВЛЕНИЯ ГАРАНТИЙ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7"/>
      </w:tblGrid>
      <w:tr w:rsidR="00221A3E" w:rsidRPr="00472FEA" w:rsidTr="00472FEA">
        <w:tc>
          <w:tcPr>
            <w:tcW w:w="10137" w:type="dxa"/>
          </w:tcPr>
          <w:p w:rsidR="00221A3E" w:rsidRPr="00472FEA" w:rsidRDefault="00EB2643" w:rsidP="00472FEA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Поставщиком должна предоставляться гарантия на весь предоставляемый товар на срок установленный производителем.</w:t>
            </w:r>
          </w:p>
        </w:tc>
      </w:tr>
    </w:tbl>
    <w:p w:rsidR="00221A3E" w:rsidRDefault="00221A3E" w:rsidP="00221A3E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 9.</w:t>
      </w:r>
      <w:r w:rsidRPr="00221A3E">
        <w:rPr>
          <w:rFonts w:ascii="Times New Roman" w:hAnsi="Times New Roman"/>
          <w:sz w:val="28"/>
          <w:szCs w:val="28"/>
        </w:rPr>
        <w:t xml:space="preserve"> </w:t>
      </w:r>
      <w:r w:rsidRPr="00221A3E">
        <w:rPr>
          <w:rFonts w:ascii="Times New Roman" w:hAnsi="Times New Roman"/>
          <w:b/>
          <w:sz w:val="28"/>
          <w:szCs w:val="28"/>
        </w:rPr>
        <w:t>ТРЕБОВАНИЯ К ОБСЛУЖИВАНИЮ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7"/>
      </w:tblGrid>
      <w:tr w:rsidR="00221A3E" w:rsidRPr="00472FEA" w:rsidTr="00472FEA">
        <w:tc>
          <w:tcPr>
            <w:tcW w:w="10137" w:type="dxa"/>
          </w:tcPr>
          <w:p w:rsidR="00221A3E" w:rsidRPr="00472FEA" w:rsidRDefault="00EB2643" w:rsidP="00472FEA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</w:tbl>
    <w:p w:rsidR="00221A3E" w:rsidRDefault="00221A3E" w:rsidP="00221A3E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РАЗДЕЛ 10. </w:t>
      </w:r>
      <w:r w:rsidRPr="00221A3E">
        <w:rPr>
          <w:rFonts w:ascii="Times New Roman" w:hAnsi="Times New Roman"/>
          <w:b/>
          <w:sz w:val="28"/>
          <w:szCs w:val="28"/>
        </w:rPr>
        <w:t>ЭКОЛОГИЧЕСКИЕ ТРЕБОВАНИЯ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7"/>
      </w:tblGrid>
      <w:tr w:rsidR="00221A3E" w:rsidRPr="00472FEA" w:rsidTr="00472FEA">
        <w:tc>
          <w:tcPr>
            <w:tcW w:w="10137" w:type="dxa"/>
          </w:tcPr>
          <w:p w:rsidR="00221A3E" w:rsidRPr="00472FEA" w:rsidRDefault="00EB2643" w:rsidP="00472FEA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</w:tbl>
    <w:p w:rsidR="00221A3E" w:rsidRDefault="00221A3E" w:rsidP="00221A3E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РАЗДЕЛ 11. </w:t>
      </w:r>
      <w:r w:rsidRPr="00221A3E">
        <w:rPr>
          <w:rFonts w:ascii="Times New Roman" w:hAnsi="Times New Roman"/>
          <w:b/>
          <w:sz w:val="28"/>
          <w:szCs w:val="28"/>
        </w:rPr>
        <w:t>ТРЕБОВАНИЯ ПО БЕЗОПАСНОСТИ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7"/>
      </w:tblGrid>
      <w:tr w:rsidR="00221A3E" w:rsidRPr="00472FEA" w:rsidTr="00472FEA">
        <w:tc>
          <w:tcPr>
            <w:tcW w:w="10137" w:type="dxa"/>
          </w:tcPr>
          <w:p w:rsidR="00221A3E" w:rsidRPr="00472FEA" w:rsidRDefault="002B2485" w:rsidP="00472FEA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</w:tbl>
    <w:p w:rsidR="00221A3E" w:rsidRDefault="00221A3E" w:rsidP="00221A3E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 12.</w:t>
      </w:r>
      <w:r w:rsidRPr="00221A3E">
        <w:rPr>
          <w:rFonts w:ascii="Times New Roman" w:hAnsi="Times New Roman"/>
          <w:sz w:val="28"/>
          <w:szCs w:val="28"/>
        </w:rPr>
        <w:t xml:space="preserve"> </w:t>
      </w:r>
      <w:r w:rsidRPr="00221A3E">
        <w:rPr>
          <w:rFonts w:ascii="Times New Roman" w:hAnsi="Times New Roman"/>
          <w:b/>
          <w:sz w:val="28"/>
          <w:szCs w:val="28"/>
        </w:rPr>
        <w:t>ТРЕБОВАНИЯ К КАЧЕСТВУ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7"/>
      </w:tblGrid>
      <w:tr w:rsidR="00221A3E" w:rsidRPr="00472FEA" w:rsidTr="00472FEA">
        <w:tc>
          <w:tcPr>
            <w:tcW w:w="10137" w:type="dxa"/>
          </w:tcPr>
          <w:p w:rsidR="00221A3E" w:rsidRPr="00472FEA" w:rsidRDefault="002B2485" w:rsidP="00472FEA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Качество товара должн</w:t>
            </w:r>
            <w:r w:rsidR="004532F6">
              <w:rPr>
                <w:rFonts w:ascii="Times New Roman" w:hAnsi="Times New Roman"/>
                <w:sz w:val="28"/>
                <w:szCs w:val="28"/>
              </w:rPr>
              <w:t>о соответствовать российским</w:t>
            </w:r>
            <w:r w:rsidR="00B25473">
              <w:rPr>
                <w:rFonts w:ascii="Times New Roman" w:hAnsi="Times New Roman"/>
                <w:sz w:val="28"/>
                <w:szCs w:val="28"/>
              </w:rPr>
              <w:t xml:space="preserve"> ГОСТам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221A3E" w:rsidRDefault="00221A3E" w:rsidP="00221A3E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 13.</w:t>
      </w:r>
      <w:r w:rsidRPr="00221A3E">
        <w:rPr>
          <w:rFonts w:ascii="Times New Roman" w:hAnsi="Times New Roman"/>
          <w:sz w:val="28"/>
          <w:szCs w:val="28"/>
        </w:rPr>
        <w:t xml:space="preserve"> </w:t>
      </w:r>
      <w:r w:rsidRPr="00993836">
        <w:rPr>
          <w:rFonts w:ascii="Times New Roman" w:hAnsi="Times New Roman"/>
          <w:b/>
          <w:sz w:val="28"/>
          <w:szCs w:val="28"/>
        </w:rPr>
        <w:t>ДОПОЛНИТЕЛЬНЫЕ (ИНЫЕ) ТРЕБОВАНИЯ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7"/>
      </w:tblGrid>
      <w:tr w:rsidR="00993836" w:rsidRPr="00472FEA" w:rsidTr="00472FEA">
        <w:tc>
          <w:tcPr>
            <w:tcW w:w="10137" w:type="dxa"/>
          </w:tcPr>
          <w:p w:rsidR="00993836" w:rsidRPr="00472FEA" w:rsidRDefault="002B2485" w:rsidP="00472FEA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</w:tbl>
    <w:p w:rsidR="00993836" w:rsidRDefault="00993836" w:rsidP="00221A3E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 14.</w:t>
      </w:r>
      <w:r w:rsidRPr="00993836">
        <w:rPr>
          <w:rFonts w:ascii="Times New Roman" w:hAnsi="Times New Roman"/>
          <w:sz w:val="28"/>
          <w:szCs w:val="28"/>
        </w:rPr>
        <w:t xml:space="preserve"> </w:t>
      </w:r>
      <w:r w:rsidRPr="00993836">
        <w:rPr>
          <w:rFonts w:ascii="Times New Roman" w:hAnsi="Times New Roman"/>
          <w:b/>
          <w:sz w:val="28"/>
          <w:szCs w:val="28"/>
        </w:rPr>
        <w:t>ТРЕБОВАНИЯ К КОЛИЧЕСТВУ И СРОКУ (ПЕРИОДИЧНОСТИ) ПОСТАВКИ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7"/>
      </w:tblGrid>
      <w:tr w:rsidR="00993836" w:rsidRPr="00472FEA" w:rsidTr="00472FEA">
        <w:tc>
          <w:tcPr>
            <w:tcW w:w="10137" w:type="dxa"/>
          </w:tcPr>
          <w:p w:rsidR="00993836" w:rsidRPr="00472FEA" w:rsidRDefault="006A3A2A" w:rsidP="00472FEA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Метал</w:t>
            </w:r>
            <w:r w:rsidR="00B25473">
              <w:rPr>
                <w:rFonts w:ascii="Times New Roman" w:hAnsi="Times New Roman"/>
                <w:sz w:val="28"/>
                <w:szCs w:val="28"/>
              </w:rPr>
              <w:t>лопродукция должна быть  поставлена</w:t>
            </w:r>
            <w:r w:rsidR="00B12924">
              <w:rPr>
                <w:rFonts w:ascii="Times New Roman" w:hAnsi="Times New Roman"/>
                <w:sz w:val="28"/>
                <w:szCs w:val="28"/>
              </w:rPr>
              <w:t xml:space="preserve"> в соответствии</w:t>
            </w:r>
            <w:r w:rsidR="00FE1808">
              <w:rPr>
                <w:rFonts w:ascii="Times New Roman" w:hAnsi="Times New Roman"/>
                <w:sz w:val="28"/>
                <w:szCs w:val="28"/>
              </w:rPr>
              <w:t xml:space="preserve"> с</w:t>
            </w:r>
            <w:r w:rsidR="00B12924">
              <w:rPr>
                <w:rFonts w:ascii="Times New Roman" w:hAnsi="Times New Roman"/>
                <w:sz w:val="28"/>
                <w:szCs w:val="28"/>
              </w:rPr>
              <w:t xml:space="preserve"> заявками</w:t>
            </w:r>
            <w:r w:rsidR="00F71E43">
              <w:rPr>
                <w:rFonts w:ascii="Times New Roman" w:hAnsi="Times New Roman"/>
                <w:sz w:val="28"/>
                <w:szCs w:val="28"/>
              </w:rPr>
              <w:t xml:space="preserve"> покупателя</w:t>
            </w:r>
            <w:r w:rsidR="00B25473">
              <w:rPr>
                <w:rFonts w:ascii="Times New Roman" w:hAnsi="Times New Roman"/>
                <w:sz w:val="28"/>
                <w:szCs w:val="28"/>
              </w:rPr>
              <w:t xml:space="preserve"> до 31декабря </w:t>
            </w:r>
            <w:r w:rsidR="004532F6">
              <w:rPr>
                <w:rFonts w:ascii="Times New Roman" w:hAnsi="Times New Roman"/>
                <w:sz w:val="28"/>
                <w:szCs w:val="28"/>
              </w:rPr>
              <w:t xml:space="preserve"> 2015</w:t>
            </w:r>
            <w:r w:rsidR="0096357C">
              <w:rPr>
                <w:rFonts w:ascii="Times New Roman" w:hAnsi="Times New Roman"/>
                <w:sz w:val="28"/>
                <w:szCs w:val="28"/>
              </w:rPr>
              <w:t>года.</w:t>
            </w:r>
            <w:r w:rsidR="0087078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6357C">
              <w:rPr>
                <w:rFonts w:ascii="Times New Roman" w:hAnsi="Times New Roman"/>
                <w:sz w:val="28"/>
                <w:szCs w:val="28"/>
              </w:rPr>
              <w:t xml:space="preserve">Количество </w:t>
            </w:r>
            <w:r w:rsidR="001A625A">
              <w:rPr>
                <w:rFonts w:ascii="Times New Roman" w:hAnsi="Times New Roman"/>
                <w:sz w:val="28"/>
                <w:szCs w:val="28"/>
              </w:rPr>
              <w:t>материала не должно выходить за рамки общего количества указанного в таблице приложении более чем на 5-7% .</w:t>
            </w:r>
          </w:p>
        </w:tc>
      </w:tr>
    </w:tbl>
    <w:p w:rsidR="00993836" w:rsidRDefault="00993836" w:rsidP="00221A3E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 15.</w:t>
      </w:r>
      <w:r w:rsidRPr="00993836">
        <w:rPr>
          <w:rFonts w:ascii="Times New Roman" w:hAnsi="Times New Roman"/>
          <w:sz w:val="28"/>
          <w:szCs w:val="28"/>
        </w:rPr>
        <w:t xml:space="preserve"> </w:t>
      </w:r>
      <w:r w:rsidRPr="00993836">
        <w:rPr>
          <w:rFonts w:ascii="Times New Roman" w:hAnsi="Times New Roman"/>
          <w:b/>
          <w:sz w:val="28"/>
          <w:szCs w:val="28"/>
        </w:rPr>
        <w:t>ТРЕБОВАНИЕ К ФОРМЕ ПРЕДОСТАВЛЯЕМОЙ ИНФОРМАЦИИ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7"/>
      </w:tblGrid>
      <w:tr w:rsidR="00993836" w:rsidRPr="00472FEA" w:rsidTr="00472FEA">
        <w:tc>
          <w:tcPr>
            <w:tcW w:w="10137" w:type="dxa"/>
          </w:tcPr>
          <w:p w:rsidR="00993836" w:rsidRPr="00472FEA" w:rsidRDefault="00993836" w:rsidP="00472FEA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93836" w:rsidRDefault="00993836" w:rsidP="00221A3E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8932DB" w:rsidRDefault="008932DB" w:rsidP="008932DB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РАЗДЕЛ </w:t>
      </w:r>
      <w:r w:rsidR="00221A3E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6. ПЕРЕЧЕНЬ ПРИНЯТЫХ СОКРАЩЕНИЙ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2693"/>
        <w:gridCol w:w="5918"/>
      </w:tblGrid>
      <w:tr w:rsidR="00D435B6" w:rsidRPr="00D435B6" w:rsidTr="00D435B6">
        <w:tc>
          <w:tcPr>
            <w:tcW w:w="1526" w:type="dxa"/>
          </w:tcPr>
          <w:p w:rsidR="008932DB" w:rsidRPr="00D435B6" w:rsidRDefault="00845FA4" w:rsidP="00D435B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№</w:t>
            </w:r>
            <w:r w:rsidR="009938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435B6">
              <w:rPr>
                <w:rFonts w:ascii="Times New Roman" w:hAnsi="Times New Roman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2693" w:type="dxa"/>
          </w:tcPr>
          <w:p w:rsidR="008932DB" w:rsidRPr="00D435B6" w:rsidRDefault="00845FA4" w:rsidP="00D435B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Сокращение</w:t>
            </w:r>
          </w:p>
        </w:tc>
        <w:tc>
          <w:tcPr>
            <w:tcW w:w="5918" w:type="dxa"/>
          </w:tcPr>
          <w:p w:rsidR="008932DB" w:rsidRPr="00D435B6" w:rsidRDefault="00845FA4" w:rsidP="00D435B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Расшифровка сокращения</w:t>
            </w:r>
          </w:p>
        </w:tc>
      </w:tr>
      <w:tr w:rsidR="00845FA4" w:rsidRPr="00D435B6" w:rsidTr="00D435B6">
        <w:tc>
          <w:tcPr>
            <w:tcW w:w="1526" w:type="dxa"/>
          </w:tcPr>
          <w:p w:rsidR="00845FA4" w:rsidRPr="00D435B6" w:rsidRDefault="00845FA4" w:rsidP="00D435B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845FA4" w:rsidRPr="00D435B6" w:rsidRDefault="00845FA4" w:rsidP="00D435B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18" w:type="dxa"/>
          </w:tcPr>
          <w:p w:rsidR="00845FA4" w:rsidRPr="00D435B6" w:rsidRDefault="00845FA4" w:rsidP="00D435B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45FA4" w:rsidRDefault="00845FA4" w:rsidP="00845FA4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РАЗДЕЛ </w:t>
      </w:r>
      <w:r w:rsidR="00221A3E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7. ПЕРЕЧЕНЬ ПРИЛОЖЕНИЙ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6804"/>
        <w:gridCol w:w="1807"/>
      </w:tblGrid>
      <w:tr w:rsidR="00D435B6" w:rsidRPr="00D435B6" w:rsidTr="00993836">
        <w:tc>
          <w:tcPr>
            <w:tcW w:w="1526" w:type="dxa"/>
          </w:tcPr>
          <w:p w:rsidR="00845FA4" w:rsidRPr="00D435B6" w:rsidRDefault="00993836" w:rsidP="00D435B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435B6">
              <w:rPr>
                <w:rFonts w:ascii="Times New Roman" w:hAnsi="Times New Roman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6804" w:type="dxa"/>
          </w:tcPr>
          <w:p w:rsidR="00845FA4" w:rsidRPr="00D435B6" w:rsidRDefault="00845FA4" w:rsidP="00D435B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Наименование приложения</w:t>
            </w:r>
          </w:p>
        </w:tc>
        <w:tc>
          <w:tcPr>
            <w:tcW w:w="1807" w:type="dxa"/>
          </w:tcPr>
          <w:p w:rsidR="00845FA4" w:rsidRPr="00D435B6" w:rsidRDefault="00845FA4" w:rsidP="00D435B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35B6">
              <w:rPr>
                <w:rFonts w:ascii="Times New Roman" w:hAnsi="Times New Roman"/>
                <w:sz w:val="28"/>
                <w:szCs w:val="28"/>
              </w:rPr>
              <w:t>Номер страницы</w:t>
            </w:r>
          </w:p>
        </w:tc>
      </w:tr>
      <w:tr w:rsidR="00845FA4" w:rsidRPr="00D435B6" w:rsidTr="00993836">
        <w:tc>
          <w:tcPr>
            <w:tcW w:w="1526" w:type="dxa"/>
          </w:tcPr>
          <w:p w:rsidR="00845FA4" w:rsidRPr="00D435B6" w:rsidRDefault="00870785" w:rsidP="00D435B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804" w:type="dxa"/>
          </w:tcPr>
          <w:p w:rsidR="00845FA4" w:rsidRPr="00D435B6" w:rsidRDefault="00870785" w:rsidP="00D435B6">
            <w:pPr>
              <w:pStyle w:val="a5"/>
              <w:ind w:firstLine="3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Перечень металлопродукции.</w:t>
            </w:r>
          </w:p>
        </w:tc>
        <w:tc>
          <w:tcPr>
            <w:tcW w:w="1807" w:type="dxa"/>
          </w:tcPr>
          <w:p w:rsidR="00845FA4" w:rsidRPr="00D435B6" w:rsidRDefault="00845FA4" w:rsidP="00D435B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45FA4" w:rsidRDefault="00845FA4" w:rsidP="00845FA4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D53E21" w:rsidRDefault="00993836" w:rsidP="00993836">
      <w:pPr>
        <w:pStyle w:val="a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53E21" w:rsidRDefault="00D53E21" w:rsidP="00F26E5B">
      <w:pPr>
        <w:pStyle w:val="a5"/>
        <w:ind w:firstLine="851"/>
        <w:jc w:val="both"/>
        <w:rPr>
          <w:sz w:val="28"/>
          <w:szCs w:val="28"/>
        </w:rPr>
      </w:pPr>
    </w:p>
    <w:p w:rsidR="00F71E43" w:rsidRDefault="00F71E43" w:rsidP="00F26E5B">
      <w:pPr>
        <w:pStyle w:val="a5"/>
        <w:ind w:firstLine="851"/>
        <w:jc w:val="both"/>
        <w:rPr>
          <w:sz w:val="28"/>
          <w:szCs w:val="28"/>
        </w:rPr>
      </w:pPr>
    </w:p>
    <w:p w:rsidR="00F71E43" w:rsidRDefault="00F71E43" w:rsidP="00F26E5B">
      <w:pPr>
        <w:pStyle w:val="a5"/>
        <w:ind w:firstLine="851"/>
        <w:jc w:val="both"/>
        <w:rPr>
          <w:sz w:val="28"/>
          <w:szCs w:val="28"/>
        </w:rPr>
      </w:pPr>
    </w:p>
    <w:p w:rsidR="00F71E43" w:rsidRDefault="00F71E43" w:rsidP="00F26E5B">
      <w:pPr>
        <w:pStyle w:val="a5"/>
        <w:ind w:firstLine="851"/>
        <w:jc w:val="both"/>
        <w:rPr>
          <w:sz w:val="28"/>
          <w:szCs w:val="28"/>
        </w:rPr>
      </w:pPr>
    </w:p>
    <w:p w:rsidR="00F71E43" w:rsidRDefault="00F71E43" w:rsidP="00F26E5B">
      <w:pPr>
        <w:pStyle w:val="a5"/>
        <w:ind w:firstLine="851"/>
        <w:jc w:val="both"/>
        <w:rPr>
          <w:sz w:val="28"/>
          <w:szCs w:val="28"/>
        </w:rPr>
      </w:pPr>
    </w:p>
    <w:p w:rsidR="00F71E43" w:rsidRDefault="00F71E43" w:rsidP="00F26E5B">
      <w:pPr>
        <w:pStyle w:val="a5"/>
        <w:ind w:firstLine="851"/>
        <w:jc w:val="both"/>
        <w:rPr>
          <w:sz w:val="28"/>
          <w:szCs w:val="28"/>
        </w:rPr>
      </w:pPr>
    </w:p>
    <w:p w:rsidR="00F71E43" w:rsidRDefault="00F71E43" w:rsidP="00F26E5B">
      <w:pPr>
        <w:pStyle w:val="a5"/>
        <w:ind w:firstLine="851"/>
        <w:jc w:val="both"/>
        <w:rPr>
          <w:rFonts w:ascii="Times New Roman" w:hAnsi="Times New Roman"/>
          <w:sz w:val="28"/>
          <w:szCs w:val="28"/>
        </w:rPr>
      </w:pPr>
      <w:r w:rsidRPr="00BE6D8E">
        <w:rPr>
          <w:rFonts w:ascii="Times New Roman" w:hAnsi="Times New Roman"/>
          <w:sz w:val="28"/>
          <w:szCs w:val="28"/>
        </w:rPr>
        <w:t>Вед</w:t>
      </w:r>
      <w:proofErr w:type="gramStart"/>
      <w:r w:rsidRPr="00BE6D8E">
        <w:rPr>
          <w:rFonts w:ascii="Times New Roman" w:hAnsi="Times New Roman"/>
          <w:sz w:val="28"/>
          <w:szCs w:val="28"/>
        </w:rPr>
        <w:t>.</w:t>
      </w:r>
      <w:proofErr w:type="gramEnd"/>
      <w:r w:rsidRPr="00BE6D8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BE6D8E">
        <w:rPr>
          <w:rFonts w:ascii="Times New Roman" w:hAnsi="Times New Roman"/>
          <w:sz w:val="28"/>
          <w:szCs w:val="28"/>
        </w:rPr>
        <w:t>и</w:t>
      </w:r>
      <w:proofErr w:type="gramEnd"/>
      <w:r w:rsidRPr="00BE6D8E">
        <w:rPr>
          <w:rFonts w:ascii="Times New Roman" w:hAnsi="Times New Roman"/>
          <w:sz w:val="28"/>
          <w:szCs w:val="28"/>
        </w:rPr>
        <w:t>нженер ОЭПЗ                                                   А.А. Горячев</w:t>
      </w:r>
    </w:p>
    <w:p w:rsidR="00B616E8" w:rsidRDefault="00B616E8" w:rsidP="00F26E5B">
      <w:pPr>
        <w:pStyle w:val="a5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B616E8" w:rsidRDefault="00B616E8" w:rsidP="00F26E5B">
      <w:pPr>
        <w:pStyle w:val="a5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B616E8" w:rsidRDefault="00B616E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B616E8" w:rsidRDefault="00B616E8" w:rsidP="00F26E5B">
      <w:pPr>
        <w:pStyle w:val="a5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B616E8" w:rsidRDefault="00B616E8" w:rsidP="00F26E5B">
      <w:pPr>
        <w:pStyle w:val="a5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B616E8" w:rsidRDefault="00B616E8" w:rsidP="00B616E8">
      <w:pPr>
        <w:jc w:val="right"/>
        <w:rPr>
          <w:rFonts w:ascii="Times New Roman" w:hAnsi="Times New Roman"/>
          <w:sz w:val="28"/>
          <w:szCs w:val="28"/>
        </w:rPr>
      </w:pPr>
      <w:r w:rsidRPr="003C05C8">
        <w:rPr>
          <w:rFonts w:ascii="Times New Roman" w:hAnsi="Times New Roman"/>
          <w:sz w:val="28"/>
          <w:szCs w:val="28"/>
        </w:rPr>
        <w:t xml:space="preserve">Приложение 1 </w:t>
      </w:r>
    </w:p>
    <w:p w:rsidR="00B616E8" w:rsidRPr="003C05C8" w:rsidRDefault="00B616E8" w:rsidP="00B616E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Перечень металлопродукции.</w:t>
      </w:r>
    </w:p>
    <w:tbl>
      <w:tblPr>
        <w:tblW w:w="7513" w:type="dxa"/>
        <w:tblInd w:w="-34" w:type="dxa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104"/>
        <w:gridCol w:w="850"/>
        <w:gridCol w:w="1559"/>
      </w:tblGrid>
      <w:tr w:rsidR="00B616E8" w:rsidRPr="004C2069" w:rsidTr="00EF1860">
        <w:trPr>
          <w:trHeight w:val="417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16E8" w:rsidRPr="000C480E" w:rsidRDefault="00B616E8" w:rsidP="00EF1860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0C480E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НАИМЕНОВАНИЕ  МАТЕРИАЛА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16E8" w:rsidRPr="004C2069" w:rsidRDefault="00B616E8" w:rsidP="00EF186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0C480E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ед</w:t>
            </w:r>
            <w:proofErr w:type="gramStart"/>
            <w:r w:rsidRPr="000C480E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.и</w:t>
            </w:r>
            <w:proofErr w:type="gramEnd"/>
            <w:r w:rsidRPr="000C480E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зм</w:t>
            </w:r>
            <w:proofErr w:type="spellEnd"/>
            <w:r w:rsidRPr="004C206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16E8" w:rsidRPr="000C480E" w:rsidRDefault="00B616E8" w:rsidP="00EF18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0C480E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Количество</w:t>
            </w:r>
          </w:p>
        </w:tc>
      </w:tr>
      <w:tr w:rsidR="00B616E8" w:rsidRPr="004C2069" w:rsidTr="00EF1860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16E8" w:rsidRPr="004C2069" w:rsidRDefault="00B616E8" w:rsidP="00EF186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Лист БН-О-ПН -1,0       </w:t>
            </w:r>
            <w:r w:rsidRPr="004C206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ГОСТ 19904-90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16E8" w:rsidRPr="004C2069" w:rsidRDefault="00B616E8" w:rsidP="00EF186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C206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16E8" w:rsidRPr="004C2069" w:rsidRDefault="00B616E8" w:rsidP="00EF186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16E8" w:rsidRPr="004C2069" w:rsidTr="00EF1860">
        <w:trPr>
          <w:trHeight w:val="255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16E8" w:rsidRPr="004C2069" w:rsidRDefault="00B616E8" w:rsidP="00EF186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C206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    12Х18Н10Т-М2а   ГОСТ 5582-75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6E8" w:rsidRPr="004C2069" w:rsidRDefault="00B616E8" w:rsidP="00EF186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16E8" w:rsidRPr="004C2069" w:rsidRDefault="00B616E8" w:rsidP="00EF186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16.00</w:t>
            </w:r>
          </w:p>
        </w:tc>
      </w:tr>
      <w:tr w:rsidR="00B616E8" w:rsidRPr="004C2069" w:rsidTr="00EF1860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16E8" w:rsidRPr="004C2069" w:rsidRDefault="00B616E8" w:rsidP="00EF186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Лист БН-О-ПН - 2,0      </w:t>
            </w:r>
            <w:r w:rsidRPr="004C206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ГОСТ 19904-90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16E8" w:rsidRPr="004C2069" w:rsidRDefault="00B616E8" w:rsidP="00EF186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C206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16E8" w:rsidRPr="004C2069" w:rsidRDefault="00B616E8" w:rsidP="00EF186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16E8" w:rsidRPr="004C2069" w:rsidTr="00EF1860">
        <w:trPr>
          <w:trHeight w:val="255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16E8" w:rsidRPr="004C2069" w:rsidRDefault="00B616E8" w:rsidP="00EF186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C206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    12Х18Н10Т-М2а   ГОСТ 5582-75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616E8" w:rsidRPr="004C2069" w:rsidRDefault="00B616E8" w:rsidP="00EF186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16E8" w:rsidRPr="004C2069" w:rsidRDefault="00B616E8" w:rsidP="00EF186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32.00</w:t>
            </w:r>
          </w:p>
        </w:tc>
      </w:tr>
      <w:tr w:rsidR="00B616E8" w:rsidRPr="004C2069" w:rsidTr="00EF1860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16E8" w:rsidRPr="004C2069" w:rsidRDefault="00B616E8" w:rsidP="00EF186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Лист О-ПН - 8,0</w:t>
            </w:r>
            <w:r w:rsidRPr="004C206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         ГОСТ 19903-74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16E8" w:rsidRPr="004C2069" w:rsidRDefault="00B616E8" w:rsidP="00EF186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C206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16E8" w:rsidRPr="004C2069" w:rsidRDefault="00B616E8" w:rsidP="00EF186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16E8" w:rsidRPr="004C2069" w:rsidTr="00EF1860">
        <w:trPr>
          <w:trHeight w:val="255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16E8" w:rsidRPr="004C2069" w:rsidRDefault="00B616E8" w:rsidP="00EF186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C206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    12Х18Н10Т-М2б    ГОСТ 7350-77</w:t>
            </w: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6E8" w:rsidRPr="004C2069" w:rsidRDefault="00B616E8" w:rsidP="00EF186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16E8" w:rsidRPr="004C2069" w:rsidRDefault="00B616E8" w:rsidP="00EF186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450.00</w:t>
            </w:r>
          </w:p>
        </w:tc>
      </w:tr>
      <w:tr w:rsidR="00B616E8" w:rsidRPr="004C2069" w:rsidTr="00EF1860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16E8" w:rsidRPr="004C2069" w:rsidRDefault="00B616E8" w:rsidP="00EF186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Лист О-ПН -12,0             ГОСТ 19903-74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:rsidR="00B616E8" w:rsidRPr="004C2069" w:rsidRDefault="00B616E8" w:rsidP="00EF186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кг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16E8" w:rsidRDefault="00B616E8" w:rsidP="00EF186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16E8" w:rsidRPr="004C2069" w:rsidTr="00EF1860">
        <w:trPr>
          <w:trHeight w:val="255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16E8" w:rsidRDefault="00B616E8" w:rsidP="00EF186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     12х18н10т-М2б    ГОСТ 7350-77</w:t>
            </w: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6E8" w:rsidRPr="004C2069" w:rsidRDefault="00B616E8" w:rsidP="00EF186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16E8" w:rsidRDefault="00B616E8" w:rsidP="00EF186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550.00</w:t>
            </w:r>
          </w:p>
        </w:tc>
      </w:tr>
      <w:tr w:rsidR="00B616E8" w:rsidRPr="004C2069" w:rsidTr="00EF1860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16E8" w:rsidRPr="004C2069" w:rsidRDefault="00B616E8" w:rsidP="00EF186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Круг  В 3</w:t>
            </w:r>
            <w:r w:rsidRPr="004C206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калибр.          </w:t>
            </w:r>
            <w:r w:rsidRPr="004C206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ГОСТ 2590-88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16E8" w:rsidRPr="004C2069" w:rsidRDefault="00B616E8" w:rsidP="00EF186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C206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16E8" w:rsidRPr="004C2069" w:rsidRDefault="00B616E8" w:rsidP="00EF186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16E8" w:rsidRPr="004C2069" w:rsidTr="00EF1860">
        <w:trPr>
          <w:trHeight w:val="255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16E8" w:rsidRPr="004C2069" w:rsidRDefault="00B616E8" w:rsidP="00EF186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C206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      12Х18Н10Т-а       ГОСТ 5949-75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6E8" w:rsidRPr="004C2069" w:rsidRDefault="00B616E8" w:rsidP="00EF186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16E8" w:rsidRPr="004C2069" w:rsidRDefault="00B616E8" w:rsidP="00EF186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20.00</w:t>
            </w:r>
          </w:p>
        </w:tc>
      </w:tr>
      <w:tr w:rsidR="00B616E8" w:rsidRPr="004C2069" w:rsidTr="00EF1860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16E8" w:rsidRPr="004C2069" w:rsidRDefault="00B616E8" w:rsidP="00EF186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Круг  В</w:t>
            </w:r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  <w:proofErr w:type="gramEnd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</w:t>
            </w:r>
            <w:proofErr w:type="spell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клибр</w:t>
            </w:r>
            <w:proofErr w:type="spellEnd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              ГОСТ 2590-88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616E8" w:rsidRPr="004C2069" w:rsidRDefault="00B616E8" w:rsidP="00EF186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16E8" w:rsidRDefault="00B616E8" w:rsidP="00EF186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16E8" w:rsidRPr="004C2069" w:rsidTr="00EF1860">
        <w:trPr>
          <w:trHeight w:val="255"/>
        </w:trPr>
        <w:tc>
          <w:tcPr>
            <w:tcW w:w="51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16E8" w:rsidRDefault="00B616E8" w:rsidP="00EF186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12х18н10т-а                    ГОСТ 5949-75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6E8" w:rsidRPr="004C2069" w:rsidRDefault="00B616E8" w:rsidP="00EF186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кг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16E8" w:rsidRDefault="00B616E8" w:rsidP="00EF186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8.00</w:t>
            </w:r>
          </w:p>
        </w:tc>
      </w:tr>
      <w:tr w:rsidR="00B616E8" w:rsidRPr="004C2069" w:rsidTr="00EF1860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16E8" w:rsidRDefault="00B616E8" w:rsidP="00EF186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Круг  В18                        ГОСТ 2590-88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:rsidR="00B616E8" w:rsidRDefault="00B616E8" w:rsidP="00EF186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16E8" w:rsidRDefault="00B616E8" w:rsidP="00EF186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16E8" w:rsidRPr="004C2069" w:rsidTr="00EF1860">
        <w:trPr>
          <w:trHeight w:val="255"/>
        </w:trPr>
        <w:tc>
          <w:tcPr>
            <w:tcW w:w="51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16E8" w:rsidRDefault="00B616E8" w:rsidP="00EF186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12х18н10т-а                   ГОСТ 5949-75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6E8" w:rsidRDefault="00B616E8" w:rsidP="00EF186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кг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16E8" w:rsidRDefault="00B616E8" w:rsidP="00EF186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12.00</w:t>
            </w:r>
          </w:p>
        </w:tc>
      </w:tr>
      <w:tr w:rsidR="00B616E8" w:rsidRPr="004C2069" w:rsidTr="00EF1860">
        <w:trPr>
          <w:trHeight w:val="255"/>
        </w:trPr>
        <w:tc>
          <w:tcPr>
            <w:tcW w:w="51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16E8" w:rsidRDefault="00B616E8" w:rsidP="00EF186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Круг  В10                        ГОСТ 2590-88</w:t>
            </w:r>
          </w:p>
          <w:p w:rsidR="00B616E8" w:rsidRDefault="00B616E8" w:rsidP="00EF186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  <w:p w:rsidR="00B616E8" w:rsidRDefault="00B616E8" w:rsidP="00EF186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14х17н2                          ГОСТ 5949-75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6E8" w:rsidRDefault="00B616E8" w:rsidP="00EF186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</w:t>
            </w:r>
          </w:p>
          <w:p w:rsidR="00B616E8" w:rsidRDefault="00B616E8" w:rsidP="00EF186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  <w:p w:rsidR="00B616E8" w:rsidRDefault="00B616E8" w:rsidP="00EF186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</w:t>
            </w:r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кг</w:t>
            </w:r>
            <w:proofErr w:type="gramEnd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16E8" w:rsidRDefault="00B616E8" w:rsidP="00EF186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     10.00</w:t>
            </w:r>
          </w:p>
        </w:tc>
      </w:tr>
      <w:tr w:rsidR="00B616E8" w:rsidRPr="004C2069" w:rsidTr="00EF1860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16E8" w:rsidRDefault="00B616E8" w:rsidP="00EF186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Проволока  д.1,2 мм. 12х18н10т </w:t>
            </w:r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-м</w:t>
            </w:r>
            <w:proofErr w:type="gramEnd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ГОСТ 18143-72 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6E8" w:rsidRDefault="00B616E8" w:rsidP="00EF186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кг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16E8" w:rsidRDefault="00B616E8" w:rsidP="00EF186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30,00</w:t>
            </w:r>
          </w:p>
        </w:tc>
      </w:tr>
      <w:tr w:rsidR="00B616E8" w:rsidRPr="004C2069" w:rsidTr="00EF1860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16E8" w:rsidRDefault="00B616E8" w:rsidP="00EF186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Проволока  д.2,0мм.  12х18н10т-м    ГОСТ 18143-72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6E8" w:rsidRDefault="00B616E8" w:rsidP="00EF186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кг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16E8" w:rsidRDefault="00B616E8" w:rsidP="00EF186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10,00</w:t>
            </w:r>
          </w:p>
        </w:tc>
      </w:tr>
      <w:tr w:rsidR="00B616E8" w:rsidRPr="004C2069" w:rsidTr="00EF1860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16E8" w:rsidRDefault="00B616E8" w:rsidP="00EF186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                                   ТРУБЫ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616E8" w:rsidRDefault="00B616E8" w:rsidP="00EF186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16E8" w:rsidRDefault="00B616E8" w:rsidP="00EF186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16E8" w:rsidRPr="004C2069" w:rsidTr="00EF1860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16E8" w:rsidRDefault="00B616E8" w:rsidP="00EF186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Труба  2х0.3    12х18н10т  ГОСТ  14162-79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616E8" w:rsidRDefault="00B616E8" w:rsidP="00EF186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 м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16E8" w:rsidRDefault="00B616E8" w:rsidP="00EF186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180.00</w:t>
            </w:r>
          </w:p>
        </w:tc>
      </w:tr>
      <w:tr w:rsidR="00B616E8" w:rsidRPr="004C2069" w:rsidTr="00EF1860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16E8" w:rsidRDefault="00B616E8" w:rsidP="00EF186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Труба  2.5х</w:t>
            </w:r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  <w:proofErr w:type="gramEnd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.25   12х18н10т   ГОСТ 14162-79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616E8" w:rsidRDefault="00B616E8" w:rsidP="00EF186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 м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16E8" w:rsidRDefault="00B616E8" w:rsidP="00EF186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50.00</w:t>
            </w:r>
          </w:p>
        </w:tc>
      </w:tr>
      <w:tr w:rsidR="00B616E8" w:rsidRPr="004C2069" w:rsidTr="00EF1860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16E8" w:rsidRDefault="00B616E8" w:rsidP="00EF186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Труба  3х0,5    12х18н10т   ГОСТ 14162-79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616E8" w:rsidRDefault="00B616E8" w:rsidP="00EF186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 м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16E8" w:rsidRDefault="00B616E8" w:rsidP="00EF186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1100.00</w:t>
            </w:r>
          </w:p>
        </w:tc>
      </w:tr>
      <w:tr w:rsidR="00B616E8" w:rsidRPr="004C2069" w:rsidTr="00EF1860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16E8" w:rsidRDefault="00B616E8" w:rsidP="00EF186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Труба  4х0,5    12х18н10т  ГОСТ 14162-79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616E8" w:rsidRDefault="00B616E8" w:rsidP="00EF186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 м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16E8" w:rsidRDefault="00B616E8" w:rsidP="00EF186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400.00</w:t>
            </w:r>
          </w:p>
        </w:tc>
      </w:tr>
      <w:tr w:rsidR="00B616E8" w:rsidRPr="004C2069" w:rsidTr="00EF1860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16E8" w:rsidRDefault="00B616E8" w:rsidP="00EF186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Труба  7пх0,2п (вн.д.6,6х</w:t>
            </w:r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  <w:proofErr w:type="gramEnd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,2)   12х18н10т ГОСТ 9941-81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616E8" w:rsidRDefault="00B616E8" w:rsidP="00EF186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 м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16E8" w:rsidRDefault="00B616E8" w:rsidP="00EF186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1600.00</w:t>
            </w:r>
          </w:p>
        </w:tc>
      </w:tr>
      <w:tr w:rsidR="00B616E8" w:rsidRPr="004C2069" w:rsidTr="00EF1860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16E8" w:rsidRDefault="00B616E8" w:rsidP="00EF186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Труба  38х1,5   12х18н10т    ГОСТ  9941-81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16E8" w:rsidRDefault="00B616E8" w:rsidP="00EF186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16E8" w:rsidRDefault="00B616E8" w:rsidP="00EF186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110.00</w:t>
            </w:r>
          </w:p>
        </w:tc>
      </w:tr>
      <w:tr w:rsidR="00B616E8" w:rsidRPr="004C2069" w:rsidTr="00EF1860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16E8" w:rsidRPr="004C2069" w:rsidRDefault="00B616E8" w:rsidP="00EF186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Труба  60х0,5 (доп.60х0,8)  12х18н10т  ГОСТ  9941-81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16E8" w:rsidRPr="004C2069" w:rsidRDefault="00B616E8" w:rsidP="00EF186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16E8" w:rsidRPr="004C2069" w:rsidRDefault="00B616E8" w:rsidP="00EF186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110,00</w:t>
            </w:r>
          </w:p>
        </w:tc>
      </w:tr>
      <w:tr w:rsidR="00B616E8" w:rsidRPr="004C2069" w:rsidTr="00B616E8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16E8" w:rsidRDefault="00B616E8" w:rsidP="00EF186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Труба 63х3      12х18н10т   ГОСТ 9941-81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16E8" w:rsidRDefault="00B616E8" w:rsidP="00EF186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16E8" w:rsidRDefault="00B616E8" w:rsidP="00EF186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5.00</w:t>
            </w:r>
          </w:p>
        </w:tc>
      </w:tr>
    </w:tbl>
    <w:p w:rsidR="00B616E8" w:rsidRPr="00BE6D8E" w:rsidRDefault="00B616E8" w:rsidP="00F26E5B">
      <w:pPr>
        <w:pStyle w:val="a5"/>
        <w:ind w:firstLine="851"/>
        <w:jc w:val="both"/>
        <w:rPr>
          <w:rFonts w:ascii="Times New Roman" w:hAnsi="Times New Roman"/>
          <w:sz w:val="28"/>
          <w:szCs w:val="28"/>
        </w:rPr>
      </w:pPr>
    </w:p>
    <w:sectPr w:rsidR="00B616E8" w:rsidRPr="00BE6D8E" w:rsidSect="003C3DBC">
      <w:footerReference w:type="default" r:id="rId8"/>
      <w:pgSz w:w="11906" w:h="16838"/>
      <w:pgMar w:top="530" w:right="567" w:bottom="567" w:left="1418" w:header="142" w:footer="312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585A" w:rsidRDefault="00B6585A" w:rsidP="003C3DBC">
      <w:pPr>
        <w:spacing w:after="0" w:line="240" w:lineRule="auto"/>
      </w:pPr>
      <w:r>
        <w:separator/>
      </w:r>
    </w:p>
  </w:endnote>
  <w:endnote w:type="continuationSeparator" w:id="0">
    <w:p w:rsidR="00B6585A" w:rsidRDefault="00B6585A" w:rsidP="003C3D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473" w:rsidRDefault="00FB4B0C">
    <w:pPr>
      <w:pStyle w:val="a9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E5CED">
      <w:rPr>
        <w:noProof/>
      </w:rPr>
      <w:t>5</w:t>
    </w:r>
    <w:r>
      <w:rPr>
        <w:noProof/>
      </w:rPr>
      <w:fldChar w:fldCharType="end"/>
    </w:r>
  </w:p>
  <w:p w:rsidR="00B25473" w:rsidRDefault="00B2547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585A" w:rsidRDefault="00B6585A" w:rsidP="003C3DBC">
      <w:pPr>
        <w:spacing w:after="0" w:line="240" w:lineRule="auto"/>
      </w:pPr>
      <w:r>
        <w:separator/>
      </w:r>
    </w:p>
  </w:footnote>
  <w:footnote w:type="continuationSeparator" w:id="0">
    <w:p w:rsidR="00B6585A" w:rsidRDefault="00B6585A" w:rsidP="003C3D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F0339A"/>
    <w:multiLevelType w:val="hybridMultilevel"/>
    <w:tmpl w:val="9184F5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26781B"/>
    <w:multiLevelType w:val="multilevel"/>
    <w:tmpl w:val="D2E66304"/>
    <w:lvl w:ilvl="0">
      <w:start w:val="10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14106C72"/>
    <w:multiLevelType w:val="hybridMultilevel"/>
    <w:tmpl w:val="227A21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3D51AD"/>
    <w:multiLevelType w:val="hybridMultilevel"/>
    <w:tmpl w:val="DB365026"/>
    <w:lvl w:ilvl="0" w:tplc="91D2B9FE">
      <w:start w:val="1"/>
      <w:numFmt w:val="decimal"/>
      <w:lvlText w:val="%1."/>
      <w:lvlJc w:val="left"/>
      <w:pPr>
        <w:ind w:left="826" w:hanging="360"/>
      </w:pPr>
      <w:rPr>
        <w:rFonts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54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6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8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0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2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4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6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86" w:hanging="180"/>
      </w:pPr>
      <w:rPr>
        <w:rFonts w:cs="Times New Roman"/>
      </w:rPr>
    </w:lvl>
  </w:abstractNum>
  <w:abstractNum w:abstractNumId="4">
    <w:nsid w:val="29D91754"/>
    <w:multiLevelType w:val="hybridMultilevel"/>
    <w:tmpl w:val="6EBA5B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E16046"/>
    <w:multiLevelType w:val="hybridMultilevel"/>
    <w:tmpl w:val="FDCE53DC"/>
    <w:lvl w:ilvl="0" w:tplc="70866416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33307DC6"/>
    <w:multiLevelType w:val="hybridMultilevel"/>
    <w:tmpl w:val="57D4C11A"/>
    <w:lvl w:ilvl="0" w:tplc="B7BAD00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082BB0"/>
    <w:multiLevelType w:val="hybridMultilevel"/>
    <w:tmpl w:val="9D4A8CB2"/>
    <w:lvl w:ilvl="0" w:tplc="34224B92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8">
    <w:nsid w:val="6AE36770"/>
    <w:multiLevelType w:val="hybridMultilevel"/>
    <w:tmpl w:val="09682B12"/>
    <w:lvl w:ilvl="0" w:tplc="A4503E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8445DC"/>
    <w:multiLevelType w:val="hybridMultilevel"/>
    <w:tmpl w:val="8F287128"/>
    <w:lvl w:ilvl="0" w:tplc="AE1038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E5D005C"/>
    <w:multiLevelType w:val="hybridMultilevel"/>
    <w:tmpl w:val="0E7C219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3"/>
  </w:num>
  <w:num w:numId="3">
    <w:abstractNumId w:val="9"/>
  </w:num>
  <w:num w:numId="4">
    <w:abstractNumId w:val="8"/>
  </w:num>
  <w:num w:numId="5">
    <w:abstractNumId w:val="10"/>
  </w:num>
  <w:num w:numId="6">
    <w:abstractNumId w:val="5"/>
  </w:num>
  <w:num w:numId="7">
    <w:abstractNumId w:val="1"/>
  </w:num>
  <w:num w:numId="8">
    <w:abstractNumId w:val="6"/>
  </w:num>
  <w:num w:numId="9">
    <w:abstractNumId w:val="0"/>
  </w:num>
  <w:num w:numId="10">
    <w:abstractNumId w:val="2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B25F4"/>
    <w:rsid w:val="00034FBB"/>
    <w:rsid w:val="00057B8A"/>
    <w:rsid w:val="000631DE"/>
    <w:rsid w:val="00067304"/>
    <w:rsid w:val="00073573"/>
    <w:rsid w:val="000A26A1"/>
    <w:rsid w:val="000C3868"/>
    <w:rsid w:val="000D3274"/>
    <w:rsid w:val="00101896"/>
    <w:rsid w:val="0012274F"/>
    <w:rsid w:val="00130CDB"/>
    <w:rsid w:val="00157852"/>
    <w:rsid w:val="001A625A"/>
    <w:rsid w:val="001C4A8B"/>
    <w:rsid w:val="001F031F"/>
    <w:rsid w:val="001F2EC3"/>
    <w:rsid w:val="001F7A2B"/>
    <w:rsid w:val="00200BFA"/>
    <w:rsid w:val="002037D9"/>
    <w:rsid w:val="00207F6E"/>
    <w:rsid w:val="00214765"/>
    <w:rsid w:val="00221A3E"/>
    <w:rsid w:val="002320DA"/>
    <w:rsid w:val="00255D0D"/>
    <w:rsid w:val="00263F2A"/>
    <w:rsid w:val="00285570"/>
    <w:rsid w:val="002B2485"/>
    <w:rsid w:val="002C1006"/>
    <w:rsid w:val="002F018B"/>
    <w:rsid w:val="002F1FE3"/>
    <w:rsid w:val="002F72A9"/>
    <w:rsid w:val="003103A1"/>
    <w:rsid w:val="003128A2"/>
    <w:rsid w:val="00325764"/>
    <w:rsid w:val="00364B18"/>
    <w:rsid w:val="00364E44"/>
    <w:rsid w:val="003B3FB2"/>
    <w:rsid w:val="003C3DBC"/>
    <w:rsid w:val="003C7C81"/>
    <w:rsid w:val="00405E2C"/>
    <w:rsid w:val="0041032B"/>
    <w:rsid w:val="00414320"/>
    <w:rsid w:val="0041636A"/>
    <w:rsid w:val="0044252A"/>
    <w:rsid w:val="004532F6"/>
    <w:rsid w:val="00472FEA"/>
    <w:rsid w:val="00482173"/>
    <w:rsid w:val="00494D74"/>
    <w:rsid w:val="004E21CB"/>
    <w:rsid w:val="004F124C"/>
    <w:rsid w:val="004F21B8"/>
    <w:rsid w:val="004F4330"/>
    <w:rsid w:val="005034B1"/>
    <w:rsid w:val="00535A07"/>
    <w:rsid w:val="005505D1"/>
    <w:rsid w:val="00554F40"/>
    <w:rsid w:val="005D12D5"/>
    <w:rsid w:val="005E2329"/>
    <w:rsid w:val="00612F69"/>
    <w:rsid w:val="00653E9C"/>
    <w:rsid w:val="006646C5"/>
    <w:rsid w:val="006919AE"/>
    <w:rsid w:val="006A2DCE"/>
    <w:rsid w:val="006A3A2A"/>
    <w:rsid w:val="006A6684"/>
    <w:rsid w:val="006C0D7F"/>
    <w:rsid w:val="006E4670"/>
    <w:rsid w:val="006F063E"/>
    <w:rsid w:val="00706A12"/>
    <w:rsid w:val="00717C7C"/>
    <w:rsid w:val="00720E65"/>
    <w:rsid w:val="00787676"/>
    <w:rsid w:val="007B7F7B"/>
    <w:rsid w:val="007C1982"/>
    <w:rsid w:val="007F0E67"/>
    <w:rsid w:val="007F4545"/>
    <w:rsid w:val="00814AFC"/>
    <w:rsid w:val="00820B08"/>
    <w:rsid w:val="008340D9"/>
    <w:rsid w:val="00845AFD"/>
    <w:rsid w:val="00845FA4"/>
    <w:rsid w:val="008521CD"/>
    <w:rsid w:val="00855FC9"/>
    <w:rsid w:val="00870785"/>
    <w:rsid w:val="00871CE0"/>
    <w:rsid w:val="00884994"/>
    <w:rsid w:val="00884D79"/>
    <w:rsid w:val="00891925"/>
    <w:rsid w:val="008932DB"/>
    <w:rsid w:val="008934C7"/>
    <w:rsid w:val="008B29B2"/>
    <w:rsid w:val="008B5968"/>
    <w:rsid w:val="008E5CED"/>
    <w:rsid w:val="008F1D39"/>
    <w:rsid w:val="008F53A6"/>
    <w:rsid w:val="009065F1"/>
    <w:rsid w:val="00906F55"/>
    <w:rsid w:val="00935EFE"/>
    <w:rsid w:val="0096357C"/>
    <w:rsid w:val="0097320E"/>
    <w:rsid w:val="0098182D"/>
    <w:rsid w:val="00993836"/>
    <w:rsid w:val="009B34B4"/>
    <w:rsid w:val="009B726A"/>
    <w:rsid w:val="009D6079"/>
    <w:rsid w:val="009E4300"/>
    <w:rsid w:val="00A46475"/>
    <w:rsid w:val="00A46B33"/>
    <w:rsid w:val="00A53CC3"/>
    <w:rsid w:val="00A63DAE"/>
    <w:rsid w:val="00A67371"/>
    <w:rsid w:val="00A70364"/>
    <w:rsid w:val="00A765B4"/>
    <w:rsid w:val="00A80D03"/>
    <w:rsid w:val="00A83015"/>
    <w:rsid w:val="00A9288F"/>
    <w:rsid w:val="00A954B0"/>
    <w:rsid w:val="00AA1AA1"/>
    <w:rsid w:val="00AB03FB"/>
    <w:rsid w:val="00B07F61"/>
    <w:rsid w:val="00B1009E"/>
    <w:rsid w:val="00B12924"/>
    <w:rsid w:val="00B15672"/>
    <w:rsid w:val="00B17FBB"/>
    <w:rsid w:val="00B25473"/>
    <w:rsid w:val="00B40072"/>
    <w:rsid w:val="00B56799"/>
    <w:rsid w:val="00B616E8"/>
    <w:rsid w:val="00B6585A"/>
    <w:rsid w:val="00B65CCD"/>
    <w:rsid w:val="00B878C9"/>
    <w:rsid w:val="00B94461"/>
    <w:rsid w:val="00BB25F4"/>
    <w:rsid w:val="00BB32E7"/>
    <w:rsid w:val="00BE6D8E"/>
    <w:rsid w:val="00C176F8"/>
    <w:rsid w:val="00C259DF"/>
    <w:rsid w:val="00C25C90"/>
    <w:rsid w:val="00C26A00"/>
    <w:rsid w:val="00C37C6D"/>
    <w:rsid w:val="00C46C7A"/>
    <w:rsid w:val="00C578B4"/>
    <w:rsid w:val="00C63DDE"/>
    <w:rsid w:val="00C9388B"/>
    <w:rsid w:val="00CA34BC"/>
    <w:rsid w:val="00CC04D4"/>
    <w:rsid w:val="00CE22D9"/>
    <w:rsid w:val="00CE5439"/>
    <w:rsid w:val="00CF3C9A"/>
    <w:rsid w:val="00CF789C"/>
    <w:rsid w:val="00D17BE4"/>
    <w:rsid w:val="00D24A4B"/>
    <w:rsid w:val="00D25257"/>
    <w:rsid w:val="00D435B6"/>
    <w:rsid w:val="00D53E21"/>
    <w:rsid w:val="00D70B2B"/>
    <w:rsid w:val="00D93618"/>
    <w:rsid w:val="00DB0ED2"/>
    <w:rsid w:val="00DB6F84"/>
    <w:rsid w:val="00DD1B6C"/>
    <w:rsid w:val="00E27B2D"/>
    <w:rsid w:val="00E311DB"/>
    <w:rsid w:val="00E4761C"/>
    <w:rsid w:val="00E53679"/>
    <w:rsid w:val="00E6082E"/>
    <w:rsid w:val="00E635EF"/>
    <w:rsid w:val="00E91A14"/>
    <w:rsid w:val="00E93FD5"/>
    <w:rsid w:val="00EA4717"/>
    <w:rsid w:val="00EA6BCD"/>
    <w:rsid w:val="00EB2643"/>
    <w:rsid w:val="00EB57F5"/>
    <w:rsid w:val="00ED2017"/>
    <w:rsid w:val="00EE56CA"/>
    <w:rsid w:val="00F23205"/>
    <w:rsid w:val="00F23D1E"/>
    <w:rsid w:val="00F26E5B"/>
    <w:rsid w:val="00F318B7"/>
    <w:rsid w:val="00F43CDE"/>
    <w:rsid w:val="00F51288"/>
    <w:rsid w:val="00F667DA"/>
    <w:rsid w:val="00F67BAC"/>
    <w:rsid w:val="00F71E43"/>
    <w:rsid w:val="00F736CA"/>
    <w:rsid w:val="00F81F50"/>
    <w:rsid w:val="00F8492D"/>
    <w:rsid w:val="00F85016"/>
    <w:rsid w:val="00F904E1"/>
    <w:rsid w:val="00FB19BF"/>
    <w:rsid w:val="00FB3BBA"/>
    <w:rsid w:val="00FB4B0C"/>
    <w:rsid w:val="00FC0DFD"/>
    <w:rsid w:val="00FC2E8B"/>
    <w:rsid w:val="00FC730C"/>
    <w:rsid w:val="00FD0C18"/>
    <w:rsid w:val="00FE1808"/>
    <w:rsid w:val="00FE3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AFD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B65CCD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25F4"/>
    <w:pPr>
      <w:ind w:left="720"/>
      <w:contextualSpacing/>
    </w:pPr>
  </w:style>
  <w:style w:type="table" w:styleId="a4">
    <w:name w:val="Table Grid"/>
    <w:basedOn w:val="a1"/>
    <w:rsid w:val="00BB32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9B34B4"/>
    <w:rPr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rsid w:val="00ED201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ED2017"/>
    <w:rPr>
      <w:rFonts w:ascii="Calibri" w:hAnsi="Calibri" w:cs="Times New Roman"/>
    </w:rPr>
  </w:style>
  <w:style w:type="paragraph" w:customStyle="1" w:styleId="11">
    <w:name w:val="Обычный1"/>
    <w:link w:val="12"/>
    <w:rsid w:val="00D25257"/>
    <w:pPr>
      <w:autoSpaceDE w:val="0"/>
      <w:autoSpaceDN w:val="0"/>
    </w:pPr>
    <w:rPr>
      <w:rFonts w:ascii="Times New Roman" w:eastAsia="Times New Roman" w:hAnsi="Times New Roman"/>
      <w:lang w:val="en-GB" w:eastAsia="en-US"/>
    </w:rPr>
  </w:style>
  <w:style w:type="character" w:customStyle="1" w:styleId="12">
    <w:name w:val="Обычный1 Знак"/>
    <w:basedOn w:val="a0"/>
    <w:link w:val="11"/>
    <w:locked/>
    <w:rsid w:val="00D25257"/>
    <w:rPr>
      <w:rFonts w:ascii="Times New Roman" w:eastAsia="Times New Roman" w:hAnsi="Times New Roman"/>
      <w:lang w:val="en-GB" w:eastAsia="en-US" w:bidi="ar-SA"/>
    </w:rPr>
  </w:style>
  <w:style w:type="character" w:customStyle="1" w:styleId="10">
    <w:name w:val="Заголовок 1 Знак"/>
    <w:basedOn w:val="a0"/>
    <w:link w:val="1"/>
    <w:uiPriority w:val="99"/>
    <w:rsid w:val="00B65CCD"/>
    <w:rPr>
      <w:rFonts w:ascii="Arial" w:hAnsi="Arial" w:cs="Arial"/>
      <w:b/>
      <w:bCs/>
      <w:color w:val="26282F"/>
      <w:sz w:val="24"/>
      <w:szCs w:val="24"/>
    </w:rPr>
  </w:style>
  <w:style w:type="character" w:customStyle="1" w:styleId="a8">
    <w:name w:val="Гипертекстовая ссылка"/>
    <w:basedOn w:val="a0"/>
    <w:uiPriority w:val="99"/>
    <w:rsid w:val="00B65CCD"/>
    <w:rPr>
      <w:color w:val="106BBE"/>
    </w:rPr>
  </w:style>
  <w:style w:type="paragraph" w:styleId="a9">
    <w:name w:val="footer"/>
    <w:basedOn w:val="a"/>
    <w:link w:val="aa"/>
    <w:uiPriority w:val="99"/>
    <w:unhideWhenUsed/>
    <w:rsid w:val="003C3D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C3DBC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2633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5</Pages>
  <Words>762</Words>
  <Characters>5752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СОГЛАСОВАНО</vt:lpstr>
    </vt:vector>
  </TitlesOfParts>
  <Company/>
  <LinksUpToDate>false</LinksUpToDate>
  <CharactersWithSpaces>6501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</dc:title>
  <dc:creator>kositsyn</dc:creator>
  <cp:lastModifiedBy>Панюкова Ксения Анатольевна</cp:lastModifiedBy>
  <cp:revision>16</cp:revision>
  <cp:lastPrinted>2015-03-10T12:32:00Z</cp:lastPrinted>
  <dcterms:created xsi:type="dcterms:W3CDTF">2014-11-10T08:16:00Z</dcterms:created>
  <dcterms:modified xsi:type="dcterms:W3CDTF">2015-03-25T13:23:00Z</dcterms:modified>
</cp:coreProperties>
</file>