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2213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34239706F5341FE9C3E59D02CF8AD0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8550A8">
            <w:rPr>
              <w:rFonts w:ascii="Times New Roman" w:hAnsi="Times New Roman" w:cs="Times New Roman"/>
              <w:b/>
              <w:sz w:val="24"/>
              <w:szCs w:val="24"/>
            </w:rPr>
            <w:t>жилой четырехкомнатной квартиры общей площадью 77,8 кв. м, расположенной по адресу: Россия, Калининградская обл., г</w:t>
          </w:r>
          <w:proofErr w:type="gramStart"/>
          <w:r w:rsidR="008550A8">
            <w:rPr>
              <w:rFonts w:ascii="Times New Roman" w:hAnsi="Times New Roman" w:cs="Times New Roman"/>
              <w:b/>
              <w:sz w:val="24"/>
              <w:szCs w:val="24"/>
            </w:rPr>
            <w:t>.С</w:t>
          </w:r>
          <w:proofErr w:type="gramEnd"/>
          <w:r w:rsidR="008550A8">
            <w:rPr>
              <w:rFonts w:ascii="Times New Roman" w:hAnsi="Times New Roman" w:cs="Times New Roman"/>
              <w:b/>
              <w:sz w:val="24"/>
              <w:szCs w:val="24"/>
            </w:rPr>
            <w:t xml:space="preserve">оветск, ул. Каштановая, д.12А, </w:t>
          </w:r>
          <w:proofErr w:type="spellStart"/>
          <w:r w:rsidR="008550A8">
            <w:rPr>
              <w:rFonts w:ascii="Times New Roman" w:hAnsi="Times New Roman" w:cs="Times New Roman"/>
              <w:b/>
              <w:sz w:val="24"/>
              <w:szCs w:val="24"/>
            </w:rPr>
            <w:t>кв</w:t>
          </w:r>
          <w:proofErr w:type="spellEnd"/>
          <w:r w:rsidR="008550A8">
            <w:rPr>
              <w:rFonts w:ascii="Times New Roman" w:hAnsi="Times New Roman" w:cs="Times New Roman"/>
              <w:b/>
              <w:sz w:val="24"/>
              <w:szCs w:val="24"/>
            </w:rPr>
            <w:t xml:space="preserve"> 80,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6F5D3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2219C3" w:rsidRDefault="000C4D69" w:rsidP="004A3A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219C3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Pr="003D3645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1442343469"/>
          <w:placeholder>
            <w:docPart w:val="C3B410E80A5147389399C941CAE7C2FE"/>
          </w:placeholder>
          <w:text/>
        </w:sdtPr>
        <w:sdtContent>
          <w:r w:rsidR="008550A8">
            <w:rPr>
              <w:rFonts w:ascii="Times New Roman" w:hAnsi="Times New Roman" w:cs="Times New Roman"/>
              <w:sz w:val="24"/>
              <w:szCs w:val="24"/>
            </w:rPr>
            <w:t>2 090 000,00 (Два миллиона девяносто тысяч) рублей, НДС не облагается ст.149 НК РФ</w:t>
          </w:r>
        </w:sdtContent>
      </w:sdt>
      <w:r w:rsidR="002219C3" w:rsidRPr="002219C3">
        <w:rPr>
          <w:rFonts w:ascii="Times New Roman" w:hAnsi="Times New Roman" w:cs="Times New Roman"/>
          <w:sz w:val="24"/>
          <w:szCs w:val="24"/>
        </w:rPr>
        <w:t>.</w:t>
      </w:r>
    </w:p>
    <w:p w:rsidR="000C4D69" w:rsidRPr="002219C3" w:rsidRDefault="000C4D69" w:rsidP="00D27F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219C3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Pr="002219C3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D59E5240903640429D7EAF74910B0D43"/>
          </w:placeholder>
          <w:text/>
        </w:sdtPr>
        <w:sdtContent>
          <w:r w:rsidR="008550A8">
            <w:rPr>
              <w:rFonts w:ascii="Times New Roman" w:hAnsi="Times New Roman" w:cs="Times New Roman"/>
              <w:sz w:val="24"/>
              <w:szCs w:val="24"/>
            </w:rPr>
            <w:t>29 000,00(Двадцать девять тысяч) рублей.</w:t>
          </w:r>
        </w:sdtContent>
      </w:sdt>
    </w:p>
    <w:p w:rsidR="008D07DE" w:rsidRPr="002219C3" w:rsidRDefault="006446B3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9C3">
        <w:rPr>
          <w:rFonts w:ascii="Times New Roman" w:hAnsi="Times New Roman" w:cs="Times New Roman"/>
          <w:b/>
          <w:sz w:val="24"/>
          <w:szCs w:val="24"/>
        </w:rPr>
        <w:t>Шаг «повышения»</w:t>
      </w:r>
      <w:r w:rsidRPr="002219C3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1720784823"/>
          <w:placeholder>
            <w:docPart w:val="B9FFF1EEAFCC42EAB7319DC479FB1554"/>
          </w:placeholder>
          <w:text/>
        </w:sdtPr>
        <w:sdtContent>
          <w:r w:rsidR="008550A8">
            <w:rPr>
              <w:rFonts w:ascii="Times New Roman" w:hAnsi="Times New Roman" w:cs="Times New Roman"/>
              <w:sz w:val="24"/>
              <w:szCs w:val="24"/>
            </w:rPr>
            <w:t>29 000,00(Двадцать девять тысяч)</w:t>
          </w:r>
        </w:sdtContent>
      </w:sdt>
      <w:r w:rsidRPr="002219C3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AB772E" w:rsidRPr="002219C3" w:rsidRDefault="000C4D69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19C3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Pr="002219C3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C598A43F4A8C44B2AC34863E38F47BB3"/>
          </w:placeholder>
          <w:text/>
        </w:sdtPr>
        <w:sdtContent>
          <w:r w:rsidR="008550A8">
            <w:rPr>
              <w:rFonts w:ascii="Times New Roman" w:hAnsi="Times New Roman" w:cs="Times New Roman"/>
              <w:sz w:val="24"/>
              <w:szCs w:val="24"/>
            </w:rPr>
            <w:t>1 800 000,00(Один миллион восемьсот тысяч)</w:t>
          </w:r>
        </w:sdtContent>
      </w:sdt>
      <w:r w:rsidR="00AB772E" w:rsidRPr="002219C3">
        <w:rPr>
          <w:rFonts w:ascii="Times New Roman" w:hAnsi="Times New Roman" w:cs="Times New Roman"/>
          <w:sz w:val="24"/>
          <w:szCs w:val="24"/>
        </w:rPr>
        <w:t>рублей</w:t>
      </w:r>
      <w:r w:rsidR="008550A8">
        <w:rPr>
          <w:rFonts w:ascii="Times New Roman" w:hAnsi="Times New Roman" w:cs="Times New Roman"/>
          <w:sz w:val="24"/>
          <w:szCs w:val="24"/>
        </w:rPr>
        <w:t>, НДС не облагается ст.149 НК РФ</w:t>
      </w:r>
      <w:r w:rsidR="008550A8" w:rsidRPr="002219C3">
        <w:rPr>
          <w:rFonts w:ascii="Times New Roman" w:hAnsi="Times New Roman" w:cs="Times New Roman"/>
          <w:sz w:val="24"/>
          <w:szCs w:val="24"/>
        </w:rPr>
        <w:t>.</w:t>
      </w:r>
    </w:p>
    <w:p w:rsidR="007C61A7" w:rsidRPr="002219C3" w:rsidRDefault="007C61A7" w:rsidP="00C90BF2">
      <w:pPr>
        <w:rPr>
          <w:rFonts w:ascii="Times New Roman" w:hAnsi="Times New Roman" w:cs="Times New Roman"/>
          <w:sz w:val="24"/>
          <w:szCs w:val="24"/>
        </w:rPr>
      </w:pPr>
      <w:r w:rsidRPr="002219C3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2219C3">
        <w:rPr>
          <w:rFonts w:ascii="Times New Roman" w:hAnsi="Times New Roman" w:cs="Times New Roman"/>
          <w:sz w:val="24"/>
          <w:szCs w:val="24"/>
        </w:rPr>
        <w:t xml:space="preserve"> - </w:t>
      </w:r>
      <w:sdt>
        <w:sdtPr>
          <w:rPr>
            <w:rFonts w:ascii="Times New Roman" w:hAnsi="Times New Roman" w:cs="Times New Roman"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8550A8">
            <w:rPr>
              <w:rFonts w:ascii="Times New Roman" w:hAnsi="Times New Roman" w:cs="Times New Roman"/>
              <w:sz w:val="24"/>
              <w:szCs w:val="24"/>
            </w:rPr>
            <w:t>180 000,00(Сто восемьдесят тысяч) рублей.</w:t>
          </w:r>
        </w:sdtContent>
      </w:sdt>
      <w:r w:rsidR="00AB772E" w:rsidRPr="002219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D69" w:rsidRDefault="000C4D69" w:rsidP="007512B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7512B3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86AAC"/>
    <w:rsid w:val="000940AE"/>
    <w:rsid w:val="000B05EA"/>
    <w:rsid w:val="000B368F"/>
    <w:rsid w:val="000C4D69"/>
    <w:rsid w:val="00165790"/>
    <w:rsid w:val="00201D46"/>
    <w:rsid w:val="002213AF"/>
    <w:rsid w:val="002219C3"/>
    <w:rsid w:val="0023797F"/>
    <w:rsid w:val="00262009"/>
    <w:rsid w:val="003263B7"/>
    <w:rsid w:val="00355AD1"/>
    <w:rsid w:val="0039331E"/>
    <w:rsid w:val="003C4665"/>
    <w:rsid w:val="003D3645"/>
    <w:rsid w:val="004A3AB9"/>
    <w:rsid w:val="004D1401"/>
    <w:rsid w:val="004D4B0E"/>
    <w:rsid w:val="004E0BC5"/>
    <w:rsid w:val="0058624E"/>
    <w:rsid w:val="00596A64"/>
    <w:rsid w:val="006446B3"/>
    <w:rsid w:val="006F47DA"/>
    <w:rsid w:val="006F4A61"/>
    <w:rsid w:val="006F5D35"/>
    <w:rsid w:val="007013F2"/>
    <w:rsid w:val="007512B3"/>
    <w:rsid w:val="0075235A"/>
    <w:rsid w:val="007C61A7"/>
    <w:rsid w:val="007F3333"/>
    <w:rsid w:val="007F36FC"/>
    <w:rsid w:val="00801127"/>
    <w:rsid w:val="008550A8"/>
    <w:rsid w:val="00870D52"/>
    <w:rsid w:val="008A35ED"/>
    <w:rsid w:val="008D07DE"/>
    <w:rsid w:val="00926170"/>
    <w:rsid w:val="00971562"/>
    <w:rsid w:val="009B151D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AB772E"/>
    <w:rsid w:val="00AD4C37"/>
    <w:rsid w:val="00B435C0"/>
    <w:rsid w:val="00BD37C2"/>
    <w:rsid w:val="00BE43C8"/>
    <w:rsid w:val="00C64CB5"/>
    <w:rsid w:val="00C713AB"/>
    <w:rsid w:val="00C90BF2"/>
    <w:rsid w:val="00CA3336"/>
    <w:rsid w:val="00CB4BCB"/>
    <w:rsid w:val="00CD7D21"/>
    <w:rsid w:val="00D01F40"/>
    <w:rsid w:val="00D06B54"/>
    <w:rsid w:val="00D1400D"/>
    <w:rsid w:val="00D27FB2"/>
    <w:rsid w:val="00D35CBD"/>
    <w:rsid w:val="00DD70FA"/>
    <w:rsid w:val="00DE00E8"/>
    <w:rsid w:val="00E028B6"/>
    <w:rsid w:val="00E12C97"/>
    <w:rsid w:val="00E37D95"/>
    <w:rsid w:val="00E41C8B"/>
    <w:rsid w:val="00E5399D"/>
    <w:rsid w:val="00E7576C"/>
    <w:rsid w:val="00E860D3"/>
    <w:rsid w:val="00E9463D"/>
    <w:rsid w:val="00EC008C"/>
    <w:rsid w:val="00EE1EFF"/>
    <w:rsid w:val="00EE52C0"/>
    <w:rsid w:val="00F25B7E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21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1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3B410E80A5147389399C941CAE7C2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613FF1-5A88-4C6A-934E-AF6675AD4A6F}"/>
      </w:docPartPr>
      <w:docPartBody>
        <w:p w:rsidR="00434268" w:rsidRDefault="00465BAA" w:rsidP="00465BAA">
          <w:pPr>
            <w:pStyle w:val="C3B410E80A5147389399C941CAE7C2F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D59E5240903640429D7EAF74910B0D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A42DC-FFBD-46EF-87E6-EF3F6D06BB97}"/>
      </w:docPartPr>
      <w:docPartBody>
        <w:p w:rsidR="00434268" w:rsidRDefault="00465BAA" w:rsidP="00465BAA">
          <w:pPr>
            <w:pStyle w:val="D59E5240903640429D7EAF74910B0D4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598A43F4A8C44B2AC34863E38F47B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39078F-4A37-4E58-BF52-88FB0D8A83B8}"/>
      </w:docPartPr>
      <w:docPartBody>
        <w:p w:rsidR="00434268" w:rsidRDefault="00465BAA" w:rsidP="00465BAA">
          <w:pPr>
            <w:pStyle w:val="C598A43F4A8C44B2AC34863E38F47BB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434268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34239706F5341FE9C3E59D02CF8AD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CC6031-436E-4B1D-BD59-1F05020C9FCA}"/>
      </w:docPartPr>
      <w:docPartBody>
        <w:p w:rsidR="002060E3" w:rsidRDefault="00484740" w:rsidP="00484740">
          <w:pPr>
            <w:pStyle w:val="734239706F5341FE9C3E59D02CF8AD0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9FFF1EEAFCC42EAB7319DC479FB15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E92717-3BF3-4BEC-ACFF-CABDDE62C0A4}"/>
      </w:docPartPr>
      <w:docPartBody>
        <w:p w:rsidR="00980898" w:rsidRDefault="002060E3" w:rsidP="002060E3">
          <w:pPr>
            <w:pStyle w:val="B9FFF1EEAFCC42EAB7319DC479FB1554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2060E3"/>
    <w:rsid w:val="00310D7D"/>
    <w:rsid w:val="003164DD"/>
    <w:rsid w:val="00434268"/>
    <w:rsid w:val="00465BAA"/>
    <w:rsid w:val="00484740"/>
    <w:rsid w:val="00676561"/>
    <w:rsid w:val="0085060D"/>
    <w:rsid w:val="00856526"/>
    <w:rsid w:val="00865CAC"/>
    <w:rsid w:val="00980898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60E3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34239706F5341FE9C3E59D02CF8AD08">
    <w:name w:val="734239706F5341FE9C3E59D02CF8AD08"/>
    <w:rsid w:val="00484740"/>
  </w:style>
  <w:style w:type="paragraph" w:customStyle="1" w:styleId="B9FFF1EEAFCC42EAB7319DC479FB1554">
    <w:name w:val="B9FFF1EEAFCC42EAB7319DC479FB1554"/>
    <w:rsid w:val="002060E3"/>
  </w:style>
  <w:style w:type="paragraph" w:customStyle="1" w:styleId="E783C9B9A83748C59D73FE80DDB90E72">
    <w:name w:val="E783C9B9A83748C59D73FE80DDB90E72"/>
    <w:rsid w:val="002060E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2017-04-14T11:09:00Z</cp:lastPrinted>
  <dcterms:created xsi:type="dcterms:W3CDTF">2016-05-13T06:28:00Z</dcterms:created>
  <dcterms:modified xsi:type="dcterms:W3CDTF">2017-04-21T06:59:00Z</dcterms:modified>
</cp:coreProperties>
</file>