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AA4" w:rsidRPr="00783277" w:rsidRDefault="00E55AA4" w:rsidP="00E55AA4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E55AA4" w:rsidRPr="00783277" w:rsidRDefault="00E55AA4" w:rsidP="00E55AA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224/11.02-04/14-444 ОЗЦЭ</w:t>
      </w:r>
    </w:p>
    <w:p w:rsidR="00E55AA4" w:rsidRPr="00783277" w:rsidRDefault="00E55AA4" w:rsidP="00E55A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55AA4" w:rsidRPr="00783277" w:rsidRDefault="00E55AA4" w:rsidP="00E55AA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BD4E35">
        <w:rPr>
          <w:rFonts w:ascii="Times New Roman" w:hAnsi="Times New Roman"/>
          <w:bCs/>
          <w:color w:val="000000"/>
        </w:rPr>
        <w:t>персонального компьютера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  <w:bookmarkStart w:id="0" w:name="_GoBack"/>
      <w:bookmarkEnd w:id="0"/>
    </w:p>
    <w:p w:rsidR="00E55AA4" w:rsidRPr="00783277" w:rsidRDefault="00E55AA4" w:rsidP="00E55AA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E55AA4" w:rsidRPr="00783277" w:rsidRDefault="00E55AA4" w:rsidP="00E55AA4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55AA4" w:rsidRPr="00783277" w:rsidRDefault="00E55AA4" w:rsidP="00E55AA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55AA4" w:rsidRPr="00C753F6" w:rsidRDefault="00E55AA4" w:rsidP="00E55A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  <w:szCs w:val="24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nignatova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247A47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247A47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E55AA4" w:rsidRDefault="00E55AA4" w:rsidP="00E55A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E55AA4" w:rsidRPr="00135EEB" w:rsidRDefault="00E55AA4" w:rsidP="00E55A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BD4E35">
        <w:rPr>
          <w:rFonts w:ascii="Times New Roman" w:hAnsi="Times New Roman"/>
          <w:bCs/>
          <w:color w:val="000000"/>
        </w:rPr>
        <w:t>персонального компьютера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E55AA4" w:rsidRPr="00783277" w:rsidRDefault="00E55AA4" w:rsidP="00E55A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55AA4" w:rsidRPr="00783277" w:rsidRDefault="00E55AA4" w:rsidP="00E55AA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B2596C">
        <w:rPr>
          <w:rFonts w:ascii="Times New Roman" w:hAnsi="Times New Roman"/>
          <w:szCs w:val="24"/>
        </w:rPr>
        <w:t>31</w:t>
      </w:r>
      <w:r>
        <w:rPr>
          <w:rFonts w:ascii="Times New Roman" w:hAnsi="Times New Roman"/>
          <w:szCs w:val="24"/>
        </w:rPr>
        <w:t>.12.</w:t>
      </w:r>
      <w:r w:rsidRPr="00783277">
        <w:rPr>
          <w:rFonts w:ascii="Times New Roman" w:hAnsi="Times New Roman"/>
          <w:szCs w:val="24"/>
        </w:rPr>
        <w:t>2014 года. Возможна досрочная поставка.</w:t>
      </w:r>
    </w:p>
    <w:p w:rsidR="00E55AA4" w:rsidRDefault="00E55AA4" w:rsidP="00E55AA4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E55AA4" w:rsidRPr="00783277" w:rsidRDefault="00E55AA4" w:rsidP="00E55AA4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55AA4" w:rsidRPr="00783277" w:rsidRDefault="00E55AA4" w:rsidP="00E55A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55AA4" w:rsidRPr="00783277" w:rsidRDefault="00E55AA4" w:rsidP="00E55A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55AA4" w:rsidRPr="00783277" w:rsidRDefault="00E55AA4" w:rsidP="00E55AA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55AA4" w:rsidRPr="00783277" w:rsidRDefault="00E55AA4" w:rsidP="00E55AA4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58002E">
        <w:rPr>
          <w:rFonts w:ascii="Times New Roman" w:hAnsi="Times New Roman"/>
          <w:bCs/>
          <w:color w:val="000000"/>
          <w:szCs w:val="24"/>
        </w:rPr>
        <w:t xml:space="preserve">34 693,41 (Тридцать четыре тысячи </w:t>
      </w:r>
      <w:r>
        <w:rPr>
          <w:rFonts w:ascii="Times New Roman" w:hAnsi="Times New Roman"/>
          <w:bCs/>
          <w:color w:val="000000"/>
          <w:szCs w:val="24"/>
        </w:rPr>
        <w:t>шестьсот девяносто три</w:t>
      </w:r>
      <w:r w:rsidRPr="0058002E">
        <w:rPr>
          <w:rFonts w:ascii="Times New Roman" w:hAnsi="Times New Roman"/>
          <w:bCs/>
          <w:color w:val="000000"/>
          <w:szCs w:val="24"/>
        </w:rPr>
        <w:t xml:space="preserve"> рубля 41</w:t>
      </w:r>
      <w:r w:rsidRPr="00297DB9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ейка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55AA4" w:rsidRPr="00783277" w:rsidRDefault="00E55AA4" w:rsidP="00E55AA4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58002E">
        <w:rPr>
          <w:rFonts w:ascii="Times New Roman" w:hAnsi="Times New Roman"/>
          <w:bCs/>
          <w:color w:val="000000"/>
          <w:szCs w:val="24"/>
        </w:rPr>
        <w:t>29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58002E">
        <w:rPr>
          <w:rFonts w:ascii="Times New Roman" w:hAnsi="Times New Roman"/>
          <w:bCs/>
          <w:color w:val="000000"/>
          <w:szCs w:val="24"/>
        </w:rPr>
        <w:t>401,19 (Двадцать девять тысяч четыреста один рубль 19</w:t>
      </w:r>
      <w:r w:rsidRPr="00297DB9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55AA4" w:rsidRPr="00783277" w:rsidRDefault="00E55AA4" w:rsidP="00E55AA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55AA4" w:rsidRPr="00783277" w:rsidRDefault="00E55AA4" w:rsidP="00E55AA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55AA4" w:rsidRPr="00783277" w:rsidRDefault="00E55AA4" w:rsidP="00E55AA4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55AA4" w:rsidRPr="00783277" w:rsidRDefault="00E55AA4" w:rsidP="00E55AA4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C10F1E">
        <w:rPr>
          <w:rFonts w:ascii="Times New Roman" w:hAnsi="Times New Roman"/>
          <w:spacing w:val="-6"/>
          <w:szCs w:val="24"/>
          <w:highlight w:val="yellow"/>
        </w:rPr>
        <w:t>24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55AA4" w:rsidRPr="00783277" w:rsidRDefault="00E55AA4" w:rsidP="00E55A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E55AA4">
        <w:rPr>
          <w:rFonts w:ascii="Times New Roman" w:hAnsi="Times New Roman"/>
          <w:spacing w:val="-6"/>
          <w:szCs w:val="24"/>
          <w:highlight w:val="yellow"/>
        </w:rPr>
        <w:t>05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E55AA4" w:rsidRPr="00783277" w:rsidRDefault="00E55AA4" w:rsidP="00E55A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E55AA4">
        <w:rPr>
          <w:rFonts w:ascii="Times New Roman" w:hAnsi="Times New Roman"/>
          <w:spacing w:val="-6"/>
          <w:szCs w:val="24"/>
          <w:highlight w:val="yellow"/>
        </w:rPr>
        <w:t>05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декабря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E55AA4" w:rsidRPr="00783277" w:rsidRDefault="00E55AA4" w:rsidP="00E55A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E55AA4" w:rsidRPr="00783277" w:rsidRDefault="00E55AA4" w:rsidP="00E55A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55AA4" w:rsidRPr="00783277" w:rsidRDefault="00E55AA4" w:rsidP="00E55A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E55AA4" w:rsidRPr="00783277" w:rsidRDefault="00E55AA4" w:rsidP="00E55A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55AA4" w:rsidRPr="00783277" w:rsidRDefault="00E55AA4" w:rsidP="00E55A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>и</w:t>
      </w:r>
      <w:proofErr w:type="gramEnd"/>
      <w:r w:rsidRPr="00783277">
        <w:rPr>
          <w:rFonts w:ascii="Times New Roman" w:hAnsi="Times New Roman"/>
          <w:szCs w:val="24"/>
        </w:rPr>
        <w:t>зменения финансовых, инвестиционных, производственных и иных программ, оказавших влияние на потребность в данной закупке;</w:t>
      </w:r>
    </w:p>
    <w:p w:rsidR="00E55AA4" w:rsidRPr="00783277" w:rsidRDefault="00E55AA4" w:rsidP="00E55A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55AA4" w:rsidRPr="00783277" w:rsidRDefault="00E55AA4" w:rsidP="00E55A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55AA4" w:rsidRPr="00783277" w:rsidRDefault="00E55AA4" w:rsidP="00E55AA4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55AA4" w:rsidRPr="00783277" w:rsidRDefault="00E55AA4" w:rsidP="00E55AA4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E55AA4" w:rsidRPr="00783277" w:rsidRDefault="00E55AA4" w:rsidP="00E55AA4">
      <w:pPr>
        <w:ind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5FB"/>
    <w:rsid w:val="008E3C0C"/>
    <w:rsid w:val="00C415FB"/>
    <w:rsid w:val="00D42E6F"/>
    <w:rsid w:val="00E5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AA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AA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764</Words>
  <Characters>4356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2014-11-17T08:01:00Z</dcterms:created>
  <dcterms:modified xsi:type="dcterms:W3CDTF">2014-11-17T08:01:00Z</dcterms:modified>
</cp:coreProperties>
</file>