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6C5" w:rsidRPr="008967AC" w:rsidRDefault="00C846C5" w:rsidP="00C846C5">
      <w:pPr>
        <w:jc w:val="center"/>
        <w:outlineLvl w:val="0"/>
        <w:rPr>
          <w:b/>
        </w:rPr>
      </w:pPr>
      <w:bookmarkStart w:id="0" w:name="_Toc413397459"/>
      <w:r w:rsidRPr="008967AC">
        <w:rPr>
          <w:b/>
        </w:rPr>
        <w:t>ИЗВЕЩЕНИЕ О ПРОВЕДЕНИИ ЗАПРОСА ЦЕН</w:t>
      </w:r>
      <w:bookmarkEnd w:id="0"/>
    </w:p>
    <w:p w:rsidR="00C846C5" w:rsidRPr="008967AC" w:rsidRDefault="00C846C5" w:rsidP="00C846C5">
      <w:pPr>
        <w:tabs>
          <w:tab w:val="left" w:pos="1134"/>
        </w:tabs>
        <w:ind w:firstLine="709"/>
        <w:jc w:val="center"/>
      </w:pP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C846C5" w:rsidRPr="00E20709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5889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 запроса цен: право заключения договора на</w:t>
      </w:r>
      <w:r w:rsidRPr="00E20709">
        <w:rPr>
          <w:spacing w:val="-6"/>
        </w:rPr>
        <w:t xml:space="preserve"> </w:t>
      </w:r>
      <w:r>
        <w:rPr>
          <w:spacing w:val="-6"/>
        </w:rPr>
        <w:t>поставку бумаги для копировальной техники</w:t>
      </w:r>
      <w:r w:rsidRPr="008967AC">
        <w:rPr>
          <w:spacing w:val="-6"/>
        </w:rPr>
        <w:t>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C846C5" w:rsidRPr="008967AC" w:rsidRDefault="00C846C5" w:rsidP="00C846C5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C846C5" w:rsidRPr="008967AC" w:rsidRDefault="00C846C5" w:rsidP="00C846C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ФИО: </w:t>
      </w:r>
      <w:r>
        <w:t>Голодченко О.А.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</w:t>
      </w:r>
      <w:r>
        <w:t xml:space="preserve"> (495)633-50-50</w:t>
      </w:r>
    </w:p>
    <w:p w:rsidR="00C846C5" w:rsidRPr="008967AC" w:rsidRDefault="00C846C5" w:rsidP="00C846C5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A81073">
        <w:t>_</w:t>
      </w:r>
      <w:proofErr w:type="spellStart"/>
      <w:r>
        <w:rPr>
          <w:lang w:val="en-US"/>
        </w:rPr>
        <w:t>oa</w:t>
      </w:r>
      <w:proofErr w:type="spellEnd"/>
      <w:r w:rsidRPr="00A81073">
        <w:t>@</w:t>
      </w:r>
      <w:proofErr w:type="spellStart"/>
      <w:r>
        <w:rPr>
          <w:lang w:val="en-US"/>
        </w:rPr>
        <w:t>aep</w:t>
      </w:r>
      <w:proofErr w:type="spellEnd"/>
      <w:r w:rsidRPr="00A81073">
        <w:t>.</w:t>
      </w:r>
      <w:proofErr w:type="spellStart"/>
      <w:r>
        <w:rPr>
          <w:lang w:val="en-US"/>
        </w:rPr>
        <w:t>ru</w:t>
      </w:r>
      <w:proofErr w:type="spellEnd"/>
    </w:p>
    <w:p w:rsidR="00C846C5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E20709">
        <w:rPr>
          <w:b/>
        </w:rPr>
        <w:t>:</w:t>
      </w:r>
      <w:r w:rsidRPr="008967AC">
        <w:t xml:space="preserve"> </w:t>
      </w:r>
      <w:r>
        <w:t>поставка бумаги для копировальной техники.</w:t>
      </w:r>
    </w:p>
    <w:p w:rsidR="00C846C5" w:rsidRPr="008967AC" w:rsidRDefault="00C846C5" w:rsidP="00C846C5">
      <w:pPr>
        <w:tabs>
          <w:tab w:val="left" w:pos="1134"/>
        </w:tabs>
        <w:ind w:left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C846C5" w:rsidRPr="008967AC" w:rsidRDefault="00C846C5" w:rsidP="00C846C5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846C5" w:rsidRPr="008967AC" w:rsidRDefault="00C846C5" w:rsidP="00C846C5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46C5" w:rsidRPr="008967AC" w:rsidRDefault="00C846C5" w:rsidP="00C846C5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46C5" w:rsidRPr="008967AC" w:rsidRDefault="00C846C5" w:rsidP="00C846C5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>2 994 803 (Два миллиона девятьсот девяносто четыре тысячи восемьсот три) рубля 07 копеек</w:t>
      </w:r>
      <w:r w:rsidRPr="008967AC">
        <w:t>, включая НДС.</w:t>
      </w:r>
    </w:p>
    <w:p w:rsidR="00C846C5" w:rsidRDefault="00C846C5" w:rsidP="00C846C5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>2 537 968 (Два миллиона пятьсот тридцать семь тысяч девятьсот шестьдесят восемь) рублей 70 копеек</w:t>
      </w:r>
      <w:r w:rsidRPr="008967AC">
        <w:t xml:space="preserve">, без учета НДС. </w:t>
      </w:r>
    </w:p>
    <w:p w:rsidR="00C846C5" w:rsidRPr="008967AC" w:rsidRDefault="00C846C5" w:rsidP="00C846C5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846C5" w:rsidRPr="008967AC" w:rsidRDefault="00C846C5" w:rsidP="00C846C5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C846C5" w:rsidRPr="008967AC" w:rsidRDefault="00C846C5" w:rsidP="00C846C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8967AC">
        <w:lastRenderedPageBreak/>
        <w:t>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846C5" w:rsidRPr="008967AC" w:rsidRDefault="00C846C5" w:rsidP="00C846C5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«13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C846C5" w:rsidRPr="00E20709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0709">
        <w:rPr>
          <w:spacing w:val="-6"/>
        </w:rPr>
        <w:t>Место, дата и время открытия доступа к поданным заявк</w:t>
      </w:r>
      <w:r>
        <w:rPr>
          <w:spacing w:val="-6"/>
        </w:rPr>
        <w:t xml:space="preserve">ам на участие в запросе цен: </w:t>
      </w:r>
      <w:r>
        <w:rPr>
          <w:spacing w:val="-6"/>
        </w:rPr>
        <w:br/>
        <w:t>09</w:t>
      </w:r>
      <w:r w:rsidRPr="00E20709">
        <w:rPr>
          <w:spacing w:val="-6"/>
        </w:rPr>
        <w:t>-00 (время московское)</w:t>
      </w:r>
      <w:r>
        <w:t xml:space="preserve"> «13» марта 2015</w:t>
      </w:r>
      <w:r w:rsidRPr="00E2070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20709">
          <w:t>115093, г</w:t>
        </w:r>
      </w:smartTag>
      <w:r w:rsidRPr="00E20709">
        <w:t>. Москва, 3-й Павловский пер., д.2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«20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«20</w:t>
      </w:r>
      <w:r w:rsidRPr="008967AC">
        <w:rPr>
          <w:spacing w:val="-6"/>
        </w:rPr>
        <w:t xml:space="preserve">» </w:t>
      </w:r>
      <w:r>
        <w:rPr>
          <w:spacing w:val="-6"/>
        </w:rPr>
        <w:t xml:space="preserve">марта </w:t>
      </w:r>
      <w:r w:rsidRPr="008967AC">
        <w:rPr>
          <w:spacing w:val="-6"/>
        </w:rPr>
        <w:t xml:space="preserve"> </w:t>
      </w:r>
      <w:r>
        <w:rPr>
          <w:spacing w:val="-6"/>
        </w:rPr>
        <w:t xml:space="preserve">2015 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C846C5" w:rsidRPr="008967AC" w:rsidRDefault="00C846C5" w:rsidP="00C846C5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846C5" w:rsidRPr="008967AC" w:rsidRDefault="00C846C5" w:rsidP="00C846C5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46C5" w:rsidRPr="008967AC" w:rsidRDefault="00C846C5" w:rsidP="00C846C5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46C5" w:rsidRPr="008967AC" w:rsidRDefault="00C846C5" w:rsidP="00C846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3C95" w:rsidRDefault="00583C95">
      <w:bookmarkStart w:id="1" w:name="_GoBack"/>
      <w:bookmarkEnd w:id="1"/>
    </w:p>
    <w:sectPr w:rsidR="0058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C5"/>
    <w:rsid w:val="00583C95"/>
    <w:rsid w:val="00C8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6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46C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846C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846C5"/>
    <w:rPr>
      <w:color w:val="0000FF"/>
      <w:u w:val="single"/>
    </w:rPr>
  </w:style>
  <w:style w:type="paragraph" w:styleId="a6">
    <w:name w:val="Body Text"/>
    <w:basedOn w:val="a"/>
    <w:link w:val="a7"/>
    <w:semiHidden/>
    <w:rsid w:val="00C846C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846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846C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6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46C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846C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846C5"/>
    <w:rPr>
      <w:color w:val="0000FF"/>
      <w:u w:val="single"/>
    </w:rPr>
  </w:style>
  <w:style w:type="paragraph" w:styleId="a6">
    <w:name w:val="Body Text"/>
    <w:basedOn w:val="a"/>
    <w:link w:val="a7"/>
    <w:semiHidden/>
    <w:rsid w:val="00C846C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846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846C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2015-03-06T10:26:00Z</dcterms:created>
  <dcterms:modified xsi:type="dcterms:W3CDTF">2015-03-06T10:27:00Z</dcterms:modified>
</cp:coreProperties>
</file>