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847C7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225D44" w:rsidRDefault="0068292E" w:rsidP="006300FD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25D44">
              <w:rPr>
                <w:rFonts w:ascii="Times New Roman" w:hAnsi="Times New Roman" w:cs="Times New Roman"/>
                <w:b/>
                <w:bCs/>
              </w:rPr>
              <w:t>УТВЕРЖД</w:t>
            </w:r>
            <w:r w:rsidR="006300FD" w:rsidRPr="00225D44">
              <w:rPr>
                <w:rFonts w:ascii="Times New Roman" w:hAnsi="Times New Roman" w:cs="Times New Roman"/>
                <w:b/>
                <w:bCs/>
              </w:rPr>
              <w:t>АЮ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DA6291" w:rsidRDefault="00BD611F" w:rsidP="00DA629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«31</w:t>
            </w:r>
            <w:r w:rsidR="008D33B8">
              <w:rPr>
                <w:rFonts w:ascii="Times New Roman" w:hAnsi="Times New Roman" w:cs="Times New Roman"/>
              </w:rPr>
              <w:t>» марта 2015</w:t>
            </w:r>
            <w:r w:rsidR="00DA6291" w:rsidRPr="00DA6291">
              <w:rPr>
                <w:rFonts w:ascii="Times New Roman" w:hAnsi="Times New Roman" w:cs="Times New Roman"/>
              </w:rPr>
              <w:t>г.</w:t>
            </w: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0E408C" w:rsidRPr="00DA6291" w:rsidRDefault="003308C3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</w:t>
      </w:r>
      <w:r w:rsidR="008C2D5F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достоверной информации о действующих </w:t>
      </w: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ценах на </w:t>
      </w:r>
      <w:r w:rsidR="000E408C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поставку </w:t>
      </w:r>
      <w:r w:rsidR="00BD611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химических реактивов и химической посуды</w:t>
      </w:r>
    </w:p>
    <w:p w:rsidR="000E408C" w:rsidRPr="00DA6291" w:rsidRDefault="000E408C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(номенклатурная </w:t>
      </w:r>
      <w:r w:rsidR="008C2D5F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группа </w:t>
      </w:r>
      <w:r w:rsidR="00DA6291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№</w:t>
      </w:r>
      <w:r w:rsidR="00235E48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</w:t>
      </w:r>
      <w:r w:rsidR="00E16F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1.59</w:t>
      </w:r>
      <w:r w:rsidR="008F7462" w:rsidRPr="008F7462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- </w:t>
      </w:r>
      <w:r w:rsidR="00E16F8F" w:rsidRPr="00E16F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поставка химической продукции, реактивов, хим. посуды, клеев разных</w:t>
      </w: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)</w:t>
      </w:r>
    </w:p>
    <w:p w:rsidR="00C30476" w:rsidRPr="00DA6291" w:rsidRDefault="000E408C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для нужд ФГУП «Атомфлот»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8C2D5F" w:rsidRPr="00645615" w:rsidTr="00645615">
        <w:tc>
          <w:tcPr>
            <w:tcW w:w="4248" w:type="dxa"/>
            <w:shd w:val="clear" w:color="auto" w:fill="auto"/>
            <w:vAlign w:val="center"/>
          </w:tcPr>
          <w:p w:rsidR="008C2D5F" w:rsidRPr="00645615" w:rsidRDefault="008C2D5F" w:rsidP="00DA62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="00DA629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(десяти) календарных дней после получения продукции Покупателем в согласованном сторонами месте поставки</w:t>
            </w:r>
          </w:p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r w:rsidR="005C7471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8C2D5F" w:rsidRPr="001736AB" w:rsidRDefault="00CE38FD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«____» ________ 2015 г. по «____» ________ 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  <w:p w:rsidR="00BD611F" w:rsidRDefault="008D33B8" w:rsidP="00BD611F">
            <w:pPr>
              <w:shd w:val="clear" w:color="auto" w:fill="FFFFFF"/>
              <w:ind w:left="3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BD611F" w:rsidRPr="00BD611F">
              <w:rPr>
                <w:rFonts w:ascii="Times New Roman" w:hAnsi="Times New Roman"/>
                <w:sz w:val="20"/>
                <w:szCs w:val="20"/>
              </w:rPr>
              <w:t>Вся продукция по договору должна быть поставлена в сроки, указанные в спецификации</w:t>
            </w:r>
            <w:r w:rsidR="00BD611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D611F" w:rsidRPr="00BD611F" w:rsidRDefault="00BD611F" w:rsidP="00BD611F">
            <w:pPr>
              <w:shd w:val="clear" w:color="auto" w:fill="FFFFFF"/>
              <w:ind w:left="3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611F">
              <w:rPr>
                <w:rFonts w:ascii="Times New Roman" w:hAnsi="Times New Roman"/>
                <w:sz w:val="20"/>
                <w:szCs w:val="20"/>
              </w:rPr>
              <w:t>Позиции: с 1 по 193 до 30.06.2015г.</w:t>
            </w:r>
          </w:p>
          <w:p w:rsidR="008C2D5F" w:rsidRPr="001736AB" w:rsidRDefault="00BD611F" w:rsidP="00BD611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611F">
              <w:rPr>
                <w:rFonts w:ascii="Times New Roman" w:hAnsi="Times New Roman"/>
                <w:sz w:val="20"/>
                <w:szCs w:val="20"/>
              </w:rPr>
              <w:t>Позиции: с 194 по 252 с 01.07.2015г. до 31.12.2015г.</w:t>
            </w:r>
          </w:p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Место выполнения работ:</w:t>
            </w:r>
          </w:p>
          <w:p w:rsidR="008C2D5F" w:rsidRPr="001736AB" w:rsidRDefault="008C2D5F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7CA2" w:rsidRPr="00645615" w:rsidTr="00645615"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97CA2" w:rsidRPr="00645615" w:rsidTr="00645615"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97CA2" w:rsidRPr="00645615" w:rsidTr="007F5583">
        <w:trPr>
          <w:trHeight w:val="460"/>
        </w:trPr>
        <w:tc>
          <w:tcPr>
            <w:tcW w:w="4248" w:type="dxa"/>
            <w:vAlign w:val="center"/>
          </w:tcPr>
          <w:p w:rsidR="00B97CA2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изготовителей (поставщиков), подрядчиков, исполнителей публикуемые ими в печатном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специализированных журналах, статистических и аналитичес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7CA2" w:rsidRPr="00645615" w:rsidTr="004D77A2">
        <w:trPr>
          <w:trHeight w:val="460"/>
        </w:trPr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8C2D5F" w:rsidRPr="00645615" w:rsidTr="004D77A2">
        <w:trPr>
          <w:trHeight w:val="460"/>
        </w:trPr>
        <w:tc>
          <w:tcPr>
            <w:tcW w:w="4248" w:type="dxa"/>
            <w:vAlign w:val="center"/>
          </w:tcPr>
          <w:p w:rsidR="008C2D5F" w:rsidRPr="00645615" w:rsidRDefault="008C2D5F" w:rsidP="008C2D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8C2D5F" w:rsidRPr="001736AB" w:rsidRDefault="00BD611F" w:rsidP="008C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ТКП 1 – от 24</w:t>
            </w:r>
            <w:r w:rsidR="008D33B8">
              <w:rPr>
                <w:rFonts w:ascii="Times New Roman" w:hAnsi="Times New Roman"/>
                <w:sz w:val="20"/>
                <w:szCs w:val="20"/>
              </w:rPr>
              <w:t xml:space="preserve">.03.2015г. на сумму </w:t>
            </w:r>
            <w:r>
              <w:rPr>
                <w:rFonts w:ascii="Times New Roman" w:hAnsi="Times New Roman"/>
                <w:sz w:val="20"/>
                <w:szCs w:val="20"/>
              </w:rPr>
              <w:t>1 181 529,78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>руб. с учетом НДС;</w:t>
            </w:r>
          </w:p>
          <w:p w:rsidR="008C2D5F" w:rsidRPr="001736AB" w:rsidRDefault="00BD611F" w:rsidP="008C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ТКП 2 – от 25</w:t>
            </w:r>
            <w:r w:rsidR="008D33B8">
              <w:rPr>
                <w:rFonts w:ascii="Times New Roman" w:hAnsi="Times New Roman"/>
                <w:sz w:val="20"/>
                <w:szCs w:val="20"/>
              </w:rPr>
              <w:t>.03.2015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864 509</w:t>
            </w:r>
            <w:r w:rsidR="008D33B8">
              <w:rPr>
                <w:rFonts w:ascii="Times New Roman" w:hAnsi="Times New Roman"/>
                <w:bCs/>
                <w:sz w:val="20"/>
                <w:szCs w:val="20"/>
              </w:rPr>
              <w:t>,48</w:t>
            </w:r>
            <w:r w:rsidR="00147B3A" w:rsidRPr="00147B3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>руб. с учетом НДС;</w:t>
            </w:r>
          </w:p>
          <w:p w:rsidR="008F7462" w:rsidRPr="006F1B07" w:rsidRDefault="00BD611F" w:rsidP="008C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ТКП 3 – от 27</w:t>
            </w:r>
            <w:r w:rsidR="008D33B8">
              <w:rPr>
                <w:rFonts w:ascii="Times New Roman" w:hAnsi="Times New Roman"/>
                <w:sz w:val="20"/>
                <w:szCs w:val="20"/>
              </w:rPr>
              <w:t>.03.2015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440 109,51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руб. с учетом НДС.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D77A2" w:rsidRDefault="00225D44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C2D5F" w:rsidRPr="00645615" w:rsidTr="004D77A2">
        <w:trPr>
          <w:trHeight w:val="460"/>
        </w:trPr>
        <w:tc>
          <w:tcPr>
            <w:tcW w:w="4248" w:type="dxa"/>
            <w:vAlign w:val="center"/>
          </w:tcPr>
          <w:p w:rsidR="008C2D5F" w:rsidRPr="00645615" w:rsidRDefault="008C2D5F" w:rsidP="008C2D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8C2D5F" w:rsidRPr="001736AB" w:rsidRDefault="00BD611F" w:rsidP="00611EF8">
            <w:pPr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819 608</w:t>
            </w:r>
            <w:r w:rsidR="00611EF8" w:rsidRPr="00611EF8">
              <w:rPr>
                <w:rFonts w:ascii="Times New Roman" w:hAnsi="Times New Roman"/>
                <w:b/>
                <w:sz w:val="20"/>
                <w:szCs w:val="20"/>
              </w:rPr>
              <w:t>руб</w:t>
            </w:r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49</w:t>
            </w:r>
            <w:r w:rsidR="0080190A">
              <w:rPr>
                <w:rFonts w:ascii="Times New Roman" w:hAnsi="Times New Roman"/>
                <w:b/>
                <w:sz w:val="20"/>
                <w:szCs w:val="20"/>
              </w:rPr>
              <w:t xml:space="preserve"> коп</w:t>
            </w:r>
            <w:proofErr w:type="gramStart"/>
            <w:r w:rsidR="0080190A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proofErr w:type="gramStart"/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proofErr w:type="gramEnd"/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 xml:space="preserve"> учетом НДС 18%)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572763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8C2D5F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Лопаткин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3437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3B1B48" w:rsidRPr="00FC380B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1B48" w:rsidRPr="00FC380B" w:rsidSect="006102D7">
      <w:footerReference w:type="default" r:id="rId8"/>
      <w:pgSz w:w="11906" w:h="16838"/>
      <w:pgMar w:top="1134" w:right="851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177" w:rsidRDefault="00E92177" w:rsidP="003B1B48">
      <w:pPr>
        <w:spacing w:after="0" w:line="240" w:lineRule="auto"/>
      </w:pPr>
      <w:r>
        <w:separator/>
      </w:r>
    </w:p>
  </w:endnote>
  <w:endnote w:type="continuationSeparator" w:id="0">
    <w:p w:rsidR="00E92177" w:rsidRDefault="00E92177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6830504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sz w:val="20"/>
            <w:szCs w:val="20"/>
          </w:rPr>
          <w:id w:val="-1948844274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:rsidR="00FC380B" w:rsidRDefault="00FC380B" w:rsidP="00FC380B">
            <w:pPr>
              <w:pStyle w:val="a7"/>
              <w:jc w:val="center"/>
            </w:pPr>
          </w:p>
          <w:p w:rsidR="00AB7A94" w:rsidRPr="00D844B0" w:rsidRDefault="002B6138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177" w:rsidRDefault="00E92177" w:rsidP="003B1B48">
      <w:pPr>
        <w:spacing w:after="0" w:line="240" w:lineRule="auto"/>
      </w:pPr>
      <w:r>
        <w:separator/>
      </w:r>
    </w:p>
  </w:footnote>
  <w:footnote w:type="continuationSeparator" w:id="0">
    <w:p w:rsidR="00E92177" w:rsidRDefault="00E92177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BBE"/>
    <w:rsid w:val="00007FD9"/>
    <w:rsid w:val="00014EA4"/>
    <w:rsid w:val="00022412"/>
    <w:rsid w:val="000246EC"/>
    <w:rsid w:val="00026B42"/>
    <w:rsid w:val="00027361"/>
    <w:rsid w:val="00062C6A"/>
    <w:rsid w:val="000708FC"/>
    <w:rsid w:val="00084D4A"/>
    <w:rsid w:val="000B2B9E"/>
    <w:rsid w:val="000C2A49"/>
    <w:rsid w:val="000C67A2"/>
    <w:rsid w:val="000D10DA"/>
    <w:rsid w:val="000D3CA6"/>
    <w:rsid w:val="000D4252"/>
    <w:rsid w:val="000D5A87"/>
    <w:rsid w:val="000E2376"/>
    <w:rsid w:val="000E408C"/>
    <w:rsid w:val="000E6D7C"/>
    <w:rsid w:val="000F6864"/>
    <w:rsid w:val="00106303"/>
    <w:rsid w:val="00112441"/>
    <w:rsid w:val="001432A1"/>
    <w:rsid w:val="00147B3A"/>
    <w:rsid w:val="00147C45"/>
    <w:rsid w:val="00153937"/>
    <w:rsid w:val="0017395A"/>
    <w:rsid w:val="001766B5"/>
    <w:rsid w:val="00181384"/>
    <w:rsid w:val="00193D8F"/>
    <w:rsid w:val="001A0328"/>
    <w:rsid w:val="001A7062"/>
    <w:rsid w:val="001B1627"/>
    <w:rsid w:val="001B64A8"/>
    <w:rsid w:val="001C3A51"/>
    <w:rsid w:val="001E49E7"/>
    <w:rsid w:val="001F0897"/>
    <w:rsid w:val="001F1008"/>
    <w:rsid w:val="0020258A"/>
    <w:rsid w:val="0020289C"/>
    <w:rsid w:val="00205424"/>
    <w:rsid w:val="00207CF1"/>
    <w:rsid w:val="00225D44"/>
    <w:rsid w:val="00235E48"/>
    <w:rsid w:val="00236E33"/>
    <w:rsid w:val="00274E21"/>
    <w:rsid w:val="0027563C"/>
    <w:rsid w:val="00281160"/>
    <w:rsid w:val="0028287E"/>
    <w:rsid w:val="002A4A56"/>
    <w:rsid w:val="002B4C85"/>
    <w:rsid w:val="002B5A28"/>
    <w:rsid w:val="002B6138"/>
    <w:rsid w:val="002C34AC"/>
    <w:rsid w:val="002C6ADF"/>
    <w:rsid w:val="002D10BB"/>
    <w:rsid w:val="002D71CA"/>
    <w:rsid w:val="002F2D8D"/>
    <w:rsid w:val="002F4B57"/>
    <w:rsid w:val="00304378"/>
    <w:rsid w:val="00310DAF"/>
    <w:rsid w:val="003308C3"/>
    <w:rsid w:val="00343785"/>
    <w:rsid w:val="00362023"/>
    <w:rsid w:val="003639BB"/>
    <w:rsid w:val="00363D02"/>
    <w:rsid w:val="00375029"/>
    <w:rsid w:val="00386789"/>
    <w:rsid w:val="0039153D"/>
    <w:rsid w:val="0039273E"/>
    <w:rsid w:val="003A567F"/>
    <w:rsid w:val="003A6A23"/>
    <w:rsid w:val="003A7C97"/>
    <w:rsid w:val="003B112F"/>
    <w:rsid w:val="003B1B48"/>
    <w:rsid w:val="003B3F99"/>
    <w:rsid w:val="003B7FAD"/>
    <w:rsid w:val="003C23C1"/>
    <w:rsid w:val="003C4DFA"/>
    <w:rsid w:val="003E12D3"/>
    <w:rsid w:val="003E1DA3"/>
    <w:rsid w:val="003F2CF9"/>
    <w:rsid w:val="003F3F60"/>
    <w:rsid w:val="00407DDB"/>
    <w:rsid w:val="004106A2"/>
    <w:rsid w:val="004121D5"/>
    <w:rsid w:val="00422B77"/>
    <w:rsid w:val="0044305D"/>
    <w:rsid w:val="004605ED"/>
    <w:rsid w:val="00466E4E"/>
    <w:rsid w:val="004762F2"/>
    <w:rsid w:val="00491935"/>
    <w:rsid w:val="004A214E"/>
    <w:rsid w:val="004A2598"/>
    <w:rsid w:val="004A293B"/>
    <w:rsid w:val="004B0515"/>
    <w:rsid w:val="004B4BF1"/>
    <w:rsid w:val="004C0DB5"/>
    <w:rsid w:val="004C15E7"/>
    <w:rsid w:val="004C393C"/>
    <w:rsid w:val="004C5FA3"/>
    <w:rsid w:val="004D77A2"/>
    <w:rsid w:val="004E4B6C"/>
    <w:rsid w:val="004F4BE3"/>
    <w:rsid w:val="004F53B7"/>
    <w:rsid w:val="00512C74"/>
    <w:rsid w:val="00517CF1"/>
    <w:rsid w:val="00531C27"/>
    <w:rsid w:val="0053777B"/>
    <w:rsid w:val="00551EBA"/>
    <w:rsid w:val="0055239F"/>
    <w:rsid w:val="0056310E"/>
    <w:rsid w:val="00567B27"/>
    <w:rsid w:val="00572763"/>
    <w:rsid w:val="00573DC5"/>
    <w:rsid w:val="005742C8"/>
    <w:rsid w:val="005846C1"/>
    <w:rsid w:val="00587915"/>
    <w:rsid w:val="0059122B"/>
    <w:rsid w:val="00593BE2"/>
    <w:rsid w:val="005B11B4"/>
    <w:rsid w:val="005B7761"/>
    <w:rsid w:val="005C3975"/>
    <w:rsid w:val="005C4BFC"/>
    <w:rsid w:val="005C6CF6"/>
    <w:rsid w:val="005C7471"/>
    <w:rsid w:val="005D098A"/>
    <w:rsid w:val="005D0F75"/>
    <w:rsid w:val="005D11BF"/>
    <w:rsid w:val="005D778F"/>
    <w:rsid w:val="005E4A40"/>
    <w:rsid w:val="005F4E5D"/>
    <w:rsid w:val="00602D27"/>
    <w:rsid w:val="006102D7"/>
    <w:rsid w:val="00611EF8"/>
    <w:rsid w:val="00622826"/>
    <w:rsid w:val="006300FD"/>
    <w:rsid w:val="00635F02"/>
    <w:rsid w:val="00637B33"/>
    <w:rsid w:val="00645615"/>
    <w:rsid w:val="00665175"/>
    <w:rsid w:val="00666B90"/>
    <w:rsid w:val="006702E0"/>
    <w:rsid w:val="006750F0"/>
    <w:rsid w:val="006769FE"/>
    <w:rsid w:val="0068292E"/>
    <w:rsid w:val="006A2542"/>
    <w:rsid w:val="006A3144"/>
    <w:rsid w:val="006B618D"/>
    <w:rsid w:val="006C5059"/>
    <w:rsid w:val="006C5EC0"/>
    <w:rsid w:val="006D40C3"/>
    <w:rsid w:val="006E0B40"/>
    <w:rsid w:val="006E1DCE"/>
    <w:rsid w:val="00705525"/>
    <w:rsid w:val="0072317B"/>
    <w:rsid w:val="00723D8E"/>
    <w:rsid w:val="0073109E"/>
    <w:rsid w:val="00734B47"/>
    <w:rsid w:val="007356DB"/>
    <w:rsid w:val="00735DD6"/>
    <w:rsid w:val="00735FD7"/>
    <w:rsid w:val="00736D21"/>
    <w:rsid w:val="00740DA3"/>
    <w:rsid w:val="0074403C"/>
    <w:rsid w:val="0074786B"/>
    <w:rsid w:val="0075010C"/>
    <w:rsid w:val="007568E3"/>
    <w:rsid w:val="0076099C"/>
    <w:rsid w:val="00782F76"/>
    <w:rsid w:val="00782F78"/>
    <w:rsid w:val="00783984"/>
    <w:rsid w:val="007913C7"/>
    <w:rsid w:val="0079151F"/>
    <w:rsid w:val="007D0F28"/>
    <w:rsid w:val="007E7EE0"/>
    <w:rsid w:val="007F5583"/>
    <w:rsid w:val="007F5DB0"/>
    <w:rsid w:val="0080190A"/>
    <w:rsid w:val="0080307D"/>
    <w:rsid w:val="0080623D"/>
    <w:rsid w:val="008131F0"/>
    <w:rsid w:val="00814C2D"/>
    <w:rsid w:val="008166EF"/>
    <w:rsid w:val="00840FBB"/>
    <w:rsid w:val="00842E6C"/>
    <w:rsid w:val="00847C7E"/>
    <w:rsid w:val="00862D0B"/>
    <w:rsid w:val="00864B25"/>
    <w:rsid w:val="008726CD"/>
    <w:rsid w:val="00875E0F"/>
    <w:rsid w:val="00882DF2"/>
    <w:rsid w:val="00882EFC"/>
    <w:rsid w:val="00896E2D"/>
    <w:rsid w:val="008A04AA"/>
    <w:rsid w:val="008A137B"/>
    <w:rsid w:val="008A1769"/>
    <w:rsid w:val="008A6997"/>
    <w:rsid w:val="008B1CD1"/>
    <w:rsid w:val="008C2B87"/>
    <w:rsid w:val="008C2D5F"/>
    <w:rsid w:val="008C7EBA"/>
    <w:rsid w:val="008D33B8"/>
    <w:rsid w:val="008E6BE7"/>
    <w:rsid w:val="008E6FCF"/>
    <w:rsid w:val="008E7FDD"/>
    <w:rsid w:val="008F7462"/>
    <w:rsid w:val="009037DF"/>
    <w:rsid w:val="00920594"/>
    <w:rsid w:val="00922A7C"/>
    <w:rsid w:val="00925BD2"/>
    <w:rsid w:val="009302E0"/>
    <w:rsid w:val="00931127"/>
    <w:rsid w:val="00933073"/>
    <w:rsid w:val="009344C1"/>
    <w:rsid w:val="00934C19"/>
    <w:rsid w:val="00943DD6"/>
    <w:rsid w:val="009469A6"/>
    <w:rsid w:val="00987D68"/>
    <w:rsid w:val="009A29E1"/>
    <w:rsid w:val="009A783E"/>
    <w:rsid w:val="009C37A3"/>
    <w:rsid w:val="009C44F1"/>
    <w:rsid w:val="009D783D"/>
    <w:rsid w:val="009E5126"/>
    <w:rsid w:val="009F6E21"/>
    <w:rsid w:val="00A01DD1"/>
    <w:rsid w:val="00A03F9B"/>
    <w:rsid w:val="00A205D5"/>
    <w:rsid w:val="00A57D52"/>
    <w:rsid w:val="00A61475"/>
    <w:rsid w:val="00A6201D"/>
    <w:rsid w:val="00A71717"/>
    <w:rsid w:val="00A73331"/>
    <w:rsid w:val="00A77B18"/>
    <w:rsid w:val="00A835B3"/>
    <w:rsid w:val="00A9122A"/>
    <w:rsid w:val="00A97D5F"/>
    <w:rsid w:val="00AB1295"/>
    <w:rsid w:val="00AB4E06"/>
    <w:rsid w:val="00AB7A94"/>
    <w:rsid w:val="00AC1ADA"/>
    <w:rsid w:val="00AD2996"/>
    <w:rsid w:val="00AE45EA"/>
    <w:rsid w:val="00AF599E"/>
    <w:rsid w:val="00B0043C"/>
    <w:rsid w:val="00B053B0"/>
    <w:rsid w:val="00B06019"/>
    <w:rsid w:val="00B13A38"/>
    <w:rsid w:val="00B23389"/>
    <w:rsid w:val="00B273FD"/>
    <w:rsid w:val="00B541BA"/>
    <w:rsid w:val="00B55686"/>
    <w:rsid w:val="00B56676"/>
    <w:rsid w:val="00B60CC8"/>
    <w:rsid w:val="00B64770"/>
    <w:rsid w:val="00B668CE"/>
    <w:rsid w:val="00B66CBF"/>
    <w:rsid w:val="00B74D27"/>
    <w:rsid w:val="00B8108E"/>
    <w:rsid w:val="00B85D43"/>
    <w:rsid w:val="00B85E58"/>
    <w:rsid w:val="00B86E3E"/>
    <w:rsid w:val="00B92653"/>
    <w:rsid w:val="00B9373A"/>
    <w:rsid w:val="00B93F65"/>
    <w:rsid w:val="00B94CA8"/>
    <w:rsid w:val="00B9627A"/>
    <w:rsid w:val="00B97CA2"/>
    <w:rsid w:val="00BA2C62"/>
    <w:rsid w:val="00BB5146"/>
    <w:rsid w:val="00BB6CCE"/>
    <w:rsid w:val="00BC1985"/>
    <w:rsid w:val="00BD1170"/>
    <w:rsid w:val="00BD611F"/>
    <w:rsid w:val="00BE182C"/>
    <w:rsid w:val="00BE64F2"/>
    <w:rsid w:val="00BF0C2C"/>
    <w:rsid w:val="00BF248E"/>
    <w:rsid w:val="00BF6740"/>
    <w:rsid w:val="00C14B95"/>
    <w:rsid w:val="00C16DF1"/>
    <w:rsid w:val="00C22003"/>
    <w:rsid w:val="00C26ECB"/>
    <w:rsid w:val="00C26F3D"/>
    <w:rsid w:val="00C27F2D"/>
    <w:rsid w:val="00C30476"/>
    <w:rsid w:val="00C33B5C"/>
    <w:rsid w:val="00C3666A"/>
    <w:rsid w:val="00C41AFB"/>
    <w:rsid w:val="00C517B9"/>
    <w:rsid w:val="00C5220E"/>
    <w:rsid w:val="00C55636"/>
    <w:rsid w:val="00C560D8"/>
    <w:rsid w:val="00C621C0"/>
    <w:rsid w:val="00C648F0"/>
    <w:rsid w:val="00C64963"/>
    <w:rsid w:val="00C71782"/>
    <w:rsid w:val="00C86E5E"/>
    <w:rsid w:val="00CC0F8F"/>
    <w:rsid w:val="00CC2187"/>
    <w:rsid w:val="00CC7312"/>
    <w:rsid w:val="00CD1EFE"/>
    <w:rsid w:val="00CE38FD"/>
    <w:rsid w:val="00CE4EEB"/>
    <w:rsid w:val="00CF341E"/>
    <w:rsid w:val="00D11BC4"/>
    <w:rsid w:val="00D163AB"/>
    <w:rsid w:val="00D212C2"/>
    <w:rsid w:val="00D238A7"/>
    <w:rsid w:val="00D4103E"/>
    <w:rsid w:val="00D755E1"/>
    <w:rsid w:val="00D844B0"/>
    <w:rsid w:val="00D8774D"/>
    <w:rsid w:val="00DA1A66"/>
    <w:rsid w:val="00DA2B47"/>
    <w:rsid w:val="00DA6267"/>
    <w:rsid w:val="00DA6291"/>
    <w:rsid w:val="00DB2922"/>
    <w:rsid w:val="00DD2DFF"/>
    <w:rsid w:val="00DD54F2"/>
    <w:rsid w:val="00DE23A1"/>
    <w:rsid w:val="00DE50A7"/>
    <w:rsid w:val="00E16F8F"/>
    <w:rsid w:val="00E20626"/>
    <w:rsid w:val="00E2072A"/>
    <w:rsid w:val="00E26463"/>
    <w:rsid w:val="00E36920"/>
    <w:rsid w:val="00E444F1"/>
    <w:rsid w:val="00E50459"/>
    <w:rsid w:val="00E52762"/>
    <w:rsid w:val="00E665EF"/>
    <w:rsid w:val="00E72331"/>
    <w:rsid w:val="00E8202D"/>
    <w:rsid w:val="00E84071"/>
    <w:rsid w:val="00E92177"/>
    <w:rsid w:val="00E92980"/>
    <w:rsid w:val="00E970FF"/>
    <w:rsid w:val="00EA1CFE"/>
    <w:rsid w:val="00EA2AA5"/>
    <w:rsid w:val="00EA30F3"/>
    <w:rsid w:val="00EA5224"/>
    <w:rsid w:val="00EA5A76"/>
    <w:rsid w:val="00EB4857"/>
    <w:rsid w:val="00EB71A1"/>
    <w:rsid w:val="00EC0542"/>
    <w:rsid w:val="00ED26E3"/>
    <w:rsid w:val="00ED653F"/>
    <w:rsid w:val="00EE01F3"/>
    <w:rsid w:val="00EE3351"/>
    <w:rsid w:val="00F01537"/>
    <w:rsid w:val="00F23545"/>
    <w:rsid w:val="00F30835"/>
    <w:rsid w:val="00F33C38"/>
    <w:rsid w:val="00F423C5"/>
    <w:rsid w:val="00F454C4"/>
    <w:rsid w:val="00F52376"/>
    <w:rsid w:val="00F6454D"/>
    <w:rsid w:val="00F66A3E"/>
    <w:rsid w:val="00F8294D"/>
    <w:rsid w:val="00F866B0"/>
    <w:rsid w:val="00F94323"/>
    <w:rsid w:val="00FB08A4"/>
    <w:rsid w:val="00FB564C"/>
    <w:rsid w:val="00FB78F0"/>
    <w:rsid w:val="00FC380B"/>
    <w:rsid w:val="00FE3B9F"/>
    <w:rsid w:val="00FE6254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2B73D-C6EC-45B6-95A7-C5EDDCA43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39</cp:revision>
  <cp:lastPrinted>2014-07-14T10:49:00Z</cp:lastPrinted>
  <dcterms:created xsi:type="dcterms:W3CDTF">2014-05-07T07:39:00Z</dcterms:created>
  <dcterms:modified xsi:type="dcterms:W3CDTF">2015-04-27T13:36:00Z</dcterms:modified>
</cp:coreProperties>
</file>