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1F142C">
              <w:rPr>
                <w:b/>
              </w:rPr>
              <w:t>для запроса цен</w:t>
            </w:r>
            <w:r w:rsidRPr="00AD35B1">
              <w:t xml:space="preserve">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 xml:space="preserve">(для запроса предложений, </w:t>
            </w:r>
            <w:r w:rsidR="004572B0" w:rsidRPr="001F142C">
              <w:rPr>
                <w:b/>
              </w:rPr>
              <w:t>запроса цен - в течение 1 (одного) рабочего дня</w:t>
            </w:r>
            <w:r w:rsidR="004572B0" w:rsidRPr="004572B0">
              <w:t>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1F142C">
              <w:rPr>
                <w:b/>
              </w:rPr>
              <w:t>для запроса цен</w:t>
            </w:r>
            <w:r w:rsidRPr="00AD35B1">
              <w:t xml:space="preserve">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lastRenderedPageBreak/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1F142C">
              <w:fldChar w:fldCharType="begin"/>
            </w:r>
            <w:r w:rsidR="001F142C">
              <w:instrText xml:space="preserve"> REF _Ref401221504 \r \h  \* MERGEFORMAT </w:instrText>
            </w:r>
            <w:r w:rsidR="001F142C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F142C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1F142C">
              <w:fldChar w:fldCharType="begin"/>
            </w:r>
            <w:r w:rsidR="001F142C">
              <w:instrText xml:space="preserve"> REF _Ref401221523 \r \h  \* MERGEFORMAT </w:instrText>
            </w:r>
            <w:r w:rsidR="001F142C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F142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F142C">
              <w:fldChar w:fldCharType="begin"/>
            </w:r>
            <w:r w:rsidR="001F142C">
              <w:instrText xml:space="preserve"> REF _Ref401221543 \r \h  \* MERGEFORMAT </w:instrText>
            </w:r>
            <w:r w:rsidR="001F142C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F142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F142C">
              <w:fldChar w:fldCharType="begin"/>
            </w:r>
            <w:r w:rsidR="001F142C">
              <w:instrText xml:space="preserve"> REF _Ref401221584 \r \h  \* MERGEFORMAT </w:instrText>
            </w:r>
            <w:r w:rsidR="001F142C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F142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1F142C">
            <w:pPr>
              <w:pStyle w:val="Times12"/>
              <w:ind w:firstLine="0"/>
              <w:jc w:val="left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 xml:space="preserve">участниками </w:t>
            </w:r>
            <w:bookmarkStart w:id="87" w:name="_GoBack"/>
            <w:r w:rsidRPr="0054164C">
              <w:rPr>
                <w:i/>
                <w:spacing w:val="-6"/>
                <w:szCs w:val="24"/>
              </w:rPr>
              <w:t>запроса предложений</w:t>
            </w:r>
            <w:bookmarkEnd w:id="87"/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1F142C">
              <w:rPr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1F142C">
              <w:rPr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1F142C">
              <w:rPr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на 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</w:t>
            </w:r>
            <w:r w:rsidR="00EC3606" w:rsidRPr="00EC3606">
              <w:lastRenderedPageBreak/>
              <w:t xml:space="preserve">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proofErr w:type="gramStart"/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proofErr w:type="gramEnd"/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164C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42C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51D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164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  <w15:docId w15:val="{C5D45431-48AC-427E-8A2E-3D91F1E8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2F204-E2DE-42C7-B009-F0CCDEA10E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7BB166-5FF9-4901-965C-5E8AA7391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4</cp:revision>
  <cp:lastPrinted>2015-02-19T05:44:00Z</cp:lastPrinted>
  <dcterms:created xsi:type="dcterms:W3CDTF">2015-09-07T11:50:00Z</dcterms:created>
  <dcterms:modified xsi:type="dcterms:W3CDTF">2015-09-11T04:20:00Z</dcterms:modified>
</cp:coreProperties>
</file>